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2245B" w:rsidR="0002245B" w:rsidP="0002245B" w:rsidRDefault="0002245B" w14:paraId="18D03586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Cs/>
          <w:iCs/>
          <w:color w:val="0000FF"/>
          <w:sz w:val="18"/>
          <w:szCs w:val="18"/>
        </w:rPr>
        <w:t xml:space="preserve">                                                              </w:t>
      </w:r>
      <w:r w:rsidRPr="0002245B">
        <w:rPr>
          <w:rFonts w:ascii="Arial-BoldItalicMT" w:hAnsi="Arial-BoldItalicMT" w:cs="Arial-BoldItalicMT"/>
          <w:b/>
          <w:bCs/>
          <w:i/>
          <w:iCs/>
          <w:noProof/>
          <w:color w:val="0000FF"/>
          <w:sz w:val="18"/>
          <w:szCs w:val="18"/>
          <w:lang w:eastAsia="en-GB"/>
        </w:rPr>
        <w:drawing>
          <wp:inline xmlns:wp14="http://schemas.microsoft.com/office/word/2010/wordprocessingDrawing" distT="0" distB="0" distL="0" distR="0" wp14:anchorId="7E41E674" wp14:editId="4132F404">
            <wp:extent cx="1447171" cy="17481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08" cy="177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2245B" w:rsidP="0002245B" w:rsidRDefault="0002245B" w14:paraId="70EC3C28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Banks St. Stephen’s Church of England Primary School</w:t>
      </w:r>
    </w:p>
    <w:p xmlns:wp14="http://schemas.microsoft.com/office/word/2010/wordml" w:rsidR="0002245B" w:rsidP="0002245B" w:rsidRDefault="0002245B" w14:paraId="3CF56D3C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              “Belonging, Serving, Succeeding”</w:t>
      </w:r>
    </w:p>
    <w:p xmlns:wp14="http://schemas.microsoft.com/office/word/2010/wordml" w:rsidR="0002245B" w:rsidP="0002245B" w:rsidRDefault="0002245B" w14:paraId="672A6659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A4561" w:rsidRDefault="0002245B" w14:paraId="2EE2DC4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Vision for Banks St. Stephen’s Church of England Primary School</w:t>
      </w:r>
    </w:p>
    <w:p xmlns:wp14="http://schemas.microsoft.com/office/word/2010/wordml" w:rsidR="0002245B" w:rsidP="0002245B" w:rsidRDefault="0002245B" w14:paraId="0A37501D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2245B" w:rsidRDefault="0002245B" w14:paraId="37354BF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“We actively promote a sense of pride in belonging to this community. Leading by example, we seek</w:t>
      </w:r>
    </w:p>
    <w:p xmlns:wp14="http://schemas.microsoft.com/office/word/2010/wordml" w:rsidR="0002245B" w:rsidP="0002245B" w:rsidRDefault="0002245B" w14:paraId="144B13C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opportunities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to serve God by serving others. We are ambitious for each individual and determined to</w:t>
      </w:r>
    </w:p>
    <w:p xmlns:wp14="http://schemas.microsoft.com/office/word/2010/wordml" w:rsidR="0002245B" w:rsidP="0002245B" w:rsidRDefault="0002245B" w14:paraId="752AEB2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enable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every member of the school community to flourish and succeed.”</w:t>
      </w:r>
    </w:p>
    <w:p xmlns:wp14="http://schemas.microsoft.com/office/word/2010/wordml" w:rsidR="0002245B" w:rsidP="0002245B" w:rsidRDefault="0002245B" w14:paraId="5DAB6C7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2245B" w:rsidRDefault="0002245B" w14:paraId="02EB378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2245B" w:rsidRDefault="0002245B" w14:paraId="192CD50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Governor Meeting Attendance</w:t>
      </w:r>
    </w:p>
    <w:p xmlns:wp14="http://schemas.microsoft.com/office/word/2010/wordml" w:rsidR="00930779" w:rsidP="00C3761D" w:rsidRDefault="00930779" w14:paraId="282DD164" wp14:textId="77777777">
      <w:pPr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Spring</w:t>
      </w:r>
      <w:r w:rsidR="00C3761D"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2024 - </w:t>
      </w:r>
      <w:proofErr w:type="gramStart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Autumn</w:t>
      </w:r>
      <w:proofErr w:type="gramEnd"/>
      <w:r w:rsidR="00C3761D"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2025</w:t>
      </w:r>
      <w:r w:rsidR="0002245B">
        <w:rPr>
          <w:rFonts w:ascii="Arial-BoldMT" w:hAnsi="Arial-BoldMT" w:cs="Arial-BoldMT"/>
          <w:b/>
          <w:bCs/>
          <w:color w:val="000091"/>
          <w:sz w:val="32"/>
          <w:szCs w:val="32"/>
        </w:rPr>
        <w:br/>
      </w:r>
    </w:p>
    <w:tbl>
      <w:tblPr>
        <w:tblStyle w:val="TableGrid"/>
        <w:tblpPr w:leftFromText="180" w:rightFromText="180" w:vertAnchor="text" w:tblpY="2"/>
        <w:tblW w:w="9493" w:type="dxa"/>
        <w:tblLayout w:type="fixed"/>
        <w:tblLook w:val="04A0" w:firstRow="1" w:lastRow="0" w:firstColumn="1" w:lastColumn="0" w:noHBand="0" w:noVBand="1"/>
      </w:tblPr>
      <w:tblGrid>
        <w:gridCol w:w="1659"/>
        <w:gridCol w:w="1134"/>
        <w:gridCol w:w="1171"/>
        <w:gridCol w:w="993"/>
        <w:gridCol w:w="1559"/>
        <w:gridCol w:w="992"/>
        <w:gridCol w:w="992"/>
        <w:gridCol w:w="993"/>
      </w:tblGrid>
      <w:tr xmlns:wp14="http://schemas.microsoft.com/office/word/2010/wordml" w:rsidR="00BD7E89" w:rsidTr="2DD7C4B6" w14:paraId="47FF625F" wp14:textId="77777777">
        <w:trPr>
          <w:trHeight w:val="548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7E89" w:rsidP="00BD7E89" w:rsidRDefault="00BD7E89" w14:paraId="284B339D" wp14:textId="77777777">
            <w:pPr>
              <w:jc w:val="center"/>
            </w:pPr>
            <w:r>
              <w:rPr>
                <w:rFonts w:ascii="ArialMT" w:hAnsi="ArialMT" w:cs="ArialMT"/>
                <w:color w:val="000091"/>
                <w:sz w:val="32"/>
                <w:szCs w:val="32"/>
              </w:rPr>
              <w:t>Full Governing Board (FGB) Meetings</w:t>
            </w:r>
          </w:p>
        </w:tc>
      </w:tr>
      <w:tr xmlns:wp14="http://schemas.microsoft.com/office/word/2010/wordml" w:rsidR="00BD7E89" w:rsidTr="2DD7C4B6" w14:paraId="76D3B518" wp14:textId="77777777">
        <w:trPr>
          <w:trHeight w:val="548"/>
        </w:trPr>
        <w:tc>
          <w:tcPr>
            <w:tcW w:w="1659" w:type="dxa"/>
            <w:tcBorders>
              <w:top w:val="single" w:color="auto" w:sz="4" w:space="0"/>
            </w:tcBorders>
            <w:tcMar/>
          </w:tcPr>
          <w:p w:rsidR="00BD7E89" w:rsidP="00BD7E89" w:rsidRDefault="00BD7E89" w14:paraId="0D909AED" wp14:textId="77777777">
            <w:pPr>
              <w:jc w:val="center"/>
            </w:pPr>
            <w:r>
              <w:t>Name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tcMar/>
          </w:tcPr>
          <w:p w:rsidR="00BD7E89" w:rsidP="00BD7E89" w:rsidRDefault="00BD7E89" w14:paraId="7810568A" wp14:textId="77777777">
            <w:pPr>
              <w:jc w:val="center"/>
            </w:pPr>
            <w:r>
              <w:t>Role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tcMar/>
          </w:tcPr>
          <w:p w:rsidR="00BD7E89" w:rsidP="00BD7E89" w:rsidRDefault="00BD7E89" w14:paraId="189E32FF" wp14:textId="77777777">
            <w:pPr>
              <w:jc w:val="center"/>
            </w:pPr>
            <w:r>
              <w:t>Spring</w:t>
            </w:r>
          </w:p>
          <w:p w:rsidR="00BD7E89" w:rsidP="00BD7E89" w:rsidRDefault="00BD7E89" w14:paraId="3C04FD3E" wp14:textId="77777777">
            <w:pPr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/>
          </w:tcPr>
          <w:p w:rsidR="00BD7E89" w:rsidP="00BD7E89" w:rsidRDefault="00BD7E89" w14:paraId="39AC952F" wp14:textId="77777777">
            <w:pPr>
              <w:jc w:val="center"/>
            </w:pPr>
            <w:r>
              <w:t>Summer</w:t>
            </w:r>
          </w:p>
          <w:p w:rsidR="00BD7E89" w:rsidP="00BD7E89" w:rsidRDefault="00BD7E89" w14:paraId="46C646BA" wp14:textId="77777777">
            <w:pPr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tcMar/>
          </w:tcPr>
          <w:p w:rsidR="00BD7E89" w:rsidP="00BD7E89" w:rsidRDefault="00BD7E89" w14:paraId="3DAE49FB" wp14:textId="77777777">
            <w:pPr>
              <w:jc w:val="center"/>
            </w:pPr>
            <w:r>
              <w:t>Autumn</w:t>
            </w:r>
          </w:p>
          <w:p w:rsidR="00BD7E89" w:rsidP="00BD7E89" w:rsidRDefault="00BD7E89" w14:paraId="560B5D26" wp14:textId="77777777">
            <w:pPr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/>
          </w:tcPr>
          <w:p w:rsidR="00BD7E89" w:rsidP="00BD7E89" w:rsidRDefault="00BD7E89" w14:paraId="5AB8B5D1" wp14:textId="77777777">
            <w:pPr>
              <w:jc w:val="center"/>
            </w:pPr>
            <w:r>
              <w:t>Spring</w:t>
            </w:r>
          </w:p>
          <w:p w:rsidR="00BD7E89" w:rsidP="00BD7E89" w:rsidRDefault="00BD7E89" w14:paraId="3C32F1D6" wp14:textId="77777777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/>
          </w:tcPr>
          <w:p w:rsidR="00BD7E89" w:rsidP="00BD7E89" w:rsidRDefault="00BD7E89" w14:paraId="085B56D2" wp14:textId="77777777">
            <w:pPr>
              <w:jc w:val="center"/>
            </w:pPr>
            <w:r>
              <w:t>Summer</w:t>
            </w:r>
          </w:p>
          <w:p w:rsidR="00BD7E89" w:rsidP="00BD7E89" w:rsidRDefault="00BD7E89" w14:paraId="49F96DD5" wp14:textId="77777777">
            <w:pPr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/>
          </w:tcPr>
          <w:p w:rsidR="00BD7E89" w:rsidP="00BD7E89" w:rsidRDefault="00BD7E89" w14:paraId="0DA82645" wp14:textId="77777777">
            <w:pPr>
              <w:jc w:val="center"/>
            </w:pPr>
            <w:r>
              <w:t>Autumn</w:t>
            </w:r>
          </w:p>
          <w:p w:rsidR="00BD7E89" w:rsidP="00BD7E89" w:rsidRDefault="00BD7E89" w14:paraId="1FE49A7A" wp14:textId="77777777">
            <w:pPr>
              <w:jc w:val="center"/>
            </w:pPr>
            <w:r>
              <w:t>2025</w:t>
            </w:r>
          </w:p>
        </w:tc>
      </w:tr>
      <w:tr xmlns:wp14="http://schemas.microsoft.com/office/word/2010/wordml" w:rsidR="00BD7E89" w:rsidTr="2DD7C4B6" w14:paraId="389B36FA" wp14:textId="77777777">
        <w:tc>
          <w:tcPr>
            <w:tcW w:w="1659" w:type="dxa"/>
            <w:tcMar/>
          </w:tcPr>
          <w:p w:rsidR="00BD7E89" w:rsidP="00BD7E89" w:rsidRDefault="00BD7E89" w14:paraId="6A488A7F" wp14:textId="77777777">
            <w:pPr>
              <w:jc w:val="center"/>
            </w:pPr>
            <w:r>
              <w:t xml:space="preserve">F </w:t>
            </w:r>
            <w:proofErr w:type="spellStart"/>
            <w:r>
              <w:t>Clague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73E78876" wp14:textId="77777777">
            <w:pPr>
              <w:jc w:val="center"/>
            </w:pPr>
            <w:r>
              <w:t>GBA</w:t>
            </w:r>
          </w:p>
        </w:tc>
        <w:tc>
          <w:tcPr>
            <w:tcW w:w="1171" w:type="dxa"/>
            <w:tcMar/>
          </w:tcPr>
          <w:p w:rsidR="00BD7E89" w:rsidP="00BD7E89" w:rsidRDefault="003030C3" w14:paraId="21EDE7D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23D63892">
            <w:pPr>
              <w:jc w:val="center"/>
            </w:pPr>
            <w:r w:rsidRPr="2DD7C4B6" w:rsidR="4005317C">
              <w:rPr>
                <w:rFonts w:cs="Calibri" w:cstheme="minorAscii"/>
              </w:rPr>
              <w:t>√</w:t>
            </w:r>
          </w:p>
          <w:p w:rsidR="00BD7E89" w:rsidP="00BD7E89" w:rsidRDefault="00BD7E89" w14:paraId="6A05A809" wp14:textId="69C1D4ED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5A39BBE3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41C8F396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72A3D3EC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0D0B940D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021C45F2" wp14:textId="77777777">
        <w:tc>
          <w:tcPr>
            <w:tcW w:w="1659" w:type="dxa"/>
            <w:tcMar/>
          </w:tcPr>
          <w:p w:rsidR="00BD7E89" w:rsidP="00BD7E89" w:rsidRDefault="00BD7E89" w14:paraId="3309279E" wp14:textId="77777777">
            <w:pPr>
              <w:jc w:val="center"/>
            </w:pPr>
            <w:r>
              <w:t>G Allen</w:t>
            </w:r>
          </w:p>
        </w:tc>
        <w:tc>
          <w:tcPr>
            <w:tcW w:w="1134" w:type="dxa"/>
            <w:tcMar/>
          </w:tcPr>
          <w:p w:rsidR="00BD7E89" w:rsidP="00BD7E89" w:rsidRDefault="00BD7E89" w14:paraId="421CA77D" wp14:textId="77777777">
            <w:pPr>
              <w:jc w:val="center"/>
            </w:pPr>
            <w:r>
              <w:t>HT</w:t>
            </w:r>
          </w:p>
        </w:tc>
        <w:tc>
          <w:tcPr>
            <w:tcW w:w="1171" w:type="dxa"/>
            <w:tcMar/>
          </w:tcPr>
          <w:p w:rsidR="00BD7E89" w:rsidP="00BD7E89" w:rsidRDefault="003030C3" w14:paraId="5EBF5B3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54B26E25" w:rsidRDefault="00BD7E89" w14:paraId="46884A6E" wp14:textId="77777777">
            <w:pPr>
              <w:jc w:val="center"/>
            </w:pPr>
            <w:r w:rsidRPr="2DD7C4B6" w:rsidR="79B721FF">
              <w:rPr>
                <w:rFonts w:cs="Calibri" w:cstheme="minorAscii"/>
              </w:rPr>
              <w:t>√</w:t>
            </w:r>
          </w:p>
          <w:p w:rsidR="00BD7E89" w:rsidP="54B26E25" w:rsidRDefault="00BD7E89" w14:paraId="0E27B00A" wp14:textId="0F84555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559" w:type="dxa"/>
            <w:tcMar/>
          </w:tcPr>
          <w:p w:rsidR="00BD7E89" w:rsidP="00BD7E89" w:rsidRDefault="00D742C2" w14:paraId="3BE1471B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60061E4C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44EAFD9C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B94D5A5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3675D408" wp14:textId="77777777">
        <w:tc>
          <w:tcPr>
            <w:tcW w:w="1659" w:type="dxa"/>
            <w:tcMar/>
          </w:tcPr>
          <w:p w:rsidR="00BD7E89" w:rsidP="00BD7E89" w:rsidRDefault="00BD7E89" w14:paraId="6F9258CD" wp14:textId="77777777">
            <w:pPr>
              <w:jc w:val="center"/>
            </w:pPr>
            <w:r>
              <w:t>R Clarke</w:t>
            </w:r>
          </w:p>
        </w:tc>
        <w:tc>
          <w:tcPr>
            <w:tcW w:w="1134" w:type="dxa"/>
            <w:tcMar/>
          </w:tcPr>
          <w:p w:rsidR="00BD7E89" w:rsidP="00BD7E89" w:rsidRDefault="00BD7E89" w14:paraId="03E848D6" wp14:textId="77777777">
            <w:r>
              <w:t>Ex Officio</w:t>
            </w:r>
          </w:p>
        </w:tc>
        <w:tc>
          <w:tcPr>
            <w:tcW w:w="1171" w:type="dxa"/>
            <w:tcMar/>
          </w:tcPr>
          <w:p w:rsidR="00BD7E89" w:rsidP="00BD7E89" w:rsidRDefault="005B0112" w14:paraId="594D1A8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05AC6E5D">
            <w:pPr>
              <w:jc w:val="center"/>
            </w:pPr>
            <w:r w:rsidRPr="2DD7C4B6" w:rsidR="606536EA">
              <w:rPr>
                <w:rFonts w:cs="Calibri" w:cstheme="minorAscii"/>
              </w:rPr>
              <w:t>√</w:t>
            </w:r>
          </w:p>
          <w:p w:rsidR="00BD7E89" w:rsidP="00BD7E89" w:rsidRDefault="00BD7E89" w14:paraId="3DEEC669" wp14:textId="433EA674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3656B9AB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45FB0818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049F31CB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53128261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23E818C8" wp14:textId="77777777">
        <w:tc>
          <w:tcPr>
            <w:tcW w:w="1659" w:type="dxa"/>
            <w:tcMar/>
          </w:tcPr>
          <w:p w:rsidR="00BD7E89" w:rsidP="00BD7E89" w:rsidRDefault="00BD7E89" w14:paraId="50BDA210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1F696A76" wp14:textId="77777777">
            <w:pPr>
              <w:jc w:val="center"/>
            </w:pPr>
            <w:r>
              <w:t>Chair</w:t>
            </w:r>
          </w:p>
        </w:tc>
        <w:tc>
          <w:tcPr>
            <w:tcW w:w="1171" w:type="dxa"/>
            <w:tcMar/>
          </w:tcPr>
          <w:p w:rsidR="00BD7E89" w:rsidP="00BD7E89" w:rsidRDefault="00BD7E89" w14:paraId="62486C05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101652C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0B98F510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4B99056E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1299C43A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DDBEF00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2318968F" wp14:textId="77777777">
        <w:tc>
          <w:tcPr>
            <w:tcW w:w="1659" w:type="dxa"/>
            <w:tcMar/>
          </w:tcPr>
          <w:p w:rsidR="00BD7E89" w:rsidP="00BD7E89" w:rsidRDefault="00BD7E89" w14:paraId="253F1B9F" wp14:textId="77777777">
            <w:pPr>
              <w:jc w:val="center"/>
            </w:pPr>
            <w:r>
              <w:t>T Cropper</w:t>
            </w:r>
          </w:p>
        </w:tc>
        <w:tc>
          <w:tcPr>
            <w:tcW w:w="1134" w:type="dxa"/>
            <w:tcMar/>
          </w:tcPr>
          <w:p w:rsidR="00BD7E89" w:rsidP="00BD7E89" w:rsidRDefault="00BD7E89" w14:paraId="1F7B9C96" wp14:textId="77777777">
            <w:pPr>
              <w:jc w:val="center"/>
            </w:pPr>
            <w:r>
              <w:t>V Chair</w:t>
            </w:r>
          </w:p>
        </w:tc>
        <w:tc>
          <w:tcPr>
            <w:tcW w:w="1171" w:type="dxa"/>
            <w:tcMar/>
          </w:tcPr>
          <w:p w:rsidR="00BD7E89" w:rsidP="00BD7E89" w:rsidRDefault="00BD7E89" w14:paraId="3461D779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3CF2D8B6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5974253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0FB78278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1FC39945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0562CB0E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1CF996F6" wp14:textId="77777777">
        <w:tc>
          <w:tcPr>
            <w:tcW w:w="1659" w:type="dxa"/>
            <w:tcMar/>
          </w:tcPr>
          <w:p w:rsidR="00BD7E89" w:rsidP="00BD7E89" w:rsidRDefault="00BD7E89" w14:paraId="18C88F56" wp14:textId="77777777">
            <w:pPr>
              <w:jc w:val="center"/>
            </w:pP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34CE0A41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6332E5F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54CF8B5D">
            <w:pPr>
              <w:jc w:val="center"/>
            </w:pPr>
            <w:r w:rsidRPr="2DD7C4B6" w:rsidR="1BE172BC">
              <w:rPr>
                <w:rFonts w:cs="Calibri" w:cstheme="minorAscii"/>
              </w:rPr>
              <w:t>√</w:t>
            </w:r>
          </w:p>
          <w:p w:rsidR="00BD7E89" w:rsidP="00BD7E89" w:rsidRDefault="00BD7E89" w14:paraId="62EBF3C5" wp14:textId="0B2E468C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70F40C0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6D98A12B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2946DB82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5997CC1D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0BFED7A1" wp14:textId="77777777">
        <w:tc>
          <w:tcPr>
            <w:tcW w:w="1659" w:type="dxa"/>
            <w:tcMar/>
          </w:tcPr>
          <w:p w:rsidR="00BD7E89" w:rsidP="00BD7E89" w:rsidRDefault="00BD7E89" w14:paraId="1AD7E38D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C775C4" w14:paraId="3BA2A4DF" wp14:textId="77777777">
            <w:pPr>
              <w:jc w:val="center"/>
            </w:pPr>
            <w:r>
              <w:t>Observer</w:t>
            </w:r>
          </w:p>
        </w:tc>
        <w:tc>
          <w:tcPr>
            <w:tcW w:w="1171" w:type="dxa"/>
            <w:tcMar/>
          </w:tcPr>
          <w:p w:rsidR="00BD7E89" w:rsidP="00BD7E89" w:rsidRDefault="00BD7E89" w14:paraId="110FFD37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B699379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3FE9F23F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1F72F646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08CE6F91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1CDCEAD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770F2811" wp14:textId="77777777">
        <w:tc>
          <w:tcPr>
            <w:tcW w:w="1659" w:type="dxa"/>
            <w:tcMar/>
          </w:tcPr>
          <w:p w:rsidR="00BD7E89" w:rsidP="00BD7E89" w:rsidRDefault="00BD7E89" w14:paraId="075F0297" wp14:textId="77777777">
            <w:pPr>
              <w:jc w:val="center"/>
            </w:pPr>
            <w:r>
              <w:t xml:space="preserve">E </w:t>
            </w:r>
            <w:proofErr w:type="spellStart"/>
            <w:r>
              <w:t>McQuirk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6BB9E253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66DCADF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1CED992A">
            <w:pPr>
              <w:jc w:val="center"/>
            </w:pPr>
            <w:r w:rsidRPr="2DD7C4B6" w:rsidR="33171B5D">
              <w:rPr>
                <w:rFonts w:cs="Calibri" w:cstheme="minorAscii"/>
              </w:rPr>
              <w:t>√</w:t>
            </w:r>
          </w:p>
          <w:p w:rsidR="00BD7E89" w:rsidP="00BD7E89" w:rsidRDefault="00BD7E89" w14:paraId="23DE523C" wp14:textId="1FF50442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52E56223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07547A01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5043CB0F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07459315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07E4A720" wp14:textId="77777777">
        <w:tc>
          <w:tcPr>
            <w:tcW w:w="1659" w:type="dxa"/>
            <w:tcMar/>
          </w:tcPr>
          <w:p w:rsidR="00BD7E89" w:rsidP="00BD7E89" w:rsidRDefault="00BD7E89" w14:paraId="1C1AFEB1" wp14:textId="77777777">
            <w:pPr>
              <w:jc w:val="center"/>
            </w:pPr>
            <w:r>
              <w:t>S Robinson</w:t>
            </w:r>
          </w:p>
        </w:tc>
        <w:tc>
          <w:tcPr>
            <w:tcW w:w="1134" w:type="dxa"/>
            <w:tcMar/>
          </w:tcPr>
          <w:p w:rsidR="00BD7E89" w:rsidP="00BD7E89" w:rsidRDefault="00BD7E89" w14:paraId="6537F28F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2FDECFB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1F5BB24C">
            <w:pPr>
              <w:jc w:val="center"/>
            </w:pPr>
            <w:r w:rsidRPr="2DD7C4B6" w:rsidR="0C4CC0EA">
              <w:rPr>
                <w:rFonts w:cs="Calibri" w:cstheme="minorAscii"/>
              </w:rPr>
              <w:t>√</w:t>
            </w:r>
          </w:p>
          <w:p w:rsidR="00BD7E89" w:rsidP="00BD7E89" w:rsidRDefault="00BD7E89" w14:paraId="6DFB9E20" wp14:textId="7459EF33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70DF9E56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44E871BC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144A5D23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738610EB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273A1F7B" wp14:textId="77777777">
        <w:tc>
          <w:tcPr>
            <w:tcW w:w="1659" w:type="dxa"/>
            <w:tcMar/>
          </w:tcPr>
          <w:p w:rsidR="00BD7E89" w:rsidP="00BD7E89" w:rsidRDefault="00BD7E89" w14:paraId="3C9CB11B" wp14:textId="77777777">
            <w:pPr>
              <w:jc w:val="center"/>
            </w:pPr>
            <w:r>
              <w:t>C Abram</w:t>
            </w:r>
          </w:p>
        </w:tc>
        <w:tc>
          <w:tcPr>
            <w:tcW w:w="1134" w:type="dxa"/>
            <w:tcMar/>
          </w:tcPr>
          <w:p w:rsidR="00BD7E89" w:rsidP="00BD7E89" w:rsidRDefault="00BD7E89" w14:paraId="637805D2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73B6C41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1FE996A3">
            <w:pPr>
              <w:jc w:val="center"/>
            </w:pPr>
            <w:r w:rsidRPr="2DD7C4B6" w:rsidR="784692E3">
              <w:rPr>
                <w:rFonts w:cs="Calibri" w:cstheme="minorAscii"/>
              </w:rPr>
              <w:t>√</w:t>
            </w:r>
          </w:p>
          <w:p w:rsidR="00BD7E89" w:rsidP="00BD7E89" w:rsidRDefault="00BD7E89" w14:paraId="463F29E8" wp14:textId="2C6F34B0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324C46FD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3B7B4B86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3A0FF5F2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5630AD66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41DD0CB5" wp14:textId="77777777">
        <w:tc>
          <w:tcPr>
            <w:tcW w:w="1659" w:type="dxa"/>
            <w:tcMar/>
          </w:tcPr>
          <w:p w:rsidR="00BD7E89" w:rsidP="00BD7E89" w:rsidRDefault="000E0BE9" w14:paraId="0827E310" wp14:textId="77777777">
            <w:pPr>
              <w:jc w:val="center"/>
            </w:pPr>
            <w:r>
              <w:t>J Hodgkinson</w:t>
            </w:r>
          </w:p>
        </w:tc>
        <w:tc>
          <w:tcPr>
            <w:tcW w:w="1134" w:type="dxa"/>
            <w:tcMar/>
          </w:tcPr>
          <w:p w:rsidR="00BD7E89" w:rsidP="00BD7E89" w:rsidRDefault="00BD7E89" w14:paraId="61829076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50F43B0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7E152501">
            <w:pPr>
              <w:jc w:val="center"/>
            </w:pPr>
            <w:r w:rsidRPr="2DD7C4B6" w:rsidR="099B4CF9">
              <w:rPr>
                <w:rFonts w:cs="Calibri" w:cstheme="minorAscii"/>
              </w:rPr>
              <w:t>√</w:t>
            </w:r>
          </w:p>
          <w:p w:rsidR="00BD7E89" w:rsidP="00BD7E89" w:rsidRDefault="00BD7E89" w14:paraId="2BA226A1" wp14:textId="1A1E63B3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0C98DDF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17AD93B2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0DE4B5B7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6204FF1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196CBC82" wp14:textId="77777777">
        <w:tc>
          <w:tcPr>
            <w:tcW w:w="1659" w:type="dxa"/>
            <w:tcMar/>
          </w:tcPr>
          <w:p w:rsidR="00BD7E89" w:rsidP="00BD7E89" w:rsidRDefault="000E0BE9" w14:paraId="47D95C52" wp14:textId="77777777">
            <w:pPr>
              <w:jc w:val="center"/>
            </w:pPr>
            <w:r>
              <w:t>C Kessler</w:t>
            </w:r>
          </w:p>
        </w:tc>
        <w:tc>
          <w:tcPr>
            <w:tcW w:w="1134" w:type="dxa"/>
            <w:tcMar/>
          </w:tcPr>
          <w:p w:rsidR="00BD7E89" w:rsidP="00BD7E89" w:rsidRDefault="00BD7E89" w14:paraId="2DBF0D7D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58CB8B7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2C01CFBF">
            <w:pPr>
              <w:jc w:val="center"/>
            </w:pPr>
            <w:r w:rsidRPr="2DD7C4B6" w:rsidR="32D4A8B5">
              <w:rPr>
                <w:rFonts w:cs="Calibri" w:cstheme="minorAscii"/>
              </w:rPr>
              <w:t>√</w:t>
            </w:r>
          </w:p>
          <w:p w:rsidR="00BD7E89" w:rsidP="00BD7E89" w:rsidRDefault="00BD7E89" w14:paraId="6B62F1B3" wp14:textId="7F93C7EA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11230191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02F2C34E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680A4E5D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19219836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0E36C95A" wp14:textId="77777777">
        <w:tc>
          <w:tcPr>
            <w:tcW w:w="1659" w:type="dxa"/>
            <w:tcMar/>
          </w:tcPr>
          <w:p w:rsidR="00BD7E89" w:rsidP="00BD7E89" w:rsidRDefault="000E0BE9" w14:paraId="1378D4DD" wp14:textId="77777777">
            <w:pPr>
              <w:jc w:val="center"/>
            </w:pPr>
            <w:r>
              <w:t>L Marsden</w:t>
            </w:r>
          </w:p>
        </w:tc>
        <w:tc>
          <w:tcPr>
            <w:tcW w:w="1134" w:type="dxa"/>
            <w:tcMar/>
          </w:tcPr>
          <w:p w:rsidR="00BD7E89" w:rsidP="00BD7E89" w:rsidRDefault="00BD7E89" w14:paraId="296FEF7D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420CF61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63C8BDEA">
            <w:pPr>
              <w:jc w:val="center"/>
            </w:pPr>
            <w:r w:rsidRPr="2DD7C4B6" w:rsidR="5A941E17">
              <w:rPr>
                <w:rFonts w:cs="Calibri" w:cstheme="minorAscii"/>
              </w:rPr>
              <w:t>√</w:t>
            </w:r>
          </w:p>
          <w:p w:rsidR="00BD7E89" w:rsidP="00BD7E89" w:rsidRDefault="00BD7E89" w14:paraId="7194DBDC" wp14:textId="3431D349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7F7874F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769D0D3C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54CD245A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1231BE67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23CB8EB2" wp14:textId="77777777">
        <w:tc>
          <w:tcPr>
            <w:tcW w:w="1659" w:type="dxa"/>
            <w:tcMar/>
          </w:tcPr>
          <w:p w:rsidR="00BD7E89" w:rsidP="00BD7E89" w:rsidRDefault="000E0BE9" w14:paraId="754A546E" wp14:textId="77777777">
            <w:pPr>
              <w:jc w:val="center"/>
            </w:pPr>
            <w:r>
              <w:t xml:space="preserve">H </w:t>
            </w:r>
            <w:proofErr w:type="spellStart"/>
            <w:r>
              <w:t>Fearn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36FEB5B0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4BB356C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14:paraId="30D7AA69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434566A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7196D064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34FF1C98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D072C0D" wp14:textId="77777777">
            <w:pPr>
              <w:jc w:val="center"/>
            </w:pPr>
          </w:p>
        </w:tc>
      </w:tr>
      <w:tr xmlns:wp14="http://schemas.microsoft.com/office/word/2010/wordml" w:rsidR="00D742C2" w:rsidTr="2DD7C4B6" w14:paraId="1E7E4E24" wp14:textId="77777777">
        <w:tc>
          <w:tcPr>
            <w:tcW w:w="1659" w:type="dxa"/>
            <w:tcMar/>
          </w:tcPr>
          <w:p w:rsidR="00D742C2" w:rsidP="00BD7E89" w:rsidRDefault="00D742C2" w14:paraId="33C13420" wp14:textId="77777777">
            <w:pPr>
              <w:jc w:val="center"/>
            </w:pPr>
            <w:r>
              <w:t>L Thomas</w:t>
            </w:r>
          </w:p>
        </w:tc>
        <w:tc>
          <w:tcPr>
            <w:tcW w:w="1134" w:type="dxa"/>
            <w:tcMar/>
          </w:tcPr>
          <w:p w:rsidR="00D742C2" w:rsidP="00BD7E89" w:rsidRDefault="00D742C2" w14:paraId="48A21919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D742C2" w:rsidP="00BD7E89" w:rsidRDefault="00D742C2" w14:paraId="6BD18F9B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D742C2" w:rsidP="00BD7E89" w:rsidRDefault="00D742C2" w14:paraId="238601FE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D742C2" w:rsidP="00BD7E89" w:rsidRDefault="00D742C2" w14:paraId="64B3406B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D742C2" w:rsidP="00BD7E89" w:rsidRDefault="00D742C2" w14:paraId="0F3CABC7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D742C2" w:rsidP="00BD7E89" w:rsidRDefault="00D742C2" w14:paraId="5B08B5D1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D742C2" w:rsidP="00BD7E89" w:rsidRDefault="00D742C2" w14:paraId="16DEB4AB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0AD9C6F4" wp14:textId="77777777">
        <w:tc>
          <w:tcPr>
            <w:tcW w:w="1659" w:type="dxa"/>
            <w:tcMar/>
          </w:tcPr>
          <w:p w:rsidR="00BD7E89" w:rsidP="00BD7E89" w:rsidRDefault="00BD7E89" w14:paraId="4B1F511A" wp14:textId="77777777">
            <w:pPr>
              <w:jc w:val="center"/>
            </w:pPr>
          </w:p>
        </w:tc>
        <w:tc>
          <w:tcPr>
            <w:tcW w:w="1134" w:type="dxa"/>
            <w:tcMar/>
          </w:tcPr>
          <w:p w:rsidR="00BD7E89" w:rsidP="00BD7E89" w:rsidRDefault="00BD7E89" w14:paraId="65F9C3DC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BD7E89" w14:paraId="5023141B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1F3B1409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562C75D1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664355AD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1A965116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7DF4E37C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7A833CCD" wp14:textId="77777777">
        <w:trPr>
          <w:trHeight w:val="930"/>
        </w:trPr>
        <w:tc>
          <w:tcPr>
            <w:tcW w:w="1659" w:type="dxa"/>
            <w:tcMar/>
          </w:tcPr>
          <w:p w:rsidR="00BD7E89" w:rsidP="00BD7E89" w:rsidRDefault="000E0BE9" w14:paraId="20EBBBBF" wp14:textId="77777777">
            <w:pPr>
              <w:jc w:val="center"/>
            </w:pPr>
            <w:r>
              <w:t>Apologies</w:t>
            </w:r>
          </w:p>
        </w:tc>
        <w:tc>
          <w:tcPr>
            <w:tcW w:w="1134" w:type="dxa"/>
            <w:tcMar/>
          </w:tcPr>
          <w:p w:rsidR="00BD7E89" w:rsidP="00BD7E89" w:rsidRDefault="00BD7E89" w14:paraId="44FB30F8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055C4A36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  <w:p w:rsidR="005B0112" w:rsidP="00BD7E89" w:rsidRDefault="005B0112" w14:paraId="7B40FF8A" wp14:textId="77777777">
            <w:pPr>
              <w:jc w:val="center"/>
            </w:pPr>
            <w:r>
              <w:t>T Cropper</w:t>
            </w:r>
          </w:p>
          <w:p w:rsidR="005B0112" w:rsidP="00BD7E89" w:rsidRDefault="005B0112" w14:paraId="3DBF51B3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993" w:type="dxa"/>
            <w:tcMar/>
          </w:tcPr>
          <w:p w:rsidR="00BD7E89" w:rsidP="00BD7E89" w:rsidRDefault="00BD7E89" w14:paraId="1DA6542E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2E678720" wp14:textId="77777777">
            <w:pPr>
              <w:jc w:val="center"/>
            </w:pPr>
            <w:r>
              <w:t>R Clarke</w:t>
            </w:r>
            <w:r>
              <w:br/>
            </w:r>
            <w:r>
              <w:t>S Robinson</w:t>
            </w:r>
            <w:r>
              <w:br/>
            </w: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992" w:type="dxa"/>
            <w:tcMar/>
          </w:tcPr>
          <w:p w:rsidR="00BD7E89" w:rsidP="00BD7E89" w:rsidRDefault="00BD7E89" w14:paraId="3041E394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722B00AE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2C6D796" wp14:textId="77777777">
            <w:pPr>
              <w:jc w:val="center"/>
            </w:pPr>
          </w:p>
        </w:tc>
      </w:tr>
      <w:tr xmlns:wp14="http://schemas.microsoft.com/office/word/2010/wordml" w:rsidR="00BD7E89" w:rsidTr="2DD7C4B6" w14:paraId="2802224D" wp14:textId="77777777">
        <w:tc>
          <w:tcPr>
            <w:tcW w:w="1659" w:type="dxa"/>
            <w:tcMar/>
          </w:tcPr>
          <w:p w:rsidR="00BD7E89" w:rsidP="00BD7E89" w:rsidRDefault="000E0BE9" w14:paraId="78CD1D82" wp14:textId="77777777">
            <w:pPr>
              <w:jc w:val="center"/>
            </w:pPr>
            <w:r>
              <w:t>Also present</w:t>
            </w:r>
          </w:p>
        </w:tc>
        <w:tc>
          <w:tcPr>
            <w:tcW w:w="1134" w:type="dxa"/>
            <w:tcMar/>
          </w:tcPr>
          <w:p w:rsidR="00BD7E89" w:rsidP="00BD7E89" w:rsidRDefault="00BD7E89" w14:paraId="6E1831B3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BD7E89" w14:paraId="54E11D2A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31126E5D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38524A" w:rsidRDefault="00D742C2" w14:paraId="3B63BA13" wp14:textId="77777777">
            <w:pPr>
              <w:jc w:val="center"/>
            </w:pPr>
            <w:bookmarkStart w:name="_GoBack" w:id="0"/>
            <w:bookmarkEnd w:id="0"/>
            <w:r>
              <w:t>L Russell-Hayes</w:t>
            </w:r>
          </w:p>
        </w:tc>
        <w:tc>
          <w:tcPr>
            <w:tcW w:w="992" w:type="dxa"/>
            <w:tcMar/>
          </w:tcPr>
          <w:p w:rsidR="00BD7E89" w:rsidP="00BD7E89" w:rsidRDefault="00BD7E89" w14:paraId="2DE403A5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62431CDC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9E398E2" wp14:textId="77777777">
            <w:pPr>
              <w:jc w:val="center"/>
            </w:pPr>
          </w:p>
        </w:tc>
      </w:tr>
      <w:tr xmlns:wp14="http://schemas.microsoft.com/office/word/2010/wordml" w:rsidR="000E0BE9" w:rsidTr="2DD7C4B6" w14:paraId="3B91436B" wp14:textId="77777777">
        <w:trPr>
          <w:trHeight w:val="564"/>
        </w:trPr>
        <w:tc>
          <w:tcPr>
            <w:tcW w:w="1659" w:type="dxa"/>
            <w:tcMar/>
          </w:tcPr>
          <w:p w:rsidR="000E0BE9" w:rsidP="00BD7E89" w:rsidRDefault="000E0BE9" w14:paraId="25546E3C" wp14:textId="77777777">
            <w:pPr>
              <w:jc w:val="center"/>
            </w:pPr>
            <w:r>
              <w:t>Notes</w:t>
            </w:r>
          </w:p>
        </w:tc>
        <w:tc>
          <w:tcPr>
            <w:tcW w:w="7834" w:type="dxa"/>
            <w:gridSpan w:val="7"/>
            <w:tcMar/>
          </w:tcPr>
          <w:p w:rsidR="000E0BE9" w:rsidP="000E0BE9" w:rsidRDefault="000E0BE9" w14:paraId="5E5D82B3" wp14:textId="77777777">
            <w:r>
              <w:t>GBA</w:t>
            </w:r>
          </w:p>
        </w:tc>
      </w:tr>
    </w:tbl>
    <w:p xmlns:wp14="http://schemas.microsoft.com/office/word/2010/wordml" w:rsidR="000E0BE9" w:rsidP="000E0BE9" w:rsidRDefault="000E0BE9" w14:paraId="207CCF61" wp14:textId="77777777">
      <w:pPr>
        <w:jc w:val="center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</w:t>
      </w:r>
    </w:p>
    <w:p xmlns:wp14="http://schemas.microsoft.com/office/word/2010/wordml" w:rsidRPr="000E0BE9" w:rsidR="000E0BE9" w:rsidP="000E0BE9" w:rsidRDefault="000E0BE9" w14:paraId="45EA6870" wp14:textId="77777777">
      <w:pPr>
        <w:jc w:val="center"/>
      </w:pPr>
      <w:r w:rsidRPr="0002245B">
        <w:rPr>
          <w:rFonts w:ascii="Arial-BoldItalicMT" w:hAnsi="Arial-BoldItalicMT" w:cs="Arial-BoldItalicMT"/>
          <w:b/>
          <w:bCs/>
          <w:i/>
          <w:iCs/>
          <w:noProof/>
          <w:color w:val="0000FF"/>
          <w:sz w:val="18"/>
          <w:szCs w:val="18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C20B35B" wp14:editId="7777777">
            <wp:simplePos x="0" y="0"/>
            <wp:positionH relativeFrom="column">
              <wp:posOffset>2000250</wp:posOffset>
            </wp:positionH>
            <wp:positionV relativeFrom="paragraph">
              <wp:posOffset>0</wp:posOffset>
            </wp:positionV>
            <wp:extent cx="1447165" cy="1748155"/>
            <wp:effectExtent l="0" t="0" r="63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Banks St. Stephen’s Church of England Primary School</w:t>
      </w:r>
    </w:p>
    <w:p xmlns:wp14="http://schemas.microsoft.com/office/word/2010/wordml" w:rsidR="000E0BE9" w:rsidP="000E0BE9" w:rsidRDefault="000E0BE9" w14:paraId="4E5E2BAE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              “Belonging, Serving, Succeeding”</w:t>
      </w:r>
    </w:p>
    <w:p xmlns:wp14="http://schemas.microsoft.com/office/word/2010/wordml" w:rsidR="000E0BE9" w:rsidP="000E0BE9" w:rsidRDefault="000E0BE9" w14:paraId="16287F21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A4561" w:rsidRDefault="000E0BE9" w14:paraId="2F46087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Vision for Banks St. Stephen’s Church of England Primary School</w:t>
      </w:r>
    </w:p>
    <w:p xmlns:wp14="http://schemas.microsoft.com/office/word/2010/wordml" w:rsidR="000E0BE9" w:rsidP="000E0BE9" w:rsidRDefault="000E0BE9" w14:paraId="5BE93A62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E0BE9" w:rsidRDefault="000E0BE9" w14:paraId="5B068A80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“We actively promote a sense of pride in belonging to this community. Leading by example, we seek</w:t>
      </w:r>
    </w:p>
    <w:p xmlns:wp14="http://schemas.microsoft.com/office/word/2010/wordml" w:rsidR="000E0BE9" w:rsidP="000E0BE9" w:rsidRDefault="000E0BE9" w14:paraId="09DDF09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opportunities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to serve God by serving others. We are ambitious for each individual and determined to</w:t>
      </w:r>
    </w:p>
    <w:p xmlns:wp14="http://schemas.microsoft.com/office/word/2010/wordml" w:rsidR="000E0BE9" w:rsidP="000E0BE9" w:rsidRDefault="000E0BE9" w14:paraId="53810F9A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enable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every member of the school community to flourish and succeed.”</w:t>
      </w:r>
    </w:p>
    <w:p xmlns:wp14="http://schemas.microsoft.com/office/word/2010/wordml" w:rsidR="000E0BE9" w:rsidP="000E0BE9" w:rsidRDefault="000E0BE9" w14:paraId="384BA73E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E0BE9" w:rsidRDefault="000E0BE9" w14:paraId="34B3F2E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E0BE9" w:rsidRDefault="000E0BE9" w14:paraId="5F19ED45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Governor Meeting Attendance</w:t>
      </w:r>
    </w:p>
    <w:p xmlns:wp14="http://schemas.microsoft.com/office/word/2010/wordml" w:rsidR="000E0BE9" w:rsidP="000E0BE9" w:rsidRDefault="000E0BE9" w14:paraId="58C5D4B8" wp14:textId="77777777">
      <w:pPr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Spring 2024 - </w:t>
      </w:r>
      <w:proofErr w:type="gramStart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Autumn</w:t>
      </w:r>
      <w:proofErr w:type="gramEnd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2025</w:t>
      </w:r>
      <w:r>
        <w:rPr>
          <w:rFonts w:ascii="Arial-BoldMT" w:hAnsi="Arial-BoldMT" w:cs="Arial-BoldMT"/>
          <w:b/>
          <w:bCs/>
          <w:color w:val="000091"/>
          <w:sz w:val="32"/>
          <w:szCs w:val="32"/>
        </w:rPr>
        <w:br/>
      </w:r>
    </w:p>
    <w:tbl>
      <w:tblPr>
        <w:tblStyle w:val="TableGrid"/>
        <w:tblpPr w:leftFromText="180" w:rightFromText="180" w:vertAnchor="text" w:tblpY="2"/>
        <w:tblW w:w="9493" w:type="dxa"/>
        <w:tblLook w:val="04A0" w:firstRow="1" w:lastRow="0" w:firstColumn="1" w:lastColumn="0" w:noHBand="0" w:noVBand="1"/>
      </w:tblPr>
      <w:tblGrid>
        <w:gridCol w:w="1511"/>
        <w:gridCol w:w="1095"/>
        <w:gridCol w:w="1198"/>
        <w:gridCol w:w="1472"/>
        <w:gridCol w:w="940"/>
        <w:gridCol w:w="1255"/>
        <w:gridCol w:w="971"/>
        <w:gridCol w:w="1051"/>
      </w:tblGrid>
      <w:tr xmlns:wp14="http://schemas.microsoft.com/office/word/2010/wordml" w:rsidR="000E0BE9" w:rsidTr="54B26E25" w14:paraId="4EF78ED8" wp14:textId="77777777">
        <w:trPr>
          <w:trHeight w:val="548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0BE9" w:rsidP="00C775C4" w:rsidRDefault="00C775C4" w14:paraId="72E35CEC" wp14:textId="77777777">
            <w:pPr>
              <w:jc w:val="center"/>
            </w:pPr>
            <w:r>
              <w:rPr>
                <w:rFonts w:ascii="ArialMT" w:hAnsi="ArialMT" w:cs="ArialMT"/>
                <w:color w:val="000091"/>
                <w:sz w:val="32"/>
                <w:szCs w:val="32"/>
              </w:rPr>
              <w:t>Resources Committee Meetings</w:t>
            </w:r>
          </w:p>
        </w:tc>
      </w:tr>
      <w:tr xmlns:wp14="http://schemas.microsoft.com/office/word/2010/wordml" w:rsidR="00D742C2" w:rsidTr="54B26E25" w14:paraId="60BDDD4D" wp14:textId="77777777">
        <w:trPr>
          <w:trHeight w:val="548"/>
        </w:trPr>
        <w:tc>
          <w:tcPr>
            <w:tcW w:w="1520" w:type="dxa"/>
            <w:tcBorders>
              <w:top w:val="single" w:color="auto" w:sz="4" w:space="0"/>
            </w:tcBorders>
            <w:tcMar/>
          </w:tcPr>
          <w:p w:rsidR="000E0BE9" w:rsidP="003B09DD" w:rsidRDefault="000E0BE9" w14:paraId="76CAFD79" wp14:textId="77777777">
            <w:pPr>
              <w:jc w:val="center"/>
            </w:pPr>
            <w:r>
              <w:t>Name</w:t>
            </w:r>
          </w:p>
        </w:tc>
        <w:tc>
          <w:tcPr>
            <w:tcW w:w="1097" w:type="dxa"/>
            <w:tcBorders>
              <w:top w:val="single" w:color="auto" w:sz="4" w:space="0"/>
            </w:tcBorders>
            <w:tcMar/>
          </w:tcPr>
          <w:p w:rsidR="000E0BE9" w:rsidP="003B09DD" w:rsidRDefault="000E0BE9" w14:paraId="58CD447F" wp14:textId="77777777">
            <w:pPr>
              <w:jc w:val="center"/>
            </w:pPr>
            <w:r>
              <w:t>Role</w:t>
            </w:r>
          </w:p>
        </w:tc>
        <w:tc>
          <w:tcPr>
            <w:tcW w:w="1205" w:type="dxa"/>
            <w:tcBorders>
              <w:top w:val="single" w:color="auto" w:sz="4" w:space="0"/>
            </w:tcBorders>
            <w:tcMar/>
          </w:tcPr>
          <w:p w:rsidR="000E0BE9" w:rsidP="003B09DD" w:rsidRDefault="000E0BE9" w14:paraId="6D2F64BB" wp14:textId="77777777">
            <w:pPr>
              <w:jc w:val="center"/>
            </w:pPr>
            <w:r>
              <w:t>Spring</w:t>
            </w:r>
          </w:p>
          <w:p w:rsidR="000E0BE9" w:rsidP="003B09DD" w:rsidRDefault="000E0BE9" w14:paraId="7EEB8710" wp14:textId="77777777">
            <w:pPr>
              <w:jc w:val="center"/>
            </w:pPr>
            <w:r>
              <w:t>2024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tcMar/>
          </w:tcPr>
          <w:p w:rsidR="000E0BE9" w:rsidP="003B09DD" w:rsidRDefault="000E0BE9" w14:paraId="06677A21" wp14:textId="77777777">
            <w:pPr>
              <w:jc w:val="center"/>
            </w:pPr>
            <w:r>
              <w:t>Summer</w:t>
            </w:r>
          </w:p>
          <w:p w:rsidR="000E0BE9" w:rsidP="003B09DD" w:rsidRDefault="000E0BE9" w14:paraId="04715A28" wp14:textId="77777777">
            <w:pPr>
              <w:jc w:val="center"/>
            </w:pPr>
            <w:r>
              <w:t>2024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tcMar/>
          </w:tcPr>
          <w:p w:rsidR="000E0BE9" w:rsidP="003B09DD" w:rsidRDefault="000E0BE9" w14:paraId="6DB80934" wp14:textId="77777777">
            <w:pPr>
              <w:jc w:val="center"/>
            </w:pPr>
            <w:r>
              <w:t>Autumn</w:t>
            </w:r>
          </w:p>
          <w:p w:rsidR="000E0BE9" w:rsidP="003B09DD" w:rsidRDefault="000E0BE9" w14:paraId="665BC6A2" wp14:textId="77777777">
            <w:pPr>
              <w:jc w:val="center"/>
            </w:pPr>
            <w:r>
              <w:t>2024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tcMar/>
          </w:tcPr>
          <w:p w:rsidR="000E0BE9" w:rsidP="003B09DD" w:rsidRDefault="000E0BE9" w14:paraId="2F2E10F3" wp14:textId="77777777">
            <w:pPr>
              <w:jc w:val="center"/>
            </w:pPr>
            <w:r>
              <w:t>Spring</w:t>
            </w:r>
          </w:p>
          <w:p w:rsidR="000E0BE9" w:rsidP="003B09DD" w:rsidRDefault="000E0BE9" w14:paraId="4FA36ACC" wp14:textId="77777777">
            <w:pPr>
              <w:jc w:val="center"/>
            </w:pPr>
            <w:r>
              <w:t>2025</w:t>
            </w:r>
          </w:p>
        </w:tc>
        <w:tc>
          <w:tcPr>
            <w:tcW w:w="930" w:type="dxa"/>
            <w:tcBorders>
              <w:top w:val="single" w:color="auto" w:sz="4" w:space="0"/>
            </w:tcBorders>
            <w:tcMar/>
          </w:tcPr>
          <w:p w:rsidR="000E0BE9" w:rsidP="003B09DD" w:rsidRDefault="000E0BE9" w14:paraId="2011881B" wp14:textId="77777777">
            <w:pPr>
              <w:jc w:val="center"/>
            </w:pPr>
            <w:r>
              <w:t>Summer</w:t>
            </w:r>
          </w:p>
          <w:p w:rsidR="000E0BE9" w:rsidP="003B09DD" w:rsidRDefault="000E0BE9" w14:paraId="1C01C751" wp14:textId="77777777">
            <w:pPr>
              <w:jc w:val="center"/>
            </w:pPr>
            <w:r>
              <w:t>2025</w:t>
            </w:r>
          </w:p>
        </w:tc>
        <w:tc>
          <w:tcPr>
            <w:tcW w:w="1055" w:type="dxa"/>
            <w:tcBorders>
              <w:top w:val="single" w:color="auto" w:sz="4" w:space="0"/>
            </w:tcBorders>
            <w:tcMar/>
          </w:tcPr>
          <w:p w:rsidR="000E0BE9" w:rsidP="003B09DD" w:rsidRDefault="000E0BE9" w14:paraId="63926F40" wp14:textId="77777777">
            <w:pPr>
              <w:jc w:val="center"/>
            </w:pPr>
            <w:r>
              <w:t>Autumn</w:t>
            </w:r>
          </w:p>
          <w:p w:rsidR="000E0BE9" w:rsidP="003B09DD" w:rsidRDefault="000E0BE9" w14:paraId="7CE97451" wp14:textId="77777777">
            <w:pPr>
              <w:jc w:val="center"/>
            </w:pPr>
            <w:r>
              <w:t>2025</w:t>
            </w:r>
          </w:p>
        </w:tc>
      </w:tr>
      <w:tr xmlns:wp14="http://schemas.microsoft.com/office/word/2010/wordml" w:rsidR="00D742C2" w:rsidTr="54B26E25" w14:paraId="27EB783D" wp14:textId="77777777">
        <w:tc>
          <w:tcPr>
            <w:tcW w:w="1520" w:type="dxa"/>
            <w:tcMar/>
          </w:tcPr>
          <w:p w:rsidR="000E0BE9" w:rsidP="003B09DD" w:rsidRDefault="000E0BE9" w14:paraId="5C9EA9B1" wp14:textId="77777777">
            <w:pPr>
              <w:jc w:val="center"/>
            </w:pPr>
            <w:r>
              <w:t xml:space="preserve">F </w:t>
            </w:r>
            <w:proofErr w:type="spellStart"/>
            <w:r>
              <w:t>Clague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1E263BFC" wp14:textId="77777777">
            <w:pPr>
              <w:jc w:val="center"/>
            </w:pPr>
            <w:r>
              <w:t>GBA</w:t>
            </w:r>
          </w:p>
        </w:tc>
        <w:tc>
          <w:tcPr>
            <w:tcW w:w="1205" w:type="dxa"/>
            <w:tcMar/>
          </w:tcPr>
          <w:p w:rsidR="000E0BE9" w:rsidP="003B09DD" w:rsidRDefault="00C775C4" w14:paraId="7FF118B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2DA895F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7D34F5C7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0B4020A7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1D7B270A" wp14:textId="75A0363B">
            <w:pPr>
              <w:jc w:val="center"/>
            </w:pPr>
            <w:r w:rsidRPr="54B26E25" w:rsidR="059B310A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4F904CB7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12176E71" wp14:textId="77777777">
        <w:tc>
          <w:tcPr>
            <w:tcW w:w="1520" w:type="dxa"/>
            <w:tcMar/>
          </w:tcPr>
          <w:p w:rsidR="000E0BE9" w:rsidP="003B09DD" w:rsidRDefault="000E0BE9" w14:paraId="525D9886" wp14:textId="77777777">
            <w:pPr>
              <w:jc w:val="center"/>
            </w:pPr>
            <w:r>
              <w:t>G Allen</w:t>
            </w:r>
          </w:p>
        </w:tc>
        <w:tc>
          <w:tcPr>
            <w:tcW w:w="1097" w:type="dxa"/>
            <w:tcMar/>
          </w:tcPr>
          <w:p w:rsidR="000E0BE9" w:rsidP="003B09DD" w:rsidRDefault="000E0BE9" w14:paraId="7E63B9D8" wp14:textId="77777777">
            <w:pPr>
              <w:jc w:val="center"/>
            </w:pPr>
            <w:r>
              <w:t>HT</w:t>
            </w:r>
          </w:p>
        </w:tc>
        <w:tc>
          <w:tcPr>
            <w:tcW w:w="1205" w:type="dxa"/>
            <w:tcMar/>
          </w:tcPr>
          <w:p w:rsidR="000E0BE9" w:rsidP="003B09DD" w:rsidRDefault="00C775C4" w14:paraId="0BD0ECA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393D7C1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06971CD3" wp14:textId="761E506A">
            <w:pPr>
              <w:jc w:val="center"/>
            </w:pPr>
            <w:r w:rsidRPr="54B26E25" w:rsidR="79DAF043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D742C2" w14:paraId="40CA0AF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2A1F701D" wp14:textId="130DB976">
            <w:pPr>
              <w:jc w:val="center"/>
            </w:pPr>
            <w:r w:rsidRPr="54B26E25" w:rsidR="0E44481D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03EFCA41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5BD182B3" wp14:textId="77777777">
        <w:tc>
          <w:tcPr>
            <w:tcW w:w="1520" w:type="dxa"/>
            <w:tcMar/>
          </w:tcPr>
          <w:p w:rsidR="000E0BE9" w:rsidP="003B09DD" w:rsidRDefault="000E0BE9" w14:paraId="1B2957B4" wp14:textId="77777777">
            <w:pPr>
              <w:jc w:val="center"/>
            </w:pPr>
            <w:r>
              <w:t>R Clarke</w:t>
            </w:r>
          </w:p>
        </w:tc>
        <w:tc>
          <w:tcPr>
            <w:tcW w:w="1097" w:type="dxa"/>
            <w:tcMar/>
          </w:tcPr>
          <w:p w:rsidR="000E0BE9" w:rsidP="003B09DD" w:rsidRDefault="000E0BE9" w14:paraId="2AE64811" wp14:textId="77777777">
            <w:r>
              <w:t>Ex Officio</w:t>
            </w:r>
          </w:p>
        </w:tc>
        <w:tc>
          <w:tcPr>
            <w:tcW w:w="1205" w:type="dxa"/>
            <w:tcMar/>
          </w:tcPr>
          <w:p w:rsidR="000E0BE9" w:rsidP="003B09DD" w:rsidRDefault="000E0BE9" w14:paraId="5F96A722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5B95CD12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220BBB2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13CB595B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6D9C8D39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675E05EE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2877C1AF" wp14:textId="77777777">
        <w:tc>
          <w:tcPr>
            <w:tcW w:w="1520" w:type="dxa"/>
            <w:tcMar/>
          </w:tcPr>
          <w:p w:rsidR="000E0BE9" w:rsidP="003B09DD" w:rsidRDefault="000E0BE9" w14:paraId="6E785733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5A465E90" wp14:textId="77777777">
            <w:pPr>
              <w:jc w:val="center"/>
            </w:pPr>
            <w:r>
              <w:t>Chair</w:t>
            </w:r>
          </w:p>
        </w:tc>
        <w:tc>
          <w:tcPr>
            <w:tcW w:w="1205" w:type="dxa"/>
            <w:tcMar/>
          </w:tcPr>
          <w:p w:rsidR="000E0BE9" w:rsidP="003B09DD" w:rsidRDefault="00C775C4" w14:paraId="3D799C6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799EDB7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2FC17F8B" wp14:textId="1782806E">
            <w:pPr>
              <w:jc w:val="center"/>
            </w:pPr>
            <w:r w:rsidRPr="54B26E25" w:rsidR="6BF4F338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D742C2" w14:paraId="458260A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0A4F7224" wp14:textId="3E572ED1">
            <w:pPr>
              <w:jc w:val="center"/>
            </w:pPr>
            <w:r w:rsidRPr="54B26E25" w:rsidR="44CEE826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5AE48A43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648C6549" wp14:textId="77777777">
        <w:tc>
          <w:tcPr>
            <w:tcW w:w="1520" w:type="dxa"/>
            <w:tcMar/>
          </w:tcPr>
          <w:p w:rsidR="000E0BE9" w:rsidP="003B09DD" w:rsidRDefault="000E0BE9" w14:paraId="0204CAC5" wp14:textId="77777777">
            <w:pPr>
              <w:jc w:val="center"/>
            </w:pPr>
            <w:r>
              <w:t>T Cropper</w:t>
            </w:r>
          </w:p>
        </w:tc>
        <w:tc>
          <w:tcPr>
            <w:tcW w:w="1097" w:type="dxa"/>
            <w:tcMar/>
          </w:tcPr>
          <w:p w:rsidR="000E0BE9" w:rsidP="003B09DD" w:rsidRDefault="000E0BE9" w14:paraId="34A90427" wp14:textId="77777777">
            <w:pPr>
              <w:jc w:val="center"/>
            </w:pPr>
            <w:r>
              <w:t>V Chair</w:t>
            </w:r>
          </w:p>
        </w:tc>
        <w:tc>
          <w:tcPr>
            <w:tcW w:w="1205" w:type="dxa"/>
            <w:tcMar/>
          </w:tcPr>
          <w:p w:rsidR="000E0BE9" w:rsidP="003B09DD" w:rsidRDefault="00C775C4" w14:paraId="71420BE2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4D497BD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50F40DEB" wp14:textId="78C19B65">
            <w:pPr>
              <w:jc w:val="center"/>
            </w:pPr>
            <w:r w:rsidRPr="54B26E25" w:rsidR="57AF84FD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38524A" w14:paraId="6DC49EF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77A52294" wp14:textId="7115060E">
            <w:pPr>
              <w:jc w:val="center"/>
            </w:pPr>
            <w:r w:rsidRPr="54B26E25" w:rsidR="4392A5EC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007DCDA8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3257706D" wp14:textId="77777777">
        <w:tc>
          <w:tcPr>
            <w:tcW w:w="1520" w:type="dxa"/>
            <w:tcMar/>
          </w:tcPr>
          <w:p w:rsidR="000E0BE9" w:rsidP="003B09DD" w:rsidRDefault="000E0BE9" w14:paraId="566D0028" wp14:textId="77777777">
            <w:pPr>
              <w:jc w:val="center"/>
            </w:pP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450EA2D7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3DD355C9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1A81F0B1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717AAFBA" wp14:textId="2D5D80A5">
            <w:pPr>
              <w:jc w:val="center"/>
            </w:pPr>
            <w:r w:rsidRPr="54B26E25" w:rsidR="476A408A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0E0BE9" w14:paraId="56EE48EE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2908EB2C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121FD38A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00134749" wp14:textId="77777777">
        <w:tc>
          <w:tcPr>
            <w:tcW w:w="1520" w:type="dxa"/>
            <w:tcMar/>
          </w:tcPr>
          <w:p w:rsidR="000E0BE9" w:rsidP="003B09DD" w:rsidRDefault="000E0BE9" w14:paraId="1DA2F4E0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C775C4" w14:paraId="54E358BD" wp14:textId="77777777">
            <w:pPr>
              <w:jc w:val="center"/>
            </w:pPr>
            <w:r>
              <w:t>Observer</w:t>
            </w:r>
          </w:p>
        </w:tc>
        <w:tc>
          <w:tcPr>
            <w:tcW w:w="1205" w:type="dxa"/>
            <w:tcMar/>
          </w:tcPr>
          <w:p w:rsidR="000E0BE9" w:rsidP="003B09DD" w:rsidRDefault="003030C3" w14:paraId="0536E85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0E0BE9" w14:paraId="1FE2DD96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27357532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07F023C8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4BDB5498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2916C19D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73406BB3" wp14:textId="77777777">
        <w:tc>
          <w:tcPr>
            <w:tcW w:w="1520" w:type="dxa"/>
            <w:tcMar/>
          </w:tcPr>
          <w:p w:rsidR="000E0BE9" w:rsidP="003B09DD" w:rsidRDefault="000E0BE9" w14:paraId="75C59AFA" wp14:textId="77777777">
            <w:pPr>
              <w:jc w:val="center"/>
            </w:pPr>
            <w:r>
              <w:t xml:space="preserve">E </w:t>
            </w:r>
            <w:proofErr w:type="spellStart"/>
            <w:r>
              <w:t>McQuirk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74869460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37DFE34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0B027D2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187F57B8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54738AF4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46ABBD8F" wp14:textId="26E53140">
            <w:pPr>
              <w:jc w:val="center"/>
            </w:pPr>
            <w:r w:rsidRPr="54B26E25" w:rsidR="0D17A232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06BBA33E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3FCBD868" wp14:textId="77777777">
        <w:tc>
          <w:tcPr>
            <w:tcW w:w="1520" w:type="dxa"/>
            <w:tcMar/>
          </w:tcPr>
          <w:p w:rsidR="000E0BE9" w:rsidP="003B09DD" w:rsidRDefault="000E0BE9" w14:paraId="5B025F54" wp14:textId="77777777">
            <w:pPr>
              <w:jc w:val="center"/>
            </w:pPr>
            <w:r>
              <w:t>S Robinson</w:t>
            </w:r>
          </w:p>
        </w:tc>
        <w:tc>
          <w:tcPr>
            <w:tcW w:w="1097" w:type="dxa"/>
            <w:tcMar/>
          </w:tcPr>
          <w:p w:rsidR="000E0BE9" w:rsidP="003030C3" w:rsidRDefault="000E0BE9" w14:paraId="464FCBC1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5C8C6B09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3382A365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C71F136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62199465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0DA123B1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4C4CEA3D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10D116ED" wp14:textId="77777777">
        <w:tc>
          <w:tcPr>
            <w:tcW w:w="1520" w:type="dxa"/>
            <w:tcMar/>
          </w:tcPr>
          <w:p w:rsidR="000E0BE9" w:rsidP="003B09DD" w:rsidRDefault="000E0BE9" w14:paraId="3963824B" wp14:textId="77777777">
            <w:pPr>
              <w:jc w:val="center"/>
            </w:pPr>
            <w:r>
              <w:t>C Abram</w:t>
            </w:r>
          </w:p>
        </w:tc>
        <w:tc>
          <w:tcPr>
            <w:tcW w:w="1097" w:type="dxa"/>
            <w:tcMar/>
          </w:tcPr>
          <w:p w:rsidR="000E0BE9" w:rsidP="003B09DD" w:rsidRDefault="000E0BE9" w14:paraId="50895670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367FAF3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5E0326CD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38C1F859" wp14:textId="14A17AE2">
            <w:pPr>
              <w:jc w:val="center"/>
            </w:pPr>
            <w:r w:rsidRPr="54B26E25" w:rsidR="2FA0587E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D742C2" w14:paraId="7A2BA250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0C8FE7CE" wp14:textId="1C745A31">
            <w:pPr>
              <w:jc w:val="center"/>
            </w:pPr>
            <w:r w:rsidRPr="54B26E25" w:rsidR="28E1C814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41004F19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22CE0224" wp14:textId="77777777">
        <w:tc>
          <w:tcPr>
            <w:tcW w:w="1520" w:type="dxa"/>
            <w:tcMar/>
          </w:tcPr>
          <w:p w:rsidR="000E0BE9" w:rsidP="003B09DD" w:rsidRDefault="000E0BE9" w14:paraId="3E1A5A76" wp14:textId="77777777">
            <w:pPr>
              <w:jc w:val="center"/>
            </w:pPr>
            <w:r>
              <w:t>J Hodgkinson</w:t>
            </w:r>
          </w:p>
        </w:tc>
        <w:tc>
          <w:tcPr>
            <w:tcW w:w="1097" w:type="dxa"/>
            <w:tcMar/>
          </w:tcPr>
          <w:p w:rsidR="000E0BE9" w:rsidP="003B09DD" w:rsidRDefault="000E0BE9" w14:paraId="67C0C651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5A8E18D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43DB54D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308D56CC" wp14:textId="6C166102">
            <w:pPr>
              <w:jc w:val="center"/>
            </w:pPr>
            <w:r w:rsidRPr="54B26E25" w:rsidR="7E86EEAC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38524A" w14:paraId="30EBAAB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797E50C6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7B04FA47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7CC2C06C" wp14:textId="77777777">
        <w:tc>
          <w:tcPr>
            <w:tcW w:w="1520" w:type="dxa"/>
            <w:tcMar/>
          </w:tcPr>
          <w:p w:rsidR="000E0BE9" w:rsidP="003B09DD" w:rsidRDefault="000E0BE9" w14:paraId="09C0DC49" wp14:textId="77777777">
            <w:pPr>
              <w:jc w:val="center"/>
            </w:pPr>
            <w:r>
              <w:t>C Kessler</w:t>
            </w:r>
          </w:p>
        </w:tc>
        <w:tc>
          <w:tcPr>
            <w:tcW w:w="1097" w:type="dxa"/>
            <w:tcMar/>
          </w:tcPr>
          <w:p w:rsidR="000E0BE9" w:rsidP="003B09DD" w:rsidRDefault="000E0BE9" w14:paraId="568C698B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1A939487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6AA258D8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6FFBD3EC" wp14:textId="7C41ED72">
            <w:pPr>
              <w:jc w:val="center"/>
            </w:pPr>
            <w:r w:rsidRPr="54B26E25" w:rsidR="3410739F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0E0BE9" w14:paraId="30DCCCAD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36AF6883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54C529ED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1EE89858" wp14:textId="77777777">
        <w:tc>
          <w:tcPr>
            <w:tcW w:w="1520" w:type="dxa"/>
            <w:tcMar/>
          </w:tcPr>
          <w:p w:rsidR="000E0BE9" w:rsidP="003B09DD" w:rsidRDefault="000E0BE9" w14:paraId="08218429" wp14:textId="77777777">
            <w:pPr>
              <w:jc w:val="center"/>
            </w:pPr>
            <w:r>
              <w:t>L Marsden</w:t>
            </w:r>
          </w:p>
        </w:tc>
        <w:tc>
          <w:tcPr>
            <w:tcW w:w="1097" w:type="dxa"/>
            <w:tcMar/>
          </w:tcPr>
          <w:p w:rsidR="000E0BE9" w:rsidP="003B09DD" w:rsidRDefault="000E0BE9" w14:paraId="1C0157D6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1C99FA7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0E0BE9" w14:paraId="3691E7B2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26770CE" wp14:textId="35454606">
            <w:pPr>
              <w:jc w:val="center"/>
            </w:pPr>
            <w:r w:rsidRPr="54B26E25" w:rsidR="6762224D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0E0BE9" w14:paraId="7CBEED82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6E36661F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38645DC7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3A10E570" wp14:textId="77777777">
        <w:tc>
          <w:tcPr>
            <w:tcW w:w="1520" w:type="dxa"/>
            <w:tcMar/>
          </w:tcPr>
          <w:p w:rsidR="000E0BE9" w:rsidP="003B09DD" w:rsidRDefault="000E0BE9" w14:paraId="0099527C" wp14:textId="77777777">
            <w:pPr>
              <w:jc w:val="center"/>
            </w:pPr>
            <w:r>
              <w:t xml:space="preserve">H </w:t>
            </w:r>
            <w:proofErr w:type="spellStart"/>
            <w:r>
              <w:t>Fearn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135E58C4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62EBF9A1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0C6C2CD5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709E88E4" wp14:textId="316CC745">
            <w:pPr>
              <w:jc w:val="center"/>
            </w:pPr>
            <w:r w:rsidRPr="54B26E25" w:rsidR="0A4A5DCF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38524A" w14:paraId="592C1B9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508C98E9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779F8E76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01289329" wp14:textId="77777777">
        <w:tc>
          <w:tcPr>
            <w:tcW w:w="1520" w:type="dxa"/>
            <w:tcMar/>
          </w:tcPr>
          <w:p w:rsidR="00D742C2" w:rsidP="003B09DD" w:rsidRDefault="00D742C2" w14:paraId="0F90B63B" wp14:textId="77777777">
            <w:pPr>
              <w:jc w:val="center"/>
            </w:pPr>
            <w:r>
              <w:t>L Thomas</w:t>
            </w:r>
          </w:p>
        </w:tc>
        <w:tc>
          <w:tcPr>
            <w:tcW w:w="1097" w:type="dxa"/>
            <w:tcMar/>
          </w:tcPr>
          <w:p w:rsidR="00D742C2" w:rsidP="003B09DD" w:rsidRDefault="00D742C2" w14:paraId="7818863E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D742C2" w:rsidP="003B09DD" w:rsidRDefault="00D742C2" w14:paraId="44F69B9A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D742C2" w:rsidP="003B09DD" w:rsidRDefault="00D742C2" w14:paraId="5F07D11E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D742C2" w:rsidP="003B09DD" w:rsidRDefault="00D742C2" w14:paraId="41508A3C" wp14:textId="2F649C3B">
            <w:pPr>
              <w:jc w:val="center"/>
            </w:pPr>
            <w:r w:rsidRPr="54B26E25" w:rsidR="065DE439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D742C2" w:rsidP="003B09DD" w:rsidRDefault="00D742C2" w14:paraId="79A25AA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D742C2" w:rsidP="003B09DD" w:rsidRDefault="00D742C2" w14:paraId="43D6B1D6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D742C2" w:rsidP="003B09DD" w:rsidRDefault="00D742C2" w14:paraId="17DBC151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6F8BD81B" wp14:textId="77777777">
        <w:tc>
          <w:tcPr>
            <w:tcW w:w="1520" w:type="dxa"/>
            <w:tcMar/>
          </w:tcPr>
          <w:p w:rsidR="000E0BE9" w:rsidP="003B09DD" w:rsidRDefault="000E0BE9" w14:paraId="2613E9C1" wp14:textId="77777777">
            <w:pPr>
              <w:jc w:val="center"/>
            </w:pPr>
          </w:p>
        </w:tc>
        <w:tc>
          <w:tcPr>
            <w:tcW w:w="1097" w:type="dxa"/>
            <w:tcMar/>
          </w:tcPr>
          <w:p w:rsidR="000E0BE9" w:rsidP="003B09DD" w:rsidRDefault="000E0BE9" w14:paraId="1037B8A3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687C6DE0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5B2F9378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8E6DD4E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7D3BEE8F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3B88899E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69E2BB2B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6BC404DC" wp14:textId="77777777">
        <w:trPr>
          <w:trHeight w:val="648"/>
        </w:trPr>
        <w:tc>
          <w:tcPr>
            <w:tcW w:w="1520" w:type="dxa"/>
            <w:tcMar/>
          </w:tcPr>
          <w:p w:rsidR="000E0BE9" w:rsidP="003B09DD" w:rsidRDefault="000E0BE9" w14:paraId="502F102E" wp14:textId="77777777">
            <w:pPr>
              <w:jc w:val="center"/>
            </w:pPr>
            <w:r>
              <w:t>Apologies</w:t>
            </w:r>
          </w:p>
        </w:tc>
        <w:tc>
          <w:tcPr>
            <w:tcW w:w="1097" w:type="dxa"/>
            <w:tcMar/>
          </w:tcPr>
          <w:p w:rsidR="000E0BE9" w:rsidP="003B09DD" w:rsidRDefault="000E0BE9" w14:paraId="57C0D796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0D142F6F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D742C2" w14:paraId="7F5D9678" wp14:textId="77777777">
            <w:pPr>
              <w:jc w:val="center"/>
            </w:pPr>
            <w:r>
              <w:t>L Marsden</w:t>
            </w:r>
          </w:p>
        </w:tc>
        <w:tc>
          <w:tcPr>
            <w:tcW w:w="940" w:type="dxa"/>
            <w:tcMar/>
          </w:tcPr>
          <w:p w:rsidR="000E0BE9" w:rsidP="003B09DD" w:rsidRDefault="000E0BE9" w14:paraId="4475AD14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54B26E25" w:rsidRDefault="0038524A" w14:paraId="2E6F6191" wp14:textId="5BD02B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E7BC87E">
              <w:rPr/>
              <w:t>R.Clarke</w:t>
            </w:r>
          </w:p>
          <w:p w:rsidR="000E0BE9" w:rsidP="54B26E25" w:rsidRDefault="0038524A" w14:paraId="011EAE32" wp14:textId="3A5E65B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E7BC87E">
              <w:rPr/>
              <w:t>S.RobinsonM.Mussell</w:t>
            </w:r>
          </w:p>
        </w:tc>
        <w:tc>
          <w:tcPr>
            <w:tcW w:w="930" w:type="dxa"/>
            <w:tcMar/>
          </w:tcPr>
          <w:p w:rsidR="000E0BE9" w:rsidP="003B09DD" w:rsidRDefault="000E0BE9" w14:paraId="13F5A476" wp14:textId="7A23182A">
            <w:pPr>
              <w:jc w:val="center"/>
            </w:pPr>
            <w:r w:rsidR="26122D16">
              <w:rPr/>
              <w:t>L.Marsden</w:t>
            </w:r>
          </w:p>
          <w:p w:rsidR="000E0BE9" w:rsidP="003B09DD" w:rsidRDefault="000E0BE9" w14:paraId="120C4E94" wp14:textId="77D0842B">
            <w:pPr>
              <w:jc w:val="center"/>
            </w:pPr>
            <w:r w:rsidR="26122D16">
              <w:rPr/>
              <w:t>H.FearnJ.Hodgkinson</w:t>
            </w:r>
          </w:p>
        </w:tc>
        <w:tc>
          <w:tcPr>
            <w:tcW w:w="1055" w:type="dxa"/>
            <w:tcMar/>
          </w:tcPr>
          <w:p w:rsidR="000E0BE9" w:rsidP="003B09DD" w:rsidRDefault="000E0BE9" w14:paraId="42AFC42D" wp14:textId="3EC128BB">
            <w:pPr>
              <w:jc w:val="center"/>
            </w:pPr>
            <w:r w:rsidR="2E7BC87E">
              <w:rPr/>
              <w:t>s</w:t>
            </w:r>
          </w:p>
        </w:tc>
      </w:tr>
      <w:tr xmlns:wp14="http://schemas.microsoft.com/office/word/2010/wordml" w:rsidR="00D742C2" w:rsidTr="54B26E25" w14:paraId="0541967F" wp14:textId="77777777">
        <w:trPr>
          <w:trHeight w:val="842"/>
        </w:trPr>
        <w:tc>
          <w:tcPr>
            <w:tcW w:w="1520" w:type="dxa"/>
            <w:tcMar/>
          </w:tcPr>
          <w:p w:rsidR="000E0BE9" w:rsidP="003B09DD" w:rsidRDefault="000E0BE9" w14:paraId="752040D1" wp14:textId="77777777">
            <w:pPr>
              <w:jc w:val="center"/>
            </w:pPr>
            <w:r>
              <w:t>Also present</w:t>
            </w:r>
          </w:p>
        </w:tc>
        <w:tc>
          <w:tcPr>
            <w:tcW w:w="1097" w:type="dxa"/>
            <w:tcMar/>
          </w:tcPr>
          <w:p w:rsidR="000E0BE9" w:rsidP="003B09DD" w:rsidRDefault="000E0BE9" w14:paraId="271CA723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D742C2" w:rsidRDefault="003030C3" w14:paraId="5A49E534" wp14:textId="77777777">
            <w:pPr>
              <w:jc w:val="center"/>
            </w:pPr>
            <w:r>
              <w:t>L</w:t>
            </w:r>
            <w:r w:rsidR="005B0112">
              <w:t xml:space="preserve"> </w:t>
            </w:r>
            <w:proofErr w:type="spellStart"/>
            <w:r>
              <w:t>M</w:t>
            </w:r>
            <w:r w:rsidR="005B0112">
              <w:t>annion</w:t>
            </w:r>
            <w:proofErr w:type="spellEnd"/>
            <w:r>
              <w:t xml:space="preserve">  H</w:t>
            </w:r>
            <w:r w:rsidR="005B0112">
              <w:t xml:space="preserve"> </w:t>
            </w:r>
            <w:r>
              <w:t>M</w:t>
            </w:r>
            <w:r w:rsidR="005B0112">
              <w:t>eehan</w:t>
            </w:r>
            <w:r w:rsidR="00D742C2">
              <w:t xml:space="preserve"> </w:t>
            </w:r>
          </w:p>
        </w:tc>
        <w:tc>
          <w:tcPr>
            <w:tcW w:w="1482" w:type="dxa"/>
            <w:tcMar/>
          </w:tcPr>
          <w:p w:rsidR="000E0BE9" w:rsidP="00D742C2" w:rsidRDefault="00D742C2" w14:paraId="6C867403" wp14:textId="77777777">
            <w:pPr>
              <w:jc w:val="center"/>
            </w:pPr>
            <w:r>
              <w:t>M Richardson</w:t>
            </w:r>
            <w:r>
              <w:br/>
            </w:r>
            <w:r>
              <w:t xml:space="preserve">L </w:t>
            </w:r>
            <w:proofErr w:type="spellStart"/>
            <w:r>
              <w:t>Mannion</w:t>
            </w:r>
            <w:proofErr w:type="spellEnd"/>
            <w:r>
              <w:br/>
            </w:r>
            <w:r>
              <w:t>H Meehan</w:t>
            </w:r>
          </w:p>
        </w:tc>
        <w:tc>
          <w:tcPr>
            <w:tcW w:w="940" w:type="dxa"/>
            <w:tcMar/>
          </w:tcPr>
          <w:p w:rsidR="000E0BE9" w:rsidP="003B09DD" w:rsidRDefault="000E0BE9" w14:paraId="75FBE423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38524A" w14:paraId="05786FAA" wp14:textId="77777777">
            <w:pPr>
              <w:jc w:val="center"/>
            </w:pPr>
            <w:r>
              <w:t>L Russell-Hayes</w:t>
            </w:r>
            <w:r>
              <w:br/>
            </w:r>
            <w:r>
              <w:t>H Meehan</w:t>
            </w:r>
          </w:p>
        </w:tc>
        <w:tc>
          <w:tcPr>
            <w:tcW w:w="930" w:type="dxa"/>
            <w:tcMar/>
          </w:tcPr>
          <w:p w:rsidR="000E0BE9" w:rsidP="003B09DD" w:rsidRDefault="000E0BE9" w14:paraId="2D3F0BEC" wp14:textId="2BBE36E9">
            <w:pPr>
              <w:jc w:val="center"/>
            </w:pPr>
            <w:r w:rsidR="1F0F1DFB">
              <w:rPr/>
              <w:t>Hazel Meehan</w:t>
            </w:r>
          </w:p>
        </w:tc>
        <w:tc>
          <w:tcPr>
            <w:tcW w:w="1055" w:type="dxa"/>
            <w:tcMar/>
          </w:tcPr>
          <w:p w:rsidR="000E0BE9" w:rsidP="003B09DD" w:rsidRDefault="000E0BE9" w14:paraId="75CF4315" wp14:textId="77777777">
            <w:pPr>
              <w:jc w:val="center"/>
            </w:pPr>
          </w:p>
        </w:tc>
      </w:tr>
      <w:tr xmlns:wp14="http://schemas.microsoft.com/office/word/2010/wordml" w:rsidR="000E0BE9" w:rsidTr="54B26E25" w14:paraId="2D31B341" wp14:textId="77777777">
        <w:trPr>
          <w:trHeight w:val="274"/>
        </w:trPr>
        <w:tc>
          <w:tcPr>
            <w:tcW w:w="1520" w:type="dxa"/>
            <w:tcMar/>
          </w:tcPr>
          <w:p w:rsidR="000E0BE9" w:rsidP="003B09DD" w:rsidRDefault="000E0BE9" w14:paraId="4707AF9E" wp14:textId="77777777">
            <w:pPr>
              <w:jc w:val="center"/>
            </w:pPr>
            <w:r>
              <w:t>Notes</w:t>
            </w:r>
          </w:p>
        </w:tc>
        <w:tc>
          <w:tcPr>
            <w:tcW w:w="7973" w:type="dxa"/>
            <w:gridSpan w:val="7"/>
            <w:tcMar/>
          </w:tcPr>
          <w:p w:rsidR="000E0BE9" w:rsidP="003B09DD" w:rsidRDefault="000E0BE9" w14:paraId="2FC42DA8" wp14:textId="77777777">
            <w:r>
              <w:t>GBA</w:t>
            </w:r>
          </w:p>
        </w:tc>
      </w:tr>
    </w:tbl>
    <w:p xmlns:wp14="http://schemas.microsoft.com/office/word/2010/wordml" w:rsidR="0002245B" w:rsidP="0002245B" w:rsidRDefault="0002245B" w14:paraId="3CB648E9" wp14:textId="77777777"/>
    <w:p xmlns:wp14="http://schemas.microsoft.com/office/word/2010/wordml" w:rsidRPr="000E0BE9" w:rsidR="00C775C4" w:rsidP="00C775C4" w:rsidRDefault="00DF4D6A" w14:paraId="016237FA" wp14:textId="77777777">
      <w:pPr>
        <w:jc w:val="center"/>
      </w:pPr>
      <w:r w:rsidRPr="0002245B">
        <w:rPr>
          <w:rFonts w:ascii="Arial-BoldItalicMT" w:hAnsi="Arial-BoldItalicMT" w:cs="Arial-BoldItalicMT"/>
          <w:b/>
          <w:bCs/>
          <w:i/>
          <w:iCs/>
          <w:noProof/>
          <w:color w:val="0000FF"/>
          <w:sz w:val="18"/>
          <w:szCs w:val="18"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4BD72BF1" wp14:editId="18BDA47B">
            <wp:simplePos x="0" y="0"/>
            <wp:positionH relativeFrom="margin">
              <wp:posOffset>2246630</wp:posOffset>
            </wp:positionH>
            <wp:positionV relativeFrom="paragraph">
              <wp:posOffset>0</wp:posOffset>
            </wp:positionV>
            <wp:extent cx="1447165" cy="1748155"/>
            <wp:effectExtent l="0" t="0" r="635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5C4"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Banks St. Stephen’s Church of England Primary School</w:t>
      </w:r>
    </w:p>
    <w:p xmlns:wp14="http://schemas.microsoft.com/office/word/2010/wordml" w:rsidR="00C775C4" w:rsidP="00C775C4" w:rsidRDefault="00C775C4" w14:paraId="2B6DE479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              “Belonging, Serving, Succeeding”</w:t>
      </w:r>
    </w:p>
    <w:p xmlns:wp14="http://schemas.microsoft.com/office/word/2010/wordml" w:rsidR="00C775C4" w:rsidP="00C775C4" w:rsidRDefault="00C775C4" w14:paraId="0C178E9E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0A4561" w:rsidRDefault="00C775C4" w14:paraId="2E6D784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Vision for Banks St. Stephen’s Church of England Primary School</w:t>
      </w:r>
    </w:p>
    <w:p xmlns:wp14="http://schemas.microsoft.com/office/word/2010/wordml" w:rsidR="00C775C4" w:rsidP="00C775C4" w:rsidRDefault="00C775C4" w14:paraId="3C0395D3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C775C4" w:rsidRDefault="00C775C4" w14:paraId="55836C8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“We actively promote a sense of pride in belonging to this community. Leading by example, we seek</w:t>
      </w:r>
    </w:p>
    <w:p xmlns:wp14="http://schemas.microsoft.com/office/word/2010/wordml" w:rsidR="00C775C4" w:rsidP="00C775C4" w:rsidRDefault="00C775C4" w14:paraId="56F39F6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opportunities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to serve God by serving others. We are ambitious for each individual and determined to</w:t>
      </w:r>
    </w:p>
    <w:p xmlns:wp14="http://schemas.microsoft.com/office/word/2010/wordml" w:rsidR="00C775C4" w:rsidP="00C775C4" w:rsidRDefault="00C775C4" w14:paraId="55CEDAB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enable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every member of the school community to flourish and succeed.”</w:t>
      </w:r>
    </w:p>
    <w:p xmlns:wp14="http://schemas.microsoft.com/office/word/2010/wordml" w:rsidR="00C775C4" w:rsidP="00C775C4" w:rsidRDefault="00C775C4" w14:paraId="3254BC2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C775C4" w:rsidRDefault="00C775C4" w14:paraId="651E959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C775C4" w:rsidRDefault="00C775C4" w14:paraId="66F2E9D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Governor Meeting Attendance</w:t>
      </w:r>
    </w:p>
    <w:p xmlns:wp14="http://schemas.microsoft.com/office/word/2010/wordml" w:rsidR="00C775C4" w:rsidP="00C775C4" w:rsidRDefault="00C775C4" w14:paraId="6D2C414D" wp14:textId="77777777">
      <w:pPr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Spring 2024 - </w:t>
      </w:r>
      <w:proofErr w:type="gramStart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Autumn</w:t>
      </w:r>
      <w:proofErr w:type="gramEnd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2025</w:t>
      </w:r>
    </w:p>
    <w:tbl>
      <w:tblPr>
        <w:tblStyle w:val="TableGrid"/>
        <w:tblpPr w:leftFromText="180" w:rightFromText="180" w:vertAnchor="text" w:tblpY="2"/>
        <w:tblW w:w="9493" w:type="dxa"/>
        <w:tblLook w:val="04A0" w:firstRow="1" w:lastRow="0" w:firstColumn="1" w:lastColumn="0" w:noHBand="0" w:noVBand="1"/>
      </w:tblPr>
      <w:tblGrid>
        <w:gridCol w:w="1334"/>
        <w:gridCol w:w="1136"/>
        <w:gridCol w:w="1013"/>
        <w:gridCol w:w="1499"/>
        <w:gridCol w:w="940"/>
        <w:gridCol w:w="1591"/>
        <w:gridCol w:w="971"/>
        <w:gridCol w:w="1009"/>
      </w:tblGrid>
      <w:tr xmlns:wp14="http://schemas.microsoft.com/office/word/2010/wordml" w:rsidR="00C775C4" w:rsidTr="2DD7C4B6" w14:paraId="1A9FDFBA" wp14:textId="77777777">
        <w:trPr>
          <w:trHeight w:val="548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75C4" w:rsidP="003B09DD" w:rsidRDefault="00C775C4" w14:paraId="76400FC6" wp14:textId="77777777">
            <w:pPr>
              <w:jc w:val="center"/>
            </w:pPr>
            <w:r>
              <w:rPr>
                <w:rFonts w:ascii="ArialMT" w:hAnsi="ArialMT" w:cs="ArialMT"/>
                <w:color w:val="000091"/>
                <w:sz w:val="32"/>
                <w:szCs w:val="32"/>
              </w:rPr>
              <w:t>Curriculum/Standards Committee Meetings</w:t>
            </w:r>
          </w:p>
        </w:tc>
      </w:tr>
      <w:tr xmlns:wp14="http://schemas.microsoft.com/office/word/2010/wordml" w:rsidR="00DF4D6A" w:rsidTr="2DD7C4B6" w14:paraId="54234BC0" wp14:textId="77777777">
        <w:trPr>
          <w:trHeight w:val="548"/>
        </w:trPr>
        <w:tc>
          <w:tcPr>
            <w:tcW w:w="1343" w:type="dxa"/>
            <w:tcBorders>
              <w:top w:val="single" w:color="auto" w:sz="4" w:space="0"/>
            </w:tcBorders>
            <w:tcMar/>
          </w:tcPr>
          <w:p w:rsidR="00C775C4" w:rsidP="003B09DD" w:rsidRDefault="00C775C4" w14:paraId="5D4478A0" wp14:textId="77777777">
            <w:pPr>
              <w:jc w:val="center"/>
            </w:pPr>
            <w:r>
              <w:t>Name</w:t>
            </w:r>
          </w:p>
        </w:tc>
        <w:tc>
          <w:tcPr>
            <w:tcW w:w="1153" w:type="dxa"/>
            <w:tcBorders>
              <w:top w:val="single" w:color="auto" w:sz="4" w:space="0"/>
            </w:tcBorders>
            <w:tcMar/>
          </w:tcPr>
          <w:p w:rsidR="00C775C4" w:rsidP="003B09DD" w:rsidRDefault="00C775C4" w14:paraId="11F680A8" wp14:textId="77777777">
            <w:pPr>
              <w:jc w:val="center"/>
            </w:pPr>
            <w:r>
              <w:t>Role</w:t>
            </w:r>
          </w:p>
        </w:tc>
        <w:tc>
          <w:tcPr>
            <w:tcW w:w="1013" w:type="dxa"/>
            <w:tcBorders>
              <w:top w:val="single" w:color="auto" w:sz="4" w:space="0"/>
            </w:tcBorders>
            <w:tcMar/>
          </w:tcPr>
          <w:p w:rsidR="00C775C4" w:rsidP="003B09DD" w:rsidRDefault="00C775C4" w14:paraId="463EBDF8" wp14:textId="77777777">
            <w:pPr>
              <w:jc w:val="center"/>
            </w:pPr>
            <w:r>
              <w:t>Spring</w:t>
            </w:r>
          </w:p>
          <w:p w:rsidR="00C775C4" w:rsidP="003B09DD" w:rsidRDefault="00C775C4" w14:paraId="1B012AA2" wp14:textId="77777777">
            <w:pPr>
              <w:jc w:val="center"/>
            </w:pPr>
            <w:r>
              <w:t>2024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tcMar/>
          </w:tcPr>
          <w:p w:rsidR="00C775C4" w:rsidP="003B09DD" w:rsidRDefault="00C775C4" w14:paraId="58029B03" wp14:textId="77777777">
            <w:pPr>
              <w:jc w:val="center"/>
            </w:pPr>
            <w:r>
              <w:t>Summer</w:t>
            </w:r>
          </w:p>
          <w:p w:rsidR="00C775C4" w:rsidP="003B09DD" w:rsidRDefault="00C775C4" w14:paraId="3A98CC6F" wp14:textId="77777777">
            <w:pPr>
              <w:jc w:val="center"/>
            </w:pPr>
            <w:r>
              <w:t>2024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tcMar/>
          </w:tcPr>
          <w:p w:rsidR="00C775C4" w:rsidP="003B09DD" w:rsidRDefault="00C775C4" w14:paraId="5C7A8BD7" wp14:textId="77777777">
            <w:pPr>
              <w:jc w:val="center"/>
            </w:pPr>
            <w:r>
              <w:t>Autumn</w:t>
            </w:r>
          </w:p>
          <w:p w:rsidR="00C775C4" w:rsidP="003B09DD" w:rsidRDefault="00C775C4" w14:paraId="378F7546" wp14:textId="77777777">
            <w:pPr>
              <w:jc w:val="center"/>
            </w:pPr>
            <w:r>
              <w:t>2024</w:t>
            </w:r>
          </w:p>
        </w:tc>
        <w:tc>
          <w:tcPr>
            <w:tcW w:w="1654" w:type="dxa"/>
            <w:tcBorders>
              <w:top w:val="single" w:color="auto" w:sz="4" w:space="0"/>
            </w:tcBorders>
            <w:tcMar/>
          </w:tcPr>
          <w:p w:rsidR="00C775C4" w:rsidP="003B09DD" w:rsidRDefault="00C775C4" w14:paraId="5C560CB6" wp14:textId="77777777">
            <w:pPr>
              <w:jc w:val="center"/>
            </w:pPr>
            <w:r>
              <w:t>Spring</w:t>
            </w:r>
          </w:p>
          <w:p w:rsidR="00C775C4" w:rsidP="003B09DD" w:rsidRDefault="00C775C4" w14:paraId="75172651" wp14:textId="77777777">
            <w:pPr>
              <w:jc w:val="center"/>
            </w:pPr>
            <w:r>
              <w:t>2025</w:t>
            </w:r>
          </w:p>
        </w:tc>
        <w:tc>
          <w:tcPr>
            <w:tcW w:w="823" w:type="dxa"/>
            <w:tcBorders>
              <w:top w:val="single" w:color="auto" w:sz="4" w:space="0"/>
            </w:tcBorders>
            <w:tcMar/>
          </w:tcPr>
          <w:p w:rsidR="00C775C4" w:rsidP="003B09DD" w:rsidRDefault="00C775C4" w14:paraId="598541A1" wp14:textId="77777777">
            <w:pPr>
              <w:jc w:val="center"/>
            </w:pPr>
            <w:r>
              <w:t>Summer</w:t>
            </w:r>
          </w:p>
          <w:p w:rsidR="00C775C4" w:rsidP="003B09DD" w:rsidRDefault="00C775C4" w14:paraId="4BF37997" wp14:textId="77777777">
            <w:pPr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tcMar/>
          </w:tcPr>
          <w:p w:rsidR="00C775C4" w:rsidP="003B09DD" w:rsidRDefault="00C775C4" w14:paraId="2076326A" wp14:textId="77777777">
            <w:pPr>
              <w:jc w:val="center"/>
            </w:pPr>
            <w:r>
              <w:t>Autumn</w:t>
            </w:r>
          </w:p>
          <w:p w:rsidR="00C775C4" w:rsidP="003B09DD" w:rsidRDefault="00C775C4" w14:paraId="5F039129" wp14:textId="77777777">
            <w:pPr>
              <w:jc w:val="center"/>
            </w:pPr>
            <w:r>
              <w:t>2025</w:t>
            </w:r>
          </w:p>
        </w:tc>
      </w:tr>
      <w:tr xmlns:wp14="http://schemas.microsoft.com/office/word/2010/wordml" w:rsidR="00DF4D6A" w:rsidTr="2DD7C4B6" w14:paraId="58A0D29C" wp14:textId="77777777">
        <w:tc>
          <w:tcPr>
            <w:tcW w:w="1343" w:type="dxa"/>
            <w:tcMar/>
          </w:tcPr>
          <w:p w:rsidR="00C775C4" w:rsidP="003B09DD" w:rsidRDefault="00C775C4" w14:paraId="148FC015" wp14:textId="77777777">
            <w:pPr>
              <w:jc w:val="center"/>
            </w:pPr>
            <w:r>
              <w:t xml:space="preserve">F </w:t>
            </w:r>
            <w:proofErr w:type="spellStart"/>
            <w:r>
              <w:t>Clague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2172CAD2" wp14:textId="77777777">
            <w:pPr>
              <w:jc w:val="center"/>
            </w:pPr>
            <w:r>
              <w:t>GBA</w:t>
            </w:r>
          </w:p>
        </w:tc>
        <w:tc>
          <w:tcPr>
            <w:tcW w:w="1013" w:type="dxa"/>
            <w:tcMar/>
          </w:tcPr>
          <w:p w:rsidR="00C775C4" w:rsidP="003B09DD" w:rsidRDefault="000A4561" w14:paraId="54BB863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5F13BB36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14:paraId="269E314A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47341341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2AC77AFE">
            <w:pPr>
              <w:jc w:val="center"/>
            </w:pPr>
            <w:r w:rsidRPr="2DD7C4B6" w:rsidR="017DD9C3">
              <w:rPr>
                <w:rFonts w:cs="Calibri" w:cstheme="minorAscii"/>
              </w:rPr>
              <w:t>√</w:t>
            </w:r>
          </w:p>
          <w:p w:rsidR="00C775C4" w:rsidP="003B09DD" w:rsidRDefault="00C775C4" w14:paraId="42EF2083" wp14:textId="24BADDAC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7B40C951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CD88974" wp14:textId="77777777">
        <w:tc>
          <w:tcPr>
            <w:tcW w:w="1343" w:type="dxa"/>
            <w:tcMar/>
          </w:tcPr>
          <w:p w:rsidR="00C775C4" w:rsidP="003B09DD" w:rsidRDefault="00C775C4" w14:paraId="75EC501C" wp14:textId="77777777">
            <w:pPr>
              <w:jc w:val="center"/>
            </w:pPr>
            <w:r>
              <w:t>G Allen</w:t>
            </w:r>
          </w:p>
        </w:tc>
        <w:tc>
          <w:tcPr>
            <w:tcW w:w="1153" w:type="dxa"/>
            <w:tcMar/>
          </w:tcPr>
          <w:p w:rsidR="00C775C4" w:rsidP="003B09DD" w:rsidRDefault="00C775C4" w14:paraId="195B2A24" wp14:textId="77777777">
            <w:pPr>
              <w:jc w:val="center"/>
            </w:pPr>
            <w:r>
              <w:t>HT</w:t>
            </w:r>
          </w:p>
        </w:tc>
        <w:tc>
          <w:tcPr>
            <w:tcW w:w="1013" w:type="dxa"/>
            <w:tcMar/>
          </w:tcPr>
          <w:p w:rsidR="00C775C4" w:rsidP="003B09DD" w:rsidRDefault="000A4561" w14:paraId="7CBDD19E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0B2357A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695823F4">
            <w:pPr>
              <w:jc w:val="center"/>
            </w:pPr>
            <w:r w:rsidRPr="2DD7C4B6" w:rsidR="3DB44483">
              <w:rPr>
                <w:rFonts w:cs="Calibri" w:cstheme="minorAscii"/>
              </w:rPr>
              <w:t>√</w:t>
            </w:r>
          </w:p>
          <w:p w:rsidR="00C775C4" w:rsidP="003B09DD" w:rsidRDefault="00C775C4" w14:paraId="4B4D7232" wp14:textId="6F93624F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1579292B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5EDC06FA">
            <w:pPr>
              <w:jc w:val="center"/>
            </w:pPr>
            <w:r w:rsidRPr="2DD7C4B6" w:rsidR="57257D16">
              <w:rPr>
                <w:rFonts w:cs="Calibri" w:cstheme="minorAscii"/>
              </w:rPr>
              <w:t>√</w:t>
            </w:r>
          </w:p>
          <w:p w:rsidR="00C775C4" w:rsidP="003B09DD" w:rsidRDefault="00C775C4" w14:paraId="2093CA67" wp14:textId="55CCB90D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2503B197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2E5A2E52" wp14:textId="77777777">
        <w:tc>
          <w:tcPr>
            <w:tcW w:w="1343" w:type="dxa"/>
            <w:tcMar/>
          </w:tcPr>
          <w:p w:rsidR="00C775C4" w:rsidP="003B09DD" w:rsidRDefault="00C775C4" w14:paraId="24E21E6B" wp14:textId="77777777">
            <w:pPr>
              <w:jc w:val="center"/>
            </w:pPr>
            <w:r>
              <w:t>R Clarke</w:t>
            </w:r>
          </w:p>
        </w:tc>
        <w:tc>
          <w:tcPr>
            <w:tcW w:w="1153" w:type="dxa"/>
            <w:tcMar/>
          </w:tcPr>
          <w:p w:rsidR="00C775C4" w:rsidP="003B09DD" w:rsidRDefault="00C775C4" w14:paraId="561B7504" wp14:textId="77777777">
            <w:r>
              <w:t>Ex Officio</w:t>
            </w:r>
          </w:p>
        </w:tc>
        <w:tc>
          <w:tcPr>
            <w:tcW w:w="1013" w:type="dxa"/>
            <w:tcMar/>
          </w:tcPr>
          <w:p w:rsidR="00C775C4" w:rsidP="003B09DD" w:rsidRDefault="000A4561" w14:paraId="70E7C7E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C775C4" w14:paraId="38288749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20BD9A1A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0331DC5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0C136CF1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0A392C6A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BCE423B" wp14:textId="77777777">
        <w:tc>
          <w:tcPr>
            <w:tcW w:w="1343" w:type="dxa"/>
            <w:tcMar/>
          </w:tcPr>
          <w:p w:rsidR="00C775C4" w:rsidP="003B09DD" w:rsidRDefault="00C775C4" w14:paraId="53DD7B9C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0B304155" wp14:textId="77777777">
            <w:pPr>
              <w:jc w:val="center"/>
            </w:pPr>
            <w:r>
              <w:t>Chair</w:t>
            </w:r>
          </w:p>
        </w:tc>
        <w:tc>
          <w:tcPr>
            <w:tcW w:w="1013" w:type="dxa"/>
            <w:tcMar/>
          </w:tcPr>
          <w:p w:rsidR="00C775C4" w:rsidP="003B09DD" w:rsidRDefault="000A4561" w14:paraId="5A1A083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509F9B3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354BEC08">
            <w:pPr>
              <w:jc w:val="center"/>
            </w:pPr>
            <w:r w:rsidRPr="2DD7C4B6" w:rsidR="35F9F811">
              <w:rPr>
                <w:rFonts w:cs="Calibri" w:cstheme="minorAscii"/>
              </w:rPr>
              <w:t>√</w:t>
            </w:r>
          </w:p>
          <w:p w:rsidR="00C775C4" w:rsidP="003B09DD" w:rsidRDefault="00C775C4" w14:paraId="290583F9" wp14:textId="6EC70302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3932F51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3E68B265">
            <w:pPr>
              <w:jc w:val="center"/>
            </w:pPr>
            <w:r w:rsidRPr="2DD7C4B6" w:rsidR="0AF4C3FF">
              <w:rPr>
                <w:rFonts w:cs="Calibri" w:cstheme="minorAscii"/>
              </w:rPr>
              <w:t>√</w:t>
            </w:r>
          </w:p>
          <w:p w:rsidR="00C775C4" w:rsidP="003B09DD" w:rsidRDefault="00C775C4" w14:paraId="68F21D90" wp14:textId="045A669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13C326F3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11F1CCF4" wp14:textId="77777777">
        <w:tc>
          <w:tcPr>
            <w:tcW w:w="1343" w:type="dxa"/>
            <w:tcMar/>
          </w:tcPr>
          <w:p w:rsidR="00C775C4" w:rsidP="003B09DD" w:rsidRDefault="00C775C4" w14:paraId="664BACDC" wp14:textId="77777777">
            <w:pPr>
              <w:jc w:val="center"/>
            </w:pPr>
            <w:r>
              <w:t>T Cropper</w:t>
            </w:r>
          </w:p>
        </w:tc>
        <w:tc>
          <w:tcPr>
            <w:tcW w:w="1153" w:type="dxa"/>
            <w:tcMar/>
          </w:tcPr>
          <w:p w:rsidR="00C775C4" w:rsidP="003B09DD" w:rsidRDefault="00C775C4" w14:paraId="2FE3A8F8" wp14:textId="77777777">
            <w:pPr>
              <w:jc w:val="center"/>
            </w:pPr>
            <w:r>
              <w:t>V Chair</w:t>
            </w:r>
          </w:p>
        </w:tc>
        <w:tc>
          <w:tcPr>
            <w:tcW w:w="1013" w:type="dxa"/>
            <w:tcMar/>
          </w:tcPr>
          <w:p w:rsidR="00C775C4" w:rsidP="003B09DD" w:rsidRDefault="000A4561" w14:paraId="139AA978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C775C4" w14:paraId="4853B841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p14:textId="77777777" w14:paraId="6171F817">
            <w:pPr>
              <w:jc w:val="center"/>
            </w:pPr>
            <w:r w:rsidRPr="2DD7C4B6" w:rsidR="44792F8F">
              <w:rPr>
                <w:rFonts w:cs="Calibri" w:cstheme="minorAscii"/>
              </w:rPr>
              <w:t>√</w:t>
            </w:r>
          </w:p>
          <w:p w:rsidR="00C775C4" w:rsidP="003B09DD" w:rsidRDefault="00C775C4" w14:paraId="50125231" wp14:textId="34E2E2D9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33A621E0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5A25747A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09B8D95D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2909F2CB" wp14:textId="77777777">
        <w:tc>
          <w:tcPr>
            <w:tcW w:w="1343" w:type="dxa"/>
            <w:tcMar/>
          </w:tcPr>
          <w:p w:rsidR="00C775C4" w:rsidP="003B09DD" w:rsidRDefault="00C775C4" w14:paraId="6420FA20" wp14:textId="77777777">
            <w:pPr>
              <w:jc w:val="center"/>
            </w:pP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78BEFD2A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27A76422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49206A88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67B7A70C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5AE01FC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71887C79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3B7FD67C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5DB689A9" wp14:textId="77777777">
        <w:tc>
          <w:tcPr>
            <w:tcW w:w="1343" w:type="dxa"/>
            <w:tcMar/>
          </w:tcPr>
          <w:p w:rsidR="00C775C4" w:rsidP="003B09DD" w:rsidRDefault="00C775C4" w14:paraId="067EDA8E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5D945E5D" wp14:textId="77777777">
            <w:pPr>
              <w:jc w:val="center"/>
            </w:pPr>
            <w:r>
              <w:t>Observer</w:t>
            </w:r>
          </w:p>
        </w:tc>
        <w:tc>
          <w:tcPr>
            <w:tcW w:w="1013" w:type="dxa"/>
            <w:tcMar/>
          </w:tcPr>
          <w:p w:rsidR="00C775C4" w:rsidP="003B09DD" w:rsidRDefault="000A4561" w14:paraId="2CDFE07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2F5BAC1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14:paraId="38D6B9B6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22F860BB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0208D8EF">
            <w:pPr>
              <w:jc w:val="center"/>
            </w:pPr>
            <w:r w:rsidRPr="2DD7C4B6" w:rsidR="1BB7D309">
              <w:rPr>
                <w:rFonts w:cs="Calibri" w:cstheme="minorAscii"/>
              </w:rPr>
              <w:t>√</w:t>
            </w:r>
          </w:p>
          <w:p w:rsidR="00C775C4" w:rsidP="003B09DD" w:rsidRDefault="00C775C4" w14:paraId="698536F5" wp14:textId="3B7D8781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7BC1BAF2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03126C13" wp14:textId="77777777">
        <w:tc>
          <w:tcPr>
            <w:tcW w:w="1343" w:type="dxa"/>
            <w:tcMar/>
          </w:tcPr>
          <w:p w:rsidR="00C775C4" w:rsidP="003B09DD" w:rsidRDefault="00C775C4" w14:paraId="121E501E" wp14:textId="77777777">
            <w:pPr>
              <w:jc w:val="center"/>
            </w:pPr>
            <w:r>
              <w:t xml:space="preserve">E </w:t>
            </w:r>
            <w:proofErr w:type="spellStart"/>
            <w:r>
              <w:t>McQuirk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61C988F9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112DE318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C775C4" w14:paraId="3B22BB7D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p14:textId="77777777" w14:paraId="539D2ADB">
            <w:pPr>
              <w:jc w:val="center"/>
            </w:pPr>
            <w:r w:rsidRPr="2DD7C4B6" w:rsidR="79A11BAD">
              <w:rPr>
                <w:rFonts w:cs="Calibri" w:cstheme="minorAscii"/>
              </w:rPr>
              <w:t>√</w:t>
            </w:r>
          </w:p>
          <w:p w:rsidR="00C775C4" w:rsidP="003B09DD" w:rsidRDefault="00C775C4" w14:paraId="17B246DD" wp14:textId="427AFBDB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6BF89DA3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721D0318">
            <w:pPr>
              <w:jc w:val="center"/>
            </w:pPr>
            <w:r w:rsidRPr="2DD7C4B6" w:rsidR="71220550">
              <w:rPr>
                <w:rFonts w:cs="Calibri" w:cstheme="minorAscii"/>
              </w:rPr>
              <w:t>√</w:t>
            </w:r>
          </w:p>
          <w:p w:rsidR="00C775C4" w:rsidP="003B09DD" w:rsidRDefault="00C775C4" w14:paraId="5C3E0E74" wp14:textId="59E9A7FA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66A1FAB9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318745C" wp14:textId="77777777">
        <w:tc>
          <w:tcPr>
            <w:tcW w:w="1343" w:type="dxa"/>
            <w:tcMar/>
          </w:tcPr>
          <w:p w:rsidR="00C775C4" w:rsidP="003B09DD" w:rsidRDefault="00C775C4" w14:paraId="6EC6EC6D" wp14:textId="77777777">
            <w:pPr>
              <w:jc w:val="center"/>
            </w:pPr>
            <w:r>
              <w:t>S Robinson</w:t>
            </w:r>
          </w:p>
        </w:tc>
        <w:tc>
          <w:tcPr>
            <w:tcW w:w="1153" w:type="dxa"/>
            <w:tcMar/>
          </w:tcPr>
          <w:p w:rsidR="00C775C4" w:rsidP="003B09DD" w:rsidRDefault="00C775C4" w14:paraId="76BB753C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0C7C563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06342752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6D52A278">
            <w:pPr>
              <w:jc w:val="center"/>
            </w:pPr>
            <w:r w:rsidRPr="2DD7C4B6" w:rsidR="5485EA25">
              <w:rPr>
                <w:rFonts w:cs="Calibri" w:cstheme="minorAscii"/>
              </w:rPr>
              <w:t>√</w:t>
            </w:r>
          </w:p>
          <w:p w:rsidR="00C775C4" w:rsidP="003B09DD" w:rsidRDefault="00C775C4" w14:paraId="513DA1E0" wp14:textId="71ED6A1E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64E890D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3D72E0E6">
            <w:pPr>
              <w:jc w:val="center"/>
            </w:pPr>
            <w:r w:rsidRPr="2DD7C4B6" w:rsidR="30F6A160">
              <w:rPr>
                <w:rFonts w:cs="Calibri" w:cstheme="minorAscii"/>
              </w:rPr>
              <w:t>√</w:t>
            </w:r>
          </w:p>
          <w:p w:rsidR="00C775C4" w:rsidP="003B09DD" w:rsidRDefault="00C775C4" w14:paraId="75CAC6F5" wp14:textId="58015CA2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66060428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CF8D3A6" wp14:textId="77777777">
        <w:tc>
          <w:tcPr>
            <w:tcW w:w="1343" w:type="dxa"/>
            <w:tcMar/>
          </w:tcPr>
          <w:p w:rsidR="00C775C4" w:rsidP="003B09DD" w:rsidRDefault="00C775C4" w14:paraId="5741BF62" wp14:textId="77777777">
            <w:pPr>
              <w:jc w:val="center"/>
            </w:pPr>
            <w:r>
              <w:t>C Abram</w:t>
            </w:r>
          </w:p>
        </w:tc>
        <w:tc>
          <w:tcPr>
            <w:tcW w:w="1153" w:type="dxa"/>
            <w:tcMar/>
          </w:tcPr>
          <w:p w:rsidR="00C775C4" w:rsidP="003B09DD" w:rsidRDefault="00C775C4" w14:paraId="1D0656FE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7B37605A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DF4D6A" w14:paraId="66B1CBF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08710D0D">
            <w:pPr>
              <w:jc w:val="center"/>
            </w:pPr>
            <w:r w:rsidRPr="2DD7C4B6" w:rsidR="6C1BE8A5">
              <w:rPr>
                <w:rFonts w:cs="Calibri" w:cstheme="minorAscii"/>
              </w:rPr>
              <w:t>√</w:t>
            </w:r>
          </w:p>
          <w:p w:rsidR="00C775C4" w:rsidP="003B09DD" w:rsidRDefault="00C775C4" w14:paraId="394798F2" wp14:textId="46C76812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3889A505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20E0F316">
            <w:pPr>
              <w:jc w:val="center"/>
            </w:pPr>
            <w:r w:rsidRPr="2DD7C4B6" w:rsidR="7828A746">
              <w:rPr>
                <w:rFonts w:cs="Calibri" w:cstheme="minorAscii"/>
              </w:rPr>
              <w:t>√</w:t>
            </w:r>
          </w:p>
          <w:p w:rsidR="00C775C4" w:rsidP="003B09DD" w:rsidRDefault="00C775C4" w14:paraId="29079D35" wp14:textId="61D48CEB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17686DC7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035889DD" wp14:textId="77777777">
        <w:tc>
          <w:tcPr>
            <w:tcW w:w="1343" w:type="dxa"/>
            <w:tcMar/>
          </w:tcPr>
          <w:p w:rsidR="00C775C4" w:rsidP="003B09DD" w:rsidRDefault="00C775C4" w14:paraId="34C70223" wp14:textId="77777777">
            <w:pPr>
              <w:jc w:val="center"/>
            </w:pPr>
            <w:r>
              <w:t>J Hodgkinson</w:t>
            </w:r>
          </w:p>
        </w:tc>
        <w:tc>
          <w:tcPr>
            <w:tcW w:w="1153" w:type="dxa"/>
            <w:tcMar/>
          </w:tcPr>
          <w:p w:rsidR="00C775C4" w:rsidP="003B09DD" w:rsidRDefault="00C775C4" w14:paraId="53BD644D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1A3FAC43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2BBD94B2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5854DE7F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2CA7ADD4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14:paraId="314EE24A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76614669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79E23E74" wp14:textId="77777777">
        <w:tc>
          <w:tcPr>
            <w:tcW w:w="1343" w:type="dxa"/>
            <w:tcMar/>
          </w:tcPr>
          <w:p w:rsidR="00C775C4" w:rsidP="003B09DD" w:rsidRDefault="00C775C4" w14:paraId="146309DB" wp14:textId="77777777">
            <w:pPr>
              <w:jc w:val="center"/>
            </w:pPr>
            <w:r>
              <w:t>C Kessler</w:t>
            </w:r>
          </w:p>
        </w:tc>
        <w:tc>
          <w:tcPr>
            <w:tcW w:w="1153" w:type="dxa"/>
            <w:tcMar/>
          </w:tcPr>
          <w:p w:rsidR="00C775C4" w:rsidP="003B09DD" w:rsidRDefault="00C775C4" w14:paraId="57590049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158A55B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4295838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29989DBD">
            <w:pPr>
              <w:jc w:val="center"/>
            </w:pPr>
            <w:r w:rsidRPr="2DD7C4B6" w:rsidR="2F7183F6">
              <w:rPr>
                <w:rFonts w:cs="Calibri" w:cstheme="minorAscii"/>
              </w:rPr>
              <w:t>√</w:t>
            </w:r>
          </w:p>
          <w:p w:rsidR="00C775C4" w:rsidP="003B09DD" w:rsidRDefault="00C775C4" w14:paraId="0C5B615A" wp14:textId="66D133F5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361DC25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04FE4B24">
            <w:pPr>
              <w:jc w:val="center"/>
            </w:pPr>
            <w:r w:rsidRPr="2DD7C4B6" w:rsidR="71D5CBEE">
              <w:rPr>
                <w:rFonts w:cs="Calibri" w:cstheme="minorAscii"/>
              </w:rPr>
              <w:t>√</w:t>
            </w:r>
          </w:p>
          <w:p w:rsidR="00C775C4" w:rsidP="003B09DD" w:rsidRDefault="00C775C4" w14:paraId="792F1AA2" wp14:textId="61F1D2B9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1A499DFC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1EC2EC5" wp14:textId="77777777">
        <w:tc>
          <w:tcPr>
            <w:tcW w:w="1343" w:type="dxa"/>
            <w:tcMar/>
          </w:tcPr>
          <w:p w:rsidR="00C775C4" w:rsidP="003B09DD" w:rsidRDefault="00C775C4" w14:paraId="43CC0703" wp14:textId="77777777">
            <w:pPr>
              <w:jc w:val="center"/>
            </w:pPr>
            <w:r>
              <w:t>L Marsden</w:t>
            </w:r>
          </w:p>
        </w:tc>
        <w:tc>
          <w:tcPr>
            <w:tcW w:w="1153" w:type="dxa"/>
            <w:tcMar/>
          </w:tcPr>
          <w:p w:rsidR="00C775C4" w:rsidP="003B09DD" w:rsidRDefault="00C775C4" w14:paraId="5E7E3C41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03F828E4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2AC57CB0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5186B13D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571EE98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6C57C439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3D404BC9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5AFFCD75" wp14:textId="77777777">
        <w:tc>
          <w:tcPr>
            <w:tcW w:w="1343" w:type="dxa"/>
            <w:tcMar/>
          </w:tcPr>
          <w:p w:rsidR="00C775C4" w:rsidP="003B09DD" w:rsidRDefault="00C775C4" w14:paraId="304DEC9C" wp14:textId="77777777">
            <w:pPr>
              <w:jc w:val="center"/>
            </w:pPr>
            <w:r>
              <w:t xml:space="preserve">H </w:t>
            </w:r>
            <w:proofErr w:type="spellStart"/>
            <w:r>
              <w:t>Fearn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61319B8A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31A560F4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70DF735C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3A413BF6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7AB224D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33D28B4B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37EFA3E3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7F599A9" wp14:textId="77777777">
        <w:tc>
          <w:tcPr>
            <w:tcW w:w="1343" w:type="dxa"/>
            <w:tcMar/>
          </w:tcPr>
          <w:p w:rsidR="00DF4D6A" w:rsidP="00DF4D6A" w:rsidRDefault="00DF4D6A" w14:paraId="413AEE8A" wp14:textId="77777777">
            <w:pPr>
              <w:jc w:val="center"/>
            </w:pPr>
            <w:r>
              <w:t>L Thomas</w:t>
            </w:r>
          </w:p>
        </w:tc>
        <w:tc>
          <w:tcPr>
            <w:tcW w:w="1153" w:type="dxa"/>
            <w:tcMar/>
          </w:tcPr>
          <w:p w:rsidR="00DF4D6A" w:rsidP="003B09DD" w:rsidRDefault="00DF4D6A" w14:paraId="41C6AC2A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DF4D6A" w:rsidP="003B09DD" w:rsidRDefault="00DF4D6A" w14:paraId="2DC44586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DF4D6A" w:rsidP="003B09DD" w:rsidRDefault="00DF4D6A" w14:paraId="4FFCBC07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DF4D6A" w:rsidP="003B09DD" w:rsidRDefault="00DF4D6A" w14:paraId="1728B4D0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DF4D6A" w:rsidP="003B09DD" w:rsidRDefault="00DF4D6A" w14:paraId="16E1390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DF4D6A" w:rsidP="003B09DD" w:rsidRDefault="00DF4D6A" w14:paraId="34959D4B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DF4D6A" w:rsidP="003B09DD" w:rsidRDefault="00DF4D6A" w14:paraId="7BD58BA2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357A966" wp14:textId="77777777">
        <w:tc>
          <w:tcPr>
            <w:tcW w:w="1343" w:type="dxa"/>
            <w:tcMar/>
          </w:tcPr>
          <w:p w:rsidR="00C775C4" w:rsidP="003B09DD" w:rsidRDefault="00C775C4" w14:paraId="44690661" wp14:textId="77777777">
            <w:pPr>
              <w:jc w:val="center"/>
            </w:pPr>
          </w:p>
        </w:tc>
        <w:tc>
          <w:tcPr>
            <w:tcW w:w="1153" w:type="dxa"/>
            <w:tcMar/>
          </w:tcPr>
          <w:p w:rsidR="00C775C4" w:rsidP="003B09DD" w:rsidRDefault="00C775C4" w14:paraId="74539910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5A7E0CF2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60FA6563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1AC5CDBE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342D4C27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14:paraId="3572E399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6CEB15CE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C56D247" wp14:textId="77777777">
        <w:trPr>
          <w:trHeight w:val="645"/>
        </w:trPr>
        <w:tc>
          <w:tcPr>
            <w:tcW w:w="1343" w:type="dxa"/>
            <w:tcMar/>
          </w:tcPr>
          <w:p w:rsidR="00C775C4" w:rsidP="003B09DD" w:rsidRDefault="00C775C4" w14:paraId="745F6C10" wp14:textId="77777777">
            <w:pPr>
              <w:jc w:val="center"/>
            </w:pPr>
            <w:r>
              <w:t>Apologies</w:t>
            </w:r>
          </w:p>
        </w:tc>
        <w:tc>
          <w:tcPr>
            <w:tcW w:w="1153" w:type="dxa"/>
            <w:tcMar/>
          </w:tcPr>
          <w:p w:rsidR="00C775C4" w:rsidP="003B09DD" w:rsidRDefault="00C775C4" w14:paraId="66518E39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32E5939E" wp14:textId="77777777">
            <w:pPr>
              <w:jc w:val="center"/>
            </w:pPr>
            <w:r>
              <w:t>L Marsden</w:t>
            </w:r>
          </w:p>
        </w:tc>
        <w:tc>
          <w:tcPr>
            <w:tcW w:w="1547" w:type="dxa"/>
            <w:tcMar/>
          </w:tcPr>
          <w:p w:rsidR="00C775C4" w:rsidP="003B09DD" w:rsidRDefault="00DF4D6A" w14:paraId="78E892DC" wp14:textId="77777777">
            <w:pPr>
              <w:jc w:val="center"/>
            </w:pPr>
            <w:r>
              <w:t>Rev. R Clarke</w:t>
            </w:r>
            <w:r>
              <w:br/>
            </w:r>
            <w:r>
              <w:t>T Cropper</w:t>
            </w:r>
            <w:r>
              <w:br/>
            </w:r>
            <w:r>
              <w:t>L Marsden</w:t>
            </w:r>
            <w:r>
              <w:br/>
            </w:r>
            <w:r>
              <w:t xml:space="preserve">H </w:t>
            </w:r>
            <w:proofErr w:type="spellStart"/>
            <w:r>
              <w:t>Fearn</w:t>
            </w:r>
            <w:proofErr w:type="spellEnd"/>
            <w:r>
              <w:br/>
            </w: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940" w:type="dxa"/>
            <w:tcMar/>
          </w:tcPr>
          <w:p w:rsidR="00C775C4" w:rsidP="003B09DD" w:rsidRDefault="00C775C4" w14:paraId="7E75FCD0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10FDAA0E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2DD7C4B6" w:rsidRDefault="00C775C4" w14:paraId="2DE6E56D" wp14:textId="4DEF39BD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R.Clarke</w:t>
            </w:r>
          </w:p>
          <w:p w:rsidR="00C775C4" w:rsidP="2DD7C4B6" w:rsidRDefault="00C775C4" w14:paraId="5C04EC0F" wp14:textId="66F2A458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T.Cropper</w:t>
            </w:r>
          </w:p>
          <w:p w:rsidR="00C775C4" w:rsidP="2DD7C4B6" w:rsidRDefault="00C775C4" w14:paraId="32ED5659" wp14:textId="7E105927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L.Marsden</w:t>
            </w:r>
          </w:p>
          <w:p w:rsidR="00C775C4" w:rsidP="2DD7C4B6" w:rsidRDefault="00C775C4" w14:paraId="774AF2BF" wp14:textId="64D6F1B4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H.FearnA.Wallbank</w:t>
            </w:r>
          </w:p>
        </w:tc>
        <w:tc>
          <w:tcPr>
            <w:tcW w:w="1020" w:type="dxa"/>
            <w:tcMar/>
          </w:tcPr>
          <w:p w:rsidR="00C775C4" w:rsidP="003B09DD" w:rsidRDefault="00C775C4" w14:paraId="7A292896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7D5D6EEB" wp14:textId="77777777">
        <w:tc>
          <w:tcPr>
            <w:tcW w:w="1343" w:type="dxa"/>
            <w:tcMar/>
          </w:tcPr>
          <w:p w:rsidR="00C775C4" w:rsidP="003B09DD" w:rsidRDefault="00C775C4" w14:paraId="7DAD7011" wp14:textId="77777777">
            <w:pPr>
              <w:jc w:val="center"/>
            </w:pPr>
            <w:r>
              <w:t>Also present</w:t>
            </w:r>
          </w:p>
        </w:tc>
        <w:tc>
          <w:tcPr>
            <w:tcW w:w="1153" w:type="dxa"/>
            <w:tcMar/>
          </w:tcPr>
          <w:p w:rsidR="00C775C4" w:rsidP="003B09DD" w:rsidRDefault="00C775C4" w14:paraId="2191599E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7673E5AE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DF4D6A" w14:paraId="4C1E2E93" wp14:textId="77777777">
            <w:pPr>
              <w:jc w:val="center"/>
            </w:pPr>
            <w:r>
              <w:t>Mr Richardson</w:t>
            </w:r>
          </w:p>
        </w:tc>
        <w:tc>
          <w:tcPr>
            <w:tcW w:w="940" w:type="dxa"/>
            <w:tcMar/>
          </w:tcPr>
          <w:p w:rsidR="00C775C4" w:rsidP="003B09DD" w:rsidRDefault="00C775C4" w14:paraId="041D98D7" wp14:textId="4AA21F7E">
            <w:pPr>
              <w:jc w:val="center"/>
            </w:pPr>
            <w:r w:rsidR="5EBE8559">
              <w:rPr/>
              <w:t>Mrs Ousey</w:t>
            </w:r>
          </w:p>
        </w:tc>
        <w:tc>
          <w:tcPr>
            <w:tcW w:w="1654" w:type="dxa"/>
            <w:tcMar/>
          </w:tcPr>
          <w:p w:rsidR="00C775C4" w:rsidP="003B09DD" w:rsidRDefault="00DF4D6A" w14:paraId="3B02E135" wp14:textId="77777777">
            <w:pPr>
              <w:jc w:val="center"/>
            </w:pPr>
            <w:r>
              <w:t>Mr Richardson</w:t>
            </w:r>
            <w:r>
              <w:br/>
            </w:r>
            <w:r>
              <w:t xml:space="preserve">Mrs L Russell-Hayes </w:t>
            </w:r>
            <w:r>
              <w:br/>
            </w:r>
          </w:p>
        </w:tc>
        <w:tc>
          <w:tcPr>
            <w:tcW w:w="823" w:type="dxa"/>
            <w:tcMar/>
          </w:tcPr>
          <w:p w:rsidR="00C775C4" w:rsidP="2DD7C4B6" w:rsidRDefault="00C775C4" w14:paraId="018D4140" wp14:textId="00013912">
            <w:pPr>
              <w:jc w:val="center"/>
              <w:rPr>
                <w:sz w:val="16"/>
                <w:szCs w:val="16"/>
              </w:rPr>
            </w:pPr>
            <w:r w:rsidRPr="2DD7C4B6" w:rsidR="134453B5">
              <w:rPr>
                <w:sz w:val="16"/>
                <w:szCs w:val="16"/>
              </w:rPr>
              <w:t>M.Richardson</w:t>
            </w:r>
          </w:p>
          <w:p w:rsidR="00C775C4" w:rsidP="2DD7C4B6" w:rsidRDefault="00C775C4" w14:paraId="5AB7C0C5" wp14:textId="0907D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Mar/>
          </w:tcPr>
          <w:p w:rsidR="00C775C4" w:rsidP="003B09DD" w:rsidRDefault="00C775C4" w14:paraId="55B33694" wp14:textId="77777777">
            <w:pPr>
              <w:jc w:val="center"/>
            </w:pPr>
          </w:p>
        </w:tc>
      </w:tr>
      <w:tr xmlns:wp14="http://schemas.microsoft.com/office/word/2010/wordml" w:rsidR="00C775C4" w:rsidTr="2DD7C4B6" w14:paraId="5BE79D66" wp14:textId="77777777">
        <w:trPr>
          <w:trHeight w:val="557"/>
        </w:trPr>
        <w:tc>
          <w:tcPr>
            <w:tcW w:w="1343" w:type="dxa"/>
            <w:tcMar/>
          </w:tcPr>
          <w:p w:rsidR="00C775C4" w:rsidP="003B09DD" w:rsidRDefault="00C775C4" w14:paraId="2E961B28" wp14:textId="77777777">
            <w:pPr>
              <w:jc w:val="center"/>
            </w:pPr>
            <w:r>
              <w:t>Notes</w:t>
            </w:r>
          </w:p>
        </w:tc>
        <w:tc>
          <w:tcPr>
            <w:tcW w:w="8150" w:type="dxa"/>
            <w:gridSpan w:val="7"/>
            <w:tcMar/>
          </w:tcPr>
          <w:p w:rsidR="00C775C4" w:rsidP="003B09DD" w:rsidRDefault="00C775C4" w14:paraId="45CC921E" wp14:textId="77777777">
            <w:r>
              <w:t>GBA</w:t>
            </w:r>
          </w:p>
        </w:tc>
      </w:tr>
    </w:tbl>
    <w:p xmlns:wp14="http://schemas.microsoft.com/office/word/2010/wordml" w:rsidR="00C775C4" w:rsidP="0002245B" w:rsidRDefault="00C775C4" w14:paraId="4455F193" wp14:textId="77777777"/>
    <w:sectPr w:rsidR="00C775C4" w:rsidSect="00DF4D6A">
      <w:pgSz w:w="11906" w:h="16838" w:orient="portrait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5B"/>
    <w:rsid w:val="0002245B"/>
    <w:rsid w:val="000A4561"/>
    <w:rsid w:val="000E0BE9"/>
    <w:rsid w:val="000F1A11"/>
    <w:rsid w:val="003030C3"/>
    <w:rsid w:val="0038524A"/>
    <w:rsid w:val="005B0112"/>
    <w:rsid w:val="007C1D97"/>
    <w:rsid w:val="007C3E9D"/>
    <w:rsid w:val="00930779"/>
    <w:rsid w:val="00BD7E89"/>
    <w:rsid w:val="00C3761D"/>
    <w:rsid w:val="00C775C4"/>
    <w:rsid w:val="00D6CF15"/>
    <w:rsid w:val="00D742C2"/>
    <w:rsid w:val="00DF4D6A"/>
    <w:rsid w:val="00F155BD"/>
    <w:rsid w:val="017DD9C3"/>
    <w:rsid w:val="04D077E1"/>
    <w:rsid w:val="059B310A"/>
    <w:rsid w:val="065DE439"/>
    <w:rsid w:val="099B4CF9"/>
    <w:rsid w:val="0A4A5DCF"/>
    <w:rsid w:val="0AF4C3FF"/>
    <w:rsid w:val="0C4CC0EA"/>
    <w:rsid w:val="0D17A232"/>
    <w:rsid w:val="0E44481D"/>
    <w:rsid w:val="134453B5"/>
    <w:rsid w:val="1508A5D3"/>
    <w:rsid w:val="1BB214D9"/>
    <w:rsid w:val="1BB7D309"/>
    <w:rsid w:val="1BE172BC"/>
    <w:rsid w:val="1F0F1DFB"/>
    <w:rsid w:val="26122D16"/>
    <w:rsid w:val="28E1C814"/>
    <w:rsid w:val="2DD7C4B6"/>
    <w:rsid w:val="2E7BC87E"/>
    <w:rsid w:val="2F7183F6"/>
    <w:rsid w:val="2FA0587E"/>
    <w:rsid w:val="307D3DF9"/>
    <w:rsid w:val="30F6A160"/>
    <w:rsid w:val="31223076"/>
    <w:rsid w:val="3160433C"/>
    <w:rsid w:val="32D4A8B5"/>
    <w:rsid w:val="33171B5D"/>
    <w:rsid w:val="3410739F"/>
    <w:rsid w:val="357979A2"/>
    <w:rsid w:val="35F9F811"/>
    <w:rsid w:val="392AB4EE"/>
    <w:rsid w:val="3DB44483"/>
    <w:rsid w:val="4005317C"/>
    <w:rsid w:val="4392A5EC"/>
    <w:rsid w:val="44792F8F"/>
    <w:rsid w:val="44CEE826"/>
    <w:rsid w:val="476A408A"/>
    <w:rsid w:val="51D4F712"/>
    <w:rsid w:val="53AC7657"/>
    <w:rsid w:val="5485EA25"/>
    <w:rsid w:val="54B26E25"/>
    <w:rsid w:val="55FDDCBC"/>
    <w:rsid w:val="57257D16"/>
    <w:rsid w:val="57AF84FD"/>
    <w:rsid w:val="5A941E17"/>
    <w:rsid w:val="5E7C1C17"/>
    <w:rsid w:val="5EBE8559"/>
    <w:rsid w:val="606536EA"/>
    <w:rsid w:val="66BD0EB3"/>
    <w:rsid w:val="6762224D"/>
    <w:rsid w:val="6BD6CC12"/>
    <w:rsid w:val="6BF4F338"/>
    <w:rsid w:val="6C1BE8A5"/>
    <w:rsid w:val="71220550"/>
    <w:rsid w:val="71747722"/>
    <w:rsid w:val="71D5CBEE"/>
    <w:rsid w:val="73A5B5A5"/>
    <w:rsid w:val="7486CE6E"/>
    <w:rsid w:val="7545501C"/>
    <w:rsid w:val="7828A746"/>
    <w:rsid w:val="784692E3"/>
    <w:rsid w:val="79A11BAD"/>
    <w:rsid w:val="79B721FF"/>
    <w:rsid w:val="79DAF043"/>
    <w:rsid w:val="7E86EEAC"/>
    <w:rsid w:val="7F868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F149"/>
  <w15:chartTrackingRefBased/>
  <w15:docId w15:val="{210CF673-15DB-4EF1-B396-78D7D45C8C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4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EDU-PRD-SCCM1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dc:description/>
  <lastModifiedBy>Emma McQuirk</lastModifiedBy>
  <revision>6</revision>
  <lastPrinted>2024-10-02T12:59:00.0000000Z</lastPrinted>
  <dcterms:created xsi:type="dcterms:W3CDTF">2024-09-27T10:12:00.0000000Z</dcterms:created>
  <dcterms:modified xsi:type="dcterms:W3CDTF">2025-07-03T16:35:25.2141731Z</dcterms:modified>
</coreProperties>
</file>