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02245B" w:rsidR="0002245B" w:rsidP="0002245B" w:rsidRDefault="0002245B" w14:paraId="18D03586" wp14:textId="77777777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Cs/>
          <w:iCs/>
          <w:color w:val="0000FF"/>
          <w:sz w:val="18"/>
          <w:szCs w:val="18"/>
        </w:rPr>
      </w:pPr>
      <w:r>
        <w:rPr>
          <w:rFonts w:ascii="Arial-BoldItalicMT" w:hAnsi="Arial-BoldItalicMT" w:cs="Arial-BoldItalicMT"/>
          <w:bCs/>
          <w:iCs/>
          <w:color w:val="0000FF"/>
          <w:sz w:val="18"/>
          <w:szCs w:val="18"/>
        </w:rPr>
        <w:t xml:space="preserve">                                                              </w:t>
      </w:r>
      <w:r w:rsidRPr="0002245B">
        <w:rPr>
          <w:rFonts w:ascii="Arial-BoldItalicMT" w:hAnsi="Arial-BoldItalicMT" w:cs="Arial-BoldItalicMT"/>
          <w:b/>
          <w:bCs/>
          <w:i/>
          <w:iCs/>
          <w:noProof/>
          <w:color w:val="0000FF"/>
          <w:sz w:val="18"/>
          <w:szCs w:val="18"/>
          <w:lang w:eastAsia="en-GB"/>
        </w:rPr>
        <w:drawing>
          <wp:inline xmlns:wp14="http://schemas.microsoft.com/office/word/2010/wordprocessingDrawing" distT="0" distB="0" distL="0" distR="0" wp14:anchorId="7E41E674" wp14:editId="4132F404">
            <wp:extent cx="1447171" cy="174815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108" cy="177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02245B" w:rsidP="0002245B" w:rsidRDefault="0002245B" w14:paraId="70EC3C28" wp14:textId="77777777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  <w:t xml:space="preserve">                                          Banks St. Stephen’s Church of England Primary School</w:t>
      </w:r>
    </w:p>
    <w:p xmlns:wp14="http://schemas.microsoft.com/office/word/2010/wordml" w:rsidR="0002245B" w:rsidP="0002245B" w:rsidRDefault="0002245B" w14:paraId="3CF56D3C" wp14:textId="77777777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  <w:t xml:space="preserve">                                                        “Belonging, Serving, Succeeding”</w:t>
      </w:r>
    </w:p>
    <w:p xmlns:wp14="http://schemas.microsoft.com/office/word/2010/wordml" w:rsidR="0002245B" w:rsidP="0002245B" w:rsidRDefault="0002245B" w14:paraId="672A6659" wp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02245B" w:rsidP="000A4561" w:rsidRDefault="0002245B" w14:paraId="2EE2DC42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r>
        <w:rPr>
          <w:rFonts w:ascii="ArialMT" w:hAnsi="ArialMT" w:cs="ArialMT"/>
          <w:color w:val="0000FF"/>
          <w:sz w:val="18"/>
          <w:szCs w:val="18"/>
        </w:rPr>
        <w:t>Vision for Banks St. Stephen’s Church of England Primary School</w:t>
      </w:r>
    </w:p>
    <w:p xmlns:wp14="http://schemas.microsoft.com/office/word/2010/wordml" w:rsidR="0002245B" w:rsidP="0002245B" w:rsidRDefault="0002245B" w14:paraId="0A37501D" wp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02245B" w:rsidP="0002245B" w:rsidRDefault="0002245B" w14:paraId="37354BF9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r>
        <w:rPr>
          <w:rFonts w:ascii="ArialMT" w:hAnsi="ArialMT" w:cs="ArialMT"/>
          <w:color w:val="0000FF"/>
          <w:sz w:val="18"/>
          <w:szCs w:val="18"/>
        </w:rPr>
        <w:t>“We actively promote a sense of pride in belonging to this community. Leading by example, we seek</w:t>
      </w:r>
    </w:p>
    <w:p xmlns:wp14="http://schemas.microsoft.com/office/word/2010/wordml" w:rsidR="0002245B" w:rsidP="0002245B" w:rsidRDefault="0002245B" w14:paraId="144B13CC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proofErr w:type="gramStart"/>
      <w:r>
        <w:rPr>
          <w:rFonts w:ascii="ArialMT" w:hAnsi="ArialMT" w:cs="ArialMT"/>
          <w:color w:val="0000FF"/>
          <w:sz w:val="18"/>
          <w:szCs w:val="18"/>
        </w:rPr>
        <w:t>opportunities</w:t>
      </w:r>
      <w:proofErr w:type="gramEnd"/>
      <w:r>
        <w:rPr>
          <w:rFonts w:ascii="ArialMT" w:hAnsi="ArialMT" w:cs="ArialMT"/>
          <w:color w:val="0000FF"/>
          <w:sz w:val="18"/>
          <w:szCs w:val="18"/>
        </w:rPr>
        <w:t xml:space="preserve"> to serve God by serving others. We are ambitious for each individual and determined to</w:t>
      </w:r>
    </w:p>
    <w:p xmlns:wp14="http://schemas.microsoft.com/office/word/2010/wordml" w:rsidR="0002245B" w:rsidP="0002245B" w:rsidRDefault="0002245B" w14:paraId="752AEB24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proofErr w:type="gramStart"/>
      <w:r>
        <w:rPr>
          <w:rFonts w:ascii="ArialMT" w:hAnsi="ArialMT" w:cs="ArialMT"/>
          <w:color w:val="0000FF"/>
          <w:sz w:val="18"/>
          <w:szCs w:val="18"/>
        </w:rPr>
        <w:t>enable</w:t>
      </w:r>
      <w:proofErr w:type="gramEnd"/>
      <w:r>
        <w:rPr>
          <w:rFonts w:ascii="ArialMT" w:hAnsi="ArialMT" w:cs="ArialMT"/>
          <w:color w:val="0000FF"/>
          <w:sz w:val="18"/>
          <w:szCs w:val="18"/>
        </w:rPr>
        <w:t xml:space="preserve"> every member of the school community to flourish and succeed.”</w:t>
      </w:r>
    </w:p>
    <w:p xmlns:wp14="http://schemas.microsoft.com/office/word/2010/wordml" w:rsidR="0002245B" w:rsidP="0002245B" w:rsidRDefault="0002245B" w14:paraId="5DAB6C7B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02245B" w:rsidP="0002245B" w:rsidRDefault="0002245B" w14:paraId="02EB378F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02245B" w:rsidP="0002245B" w:rsidRDefault="0002245B" w14:paraId="192CD509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91"/>
          <w:sz w:val="32"/>
          <w:szCs w:val="32"/>
        </w:rPr>
      </w:pPr>
      <w:r>
        <w:rPr>
          <w:rFonts w:ascii="Arial-BoldMT" w:hAnsi="Arial-BoldMT" w:cs="Arial-BoldMT"/>
          <w:b/>
          <w:bCs/>
          <w:color w:val="000091"/>
          <w:sz w:val="32"/>
          <w:szCs w:val="32"/>
        </w:rPr>
        <w:t>Governor Meeting Attendance</w:t>
      </w:r>
    </w:p>
    <w:p xmlns:wp14="http://schemas.microsoft.com/office/word/2010/wordml" w:rsidR="00930779" w:rsidP="00C3761D" w:rsidRDefault="00930779" w14:paraId="282DD164" wp14:textId="77777777">
      <w:pPr>
        <w:jc w:val="center"/>
        <w:rPr>
          <w:rFonts w:ascii="Arial-BoldMT" w:hAnsi="Arial-BoldMT" w:cs="Arial-BoldMT"/>
          <w:b/>
          <w:bCs/>
          <w:color w:val="000091"/>
          <w:sz w:val="32"/>
          <w:szCs w:val="32"/>
        </w:rPr>
      </w:pPr>
      <w:r>
        <w:rPr>
          <w:rFonts w:ascii="Arial-BoldMT" w:hAnsi="Arial-BoldMT" w:cs="Arial-BoldMT"/>
          <w:b/>
          <w:bCs/>
          <w:color w:val="000091"/>
          <w:sz w:val="32"/>
          <w:szCs w:val="32"/>
        </w:rPr>
        <w:t>Spring</w:t>
      </w:r>
      <w:r w:rsidR="00C3761D">
        <w:rPr>
          <w:rFonts w:ascii="Arial-BoldMT" w:hAnsi="Arial-BoldMT" w:cs="Arial-BoldMT"/>
          <w:b/>
          <w:bCs/>
          <w:color w:val="000091"/>
          <w:sz w:val="32"/>
          <w:szCs w:val="32"/>
        </w:rPr>
        <w:t xml:space="preserve"> 2024 - </w:t>
      </w:r>
      <w:proofErr w:type="gramStart"/>
      <w:r>
        <w:rPr>
          <w:rFonts w:ascii="Arial-BoldMT" w:hAnsi="Arial-BoldMT" w:cs="Arial-BoldMT"/>
          <w:b/>
          <w:bCs/>
          <w:color w:val="000091"/>
          <w:sz w:val="32"/>
          <w:szCs w:val="32"/>
        </w:rPr>
        <w:t>Autumn</w:t>
      </w:r>
      <w:proofErr w:type="gramEnd"/>
      <w:r w:rsidR="00C3761D">
        <w:rPr>
          <w:rFonts w:ascii="Arial-BoldMT" w:hAnsi="Arial-BoldMT" w:cs="Arial-BoldMT"/>
          <w:b/>
          <w:bCs/>
          <w:color w:val="000091"/>
          <w:sz w:val="32"/>
          <w:szCs w:val="32"/>
        </w:rPr>
        <w:t xml:space="preserve"> 2025</w:t>
      </w:r>
      <w:r w:rsidR="0002245B">
        <w:rPr>
          <w:rFonts w:ascii="Arial-BoldMT" w:hAnsi="Arial-BoldMT" w:cs="Arial-BoldMT"/>
          <w:b/>
          <w:bCs/>
          <w:color w:val="000091"/>
          <w:sz w:val="32"/>
          <w:szCs w:val="32"/>
        </w:rPr>
        <w:br/>
      </w:r>
    </w:p>
    <w:tbl>
      <w:tblPr>
        <w:tblStyle w:val="TableGrid"/>
        <w:tblpPr w:leftFromText="180" w:rightFromText="180" w:vertAnchor="text" w:tblpY="2"/>
        <w:tblW w:w="9493" w:type="dxa"/>
        <w:tblLayout w:type="fixed"/>
        <w:tblLook w:val="04A0" w:firstRow="1" w:lastRow="0" w:firstColumn="1" w:lastColumn="0" w:noHBand="0" w:noVBand="1"/>
      </w:tblPr>
      <w:tblGrid>
        <w:gridCol w:w="1659"/>
        <w:gridCol w:w="1134"/>
        <w:gridCol w:w="1171"/>
        <w:gridCol w:w="993"/>
        <w:gridCol w:w="1559"/>
        <w:gridCol w:w="992"/>
        <w:gridCol w:w="992"/>
        <w:gridCol w:w="993"/>
      </w:tblGrid>
      <w:tr xmlns:wp14="http://schemas.microsoft.com/office/word/2010/wordml" w:rsidR="00BD7E89" w:rsidTr="56B57A46" w14:paraId="47FF625F" wp14:textId="77777777">
        <w:trPr>
          <w:trHeight w:val="548"/>
        </w:trPr>
        <w:tc>
          <w:tcPr>
            <w:tcW w:w="9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7E89" w:rsidP="00BD7E89" w:rsidRDefault="00BD7E89" w14:paraId="284B339D" wp14:textId="77777777">
            <w:pPr>
              <w:jc w:val="center"/>
            </w:pPr>
            <w:r>
              <w:rPr>
                <w:rFonts w:ascii="ArialMT" w:hAnsi="ArialMT" w:cs="ArialMT"/>
                <w:color w:val="000091"/>
                <w:sz w:val="32"/>
                <w:szCs w:val="32"/>
              </w:rPr>
              <w:t>Full Governing Board (FGB) Meetings</w:t>
            </w:r>
          </w:p>
        </w:tc>
      </w:tr>
      <w:tr xmlns:wp14="http://schemas.microsoft.com/office/word/2010/wordml" w:rsidR="00BD7E89" w:rsidTr="56B57A46" w14:paraId="76D3B518" wp14:textId="77777777">
        <w:trPr>
          <w:trHeight w:val="548"/>
        </w:trPr>
        <w:tc>
          <w:tcPr>
            <w:tcW w:w="1659" w:type="dxa"/>
            <w:tcBorders>
              <w:top w:val="single" w:color="auto" w:sz="4" w:space="0"/>
            </w:tcBorders>
            <w:tcMar/>
          </w:tcPr>
          <w:p w:rsidR="00BD7E89" w:rsidP="00BD7E89" w:rsidRDefault="00BD7E89" w14:paraId="0D909AED" wp14:textId="77777777">
            <w:pPr>
              <w:jc w:val="center"/>
            </w:pPr>
            <w:r>
              <w:t>Name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tcMar/>
          </w:tcPr>
          <w:p w:rsidR="00BD7E89" w:rsidP="00BD7E89" w:rsidRDefault="00BD7E89" w14:paraId="7810568A" wp14:textId="77777777">
            <w:pPr>
              <w:jc w:val="center"/>
            </w:pPr>
            <w:r>
              <w:t>Role</w:t>
            </w:r>
          </w:p>
        </w:tc>
        <w:tc>
          <w:tcPr>
            <w:tcW w:w="1171" w:type="dxa"/>
            <w:tcBorders>
              <w:top w:val="single" w:color="auto" w:sz="4" w:space="0"/>
            </w:tcBorders>
            <w:tcMar/>
          </w:tcPr>
          <w:p w:rsidR="00BD7E89" w:rsidP="00BD7E89" w:rsidRDefault="00BD7E89" w14:paraId="189E32FF" wp14:textId="77777777">
            <w:pPr>
              <w:jc w:val="center"/>
            </w:pPr>
            <w:r>
              <w:t>Spring</w:t>
            </w:r>
          </w:p>
          <w:p w:rsidR="00BD7E89" w:rsidP="00BD7E89" w:rsidRDefault="00BD7E89" w14:paraId="3C04FD3E" wp14:textId="77777777">
            <w:pPr>
              <w:jc w:val="center"/>
            </w:pPr>
            <w:r>
              <w:t>2024</w:t>
            </w:r>
          </w:p>
        </w:tc>
        <w:tc>
          <w:tcPr>
            <w:tcW w:w="993" w:type="dxa"/>
            <w:tcBorders>
              <w:top w:val="single" w:color="auto" w:sz="4" w:space="0"/>
            </w:tcBorders>
            <w:tcMar/>
          </w:tcPr>
          <w:p w:rsidR="00BD7E89" w:rsidP="00BD7E89" w:rsidRDefault="00BD7E89" w14:paraId="39AC952F" wp14:textId="77777777">
            <w:pPr>
              <w:jc w:val="center"/>
            </w:pPr>
            <w:r>
              <w:t>Summer</w:t>
            </w:r>
          </w:p>
          <w:p w:rsidR="00BD7E89" w:rsidP="00BD7E89" w:rsidRDefault="00BD7E89" w14:paraId="46C646BA" wp14:textId="77777777">
            <w:pPr>
              <w:jc w:val="center"/>
            </w:pPr>
            <w:r>
              <w:t>2024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tcMar/>
          </w:tcPr>
          <w:p w:rsidR="00BD7E89" w:rsidP="00BD7E89" w:rsidRDefault="00BD7E89" w14:paraId="3DAE49FB" wp14:textId="77777777">
            <w:pPr>
              <w:jc w:val="center"/>
            </w:pPr>
            <w:r>
              <w:t>Autumn</w:t>
            </w:r>
          </w:p>
          <w:p w:rsidR="00BD7E89" w:rsidP="00BD7E89" w:rsidRDefault="00BD7E89" w14:paraId="560B5D26" wp14:textId="77777777">
            <w:pPr>
              <w:jc w:val="center"/>
            </w:pPr>
            <w:r>
              <w:t>2024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/>
          </w:tcPr>
          <w:p w:rsidR="00BD7E89" w:rsidP="00BD7E89" w:rsidRDefault="00BD7E89" w14:paraId="5AB8B5D1" wp14:textId="77777777">
            <w:pPr>
              <w:jc w:val="center"/>
            </w:pPr>
            <w:r>
              <w:t>Spring</w:t>
            </w:r>
          </w:p>
          <w:p w:rsidR="00BD7E89" w:rsidP="00BD7E89" w:rsidRDefault="00BD7E89" w14:paraId="3C32F1D6" wp14:textId="77777777">
            <w:pPr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/>
          </w:tcPr>
          <w:p w:rsidR="00BD7E89" w:rsidP="00BD7E89" w:rsidRDefault="00BD7E89" w14:paraId="085B56D2" wp14:textId="77777777">
            <w:pPr>
              <w:jc w:val="center"/>
            </w:pPr>
            <w:r>
              <w:t>Summer</w:t>
            </w:r>
          </w:p>
          <w:p w:rsidR="00BD7E89" w:rsidP="00BD7E89" w:rsidRDefault="00BD7E89" w14:paraId="49F96DD5" wp14:textId="77777777">
            <w:pPr>
              <w:jc w:val="center"/>
            </w:pPr>
            <w:r>
              <w:t>2025</w:t>
            </w:r>
          </w:p>
        </w:tc>
        <w:tc>
          <w:tcPr>
            <w:tcW w:w="993" w:type="dxa"/>
            <w:tcBorders>
              <w:top w:val="single" w:color="auto" w:sz="4" w:space="0"/>
            </w:tcBorders>
            <w:tcMar/>
          </w:tcPr>
          <w:p w:rsidR="00BD7E89" w:rsidP="00BD7E89" w:rsidRDefault="00BD7E89" w14:paraId="0DA82645" wp14:textId="77777777">
            <w:pPr>
              <w:jc w:val="center"/>
            </w:pPr>
            <w:r>
              <w:t>Autumn</w:t>
            </w:r>
          </w:p>
          <w:p w:rsidR="00BD7E89" w:rsidP="00BD7E89" w:rsidRDefault="00BD7E89" w14:paraId="1FE49A7A" wp14:textId="77777777">
            <w:pPr>
              <w:jc w:val="center"/>
            </w:pPr>
            <w:r>
              <w:t>2025</w:t>
            </w:r>
          </w:p>
        </w:tc>
      </w:tr>
      <w:tr xmlns:wp14="http://schemas.microsoft.com/office/word/2010/wordml" w:rsidR="00BD7E89" w:rsidTr="56B57A46" w14:paraId="389B36FA" wp14:textId="77777777">
        <w:tc>
          <w:tcPr>
            <w:tcW w:w="1659" w:type="dxa"/>
            <w:tcMar/>
          </w:tcPr>
          <w:p w:rsidR="00BD7E89" w:rsidP="00BD7E89" w:rsidRDefault="00BD7E89" w14:paraId="6A488A7F" wp14:textId="77777777">
            <w:pPr>
              <w:jc w:val="center"/>
            </w:pPr>
            <w:r>
              <w:t xml:space="preserve">F </w:t>
            </w:r>
            <w:proofErr w:type="spellStart"/>
            <w:r>
              <w:t>Clague</w:t>
            </w:r>
            <w:proofErr w:type="spellEnd"/>
          </w:p>
        </w:tc>
        <w:tc>
          <w:tcPr>
            <w:tcW w:w="1134" w:type="dxa"/>
            <w:tcMar/>
          </w:tcPr>
          <w:p w:rsidR="00BD7E89" w:rsidP="00BD7E89" w:rsidRDefault="00BD7E89" w14:paraId="73E78876" wp14:textId="77777777">
            <w:pPr>
              <w:jc w:val="center"/>
            </w:pPr>
            <w:r>
              <w:t>GBA</w:t>
            </w:r>
          </w:p>
        </w:tc>
        <w:tc>
          <w:tcPr>
            <w:tcW w:w="1171" w:type="dxa"/>
            <w:tcMar/>
          </w:tcPr>
          <w:p w:rsidR="00BD7E89" w:rsidP="00BD7E89" w:rsidRDefault="003030C3" w14:paraId="21EDE7D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p14:textId="77777777" w14:paraId="23D63892">
            <w:pPr>
              <w:jc w:val="center"/>
            </w:pPr>
            <w:r w:rsidRPr="2DD7C4B6" w:rsidR="4005317C">
              <w:rPr>
                <w:rFonts w:cs="Calibri" w:cstheme="minorAscii"/>
              </w:rPr>
              <w:t>√</w:t>
            </w:r>
          </w:p>
          <w:p w:rsidR="00BD7E89" w:rsidP="00BD7E89" w:rsidRDefault="00BD7E89" w14:paraId="6A05A809" wp14:textId="69C1D4ED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BD7E89" w14:paraId="5A39BBE3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56B57A46" w:rsidRDefault="00BD7E89" w14:paraId="19C9915E" wp14:textId="1204317C">
            <w:pPr>
              <w:jc w:val="center"/>
              <w:rPr>
                <w:rFonts w:cs="Calibri" w:cstheme="minorAscii"/>
              </w:rPr>
            </w:pPr>
          </w:p>
          <w:p w:rsidR="00BD7E89" w:rsidP="00BD7E89" w:rsidRDefault="00BD7E89" w14:paraId="41C8F396" wp14:textId="3BB1A4B0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p14:textId="77777777" w14:paraId="1D647716">
            <w:pPr>
              <w:jc w:val="center"/>
            </w:pPr>
            <w:r w:rsidRPr="56B57A46" w:rsidR="42516540">
              <w:rPr>
                <w:rFonts w:cs="Calibri" w:cstheme="minorAscii"/>
              </w:rPr>
              <w:t>√</w:t>
            </w:r>
          </w:p>
          <w:p w:rsidR="00BD7E89" w:rsidP="00BD7E89" w:rsidRDefault="00BD7E89" w14:paraId="72A3D3EC" wp14:textId="7DECB816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0D0B940D" wp14:textId="77777777">
            <w:pPr>
              <w:jc w:val="center"/>
            </w:pPr>
          </w:p>
        </w:tc>
      </w:tr>
      <w:tr xmlns:wp14="http://schemas.microsoft.com/office/word/2010/wordml" w:rsidR="00BD7E89" w:rsidTr="56B57A46" w14:paraId="021C45F2" wp14:textId="77777777">
        <w:tc>
          <w:tcPr>
            <w:tcW w:w="1659" w:type="dxa"/>
            <w:tcMar/>
          </w:tcPr>
          <w:p w:rsidR="00BD7E89" w:rsidP="00BD7E89" w:rsidRDefault="00BD7E89" w14:paraId="3309279E" wp14:textId="77777777">
            <w:pPr>
              <w:jc w:val="center"/>
            </w:pPr>
            <w:r>
              <w:t>G Allen</w:t>
            </w:r>
          </w:p>
        </w:tc>
        <w:tc>
          <w:tcPr>
            <w:tcW w:w="1134" w:type="dxa"/>
            <w:tcMar/>
          </w:tcPr>
          <w:p w:rsidR="00BD7E89" w:rsidP="00BD7E89" w:rsidRDefault="00BD7E89" w14:paraId="421CA77D" wp14:textId="77777777">
            <w:pPr>
              <w:jc w:val="center"/>
            </w:pPr>
            <w:r>
              <w:t>HT</w:t>
            </w:r>
          </w:p>
        </w:tc>
        <w:tc>
          <w:tcPr>
            <w:tcW w:w="1171" w:type="dxa"/>
            <w:tcMar/>
          </w:tcPr>
          <w:p w:rsidR="00BD7E89" w:rsidP="00BD7E89" w:rsidRDefault="003030C3" w14:paraId="5EBF5B33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54B26E25" w:rsidRDefault="00BD7E89" w14:paraId="46884A6E" wp14:textId="77777777">
            <w:pPr>
              <w:jc w:val="center"/>
            </w:pPr>
            <w:r w:rsidRPr="2DD7C4B6" w:rsidR="79B721FF">
              <w:rPr>
                <w:rFonts w:cs="Calibri" w:cstheme="minorAscii"/>
              </w:rPr>
              <w:t>√</w:t>
            </w:r>
          </w:p>
          <w:p w:rsidR="00BD7E89" w:rsidP="54B26E25" w:rsidRDefault="00BD7E89" w14:paraId="0E27B00A" wp14:textId="0F845557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1559" w:type="dxa"/>
            <w:tcMar/>
          </w:tcPr>
          <w:p w:rsidR="00BD7E89" w:rsidP="00BD7E89" w:rsidRDefault="00D742C2" w14:paraId="3BE1471B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BD7E89" w:rsidP="56B57A46" w:rsidRDefault="00BD7E89" w14:paraId="156AF0FE" wp14:textId="472EA199">
            <w:pPr>
              <w:jc w:val="center"/>
              <w:rPr>
                <w:rFonts w:cs="Calibri" w:cstheme="minorAscii"/>
              </w:rPr>
            </w:pPr>
          </w:p>
          <w:p w:rsidR="00BD7E89" w:rsidP="00BD7E89" w:rsidRDefault="00BD7E89" w14:paraId="60061E4C" wp14:textId="174D936F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p14:textId="77777777" w14:paraId="312AD9CB">
            <w:pPr>
              <w:jc w:val="center"/>
            </w:pPr>
            <w:r w:rsidRPr="56B57A46" w:rsidR="616498EC">
              <w:rPr>
                <w:rFonts w:cs="Calibri" w:cstheme="minorAscii"/>
              </w:rPr>
              <w:t>√</w:t>
            </w:r>
          </w:p>
          <w:p w:rsidR="00BD7E89" w:rsidP="00BD7E89" w:rsidRDefault="00BD7E89" w14:paraId="44EAFD9C" wp14:textId="1B3A38B5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4B94D5A5" wp14:textId="77777777">
            <w:pPr>
              <w:jc w:val="center"/>
            </w:pPr>
          </w:p>
        </w:tc>
      </w:tr>
      <w:tr xmlns:wp14="http://schemas.microsoft.com/office/word/2010/wordml" w:rsidR="00BD7E89" w:rsidTr="56B57A46" w14:paraId="3675D408" wp14:textId="77777777">
        <w:tc>
          <w:tcPr>
            <w:tcW w:w="1659" w:type="dxa"/>
            <w:tcMar/>
          </w:tcPr>
          <w:p w:rsidR="00BD7E89" w:rsidP="00BD7E89" w:rsidRDefault="00BD7E89" w14:paraId="6F9258CD" wp14:textId="77777777">
            <w:pPr>
              <w:jc w:val="center"/>
            </w:pPr>
            <w:r>
              <w:t>R Clarke</w:t>
            </w:r>
          </w:p>
        </w:tc>
        <w:tc>
          <w:tcPr>
            <w:tcW w:w="1134" w:type="dxa"/>
            <w:tcMar/>
          </w:tcPr>
          <w:p w:rsidR="00BD7E89" w:rsidP="00BD7E89" w:rsidRDefault="00BD7E89" w14:paraId="03E848D6" wp14:textId="77777777">
            <w:r>
              <w:t>Ex Officio</w:t>
            </w:r>
          </w:p>
        </w:tc>
        <w:tc>
          <w:tcPr>
            <w:tcW w:w="1171" w:type="dxa"/>
            <w:tcMar/>
          </w:tcPr>
          <w:p w:rsidR="00BD7E89" w:rsidP="00BD7E89" w:rsidRDefault="005B0112" w14:paraId="594D1A89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p14:textId="77777777" w14:paraId="05AC6E5D">
            <w:pPr>
              <w:jc w:val="center"/>
            </w:pPr>
            <w:r w:rsidRPr="2DD7C4B6" w:rsidR="606536EA">
              <w:rPr>
                <w:rFonts w:cs="Calibri" w:cstheme="minorAscii"/>
              </w:rPr>
              <w:t>√</w:t>
            </w:r>
          </w:p>
          <w:p w:rsidR="00BD7E89" w:rsidP="00BD7E89" w:rsidRDefault="00BD7E89" w14:paraId="3DEEC669" wp14:textId="433EA674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BD7E89" w14:paraId="3656B9AB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45FB0818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p14:textId="77777777" w14:paraId="000A3D91">
            <w:pPr>
              <w:jc w:val="center"/>
            </w:pPr>
            <w:r w:rsidRPr="56B57A46" w:rsidR="19AAB98F">
              <w:rPr>
                <w:rFonts w:cs="Calibri" w:cstheme="minorAscii"/>
              </w:rPr>
              <w:t>√</w:t>
            </w:r>
          </w:p>
          <w:p w:rsidR="00BD7E89" w:rsidP="00BD7E89" w:rsidRDefault="00BD7E89" w14:paraId="049F31CB" wp14:textId="29A7A02D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53128261" wp14:textId="77777777">
            <w:pPr>
              <w:jc w:val="center"/>
            </w:pPr>
          </w:p>
        </w:tc>
      </w:tr>
      <w:tr xmlns:wp14="http://schemas.microsoft.com/office/word/2010/wordml" w:rsidR="00BD7E89" w:rsidTr="56B57A46" w14:paraId="23E818C8" wp14:textId="77777777">
        <w:tc>
          <w:tcPr>
            <w:tcW w:w="1659" w:type="dxa"/>
            <w:tcMar/>
          </w:tcPr>
          <w:p w:rsidR="00BD7E89" w:rsidP="00BD7E89" w:rsidRDefault="00BD7E89" w14:paraId="50BDA210" wp14:textId="77777777">
            <w:pPr>
              <w:jc w:val="center"/>
            </w:pPr>
            <w:r>
              <w:t xml:space="preserve">R </w:t>
            </w:r>
            <w:proofErr w:type="spellStart"/>
            <w:r>
              <w:t>Sharples</w:t>
            </w:r>
            <w:proofErr w:type="spellEnd"/>
          </w:p>
        </w:tc>
        <w:tc>
          <w:tcPr>
            <w:tcW w:w="1134" w:type="dxa"/>
            <w:tcMar/>
          </w:tcPr>
          <w:p w:rsidR="00BD7E89" w:rsidP="00BD7E89" w:rsidRDefault="00BD7E89" w14:paraId="1F696A76" wp14:textId="77777777">
            <w:pPr>
              <w:jc w:val="center"/>
            </w:pPr>
            <w:r>
              <w:t>Chair</w:t>
            </w:r>
          </w:p>
        </w:tc>
        <w:tc>
          <w:tcPr>
            <w:tcW w:w="1171" w:type="dxa"/>
            <w:tcMar/>
          </w:tcPr>
          <w:p w:rsidR="00BD7E89" w:rsidP="00BD7E89" w:rsidRDefault="00BD7E89" w14:paraId="62486C05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4101652C" wp14:textId="77777777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D742C2" w14:paraId="0B98F510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BD7E89" w:rsidP="00BD7E89" w:rsidRDefault="00BD7E89" w14:paraId="4B99056E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p14:textId="77777777" w14:paraId="65F5C2BE">
            <w:pPr>
              <w:jc w:val="center"/>
            </w:pPr>
            <w:r w:rsidRPr="56B57A46" w:rsidR="58F6D897">
              <w:rPr>
                <w:rFonts w:cs="Calibri" w:cstheme="minorAscii"/>
              </w:rPr>
              <w:t>√</w:t>
            </w:r>
          </w:p>
          <w:p w:rsidR="00BD7E89" w:rsidP="00BD7E89" w:rsidRDefault="00BD7E89" w14:paraId="1299C43A" wp14:textId="74952FB9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4DDBEF00" wp14:textId="77777777">
            <w:pPr>
              <w:jc w:val="center"/>
            </w:pPr>
          </w:p>
        </w:tc>
      </w:tr>
      <w:tr xmlns:wp14="http://schemas.microsoft.com/office/word/2010/wordml" w:rsidR="00BD7E89" w:rsidTr="56B57A46" w14:paraId="2318968F" wp14:textId="77777777">
        <w:tc>
          <w:tcPr>
            <w:tcW w:w="1659" w:type="dxa"/>
            <w:tcMar/>
          </w:tcPr>
          <w:p w:rsidR="00BD7E89" w:rsidP="00BD7E89" w:rsidRDefault="00BD7E89" w14:paraId="253F1B9F" wp14:textId="77777777">
            <w:pPr>
              <w:jc w:val="center"/>
            </w:pPr>
            <w:r>
              <w:t>T Cropper</w:t>
            </w:r>
          </w:p>
        </w:tc>
        <w:tc>
          <w:tcPr>
            <w:tcW w:w="1134" w:type="dxa"/>
            <w:tcMar/>
          </w:tcPr>
          <w:p w:rsidR="00BD7E89" w:rsidP="00BD7E89" w:rsidRDefault="00BD7E89" w14:paraId="1F7B9C96" wp14:textId="77777777">
            <w:pPr>
              <w:jc w:val="center"/>
            </w:pPr>
            <w:r>
              <w:t>V Chair</w:t>
            </w:r>
          </w:p>
        </w:tc>
        <w:tc>
          <w:tcPr>
            <w:tcW w:w="1171" w:type="dxa"/>
            <w:tcMar/>
          </w:tcPr>
          <w:p w:rsidR="00BD7E89" w:rsidP="00BD7E89" w:rsidRDefault="00BD7E89" w14:paraId="3461D779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3CF2D8B6" wp14:textId="77777777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D742C2" w14:paraId="5974253C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BD7E89" w:rsidP="00BD7E89" w:rsidRDefault="00BD7E89" w14:paraId="0FB78278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p14:textId="77777777" w14:paraId="5DBA44EE">
            <w:pPr>
              <w:jc w:val="center"/>
            </w:pPr>
            <w:r w:rsidRPr="56B57A46" w:rsidR="0F641333">
              <w:rPr>
                <w:rFonts w:cs="Calibri" w:cstheme="minorAscii"/>
              </w:rPr>
              <w:t>√</w:t>
            </w:r>
          </w:p>
          <w:p w:rsidR="00BD7E89" w:rsidP="00BD7E89" w:rsidRDefault="00BD7E89" w14:paraId="1FC39945" wp14:textId="60B8EE58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0562CB0E" wp14:textId="77777777">
            <w:pPr>
              <w:jc w:val="center"/>
            </w:pPr>
          </w:p>
        </w:tc>
      </w:tr>
      <w:tr xmlns:wp14="http://schemas.microsoft.com/office/word/2010/wordml" w:rsidR="00BD7E89" w:rsidTr="56B57A46" w14:paraId="1CF996F6" wp14:textId="77777777">
        <w:tc>
          <w:tcPr>
            <w:tcW w:w="1659" w:type="dxa"/>
            <w:tcMar/>
          </w:tcPr>
          <w:p w:rsidR="00BD7E89" w:rsidP="00BD7E89" w:rsidRDefault="00BD7E89" w14:paraId="18C88F56" wp14:textId="77777777">
            <w:pPr>
              <w:jc w:val="center"/>
            </w:pPr>
            <w:r>
              <w:t xml:space="preserve">A </w:t>
            </w:r>
            <w:proofErr w:type="spellStart"/>
            <w:r>
              <w:t>Wallbank</w:t>
            </w:r>
            <w:proofErr w:type="spellEnd"/>
          </w:p>
        </w:tc>
        <w:tc>
          <w:tcPr>
            <w:tcW w:w="1134" w:type="dxa"/>
            <w:tcMar/>
          </w:tcPr>
          <w:p w:rsidR="00BD7E89" w:rsidP="00BD7E89" w:rsidRDefault="00BD7E89" w14:paraId="34CE0A41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5B0112" w14:paraId="6332E5F9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p14:textId="77777777" w14:paraId="54CF8B5D">
            <w:pPr>
              <w:jc w:val="center"/>
            </w:pPr>
            <w:r w:rsidRPr="2DD7C4B6" w:rsidR="1BE172BC">
              <w:rPr>
                <w:rFonts w:cs="Calibri" w:cstheme="minorAscii"/>
              </w:rPr>
              <w:t>√</w:t>
            </w:r>
          </w:p>
          <w:p w:rsidR="00BD7E89" w:rsidP="00BD7E89" w:rsidRDefault="00BD7E89" w14:paraId="62EBF3C5" wp14:textId="0B2E468C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D742C2" w14:paraId="70F40C0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BD7E89" w:rsidP="00BD7E89" w:rsidRDefault="00BD7E89" w14:paraId="6D98A12B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p14:textId="77777777" w14:paraId="1924605E">
            <w:pPr>
              <w:jc w:val="center"/>
            </w:pPr>
            <w:r w:rsidRPr="56B57A46" w:rsidR="72280A21">
              <w:rPr>
                <w:rFonts w:cs="Calibri" w:cstheme="minorAscii"/>
              </w:rPr>
              <w:t>√</w:t>
            </w:r>
          </w:p>
          <w:p w:rsidR="00BD7E89" w:rsidP="00BD7E89" w:rsidRDefault="00BD7E89" w14:paraId="2946DB82" wp14:textId="5BD47CC1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5997CC1D" wp14:textId="77777777">
            <w:pPr>
              <w:jc w:val="center"/>
            </w:pPr>
          </w:p>
        </w:tc>
      </w:tr>
      <w:tr xmlns:wp14="http://schemas.microsoft.com/office/word/2010/wordml" w:rsidR="00BD7E89" w:rsidTr="56B57A46" w14:paraId="0BFED7A1" wp14:textId="77777777">
        <w:tc>
          <w:tcPr>
            <w:tcW w:w="1659" w:type="dxa"/>
            <w:tcMar/>
          </w:tcPr>
          <w:p w:rsidR="00BD7E89" w:rsidP="00BD7E89" w:rsidRDefault="00BD7E89" w14:paraId="1AD7E38D" wp14:textId="77777777">
            <w:pPr>
              <w:jc w:val="center"/>
            </w:pPr>
            <w:r>
              <w:t xml:space="preserve">M </w:t>
            </w:r>
            <w:proofErr w:type="spellStart"/>
            <w:r>
              <w:t>Mussell</w:t>
            </w:r>
            <w:proofErr w:type="spellEnd"/>
          </w:p>
        </w:tc>
        <w:tc>
          <w:tcPr>
            <w:tcW w:w="1134" w:type="dxa"/>
            <w:tcMar/>
          </w:tcPr>
          <w:p w:rsidR="00BD7E89" w:rsidP="00BD7E89" w:rsidRDefault="00C775C4" w14:paraId="3BA2A4DF" wp14:textId="77777777">
            <w:pPr>
              <w:jc w:val="center"/>
            </w:pPr>
            <w:r>
              <w:t>Observer</w:t>
            </w:r>
          </w:p>
        </w:tc>
        <w:tc>
          <w:tcPr>
            <w:tcW w:w="1171" w:type="dxa"/>
            <w:tcMar/>
          </w:tcPr>
          <w:p w:rsidR="00BD7E89" w:rsidP="00BD7E89" w:rsidRDefault="00BD7E89" w14:paraId="110FFD37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6B699379" wp14:textId="77777777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BD7E89" w14:paraId="3FE9F23F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1F72F646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08CE6F91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61CDCEAD" wp14:textId="77777777">
            <w:pPr>
              <w:jc w:val="center"/>
            </w:pPr>
          </w:p>
        </w:tc>
      </w:tr>
      <w:tr xmlns:wp14="http://schemas.microsoft.com/office/word/2010/wordml" w:rsidR="00BD7E89" w:rsidTr="56B57A46" w14:paraId="770F2811" wp14:textId="77777777">
        <w:tc>
          <w:tcPr>
            <w:tcW w:w="1659" w:type="dxa"/>
            <w:tcMar/>
          </w:tcPr>
          <w:p w:rsidR="00BD7E89" w:rsidP="00BD7E89" w:rsidRDefault="00BD7E89" w14:paraId="075F0297" wp14:textId="77777777">
            <w:pPr>
              <w:jc w:val="center"/>
            </w:pPr>
            <w:r>
              <w:t xml:space="preserve">E </w:t>
            </w:r>
            <w:proofErr w:type="spellStart"/>
            <w:r>
              <w:t>McQuirk</w:t>
            </w:r>
            <w:proofErr w:type="spellEnd"/>
          </w:p>
        </w:tc>
        <w:tc>
          <w:tcPr>
            <w:tcW w:w="1134" w:type="dxa"/>
            <w:tcMar/>
          </w:tcPr>
          <w:p w:rsidR="00BD7E89" w:rsidP="00BD7E89" w:rsidRDefault="00BD7E89" w14:paraId="6BB9E253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5B0112" w14:paraId="66DCADFC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p14:textId="77777777" w14:paraId="1CED992A">
            <w:pPr>
              <w:jc w:val="center"/>
            </w:pPr>
            <w:r w:rsidRPr="2DD7C4B6" w:rsidR="33171B5D">
              <w:rPr>
                <w:rFonts w:cs="Calibri" w:cstheme="minorAscii"/>
              </w:rPr>
              <w:t>√</w:t>
            </w:r>
          </w:p>
          <w:p w:rsidR="00BD7E89" w:rsidP="00BD7E89" w:rsidRDefault="00BD7E89" w14:paraId="23DE523C" wp14:textId="1FF50442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BD7E89" w14:paraId="52E56223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07547A01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p14:textId="77777777" w14:paraId="0420A5D9">
            <w:pPr>
              <w:jc w:val="center"/>
            </w:pPr>
            <w:r w:rsidRPr="56B57A46" w:rsidR="284832C0">
              <w:rPr>
                <w:rFonts w:cs="Calibri" w:cstheme="minorAscii"/>
              </w:rPr>
              <w:t>√</w:t>
            </w:r>
          </w:p>
          <w:p w:rsidR="00BD7E89" w:rsidP="00BD7E89" w:rsidRDefault="00BD7E89" w14:paraId="5043CB0F" wp14:textId="2F13858E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07459315" wp14:textId="77777777">
            <w:pPr>
              <w:jc w:val="center"/>
            </w:pPr>
          </w:p>
        </w:tc>
      </w:tr>
      <w:tr xmlns:wp14="http://schemas.microsoft.com/office/word/2010/wordml" w:rsidR="00BD7E89" w:rsidTr="56B57A46" w14:paraId="07E4A720" wp14:textId="77777777">
        <w:tc>
          <w:tcPr>
            <w:tcW w:w="1659" w:type="dxa"/>
            <w:tcMar/>
          </w:tcPr>
          <w:p w:rsidR="00BD7E89" w:rsidP="00BD7E89" w:rsidRDefault="00BD7E89" w14:paraId="1C1AFEB1" wp14:textId="77777777">
            <w:pPr>
              <w:jc w:val="center"/>
            </w:pPr>
            <w:r>
              <w:t>S Robinson</w:t>
            </w:r>
          </w:p>
        </w:tc>
        <w:tc>
          <w:tcPr>
            <w:tcW w:w="1134" w:type="dxa"/>
            <w:tcMar/>
          </w:tcPr>
          <w:p w:rsidR="00BD7E89" w:rsidP="00BD7E89" w:rsidRDefault="00BD7E89" w14:paraId="6537F28F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5B0112" w14:paraId="2FDECFB9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p14:textId="77777777" w14:paraId="1F5BB24C">
            <w:pPr>
              <w:jc w:val="center"/>
            </w:pPr>
            <w:r w:rsidRPr="2DD7C4B6" w:rsidR="0C4CC0EA">
              <w:rPr>
                <w:rFonts w:cs="Calibri" w:cstheme="minorAscii"/>
              </w:rPr>
              <w:t>√</w:t>
            </w:r>
          </w:p>
          <w:p w:rsidR="00BD7E89" w:rsidP="00BD7E89" w:rsidRDefault="00BD7E89" w14:paraId="6DFB9E20" wp14:textId="7459EF33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BD7E89" w14:paraId="70DF9E56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44E871BC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p14:textId="77777777" w14:paraId="25F10A6E">
            <w:pPr>
              <w:jc w:val="center"/>
            </w:pPr>
            <w:r w:rsidRPr="56B57A46" w:rsidR="44F7A2C6">
              <w:rPr>
                <w:rFonts w:cs="Calibri" w:cstheme="minorAscii"/>
              </w:rPr>
              <w:t>√</w:t>
            </w:r>
          </w:p>
          <w:p w:rsidR="00BD7E89" w:rsidP="00BD7E89" w:rsidRDefault="00BD7E89" w14:paraId="144A5D23" wp14:textId="1C8DEE86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738610EB" wp14:textId="77777777">
            <w:pPr>
              <w:jc w:val="center"/>
            </w:pPr>
          </w:p>
        </w:tc>
      </w:tr>
      <w:tr xmlns:wp14="http://schemas.microsoft.com/office/word/2010/wordml" w:rsidR="00BD7E89" w:rsidTr="56B57A46" w14:paraId="273A1F7B" wp14:textId="77777777">
        <w:tc>
          <w:tcPr>
            <w:tcW w:w="1659" w:type="dxa"/>
            <w:tcMar/>
          </w:tcPr>
          <w:p w:rsidR="00BD7E89" w:rsidP="00BD7E89" w:rsidRDefault="00BD7E89" w14:paraId="3C9CB11B" wp14:textId="77777777">
            <w:pPr>
              <w:jc w:val="center"/>
            </w:pPr>
            <w:r>
              <w:t>C Abram</w:t>
            </w:r>
          </w:p>
        </w:tc>
        <w:tc>
          <w:tcPr>
            <w:tcW w:w="1134" w:type="dxa"/>
            <w:tcMar/>
          </w:tcPr>
          <w:p w:rsidR="00BD7E89" w:rsidP="00BD7E89" w:rsidRDefault="00BD7E89" w14:paraId="637805D2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5B0112" w14:paraId="73B6C417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p14:textId="77777777" w14:paraId="1FE996A3">
            <w:pPr>
              <w:jc w:val="center"/>
            </w:pPr>
            <w:r w:rsidRPr="2DD7C4B6" w:rsidR="784692E3">
              <w:rPr>
                <w:rFonts w:cs="Calibri" w:cstheme="minorAscii"/>
              </w:rPr>
              <w:t>√</w:t>
            </w:r>
          </w:p>
          <w:p w:rsidR="00BD7E89" w:rsidP="00BD7E89" w:rsidRDefault="00BD7E89" w14:paraId="463F29E8" wp14:textId="2C6F34B0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D742C2" w14:paraId="324C46FD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BD7E89" w:rsidP="00BD7E89" w:rsidRDefault="00BD7E89" w14:paraId="3B7B4B86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p14:textId="77777777" w14:paraId="7234480D">
            <w:pPr>
              <w:jc w:val="center"/>
            </w:pPr>
            <w:r w:rsidRPr="56B57A46" w:rsidR="5B5BFB9B">
              <w:rPr>
                <w:rFonts w:cs="Calibri" w:cstheme="minorAscii"/>
              </w:rPr>
              <w:t>√</w:t>
            </w:r>
          </w:p>
          <w:p w:rsidR="00BD7E89" w:rsidP="00BD7E89" w:rsidRDefault="00BD7E89" w14:paraId="3A0FF5F2" wp14:textId="1D8447BF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5630AD66" wp14:textId="77777777">
            <w:pPr>
              <w:jc w:val="center"/>
            </w:pPr>
          </w:p>
        </w:tc>
      </w:tr>
      <w:tr xmlns:wp14="http://schemas.microsoft.com/office/word/2010/wordml" w:rsidR="00BD7E89" w:rsidTr="56B57A46" w14:paraId="41DD0CB5" wp14:textId="77777777">
        <w:tc>
          <w:tcPr>
            <w:tcW w:w="1659" w:type="dxa"/>
            <w:tcMar/>
          </w:tcPr>
          <w:p w:rsidR="00BD7E89" w:rsidP="00BD7E89" w:rsidRDefault="000E0BE9" w14:paraId="0827E310" wp14:textId="77777777">
            <w:pPr>
              <w:jc w:val="center"/>
            </w:pPr>
            <w:r>
              <w:t>J Hodgkinson</w:t>
            </w:r>
          </w:p>
        </w:tc>
        <w:tc>
          <w:tcPr>
            <w:tcW w:w="1134" w:type="dxa"/>
            <w:tcMar/>
          </w:tcPr>
          <w:p w:rsidR="00BD7E89" w:rsidP="00BD7E89" w:rsidRDefault="00BD7E89" w14:paraId="61829076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5B0112" w14:paraId="50F43B0A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p14:textId="77777777" w14:paraId="7E152501">
            <w:pPr>
              <w:jc w:val="center"/>
            </w:pPr>
            <w:r w:rsidRPr="2DD7C4B6" w:rsidR="099B4CF9">
              <w:rPr>
                <w:rFonts w:cs="Calibri" w:cstheme="minorAscii"/>
              </w:rPr>
              <w:t>√</w:t>
            </w:r>
          </w:p>
          <w:p w:rsidR="00BD7E89" w:rsidP="00BD7E89" w:rsidRDefault="00BD7E89" w14:paraId="2BA226A1" wp14:textId="1A1E63B3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D742C2" w14:paraId="0C98DDFA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BD7E89" w:rsidP="00BD7E89" w:rsidRDefault="00BD7E89" w14:paraId="17AD93B2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p14:textId="77777777" w14:paraId="52FD2485">
            <w:pPr>
              <w:jc w:val="center"/>
            </w:pPr>
            <w:r w:rsidRPr="56B57A46" w:rsidR="7CBAA474">
              <w:rPr>
                <w:rFonts w:cs="Calibri" w:cstheme="minorAscii"/>
              </w:rPr>
              <w:t>√</w:t>
            </w:r>
          </w:p>
          <w:p w:rsidR="00BD7E89" w:rsidP="00BD7E89" w:rsidRDefault="00BD7E89" w14:paraId="0DE4B5B7" wp14:textId="0C524448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66204FF1" wp14:textId="77777777">
            <w:pPr>
              <w:jc w:val="center"/>
            </w:pPr>
          </w:p>
        </w:tc>
      </w:tr>
      <w:tr xmlns:wp14="http://schemas.microsoft.com/office/word/2010/wordml" w:rsidR="00BD7E89" w:rsidTr="56B57A46" w14:paraId="196CBC82" wp14:textId="77777777">
        <w:tc>
          <w:tcPr>
            <w:tcW w:w="1659" w:type="dxa"/>
            <w:tcMar/>
          </w:tcPr>
          <w:p w:rsidR="00BD7E89" w:rsidP="00BD7E89" w:rsidRDefault="000E0BE9" w14:paraId="47D95C52" wp14:textId="77777777">
            <w:pPr>
              <w:jc w:val="center"/>
            </w:pPr>
            <w:r>
              <w:t>C Kessler</w:t>
            </w:r>
          </w:p>
        </w:tc>
        <w:tc>
          <w:tcPr>
            <w:tcW w:w="1134" w:type="dxa"/>
            <w:tcMar/>
          </w:tcPr>
          <w:p w:rsidR="00BD7E89" w:rsidP="00BD7E89" w:rsidRDefault="00BD7E89" w14:paraId="2DBF0D7D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5B0112" w14:paraId="58CB8B7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p14:textId="77777777" w14:paraId="2C01CFBF">
            <w:pPr>
              <w:jc w:val="center"/>
            </w:pPr>
            <w:r w:rsidRPr="2DD7C4B6" w:rsidR="32D4A8B5">
              <w:rPr>
                <w:rFonts w:cs="Calibri" w:cstheme="minorAscii"/>
              </w:rPr>
              <w:t>√</w:t>
            </w:r>
          </w:p>
          <w:p w:rsidR="00BD7E89" w:rsidP="00BD7E89" w:rsidRDefault="00BD7E89" w14:paraId="6B62F1B3" wp14:textId="7F93C7EA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D742C2" w14:paraId="11230191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BD7E89" w:rsidP="00BD7E89" w:rsidRDefault="00BD7E89" w14:paraId="02F2C34E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680A4E5D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19219836" wp14:textId="77777777">
            <w:pPr>
              <w:jc w:val="center"/>
            </w:pPr>
          </w:p>
        </w:tc>
      </w:tr>
      <w:tr xmlns:wp14="http://schemas.microsoft.com/office/word/2010/wordml" w:rsidR="00BD7E89" w:rsidTr="56B57A46" w14:paraId="0E36C95A" wp14:textId="77777777">
        <w:tc>
          <w:tcPr>
            <w:tcW w:w="1659" w:type="dxa"/>
            <w:tcMar/>
          </w:tcPr>
          <w:p w:rsidR="00BD7E89" w:rsidP="00BD7E89" w:rsidRDefault="000E0BE9" w14:paraId="1378D4DD" wp14:textId="77777777">
            <w:pPr>
              <w:jc w:val="center"/>
            </w:pPr>
            <w:r>
              <w:t>L Marsden</w:t>
            </w:r>
          </w:p>
        </w:tc>
        <w:tc>
          <w:tcPr>
            <w:tcW w:w="1134" w:type="dxa"/>
            <w:tcMar/>
          </w:tcPr>
          <w:p w:rsidR="00BD7E89" w:rsidP="00BD7E89" w:rsidRDefault="00BD7E89" w14:paraId="296FEF7D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5B0112" w14:paraId="420CF61C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p14:textId="77777777" w14:paraId="63C8BDEA">
            <w:pPr>
              <w:jc w:val="center"/>
            </w:pPr>
            <w:r w:rsidRPr="2DD7C4B6" w:rsidR="5A941E17">
              <w:rPr>
                <w:rFonts w:cs="Calibri" w:cstheme="minorAscii"/>
              </w:rPr>
              <w:t>√</w:t>
            </w:r>
          </w:p>
          <w:p w:rsidR="00BD7E89" w:rsidP="00BD7E89" w:rsidRDefault="00BD7E89" w14:paraId="7194DBDC" wp14:textId="3431D349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D742C2" w14:paraId="7F7874F7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BD7E89" w:rsidP="00BD7E89" w:rsidRDefault="00BD7E89" w14:paraId="769D0D3C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p14:textId="77777777" w14:paraId="4F94CF17">
            <w:pPr>
              <w:jc w:val="center"/>
            </w:pPr>
            <w:r w:rsidRPr="56B57A46" w:rsidR="0BAC52F7">
              <w:rPr>
                <w:rFonts w:cs="Calibri" w:cstheme="minorAscii"/>
              </w:rPr>
              <w:t>√</w:t>
            </w:r>
          </w:p>
          <w:p w:rsidR="00BD7E89" w:rsidP="00BD7E89" w:rsidRDefault="00BD7E89" w14:paraId="54CD245A" wp14:textId="2910F7C8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1231BE67" wp14:textId="77777777">
            <w:pPr>
              <w:jc w:val="center"/>
            </w:pPr>
          </w:p>
        </w:tc>
      </w:tr>
      <w:tr xmlns:wp14="http://schemas.microsoft.com/office/word/2010/wordml" w:rsidR="00BD7E89" w:rsidTr="56B57A46" w14:paraId="23CB8EB2" wp14:textId="77777777">
        <w:tc>
          <w:tcPr>
            <w:tcW w:w="1659" w:type="dxa"/>
            <w:tcMar/>
          </w:tcPr>
          <w:p w:rsidR="00BD7E89" w:rsidP="00BD7E89" w:rsidRDefault="000E0BE9" w14:paraId="754A546E" wp14:textId="77777777">
            <w:pPr>
              <w:jc w:val="center"/>
            </w:pPr>
            <w:r>
              <w:t xml:space="preserve">H </w:t>
            </w:r>
            <w:proofErr w:type="spellStart"/>
            <w:r>
              <w:t>Fearn</w:t>
            </w:r>
            <w:proofErr w:type="spellEnd"/>
          </w:p>
        </w:tc>
        <w:tc>
          <w:tcPr>
            <w:tcW w:w="1134" w:type="dxa"/>
            <w:tcMar/>
          </w:tcPr>
          <w:p w:rsidR="00BD7E89" w:rsidP="00BD7E89" w:rsidRDefault="00BD7E89" w14:paraId="36FEB5B0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5B0112" w14:paraId="4BB356C4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tcMar/>
          </w:tcPr>
          <w:p w:rsidR="00BD7E89" w:rsidP="00BD7E89" w:rsidRDefault="00BD7E89" w14:paraId="30D7AA69" wp14:textId="77777777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D742C2" w14:paraId="434566A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BD7E89" w:rsidP="00BD7E89" w:rsidRDefault="00BD7E89" w14:paraId="7196D064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p14:textId="77777777" w14:paraId="5622637D">
            <w:pPr>
              <w:jc w:val="center"/>
            </w:pPr>
            <w:r w:rsidRPr="56B57A46" w:rsidR="46183771">
              <w:rPr>
                <w:rFonts w:cs="Calibri" w:cstheme="minorAscii"/>
              </w:rPr>
              <w:t>√</w:t>
            </w:r>
          </w:p>
          <w:p w:rsidR="00BD7E89" w:rsidP="00BD7E89" w:rsidRDefault="00BD7E89" w14:paraId="34FF1C98" wp14:textId="194AECEF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6D072C0D" wp14:textId="77777777">
            <w:pPr>
              <w:jc w:val="center"/>
            </w:pPr>
          </w:p>
        </w:tc>
      </w:tr>
      <w:tr xmlns:wp14="http://schemas.microsoft.com/office/word/2010/wordml" w:rsidR="00D742C2" w:rsidTr="56B57A46" w14:paraId="1E7E4E24" wp14:textId="77777777">
        <w:tc>
          <w:tcPr>
            <w:tcW w:w="1659" w:type="dxa"/>
            <w:tcMar/>
          </w:tcPr>
          <w:p w:rsidR="00D742C2" w:rsidP="00BD7E89" w:rsidRDefault="00D742C2" w14:paraId="33C13420" wp14:textId="77777777">
            <w:pPr>
              <w:jc w:val="center"/>
            </w:pPr>
            <w:r>
              <w:t>L Thomas</w:t>
            </w:r>
          </w:p>
        </w:tc>
        <w:tc>
          <w:tcPr>
            <w:tcW w:w="1134" w:type="dxa"/>
            <w:tcMar/>
          </w:tcPr>
          <w:p w:rsidR="00D742C2" w:rsidP="00BD7E89" w:rsidRDefault="00D742C2" w14:paraId="48A21919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D742C2" w:rsidP="00BD7E89" w:rsidRDefault="00D742C2" w14:paraId="6BD18F9B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D742C2" w:rsidP="00BD7E89" w:rsidRDefault="00D742C2" w14:paraId="238601FE" wp14:textId="77777777">
            <w:pPr>
              <w:jc w:val="center"/>
            </w:pPr>
          </w:p>
        </w:tc>
        <w:tc>
          <w:tcPr>
            <w:tcW w:w="1559" w:type="dxa"/>
            <w:tcMar/>
          </w:tcPr>
          <w:p w:rsidR="00D742C2" w:rsidP="00BD7E89" w:rsidRDefault="00D742C2" w14:paraId="64B3406B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  <w:tcMar/>
          </w:tcPr>
          <w:p w:rsidR="00D742C2" w:rsidP="00BD7E89" w:rsidRDefault="00D742C2" w14:paraId="0F3CABC7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D742C2" w:rsidP="00BD7E89" w:rsidRDefault="00D742C2" wp14:textId="77777777" w14:paraId="7479AED8">
            <w:pPr>
              <w:jc w:val="center"/>
            </w:pPr>
            <w:r w:rsidRPr="56B57A46" w:rsidR="41CCB54C">
              <w:rPr>
                <w:rFonts w:cs="Calibri" w:cstheme="minorAscii"/>
              </w:rPr>
              <w:t>√</w:t>
            </w:r>
          </w:p>
          <w:p w:rsidR="00D742C2" w:rsidP="00BD7E89" w:rsidRDefault="00D742C2" w14:paraId="5B08B5D1" wp14:textId="029A73E2">
            <w:pPr>
              <w:jc w:val="center"/>
            </w:pPr>
          </w:p>
        </w:tc>
        <w:tc>
          <w:tcPr>
            <w:tcW w:w="993" w:type="dxa"/>
            <w:tcMar/>
          </w:tcPr>
          <w:p w:rsidR="00D742C2" w:rsidP="00BD7E89" w:rsidRDefault="00D742C2" w14:paraId="16DEB4AB" wp14:textId="77777777">
            <w:pPr>
              <w:jc w:val="center"/>
            </w:pPr>
          </w:p>
        </w:tc>
      </w:tr>
      <w:tr xmlns:wp14="http://schemas.microsoft.com/office/word/2010/wordml" w:rsidR="00BD7E89" w:rsidTr="56B57A46" w14:paraId="0AD9C6F4" wp14:textId="77777777">
        <w:tc>
          <w:tcPr>
            <w:tcW w:w="1659" w:type="dxa"/>
            <w:tcMar/>
          </w:tcPr>
          <w:p w:rsidR="00BD7E89" w:rsidP="00BD7E89" w:rsidRDefault="00BD7E89" w14:paraId="4B1F511A" wp14:textId="77777777">
            <w:pPr>
              <w:jc w:val="center"/>
            </w:pPr>
          </w:p>
        </w:tc>
        <w:tc>
          <w:tcPr>
            <w:tcW w:w="1134" w:type="dxa"/>
            <w:tcMar/>
          </w:tcPr>
          <w:p w:rsidR="00BD7E89" w:rsidP="00BD7E89" w:rsidRDefault="00BD7E89" w14:paraId="65F9C3DC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BD7E89" w14:paraId="5023141B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1F3B1409" wp14:textId="77777777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BD7E89" w14:paraId="562C75D1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664355AD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1A965116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7DF4E37C" wp14:textId="77777777">
            <w:pPr>
              <w:jc w:val="center"/>
            </w:pPr>
          </w:p>
        </w:tc>
      </w:tr>
      <w:tr xmlns:wp14="http://schemas.microsoft.com/office/word/2010/wordml" w:rsidR="00BD7E89" w:rsidTr="56B57A46" w14:paraId="7A833CCD" wp14:textId="77777777">
        <w:trPr>
          <w:trHeight w:val="930"/>
        </w:trPr>
        <w:tc>
          <w:tcPr>
            <w:tcW w:w="1659" w:type="dxa"/>
            <w:tcMar/>
          </w:tcPr>
          <w:p w:rsidR="00BD7E89" w:rsidP="00BD7E89" w:rsidRDefault="000E0BE9" w14:paraId="20EBBBBF" wp14:textId="77777777">
            <w:pPr>
              <w:jc w:val="center"/>
            </w:pPr>
            <w:r>
              <w:t>Apologies</w:t>
            </w:r>
          </w:p>
        </w:tc>
        <w:tc>
          <w:tcPr>
            <w:tcW w:w="1134" w:type="dxa"/>
            <w:tcMar/>
          </w:tcPr>
          <w:p w:rsidR="00BD7E89" w:rsidP="00BD7E89" w:rsidRDefault="00BD7E89" w14:paraId="44FB30F8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5B0112" w14:paraId="055C4A36" wp14:textId="77777777">
            <w:pPr>
              <w:jc w:val="center"/>
            </w:pPr>
            <w:r>
              <w:t xml:space="preserve">R </w:t>
            </w:r>
            <w:proofErr w:type="spellStart"/>
            <w:r>
              <w:t>Sharples</w:t>
            </w:r>
            <w:proofErr w:type="spellEnd"/>
          </w:p>
          <w:p w:rsidR="005B0112" w:rsidP="00BD7E89" w:rsidRDefault="005B0112" w14:paraId="7B40FF8A" wp14:textId="77777777">
            <w:pPr>
              <w:jc w:val="center"/>
            </w:pPr>
            <w:r>
              <w:t>T Cropper</w:t>
            </w:r>
          </w:p>
          <w:p w:rsidR="005B0112" w:rsidP="00BD7E89" w:rsidRDefault="005B0112" w14:paraId="3DBF51B3" wp14:textId="77777777">
            <w:pPr>
              <w:jc w:val="center"/>
            </w:pPr>
            <w:r>
              <w:t xml:space="preserve">M </w:t>
            </w:r>
            <w:proofErr w:type="spellStart"/>
            <w:r>
              <w:t>Mussell</w:t>
            </w:r>
            <w:proofErr w:type="spellEnd"/>
          </w:p>
        </w:tc>
        <w:tc>
          <w:tcPr>
            <w:tcW w:w="993" w:type="dxa"/>
            <w:tcMar/>
          </w:tcPr>
          <w:p w:rsidR="00BD7E89" w:rsidP="00BD7E89" w:rsidRDefault="00BD7E89" w14:paraId="1DA6542E" wp14:textId="77777777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BD7E89" w:rsidRDefault="00D742C2" w14:paraId="2E678720" wp14:textId="77777777">
            <w:pPr>
              <w:jc w:val="center"/>
            </w:pPr>
            <w:r>
              <w:t>R Clarke</w:t>
            </w:r>
            <w:r>
              <w:br/>
            </w:r>
            <w:r>
              <w:t>S Robinson</w:t>
            </w:r>
            <w:r>
              <w:br/>
            </w:r>
            <w:r>
              <w:t xml:space="preserve">M </w:t>
            </w:r>
            <w:proofErr w:type="spellStart"/>
            <w:r>
              <w:t>Mussell</w:t>
            </w:r>
            <w:proofErr w:type="spellEnd"/>
          </w:p>
        </w:tc>
        <w:tc>
          <w:tcPr>
            <w:tcW w:w="992" w:type="dxa"/>
            <w:tcMar/>
          </w:tcPr>
          <w:p w:rsidR="00BD7E89" w:rsidP="00BD7E89" w:rsidRDefault="00BD7E89" w14:paraId="3041E394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722B00AE" wp14:textId="78550416">
            <w:pPr>
              <w:jc w:val="center"/>
            </w:pPr>
            <w:r w:rsidR="43C54E73">
              <w:rPr/>
              <w:t>Michelle Mussell</w:t>
            </w:r>
          </w:p>
        </w:tc>
        <w:tc>
          <w:tcPr>
            <w:tcW w:w="993" w:type="dxa"/>
            <w:tcMar/>
          </w:tcPr>
          <w:p w:rsidR="00BD7E89" w:rsidP="00BD7E89" w:rsidRDefault="00BD7E89" w14:paraId="42C6D796" wp14:textId="77777777">
            <w:pPr>
              <w:jc w:val="center"/>
            </w:pPr>
          </w:p>
        </w:tc>
      </w:tr>
      <w:tr xmlns:wp14="http://schemas.microsoft.com/office/word/2010/wordml" w:rsidR="00BD7E89" w:rsidTr="56B57A46" w14:paraId="2802224D" wp14:textId="77777777">
        <w:tc>
          <w:tcPr>
            <w:tcW w:w="1659" w:type="dxa"/>
            <w:tcMar/>
          </w:tcPr>
          <w:p w:rsidR="00BD7E89" w:rsidP="00BD7E89" w:rsidRDefault="000E0BE9" w14:paraId="78CD1D82" wp14:textId="77777777">
            <w:pPr>
              <w:jc w:val="center"/>
            </w:pPr>
            <w:r>
              <w:t>Also present</w:t>
            </w:r>
          </w:p>
        </w:tc>
        <w:tc>
          <w:tcPr>
            <w:tcW w:w="1134" w:type="dxa"/>
            <w:tcMar/>
          </w:tcPr>
          <w:p w:rsidR="00BD7E89" w:rsidP="00BD7E89" w:rsidRDefault="00BD7E89" w14:paraId="6E1831B3" wp14:textId="77777777">
            <w:pPr>
              <w:jc w:val="center"/>
            </w:pPr>
          </w:p>
        </w:tc>
        <w:tc>
          <w:tcPr>
            <w:tcW w:w="1171" w:type="dxa"/>
            <w:tcMar/>
          </w:tcPr>
          <w:p w:rsidR="00BD7E89" w:rsidP="00BD7E89" w:rsidRDefault="00BD7E89" w14:paraId="54E11D2A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31126E5D" wp14:textId="77777777">
            <w:pPr>
              <w:jc w:val="center"/>
            </w:pPr>
          </w:p>
        </w:tc>
        <w:tc>
          <w:tcPr>
            <w:tcW w:w="1559" w:type="dxa"/>
            <w:tcMar/>
          </w:tcPr>
          <w:p w:rsidR="00BD7E89" w:rsidP="0038524A" w:rsidRDefault="00D742C2" w14:paraId="3B63BA13" wp14:textId="77777777">
            <w:pPr>
              <w:jc w:val="center"/>
            </w:pPr>
            <w:bookmarkStart w:name="_GoBack" w:id="0"/>
            <w:bookmarkEnd w:id="0"/>
            <w:r>
              <w:t>L Russell-Hayes</w:t>
            </w:r>
          </w:p>
        </w:tc>
        <w:tc>
          <w:tcPr>
            <w:tcW w:w="992" w:type="dxa"/>
            <w:tcMar/>
          </w:tcPr>
          <w:p w:rsidR="00BD7E89" w:rsidP="00BD7E89" w:rsidRDefault="00BD7E89" w14:paraId="2DE403A5" wp14:textId="77777777">
            <w:pPr>
              <w:jc w:val="center"/>
            </w:pPr>
          </w:p>
        </w:tc>
        <w:tc>
          <w:tcPr>
            <w:tcW w:w="992" w:type="dxa"/>
            <w:tcMar/>
          </w:tcPr>
          <w:p w:rsidR="00BD7E89" w:rsidP="00BD7E89" w:rsidRDefault="00BD7E89" w14:paraId="62431CDC" wp14:textId="77777777">
            <w:pPr>
              <w:jc w:val="center"/>
            </w:pPr>
          </w:p>
        </w:tc>
        <w:tc>
          <w:tcPr>
            <w:tcW w:w="993" w:type="dxa"/>
            <w:tcMar/>
          </w:tcPr>
          <w:p w:rsidR="00BD7E89" w:rsidP="00BD7E89" w:rsidRDefault="00BD7E89" w14:paraId="49E398E2" wp14:textId="77777777">
            <w:pPr>
              <w:jc w:val="center"/>
            </w:pPr>
          </w:p>
        </w:tc>
      </w:tr>
      <w:tr xmlns:wp14="http://schemas.microsoft.com/office/word/2010/wordml" w:rsidR="000E0BE9" w:rsidTr="56B57A46" w14:paraId="3B91436B" wp14:textId="77777777">
        <w:trPr>
          <w:trHeight w:val="564"/>
        </w:trPr>
        <w:tc>
          <w:tcPr>
            <w:tcW w:w="1659" w:type="dxa"/>
            <w:tcMar/>
          </w:tcPr>
          <w:p w:rsidR="000E0BE9" w:rsidP="00BD7E89" w:rsidRDefault="000E0BE9" w14:paraId="25546E3C" wp14:textId="77777777">
            <w:pPr>
              <w:jc w:val="center"/>
            </w:pPr>
            <w:r>
              <w:t>Notes</w:t>
            </w:r>
          </w:p>
        </w:tc>
        <w:tc>
          <w:tcPr>
            <w:tcW w:w="7834" w:type="dxa"/>
            <w:gridSpan w:val="7"/>
            <w:tcMar/>
          </w:tcPr>
          <w:p w:rsidR="000E0BE9" w:rsidP="000E0BE9" w:rsidRDefault="000E0BE9" w14:paraId="5E5D82B3" wp14:textId="77777777">
            <w:r>
              <w:t>GBA</w:t>
            </w:r>
          </w:p>
        </w:tc>
      </w:tr>
    </w:tbl>
    <w:p xmlns:wp14="http://schemas.microsoft.com/office/word/2010/wordml" w:rsidR="000E0BE9" w:rsidP="000E0BE9" w:rsidRDefault="000E0BE9" w14:paraId="207CCF61" wp14:textId="77777777">
      <w:pPr>
        <w:jc w:val="center"/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  <w:t xml:space="preserve">     </w:t>
      </w:r>
    </w:p>
    <w:p xmlns:wp14="http://schemas.microsoft.com/office/word/2010/wordml" w:rsidRPr="000E0BE9" w:rsidR="000E0BE9" w:rsidP="000E0BE9" w:rsidRDefault="000E0BE9" w14:paraId="45EA6870" wp14:textId="77777777">
      <w:pPr>
        <w:jc w:val="center"/>
      </w:pPr>
      <w:r w:rsidRPr="0002245B">
        <w:rPr>
          <w:rFonts w:ascii="Arial-BoldItalicMT" w:hAnsi="Arial-BoldItalicMT" w:cs="Arial-BoldItalicMT"/>
          <w:b/>
          <w:bCs/>
          <w:i/>
          <w:iCs/>
          <w:noProof/>
          <w:color w:val="0000FF"/>
          <w:sz w:val="18"/>
          <w:szCs w:val="18"/>
          <w:lang w:eastAsia="en-GB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6C20B35B" wp14:editId="7777777">
            <wp:simplePos x="0" y="0"/>
            <wp:positionH relativeFrom="column">
              <wp:posOffset>2000250</wp:posOffset>
            </wp:positionH>
            <wp:positionV relativeFrom="paragraph">
              <wp:posOffset>0</wp:posOffset>
            </wp:positionV>
            <wp:extent cx="1447165" cy="1748155"/>
            <wp:effectExtent l="0" t="0" r="63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  <w:t xml:space="preserve">   Banks St. Stephen’s Church of England Primary School</w:t>
      </w:r>
    </w:p>
    <w:p xmlns:wp14="http://schemas.microsoft.com/office/word/2010/wordml" w:rsidR="000E0BE9" w:rsidP="000E0BE9" w:rsidRDefault="000E0BE9" w14:paraId="4E5E2BAE" wp14:textId="77777777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  <w:t xml:space="preserve">                                                        “Belonging, Serving, Succeeding”</w:t>
      </w:r>
    </w:p>
    <w:p xmlns:wp14="http://schemas.microsoft.com/office/word/2010/wordml" w:rsidR="000E0BE9" w:rsidP="000E0BE9" w:rsidRDefault="000E0BE9" w14:paraId="16287F21" wp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0E0BE9" w:rsidP="000A4561" w:rsidRDefault="000E0BE9" w14:paraId="2F46087D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r>
        <w:rPr>
          <w:rFonts w:ascii="ArialMT" w:hAnsi="ArialMT" w:cs="ArialMT"/>
          <w:color w:val="0000FF"/>
          <w:sz w:val="18"/>
          <w:szCs w:val="18"/>
        </w:rPr>
        <w:t>Vision for Banks St. Stephen’s Church of England Primary School</w:t>
      </w:r>
    </w:p>
    <w:p xmlns:wp14="http://schemas.microsoft.com/office/word/2010/wordml" w:rsidR="000E0BE9" w:rsidP="000E0BE9" w:rsidRDefault="000E0BE9" w14:paraId="5BE93A62" wp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0E0BE9" w:rsidP="000E0BE9" w:rsidRDefault="000E0BE9" w14:paraId="5B068A80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r>
        <w:rPr>
          <w:rFonts w:ascii="ArialMT" w:hAnsi="ArialMT" w:cs="ArialMT"/>
          <w:color w:val="0000FF"/>
          <w:sz w:val="18"/>
          <w:szCs w:val="18"/>
        </w:rPr>
        <w:t>“We actively promote a sense of pride in belonging to this community. Leading by example, we seek</w:t>
      </w:r>
    </w:p>
    <w:p xmlns:wp14="http://schemas.microsoft.com/office/word/2010/wordml" w:rsidR="000E0BE9" w:rsidP="000E0BE9" w:rsidRDefault="000E0BE9" w14:paraId="09DDF092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proofErr w:type="gramStart"/>
      <w:r>
        <w:rPr>
          <w:rFonts w:ascii="ArialMT" w:hAnsi="ArialMT" w:cs="ArialMT"/>
          <w:color w:val="0000FF"/>
          <w:sz w:val="18"/>
          <w:szCs w:val="18"/>
        </w:rPr>
        <w:t>opportunities</w:t>
      </w:r>
      <w:proofErr w:type="gramEnd"/>
      <w:r>
        <w:rPr>
          <w:rFonts w:ascii="ArialMT" w:hAnsi="ArialMT" w:cs="ArialMT"/>
          <w:color w:val="0000FF"/>
          <w:sz w:val="18"/>
          <w:szCs w:val="18"/>
        </w:rPr>
        <w:t xml:space="preserve"> to serve God by serving others. We are ambitious for each individual and determined to</w:t>
      </w:r>
    </w:p>
    <w:p xmlns:wp14="http://schemas.microsoft.com/office/word/2010/wordml" w:rsidR="000E0BE9" w:rsidP="000E0BE9" w:rsidRDefault="000E0BE9" w14:paraId="53810F9A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proofErr w:type="gramStart"/>
      <w:r>
        <w:rPr>
          <w:rFonts w:ascii="ArialMT" w:hAnsi="ArialMT" w:cs="ArialMT"/>
          <w:color w:val="0000FF"/>
          <w:sz w:val="18"/>
          <w:szCs w:val="18"/>
        </w:rPr>
        <w:t>enable</w:t>
      </w:r>
      <w:proofErr w:type="gramEnd"/>
      <w:r>
        <w:rPr>
          <w:rFonts w:ascii="ArialMT" w:hAnsi="ArialMT" w:cs="ArialMT"/>
          <w:color w:val="0000FF"/>
          <w:sz w:val="18"/>
          <w:szCs w:val="18"/>
        </w:rPr>
        <w:t xml:space="preserve"> every member of the school community to flourish and succeed.”</w:t>
      </w:r>
    </w:p>
    <w:p xmlns:wp14="http://schemas.microsoft.com/office/word/2010/wordml" w:rsidR="000E0BE9" w:rsidP="000E0BE9" w:rsidRDefault="000E0BE9" w14:paraId="384BA73E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0E0BE9" w:rsidP="000E0BE9" w:rsidRDefault="000E0BE9" w14:paraId="34B3F2EB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0E0BE9" w:rsidP="000E0BE9" w:rsidRDefault="000E0BE9" w14:paraId="5F19ED45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91"/>
          <w:sz w:val="32"/>
          <w:szCs w:val="32"/>
        </w:rPr>
      </w:pPr>
      <w:r>
        <w:rPr>
          <w:rFonts w:ascii="Arial-BoldMT" w:hAnsi="Arial-BoldMT" w:cs="Arial-BoldMT"/>
          <w:b/>
          <w:bCs/>
          <w:color w:val="000091"/>
          <w:sz w:val="32"/>
          <w:szCs w:val="32"/>
        </w:rPr>
        <w:t>Governor Meeting Attendance</w:t>
      </w:r>
    </w:p>
    <w:p xmlns:wp14="http://schemas.microsoft.com/office/word/2010/wordml" w:rsidR="000E0BE9" w:rsidP="000E0BE9" w:rsidRDefault="000E0BE9" w14:paraId="58C5D4B8" wp14:textId="77777777">
      <w:pPr>
        <w:jc w:val="center"/>
        <w:rPr>
          <w:rFonts w:ascii="Arial-BoldMT" w:hAnsi="Arial-BoldMT" w:cs="Arial-BoldMT"/>
          <w:b/>
          <w:bCs/>
          <w:color w:val="000091"/>
          <w:sz w:val="32"/>
          <w:szCs w:val="32"/>
        </w:rPr>
      </w:pPr>
      <w:r>
        <w:rPr>
          <w:rFonts w:ascii="Arial-BoldMT" w:hAnsi="Arial-BoldMT" w:cs="Arial-BoldMT"/>
          <w:b/>
          <w:bCs/>
          <w:color w:val="000091"/>
          <w:sz w:val="32"/>
          <w:szCs w:val="32"/>
        </w:rPr>
        <w:t xml:space="preserve">Spring 2024 - </w:t>
      </w:r>
      <w:proofErr w:type="gramStart"/>
      <w:r>
        <w:rPr>
          <w:rFonts w:ascii="Arial-BoldMT" w:hAnsi="Arial-BoldMT" w:cs="Arial-BoldMT"/>
          <w:b/>
          <w:bCs/>
          <w:color w:val="000091"/>
          <w:sz w:val="32"/>
          <w:szCs w:val="32"/>
        </w:rPr>
        <w:t>Autumn</w:t>
      </w:r>
      <w:proofErr w:type="gramEnd"/>
      <w:r>
        <w:rPr>
          <w:rFonts w:ascii="Arial-BoldMT" w:hAnsi="Arial-BoldMT" w:cs="Arial-BoldMT"/>
          <w:b/>
          <w:bCs/>
          <w:color w:val="000091"/>
          <w:sz w:val="32"/>
          <w:szCs w:val="32"/>
        </w:rPr>
        <w:t xml:space="preserve"> 2025</w:t>
      </w:r>
      <w:r>
        <w:rPr>
          <w:rFonts w:ascii="Arial-BoldMT" w:hAnsi="Arial-BoldMT" w:cs="Arial-BoldMT"/>
          <w:b/>
          <w:bCs/>
          <w:color w:val="000091"/>
          <w:sz w:val="32"/>
          <w:szCs w:val="32"/>
        </w:rPr>
        <w:br/>
      </w:r>
    </w:p>
    <w:tbl>
      <w:tblPr>
        <w:tblStyle w:val="TableGrid"/>
        <w:tblpPr w:leftFromText="180" w:rightFromText="180" w:vertAnchor="text" w:tblpY="2"/>
        <w:tblW w:w="9493" w:type="dxa"/>
        <w:tblLook w:val="04A0" w:firstRow="1" w:lastRow="0" w:firstColumn="1" w:lastColumn="0" w:noHBand="0" w:noVBand="1"/>
      </w:tblPr>
      <w:tblGrid>
        <w:gridCol w:w="1511"/>
        <w:gridCol w:w="1095"/>
        <w:gridCol w:w="1198"/>
        <w:gridCol w:w="1472"/>
        <w:gridCol w:w="940"/>
        <w:gridCol w:w="1255"/>
        <w:gridCol w:w="971"/>
        <w:gridCol w:w="1051"/>
      </w:tblGrid>
      <w:tr xmlns:wp14="http://schemas.microsoft.com/office/word/2010/wordml" w:rsidR="000E0BE9" w:rsidTr="54B26E25" w14:paraId="4EF78ED8" wp14:textId="77777777">
        <w:trPr>
          <w:trHeight w:val="548"/>
        </w:trPr>
        <w:tc>
          <w:tcPr>
            <w:tcW w:w="9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E0BE9" w:rsidP="00C775C4" w:rsidRDefault="00C775C4" w14:paraId="72E35CEC" wp14:textId="77777777">
            <w:pPr>
              <w:jc w:val="center"/>
            </w:pPr>
            <w:r>
              <w:rPr>
                <w:rFonts w:ascii="ArialMT" w:hAnsi="ArialMT" w:cs="ArialMT"/>
                <w:color w:val="000091"/>
                <w:sz w:val="32"/>
                <w:szCs w:val="32"/>
              </w:rPr>
              <w:t>Resources Committee Meetings</w:t>
            </w:r>
          </w:p>
        </w:tc>
      </w:tr>
      <w:tr xmlns:wp14="http://schemas.microsoft.com/office/word/2010/wordml" w:rsidR="00D742C2" w:rsidTr="54B26E25" w14:paraId="60BDDD4D" wp14:textId="77777777">
        <w:trPr>
          <w:trHeight w:val="548"/>
        </w:trPr>
        <w:tc>
          <w:tcPr>
            <w:tcW w:w="1520" w:type="dxa"/>
            <w:tcBorders>
              <w:top w:val="single" w:color="auto" w:sz="4" w:space="0"/>
            </w:tcBorders>
            <w:tcMar/>
          </w:tcPr>
          <w:p w:rsidR="000E0BE9" w:rsidP="003B09DD" w:rsidRDefault="000E0BE9" w14:paraId="76CAFD79" wp14:textId="77777777">
            <w:pPr>
              <w:jc w:val="center"/>
            </w:pPr>
            <w:r>
              <w:t>Name</w:t>
            </w:r>
          </w:p>
        </w:tc>
        <w:tc>
          <w:tcPr>
            <w:tcW w:w="1097" w:type="dxa"/>
            <w:tcBorders>
              <w:top w:val="single" w:color="auto" w:sz="4" w:space="0"/>
            </w:tcBorders>
            <w:tcMar/>
          </w:tcPr>
          <w:p w:rsidR="000E0BE9" w:rsidP="003B09DD" w:rsidRDefault="000E0BE9" w14:paraId="58CD447F" wp14:textId="77777777">
            <w:pPr>
              <w:jc w:val="center"/>
            </w:pPr>
            <w:r>
              <w:t>Role</w:t>
            </w:r>
          </w:p>
        </w:tc>
        <w:tc>
          <w:tcPr>
            <w:tcW w:w="1205" w:type="dxa"/>
            <w:tcBorders>
              <w:top w:val="single" w:color="auto" w:sz="4" w:space="0"/>
            </w:tcBorders>
            <w:tcMar/>
          </w:tcPr>
          <w:p w:rsidR="000E0BE9" w:rsidP="003B09DD" w:rsidRDefault="000E0BE9" w14:paraId="6D2F64BB" wp14:textId="77777777">
            <w:pPr>
              <w:jc w:val="center"/>
            </w:pPr>
            <w:r>
              <w:t>Spring</w:t>
            </w:r>
          </w:p>
          <w:p w:rsidR="000E0BE9" w:rsidP="003B09DD" w:rsidRDefault="000E0BE9" w14:paraId="7EEB8710" wp14:textId="77777777">
            <w:pPr>
              <w:jc w:val="center"/>
            </w:pPr>
            <w:r>
              <w:t>2024</w:t>
            </w:r>
          </w:p>
        </w:tc>
        <w:tc>
          <w:tcPr>
            <w:tcW w:w="1482" w:type="dxa"/>
            <w:tcBorders>
              <w:top w:val="single" w:color="auto" w:sz="4" w:space="0"/>
            </w:tcBorders>
            <w:tcMar/>
          </w:tcPr>
          <w:p w:rsidR="000E0BE9" w:rsidP="003B09DD" w:rsidRDefault="000E0BE9" w14:paraId="06677A21" wp14:textId="77777777">
            <w:pPr>
              <w:jc w:val="center"/>
            </w:pPr>
            <w:r>
              <w:t>Summer</w:t>
            </w:r>
          </w:p>
          <w:p w:rsidR="000E0BE9" w:rsidP="003B09DD" w:rsidRDefault="000E0BE9" w14:paraId="04715A28" wp14:textId="77777777">
            <w:pPr>
              <w:jc w:val="center"/>
            </w:pPr>
            <w:r>
              <w:t>2024</w:t>
            </w:r>
          </w:p>
        </w:tc>
        <w:tc>
          <w:tcPr>
            <w:tcW w:w="940" w:type="dxa"/>
            <w:tcBorders>
              <w:top w:val="single" w:color="auto" w:sz="4" w:space="0"/>
            </w:tcBorders>
            <w:tcMar/>
          </w:tcPr>
          <w:p w:rsidR="000E0BE9" w:rsidP="003B09DD" w:rsidRDefault="000E0BE9" w14:paraId="6DB80934" wp14:textId="77777777">
            <w:pPr>
              <w:jc w:val="center"/>
            </w:pPr>
            <w:r>
              <w:t>Autumn</w:t>
            </w:r>
          </w:p>
          <w:p w:rsidR="000E0BE9" w:rsidP="003B09DD" w:rsidRDefault="000E0BE9" w14:paraId="665BC6A2" wp14:textId="77777777">
            <w:pPr>
              <w:jc w:val="center"/>
            </w:pPr>
            <w:r>
              <w:t>2024</w:t>
            </w:r>
          </w:p>
        </w:tc>
        <w:tc>
          <w:tcPr>
            <w:tcW w:w="1264" w:type="dxa"/>
            <w:tcBorders>
              <w:top w:val="single" w:color="auto" w:sz="4" w:space="0"/>
            </w:tcBorders>
            <w:tcMar/>
          </w:tcPr>
          <w:p w:rsidR="000E0BE9" w:rsidP="003B09DD" w:rsidRDefault="000E0BE9" w14:paraId="2F2E10F3" wp14:textId="77777777">
            <w:pPr>
              <w:jc w:val="center"/>
            </w:pPr>
            <w:r>
              <w:t>Spring</w:t>
            </w:r>
          </w:p>
          <w:p w:rsidR="000E0BE9" w:rsidP="003B09DD" w:rsidRDefault="000E0BE9" w14:paraId="4FA36ACC" wp14:textId="77777777">
            <w:pPr>
              <w:jc w:val="center"/>
            </w:pPr>
            <w:r>
              <w:t>2025</w:t>
            </w:r>
          </w:p>
        </w:tc>
        <w:tc>
          <w:tcPr>
            <w:tcW w:w="930" w:type="dxa"/>
            <w:tcBorders>
              <w:top w:val="single" w:color="auto" w:sz="4" w:space="0"/>
            </w:tcBorders>
            <w:tcMar/>
          </w:tcPr>
          <w:p w:rsidR="000E0BE9" w:rsidP="003B09DD" w:rsidRDefault="000E0BE9" w14:paraId="2011881B" wp14:textId="77777777">
            <w:pPr>
              <w:jc w:val="center"/>
            </w:pPr>
            <w:r>
              <w:t>Summer</w:t>
            </w:r>
          </w:p>
          <w:p w:rsidR="000E0BE9" w:rsidP="003B09DD" w:rsidRDefault="000E0BE9" w14:paraId="1C01C751" wp14:textId="77777777">
            <w:pPr>
              <w:jc w:val="center"/>
            </w:pPr>
            <w:r>
              <w:t>2025</w:t>
            </w:r>
          </w:p>
        </w:tc>
        <w:tc>
          <w:tcPr>
            <w:tcW w:w="1055" w:type="dxa"/>
            <w:tcBorders>
              <w:top w:val="single" w:color="auto" w:sz="4" w:space="0"/>
            </w:tcBorders>
            <w:tcMar/>
          </w:tcPr>
          <w:p w:rsidR="000E0BE9" w:rsidP="003B09DD" w:rsidRDefault="000E0BE9" w14:paraId="63926F40" wp14:textId="77777777">
            <w:pPr>
              <w:jc w:val="center"/>
            </w:pPr>
            <w:r>
              <w:t>Autumn</w:t>
            </w:r>
          </w:p>
          <w:p w:rsidR="000E0BE9" w:rsidP="003B09DD" w:rsidRDefault="000E0BE9" w14:paraId="7CE97451" wp14:textId="77777777">
            <w:pPr>
              <w:jc w:val="center"/>
            </w:pPr>
            <w:r>
              <w:t>2025</w:t>
            </w:r>
          </w:p>
        </w:tc>
      </w:tr>
      <w:tr xmlns:wp14="http://schemas.microsoft.com/office/word/2010/wordml" w:rsidR="00D742C2" w:rsidTr="54B26E25" w14:paraId="27EB783D" wp14:textId="77777777">
        <w:tc>
          <w:tcPr>
            <w:tcW w:w="1520" w:type="dxa"/>
            <w:tcMar/>
          </w:tcPr>
          <w:p w:rsidR="000E0BE9" w:rsidP="003B09DD" w:rsidRDefault="000E0BE9" w14:paraId="5C9EA9B1" wp14:textId="77777777">
            <w:pPr>
              <w:jc w:val="center"/>
            </w:pPr>
            <w:r>
              <w:t xml:space="preserve">F </w:t>
            </w:r>
            <w:proofErr w:type="spellStart"/>
            <w:r>
              <w:t>Clague</w:t>
            </w:r>
            <w:proofErr w:type="spellEnd"/>
          </w:p>
        </w:tc>
        <w:tc>
          <w:tcPr>
            <w:tcW w:w="1097" w:type="dxa"/>
            <w:tcMar/>
          </w:tcPr>
          <w:p w:rsidR="000E0BE9" w:rsidP="003B09DD" w:rsidRDefault="000E0BE9" w14:paraId="1E263BFC" wp14:textId="77777777">
            <w:pPr>
              <w:jc w:val="center"/>
            </w:pPr>
            <w:r>
              <w:t>GBA</w:t>
            </w:r>
          </w:p>
        </w:tc>
        <w:tc>
          <w:tcPr>
            <w:tcW w:w="1205" w:type="dxa"/>
            <w:tcMar/>
          </w:tcPr>
          <w:p w:rsidR="000E0BE9" w:rsidP="003B09DD" w:rsidRDefault="00C775C4" w14:paraId="7FF118B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82" w:type="dxa"/>
            <w:tcMar/>
          </w:tcPr>
          <w:p w:rsidR="000E0BE9" w:rsidP="003B09DD" w:rsidRDefault="00D742C2" w14:paraId="2DA895FA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0E0BE9" w:rsidP="003B09DD" w:rsidRDefault="000E0BE9" w14:paraId="7D34F5C7" wp14:textId="77777777">
            <w:pPr>
              <w:jc w:val="center"/>
            </w:pPr>
          </w:p>
        </w:tc>
        <w:tc>
          <w:tcPr>
            <w:tcW w:w="1264" w:type="dxa"/>
            <w:tcMar/>
          </w:tcPr>
          <w:p w:rsidR="000E0BE9" w:rsidP="003B09DD" w:rsidRDefault="000E0BE9" w14:paraId="0B4020A7" wp14:textId="77777777">
            <w:pPr>
              <w:jc w:val="center"/>
            </w:pPr>
          </w:p>
        </w:tc>
        <w:tc>
          <w:tcPr>
            <w:tcW w:w="930" w:type="dxa"/>
            <w:tcMar/>
          </w:tcPr>
          <w:p w:rsidR="000E0BE9" w:rsidP="003B09DD" w:rsidRDefault="000E0BE9" w14:paraId="1D7B270A" wp14:textId="75A0363B">
            <w:pPr>
              <w:jc w:val="center"/>
            </w:pPr>
            <w:r w:rsidRPr="54B26E25" w:rsidR="059B310A">
              <w:rPr>
                <w:rFonts w:cs="Calibri" w:cstheme="minorAscii"/>
              </w:rPr>
              <w:t>√</w:t>
            </w:r>
          </w:p>
        </w:tc>
        <w:tc>
          <w:tcPr>
            <w:tcW w:w="1055" w:type="dxa"/>
            <w:tcMar/>
          </w:tcPr>
          <w:p w:rsidR="000E0BE9" w:rsidP="003B09DD" w:rsidRDefault="000E0BE9" w14:paraId="4F904CB7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12176E71" wp14:textId="77777777">
        <w:tc>
          <w:tcPr>
            <w:tcW w:w="1520" w:type="dxa"/>
            <w:tcMar/>
          </w:tcPr>
          <w:p w:rsidR="000E0BE9" w:rsidP="003B09DD" w:rsidRDefault="000E0BE9" w14:paraId="525D9886" wp14:textId="77777777">
            <w:pPr>
              <w:jc w:val="center"/>
            </w:pPr>
            <w:r>
              <w:t>G Allen</w:t>
            </w:r>
          </w:p>
        </w:tc>
        <w:tc>
          <w:tcPr>
            <w:tcW w:w="1097" w:type="dxa"/>
            <w:tcMar/>
          </w:tcPr>
          <w:p w:rsidR="000E0BE9" w:rsidP="003B09DD" w:rsidRDefault="000E0BE9" w14:paraId="7E63B9D8" wp14:textId="77777777">
            <w:pPr>
              <w:jc w:val="center"/>
            </w:pPr>
            <w:r>
              <w:t>HT</w:t>
            </w:r>
          </w:p>
        </w:tc>
        <w:tc>
          <w:tcPr>
            <w:tcW w:w="1205" w:type="dxa"/>
            <w:tcMar/>
          </w:tcPr>
          <w:p w:rsidR="000E0BE9" w:rsidP="003B09DD" w:rsidRDefault="00C775C4" w14:paraId="0BD0ECAC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82" w:type="dxa"/>
            <w:tcMar/>
          </w:tcPr>
          <w:p w:rsidR="000E0BE9" w:rsidP="003B09DD" w:rsidRDefault="00D742C2" w14:paraId="393D7C1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0E0BE9" w:rsidP="003B09DD" w:rsidRDefault="000E0BE9" w14:paraId="06971CD3" wp14:textId="761E506A">
            <w:pPr>
              <w:jc w:val="center"/>
            </w:pPr>
            <w:r w:rsidRPr="54B26E25" w:rsidR="79DAF043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0E0BE9" w:rsidP="003B09DD" w:rsidRDefault="00D742C2" w14:paraId="40CA0AF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30" w:type="dxa"/>
            <w:tcMar/>
          </w:tcPr>
          <w:p w:rsidR="000E0BE9" w:rsidP="003B09DD" w:rsidRDefault="000E0BE9" w14:paraId="2A1F701D" wp14:textId="130DB976">
            <w:pPr>
              <w:jc w:val="center"/>
            </w:pPr>
            <w:r w:rsidRPr="54B26E25" w:rsidR="0E44481D">
              <w:rPr>
                <w:rFonts w:cs="Calibri" w:cstheme="minorAscii"/>
              </w:rPr>
              <w:t>√</w:t>
            </w:r>
          </w:p>
        </w:tc>
        <w:tc>
          <w:tcPr>
            <w:tcW w:w="1055" w:type="dxa"/>
            <w:tcMar/>
          </w:tcPr>
          <w:p w:rsidR="000E0BE9" w:rsidP="003B09DD" w:rsidRDefault="000E0BE9" w14:paraId="03EFCA41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5BD182B3" wp14:textId="77777777">
        <w:tc>
          <w:tcPr>
            <w:tcW w:w="1520" w:type="dxa"/>
            <w:tcMar/>
          </w:tcPr>
          <w:p w:rsidR="000E0BE9" w:rsidP="003B09DD" w:rsidRDefault="000E0BE9" w14:paraId="1B2957B4" wp14:textId="77777777">
            <w:pPr>
              <w:jc w:val="center"/>
            </w:pPr>
            <w:r>
              <w:t>R Clarke</w:t>
            </w:r>
          </w:p>
        </w:tc>
        <w:tc>
          <w:tcPr>
            <w:tcW w:w="1097" w:type="dxa"/>
            <w:tcMar/>
          </w:tcPr>
          <w:p w:rsidR="000E0BE9" w:rsidP="003B09DD" w:rsidRDefault="000E0BE9" w14:paraId="2AE64811" wp14:textId="77777777">
            <w:r>
              <w:t>Ex Officio</w:t>
            </w:r>
          </w:p>
        </w:tc>
        <w:tc>
          <w:tcPr>
            <w:tcW w:w="1205" w:type="dxa"/>
            <w:tcMar/>
          </w:tcPr>
          <w:p w:rsidR="000E0BE9" w:rsidP="003B09DD" w:rsidRDefault="000E0BE9" w14:paraId="5F96A722" wp14:textId="77777777">
            <w:pPr>
              <w:jc w:val="center"/>
            </w:pPr>
          </w:p>
        </w:tc>
        <w:tc>
          <w:tcPr>
            <w:tcW w:w="1482" w:type="dxa"/>
            <w:tcMar/>
          </w:tcPr>
          <w:p w:rsidR="000E0BE9" w:rsidP="003B09DD" w:rsidRDefault="000E0BE9" w14:paraId="5B95CD12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0E0BE9" w:rsidP="003B09DD" w:rsidRDefault="000E0BE9" w14:paraId="5220BBB2" wp14:textId="77777777">
            <w:pPr>
              <w:jc w:val="center"/>
            </w:pPr>
          </w:p>
        </w:tc>
        <w:tc>
          <w:tcPr>
            <w:tcW w:w="1264" w:type="dxa"/>
            <w:tcMar/>
          </w:tcPr>
          <w:p w:rsidR="000E0BE9" w:rsidP="003B09DD" w:rsidRDefault="000E0BE9" w14:paraId="13CB595B" wp14:textId="77777777">
            <w:pPr>
              <w:jc w:val="center"/>
            </w:pPr>
          </w:p>
        </w:tc>
        <w:tc>
          <w:tcPr>
            <w:tcW w:w="930" w:type="dxa"/>
            <w:tcMar/>
          </w:tcPr>
          <w:p w:rsidR="000E0BE9" w:rsidP="003B09DD" w:rsidRDefault="000E0BE9" w14:paraId="6D9C8D39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0E0BE9" w:rsidP="003B09DD" w:rsidRDefault="000E0BE9" w14:paraId="675E05EE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2877C1AF" wp14:textId="77777777">
        <w:tc>
          <w:tcPr>
            <w:tcW w:w="1520" w:type="dxa"/>
            <w:tcMar/>
          </w:tcPr>
          <w:p w:rsidR="000E0BE9" w:rsidP="003B09DD" w:rsidRDefault="000E0BE9" w14:paraId="6E785733" wp14:textId="77777777">
            <w:pPr>
              <w:jc w:val="center"/>
            </w:pPr>
            <w:r>
              <w:t xml:space="preserve">R </w:t>
            </w:r>
            <w:proofErr w:type="spellStart"/>
            <w:r>
              <w:t>Sharples</w:t>
            </w:r>
            <w:proofErr w:type="spellEnd"/>
          </w:p>
        </w:tc>
        <w:tc>
          <w:tcPr>
            <w:tcW w:w="1097" w:type="dxa"/>
            <w:tcMar/>
          </w:tcPr>
          <w:p w:rsidR="000E0BE9" w:rsidP="003B09DD" w:rsidRDefault="000E0BE9" w14:paraId="5A465E90" wp14:textId="77777777">
            <w:pPr>
              <w:jc w:val="center"/>
            </w:pPr>
            <w:r>
              <w:t>Chair</w:t>
            </w:r>
          </w:p>
        </w:tc>
        <w:tc>
          <w:tcPr>
            <w:tcW w:w="1205" w:type="dxa"/>
            <w:tcMar/>
          </w:tcPr>
          <w:p w:rsidR="000E0BE9" w:rsidP="003B09DD" w:rsidRDefault="00C775C4" w14:paraId="3D799C6A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82" w:type="dxa"/>
            <w:tcMar/>
          </w:tcPr>
          <w:p w:rsidR="000E0BE9" w:rsidP="003B09DD" w:rsidRDefault="00D742C2" w14:paraId="799EDB7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0E0BE9" w:rsidP="003B09DD" w:rsidRDefault="000E0BE9" w14:paraId="2FC17F8B" wp14:textId="1782806E">
            <w:pPr>
              <w:jc w:val="center"/>
            </w:pPr>
            <w:r w:rsidRPr="54B26E25" w:rsidR="6BF4F338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0E0BE9" w:rsidP="003B09DD" w:rsidRDefault="00D742C2" w14:paraId="458260A9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30" w:type="dxa"/>
            <w:tcMar/>
          </w:tcPr>
          <w:p w:rsidR="000E0BE9" w:rsidP="003B09DD" w:rsidRDefault="000E0BE9" w14:paraId="0A4F7224" wp14:textId="3E572ED1">
            <w:pPr>
              <w:jc w:val="center"/>
            </w:pPr>
            <w:r w:rsidRPr="54B26E25" w:rsidR="44CEE826">
              <w:rPr>
                <w:rFonts w:cs="Calibri" w:cstheme="minorAscii"/>
              </w:rPr>
              <w:t>√</w:t>
            </w:r>
          </w:p>
        </w:tc>
        <w:tc>
          <w:tcPr>
            <w:tcW w:w="1055" w:type="dxa"/>
            <w:tcMar/>
          </w:tcPr>
          <w:p w:rsidR="000E0BE9" w:rsidP="003B09DD" w:rsidRDefault="000E0BE9" w14:paraId="5AE48A43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648C6549" wp14:textId="77777777">
        <w:tc>
          <w:tcPr>
            <w:tcW w:w="1520" w:type="dxa"/>
            <w:tcMar/>
          </w:tcPr>
          <w:p w:rsidR="000E0BE9" w:rsidP="003B09DD" w:rsidRDefault="000E0BE9" w14:paraId="0204CAC5" wp14:textId="77777777">
            <w:pPr>
              <w:jc w:val="center"/>
            </w:pPr>
            <w:r>
              <w:t>T Cropper</w:t>
            </w:r>
          </w:p>
        </w:tc>
        <w:tc>
          <w:tcPr>
            <w:tcW w:w="1097" w:type="dxa"/>
            <w:tcMar/>
          </w:tcPr>
          <w:p w:rsidR="000E0BE9" w:rsidP="003B09DD" w:rsidRDefault="000E0BE9" w14:paraId="34A90427" wp14:textId="77777777">
            <w:pPr>
              <w:jc w:val="center"/>
            </w:pPr>
            <w:r>
              <w:t>V Chair</w:t>
            </w:r>
          </w:p>
        </w:tc>
        <w:tc>
          <w:tcPr>
            <w:tcW w:w="1205" w:type="dxa"/>
            <w:tcMar/>
          </w:tcPr>
          <w:p w:rsidR="000E0BE9" w:rsidP="003B09DD" w:rsidRDefault="00C775C4" w14:paraId="71420BE2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82" w:type="dxa"/>
            <w:tcMar/>
          </w:tcPr>
          <w:p w:rsidR="000E0BE9" w:rsidP="003B09DD" w:rsidRDefault="00D742C2" w14:paraId="4D497BD7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0E0BE9" w:rsidP="003B09DD" w:rsidRDefault="000E0BE9" w14:paraId="50F40DEB" wp14:textId="78C19B65">
            <w:pPr>
              <w:jc w:val="center"/>
            </w:pPr>
            <w:r w:rsidRPr="54B26E25" w:rsidR="57AF84FD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0E0BE9" w:rsidP="003B09DD" w:rsidRDefault="0038524A" w14:paraId="6DC49EF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30" w:type="dxa"/>
            <w:tcMar/>
          </w:tcPr>
          <w:p w:rsidR="000E0BE9" w:rsidP="003B09DD" w:rsidRDefault="000E0BE9" w14:paraId="77A52294" wp14:textId="7115060E">
            <w:pPr>
              <w:jc w:val="center"/>
            </w:pPr>
            <w:r w:rsidRPr="54B26E25" w:rsidR="4392A5EC">
              <w:rPr>
                <w:rFonts w:cs="Calibri" w:cstheme="minorAscii"/>
              </w:rPr>
              <w:t>√</w:t>
            </w:r>
          </w:p>
        </w:tc>
        <w:tc>
          <w:tcPr>
            <w:tcW w:w="1055" w:type="dxa"/>
            <w:tcMar/>
          </w:tcPr>
          <w:p w:rsidR="000E0BE9" w:rsidP="003B09DD" w:rsidRDefault="000E0BE9" w14:paraId="007DCDA8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3257706D" wp14:textId="77777777">
        <w:tc>
          <w:tcPr>
            <w:tcW w:w="1520" w:type="dxa"/>
            <w:tcMar/>
          </w:tcPr>
          <w:p w:rsidR="000E0BE9" w:rsidP="003B09DD" w:rsidRDefault="000E0BE9" w14:paraId="566D0028" wp14:textId="77777777">
            <w:pPr>
              <w:jc w:val="center"/>
            </w:pPr>
            <w:r>
              <w:t xml:space="preserve">A </w:t>
            </w:r>
            <w:proofErr w:type="spellStart"/>
            <w:r>
              <w:t>Wallbank</w:t>
            </w:r>
            <w:proofErr w:type="spellEnd"/>
          </w:p>
        </w:tc>
        <w:tc>
          <w:tcPr>
            <w:tcW w:w="1097" w:type="dxa"/>
            <w:tcMar/>
          </w:tcPr>
          <w:p w:rsidR="000E0BE9" w:rsidP="003B09DD" w:rsidRDefault="000E0BE9" w14:paraId="450EA2D7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0E0BE9" w14:paraId="3DD355C9" wp14:textId="77777777">
            <w:pPr>
              <w:jc w:val="center"/>
            </w:pPr>
          </w:p>
        </w:tc>
        <w:tc>
          <w:tcPr>
            <w:tcW w:w="1482" w:type="dxa"/>
            <w:tcMar/>
          </w:tcPr>
          <w:p w:rsidR="000E0BE9" w:rsidP="003B09DD" w:rsidRDefault="000E0BE9" w14:paraId="1A81F0B1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0E0BE9" w:rsidP="003B09DD" w:rsidRDefault="000E0BE9" w14:paraId="717AAFBA" wp14:textId="2D5D80A5">
            <w:pPr>
              <w:jc w:val="center"/>
            </w:pPr>
            <w:r w:rsidRPr="54B26E25" w:rsidR="476A408A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0E0BE9" w:rsidP="003B09DD" w:rsidRDefault="000E0BE9" w14:paraId="56EE48EE" wp14:textId="77777777">
            <w:pPr>
              <w:jc w:val="center"/>
            </w:pPr>
          </w:p>
        </w:tc>
        <w:tc>
          <w:tcPr>
            <w:tcW w:w="930" w:type="dxa"/>
            <w:tcMar/>
          </w:tcPr>
          <w:p w:rsidR="000E0BE9" w:rsidP="003B09DD" w:rsidRDefault="000E0BE9" w14:paraId="2908EB2C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0E0BE9" w:rsidP="003B09DD" w:rsidRDefault="000E0BE9" w14:paraId="121FD38A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00134749" wp14:textId="77777777">
        <w:tc>
          <w:tcPr>
            <w:tcW w:w="1520" w:type="dxa"/>
            <w:tcMar/>
          </w:tcPr>
          <w:p w:rsidR="000E0BE9" w:rsidP="003B09DD" w:rsidRDefault="000E0BE9" w14:paraId="1DA2F4E0" wp14:textId="77777777">
            <w:pPr>
              <w:jc w:val="center"/>
            </w:pPr>
            <w:r>
              <w:t xml:space="preserve">M </w:t>
            </w:r>
            <w:proofErr w:type="spellStart"/>
            <w:r>
              <w:t>Mussell</w:t>
            </w:r>
            <w:proofErr w:type="spellEnd"/>
          </w:p>
        </w:tc>
        <w:tc>
          <w:tcPr>
            <w:tcW w:w="1097" w:type="dxa"/>
            <w:tcMar/>
          </w:tcPr>
          <w:p w:rsidR="000E0BE9" w:rsidP="003B09DD" w:rsidRDefault="00C775C4" w14:paraId="54E358BD" wp14:textId="77777777">
            <w:pPr>
              <w:jc w:val="center"/>
            </w:pPr>
            <w:r>
              <w:t>Observer</w:t>
            </w:r>
          </w:p>
        </w:tc>
        <w:tc>
          <w:tcPr>
            <w:tcW w:w="1205" w:type="dxa"/>
            <w:tcMar/>
          </w:tcPr>
          <w:p w:rsidR="000E0BE9" w:rsidP="003B09DD" w:rsidRDefault="003030C3" w14:paraId="0536E853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82" w:type="dxa"/>
            <w:tcMar/>
          </w:tcPr>
          <w:p w:rsidR="000E0BE9" w:rsidP="003B09DD" w:rsidRDefault="000E0BE9" w14:paraId="1FE2DD96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0E0BE9" w:rsidP="003B09DD" w:rsidRDefault="000E0BE9" w14:paraId="27357532" wp14:textId="77777777">
            <w:pPr>
              <w:jc w:val="center"/>
            </w:pPr>
          </w:p>
        </w:tc>
        <w:tc>
          <w:tcPr>
            <w:tcW w:w="1264" w:type="dxa"/>
            <w:tcMar/>
          </w:tcPr>
          <w:p w:rsidR="000E0BE9" w:rsidP="003B09DD" w:rsidRDefault="000E0BE9" w14:paraId="07F023C8" wp14:textId="77777777">
            <w:pPr>
              <w:jc w:val="center"/>
            </w:pPr>
          </w:p>
        </w:tc>
        <w:tc>
          <w:tcPr>
            <w:tcW w:w="930" w:type="dxa"/>
            <w:tcMar/>
          </w:tcPr>
          <w:p w:rsidR="000E0BE9" w:rsidP="003B09DD" w:rsidRDefault="000E0BE9" w14:paraId="4BDB5498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0E0BE9" w:rsidP="003B09DD" w:rsidRDefault="000E0BE9" w14:paraId="2916C19D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73406BB3" wp14:textId="77777777">
        <w:tc>
          <w:tcPr>
            <w:tcW w:w="1520" w:type="dxa"/>
            <w:tcMar/>
          </w:tcPr>
          <w:p w:rsidR="000E0BE9" w:rsidP="003B09DD" w:rsidRDefault="000E0BE9" w14:paraId="75C59AFA" wp14:textId="77777777">
            <w:pPr>
              <w:jc w:val="center"/>
            </w:pPr>
            <w:r>
              <w:t xml:space="preserve">E </w:t>
            </w:r>
            <w:proofErr w:type="spellStart"/>
            <w:r>
              <w:t>McQuirk</w:t>
            </w:r>
            <w:proofErr w:type="spellEnd"/>
          </w:p>
        </w:tc>
        <w:tc>
          <w:tcPr>
            <w:tcW w:w="1097" w:type="dxa"/>
            <w:tcMar/>
          </w:tcPr>
          <w:p w:rsidR="000E0BE9" w:rsidP="003B09DD" w:rsidRDefault="000E0BE9" w14:paraId="74869460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3030C3" w14:paraId="37DFE34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82" w:type="dxa"/>
            <w:tcMar/>
          </w:tcPr>
          <w:p w:rsidR="000E0BE9" w:rsidP="003B09DD" w:rsidRDefault="00D742C2" w14:paraId="0B027D2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0E0BE9" w:rsidP="003B09DD" w:rsidRDefault="000E0BE9" w14:paraId="187F57B8" wp14:textId="77777777">
            <w:pPr>
              <w:jc w:val="center"/>
            </w:pPr>
          </w:p>
        </w:tc>
        <w:tc>
          <w:tcPr>
            <w:tcW w:w="1264" w:type="dxa"/>
            <w:tcMar/>
          </w:tcPr>
          <w:p w:rsidR="000E0BE9" w:rsidP="003B09DD" w:rsidRDefault="000E0BE9" w14:paraId="54738AF4" wp14:textId="77777777">
            <w:pPr>
              <w:jc w:val="center"/>
            </w:pPr>
          </w:p>
        </w:tc>
        <w:tc>
          <w:tcPr>
            <w:tcW w:w="930" w:type="dxa"/>
            <w:tcMar/>
          </w:tcPr>
          <w:p w:rsidR="000E0BE9" w:rsidP="003B09DD" w:rsidRDefault="000E0BE9" w14:paraId="46ABBD8F" wp14:textId="26E53140">
            <w:pPr>
              <w:jc w:val="center"/>
            </w:pPr>
            <w:r w:rsidRPr="54B26E25" w:rsidR="0D17A232">
              <w:rPr>
                <w:rFonts w:cs="Calibri" w:cstheme="minorAscii"/>
              </w:rPr>
              <w:t>√</w:t>
            </w:r>
          </w:p>
        </w:tc>
        <w:tc>
          <w:tcPr>
            <w:tcW w:w="1055" w:type="dxa"/>
            <w:tcMar/>
          </w:tcPr>
          <w:p w:rsidR="000E0BE9" w:rsidP="003B09DD" w:rsidRDefault="000E0BE9" w14:paraId="06BBA33E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3FCBD868" wp14:textId="77777777">
        <w:tc>
          <w:tcPr>
            <w:tcW w:w="1520" w:type="dxa"/>
            <w:tcMar/>
          </w:tcPr>
          <w:p w:rsidR="000E0BE9" w:rsidP="003B09DD" w:rsidRDefault="000E0BE9" w14:paraId="5B025F54" wp14:textId="77777777">
            <w:pPr>
              <w:jc w:val="center"/>
            </w:pPr>
            <w:r>
              <w:t>S Robinson</w:t>
            </w:r>
          </w:p>
        </w:tc>
        <w:tc>
          <w:tcPr>
            <w:tcW w:w="1097" w:type="dxa"/>
            <w:tcMar/>
          </w:tcPr>
          <w:p w:rsidR="000E0BE9" w:rsidP="003030C3" w:rsidRDefault="000E0BE9" w14:paraId="464FCBC1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0E0BE9" w14:paraId="5C8C6B09" wp14:textId="77777777">
            <w:pPr>
              <w:jc w:val="center"/>
            </w:pPr>
          </w:p>
        </w:tc>
        <w:tc>
          <w:tcPr>
            <w:tcW w:w="1482" w:type="dxa"/>
            <w:tcMar/>
          </w:tcPr>
          <w:p w:rsidR="000E0BE9" w:rsidP="003B09DD" w:rsidRDefault="000E0BE9" w14:paraId="3382A365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0E0BE9" w:rsidP="003B09DD" w:rsidRDefault="000E0BE9" w14:paraId="5C71F136" wp14:textId="77777777">
            <w:pPr>
              <w:jc w:val="center"/>
            </w:pPr>
          </w:p>
        </w:tc>
        <w:tc>
          <w:tcPr>
            <w:tcW w:w="1264" w:type="dxa"/>
            <w:tcMar/>
          </w:tcPr>
          <w:p w:rsidR="000E0BE9" w:rsidP="003B09DD" w:rsidRDefault="000E0BE9" w14:paraId="62199465" wp14:textId="77777777">
            <w:pPr>
              <w:jc w:val="center"/>
            </w:pPr>
          </w:p>
        </w:tc>
        <w:tc>
          <w:tcPr>
            <w:tcW w:w="930" w:type="dxa"/>
            <w:tcMar/>
          </w:tcPr>
          <w:p w:rsidR="000E0BE9" w:rsidP="003B09DD" w:rsidRDefault="000E0BE9" w14:paraId="0DA123B1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0E0BE9" w:rsidP="003B09DD" w:rsidRDefault="000E0BE9" w14:paraId="4C4CEA3D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10D116ED" wp14:textId="77777777">
        <w:tc>
          <w:tcPr>
            <w:tcW w:w="1520" w:type="dxa"/>
            <w:tcMar/>
          </w:tcPr>
          <w:p w:rsidR="000E0BE9" w:rsidP="003B09DD" w:rsidRDefault="000E0BE9" w14:paraId="3963824B" wp14:textId="77777777">
            <w:pPr>
              <w:jc w:val="center"/>
            </w:pPr>
            <w:r>
              <w:t>C Abram</w:t>
            </w:r>
          </w:p>
        </w:tc>
        <w:tc>
          <w:tcPr>
            <w:tcW w:w="1097" w:type="dxa"/>
            <w:tcMar/>
          </w:tcPr>
          <w:p w:rsidR="000E0BE9" w:rsidP="003B09DD" w:rsidRDefault="000E0BE9" w14:paraId="50895670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3030C3" w14:paraId="367FAF3A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82" w:type="dxa"/>
            <w:tcMar/>
          </w:tcPr>
          <w:p w:rsidR="000E0BE9" w:rsidP="003B09DD" w:rsidRDefault="00D742C2" w14:paraId="5E0326CD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0E0BE9" w:rsidP="003B09DD" w:rsidRDefault="000E0BE9" w14:paraId="38C1F859" wp14:textId="14A17AE2">
            <w:pPr>
              <w:jc w:val="center"/>
            </w:pPr>
            <w:r w:rsidRPr="54B26E25" w:rsidR="2FA0587E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0E0BE9" w:rsidP="003B09DD" w:rsidRDefault="00D742C2" w14:paraId="7A2BA250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30" w:type="dxa"/>
            <w:tcMar/>
          </w:tcPr>
          <w:p w:rsidR="000E0BE9" w:rsidP="003B09DD" w:rsidRDefault="000E0BE9" w14:paraId="0C8FE7CE" wp14:textId="1C745A31">
            <w:pPr>
              <w:jc w:val="center"/>
            </w:pPr>
            <w:r w:rsidRPr="54B26E25" w:rsidR="28E1C814">
              <w:rPr>
                <w:rFonts w:cs="Calibri" w:cstheme="minorAscii"/>
              </w:rPr>
              <w:t>√</w:t>
            </w:r>
          </w:p>
        </w:tc>
        <w:tc>
          <w:tcPr>
            <w:tcW w:w="1055" w:type="dxa"/>
            <w:tcMar/>
          </w:tcPr>
          <w:p w:rsidR="000E0BE9" w:rsidP="003B09DD" w:rsidRDefault="000E0BE9" w14:paraId="41004F19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22CE0224" wp14:textId="77777777">
        <w:tc>
          <w:tcPr>
            <w:tcW w:w="1520" w:type="dxa"/>
            <w:tcMar/>
          </w:tcPr>
          <w:p w:rsidR="000E0BE9" w:rsidP="003B09DD" w:rsidRDefault="000E0BE9" w14:paraId="3E1A5A76" wp14:textId="77777777">
            <w:pPr>
              <w:jc w:val="center"/>
            </w:pPr>
            <w:r>
              <w:t>J Hodgkinson</w:t>
            </w:r>
          </w:p>
        </w:tc>
        <w:tc>
          <w:tcPr>
            <w:tcW w:w="1097" w:type="dxa"/>
            <w:tcMar/>
          </w:tcPr>
          <w:p w:rsidR="000E0BE9" w:rsidP="003B09DD" w:rsidRDefault="000E0BE9" w14:paraId="67C0C651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3030C3" w14:paraId="5A8E18D9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82" w:type="dxa"/>
            <w:tcMar/>
          </w:tcPr>
          <w:p w:rsidR="000E0BE9" w:rsidP="003B09DD" w:rsidRDefault="00D742C2" w14:paraId="43DB54D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0E0BE9" w:rsidP="003B09DD" w:rsidRDefault="000E0BE9" w14:paraId="308D56CC" wp14:textId="6C166102">
            <w:pPr>
              <w:jc w:val="center"/>
            </w:pPr>
            <w:r w:rsidRPr="54B26E25" w:rsidR="7E86EEAC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0E0BE9" w:rsidP="003B09DD" w:rsidRDefault="0038524A" w14:paraId="30EBAABA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30" w:type="dxa"/>
            <w:tcMar/>
          </w:tcPr>
          <w:p w:rsidR="000E0BE9" w:rsidP="003B09DD" w:rsidRDefault="000E0BE9" w14:paraId="797E50C6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0E0BE9" w:rsidP="003B09DD" w:rsidRDefault="000E0BE9" w14:paraId="7B04FA47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7CC2C06C" wp14:textId="77777777">
        <w:tc>
          <w:tcPr>
            <w:tcW w:w="1520" w:type="dxa"/>
            <w:tcMar/>
          </w:tcPr>
          <w:p w:rsidR="000E0BE9" w:rsidP="003B09DD" w:rsidRDefault="000E0BE9" w14:paraId="09C0DC49" wp14:textId="77777777">
            <w:pPr>
              <w:jc w:val="center"/>
            </w:pPr>
            <w:r>
              <w:t>C Kessler</w:t>
            </w:r>
          </w:p>
        </w:tc>
        <w:tc>
          <w:tcPr>
            <w:tcW w:w="1097" w:type="dxa"/>
            <w:tcMar/>
          </w:tcPr>
          <w:p w:rsidR="000E0BE9" w:rsidP="003B09DD" w:rsidRDefault="000E0BE9" w14:paraId="568C698B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0E0BE9" w14:paraId="1A939487" wp14:textId="77777777">
            <w:pPr>
              <w:jc w:val="center"/>
            </w:pPr>
          </w:p>
        </w:tc>
        <w:tc>
          <w:tcPr>
            <w:tcW w:w="1482" w:type="dxa"/>
            <w:tcMar/>
          </w:tcPr>
          <w:p w:rsidR="000E0BE9" w:rsidP="003B09DD" w:rsidRDefault="000E0BE9" w14:paraId="6AA258D8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0E0BE9" w:rsidP="003B09DD" w:rsidRDefault="000E0BE9" w14:paraId="6FFBD3EC" wp14:textId="7C41ED72">
            <w:pPr>
              <w:jc w:val="center"/>
            </w:pPr>
            <w:r w:rsidRPr="54B26E25" w:rsidR="3410739F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0E0BE9" w:rsidP="003B09DD" w:rsidRDefault="000E0BE9" w14:paraId="30DCCCAD" wp14:textId="77777777">
            <w:pPr>
              <w:jc w:val="center"/>
            </w:pPr>
          </w:p>
        </w:tc>
        <w:tc>
          <w:tcPr>
            <w:tcW w:w="930" w:type="dxa"/>
            <w:tcMar/>
          </w:tcPr>
          <w:p w:rsidR="000E0BE9" w:rsidP="003B09DD" w:rsidRDefault="000E0BE9" w14:paraId="36AF6883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0E0BE9" w:rsidP="003B09DD" w:rsidRDefault="000E0BE9" w14:paraId="54C529ED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1EE89858" wp14:textId="77777777">
        <w:tc>
          <w:tcPr>
            <w:tcW w:w="1520" w:type="dxa"/>
            <w:tcMar/>
          </w:tcPr>
          <w:p w:rsidR="000E0BE9" w:rsidP="003B09DD" w:rsidRDefault="000E0BE9" w14:paraId="08218429" wp14:textId="77777777">
            <w:pPr>
              <w:jc w:val="center"/>
            </w:pPr>
            <w:r>
              <w:t>L Marsden</w:t>
            </w:r>
          </w:p>
        </w:tc>
        <w:tc>
          <w:tcPr>
            <w:tcW w:w="1097" w:type="dxa"/>
            <w:tcMar/>
          </w:tcPr>
          <w:p w:rsidR="000E0BE9" w:rsidP="003B09DD" w:rsidRDefault="000E0BE9" w14:paraId="1C0157D6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3030C3" w14:paraId="1C99FA73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82" w:type="dxa"/>
            <w:tcMar/>
          </w:tcPr>
          <w:p w:rsidR="000E0BE9" w:rsidP="003B09DD" w:rsidRDefault="000E0BE9" w14:paraId="3691E7B2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0E0BE9" w:rsidP="003B09DD" w:rsidRDefault="000E0BE9" w14:paraId="526770CE" wp14:textId="35454606">
            <w:pPr>
              <w:jc w:val="center"/>
            </w:pPr>
            <w:r w:rsidRPr="54B26E25" w:rsidR="6762224D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0E0BE9" w:rsidP="003B09DD" w:rsidRDefault="000E0BE9" w14:paraId="7CBEED82" wp14:textId="77777777">
            <w:pPr>
              <w:jc w:val="center"/>
            </w:pPr>
          </w:p>
        </w:tc>
        <w:tc>
          <w:tcPr>
            <w:tcW w:w="930" w:type="dxa"/>
            <w:tcMar/>
          </w:tcPr>
          <w:p w:rsidR="000E0BE9" w:rsidP="003B09DD" w:rsidRDefault="000E0BE9" w14:paraId="6E36661F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0E0BE9" w:rsidP="003B09DD" w:rsidRDefault="000E0BE9" w14:paraId="38645DC7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3A10E570" wp14:textId="77777777">
        <w:tc>
          <w:tcPr>
            <w:tcW w:w="1520" w:type="dxa"/>
            <w:tcMar/>
          </w:tcPr>
          <w:p w:rsidR="000E0BE9" w:rsidP="003B09DD" w:rsidRDefault="000E0BE9" w14:paraId="0099527C" wp14:textId="77777777">
            <w:pPr>
              <w:jc w:val="center"/>
            </w:pPr>
            <w:r>
              <w:t xml:space="preserve">H </w:t>
            </w:r>
            <w:proofErr w:type="spellStart"/>
            <w:r>
              <w:t>Fearn</w:t>
            </w:r>
            <w:proofErr w:type="spellEnd"/>
          </w:p>
        </w:tc>
        <w:tc>
          <w:tcPr>
            <w:tcW w:w="1097" w:type="dxa"/>
            <w:tcMar/>
          </w:tcPr>
          <w:p w:rsidR="000E0BE9" w:rsidP="003B09DD" w:rsidRDefault="000E0BE9" w14:paraId="135E58C4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0E0BE9" w14:paraId="62EBF9A1" wp14:textId="77777777">
            <w:pPr>
              <w:jc w:val="center"/>
            </w:pPr>
          </w:p>
        </w:tc>
        <w:tc>
          <w:tcPr>
            <w:tcW w:w="1482" w:type="dxa"/>
            <w:tcMar/>
          </w:tcPr>
          <w:p w:rsidR="000E0BE9" w:rsidP="003B09DD" w:rsidRDefault="000E0BE9" w14:paraId="0C6C2CD5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0E0BE9" w:rsidP="003B09DD" w:rsidRDefault="000E0BE9" w14:paraId="709E88E4" wp14:textId="316CC745">
            <w:pPr>
              <w:jc w:val="center"/>
            </w:pPr>
            <w:r w:rsidRPr="54B26E25" w:rsidR="0A4A5DCF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0E0BE9" w:rsidP="003B09DD" w:rsidRDefault="0038524A" w14:paraId="592C1B99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30" w:type="dxa"/>
            <w:tcMar/>
          </w:tcPr>
          <w:p w:rsidR="000E0BE9" w:rsidP="003B09DD" w:rsidRDefault="000E0BE9" w14:paraId="508C98E9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0E0BE9" w:rsidP="003B09DD" w:rsidRDefault="000E0BE9" w14:paraId="779F8E76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01289329" wp14:textId="77777777">
        <w:tc>
          <w:tcPr>
            <w:tcW w:w="1520" w:type="dxa"/>
            <w:tcMar/>
          </w:tcPr>
          <w:p w:rsidR="00D742C2" w:rsidP="003B09DD" w:rsidRDefault="00D742C2" w14:paraId="0F90B63B" wp14:textId="77777777">
            <w:pPr>
              <w:jc w:val="center"/>
            </w:pPr>
            <w:r>
              <w:t>L Thomas</w:t>
            </w:r>
          </w:p>
        </w:tc>
        <w:tc>
          <w:tcPr>
            <w:tcW w:w="1097" w:type="dxa"/>
            <w:tcMar/>
          </w:tcPr>
          <w:p w:rsidR="00D742C2" w:rsidP="003B09DD" w:rsidRDefault="00D742C2" w14:paraId="7818863E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D742C2" w:rsidP="003B09DD" w:rsidRDefault="00D742C2" w14:paraId="44F69B9A" wp14:textId="77777777">
            <w:pPr>
              <w:jc w:val="center"/>
            </w:pPr>
          </w:p>
        </w:tc>
        <w:tc>
          <w:tcPr>
            <w:tcW w:w="1482" w:type="dxa"/>
            <w:tcMar/>
          </w:tcPr>
          <w:p w:rsidR="00D742C2" w:rsidP="003B09DD" w:rsidRDefault="00D742C2" w14:paraId="5F07D11E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D742C2" w:rsidP="003B09DD" w:rsidRDefault="00D742C2" w14:paraId="41508A3C" wp14:textId="2F649C3B">
            <w:pPr>
              <w:jc w:val="center"/>
            </w:pPr>
            <w:r w:rsidRPr="54B26E25" w:rsidR="065DE439">
              <w:rPr>
                <w:rFonts w:cs="Calibri" w:cstheme="minorAscii"/>
              </w:rPr>
              <w:t>√</w:t>
            </w:r>
          </w:p>
        </w:tc>
        <w:tc>
          <w:tcPr>
            <w:tcW w:w="1264" w:type="dxa"/>
            <w:tcMar/>
          </w:tcPr>
          <w:p w:rsidR="00D742C2" w:rsidP="003B09DD" w:rsidRDefault="00D742C2" w14:paraId="79A25AA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30" w:type="dxa"/>
            <w:tcMar/>
          </w:tcPr>
          <w:p w:rsidR="00D742C2" w:rsidP="003B09DD" w:rsidRDefault="00D742C2" w14:paraId="43D6B1D6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D742C2" w:rsidP="003B09DD" w:rsidRDefault="00D742C2" w14:paraId="17DBC151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6F8BD81B" wp14:textId="77777777">
        <w:tc>
          <w:tcPr>
            <w:tcW w:w="1520" w:type="dxa"/>
            <w:tcMar/>
          </w:tcPr>
          <w:p w:rsidR="000E0BE9" w:rsidP="003B09DD" w:rsidRDefault="000E0BE9" w14:paraId="2613E9C1" wp14:textId="77777777">
            <w:pPr>
              <w:jc w:val="center"/>
            </w:pPr>
          </w:p>
        </w:tc>
        <w:tc>
          <w:tcPr>
            <w:tcW w:w="1097" w:type="dxa"/>
            <w:tcMar/>
          </w:tcPr>
          <w:p w:rsidR="000E0BE9" w:rsidP="003B09DD" w:rsidRDefault="000E0BE9" w14:paraId="1037B8A3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0E0BE9" w14:paraId="687C6DE0" wp14:textId="77777777">
            <w:pPr>
              <w:jc w:val="center"/>
            </w:pPr>
          </w:p>
        </w:tc>
        <w:tc>
          <w:tcPr>
            <w:tcW w:w="1482" w:type="dxa"/>
            <w:tcMar/>
          </w:tcPr>
          <w:p w:rsidR="000E0BE9" w:rsidP="003B09DD" w:rsidRDefault="000E0BE9" w14:paraId="5B2F9378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0E0BE9" w:rsidP="003B09DD" w:rsidRDefault="000E0BE9" w14:paraId="58E6DD4E" wp14:textId="77777777">
            <w:pPr>
              <w:jc w:val="center"/>
            </w:pPr>
          </w:p>
        </w:tc>
        <w:tc>
          <w:tcPr>
            <w:tcW w:w="1264" w:type="dxa"/>
            <w:tcMar/>
          </w:tcPr>
          <w:p w:rsidR="000E0BE9" w:rsidP="003B09DD" w:rsidRDefault="000E0BE9" w14:paraId="7D3BEE8F" wp14:textId="77777777">
            <w:pPr>
              <w:jc w:val="center"/>
            </w:pPr>
          </w:p>
        </w:tc>
        <w:tc>
          <w:tcPr>
            <w:tcW w:w="930" w:type="dxa"/>
            <w:tcMar/>
          </w:tcPr>
          <w:p w:rsidR="000E0BE9" w:rsidP="003B09DD" w:rsidRDefault="000E0BE9" w14:paraId="3B88899E" wp14:textId="77777777">
            <w:pPr>
              <w:jc w:val="center"/>
            </w:pPr>
          </w:p>
        </w:tc>
        <w:tc>
          <w:tcPr>
            <w:tcW w:w="1055" w:type="dxa"/>
            <w:tcMar/>
          </w:tcPr>
          <w:p w:rsidR="000E0BE9" w:rsidP="003B09DD" w:rsidRDefault="000E0BE9" w14:paraId="69E2BB2B" wp14:textId="77777777">
            <w:pPr>
              <w:jc w:val="center"/>
            </w:pPr>
          </w:p>
        </w:tc>
      </w:tr>
      <w:tr xmlns:wp14="http://schemas.microsoft.com/office/word/2010/wordml" w:rsidR="00D742C2" w:rsidTr="54B26E25" w14:paraId="6BC404DC" wp14:textId="77777777">
        <w:trPr>
          <w:trHeight w:val="648"/>
        </w:trPr>
        <w:tc>
          <w:tcPr>
            <w:tcW w:w="1520" w:type="dxa"/>
            <w:tcMar/>
          </w:tcPr>
          <w:p w:rsidR="000E0BE9" w:rsidP="003B09DD" w:rsidRDefault="000E0BE9" w14:paraId="502F102E" wp14:textId="77777777">
            <w:pPr>
              <w:jc w:val="center"/>
            </w:pPr>
            <w:r>
              <w:t>Apologies</w:t>
            </w:r>
          </w:p>
        </w:tc>
        <w:tc>
          <w:tcPr>
            <w:tcW w:w="1097" w:type="dxa"/>
            <w:tcMar/>
          </w:tcPr>
          <w:p w:rsidR="000E0BE9" w:rsidP="003B09DD" w:rsidRDefault="000E0BE9" w14:paraId="57C0D796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3B09DD" w:rsidRDefault="000E0BE9" w14:paraId="0D142F6F" wp14:textId="77777777">
            <w:pPr>
              <w:jc w:val="center"/>
            </w:pPr>
          </w:p>
        </w:tc>
        <w:tc>
          <w:tcPr>
            <w:tcW w:w="1482" w:type="dxa"/>
            <w:tcMar/>
          </w:tcPr>
          <w:p w:rsidR="000E0BE9" w:rsidP="003B09DD" w:rsidRDefault="00D742C2" w14:paraId="7F5D9678" wp14:textId="77777777">
            <w:pPr>
              <w:jc w:val="center"/>
            </w:pPr>
            <w:r>
              <w:t>L Marsden</w:t>
            </w:r>
          </w:p>
        </w:tc>
        <w:tc>
          <w:tcPr>
            <w:tcW w:w="940" w:type="dxa"/>
            <w:tcMar/>
          </w:tcPr>
          <w:p w:rsidR="000E0BE9" w:rsidP="003B09DD" w:rsidRDefault="000E0BE9" w14:paraId="4475AD14" wp14:textId="77777777">
            <w:pPr>
              <w:jc w:val="center"/>
            </w:pPr>
          </w:p>
        </w:tc>
        <w:tc>
          <w:tcPr>
            <w:tcW w:w="1264" w:type="dxa"/>
            <w:tcMar/>
          </w:tcPr>
          <w:p w:rsidR="000E0BE9" w:rsidP="54B26E25" w:rsidRDefault="0038524A" w14:paraId="2E6F6191" wp14:textId="5BD02BA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2E7BC87E">
              <w:rPr/>
              <w:t>R.Clarke</w:t>
            </w:r>
          </w:p>
          <w:p w:rsidR="000E0BE9" w:rsidP="54B26E25" w:rsidRDefault="0038524A" w14:paraId="011EAE32" wp14:textId="3A5E65B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2E7BC87E">
              <w:rPr/>
              <w:t>S.RobinsonM.Mussell</w:t>
            </w:r>
          </w:p>
        </w:tc>
        <w:tc>
          <w:tcPr>
            <w:tcW w:w="930" w:type="dxa"/>
            <w:tcMar/>
          </w:tcPr>
          <w:p w:rsidR="000E0BE9" w:rsidP="003B09DD" w:rsidRDefault="000E0BE9" w14:paraId="13F5A476" wp14:textId="7A23182A">
            <w:pPr>
              <w:jc w:val="center"/>
            </w:pPr>
            <w:r w:rsidR="26122D16">
              <w:rPr/>
              <w:t>L.Marsden</w:t>
            </w:r>
          </w:p>
          <w:p w:rsidR="000E0BE9" w:rsidP="003B09DD" w:rsidRDefault="000E0BE9" w14:paraId="120C4E94" wp14:textId="77D0842B">
            <w:pPr>
              <w:jc w:val="center"/>
            </w:pPr>
            <w:r w:rsidR="26122D16">
              <w:rPr/>
              <w:t>H.FearnJ.Hodgkinson</w:t>
            </w:r>
          </w:p>
        </w:tc>
        <w:tc>
          <w:tcPr>
            <w:tcW w:w="1055" w:type="dxa"/>
            <w:tcMar/>
          </w:tcPr>
          <w:p w:rsidR="000E0BE9" w:rsidP="003B09DD" w:rsidRDefault="000E0BE9" w14:paraId="42AFC42D" wp14:textId="3EC128BB">
            <w:pPr>
              <w:jc w:val="center"/>
            </w:pPr>
            <w:r w:rsidR="2E7BC87E">
              <w:rPr/>
              <w:t>s</w:t>
            </w:r>
          </w:p>
        </w:tc>
      </w:tr>
      <w:tr xmlns:wp14="http://schemas.microsoft.com/office/word/2010/wordml" w:rsidR="00D742C2" w:rsidTr="54B26E25" w14:paraId="0541967F" wp14:textId="77777777">
        <w:trPr>
          <w:trHeight w:val="842"/>
        </w:trPr>
        <w:tc>
          <w:tcPr>
            <w:tcW w:w="1520" w:type="dxa"/>
            <w:tcMar/>
          </w:tcPr>
          <w:p w:rsidR="000E0BE9" w:rsidP="003B09DD" w:rsidRDefault="000E0BE9" w14:paraId="752040D1" wp14:textId="77777777">
            <w:pPr>
              <w:jc w:val="center"/>
            </w:pPr>
            <w:r>
              <w:t>Also present</w:t>
            </w:r>
          </w:p>
        </w:tc>
        <w:tc>
          <w:tcPr>
            <w:tcW w:w="1097" w:type="dxa"/>
            <w:tcMar/>
          </w:tcPr>
          <w:p w:rsidR="000E0BE9" w:rsidP="003B09DD" w:rsidRDefault="000E0BE9" w14:paraId="271CA723" wp14:textId="77777777">
            <w:pPr>
              <w:jc w:val="center"/>
            </w:pPr>
          </w:p>
        </w:tc>
        <w:tc>
          <w:tcPr>
            <w:tcW w:w="1205" w:type="dxa"/>
            <w:tcMar/>
          </w:tcPr>
          <w:p w:rsidR="000E0BE9" w:rsidP="00D742C2" w:rsidRDefault="003030C3" w14:paraId="5A49E534" wp14:textId="77777777">
            <w:pPr>
              <w:jc w:val="center"/>
            </w:pPr>
            <w:r>
              <w:t>L</w:t>
            </w:r>
            <w:r w:rsidR="005B0112">
              <w:t xml:space="preserve"> </w:t>
            </w:r>
            <w:proofErr w:type="spellStart"/>
            <w:r>
              <w:t>M</w:t>
            </w:r>
            <w:r w:rsidR="005B0112">
              <w:t>annion</w:t>
            </w:r>
            <w:proofErr w:type="spellEnd"/>
            <w:r>
              <w:t xml:space="preserve">  H</w:t>
            </w:r>
            <w:r w:rsidR="005B0112">
              <w:t xml:space="preserve"> </w:t>
            </w:r>
            <w:r>
              <w:t>M</w:t>
            </w:r>
            <w:r w:rsidR="005B0112">
              <w:t>eehan</w:t>
            </w:r>
            <w:r w:rsidR="00D742C2">
              <w:t xml:space="preserve"> </w:t>
            </w:r>
          </w:p>
        </w:tc>
        <w:tc>
          <w:tcPr>
            <w:tcW w:w="1482" w:type="dxa"/>
            <w:tcMar/>
          </w:tcPr>
          <w:p w:rsidR="000E0BE9" w:rsidP="00D742C2" w:rsidRDefault="00D742C2" w14:paraId="6C867403" wp14:textId="77777777">
            <w:pPr>
              <w:jc w:val="center"/>
            </w:pPr>
            <w:r>
              <w:t>M Richardson</w:t>
            </w:r>
            <w:r>
              <w:br/>
            </w:r>
            <w:r>
              <w:t xml:space="preserve">L </w:t>
            </w:r>
            <w:proofErr w:type="spellStart"/>
            <w:r>
              <w:t>Mannion</w:t>
            </w:r>
            <w:proofErr w:type="spellEnd"/>
            <w:r>
              <w:br/>
            </w:r>
            <w:r>
              <w:t>H Meehan</w:t>
            </w:r>
          </w:p>
        </w:tc>
        <w:tc>
          <w:tcPr>
            <w:tcW w:w="940" w:type="dxa"/>
            <w:tcMar/>
          </w:tcPr>
          <w:p w:rsidR="000E0BE9" w:rsidP="003B09DD" w:rsidRDefault="000E0BE9" w14:paraId="75FBE423" wp14:textId="77777777">
            <w:pPr>
              <w:jc w:val="center"/>
            </w:pPr>
          </w:p>
        </w:tc>
        <w:tc>
          <w:tcPr>
            <w:tcW w:w="1264" w:type="dxa"/>
            <w:tcMar/>
          </w:tcPr>
          <w:p w:rsidR="000E0BE9" w:rsidP="003B09DD" w:rsidRDefault="0038524A" w14:paraId="05786FAA" wp14:textId="77777777">
            <w:pPr>
              <w:jc w:val="center"/>
            </w:pPr>
            <w:r>
              <w:t>L Russell-Hayes</w:t>
            </w:r>
            <w:r>
              <w:br/>
            </w:r>
            <w:r>
              <w:t>H Meehan</w:t>
            </w:r>
          </w:p>
        </w:tc>
        <w:tc>
          <w:tcPr>
            <w:tcW w:w="930" w:type="dxa"/>
            <w:tcMar/>
          </w:tcPr>
          <w:p w:rsidR="000E0BE9" w:rsidP="003B09DD" w:rsidRDefault="000E0BE9" w14:paraId="2D3F0BEC" wp14:textId="2BBE36E9">
            <w:pPr>
              <w:jc w:val="center"/>
            </w:pPr>
            <w:r w:rsidR="1F0F1DFB">
              <w:rPr/>
              <w:t>Hazel Meehan</w:t>
            </w:r>
          </w:p>
        </w:tc>
        <w:tc>
          <w:tcPr>
            <w:tcW w:w="1055" w:type="dxa"/>
            <w:tcMar/>
          </w:tcPr>
          <w:p w:rsidR="000E0BE9" w:rsidP="003B09DD" w:rsidRDefault="000E0BE9" w14:paraId="75CF4315" wp14:textId="77777777">
            <w:pPr>
              <w:jc w:val="center"/>
            </w:pPr>
          </w:p>
        </w:tc>
      </w:tr>
      <w:tr xmlns:wp14="http://schemas.microsoft.com/office/word/2010/wordml" w:rsidR="000E0BE9" w:rsidTr="54B26E25" w14:paraId="2D31B341" wp14:textId="77777777">
        <w:trPr>
          <w:trHeight w:val="274"/>
        </w:trPr>
        <w:tc>
          <w:tcPr>
            <w:tcW w:w="1520" w:type="dxa"/>
            <w:tcMar/>
          </w:tcPr>
          <w:p w:rsidR="000E0BE9" w:rsidP="003B09DD" w:rsidRDefault="000E0BE9" w14:paraId="4707AF9E" wp14:textId="77777777">
            <w:pPr>
              <w:jc w:val="center"/>
            </w:pPr>
            <w:r>
              <w:t>Notes</w:t>
            </w:r>
          </w:p>
        </w:tc>
        <w:tc>
          <w:tcPr>
            <w:tcW w:w="7973" w:type="dxa"/>
            <w:gridSpan w:val="7"/>
            <w:tcMar/>
          </w:tcPr>
          <w:p w:rsidR="000E0BE9" w:rsidP="003B09DD" w:rsidRDefault="000E0BE9" w14:paraId="2FC42DA8" wp14:textId="77777777">
            <w:r>
              <w:t>GBA</w:t>
            </w:r>
          </w:p>
        </w:tc>
      </w:tr>
    </w:tbl>
    <w:p xmlns:wp14="http://schemas.microsoft.com/office/word/2010/wordml" w:rsidR="0002245B" w:rsidP="0002245B" w:rsidRDefault="0002245B" w14:paraId="3CB648E9" wp14:textId="77777777"/>
    <w:p xmlns:wp14="http://schemas.microsoft.com/office/word/2010/wordml" w:rsidRPr="000E0BE9" w:rsidR="00C775C4" w:rsidP="00C775C4" w:rsidRDefault="00DF4D6A" w14:paraId="016237FA" wp14:textId="77777777">
      <w:pPr>
        <w:jc w:val="center"/>
      </w:pPr>
      <w:r w:rsidRPr="0002245B">
        <w:rPr>
          <w:rFonts w:ascii="Arial-BoldItalicMT" w:hAnsi="Arial-BoldItalicMT" w:cs="Arial-BoldItalicMT"/>
          <w:b/>
          <w:bCs/>
          <w:i/>
          <w:iCs/>
          <w:noProof/>
          <w:color w:val="0000FF"/>
          <w:sz w:val="18"/>
          <w:szCs w:val="18"/>
          <w:lang w:eastAsia="en-GB"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4BD72BF1" wp14:editId="18BDA47B">
            <wp:simplePos x="0" y="0"/>
            <wp:positionH relativeFrom="margin">
              <wp:posOffset>2246630</wp:posOffset>
            </wp:positionH>
            <wp:positionV relativeFrom="paragraph">
              <wp:posOffset>0</wp:posOffset>
            </wp:positionV>
            <wp:extent cx="1447165" cy="1748155"/>
            <wp:effectExtent l="0" t="0" r="635" b="444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5C4"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  <w:t xml:space="preserve">   Banks St. Stephen’s Church of England Primary School</w:t>
      </w:r>
    </w:p>
    <w:p xmlns:wp14="http://schemas.microsoft.com/office/word/2010/wordml" w:rsidR="00C775C4" w:rsidP="00C775C4" w:rsidRDefault="00C775C4" w14:paraId="2B6DE479" wp14:textId="77777777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color w:val="0000FF"/>
          <w:sz w:val="18"/>
          <w:szCs w:val="18"/>
        </w:rPr>
        <w:t xml:space="preserve">                                                        “Belonging, Serving, Succeeding”</w:t>
      </w:r>
    </w:p>
    <w:p xmlns:wp14="http://schemas.microsoft.com/office/word/2010/wordml" w:rsidR="00C775C4" w:rsidP="00C775C4" w:rsidRDefault="00C775C4" w14:paraId="0C178E9E" wp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C775C4" w:rsidP="000A4561" w:rsidRDefault="00C775C4" w14:paraId="2E6D7849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r>
        <w:rPr>
          <w:rFonts w:ascii="ArialMT" w:hAnsi="ArialMT" w:cs="ArialMT"/>
          <w:color w:val="0000FF"/>
          <w:sz w:val="18"/>
          <w:szCs w:val="18"/>
        </w:rPr>
        <w:t>Vision for Banks St. Stephen’s Church of England Primary School</w:t>
      </w:r>
    </w:p>
    <w:p xmlns:wp14="http://schemas.microsoft.com/office/word/2010/wordml" w:rsidR="00C775C4" w:rsidP="00C775C4" w:rsidRDefault="00C775C4" w14:paraId="3C0395D3" wp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C775C4" w:rsidP="00C775C4" w:rsidRDefault="00C775C4" w14:paraId="55836C82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r>
        <w:rPr>
          <w:rFonts w:ascii="ArialMT" w:hAnsi="ArialMT" w:cs="ArialMT"/>
          <w:color w:val="0000FF"/>
          <w:sz w:val="18"/>
          <w:szCs w:val="18"/>
        </w:rPr>
        <w:t>“We actively promote a sense of pride in belonging to this community. Leading by example, we seek</w:t>
      </w:r>
    </w:p>
    <w:p xmlns:wp14="http://schemas.microsoft.com/office/word/2010/wordml" w:rsidR="00C775C4" w:rsidP="00C775C4" w:rsidRDefault="00C775C4" w14:paraId="56F39F63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proofErr w:type="gramStart"/>
      <w:r>
        <w:rPr>
          <w:rFonts w:ascii="ArialMT" w:hAnsi="ArialMT" w:cs="ArialMT"/>
          <w:color w:val="0000FF"/>
          <w:sz w:val="18"/>
          <w:szCs w:val="18"/>
        </w:rPr>
        <w:t>opportunities</w:t>
      </w:r>
      <w:proofErr w:type="gramEnd"/>
      <w:r>
        <w:rPr>
          <w:rFonts w:ascii="ArialMT" w:hAnsi="ArialMT" w:cs="ArialMT"/>
          <w:color w:val="0000FF"/>
          <w:sz w:val="18"/>
          <w:szCs w:val="18"/>
        </w:rPr>
        <w:t xml:space="preserve"> to serve God by serving others. We are ambitious for each individual and determined to</w:t>
      </w:r>
    </w:p>
    <w:p xmlns:wp14="http://schemas.microsoft.com/office/word/2010/wordml" w:rsidR="00C775C4" w:rsidP="00C775C4" w:rsidRDefault="00C775C4" w14:paraId="55CEDAB1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  <w:proofErr w:type="gramStart"/>
      <w:r>
        <w:rPr>
          <w:rFonts w:ascii="ArialMT" w:hAnsi="ArialMT" w:cs="ArialMT"/>
          <w:color w:val="0000FF"/>
          <w:sz w:val="18"/>
          <w:szCs w:val="18"/>
        </w:rPr>
        <w:t>enable</w:t>
      </w:r>
      <w:proofErr w:type="gramEnd"/>
      <w:r>
        <w:rPr>
          <w:rFonts w:ascii="ArialMT" w:hAnsi="ArialMT" w:cs="ArialMT"/>
          <w:color w:val="0000FF"/>
          <w:sz w:val="18"/>
          <w:szCs w:val="18"/>
        </w:rPr>
        <w:t xml:space="preserve"> every member of the school community to flourish and succeed.”</w:t>
      </w:r>
    </w:p>
    <w:p xmlns:wp14="http://schemas.microsoft.com/office/word/2010/wordml" w:rsidR="00C775C4" w:rsidP="00C775C4" w:rsidRDefault="00C775C4" w14:paraId="3254BC2F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C775C4" w:rsidP="00C775C4" w:rsidRDefault="00C775C4" w14:paraId="651E9592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18"/>
          <w:szCs w:val="18"/>
        </w:rPr>
      </w:pPr>
    </w:p>
    <w:p xmlns:wp14="http://schemas.microsoft.com/office/word/2010/wordml" w:rsidR="00C775C4" w:rsidP="00C775C4" w:rsidRDefault="00C775C4" w14:paraId="66F2E9D4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91"/>
          <w:sz w:val="32"/>
          <w:szCs w:val="32"/>
        </w:rPr>
      </w:pPr>
      <w:r>
        <w:rPr>
          <w:rFonts w:ascii="Arial-BoldMT" w:hAnsi="Arial-BoldMT" w:cs="Arial-BoldMT"/>
          <w:b/>
          <w:bCs/>
          <w:color w:val="000091"/>
          <w:sz w:val="32"/>
          <w:szCs w:val="32"/>
        </w:rPr>
        <w:t>Governor Meeting Attendance</w:t>
      </w:r>
    </w:p>
    <w:p xmlns:wp14="http://schemas.microsoft.com/office/word/2010/wordml" w:rsidR="00C775C4" w:rsidP="00C775C4" w:rsidRDefault="00C775C4" w14:paraId="6D2C414D" wp14:textId="77777777">
      <w:pPr>
        <w:jc w:val="center"/>
        <w:rPr>
          <w:rFonts w:ascii="Arial-BoldMT" w:hAnsi="Arial-BoldMT" w:cs="Arial-BoldMT"/>
          <w:b/>
          <w:bCs/>
          <w:color w:val="000091"/>
          <w:sz w:val="32"/>
          <w:szCs w:val="32"/>
        </w:rPr>
      </w:pPr>
      <w:r>
        <w:rPr>
          <w:rFonts w:ascii="Arial-BoldMT" w:hAnsi="Arial-BoldMT" w:cs="Arial-BoldMT"/>
          <w:b/>
          <w:bCs/>
          <w:color w:val="000091"/>
          <w:sz w:val="32"/>
          <w:szCs w:val="32"/>
        </w:rPr>
        <w:t xml:space="preserve">Spring 2024 - </w:t>
      </w:r>
      <w:proofErr w:type="gramStart"/>
      <w:r>
        <w:rPr>
          <w:rFonts w:ascii="Arial-BoldMT" w:hAnsi="Arial-BoldMT" w:cs="Arial-BoldMT"/>
          <w:b/>
          <w:bCs/>
          <w:color w:val="000091"/>
          <w:sz w:val="32"/>
          <w:szCs w:val="32"/>
        </w:rPr>
        <w:t>Autumn</w:t>
      </w:r>
      <w:proofErr w:type="gramEnd"/>
      <w:r>
        <w:rPr>
          <w:rFonts w:ascii="Arial-BoldMT" w:hAnsi="Arial-BoldMT" w:cs="Arial-BoldMT"/>
          <w:b/>
          <w:bCs/>
          <w:color w:val="000091"/>
          <w:sz w:val="32"/>
          <w:szCs w:val="32"/>
        </w:rPr>
        <w:t xml:space="preserve"> 2025</w:t>
      </w:r>
    </w:p>
    <w:tbl>
      <w:tblPr>
        <w:tblStyle w:val="TableGrid"/>
        <w:tblpPr w:leftFromText="180" w:rightFromText="180" w:vertAnchor="text" w:tblpY="2"/>
        <w:tblW w:w="9493" w:type="dxa"/>
        <w:tblLook w:val="04A0" w:firstRow="1" w:lastRow="0" w:firstColumn="1" w:lastColumn="0" w:noHBand="0" w:noVBand="1"/>
      </w:tblPr>
      <w:tblGrid>
        <w:gridCol w:w="1334"/>
        <w:gridCol w:w="1136"/>
        <w:gridCol w:w="1013"/>
        <w:gridCol w:w="1499"/>
        <w:gridCol w:w="940"/>
        <w:gridCol w:w="1591"/>
        <w:gridCol w:w="971"/>
        <w:gridCol w:w="1009"/>
      </w:tblGrid>
      <w:tr xmlns:wp14="http://schemas.microsoft.com/office/word/2010/wordml" w:rsidR="00C775C4" w:rsidTr="2DD7C4B6" w14:paraId="1A9FDFBA" wp14:textId="77777777">
        <w:trPr>
          <w:trHeight w:val="548"/>
        </w:trPr>
        <w:tc>
          <w:tcPr>
            <w:tcW w:w="9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775C4" w:rsidP="003B09DD" w:rsidRDefault="00C775C4" w14:paraId="76400FC6" wp14:textId="77777777">
            <w:pPr>
              <w:jc w:val="center"/>
            </w:pPr>
            <w:r>
              <w:rPr>
                <w:rFonts w:ascii="ArialMT" w:hAnsi="ArialMT" w:cs="ArialMT"/>
                <w:color w:val="000091"/>
                <w:sz w:val="32"/>
                <w:szCs w:val="32"/>
              </w:rPr>
              <w:t>Curriculum/Standards Committee Meetings</w:t>
            </w:r>
          </w:p>
        </w:tc>
      </w:tr>
      <w:tr xmlns:wp14="http://schemas.microsoft.com/office/word/2010/wordml" w:rsidR="00DF4D6A" w:rsidTr="2DD7C4B6" w14:paraId="54234BC0" wp14:textId="77777777">
        <w:trPr>
          <w:trHeight w:val="548"/>
        </w:trPr>
        <w:tc>
          <w:tcPr>
            <w:tcW w:w="1343" w:type="dxa"/>
            <w:tcBorders>
              <w:top w:val="single" w:color="auto" w:sz="4" w:space="0"/>
            </w:tcBorders>
            <w:tcMar/>
          </w:tcPr>
          <w:p w:rsidR="00C775C4" w:rsidP="003B09DD" w:rsidRDefault="00C775C4" w14:paraId="5D4478A0" wp14:textId="77777777">
            <w:pPr>
              <w:jc w:val="center"/>
            </w:pPr>
            <w:r>
              <w:t>Name</w:t>
            </w:r>
          </w:p>
        </w:tc>
        <w:tc>
          <w:tcPr>
            <w:tcW w:w="1153" w:type="dxa"/>
            <w:tcBorders>
              <w:top w:val="single" w:color="auto" w:sz="4" w:space="0"/>
            </w:tcBorders>
            <w:tcMar/>
          </w:tcPr>
          <w:p w:rsidR="00C775C4" w:rsidP="003B09DD" w:rsidRDefault="00C775C4" w14:paraId="11F680A8" wp14:textId="77777777">
            <w:pPr>
              <w:jc w:val="center"/>
            </w:pPr>
            <w:r>
              <w:t>Role</w:t>
            </w:r>
          </w:p>
        </w:tc>
        <w:tc>
          <w:tcPr>
            <w:tcW w:w="1013" w:type="dxa"/>
            <w:tcBorders>
              <w:top w:val="single" w:color="auto" w:sz="4" w:space="0"/>
            </w:tcBorders>
            <w:tcMar/>
          </w:tcPr>
          <w:p w:rsidR="00C775C4" w:rsidP="003B09DD" w:rsidRDefault="00C775C4" w14:paraId="463EBDF8" wp14:textId="77777777">
            <w:pPr>
              <w:jc w:val="center"/>
            </w:pPr>
            <w:r>
              <w:t>Spring</w:t>
            </w:r>
          </w:p>
          <w:p w:rsidR="00C775C4" w:rsidP="003B09DD" w:rsidRDefault="00C775C4" w14:paraId="1B012AA2" wp14:textId="77777777">
            <w:pPr>
              <w:jc w:val="center"/>
            </w:pPr>
            <w:r>
              <w:t>2024</w:t>
            </w:r>
          </w:p>
        </w:tc>
        <w:tc>
          <w:tcPr>
            <w:tcW w:w="1547" w:type="dxa"/>
            <w:tcBorders>
              <w:top w:val="single" w:color="auto" w:sz="4" w:space="0"/>
            </w:tcBorders>
            <w:tcMar/>
          </w:tcPr>
          <w:p w:rsidR="00C775C4" w:rsidP="003B09DD" w:rsidRDefault="00C775C4" w14:paraId="58029B03" wp14:textId="77777777">
            <w:pPr>
              <w:jc w:val="center"/>
            </w:pPr>
            <w:r>
              <w:t>Summer</w:t>
            </w:r>
          </w:p>
          <w:p w:rsidR="00C775C4" w:rsidP="003B09DD" w:rsidRDefault="00C775C4" w14:paraId="3A98CC6F" wp14:textId="77777777">
            <w:pPr>
              <w:jc w:val="center"/>
            </w:pPr>
            <w:r>
              <w:t>2024</w:t>
            </w:r>
          </w:p>
        </w:tc>
        <w:tc>
          <w:tcPr>
            <w:tcW w:w="940" w:type="dxa"/>
            <w:tcBorders>
              <w:top w:val="single" w:color="auto" w:sz="4" w:space="0"/>
            </w:tcBorders>
            <w:tcMar/>
          </w:tcPr>
          <w:p w:rsidR="00C775C4" w:rsidP="003B09DD" w:rsidRDefault="00C775C4" w14:paraId="5C7A8BD7" wp14:textId="77777777">
            <w:pPr>
              <w:jc w:val="center"/>
            </w:pPr>
            <w:r>
              <w:t>Autumn</w:t>
            </w:r>
          </w:p>
          <w:p w:rsidR="00C775C4" w:rsidP="003B09DD" w:rsidRDefault="00C775C4" w14:paraId="378F7546" wp14:textId="77777777">
            <w:pPr>
              <w:jc w:val="center"/>
            </w:pPr>
            <w:r>
              <w:t>2024</w:t>
            </w:r>
          </w:p>
        </w:tc>
        <w:tc>
          <w:tcPr>
            <w:tcW w:w="1654" w:type="dxa"/>
            <w:tcBorders>
              <w:top w:val="single" w:color="auto" w:sz="4" w:space="0"/>
            </w:tcBorders>
            <w:tcMar/>
          </w:tcPr>
          <w:p w:rsidR="00C775C4" w:rsidP="003B09DD" w:rsidRDefault="00C775C4" w14:paraId="5C560CB6" wp14:textId="77777777">
            <w:pPr>
              <w:jc w:val="center"/>
            </w:pPr>
            <w:r>
              <w:t>Spring</w:t>
            </w:r>
          </w:p>
          <w:p w:rsidR="00C775C4" w:rsidP="003B09DD" w:rsidRDefault="00C775C4" w14:paraId="75172651" wp14:textId="77777777">
            <w:pPr>
              <w:jc w:val="center"/>
            </w:pPr>
            <w:r>
              <w:t>2025</w:t>
            </w:r>
          </w:p>
        </w:tc>
        <w:tc>
          <w:tcPr>
            <w:tcW w:w="823" w:type="dxa"/>
            <w:tcBorders>
              <w:top w:val="single" w:color="auto" w:sz="4" w:space="0"/>
            </w:tcBorders>
            <w:tcMar/>
          </w:tcPr>
          <w:p w:rsidR="00C775C4" w:rsidP="003B09DD" w:rsidRDefault="00C775C4" w14:paraId="598541A1" wp14:textId="77777777">
            <w:pPr>
              <w:jc w:val="center"/>
            </w:pPr>
            <w:r>
              <w:t>Summer</w:t>
            </w:r>
          </w:p>
          <w:p w:rsidR="00C775C4" w:rsidP="003B09DD" w:rsidRDefault="00C775C4" w14:paraId="4BF37997" wp14:textId="77777777">
            <w:pPr>
              <w:jc w:val="center"/>
            </w:pPr>
            <w:r>
              <w:t>2025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tcMar/>
          </w:tcPr>
          <w:p w:rsidR="00C775C4" w:rsidP="003B09DD" w:rsidRDefault="00C775C4" w14:paraId="2076326A" wp14:textId="77777777">
            <w:pPr>
              <w:jc w:val="center"/>
            </w:pPr>
            <w:r>
              <w:t>Autumn</w:t>
            </w:r>
          </w:p>
          <w:p w:rsidR="00C775C4" w:rsidP="003B09DD" w:rsidRDefault="00C775C4" w14:paraId="5F039129" wp14:textId="77777777">
            <w:pPr>
              <w:jc w:val="center"/>
            </w:pPr>
            <w:r>
              <w:t>2025</w:t>
            </w:r>
          </w:p>
        </w:tc>
      </w:tr>
      <w:tr xmlns:wp14="http://schemas.microsoft.com/office/word/2010/wordml" w:rsidR="00DF4D6A" w:rsidTr="2DD7C4B6" w14:paraId="58A0D29C" wp14:textId="77777777">
        <w:tc>
          <w:tcPr>
            <w:tcW w:w="1343" w:type="dxa"/>
            <w:tcMar/>
          </w:tcPr>
          <w:p w:rsidR="00C775C4" w:rsidP="003B09DD" w:rsidRDefault="00C775C4" w14:paraId="148FC015" wp14:textId="77777777">
            <w:pPr>
              <w:jc w:val="center"/>
            </w:pPr>
            <w:r>
              <w:t xml:space="preserve">F </w:t>
            </w:r>
            <w:proofErr w:type="spellStart"/>
            <w:r>
              <w:t>Clague</w:t>
            </w:r>
            <w:proofErr w:type="spellEnd"/>
          </w:p>
        </w:tc>
        <w:tc>
          <w:tcPr>
            <w:tcW w:w="1153" w:type="dxa"/>
            <w:tcMar/>
          </w:tcPr>
          <w:p w:rsidR="00C775C4" w:rsidP="003B09DD" w:rsidRDefault="00C775C4" w14:paraId="2172CAD2" wp14:textId="77777777">
            <w:pPr>
              <w:jc w:val="center"/>
            </w:pPr>
            <w:r>
              <w:t>GBA</w:t>
            </w:r>
          </w:p>
        </w:tc>
        <w:tc>
          <w:tcPr>
            <w:tcW w:w="1013" w:type="dxa"/>
            <w:tcMar/>
          </w:tcPr>
          <w:p w:rsidR="00C775C4" w:rsidP="003B09DD" w:rsidRDefault="000A4561" w14:paraId="54BB863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47" w:type="dxa"/>
            <w:tcMar/>
          </w:tcPr>
          <w:p w:rsidR="00C775C4" w:rsidP="003B09DD" w:rsidRDefault="00DF4D6A" w14:paraId="5F13BB36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C775C4" w:rsidP="003B09DD" w:rsidRDefault="00C775C4" w14:paraId="269E314A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C775C4" w14:paraId="47341341" wp14:textId="77777777">
            <w:pPr>
              <w:jc w:val="center"/>
            </w:pPr>
          </w:p>
        </w:tc>
        <w:tc>
          <w:tcPr>
            <w:tcW w:w="823" w:type="dxa"/>
            <w:tcMar/>
          </w:tcPr>
          <w:p w:rsidR="00C775C4" w:rsidP="003B09DD" w:rsidRDefault="00C775C4" wp14:textId="77777777" w14:paraId="2AC77AFE">
            <w:pPr>
              <w:jc w:val="center"/>
            </w:pPr>
            <w:r w:rsidRPr="2DD7C4B6" w:rsidR="017DD9C3">
              <w:rPr>
                <w:rFonts w:cs="Calibri" w:cstheme="minorAscii"/>
              </w:rPr>
              <w:t>√</w:t>
            </w:r>
          </w:p>
          <w:p w:rsidR="00C775C4" w:rsidP="003B09DD" w:rsidRDefault="00C775C4" w14:paraId="42EF2083" wp14:textId="24BADDAC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7B40C951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4CD88974" wp14:textId="77777777">
        <w:tc>
          <w:tcPr>
            <w:tcW w:w="1343" w:type="dxa"/>
            <w:tcMar/>
          </w:tcPr>
          <w:p w:rsidR="00C775C4" w:rsidP="003B09DD" w:rsidRDefault="00C775C4" w14:paraId="75EC501C" wp14:textId="77777777">
            <w:pPr>
              <w:jc w:val="center"/>
            </w:pPr>
            <w:r>
              <w:t>G Allen</w:t>
            </w:r>
          </w:p>
        </w:tc>
        <w:tc>
          <w:tcPr>
            <w:tcW w:w="1153" w:type="dxa"/>
            <w:tcMar/>
          </w:tcPr>
          <w:p w:rsidR="00C775C4" w:rsidP="003B09DD" w:rsidRDefault="00C775C4" w14:paraId="195B2A24" wp14:textId="77777777">
            <w:pPr>
              <w:jc w:val="center"/>
            </w:pPr>
            <w:r>
              <w:t>HT</w:t>
            </w:r>
          </w:p>
        </w:tc>
        <w:tc>
          <w:tcPr>
            <w:tcW w:w="1013" w:type="dxa"/>
            <w:tcMar/>
          </w:tcPr>
          <w:p w:rsidR="00C775C4" w:rsidP="003B09DD" w:rsidRDefault="000A4561" w14:paraId="7CBDD19E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47" w:type="dxa"/>
            <w:tcMar/>
          </w:tcPr>
          <w:p w:rsidR="00C775C4" w:rsidP="003B09DD" w:rsidRDefault="00DF4D6A" w14:paraId="0B2357A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C775C4" w:rsidP="003B09DD" w:rsidRDefault="00C775C4" wp14:textId="77777777" w14:paraId="695823F4">
            <w:pPr>
              <w:jc w:val="center"/>
            </w:pPr>
            <w:r w:rsidRPr="2DD7C4B6" w:rsidR="3DB44483">
              <w:rPr>
                <w:rFonts w:cs="Calibri" w:cstheme="minorAscii"/>
              </w:rPr>
              <w:t>√</w:t>
            </w:r>
          </w:p>
          <w:p w:rsidR="00C775C4" w:rsidP="003B09DD" w:rsidRDefault="00C775C4" w14:paraId="4B4D7232" wp14:textId="6F93624F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DF4D6A" w14:paraId="1579292B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C775C4" w:rsidP="003B09DD" w:rsidRDefault="00C775C4" wp14:textId="77777777" w14:paraId="5EDC06FA">
            <w:pPr>
              <w:jc w:val="center"/>
            </w:pPr>
            <w:r w:rsidRPr="2DD7C4B6" w:rsidR="57257D16">
              <w:rPr>
                <w:rFonts w:cs="Calibri" w:cstheme="minorAscii"/>
              </w:rPr>
              <w:t>√</w:t>
            </w:r>
          </w:p>
          <w:p w:rsidR="00C775C4" w:rsidP="003B09DD" w:rsidRDefault="00C775C4" w14:paraId="2093CA67" wp14:textId="55CCB90D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2503B197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2E5A2E52" wp14:textId="77777777">
        <w:tc>
          <w:tcPr>
            <w:tcW w:w="1343" w:type="dxa"/>
            <w:tcMar/>
          </w:tcPr>
          <w:p w:rsidR="00C775C4" w:rsidP="003B09DD" w:rsidRDefault="00C775C4" w14:paraId="24E21E6B" wp14:textId="77777777">
            <w:pPr>
              <w:jc w:val="center"/>
            </w:pPr>
            <w:r>
              <w:t>R Clarke</w:t>
            </w:r>
          </w:p>
        </w:tc>
        <w:tc>
          <w:tcPr>
            <w:tcW w:w="1153" w:type="dxa"/>
            <w:tcMar/>
          </w:tcPr>
          <w:p w:rsidR="00C775C4" w:rsidP="003B09DD" w:rsidRDefault="00C775C4" w14:paraId="561B7504" wp14:textId="77777777">
            <w:r>
              <w:t>Ex Officio</w:t>
            </w:r>
          </w:p>
        </w:tc>
        <w:tc>
          <w:tcPr>
            <w:tcW w:w="1013" w:type="dxa"/>
            <w:tcMar/>
          </w:tcPr>
          <w:p w:rsidR="00C775C4" w:rsidP="003B09DD" w:rsidRDefault="000A4561" w14:paraId="70E7C7E4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47" w:type="dxa"/>
            <w:tcMar/>
          </w:tcPr>
          <w:p w:rsidR="00C775C4" w:rsidP="003B09DD" w:rsidRDefault="00C775C4" w14:paraId="38288749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C775C4" w:rsidP="003B09DD" w:rsidRDefault="00C775C4" w14:paraId="20BD9A1A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DF4D6A" w14:paraId="0331DC5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C775C4" w:rsidP="003B09DD" w:rsidRDefault="00C775C4" w14:paraId="0C136CF1" wp14:textId="77777777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0A392C6A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3BCE423B" wp14:textId="77777777">
        <w:tc>
          <w:tcPr>
            <w:tcW w:w="1343" w:type="dxa"/>
            <w:tcMar/>
          </w:tcPr>
          <w:p w:rsidR="00C775C4" w:rsidP="003B09DD" w:rsidRDefault="00C775C4" w14:paraId="53DD7B9C" wp14:textId="77777777">
            <w:pPr>
              <w:jc w:val="center"/>
            </w:pPr>
            <w:r>
              <w:t xml:space="preserve">R </w:t>
            </w:r>
            <w:proofErr w:type="spellStart"/>
            <w:r>
              <w:t>Sharples</w:t>
            </w:r>
            <w:proofErr w:type="spellEnd"/>
          </w:p>
        </w:tc>
        <w:tc>
          <w:tcPr>
            <w:tcW w:w="1153" w:type="dxa"/>
            <w:tcMar/>
          </w:tcPr>
          <w:p w:rsidR="00C775C4" w:rsidP="003B09DD" w:rsidRDefault="00C775C4" w14:paraId="0B304155" wp14:textId="77777777">
            <w:pPr>
              <w:jc w:val="center"/>
            </w:pPr>
            <w:r>
              <w:t>Chair</w:t>
            </w:r>
          </w:p>
        </w:tc>
        <w:tc>
          <w:tcPr>
            <w:tcW w:w="1013" w:type="dxa"/>
            <w:tcMar/>
          </w:tcPr>
          <w:p w:rsidR="00C775C4" w:rsidP="003B09DD" w:rsidRDefault="000A4561" w14:paraId="5A1A083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47" w:type="dxa"/>
            <w:tcMar/>
          </w:tcPr>
          <w:p w:rsidR="00C775C4" w:rsidP="003B09DD" w:rsidRDefault="00DF4D6A" w14:paraId="509F9B39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C775C4" w:rsidP="003B09DD" w:rsidRDefault="00C775C4" wp14:textId="77777777" w14:paraId="354BEC08">
            <w:pPr>
              <w:jc w:val="center"/>
            </w:pPr>
            <w:r w:rsidRPr="2DD7C4B6" w:rsidR="35F9F811">
              <w:rPr>
                <w:rFonts w:cs="Calibri" w:cstheme="minorAscii"/>
              </w:rPr>
              <w:t>√</w:t>
            </w:r>
          </w:p>
          <w:p w:rsidR="00C775C4" w:rsidP="003B09DD" w:rsidRDefault="00C775C4" w14:paraId="290583F9" wp14:textId="6EC70302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DF4D6A" w14:paraId="3932F51A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C775C4" w:rsidP="003B09DD" w:rsidRDefault="00C775C4" wp14:textId="77777777" w14:paraId="3E68B265">
            <w:pPr>
              <w:jc w:val="center"/>
            </w:pPr>
            <w:r w:rsidRPr="2DD7C4B6" w:rsidR="0AF4C3FF">
              <w:rPr>
                <w:rFonts w:cs="Calibri" w:cstheme="minorAscii"/>
              </w:rPr>
              <w:t>√</w:t>
            </w:r>
          </w:p>
          <w:p w:rsidR="00C775C4" w:rsidP="003B09DD" w:rsidRDefault="00C775C4" w14:paraId="68F21D90" wp14:textId="045A6697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13C326F3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11F1CCF4" wp14:textId="77777777">
        <w:tc>
          <w:tcPr>
            <w:tcW w:w="1343" w:type="dxa"/>
            <w:tcMar/>
          </w:tcPr>
          <w:p w:rsidR="00C775C4" w:rsidP="003B09DD" w:rsidRDefault="00C775C4" w14:paraId="664BACDC" wp14:textId="77777777">
            <w:pPr>
              <w:jc w:val="center"/>
            </w:pPr>
            <w:r>
              <w:t>T Cropper</w:t>
            </w:r>
          </w:p>
        </w:tc>
        <w:tc>
          <w:tcPr>
            <w:tcW w:w="1153" w:type="dxa"/>
            <w:tcMar/>
          </w:tcPr>
          <w:p w:rsidR="00C775C4" w:rsidP="003B09DD" w:rsidRDefault="00C775C4" w14:paraId="2FE3A8F8" wp14:textId="77777777">
            <w:pPr>
              <w:jc w:val="center"/>
            </w:pPr>
            <w:r>
              <w:t>V Chair</w:t>
            </w:r>
          </w:p>
        </w:tc>
        <w:tc>
          <w:tcPr>
            <w:tcW w:w="1013" w:type="dxa"/>
            <w:tcMar/>
          </w:tcPr>
          <w:p w:rsidR="00C775C4" w:rsidP="003B09DD" w:rsidRDefault="000A4561" w14:paraId="139AA978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47" w:type="dxa"/>
            <w:tcMar/>
          </w:tcPr>
          <w:p w:rsidR="00C775C4" w:rsidP="003B09DD" w:rsidRDefault="00C775C4" w14:paraId="4853B841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C775C4" w:rsidP="003B09DD" w:rsidRDefault="00C775C4" wp14:textId="77777777" w14:paraId="6171F817">
            <w:pPr>
              <w:jc w:val="center"/>
            </w:pPr>
            <w:r w:rsidRPr="2DD7C4B6" w:rsidR="44792F8F">
              <w:rPr>
                <w:rFonts w:cs="Calibri" w:cstheme="minorAscii"/>
              </w:rPr>
              <w:t>√</w:t>
            </w:r>
          </w:p>
          <w:p w:rsidR="00C775C4" w:rsidP="003B09DD" w:rsidRDefault="00C775C4" w14:paraId="50125231" wp14:textId="34E2E2D9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DF4D6A" w14:paraId="33A621E0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C775C4" w:rsidP="003B09DD" w:rsidRDefault="00C775C4" w14:paraId="5A25747A" wp14:textId="77777777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09B8D95D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2909F2CB" wp14:textId="77777777">
        <w:tc>
          <w:tcPr>
            <w:tcW w:w="1343" w:type="dxa"/>
            <w:tcMar/>
          </w:tcPr>
          <w:p w:rsidR="00C775C4" w:rsidP="003B09DD" w:rsidRDefault="00C775C4" w14:paraId="6420FA20" wp14:textId="77777777">
            <w:pPr>
              <w:jc w:val="center"/>
            </w:pPr>
            <w:r>
              <w:t xml:space="preserve">A </w:t>
            </w:r>
            <w:proofErr w:type="spellStart"/>
            <w:r>
              <w:t>Wallbank</w:t>
            </w:r>
            <w:proofErr w:type="spellEnd"/>
          </w:p>
        </w:tc>
        <w:tc>
          <w:tcPr>
            <w:tcW w:w="1153" w:type="dxa"/>
            <w:tcMar/>
          </w:tcPr>
          <w:p w:rsidR="00C775C4" w:rsidP="003B09DD" w:rsidRDefault="00C775C4" w14:paraId="78BEFD2A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C775C4" w14:paraId="27A76422" wp14:textId="77777777">
            <w:pPr>
              <w:jc w:val="center"/>
            </w:pPr>
          </w:p>
        </w:tc>
        <w:tc>
          <w:tcPr>
            <w:tcW w:w="1547" w:type="dxa"/>
            <w:tcMar/>
          </w:tcPr>
          <w:p w:rsidR="00C775C4" w:rsidP="003B09DD" w:rsidRDefault="00C775C4" w14:paraId="49206A88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C775C4" w:rsidP="003B09DD" w:rsidRDefault="00C775C4" w14:paraId="67B7A70C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DF4D6A" w14:paraId="5AE01FC4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C775C4" w:rsidP="003B09DD" w:rsidRDefault="00C775C4" w14:paraId="71887C79" wp14:textId="77777777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3B7FD67C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5DB689A9" wp14:textId="77777777">
        <w:tc>
          <w:tcPr>
            <w:tcW w:w="1343" w:type="dxa"/>
            <w:tcMar/>
          </w:tcPr>
          <w:p w:rsidR="00C775C4" w:rsidP="003B09DD" w:rsidRDefault="00C775C4" w14:paraId="067EDA8E" wp14:textId="77777777">
            <w:pPr>
              <w:jc w:val="center"/>
            </w:pPr>
            <w:r>
              <w:t xml:space="preserve">M </w:t>
            </w:r>
            <w:proofErr w:type="spellStart"/>
            <w:r>
              <w:t>Mussell</w:t>
            </w:r>
            <w:proofErr w:type="spellEnd"/>
          </w:p>
        </w:tc>
        <w:tc>
          <w:tcPr>
            <w:tcW w:w="1153" w:type="dxa"/>
            <w:tcMar/>
          </w:tcPr>
          <w:p w:rsidR="00C775C4" w:rsidP="003B09DD" w:rsidRDefault="00C775C4" w14:paraId="5D945E5D" wp14:textId="77777777">
            <w:pPr>
              <w:jc w:val="center"/>
            </w:pPr>
            <w:r>
              <w:t>Observer</w:t>
            </w:r>
          </w:p>
        </w:tc>
        <w:tc>
          <w:tcPr>
            <w:tcW w:w="1013" w:type="dxa"/>
            <w:tcMar/>
          </w:tcPr>
          <w:p w:rsidR="00C775C4" w:rsidP="003B09DD" w:rsidRDefault="000A4561" w14:paraId="2CDFE07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47" w:type="dxa"/>
            <w:tcMar/>
          </w:tcPr>
          <w:p w:rsidR="00C775C4" w:rsidP="003B09DD" w:rsidRDefault="00DF4D6A" w14:paraId="2F5BAC1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C775C4" w:rsidP="003B09DD" w:rsidRDefault="00C775C4" w14:paraId="38D6B9B6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C775C4" w14:paraId="22F860BB" wp14:textId="77777777">
            <w:pPr>
              <w:jc w:val="center"/>
            </w:pPr>
          </w:p>
        </w:tc>
        <w:tc>
          <w:tcPr>
            <w:tcW w:w="823" w:type="dxa"/>
            <w:tcMar/>
          </w:tcPr>
          <w:p w:rsidR="00C775C4" w:rsidP="003B09DD" w:rsidRDefault="00C775C4" wp14:textId="77777777" w14:paraId="0208D8EF">
            <w:pPr>
              <w:jc w:val="center"/>
            </w:pPr>
            <w:r w:rsidRPr="2DD7C4B6" w:rsidR="1BB7D309">
              <w:rPr>
                <w:rFonts w:cs="Calibri" w:cstheme="minorAscii"/>
              </w:rPr>
              <w:t>√</w:t>
            </w:r>
          </w:p>
          <w:p w:rsidR="00C775C4" w:rsidP="003B09DD" w:rsidRDefault="00C775C4" w14:paraId="698536F5" wp14:textId="3B7D8781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7BC1BAF2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03126C13" wp14:textId="77777777">
        <w:tc>
          <w:tcPr>
            <w:tcW w:w="1343" w:type="dxa"/>
            <w:tcMar/>
          </w:tcPr>
          <w:p w:rsidR="00C775C4" w:rsidP="003B09DD" w:rsidRDefault="00C775C4" w14:paraId="121E501E" wp14:textId="77777777">
            <w:pPr>
              <w:jc w:val="center"/>
            </w:pPr>
            <w:r>
              <w:t xml:space="preserve">E </w:t>
            </w:r>
            <w:proofErr w:type="spellStart"/>
            <w:r>
              <w:t>McQuirk</w:t>
            </w:r>
            <w:proofErr w:type="spellEnd"/>
          </w:p>
        </w:tc>
        <w:tc>
          <w:tcPr>
            <w:tcW w:w="1153" w:type="dxa"/>
            <w:tcMar/>
          </w:tcPr>
          <w:p w:rsidR="00C775C4" w:rsidP="003B09DD" w:rsidRDefault="00C775C4" w14:paraId="61C988F9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0A4561" w14:paraId="112DE318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47" w:type="dxa"/>
            <w:tcMar/>
          </w:tcPr>
          <w:p w:rsidR="00C775C4" w:rsidP="003B09DD" w:rsidRDefault="00C775C4" w14:paraId="3B22BB7D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C775C4" w:rsidP="003B09DD" w:rsidRDefault="00C775C4" wp14:textId="77777777" w14:paraId="539D2ADB">
            <w:pPr>
              <w:jc w:val="center"/>
            </w:pPr>
            <w:r w:rsidRPr="2DD7C4B6" w:rsidR="79A11BAD">
              <w:rPr>
                <w:rFonts w:cs="Calibri" w:cstheme="minorAscii"/>
              </w:rPr>
              <w:t>√</w:t>
            </w:r>
          </w:p>
          <w:p w:rsidR="00C775C4" w:rsidP="003B09DD" w:rsidRDefault="00C775C4" w14:paraId="17B246DD" wp14:textId="427AFBDB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C775C4" w14:paraId="6BF89DA3" wp14:textId="77777777">
            <w:pPr>
              <w:jc w:val="center"/>
            </w:pPr>
          </w:p>
        </w:tc>
        <w:tc>
          <w:tcPr>
            <w:tcW w:w="823" w:type="dxa"/>
            <w:tcMar/>
          </w:tcPr>
          <w:p w:rsidR="00C775C4" w:rsidP="003B09DD" w:rsidRDefault="00C775C4" wp14:textId="77777777" w14:paraId="721D0318">
            <w:pPr>
              <w:jc w:val="center"/>
            </w:pPr>
            <w:r w:rsidRPr="2DD7C4B6" w:rsidR="71220550">
              <w:rPr>
                <w:rFonts w:cs="Calibri" w:cstheme="minorAscii"/>
              </w:rPr>
              <w:t>√</w:t>
            </w:r>
          </w:p>
          <w:p w:rsidR="00C775C4" w:rsidP="003B09DD" w:rsidRDefault="00C775C4" w14:paraId="5C3E0E74" wp14:textId="59E9A7FA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66A1FAB9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3318745C" wp14:textId="77777777">
        <w:tc>
          <w:tcPr>
            <w:tcW w:w="1343" w:type="dxa"/>
            <w:tcMar/>
          </w:tcPr>
          <w:p w:rsidR="00C775C4" w:rsidP="003B09DD" w:rsidRDefault="00C775C4" w14:paraId="6EC6EC6D" wp14:textId="77777777">
            <w:pPr>
              <w:jc w:val="center"/>
            </w:pPr>
            <w:r>
              <w:t>S Robinson</w:t>
            </w:r>
          </w:p>
        </w:tc>
        <w:tc>
          <w:tcPr>
            <w:tcW w:w="1153" w:type="dxa"/>
            <w:tcMar/>
          </w:tcPr>
          <w:p w:rsidR="00C775C4" w:rsidP="003B09DD" w:rsidRDefault="00C775C4" w14:paraId="76BB753C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0A4561" w14:paraId="0C7C5634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47" w:type="dxa"/>
            <w:tcMar/>
          </w:tcPr>
          <w:p w:rsidR="00C775C4" w:rsidP="003B09DD" w:rsidRDefault="00DF4D6A" w14:paraId="06342752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C775C4" w:rsidP="003B09DD" w:rsidRDefault="00C775C4" wp14:textId="77777777" w14:paraId="6D52A278">
            <w:pPr>
              <w:jc w:val="center"/>
            </w:pPr>
            <w:r w:rsidRPr="2DD7C4B6" w:rsidR="5485EA25">
              <w:rPr>
                <w:rFonts w:cs="Calibri" w:cstheme="minorAscii"/>
              </w:rPr>
              <w:t>√</w:t>
            </w:r>
          </w:p>
          <w:p w:rsidR="00C775C4" w:rsidP="003B09DD" w:rsidRDefault="00C775C4" w14:paraId="513DA1E0" wp14:textId="71ED6A1E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DF4D6A" w14:paraId="64E890DA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C775C4" w:rsidP="003B09DD" w:rsidRDefault="00C775C4" wp14:textId="77777777" w14:paraId="3D72E0E6">
            <w:pPr>
              <w:jc w:val="center"/>
            </w:pPr>
            <w:r w:rsidRPr="2DD7C4B6" w:rsidR="30F6A160">
              <w:rPr>
                <w:rFonts w:cs="Calibri" w:cstheme="minorAscii"/>
              </w:rPr>
              <w:t>√</w:t>
            </w:r>
          </w:p>
          <w:p w:rsidR="00C775C4" w:rsidP="003B09DD" w:rsidRDefault="00C775C4" w14:paraId="75CAC6F5" wp14:textId="58015CA2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66060428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4CF8D3A6" wp14:textId="77777777">
        <w:tc>
          <w:tcPr>
            <w:tcW w:w="1343" w:type="dxa"/>
            <w:tcMar/>
          </w:tcPr>
          <w:p w:rsidR="00C775C4" w:rsidP="003B09DD" w:rsidRDefault="00C775C4" w14:paraId="5741BF62" wp14:textId="77777777">
            <w:pPr>
              <w:jc w:val="center"/>
            </w:pPr>
            <w:r>
              <w:t>C Abram</w:t>
            </w:r>
          </w:p>
        </w:tc>
        <w:tc>
          <w:tcPr>
            <w:tcW w:w="1153" w:type="dxa"/>
            <w:tcMar/>
          </w:tcPr>
          <w:p w:rsidR="00C775C4" w:rsidP="003B09DD" w:rsidRDefault="00C775C4" w14:paraId="1D0656FE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C775C4" w14:paraId="7B37605A" wp14:textId="77777777">
            <w:pPr>
              <w:jc w:val="center"/>
            </w:pPr>
          </w:p>
        </w:tc>
        <w:tc>
          <w:tcPr>
            <w:tcW w:w="1547" w:type="dxa"/>
            <w:tcMar/>
          </w:tcPr>
          <w:p w:rsidR="00C775C4" w:rsidP="003B09DD" w:rsidRDefault="00DF4D6A" w14:paraId="66B1CBF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C775C4" w:rsidP="003B09DD" w:rsidRDefault="00C775C4" wp14:textId="77777777" w14:paraId="08710D0D">
            <w:pPr>
              <w:jc w:val="center"/>
            </w:pPr>
            <w:r w:rsidRPr="2DD7C4B6" w:rsidR="6C1BE8A5">
              <w:rPr>
                <w:rFonts w:cs="Calibri" w:cstheme="minorAscii"/>
              </w:rPr>
              <w:t>√</w:t>
            </w:r>
          </w:p>
          <w:p w:rsidR="00C775C4" w:rsidP="003B09DD" w:rsidRDefault="00C775C4" w14:paraId="394798F2" wp14:textId="46C76812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C775C4" w14:paraId="3889A505" wp14:textId="77777777">
            <w:pPr>
              <w:jc w:val="center"/>
            </w:pPr>
          </w:p>
        </w:tc>
        <w:tc>
          <w:tcPr>
            <w:tcW w:w="823" w:type="dxa"/>
            <w:tcMar/>
          </w:tcPr>
          <w:p w:rsidR="00C775C4" w:rsidP="003B09DD" w:rsidRDefault="00C775C4" wp14:textId="77777777" w14:paraId="20E0F316">
            <w:pPr>
              <w:jc w:val="center"/>
            </w:pPr>
            <w:r w:rsidRPr="2DD7C4B6" w:rsidR="7828A746">
              <w:rPr>
                <w:rFonts w:cs="Calibri" w:cstheme="minorAscii"/>
              </w:rPr>
              <w:t>√</w:t>
            </w:r>
          </w:p>
          <w:p w:rsidR="00C775C4" w:rsidP="003B09DD" w:rsidRDefault="00C775C4" w14:paraId="29079D35" wp14:textId="61D48CEB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17686DC7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035889DD" wp14:textId="77777777">
        <w:tc>
          <w:tcPr>
            <w:tcW w:w="1343" w:type="dxa"/>
            <w:tcMar/>
          </w:tcPr>
          <w:p w:rsidR="00C775C4" w:rsidP="003B09DD" w:rsidRDefault="00C775C4" w14:paraId="34C70223" wp14:textId="77777777">
            <w:pPr>
              <w:jc w:val="center"/>
            </w:pPr>
            <w:r>
              <w:t>J Hodgkinson</w:t>
            </w:r>
          </w:p>
        </w:tc>
        <w:tc>
          <w:tcPr>
            <w:tcW w:w="1153" w:type="dxa"/>
            <w:tcMar/>
          </w:tcPr>
          <w:p w:rsidR="00C775C4" w:rsidP="003B09DD" w:rsidRDefault="00C775C4" w14:paraId="53BD644D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C775C4" w14:paraId="1A3FAC43" wp14:textId="77777777">
            <w:pPr>
              <w:jc w:val="center"/>
            </w:pPr>
          </w:p>
        </w:tc>
        <w:tc>
          <w:tcPr>
            <w:tcW w:w="1547" w:type="dxa"/>
            <w:tcMar/>
          </w:tcPr>
          <w:p w:rsidR="00C775C4" w:rsidP="003B09DD" w:rsidRDefault="00C775C4" w14:paraId="2BBD94B2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C775C4" w:rsidP="003B09DD" w:rsidRDefault="00C775C4" w14:paraId="5854DE7F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C775C4" w14:paraId="2CA7ADD4" wp14:textId="77777777">
            <w:pPr>
              <w:jc w:val="center"/>
            </w:pPr>
          </w:p>
        </w:tc>
        <w:tc>
          <w:tcPr>
            <w:tcW w:w="823" w:type="dxa"/>
            <w:tcMar/>
          </w:tcPr>
          <w:p w:rsidR="00C775C4" w:rsidP="003B09DD" w:rsidRDefault="00C775C4" w14:paraId="314EE24A" wp14:textId="77777777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76614669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79E23E74" wp14:textId="77777777">
        <w:tc>
          <w:tcPr>
            <w:tcW w:w="1343" w:type="dxa"/>
            <w:tcMar/>
          </w:tcPr>
          <w:p w:rsidR="00C775C4" w:rsidP="003B09DD" w:rsidRDefault="00C775C4" w14:paraId="146309DB" wp14:textId="77777777">
            <w:pPr>
              <w:jc w:val="center"/>
            </w:pPr>
            <w:r>
              <w:t>C Kessler</w:t>
            </w:r>
          </w:p>
        </w:tc>
        <w:tc>
          <w:tcPr>
            <w:tcW w:w="1153" w:type="dxa"/>
            <w:tcMar/>
          </w:tcPr>
          <w:p w:rsidR="00C775C4" w:rsidP="003B09DD" w:rsidRDefault="00C775C4" w14:paraId="57590049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0A4561" w14:paraId="158A55B3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47" w:type="dxa"/>
            <w:tcMar/>
          </w:tcPr>
          <w:p w:rsidR="00C775C4" w:rsidP="003B09DD" w:rsidRDefault="00DF4D6A" w14:paraId="4295838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940" w:type="dxa"/>
            <w:tcMar/>
          </w:tcPr>
          <w:p w:rsidR="00C775C4" w:rsidP="003B09DD" w:rsidRDefault="00C775C4" wp14:textId="77777777" w14:paraId="29989DBD">
            <w:pPr>
              <w:jc w:val="center"/>
            </w:pPr>
            <w:r w:rsidRPr="2DD7C4B6" w:rsidR="2F7183F6">
              <w:rPr>
                <w:rFonts w:cs="Calibri" w:cstheme="minorAscii"/>
              </w:rPr>
              <w:t>√</w:t>
            </w:r>
          </w:p>
          <w:p w:rsidR="00C775C4" w:rsidP="003B09DD" w:rsidRDefault="00C775C4" w14:paraId="0C5B615A" wp14:textId="66D133F5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DF4D6A" w14:paraId="361DC255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C775C4" w:rsidP="003B09DD" w:rsidRDefault="00C775C4" wp14:textId="77777777" w14:paraId="04FE4B24">
            <w:pPr>
              <w:jc w:val="center"/>
            </w:pPr>
            <w:r w:rsidRPr="2DD7C4B6" w:rsidR="71D5CBEE">
              <w:rPr>
                <w:rFonts w:cs="Calibri" w:cstheme="minorAscii"/>
              </w:rPr>
              <w:t>√</w:t>
            </w:r>
          </w:p>
          <w:p w:rsidR="00C775C4" w:rsidP="003B09DD" w:rsidRDefault="00C775C4" w14:paraId="792F1AA2" wp14:textId="61F1D2B9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1A499DFC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31EC2EC5" wp14:textId="77777777">
        <w:tc>
          <w:tcPr>
            <w:tcW w:w="1343" w:type="dxa"/>
            <w:tcMar/>
          </w:tcPr>
          <w:p w:rsidR="00C775C4" w:rsidP="003B09DD" w:rsidRDefault="00C775C4" w14:paraId="43CC0703" wp14:textId="77777777">
            <w:pPr>
              <w:jc w:val="center"/>
            </w:pPr>
            <w:r>
              <w:t>L Marsden</w:t>
            </w:r>
          </w:p>
        </w:tc>
        <w:tc>
          <w:tcPr>
            <w:tcW w:w="1153" w:type="dxa"/>
            <w:tcMar/>
          </w:tcPr>
          <w:p w:rsidR="00C775C4" w:rsidP="003B09DD" w:rsidRDefault="00C775C4" w14:paraId="5E7E3C41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C775C4" w14:paraId="03F828E4" wp14:textId="77777777">
            <w:pPr>
              <w:jc w:val="center"/>
            </w:pPr>
          </w:p>
        </w:tc>
        <w:tc>
          <w:tcPr>
            <w:tcW w:w="1547" w:type="dxa"/>
            <w:tcMar/>
          </w:tcPr>
          <w:p w:rsidR="00C775C4" w:rsidP="003B09DD" w:rsidRDefault="00C775C4" w14:paraId="2AC57CB0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C775C4" w:rsidP="003B09DD" w:rsidRDefault="00C775C4" w14:paraId="5186B13D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DF4D6A" w14:paraId="571EE987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C775C4" w:rsidP="003B09DD" w:rsidRDefault="00C775C4" w14:paraId="6C57C439" wp14:textId="77777777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3D404BC9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5AFFCD75" wp14:textId="77777777">
        <w:tc>
          <w:tcPr>
            <w:tcW w:w="1343" w:type="dxa"/>
            <w:tcMar/>
          </w:tcPr>
          <w:p w:rsidR="00C775C4" w:rsidP="003B09DD" w:rsidRDefault="00C775C4" w14:paraId="304DEC9C" wp14:textId="77777777">
            <w:pPr>
              <w:jc w:val="center"/>
            </w:pPr>
            <w:r>
              <w:t xml:space="preserve">H </w:t>
            </w:r>
            <w:proofErr w:type="spellStart"/>
            <w:r>
              <w:t>Fearn</w:t>
            </w:r>
            <w:proofErr w:type="spellEnd"/>
          </w:p>
        </w:tc>
        <w:tc>
          <w:tcPr>
            <w:tcW w:w="1153" w:type="dxa"/>
            <w:tcMar/>
          </w:tcPr>
          <w:p w:rsidR="00C775C4" w:rsidP="003B09DD" w:rsidRDefault="00C775C4" w14:paraId="61319B8A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C775C4" w14:paraId="31A560F4" wp14:textId="77777777">
            <w:pPr>
              <w:jc w:val="center"/>
            </w:pPr>
          </w:p>
        </w:tc>
        <w:tc>
          <w:tcPr>
            <w:tcW w:w="1547" w:type="dxa"/>
            <w:tcMar/>
          </w:tcPr>
          <w:p w:rsidR="00C775C4" w:rsidP="003B09DD" w:rsidRDefault="00C775C4" w14:paraId="70DF735C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C775C4" w:rsidP="003B09DD" w:rsidRDefault="00C775C4" w14:paraId="3A413BF6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DF4D6A" w14:paraId="7AB224DF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C775C4" w:rsidP="003B09DD" w:rsidRDefault="00C775C4" w14:paraId="33D28B4B" wp14:textId="77777777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37EFA3E3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37F599A9" wp14:textId="77777777">
        <w:tc>
          <w:tcPr>
            <w:tcW w:w="1343" w:type="dxa"/>
            <w:tcMar/>
          </w:tcPr>
          <w:p w:rsidR="00DF4D6A" w:rsidP="00DF4D6A" w:rsidRDefault="00DF4D6A" w14:paraId="413AEE8A" wp14:textId="77777777">
            <w:pPr>
              <w:jc w:val="center"/>
            </w:pPr>
            <w:r>
              <w:t>L Thomas</w:t>
            </w:r>
          </w:p>
        </w:tc>
        <w:tc>
          <w:tcPr>
            <w:tcW w:w="1153" w:type="dxa"/>
            <w:tcMar/>
          </w:tcPr>
          <w:p w:rsidR="00DF4D6A" w:rsidP="003B09DD" w:rsidRDefault="00DF4D6A" w14:paraId="41C6AC2A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DF4D6A" w:rsidP="003B09DD" w:rsidRDefault="00DF4D6A" w14:paraId="2DC44586" wp14:textId="77777777">
            <w:pPr>
              <w:jc w:val="center"/>
            </w:pPr>
          </w:p>
        </w:tc>
        <w:tc>
          <w:tcPr>
            <w:tcW w:w="1547" w:type="dxa"/>
            <w:tcMar/>
          </w:tcPr>
          <w:p w:rsidR="00DF4D6A" w:rsidP="003B09DD" w:rsidRDefault="00DF4D6A" w14:paraId="4FFCBC07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DF4D6A" w:rsidP="003B09DD" w:rsidRDefault="00DF4D6A" w14:paraId="1728B4D0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DF4D6A" w:rsidP="003B09DD" w:rsidRDefault="00DF4D6A" w14:paraId="16E13903" wp14:textId="77777777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823" w:type="dxa"/>
            <w:tcMar/>
          </w:tcPr>
          <w:p w:rsidR="00DF4D6A" w:rsidP="003B09DD" w:rsidRDefault="00DF4D6A" w14:paraId="34959D4B" wp14:textId="77777777">
            <w:pPr>
              <w:jc w:val="center"/>
            </w:pPr>
          </w:p>
        </w:tc>
        <w:tc>
          <w:tcPr>
            <w:tcW w:w="1020" w:type="dxa"/>
            <w:tcMar/>
          </w:tcPr>
          <w:p w:rsidR="00DF4D6A" w:rsidP="003B09DD" w:rsidRDefault="00DF4D6A" w14:paraId="7BD58BA2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4357A966" wp14:textId="77777777">
        <w:tc>
          <w:tcPr>
            <w:tcW w:w="1343" w:type="dxa"/>
            <w:tcMar/>
          </w:tcPr>
          <w:p w:rsidR="00C775C4" w:rsidP="003B09DD" w:rsidRDefault="00C775C4" w14:paraId="44690661" wp14:textId="77777777">
            <w:pPr>
              <w:jc w:val="center"/>
            </w:pPr>
          </w:p>
        </w:tc>
        <w:tc>
          <w:tcPr>
            <w:tcW w:w="1153" w:type="dxa"/>
            <w:tcMar/>
          </w:tcPr>
          <w:p w:rsidR="00C775C4" w:rsidP="003B09DD" w:rsidRDefault="00C775C4" w14:paraId="74539910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C775C4" w14:paraId="5A7E0CF2" wp14:textId="77777777">
            <w:pPr>
              <w:jc w:val="center"/>
            </w:pPr>
          </w:p>
        </w:tc>
        <w:tc>
          <w:tcPr>
            <w:tcW w:w="1547" w:type="dxa"/>
            <w:tcMar/>
          </w:tcPr>
          <w:p w:rsidR="00C775C4" w:rsidP="003B09DD" w:rsidRDefault="00C775C4" w14:paraId="60FA6563" wp14:textId="77777777">
            <w:pPr>
              <w:jc w:val="center"/>
            </w:pPr>
          </w:p>
        </w:tc>
        <w:tc>
          <w:tcPr>
            <w:tcW w:w="940" w:type="dxa"/>
            <w:tcMar/>
          </w:tcPr>
          <w:p w:rsidR="00C775C4" w:rsidP="003B09DD" w:rsidRDefault="00C775C4" w14:paraId="1AC5CDBE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C775C4" w14:paraId="342D4C27" wp14:textId="77777777">
            <w:pPr>
              <w:jc w:val="center"/>
            </w:pPr>
          </w:p>
        </w:tc>
        <w:tc>
          <w:tcPr>
            <w:tcW w:w="823" w:type="dxa"/>
            <w:tcMar/>
          </w:tcPr>
          <w:p w:rsidR="00C775C4" w:rsidP="003B09DD" w:rsidRDefault="00C775C4" w14:paraId="3572E399" wp14:textId="77777777">
            <w:pPr>
              <w:jc w:val="center"/>
            </w:pPr>
          </w:p>
        </w:tc>
        <w:tc>
          <w:tcPr>
            <w:tcW w:w="1020" w:type="dxa"/>
            <w:tcMar/>
          </w:tcPr>
          <w:p w:rsidR="00C775C4" w:rsidP="003B09DD" w:rsidRDefault="00C775C4" w14:paraId="6CEB15CE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4C56D247" wp14:textId="77777777">
        <w:trPr>
          <w:trHeight w:val="645"/>
        </w:trPr>
        <w:tc>
          <w:tcPr>
            <w:tcW w:w="1343" w:type="dxa"/>
            <w:tcMar/>
          </w:tcPr>
          <w:p w:rsidR="00C775C4" w:rsidP="003B09DD" w:rsidRDefault="00C775C4" w14:paraId="745F6C10" wp14:textId="77777777">
            <w:pPr>
              <w:jc w:val="center"/>
            </w:pPr>
            <w:r>
              <w:t>Apologies</w:t>
            </w:r>
          </w:p>
        </w:tc>
        <w:tc>
          <w:tcPr>
            <w:tcW w:w="1153" w:type="dxa"/>
            <w:tcMar/>
          </w:tcPr>
          <w:p w:rsidR="00C775C4" w:rsidP="003B09DD" w:rsidRDefault="00C775C4" w14:paraId="66518E39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0A4561" w14:paraId="32E5939E" wp14:textId="77777777">
            <w:pPr>
              <w:jc w:val="center"/>
            </w:pPr>
            <w:r>
              <w:t>L Marsden</w:t>
            </w:r>
          </w:p>
        </w:tc>
        <w:tc>
          <w:tcPr>
            <w:tcW w:w="1547" w:type="dxa"/>
            <w:tcMar/>
          </w:tcPr>
          <w:p w:rsidR="00C775C4" w:rsidP="003B09DD" w:rsidRDefault="00DF4D6A" w14:paraId="78E892DC" wp14:textId="77777777">
            <w:pPr>
              <w:jc w:val="center"/>
            </w:pPr>
            <w:r>
              <w:t>Rev. R Clarke</w:t>
            </w:r>
            <w:r>
              <w:br/>
            </w:r>
            <w:r>
              <w:t>T Cropper</w:t>
            </w:r>
            <w:r>
              <w:br/>
            </w:r>
            <w:r>
              <w:t>L Marsden</w:t>
            </w:r>
            <w:r>
              <w:br/>
            </w:r>
            <w:r>
              <w:t xml:space="preserve">H </w:t>
            </w:r>
            <w:proofErr w:type="spellStart"/>
            <w:r>
              <w:t>Fearn</w:t>
            </w:r>
            <w:proofErr w:type="spellEnd"/>
            <w:r>
              <w:br/>
            </w:r>
            <w:r>
              <w:t xml:space="preserve">A </w:t>
            </w:r>
            <w:proofErr w:type="spellStart"/>
            <w:r>
              <w:t>Wallbank</w:t>
            </w:r>
            <w:proofErr w:type="spellEnd"/>
          </w:p>
        </w:tc>
        <w:tc>
          <w:tcPr>
            <w:tcW w:w="940" w:type="dxa"/>
            <w:tcMar/>
          </w:tcPr>
          <w:p w:rsidR="00C775C4" w:rsidP="003B09DD" w:rsidRDefault="00C775C4" w14:paraId="7E75FCD0" wp14:textId="77777777">
            <w:pPr>
              <w:jc w:val="center"/>
            </w:pPr>
          </w:p>
        </w:tc>
        <w:tc>
          <w:tcPr>
            <w:tcW w:w="1654" w:type="dxa"/>
            <w:tcMar/>
          </w:tcPr>
          <w:p w:rsidR="00C775C4" w:rsidP="003B09DD" w:rsidRDefault="00C775C4" w14:paraId="10FDAA0E" wp14:textId="77777777">
            <w:pPr>
              <w:jc w:val="center"/>
            </w:pPr>
          </w:p>
        </w:tc>
        <w:tc>
          <w:tcPr>
            <w:tcW w:w="823" w:type="dxa"/>
            <w:tcMar/>
          </w:tcPr>
          <w:p w:rsidR="00C775C4" w:rsidP="2DD7C4B6" w:rsidRDefault="00C775C4" w14:paraId="2DE6E56D" wp14:textId="4DEF39BD">
            <w:pPr>
              <w:jc w:val="center"/>
              <w:rPr>
                <w:sz w:val="16"/>
                <w:szCs w:val="16"/>
              </w:rPr>
            </w:pPr>
            <w:r w:rsidRPr="2DD7C4B6" w:rsidR="3160433C">
              <w:rPr>
                <w:sz w:val="16"/>
                <w:szCs w:val="16"/>
              </w:rPr>
              <w:t>R.Clarke</w:t>
            </w:r>
          </w:p>
          <w:p w:rsidR="00C775C4" w:rsidP="2DD7C4B6" w:rsidRDefault="00C775C4" w14:paraId="5C04EC0F" wp14:textId="66F2A458">
            <w:pPr>
              <w:jc w:val="center"/>
              <w:rPr>
                <w:sz w:val="16"/>
                <w:szCs w:val="16"/>
              </w:rPr>
            </w:pPr>
            <w:r w:rsidRPr="2DD7C4B6" w:rsidR="3160433C">
              <w:rPr>
                <w:sz w:val="16"/>
                <w:szCs w:val="16"/>
              </w:rPr>
              <w:t>T.Cropper</w:t>
            </w:r>
          </w:p>
          <w:p w:rsidR="00C775C4" w:rsidP="2DD7C4B6" w:rsidRDefault="00C775C4" w14:paraId="32ED5659" wp14:textId="7E105927">
            <w:pPr>
              <w:jc w:val="center"/>
              <w:rPr>
                <w:sz w:val="16"/>
                <w:szCs w:val="16"/>
              </w:rPr>
            </w:pPr>
            <w:r w:rsidRPr="2DD7C4B6" w:rsidR="3160433C">
              <w:rPr>
                <w:sz w:val="16"/>
                <w:szCs w:val="16"/>
              </w:rPr>
              <w:t>L.Marsden</w:t>
            </w:r>
          </w:p>
          <w:p w:rsidR="00C775C4" w:rsidP="2DD7C4B6" w:rsidRDefault="00C775C4" w14:paraId="774AF2BF" wp14:textId="64D6F1B4">
            <w:pPr>
              <w:jc w:val="center"/>
              <w:rPr>
                <w:sz w:val="16"/>
                <w:szCs w:val="16"/>
              </w:rPr>
            </w:pPr>
            <w:r w:rsidRPr="2DD7C4B6" w:rsidR="3160433C">
              <w:rPr>
                <w:sz w:val="16"/>
                <w:szCs w:val="16"/>
              </w:rPr>
              <w:t>H.FearnA.Wallbank</w:t>
            </w:r>
          </w:p>
        </w:tc>
        <w:tc>
          <w:tcPr>
            <w:tcW w:w="1020" w:type="dxa"/>
            <w:tcMar/>
          </w:tcPr>
          <w:p w:rsidR="00C775C4" w:rsidP="003B09DD" w:rsidRDefault="00C775C4" w14:paraId="7A292896" wp14:textId="77777777">
            <w:pPr>
              <w:jc w:val="center"/>
            </w:pPr>
          </w:p>
        </w:tc>
      </w:tr>
      <w:tr xmlns:wp14="http://schemas.microsoft.com/office/word/2010/wordml" w:rsidR="00DF4D6A" w:rsidTr="2DD7C4B6" w14:paraId="7D5D6EEB" wp14:textId="77777777">
        <w:tc>
          <w:tcPr>
            <w:tcW w:w="1343" w:type="dxa"/>
            <w:tcMar/>
          </w:tcPr>
          <w:p w:rsidR="00C775C4" w:rsidP="003B09DD" w:rsidRDefault="00C775C4" w14:paraId="7DAD7011" wp14:textId="77777777">
            <w:pPr>
              <w:jc w:val="center"/>
            </w:pPr>
            <w:r>
              <w:t>Also present</w:t>
            </w:r>
          </w:p>
        </w:tc>
        <w:tc>
          <w:tcPr>
            <w:tcW w:w="1153" w:type="dxa"/>
            <w:tcMar/>
          </w:tcPr>
          <w:p w:rsidR="00C775C4" w:rsidP="003B09DD" w:rsidRDefault="00C775C4" w14:paraId="2191599E" wp14:textId="77777777">
            <w:pPr>
              <w:jc w:val="center"/>
            </w:pPr>
          </w:p>
        </w:tc>
        <w:tc>
          <w:tcPr>
            <w:tcW w:w="1013" w:type="dxa"/>
            <w:tcMar/>
          </w:tcPr>
          <w:p w:rsidR="00C775C4" w:rsidP="003B09DD" w:rsidRDefault="00C775C4" w14:paraId="7673E5AE" wp14:textId="77777777">
            <w:pPr>
              <w:jc w:val="center"/>
            </w:pPr>
          </w:p>
        </w:tc>
        <w:tc>
          <w:tcPr>
            <w:tcW w:w="1547" w:type="dxa"/>
            <w:tcMar/>
          </w:tcPr>
          <w:p w:rsidR="00C775C4" w:rsidP="003B09DD" w:rsidRDefault="00DF4D6A" w14:paraId="4C1E2E93" wp14:textId="77777777">
            <w:pPr>
              <w:jc w:val="center"/>
            </w:pPr>
            <w:r>
              <w:t>Mr Richardson</w:t>
            </w:r>
          </w:p>
        </w:tc>
        <w:tc>
          <w:tcPr>
            <w:tcW w:w="940" w:type="dxa"/>
            <w:tcMar/>
          </w:tcPr>
          <w:p w:rsidR="00C775C4" w:rsidP="003B09DD" w:rsidRDefault="00C775C4" w14:paraId="041D98D7" wp14:textId="4AA21F7E">
            <w:pPr>
              <w:jc w:val="center"/>
            </w:pPr>
            <w:r w:rsidR="5EBE8559">
              <w:rPr/>
              <w:t>Mrs Ousey</w:t>
            </w:r>
          </w:p>
        </w:tc>
        <w:tc>
          <w:tcPr>
            <w:tcW w:w="1654" w:type="dxa"/>
            <w:tcMar/>
          </w:tcPr>
          <w:p w:rsidR="00C775C4" w:rsidP="003B09DD" w:rsidRDefault="00DF4D6A" w14:paraId="3B02E135" wp14:textId="77777777">
            <w:pPr>
              <w:jc w:val="center"/>
            </w:pPr>
            <w:r>
              <w:t>Mr Richardson</w:t>
            </w:r>
            <w:r>
              <w:br/>
            </w:r>
            <w:r>
              <w:t xml:space="preserve">Mrs L Russell-Hayes </w:t>
            </w:r>
            <w:r>
              <w:br/>
            </w:r>
          </w:p>
        </w:tc>
        <w:tc>
          <w:tcPr>
            <w:tcW w:w="823" w:type="dxa"/>
            <w:tcMar/>
          </w:tcPr>
          <w:p w:rsidR="00C775C4" w:rsidP="2DD7C4B6" w:rsidRDefault="00C775C4" w14:paraId="018D4140" wp14:textId="00013912">
            <w:pPr>
              <w:jc w:val="center"/>
              <w:rPr>
                <w:sz w:val="16"/>
                <w:szCs w:val="16"/>
              </w:rPr>
            </w:pPr>
            <w:r w:rsidRPr="2DD7C4B6" w:rsidR="134453B5">
              <w:rPr>
                <w:sz w:val="16"/>
                <w:szCs w:val="16"/>
              </w:rPr>
              <w:t>M.Richardson</w:t>
            </w:r>
          </w:p>
          <w:p w:rsidR="00C775C4" w:rsidP="2DD7C4B6" w:rsidRDefault="00C775C4" w14:paraId="5AB7C0C5" wp14:textId="0907D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Mar/>
          </w:tcPr>
          <w:p w:rsidR="00C775C4" w:rsidP="003B09DD" w:rsidRDefault="00C775C4" w14:paraId="55B33694" wp14:textId="77777777">
            <w:pPr>
              <w:jc w:val="center"/>
            </w:pPr>
          </w:p>
        </w:tc>
      </w:tr>
      <w:tr xmlns:wp14="http://schemas.microsoft.com/office/word/2010/wordml" w:rsidR="00C775C4" w:rsidTr="2DD7C4B6" w14:paraId="5BE79D66" wp14:textId="77777777">
        <w:trPr>
          <w:trHeight w:val="557"/>
        </w:trPr>
        <w:tc>
          <w:tcPr>
            <w:tcW w:w="1343" w:type="dxa"/>
            <w:tcMar/>
          </w:tcPr>
          <w:p w:rsidR="00C775C4" w:rsidP="003B09DD" w:rsidRDefault="00C775C4" w14:paraId="2E961B28" wp14:textId="77777777">
            <w:pPr>
              <w:jc w:val="center"/>
            </w:pPr>
            <w:r>
              <w:t>Notes</w:t>
            </w:r>
          </w:p>
        </w:tc>
        <w:tc>
          <w:tcPr>
            <w:tcW w:w="8150" w:type="dxa"/>
            <w:gridSpan w:val="7"/>
            <w:tcMar/>
          </w:tcPr>
          <w:p w:rsidR="00C775C4" w:rsidP="003B09DD" w:rsidRDefault="00C775C4" w14:paraId="45CC921E" wp14:textId="77777777">
            <w:r>
              <w:t>GBA</w:t>
            </w:r>
          </w:p>
        </w:tc>
      </w:tr>
    </w:tbl>
    <w:p xmlns:wp14="http://schemas.microsoft.com/office/word/2010/wordml" w:rsidR="00C775C4" w:rsidP="0002245B" w:rsidRDefault="00C775C4" w14:paraId="4455F193" wp14:textId="77777777"/>
    <w:sectPr w:rsidR="00C775C4" w:rsidSect="00DF4D6A">
      <w:pgSz w:w="11906" w:h="16838" w:orient="portrait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5B"/>
    <w:rsid w:val="0002245B"/>
    <w:rsid w:val="000A4561"/>
    <w:rsid w:val="000E0BE9"/>
    <w:rsid w:val="000F1A11"/>
    <w:rsid w:val="003030C3"/>
    <w:rsid w:val="0038524A"/>
    <w:rsid w:val="005B0112"/>
    <w:rsid w:val="007C1D97"/>
    <w:rsid w:val="007C3E9D"/>
    <w:rsid w:val="00930779"/>
    <w:rsid w:val="00BD7E89"/>
    <w:rsid w:val="00C3761D"/>
    <w:rsid w:val="00C775C4"/>
    <w:rsid w:val="00D6CF15"/>
    <w:rsid w:val="00D742C2"/>
    <w:rsid w:val="00DF4D6A"/>
    <w:rsid w:val="00F155BD"/>
    <w:rsid w:val="017DD9C3"/>
    <w:rsid w:val="04D077E1"/>
    <w:rsid w:val="059B310A"/>
    <w:rsid w:val="065DE439"/>
    <w:rsid w:val="099B4CF9"/>
    <w:rsid w:val="0A4A5DCF"/>
    <w:rsid w:val="0AF4C3FF"/>
    <w:rsid w:val="0BAC52F7"/>
    <w:rsid w:val="0C4CC0EA"/>
    <w:rsid w:val="0D17A232"/>
    <w:rsid w:val="0E44481D"/>
    <w:rsid w:val="0F641333"/>
    <w:rsid w:val="134453B5"/>
    <w:rsid w:val="1508A5D3"/>
    <w:rsid w:val="18767294"/>
    <w:rsid w:val="1880B6B6"/>
    <w:rsid w:val="19AAB98F"/>
    <w:rsid w:val="1BB214D9"/>
    <w:rsid w:val="1BB7D309"/>
    <w:rsid w:val="1BE172BC"/>
    <w:rsid w:val="1F0F1DFB"/>
    <w:rsid w:val="26122D16"/>
    <w:rsid w:val="284832C0"/>
    <w:rsid w:val="28E1C814"/>
    <w:rsid w:val="2BBE6A97"/>
    <w:rsid w:val="2DD7C4B6"/>
    <w:rsid w:val="2E7BC87E"/>
    <w:rsid w:val="2F7183F6"/>
    <w:rsid w:val="2FA0587E"/>
    <w:rsid w:val="307D3DF9"/>
    <w:rsid w:val="30F6A160"/>
    <w:rsid w:val="31223076"/>
    <w:rsid w:val="3160433C"/>
    <w:rsid w:val="32D4A8B5"/>
    <w:rsid w:val="33171B5D"/>
    <w:rsid w:val="3410739F"/>
    <w:rsid w:val="357979A2"/>
    <w:rsid w:val="35F9F811"/>
    <w:rsid w:val="392AB4EE"/>
    <w:rsid w:val="3DB44483"/>
    <w:rsid w:val="4005317C"/>
    <w:rsid w:val="41CCB54C"/>
    <w:rsid w:val="42516540"/>
    <w:rsid w:val="4392A5EC"/>
    <w:rsid w:val="43C54E73"/>
    <w:rsid w:val="44792F8F"/>
    <w:rsid w:val="44CEE826"/>
    <w:rsid w:val="44F7A2C6"/>
    <w:rsid w:val="46183771"/>
    <w:rsid w:val="476A408A"/>
    <w:rsid w:val="488DAB73"/>
    <w:rsid w:val="51D4F712"/>
    <w:rsid w:val="53AC7657"/>
    <w:rsid w:val="5485EA25"/>
    <w:rsid w:val="54B26E25"/>
    <w:rsid w:val="55FDDCBC"/>
    <w:rsid w:val="56B57A46"/>
    <w:rsid w:val="57257D16"/>
    <w:rsid w:val="57AF84FD"/>
    <w:rsid w:val="58F6D897"/>
    <w:rsid w:val="5A941E17"/>
    <w:rsid w:val="5B5BFB9B"/>
    <w:rsid w:val="5E7C1C17"/>
    <w:rsid w:val="5EBE8559"/>
    <w:rsid w:val="606536EA"/>
    <w:rsid w:val="6095B46B"/>
    <w:rsid w:val="616498EC"/>
    <w:rsid w:val="66BD0EB3"/>
    <w:rsid w:val="6762224D"/>
    <w:rsid w:val="6BD6CC12"/>
    <w:rsid w:val="6BF4F338"/>
    <w:rsid w:val="6C1BE8A5"/>
    <w:rsid w:val="71220550"/>
    <w:rsid w:val="71747722"/>
    <w:rsid w:val="71D5CBEE"/>
    <w:rsid w:val="72280A21"/>
    <w:rsid w:val="73A5B5A5"/>
    <w:rsid w:val="7486CE6E"/>
    <w:rsid w:val="7545501C"/>
    <w:rsid w:val="7828A746"/>
    <w:rsid w:val="784692E3"/>
    <w:rsid w:val="79A11BAD"/>
    <w:rsid w:val="79B721FF"/>
    <w:rsid w:val="79DAF043"/>
    <w:rsid w:val="7A5BE843"/>
    <w:rsid w:val="7CBAA474"/>
    <w:rsid w:val="7E86EEAC"/>
    <w:rsid w:val="7F868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F149"/>
  <w15:chartTrackingRefBased/>
  <w15:docId w15:val="{210CF673-15DB-4EF1-B396-78D7D45C8C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4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emf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EDU-PRD-SCCM1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office</dc:creator>
  <keywords/>
  <dc:description/>
  <lastModifiedBy>Emma McQuirk</lastModifiedBy>
  <revision>7</revision>
  <lastPrinted>2024-10-02T12:59:00.0000000Z</lastPrinted>
  <dcterms:created xsi:type="dcterms:W3CDTF">2024-09-27T10:12:00.0000000Z</dcterms:created>
  <dcterms:modified xsi:type="dcterms:W3CDTF">2025-07-08T09:20:10.9128377Z</dcterms:modified>
</coreProperties>
</file>