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496B0" w:themeColor="text2" w:themeTint="99"/>
  <w:body>
    <w:p w:rsidR="00CE170A" w:rsidRDefault="007C2EF2" w:rsidP="009673C1">
      <w:pPr>
        <w:shd w:val="clear" w:color="auto" w:fill="E7E6E6" w:themeFill="background2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5119001</wp:posOffset>
                </wp:positionV>
                <wp:extent cx="5662295" cy="1499191"/>
                <wp:effectExtent l="0" t="0" r="1460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1499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Default="009673C1" w:rsidP="005D1519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36"/>
                              </w:rPr>
                              <w:t>OUR BOOKS OF THE WEEK</w:t>
                            </w:r>
                          </w:p>
                          <w:p w:rsidR="00CE5530" w:rsidRDefault="00CE5530" w:rsidP="005D1519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B12F03" wp14:editId="63FD0897">
                                  <wp:extent cx="789122" cy="787016"/>
                                  <wp:effectExtent l="0" t="0" r="0" b="0"/>
                                  <wp:docPr id="23" name="Picture 23" descr="The Colour Monster by Anna Llenas | Water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Colour Monster by Anna Llenas | Water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73" cy="80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151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E367F" wp14:editId="1735A52C">
                                  <wp:extent cx="740410" cy="740410"/>
                                  <wp:effectExtent l="0" t="0" r="2540" b="2540"/>
                                  <wp:docPr id="28" name="Picture 28" descr="https://images-na.ssl-images-amazon.com/images/I/51Z6N-yEdhL._SY4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ages-na.ssl-images-amazon.com/images/I/51Z6N-yEdhL._SY4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528" cy="746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12C4AD" wp14:editId="65A5C856">
                                  <wp:extent cx="672728" cy="785506"/>
                                  <wp:effectExtent l="0" t="0" r="0" b="0"/>
                                  <wp:docPr id="24" name="Picture 24" descr="The Ugly Duckling: Amazon.co.uk: Lovsin, Polona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Ugly Duckling: Amazon.co.uk: Lovsin, Polona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26" cy="802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C3B68" wp14:editId="125FF7CD">
                                  <wp:extent cx="740870" cy="740870"/>
                                  <wp:effectExtent l="0" t="0" r="2540" b="2540"/>
                                  <wp:docPr id="25" name="Picture 25" descr="It's Okay to Be Different by Todd Parr | Scholas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t's Okay to Be Different by Todd Parr | Scholas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828" cy="74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413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A31885" wp14:editId="14B7AD68">
                                  <wp:extent cx="803691" cy="803691"/>
                                  <wp:effectExtent l="0" t="0" r="0" b="0"/>
                                  <wp:docPr id="26" name="Picture 26" descr="Incredible You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credible You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822938" cy="82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14D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3FD483" wp14:editId="2EC89A1B">
                                  <wp:extent cx="646386" cy="724535"/>
                                  <wp:effectExtent l="0" t="0" r="1905" b="0"/>
                                  <wp:docPr id="27" name="Picture 27" descr="https://images-na.ssl-images-amazon.com/images/I/51rwosI0DtL._SX389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ages-na.ssl-images-amazon.com/images/I/51rwosI0DtL._SX389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09555" cy="79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8B3" w:rsidRPr="00C268B3" w:rsidRDefault="00C268B3" w:rsidP="00C268B3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3.05pt;width:445.85pt;height:118.0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VeIgIAAEUEAAAOAAAAZHJzL2Uyb0RvYy54bWysU1Fv0zAQfkfiP1h+p2mitixR02l0FCGN&#10;gbTxAxzHaSxsn7HdJuPXc3a6Ug14QfjB8vnOn+++7259PWpFjsJ5Caam+WxOiTAcWmn2Nf36uHtz&#10;RYkPzLRMgRE1fRKeXm9ev1oPthIF9KBa4QiCGF8NtqZ9CLbKMs97oZmfgRUGnR04zQKabp+1jg2I&#10;rlVWzOerbADXWgdceI+3t5OTbhJ+1wkePnedF4GommJuIe0u7U3cs82aVXvHbC/5KQ32D1loJg1+&#10;eoa6ZYGRg5O/QWnJHXjowoyDzqDrJBepBqwmn7+o5qFnVqRakBxvzzT5/wfL749fHJFtTReUGKZR&#10;okcxBvIORlJEdgbrKwx6sBgWRrxGlVOl3t4B/+aJgW3PzF7cOAdDL1iL2eXxZXbxdMLxEaQZPkGL&#10;37BDgAQ0dk5H6pAMguio0tNZmZgKx8vlalUU5ZISjr58UZZ5Of3Bqufn1vnwQYAm8VBTh9IneHa8&#10;8yGmw6rnkPibByXbnVQqGW7fbJUjR4ZtsksrVfAiTBky1LRcFsuJgb9CzNP6E4SWAftdSV3Tq3MQ&#10;qyJv702bujEwqaYzpqzMicjI3cRiGJvxJEwD7RNS6mDqa5xDPPTgflAyYE/X1H8/MCcoUR8NylLm&#10;i0UcgmQslm8LNNylp7n0MMMRqqaBkum4DWlwImEGblC+TiZio85TJqdcsVcT36e5isNwaaeoX9O/&#10;+QkAAP//AwBQSwMEFAAGAAgAAAAhAI8JcXnfAAAACQEAAA8AAABkcnMvZG93bnJldi54bWxMj8FO&#10;wzAQRO9I/IO1SFwQtROqNA1xKoQEglspCK5u7CYR9jrYbhr+nuUEx9WM3r6pN7OzbDIhDh4lZAsB&#10;zGDr9YCdhLfXh+sSWEwKtbIejYRvE2HTnJ/VqtL+hC9m2qWOEQRjpST0KY0V57HtjVNx4UeDlB18&#10;cCrRGTqugzoR3FmeC1FwpwakD70azX1v2s/d0Ukol0/TR3y+2b63xcGu09VqevwKUl5ezHe3wJKZ&#10;018ZfvVJHRpy2vsj6sisBBqSiCSKDBjF5TpbAdtTTyzzHHhT8/8Lmh8AAAD//wMAUEsBAi0AFAAG&#10;AAgAAAAhALaDOJL+AAAA4QEAABMAAAAAAAAAAAAAAAAAAAAAAFtDb250ZW50X1R5cGVzXS54bWxQ&#10;SwECLQAUAAYACAAAACEAOP0h/9YAAACUAQAACwAAAAAAAAAAAAAAAAAvAQAAX3JlbHMvLnJlbHNQ&#10;SwECLQAUAAYACAAAACEAGixFXiICAABFBAAADgAAAAAAAAAAAAAAAAAuAgAAZHJzL2Uyb0RvYy54&#10;bWxQSwECLQAUAAYACAAAACEAjwlxed8AAAAJAQAADwAAAAAAAAAAAAAAAAB8BAAAZHJzL2Rvd25y&#10;ZXYueG1sUEsFBgAAAAAEAAQA8wAAAIgFAAAAAA==&#10;">
                <v:textbox>
                  <w:txbxContent>
                    <w:p w:rsidR="00495E29" w:rsidRDefault="009673C1" w:rsidP="005D1519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36"/>
                        </w:rPr>
                        <w:t>OUR BOOKS OF THE WEEK</w:t>
                      </w:r>
                      <w:bookmarkStart w:id="1" w:name="_GoBack"/>
                      <w:bookmarkEnd w:id="1"/>
                    </w:p>
                    <w:p w:rsidR="00CE5530" w:rsidRDefault="00CE5530" w:rsidP="005D1519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B12F03" wp14:editId="63FD0897">
                            <wp:extent cx="789122" cy="787016"/>
                            <wp:effectExtent l="0" t="0" r="0" b="0"/>
                            <wp:docPr id="23" name="Picture 23" descr="The Colour Monster by Anna Llenas | Water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Colour Monster by Anna Llenas | Water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73" cy="80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151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E367F" wp14:editId="1735A52C">
                            <wp:extent cx="740410" cy="740410"/>
                            <wp:effectExtent l="0" t="0" r="2540" b="2540"/>
                            <wp:docPr id="28" name="Picture 28" descr="https://images-na.ssl-images-amazon.com/images/I/51Z6N-yEdhL._SY4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ages-na.ssl-images-amazon.com/images/I/51Z6N-yEdhL._SY4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528" cy="746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12C4AD" wp14:editId="65A5C856">
                            <wp:extent cx="672728" cy="785506"/>
                            <wp:effectExtent l="0" t="0" r="0" b="0"/>
                            <wp:docPr id="24" name="Picture 24" descr="The Ugly Duckling: Amazon.co.uk: Lovsin, Polona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Ugly Duckling: Amazon.co.uk: Lovsin, Polona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26" cy="802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DC3B68" wp14:editId="125FF7CD">
                            <wp:extent cx="740870" cy="740870"/>
                            <wp:effectExtent l="0" t="0" r="2540" b="2540"/>
                            <wp:docPr id="25" name="Picture 25" descr="It's Okay to Be Different by Todd Parr | Scholas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t's Okay to Be Different by Todd Parr | Scholas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828" cy="74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413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A31885" wp14:editId="14B7AD68">
                            <wp:extent cx="803691" cy="803691"/>
                            <wp:effectExtent l="0" t="0" r="0" b="0"/>
                            <wp:docPr id="26" name="Picture 26" descr="Incredible You (paperback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credible You (paperback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822938" cy="822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14D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3FD483" wp14:editId="2EC89A1B">
                            <wp:extent cx="646386" cy="724535"/>
                            <wp:effectExtent l="0" t="0" r="1905" b="0"/>
                            <wp:docPr id="27" name="Picture 27" descr="https://images-na.ssl-images-amazon.com/images/I/51rwosI0DtL._SX389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ages-na.ssl-images-amazon.com/images/I/51rwosI0DtL._SX389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09555" cy="795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8B3" w:rsidRPr="00C268B3" w:rsidRDefault="00C268B3" w:rsidP="00C268B3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795392</wp:posOffset>
                </wp:positionV>
                <wp:extent cx="5638800" cy="4138295"/>
                <wp:effectExtent l="0" t="0" r="1905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13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16"/>
                                <w:szCs w:val="16"/>
                              </w:rPr>
                            </w:pPr>
                          </w:p>
                          <w:p w:rsidR="00CE170A" w:rsidRDefault="009673C1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4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44"/>
                              </w:rPr>
                              <w:t>KEY VOCABULARY</w:t>
                            </w:r>
                          </w:p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59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8"/>
                              <w:gridCol w:w="2148"/>
                              <w:gridCol w:w="2148"/>
                              <w:gridCol w:w="2148"/>
                            </w:tblGrid>
                            <w:tr w:rsidR="009673C1" w:rsidTr="007C2EF2">
                              <w:trPr>
                                <w:trHeight w:val="161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207372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Feelings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396CA8" w:rsidRDefault="00396CA8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 Condensed" w:hAnsi="Gill Sans MT Condensed" w:cs="Calibri"/>
                                      <w:sz w:val="28"/>
                                      <w:szCs w:val="16"/>
                                    </w:rPr>
                                    <w:t>H</w:t>
                                  </w:r>
                                  <w:r w:rsidRPr="00396CA8">
                                    <w:rPr>
                                      <w:rFonts w:ascii="Gill Sans MT Condensed" w:hAnsi="Gill Sans MT Condensed" w:cs="Calibri"/>
                                      <w:sz w:val="28"/>
                                      <w:szCs w:val="16"/>
                                    </w:rPr>
                                    <w:t>appy, sad, anxious, lonely, angry, worried, pleased, excited, surprised, embarrassed.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C67BED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My B</w:t>
                                  </w:r>
                                  <w:r w:rsidR="00787750"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ody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DB44FE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DB44FE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>Skeleton, shoulders, knees, ankles, knees, eyes, nose,</w:t>
                                  </w:r>
                                  <w:r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elbows,</w:t>
                                  </w:r>
                                  <w:r w:rsidRPr="00DB44FE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mouth, freckles, dimples, wrinkles, hair, chin forehead. </w:t>
                                  </w:r>
                                </w:p>
                              </w:tc>
                            </w:tr>
                            <w:tr w:rsidR="009673C1" w:rsidTr="007C2EF2">
                              <w:trPr>
                                <w:trHeight w:val="152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C27198" w:rsidRDefault="00C27198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C27198">
                                    <w:rPr>
                                      <w:rFonts w:ascii="Gill Sans MT Condensed" w:hAnsi="Gill Sans MT Condensed" w:cs="Calibri"/>
                                      <w:sz w:val="24"/>
                                      <w:szCs w:val="16"/>
                                    </w:rPr>
                                    <w:t>Mother, father, brother, sister, son, daughter, grandfather, grandmother, cousin, aunty, uncle, step-father, step-mother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657585" w:rsidRPr="00207372" w:rsidRDefault="00657585" w:rsidP="00657585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657585" w:rsidP="00657585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Growing Up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657585" w:rsidP="00657585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 w:cs="Calibri"/>
                                      <w:sz w:val="32"/>
                                      <w:szCs w:val="16"/>
                                    </w:rPr>
                                    <w:t xml:space="preserve">Baby, toddler, child, teenager, adult, </w:t>
                                  </w:r>
                                </w:p>
                              </w:tc>
                            </w:tr>
                            <w:tr w:rsidR="009673C1" w:rsidTr="007C2EF2">
                              <w:trPr>
                                <w:trHeight w:val="152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Senses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207372" w:rsidRPr="00207372" w:rsidRDefault="00207372" w:rsidP="00CE170A">
                                  <w:pPr>
                                    <w:rPr>
                                      <w:rFonts w:ascii="Gill Sans MT Condensed" w:hAnsi="Gill Sans MT Condensed" w:cs="Calibri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207372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 w:cs="Calibri"/>
                                      <w:sz w:val="32"/>
                                      <w:szCs w:val="32"/>
                                    </w:rPr>
                                    <w:t>Sight, hear, touch, hear, taste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Default="00CE170A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57585" w:rsidRPr="00207372" w:rsidRDefault="00657585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Inspiring People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657585" w:rsidP="00207372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F40753">
                                    <w:rPr>
                                      <w:rFonts w:ascii="Gill Sans MT Condensed" w:hAnsi="Gill Sans MT Condensed" w:cs="Calibri"/>
                                      <w:sz w:val="20"/>
                                      <w:szCs w:val="16"/>
                                    </w:rPr>
                                    <w:t>I</w:t>
                                  </w:r>
                                  <w:r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nspiring, determined, success, failure, dreams, </w:t>
                                  </w:r>
                                  <w:r w:rsidR="00F40753"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>ideas, self-worth, self-belief, self-love.</w:t>
                                  </w:r>
                                  <w:r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:rsidR="00CE170A" w:rsidRDefault="00CE170A" w:rsidP="009673C1">
                            <w:pPr>
                              <w:shd w:val="clear" w:color="auto" w:fill="DEEAF6" w:themeFill="accent1" w:themeFillTint="33"/>
                            </w:pPr>
                          </w:p>
                          <w:p w:rsidR="00CE170A" w:rsidRDefault="00CE170A"/>
                          <w:p w:rsidR="00CE170A" w:rsidRDefault="00CE17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2.65pt;width:444pt;height:325.8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lIJwIAAEwEAAAOAAAAZHJzL2Uyb0RvYy54bWysVNuO2yAQfa/Uf0C8N3a8yTax4qy22aaq&#10;tL1Iu/0AjHGMCgwFEjv9+g44m01vL1X9gBhmOJw5M+PVzaAVOQjnJZiKTic5JcJwaKTZVfTL4/bV&#10;ghIfmGmYAiMqehSe3qxfvlj1thQFdKAa4QiCGF/2tqJdCLbMMs87oZmfgBUGnS04zQKabpc1jvWI&#10;rlVW5Pl11oNrrAMuvMfTu9FJ1wm/bQUPn9rWi0BURZFbSKtLax3XbL1i5c4x20l+osH+gYVm0uCj&#10;Z6g7FhjZO/kblJbcgYc2TDjoDNpWcpFywGym+S/ZPHTMipQLiuPtWSb//2D5x8NnR2RT0YISwzSW&#10;6FEMgbyBgRRRnd76EoMeLIaFAY+xyilTb++Bf/XEwKZjZidunYO+E6xBdtN4M7u4OuL4CFL3H6DB&#10;Z9g+QAIaWqejdCgGQXSs0vFcmUiF4+H8+mqxyNHF0TebXi2K5Ty9wcqn69b58E6AJnFTUYelT/Ds&#10;cO9DpMPKp5D4mgclm61UKhluV2+UIweGbbJN3wn9pzBlSF/R5byYjwr8FSJP358gtAzY70rqimI+&#10;+MUgVkbd3pom7QOTatwjZWVOQkbtRhXDUA+pYknlKHINzRGVdTC2N44jbjpw3ynpsbUr6r/tmROU&#10;qPcGq7OczmZxFpIxm78u0HCXnvrSwwxHqIoGSsbtJqT5ibQN3GIVW5n0fWZyoowtm2Q/jVeciUs7&#10;RT3/BNY/AAAA//8DAFBLAwQUAAYACAAAACEAkQI1qt4AAAAIAQAADwAAAGRycy9kb3ducmV2Lnht&#10;bEyPwU7DMBBE70j8g7VIXBB1aKExIU6FkEBwg7aCqxtvkwh7HWI3DX/PcoLjzoxm35SryTsx4hC7&#10;QBquZhkIpDrYjhoN283jpQIRkyFrXCDU8I0RVtXpSWkKG470huM6NYJLKBZGQ5tSX0gZ6xa9ibPQ&#10;I7G3D4M3ic+hkXYwRy73Ts6zbCm96Yg/tKbHhxbrz/XBa1DXz+NHfFm8vtfLvbtNF/n49DVofX42&#10;3d+BSDilvzD84jM6VMy0CweyUTgNPCSxOr9ZgGBbKcXKTkOe5xnIqpT/B1Q/AAAA//8DAFBLAQIt&#10;ABQABgAIAAAAIQC2gziS/gAAAOEBAAATAAAAAAAAAAAAAAAAAAAAAABbQ29udGVudF9UeXBlc10u&#10;eG1sUEsBAi0AFAAGAAgAAAAhADj9If/WAAAAlAEAAAsAAAAAAAAAAAAAAAAALwEAAF9yZWxzLy5y&#10;ZWxzUEsBAi0AFAAGAAgAAAAhADhW+UgnAgAATAQAAA4AAAAAAAAAAAAAAAAALgIAAGRycy9lMm9E&#10;b2MueG1sUEsBAi0AFAAGAAgAAAAhAJECNareAAAACAEAAA8AAAAAAAAAAAAAAAAAgQQAAGRycy9k&#10;b3ducmV2LnhtbFBLBQYAAAAABAAEAPMAAACMBQAAAAA=&#10;">
                <v:textbox>
                  <w:txbxContent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16"/>
                          <w:szCs w:val="16"/>
                        </w:rPr>
                      </w:pPr>
                    </w:p>
                    <w:p w:rsidR="00CE170A" w:rsidRDefault="009673C1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4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44"/>
                        </w:rPr>
                        <w:t>KEY VOCABULARY</w:t>
                      </w:r>
                    </w:p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859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48"/>
                        <w:gridCol w:w="2148"/>
                        <w:gridCol w:w="2148"/>
                        <w:gridCol w:w="2148"/>
                      </w:tblGrid>
                      <w:tr w:rsidR="009673C1" w:rsidTr="007C2EF2">
                        <w:trPr>
                          <w:trHeight w:val="161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207372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Feelings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396CA8" w:rsidRDefault="00396CA8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 w:cs="Calibri"/>
                                <w:sz w:val="28"/>
                                <w:szCs w:val="16"/>
                              </w:rPr>
                              <w:t>H</w:t>
                            </w:r>
                            <w:r w:rsidRPr="00396CA8">
                              <w:rPr>
                                <w:rFonts w:ascii="Gill Sans MT Condensed" w:hAnsi="Gill Sans MT Condensed" w:cs="Calibri"/>
                                <w:sz w:val="28"/>
                                <w:szCs w:val="16"/>
                              </w:rPr>
                              <w:t>appy, sad, anxious, lonely, angry, worried, pleased, excited, surprised, embarrassed.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C67BED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My B</w:t>
                            </w:r>
                            <w:r w:rsidR="00787750"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ody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DB44FE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DB44FE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>Skeleton, shoulders, knees, ankles, knees, eyes, nose,</w:t>
                            </w:r>
                            <w:r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elbows,</w:t>
                            </w:r>
                            <w:r w:rsidRPr="00DB44FE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mouth, freckles, dimples, wrinkles, hair, chin forehead. </w:t>
                            </w:r>
                          </w:p>
                        </w:tc>
                      </w:tr>
                      <w:tr w:rsidR="009673C1" w:rsidTr="007C2EF2">
                        <w:trPr>
                          <w:trHeight w:val="152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C27198" w:rsidRDefault="00C27198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C27198">
                              <w:rPr>
                                <w:rFonts w:ascii="Gill Sans MT Condensed" w:hAnsi="Gill Sans MT Condensed" w:cs="Calibri"/>
                                <w:sz w:val="24"/>
                                <w:szCs w:val="16"/>
                              </w:rPr>
                              <w:t>Mother, father, brother, sister, son, daughter, grandfather, grandmother, cousin, aunty, uncle, step-father, step-mother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657585" w:rsidRPr="00207372" w:rsidRDefault="00657585" w:rsidP="00657585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657585" w:rsidP="00657585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Growing Up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657585" w:rsidP="00657585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 w:cs="Calibri"/>
                                <w:sz w:val="32"/>
                                <w:szCs w:val="16"/>
                              </w:rPr>
                              <w:t xml:space="preserve">Baby, toddler, child, teenager, adult, </w:t>
                            </w:r>
                          </w:p>
                        </w:tc>
                      </w:tr>
                      <w:tr w:rsidR="009673C1" w:rsidTr="007C2EF2">
                        <w:trPr>
                          <w:trHeight w:val="152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Senses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207372" w:rsidRPr="00207372" w:rsidRDefault="00207372" w:rsidP="00CE170A">
                            <w:pPr>
                              <w:rPr>
                                <w:rFonts w:ascii="Gill Sans MT Condensed" w:hAnsi="Gill Sans MT Condensed" w:cs="Calibri"/>
                                <w:szCs w:val="32"/>
                              </w:rPr>
                            </w:pPr>
                          </w:p>
                          <w:p w:rsidR="00CE170A" w:rsidRPr="00207372" w:rsidRDefault="00207372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 w:cs="Calibri"/>
                                <w:sz w:val="32"/>
                                <w:szCs w:val="32"/>
                              </w:rPr>
                              <w:t>Sight, hear, touch, hear, taste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Default="00CE170A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657585" w:rsidRPr="00207372" w:rsidRDefault="00657585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Inspiring People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657585" w:rsidP="00207372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F40753">
                              <w:rPr>
                                <w:rFonts w:ascii="Gill Sans MT Condensed" w:hAnsi="Gill Sans MT Condensed" w:cs="Calibri"/>
                                <w:sz w:val="20"/>
                                <w:szCs w:val="16"/>
                              </w:rPr>
                              <w:t>I</w:t>
                            </w:r>
                            <w:r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nspiring, determined, success, failure, dreams, </w:t>
                            </w:r>
                            <w:r w:rsidR="00F40753"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>ideas, self-worth, self-belief, self-love.</w:t>
                            </w:r>
                            <w:r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:rsidR="00CE170A" w:rsidRDefault="00CE170A" w:rsidP="009673C1">
                      <w:pPr>
                        <w:shd w:val="clear" w:color="auto" w:fill="DEEAF6" w:themeFill="accent1" w:themeFillTint="33"/>
                      </w:pPr>
                    </w:p>
                    <w:p w:rsidR="00CE170A" w:rsidRDefault="00CE170A"/>
                    <w:p w:rsidR="00CE170A" w:rsidRDefault="00CE170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</wp:posOffset>
                </wp:positionV>
                <wp:extent cx="5667375" cy="609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594" w:rsidRPr="007C2EF2" w:rsidRDefault="009674B5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5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52"/>
                              </w:rPr>
                              <w:t>INCREDIBLE</w:t>
                            </w:r>
                            <w:bookmarkStart w:id="0" w:name="_GoBack"/>
                            <w:bookmarkEnd w:id="0"/>
                            <w:r w:rsidR="00A137CD">
                              <w:rPr>
                                <w:rFonts w:ascii="Gill Sans MT Condensed" w:hAnsi="Gill Sans MT Condensed"/>
                                <w:sz w:val="52"/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46.25pt;height:4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CE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QyXlBi&#10;mEaRnkQfyDvoySTy01lfYNijxcDQ4zHqnGr19gH4d08MbFpmduLOOehawWrMbxxvZldXBxwfQaru&#10;E9T4DNsHSEB943QkD+kgiI46HS/axFQ4Hs7m88XbxYwSjr55vpznSbyMFefb1vnwQYAmcVNSh9on&#10;dHZ48CFmw4pzSHzMg5L1ViqVDLerNsqRA8M+2aYvFfAiTBnSlXQ5m8wGAv4KkafvTxBaBmx4JXVJ&#10;by5BrIi0vTd1asfApBr2mLIyJx4jdQOJoa/6QbKzPBXURyTWwdDfOI+4acH9pKTD3i6p/7FnTlCi&#10;PhoUZzmeTuMwJGM6W0zQcNee6trDDEeokgZKhu0mpAGKvBm4QxEbmfiNag+ZnFLGnk20n+YrDsW1&#10;naJ+/QXWzwAAAP//AwBQSwMEFAAGAAgAAAAhAP2F7j7bAAAABAEAAA8AAABkcnMvZG93bnJldi54&#10;bWxMj0FLxDAQhe+C/yGM4EXc1FVrWztdRFD0pqvoNdvMtsVkUpNst/57oxe9DDze471v6tVsjZjI&#10;h8ExwtkiA0HcOj1wh/D6cndagAhRsVbGMSF8UYBVc3hQq0q7PT/TtI6dSCUcKoXQxzhWUoa2J6vC&#10;wo3Eyds6b1VM0ndSe7VP5dbIZZbl0qqB00KvRrrtqf1Y7yxCcfEwvYfH86e3Nt+aMp5cTfefHvH4&#10;aL65BhFpjn9h+MFP6NAkpo3bsQ7CIKRH4u9NXlEuL0FsEMo8A9nU8j988w0AAP//AwBQSwECLQAU&#10;AAYACAAAACEAtoM4kv4AAADhAQAAEwAAAAAAAAAAAAAAAAAAAAAAW0NvbnRlbnRfVHlwZXNdLnht&#10;bFBLAQItABQABgAIAAAAIQA4/SH/1gAAAJQBAAALAAAAAAAAAAAAAAAAAC8BAABfcmVscy8ucmVs&#10;c1BLAQItABQABgAIAAAAIQACbFCEKAIAAE0EAAAOAAAAAAAAAAAAAAAAAC4CAABkcnMvZTJvRG9j&#10;LnhtbFBLAQItABQABgAIAAAAIQD9he4+2wAAAAQBAAAPAAAAAAAAAAAAAAAAAIIEAABkcnMvZG93&#10;bnJldi54bWxQSwUGAAAAAAQABADzAAAAigUAAAAA&#10;">
                <v:textbox>
                  <w:txbxContent>
                    <w:p w:rsidR="00720594" w:rsidRPr="007C2EF2" w:rsidRDefault="009674B5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52"/>
                        </w:rPr>
                      </w:pPr>
                      <w:r>
                        <w:rPr>
                          <w:rFonts w:ascii="Gill Sans MT Condensed" w:hAnsi="Gill Sans MT Condensed"/>
                          <w:sz w:val="52"/>
                        </w:rPr>
                        <w:t>INCREDIBLE</w:t>
                      </w:r>
                      <w:bookmarkStart w:id="1" w:name="_GoBack"/>
                      <w:bookmarkEnd w:id="1"/>
                      <w:r w:rsidR="00A137CD">
                        <w:rPr>
                          <w:rFonts w:ascii="Gill Sans MT Condensed" w:hAnsi="Gill Sans MT Condensed"/>
                          <w:sz w:val="52"/>
                        </w:rPr>
                        <w:t xml:space="preserve"> 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C084B" wp14:editId="4AB6DF64">
                <wp:simplePos x="0" y="0"/>
                <wp:positionH relativeFrom="margin">
                  <wp:posOffset>5890437</wp:posOffset>
                </wp:positionH>
                <wp:positionV relativeFrom="paragraph">
                  <wp:posOffset>690969</wp:posOffset>
                </wp:positionV>
                <wp:extent cx="3880795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07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7D9A1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3.8pt,54.4pt" to="769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hL0AEAAIgDAAAOAAAAZHJzL2Uyb0RvYy54bWysU01vGjEQvVfKf7B8L0uCktIVSw6g9FK1&#10;SEl/wMRr71qyPZbHYeHfd2wIpe2tKgcz4/F8vDdvV48H78ReJ7IYOnk7m0uhg8LehqGTP16ePi6l&#10;oAyhB4dBd/KoST6ubz6sptjqOxzR9ToJLhKonWInx5xj2zSkRu2BZhh14KDB5CGzm4amTzBxde+a&#10;u/n8oZkw9TGh0kR8uz0F5brWN0ar/N0Y0lm4TvJsuZ6pnq/lbNYraIcEcbTqPAb8wxQebOCml1Jb&#10;yCDekv2rlLcqIaHJM4W+QWOs0hUDo7md/4HmeYSoKxYmh+KFJvp/ZdW3/S4J23dyIUUAzyt6zgns&#10;MGaxwRCYQExiUXiaIrX8fBN26exR3KUC+mCSL/8MRxwqt8cLt/qQheLLxXI5//T5Xgr1Hmt+JcZE&#10;+YtGL4rRSWdDgQ0t7L9S5mb89P1JuQ74ZJ2rq3NBTJ18WNzzchWwgIyDzKaPDInCIAW4gZWpcqoV&#10;CZ3tS3apQ0fauCT2wOJgTfU4vfC4UjigzAHGUH8FPE/wW2oZZws0npJr6KQlbzML2lnfyeV1tgul&#10;o66SPIMqhJ4oLNYr9sfKbFM8XndtepZm0dO1z/b1B7T+CQAA//8DAFBLAwQUAAYACAAAACEAOeJI&#10;898AAAAMAQAADwAAAGRycy9kb3ducmV2LnhtbEyPzU7DMBCE70i8g7VI3KhDI5oQ4lSoqAduJVCp&#10;Rzfe/EC8jmKnDW/PVkKC4858mp3J17PtxQlH3zlScL+IQCBVznTUKPh4396lIHzQZHTvCBV8o4d1&#10;cX2V68y4M73hqQyN4BDymVbQhjBkUvqqRav9wg1I7NVutDrwOTbSjPrM4baXyyhaSas74g+tHnDT&#10;YvVVTlbBtNvUUbeN589DXMrpNdntX+pGqdub+fkJRMA5/MFwqc/VoeBORzeR8aJX8LhMVoyyEaW8&#10;4UI8xGkC4vgrySKX/0cUPwAAAP//AwBQSwECLQAUAAYACAAAACEAtoM4kv4AAADhAQAAEwAAAAAA&#10;AAAAAAAAAAAAAAAAW0NvbnRlbnRfVHlwZXNdLnhtbFBLAQItABQABgAIAAAAIQA4/SH/1gAAAJQB&#10;AAALAAAAAAAAAAAAAAAAAC8BAABfcmVscy8ucmVsc1BLAQItABQABgAIAAAAIQDiRihL0AEAAIgD&#10;AAAOAAAAAAAAAAAAAAAAAC4CAABkcnMvZTJvRG9jLnhtbFBLAQItABQABgAIAAAAIQA54kjz3wAA&#10;AAwBAAAPAAAAAAAAAAAAAAAAACo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E17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5871411</wp:posOffset>
                </wp:positionH>
                <wp:positionV relativeFrom="paragraph">
                  <wp:posOffset>67</wp:posOffset>
                </wp:positionV>
                <wp:extent cx="2360930" cy="6616399"/>
                <wp:effectExtent l="0" t="0" r="13335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16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8"/>
                              </w:rPr>
                            </w:pPr>
                          </w:p>
                          <w:p w:rsidR="00720594" w:rsidRDefault="009673C1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0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40"/>
                              </w:rPr>
                              <w:t>WHAT WE ARE LEARNING</w:t>
                            </w:r>
                            <w:r w:rsidR="007C2EF2" w:rsidRPr="007C2EF2">
                              <w:rPr>
                                <w:rFonts w:ascii="Gill Sans MT Condensed" w:hAnsi="Gill Sans MT Condensed"/>
                                <w:sz w:val="40"/>
                              </w:rPr>
                              <w:t xml:space="preserve"> ABOUT</w:t>
                            </w:r>
                          </w:p>
                          <w:p w:rsidR="00BD0623" w:rsidRDefault="00BD0623" w:rsidP="007C2EF2">
                            <w:p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</w:p>
                          <w:p w:rsidR="007C2EF2" w:rsidRPr="00BD0623" w:rsidRDefault="00BD0623" w:rsidP="007C2EF2">
                            <w:p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WE WILL BE:</w:t>
                            </w:r>
                          </w:p>
                          <w:p w:rsidR="007C2EF2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</w:t>
                            </w: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THE DIFFERENT PARTS OF </w:t>
                            </w: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OUR BODIES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TALKING ABOUT SIMILARITIES AND DIFFERENCES BETWEEN OURSELVES AND OTHERS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UNDERSTANDING AND TOLERATING OTHERS</w:t>
                            </w:r>
                          </w:p>
                          <w:p w:rsidR="00BD0623" w:rsidRPr="00BD0623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READING</w:t>
                            </w:r>
                            <w:r w:rsidR="00BD0623"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 AT STORIES FROM OTHER CULTURES, PAST AND PRESENT. 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LEARNING TO DESCRIBE OUR FEELINGS.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LEARNING ABOUT KEEPING OUR BODIES HEALTHY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OBSERVING CHANGES AS WE GROW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DIFFERENT TYPES OF FAMILIES. 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ROLE PLAYING DOCTORS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MAKING TIMELINES</w:t>
                            </w:r>
                            <w:r w:rsidR="009A35EB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 </w:t>
                            </w:r>
                          </w:p>
                          <w:p w:rsidR="009A35EB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PEOPLE WHO MADE BIG IMPRESSIONS ON OUR WORLD. </w:t>
                            </w:r>
                          </w:p>
                          <w:p w:rsidR="009A35EB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BELIEVING IN OURSELVES</w:t>
                            </w:r>
                          </w:p>
                          <w:p w:rsidR="00BD0623" w:rsidRPr="009A35EB" w:rsidRDefault="009A35EB" w:rsidP="009A35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THINKING ABOUT THINGS WE WOULD LIKE TO ACHIEVE IN OUR LIFETIMES.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2.3pt;margin-top:0;width:185.9pt;height:521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NgJwIAAEwEAAAOAAAAZHJzL2Uyb0RvYy54bWysVNuO0zAQfUfiHyy/06TphW3UdLV0KUJa&#10;LtIuH+A4TmPheIztNilfv2MnWyLgCZEHy+MZH585M5Ptbd8qchbWSdAFnc9SSoTmUEl9LOi3p8Ob&#10;G0qcZ7piCrQo6EU4ert7/WrbmVxk0ICqhCUIol3emYI23ps8SRxvRMvcDIzQ6KzBtsyjaY9JZVmH&#10;6K1KsjRdJx3Yyljgwjk8vR+cdBfx61pw/6WunfBEFRS5+bjauJZhTXZblh8tM43kIw32DyxaJjU+&#10;eoW6Z56Rk5V/QLWSW3BQ+xmHNoG6llzEHDCbefpbNo8NMyLmguI4c5XJ/T9Y/vn81RJZYe0o0azF&#10;Ej2J3pN30JMsqNMZl2PQo8Ew3+NxiAyZOvMA/LsjGvYN00dxZy10jWAVspuHm8nk6oDjAkjZfYIK&#10;n2EnDxGor20bAFEMguhYpcu1MoEKx8NssU43C3Rx9K3X8/Vis4lvsPzlurHOfxDQkrApqMXSR3h2&#10;fnA+0GH5S0ikD0pWB6lUNOyx3CtLzgzb5BC/Ed1Nw5QmXUE3q2w1KDD1uSlEGr+/QbTSY78r2Rb0&#10;5hrE8qDbe13FbvRMqmGPlJUehQzaDSr6vuzHio31KaG6oLIWhvbGccRNA/YnJR22dkHdjxOzghL1&#10;UWN1NvPlMsxCNJartxkaduoppx6mOUIV1FMybPc+zk/QTcMdVrGWUd9Q7oHJSBlbNso+jleYiakd&#10;o379BHbPAAAA//8DAFBLAwQUAAYACAAAACEA5k0qKN8AAAAKAQAADwAAAGRycy9kb3ducmV2Lnht&#10;bEyPwW7CMBBE75X6D9ZW6q3YRGlU0jioQuLCrSmiHE28jQ2xHcUGwt93ObW3Hc1o9k21nFzPLjhG&#10;G7yE+UwAQ98GbX0nYfu1fnkDFpPyWvXBo4QbRljWjw+VKnW4+k+8NKljVOJjqSSYlIaS89gadCrO&#10;woCevJ8wOpVIjh3Xo7pSuet5JkTBnbKePhg14Mpge2rOTkI8zdev3+G4NfvNzTTHvd3ZzUrK56fp&#10;4x1Ywin9heGOT+hQE9MhnL2OrJewyPKCohJo0d3OFkUO7ECXyDMBvK74/wn1LwAAAP//AwBQSwEC&#10;LQAUAAYACAAAACEAtoM4kv4AAADhAQAAEwAAAAAAAAAAAAAAAAAAAAAAW0NvbnRlbnRfVHlwZXNd&#10;LnhtbFBLAQItABQABgAIAAAAIQA4/SH/1gAAAJQBAAALAAAAAAAAAAAAAAAAAC8BAABfcmVscy8u&#10;cmVsc1BLAQItABQABgAIAAAAIQDtYvNgJwIAAEwEAAAOAAAAAAAAAAAAAAAAAC4CAABkcnMvZTJv&#10;RG9jLnhtbFBLAQItABQABgAIAAAAIQDmTSoo3wAAAAoBAAAPAAAAAAAAAAAAAAAAAIEEAABkcnMv&#10;ZG93bnJldi54bWxQSwUGAAAAAAQABADzAAAAjQUAAAAA&#10;">
                <v:textbox>
                  <w:txbxContent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8"/>
                        </w:rPr>
                      </w:pPr>
                    </w:p>
                    <w:p w:rsidR="00720594" w:rsidRDefault="009673C1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0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40"/>
                        </w:rPr>
                        <w:t>WHAT WE ARE LEARNING</w:t>
                      </w:r>
                      <w:r w:rsidR="007C2EF2" w:rsidRPr="007C2EF2">
                        <w:rPr>
                          <w:rFonts w:ascii="Gill Sans MT Condensed" w:hAnsi="Gill Sans MT Condensed"/>
                          <w:sz w:val="40"/>
                        </w:rPr>
                        <w:t xml:space="preserve"> ABOUT</w:t>
                      </w:r>
                    </w:p>
                    <w:p w:rsidR="00BD0623" w:rsidRDefault="00BD0623" w:rsidP="007C2EF2">
                      <w:p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</w:p>
                    <w:p w:rsidR="007C2EF2" w:rsidRPr="00BD0623" w:rsidRDefault="00BD0623" w:rsidP="007C2EF2">
                      <w:p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WE WILL BE:</w:t>
                      </w:r>
                    </w:p>
                    <w:p w:rsidR="007C2EF2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</w:t>
                      </w: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THE DIFFERENT PARTS OF </w:t>
                      </w: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OUR BODIES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TALKING ABOUT SIMILARITIES AND DIFFERENCES BETWEEN OURSELVES AND OTHERS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UNDERSTANDING AND TOLERATING OTHERS</w:t>
                      </w:r>
                    </w:p>
                    <w:p w:rsidR="00BD0623" w:rsidRPr="00BD0623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READING</w:t>
                      </w:r>
                      <w:r w:rsidR="00BD0623" w:rsidRPr="00BD0623">
                        <w:rPr>
                          <w:rFonts w:ascii="Gill Sans MT Condensed" w:hAnsi="Gill Sans MT Condensed"/>
                          <w:sz w:val="32"/>
                        </w:rPr>
                        <w:t xml:space="preserve"> AT STORIES FROM OTHER CULTURES, PAST AND PRESENT. 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LEARNING TO DESCRIBE OUR FEELINGS.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LEARNING ABOUT KEEPING OUR BODIES HEALTHY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OBSERVING CHANGES AS WE GROW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DIFFERENT TYPES OF FAMILIES. 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ROLE PLAYING DOCTORS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MAKING TIMELINES</w:t>
                      </w:r>
                      <w:r w:rsidR="009A35EB">
                        <w:rPr>
                          <w:rFonts w:ascii="Gill Sans MT Condensed" w:hAnsi="Gill Sans MT Condensed"/>
                          <w:sz w:val="32"/>
                        </w:rPr>
                        <w:t xml:space="preserve"> </w:t>
                      </w:r>
                    </w:p>
                    <w:p w:rsidR="009A35EB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PEOPLE WHO MADE BIG IMPRESSIONS ON OUR WORLD. </w:t>
                      </w:r>
                    </w:p>
                    <w:p w:rsidR="009A35EB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BELIEVING IN OURSELVES</w:t>
                      </w:r>
                    </w:p>
                    <w:p w:rsidR="00BD0623" w:rsidRPr="009A35EB" w:rsidRDefault="009A35EB" w:rsidP="009A35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THINKING ABOUT THINGS WE WOULD LIKE TO ACHIEVE IN OUR LIFETIMES.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594" w:rsidRDefault="003044C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459031" wp14:editId="20B99E44">
                <wp:simplePos x="0" y="0"/>
                <wp:positionH relativeFrom="margin">
                  <wp:posOffset>20320</wp:posOffset>
                </wp:positionH>
                <wp:positionV relativeFrom="paragraph">
                  <wp:posOffset>989</wp:posOffset>
                </wp:positionV>
                <wp:extent cx="2349500" cy="2987675"/>
                <wp:effectExtent l="0" t="0" r="12700" b="222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4C8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4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44"/>
                              </w:rPr>
                              <w:t>EYFS CURRICULUM LEAFLET</w:t>
                            </w:r>
                          </w:p>
                          <w:p w:rsidR="00862CE1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B5EDC0" wp14:editId="501F91C6">
                                  <wp:extent cx="1211404" cy="1191370"/>
                                  <wp:effectExtent l="0" t="0" r="8255" b="8890"/>
                                  <wp:docPr id="29" name="Picture 29" descr="Marvelous Me: Inside and Out (All about Me): Amazon.co.uk: Bullar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rvelous Me: Inside and Out (All about Me): Amazon.co.uk: Bullar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096" cy="119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7F27" w:rsidRPr="00DC079A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REC</w:t>
                            </w:r>
                            <w:r w:rsidR="00D017AD">
                              <w:rPr>
                                <w:rFonts w:ascii="Gill Sans MT Condensed" w:hAnsi="Gill Sans MT Condensed"/>
                                <w:sz w:val="32"/>
                              </w:rPr>
                              <w:t>E</w:t>
                            </w: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PETION CLASS</w:t>
                            </w:r>
                          </w:p>
                          <w:p w:rsidR="00862CE1" w:rsidRPr="00862CE1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AUTUMN 1</w:t>
                            </w: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0" type="#_x0000_t202" style="position:absolute;margin-left:1.6pt;margin-top:.1pt;width:185pt;height:2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jYJg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SsoMUxj&#10;jR7FEMgbGEgR5emtLzHqwWJcGPAYQ1Oq3t4D/+qJgU3HzE7cOgd9J1iD9KbxZnZxdcTxEaTuP0CD&#10;z7B9gAQ0tE5H7VANguhYpuO5NJEKx8Pi9Ww5z9HF0VcsF9dX1/P0BiufrlvnwzsBmsRNRR3WPsGz&#10;w70PkQ4rn0Liax6UbLZSqWS4Xb1RjhwY9sk2fSf0n8KUIX1Fl/NiPirwV4g8fX+C0DJgwyupK7o4&#10;B7Ey6vbWNKkdA5Nq3CNlZU5CRu1GFcNQD2PJksxR5RqaI0rrYGxwHEjcdOC+U9Jjc1fUf9szJyhR&#10;7w2WZzmdzeI0JGM2vy7QcJee+tLDDEeoigZKxu0mpAmKwhm4xTK2Mgn8zOTEGZs26X4asDgVl3aK&#10;ev4NrH8AAAD//wMAUEsDBBQABgAIAAAAIQCvakOU3AAAAAYBAAAPAAAAZHJzL2Rvd25yZXYueG1s&#10;TI7BTsMwEETvSPyDtUhcEHVoqqaEOBVCAsGtFARXN94mEfY62G4a/p7tCS4jjWY086r15KwYMcTe&#10;k4KbWQYCqfGmp1bB+9vj9QpETJqMtp5QwQ9GWNfnZ5UujT/SK47b1AoeoVhqBV1KQyllbDp0Os78&#10;gMTZ3genE9vQShP0kcedlfMsW0qne+KHTg/40GHztT04BavF8/gZX/LNR7Pc29t0VYxP30Gpy4vp&#10;/g5Ewin9leGEz+hQM9POH8hEYRXkcy4qYOUwL052p2BRZAXIupL/8etfAAAA//8DAFBLAQItABQA&#10;BgAIAAAAIQC2gziS/gAAAOEBAAATAAAAAAAAAAAAAAAAAAAAAABbQ29udGVudF9UeXBlc10ueG1s&#10;UEsBAi0AFAAGAAgAAAAhADj9If/WAAAAlAEAAAsAAAAAAAAAAAAAAAAALwEAAF9yZWxzLy5yZWxz&#10;UEsBAi0AFAAGAAgAAAAhAKwNyNgmAgAATgQAAA4AAAAAAAAAAAAAAAAALgIAAGRycy9lMm9Eb2Mu&#10;eG1sUEsBAi0AFAAGAAgAAAAhAK9qQ5TcAAAABgEAAA8AAAAAAAAAAAAAAAAAgAQAAGRycy9kb3du&#10;cmV2LnhtbFBLBQYAAAAABAAEAPMAAACJBQAAAAA=&#10;">
                <v:textbox>
                  <w:txbxContent>
                    <w:p w:rsidR="003044C8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4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44"/>
                        </w:rPr>
                        <w:t>EYFS CURRICULUM LEAFLET</w:t>
                      </w:r>
                    </w:p>
                    <w:p w:rsidR="00862CE1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B5EDC0" wp14:editId="501F91C6">
                            <wp:extent cx="1211404" cy="1191370"/>
                            <wp:effectExtent l="0" t="0" r="8255" b="8890"/>
                            <wp:docPr id="29" name="Picture 29" descr="Marvelous Me: Inside and Out (All about Me): Amazon.co.uk: Bullar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rvelous Me: Inside and Out (All about Me): Amazon.co.uk: Bullar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096" cy="119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7F27" w:rsidRPr="00DC079A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REC</w:t>
                      </w:r>
                      <w:r w:rsidR="00D017AD">
                        <w:rPr>
                          <w:rFonts w:ascii="Gill Sans MT Condensed" w:hAnsi="Gill Sans MT Condensed"/>
                          <w:sz w:val="32"/>
                        </w:rPr>
                        <w:t>E</w:t>
                      </w: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PETION CLASS</w:t>
                      </w:r>
                    </w:p>
                    <w:p w:rsidR="00862CE1" w:rsidRPr="00862CE1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AUTUMN 1</w:t>
                      </w: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459031" wp14:editId="20B99E44">
                <wp:simplePos x="0" y="0"/>
                <wp:positionH relativeFrom="margin">
                  <wp:align>right</wp:align>
                </wp:positionH>
                <wp:positionV relativeFrom="paragraph">
                  <wp:posOffset>3163322</wp:posOffset>
                </wp:positionV>
                <wp:extent cx="2349500" cy="2987675"/>
                <wp:effectExtent l="0" t="0" r="12700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32"/>
                              </w:rPr>
                              <w:t>MATHEMATICAL DEVELOPMENT</w:t>
                            </w:r>
                          </w:p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4"/>
                              </w:rPr>
                            </w:pPr>
                          </w:p>
                          <w:p w:rsidR="004C7F27" w:rsidRPr="00DC079A" w:rsidRDefault="000677A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ROTE COUNTING TO 10</w:t>
                            </w:r>
                          </w:p>
                          <w:p w:rsid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USING ONE-TO-ONE CORRESPONDANCE </w:t>
                            </w:r>
                          </w:p>
                          <w:p w:rsidR="004C7F27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TO COUNT ACCURATELY. </w:t>
                            </w:r>
                          </w:p>
                          <w:p w:rsid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0"/>
                              </w:rPr>
                            </w:pPr>
                          </w:p>
                          <w:p w:rsidR="004C7F27" w:rsidRPr="00DC079A" w:rsidRDefault="004C7F27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E66CE3" w:rsidRPr="00DC079A" w:rsidRDefault="00E66CE3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-COUNT OBJECTS WITH ME ACCURATELY</w:t>
                            </w:r>
                          </w:p>
                          <w:p w:rsidR="00E66CE3" w:rsidRPr="00DC079A" w:rsidRDefault="00E66CE3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-COUNT FORWARDS AND BACKWARDS TO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1" type="#_x0000_t202" style="position:absolute;margin-left:133.8pt;margin-top:249.1pt;width:185pt;height:235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iyJw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nNKDNPY&#10;okcxBPIGBlJEdnrrS3R6sOgWBrzGLqdKvb0H/tUTA5uOmZ24dQ76TrAGs5vGl9nF0xHHR5C6/wAN&#10;hmH7AAloaJ2O1CEZBNGxS8dzZ2IqHC+L17PlPEcTR1uxXFxfXc9TDFY+PbfOh3cCNIlCRR22PsGz&#10;w70PMR1WPrnEaB6UbLZSqaS4Xb1RjhwYjsk2fSf0n9yUIX1Fl/NiPjLwV4g8fX+C0DLgvCupK7o4&#10;O7Ey8vbWNGkaA5NqlDFlZU5ERu5GFsNQD6ljsxggklxDc0RmHYzjjeuIQgfuOyU9jnZF/bc9c4IS&#10;9d5gd5bT2SzuQlJm8+sCFXdpqS8tzHCEqmigZBQ3Ie1P5M3ALXaxlYnf50xOKePIJtpP6xV34lJP&#10;Xs8/gfUPAAAA//8DAFBLAwQUAAYACAAAACEATXxP294AAAAIAQAADwAAAGRycy9kb3ducmV2Lnht&#10;bEyPzU7DMBCE70i8g7VIXBB1aKv8EadCSCC4lYLg6sbbJCJeB9tNw9uznOA4O6uZb6rNbAcxoQ+9&#10;IwU3iwQEUuNMT62Ct9eH6xxEiJqMHhyhgm8MsKnPzypdGneiF5x2sRUcQqHUCroYx1LK0HRodVi4&#10;EYm9g/NWR5a+lcbrE4fbQS6TJJVW98QNnR7xvsPmc3e0CvL10/QRnlfb9yY9DEW8yqbHL6/U5cV8&#10;dwsi4hz/nuEXn9GhZqa9O5IJYlDAQ6KCdZEvQbC9yhK+7BUUaZ6BrCv5f0D9AwAA//8DAFBLAQIt&#10;ABQABgAIAAAAIQC2gziS/gAAAOEBAAATAAAAAAAAAAAAAAAAAAAAAABbQ29udGVudF9UeXBlc10u&#10;eG1sUEsBAi0AFAAGAAgAAAAhADj9If/WAAAAlAEAAAsAAAAAAAAAAAAAAAAALwEAAF9yZWxzLy5y&#10;ZWxzUEsBAi0AFAAGAAgAAAAhAGTtCLInAgAATAQAAA4AAAAAAAAAAAAAAAAALgIAAGRycy9lMm9E&#10;b2MueG1sUEsBAi0AFAAGAAgAAAAhAE18T9veAAAACAEAAA8AAAAAAAAAAAAAAAAAgQQAAGRycy9k&#10;b3ducmV2LnhtbFBLBQYAAAAABAAEAPMAAACMBQAAAAA=&#10;">
                <v:textbox>
                  <w:txbxContent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32"/>
                        </w:rPr>
                        <w:t>MATHEMATICAL DEVELOPMENT</w:t>
                      </w:r>
                    </w:p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4"/>
                        </w:rPr>
                      </w:pPr>
                    </w:p>
                    <w:p w:rsidR="004C7F27" w:rsidRPr="00DC079A" w:rsidRDefault="000677A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ROTE COUNTING TO 10</w:t>
                      </w:r>
                    </w:p>
                    <w:p w:rsid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USING ONE-TO-ONE CORRESPONDANCE </w:t>
                      </w:r>
                    </w:p>
                    <w:p w:rsidR="004C7F27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TO COUNT ACCURATELY. </w:t>
                      </w:r>
                    </w:p>
                    <w:p w:rsid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0"/>
                        </w:rPr>
                      </w:pPr>
                    </w:p>
                    <w:p w:rsidR="004C7F27" w:rsidRPr="00DC079A" w:rsidRDefault="004C7F27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E66CE3" w:rsidRPr="00DC079A" w:rsidRDefault="00E66CE3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-COUNT OBJECTS WITH ME ACCURATELY</w:t>
                      </w:r>
                    </w:p>
                    <w:p w:rsidR="00E66CE3" w:rsidRPr="00DC079A" w:rsidRDefault="00E66CE3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-COUNT FORWARDS AND BACKWARDS TO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3717236</wp:posOffset>
                </wp:positionV>
                <wp:extent cx="2348537" cy="23854"/>
                <wp:effectExtent l="0" t="0" r="3302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537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D60B2"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33.7pt,292.7pt" to="318.6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frvAEAAL0DAAAOAAAAZHJzL2Uyb0RvYy54bWysU02P0zAQvSPxHyzfadJ0F6qo6R66gguC&#10;ioUf4HXGjYW/NDZN+u8Zu20WAUJotRfH9sx7M+95srmbrGFHwKi96/hyUXMGTvpeu0PHv319/2bN&#10;WUzC9cJ4Bx0/QeR329evNmNoofGDNz0gIxIX2zF0fEgptFUV5QBWxIUP4CioPFqR6IiHqkcxErs1&#10;VVPXb6vRYx/QS4iRbu/PQb4t/EqBTJ+VipCY6Tj1lsqKZX3Ma7XdiPaAIgxaXtoQz+jCCu2o6Ex1&#10;L5JgP1D/QWW1RB+9SgvpbeWV0hKKBlKzrH9T8zCIAEULmRPDbFN8OVr56bhHpvuON0vOnLD0Rg8J&#10;hT4Mie28c+SgR0ZBcmoMsSXAzu3xcophj1n2pNDmLwliU3H3NLsLU2KSLpvVzfp29Y4zSbFmtb69&#10;yZzVEzhgTB/AW5Y3HTfaZfGiFcePMZ1TrymEy82cy5ddOhnIycZ9AUWCqOCyoMsowc4gOwoagv57&#10;kUJlS2aGKG3MDKr/DbrkZhiU8fpf4JxdKnqXZqDVzuPfqqbp2qo6519Vn7Vm2Y++P5XHKHbQjBRD&#10;L/Och/DXc4E//XXbnwAAAP//AwBQSwMEFAAGAAgAAAAhAKlLd6jdAAAACAEAAA8AAABkcnMvZG93&#10;bnJldi54bWxMj8FOwzAMhu9IvENkJG4spbBqK02naRJCXBDr4J41WVpInCpJu/L2eCc42r/1+/uq&#10;zewsm3SIvUcB94sMmMbWqx6NgI/D890KWEwSlbQetYAfHWFTX19VslT+jHs9NckwKsFYSgFdSkPJ&#10;eWw77WRc+EEjZScfnEw0BsNVkGcqd5bnWVZwJ3ukD50c9K7T7XczOgH2NUyfZme2cXzZF83X+yl/&#10;O0xC3N7M2ydgSc/p7xgu+IQONTEd/YgqMiuARJKA5Wr5CIzih2JNJsfLZp0Dryv+X6D+BQAA//8D&#10;AFBLAQItABQABgAIAAAAIQC2gziS/gAAAOEBAAATAAAAAAAAAAAAAAAAAAAAAABbQ29udGVudF9U&#10;eXBlc10ueG1sUEsBAi0AFAAGAAgAAAAhADj9If/WAAAAlAEAAAsAAAAAAAAAAAAAAAAALwEAAF9y&#10;ZWxzLy5yZWxzUEsBAi0AFAAGAAgAAAAhAC9xF+u8AQAAvQMAAA4AAAAAAAAAAAAAAAAALgIAAGRy&#10;cy9lMm9Eb2MueG1sUEsBAi0AFAAGAAgAAAAhAKlLd6jdAAAACAEAAA8AAAAAAAAAAAAAAAAAF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4950372</wp:posOffset>
                </wp:positionH>
                <wp:positionV relativeFrom="paragraph">
                  <wp:posOffset>3736428</wp:posOffset>
                </wp:positionV>
                <wp:extent cx="2349500" cy="0"/>
                <wp:effectExtent l="0" t="0" r="317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92B36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8pt,294.2pt" to="574.8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ItgEAALkDAAAOAAAAZHJzL2Uyb0RvYy54bWysU02PEzEMvSPxH6Lc6UzLh2DU6R66gguC&#10;ioUfkM04nYgkjpzQTv89TtrOIkAIrfbiiWM/2+/Fs76ZvBMHoGQx9HK5aKWAoHGwYd/Lb1/fv3gr&#10;RcoqDMphgF6eIMmbzfNn62PsYIUjugFIcJGQumPs5Zhz7Jom6RG8SguMEDhokLzK7NK+GUgdubp3&#10;zapt3zRHpCESakiJb2/PQbmp9Y0BnT8bkyAL10ueLVdL1d4X22zWqtuTiqPVlzHUI6bwygZuOpe6&#10;VVmJH2T/KOWtJkxo8kKjb9AYq6FyYDbL9jc2d6OKULmwOCnOMqWnK6s/HXYk7NDLFcsTlOc3usuk&#10;7H7MYoshsIJIgoOs1DGmjgHbsKOLl+KOCu3JkC9fJiSmqu5pVhemLDRfrl6+eve65S76GmsegJFS&#10;/gDoRTn00tlQiKtOHT6mzM049ZrCThnk3Lqe8slBSXbhCxgmw82WFV3XCLaOxEHxAgzfl4UG16qZ&#10;BWKsczOo/TfokltgUFfrf4Fzdu2IIc9AbwPS37rm6TqqOedfWZ+5Ftr3OJzqQ1Q5eD8qs8sulwX8&#10;1a/whz9u8xMAAP//AwBQSwMEFAAGAAgAAAAhAKzvaMHeAAAADAEAAA8AAABkcnMvZG93bnJldi54&#10;bWxMj1FLwzAQx98Fv0M4wTeXbsyu1qZjDER8Edfpe9bc0mpyKU3a1W9vCoI+3v9+/O93xXayho3Y&#10;+9aRgOUiAYZUO9WSFvB+fLrLgPkgSUnjCAV8o4dteX1VyFy5Cx1wrIJmsYR8LgU0IXQ5575u0Eq/&#10;cB1S3J1db2WIY6+56uUlllvDV0mScitbihca2eG+wfqrGqwA89KPH3qvd354PqTV59t59Xochbi9&#10;mXaPwAJO4Q+GWT+qQxmdTm4g5ZkRsNk8pBEVcJ9la2AzsVzP0ek34mXB/z9R/gAAAP//AwBQSwEC&#10;LQAUAAYACAAAACEAtoM4kv4AAADhAQAAEwAAAAAAAAAAAAAAAAAAAAAAW0NvbnRlbnRfVHlwZXNd&#10;LnhtbFBLAQItABQABgAIAAAAIQA4/SH/1gAAAJQBAAALAAAAAAAAAAAAAAAAAC8BAABfcmVscy8u&#10;cmVsc1BLAQItABQABgAIAAAAIQCU/dWItgEAALkDAAAOAAAAAAAAAAAAAAAAAC4CAABkcnMvZTJv&#10;RG9jLnhtbFBLAQItABQABgAIAAAAIQCs72jB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2506716</wp:posOffset>
                </wp:positionH>
                <wp:positionV relativeFrom="paragraph">
                  <wp:posOffset>3736428</wp:posOffset>
                </wp:positionV>
                <wp:extent cx="2333735" cy="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1BA47" id="Straight Connector 1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pt,294.2pt" to="381.1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yDtwEAALkDAAAOAAAAZHJzL2Uyb0RvYy54bWysU9uOEzEMfUfiH6K805m24jbqdB+6ghcE&#10;Fbt8QDbjdCKSOHJCL3+Pk7azCBBarXjxxLHPsY/jWd0cvRN7oGQx9HI+a6WAoHGwYdfLb/cfXr2T&#10;ImUVBuUwQC9PkOTN+uWL1SF2sMAR3QAkmCSk7hB7OeYcu6ZJegSv0gwjBA4aJK8yu7RrBlIHZveu&#10;WbTtm+aANERCDSnx7e05KNeV3xjQ+YsxCbJwveTecrVU7UOxzXqluh2pOFp9aUM9owuvbOCiE9Wt&#10;ykr8IPsHlbeaMKHJM42+QWOshqqB1czb39TcjSpC1cLDSXEaU/p/tPrzfkvCDvx276UIyvMb3WVS&#10;djdmscEQeIJIgoM8qUNMHQM2YUsXL8UtFdlHQ758WZA41umepunCMQvNl4vlcvl2+VoKfY01j8BI&#10;KX8E9KIceulsKMJVp/afUuZinHpNYac0ci5dT/nkoCS78BUMi+Fi84quawQbR2KveAGG7/Mig7lq&#10;ZoEY69wEav8NuuQWGNTVeipwyq4VMeQJ6G1A+lvVfLy2as75V9VnrUX2Aw6n+hB1HLwfVdlll8sC&#10;/upX+OMft/4JAAD//wMAUEsDBBQABgAIAAAAIQDcd+883wAAAAsBAAAPAAAAZHJzL2Rvd25yZXYu&#10;eG1sTI/BTsMwEETvSPyDtUjcqENaQghxqqoSQlxQm8LdjbdOIF5HtpOGv8dISHDc2dHMm3I9m55N&#10;6HxnScDtIgGG1FjVkRbwdni6yYH5IEnJ3hIK+EIP6+ryopSFsmfa41QHzWII+UIKaEMYCs5906KR&#10;fmEHpPg7WWdkiKfTXDl5juGm52mSZNzIjmJDKwfctth81qMR0L+46V1v9caPz/us/tid0tfDJMT1&#10;1bx5BBZwDn9m+MGP6FBFpqMdSXnWC1g+rCJ6EHCX5ytg0XGfpUtgx1+FVyX/v6H6BgAA//8DAFBL&#10;AQItABQABgAIAAAAIQC2gziS/gAAAOEBAAATAAAAAAAAAAAAAAAAAAAAAABbQ29udGVudF9UeXBl&#10;c10ueG1sUEsBAi0AFAAGAAgAAAAhADj9If/WAAAAlAEAAAsAAAAAAAAAAAAAAAAALwEAAF9yZWxz&#10;Ly5yZWxzUEsBAi0AFAAGAAgAAAAhAJ8zfIO3AQAAuQMAAA4AAAAAAAAAAAAAAAAALgIAAGRycy9l&#10;Mm9Eb2MueG1sUEsBAi0AFAAGAAgAAAAhANx37zz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15765</wp:posOffset>
                </wp:positionH>
                <wp:positionV relativeFrom="paragraph">
                  <wp:posOffset>3736428</wp:posOffset>
                </wp:positionV>
                <wp:extent cx="23336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3D443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294.2pt" to="18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JwtgEAALkDAAAOAAAAZHJzL2Uyb0RvYy54bWysU02PEzEMvSPxH6Lc6fRDrNCo0z10BRcE&#10;FQs/IJtxOhFJHDmhM/33OGk7iwAhhLhk4vg928/2bO8n78QJKFkMnVwtllJA0NjbcOzkl89vX72R&#10;ImUVeuUwQCfPkOT97uWL7RhbWOOArgcSHCSkdoydHHKObdMkPYBXaYERAjsNkleZTTo2PamRo3vX&#10;rJfLu2ZE6iOhhpT49eHilLsa3xjQ+aMxCbJwneTacj2pnk/lbHZb1R5JxcHqaxnqH6rwygZOOod6&#10;UFmJb2R/CeWtJkxo8kKjb9AYq6FqYDWr5U9qHgcVoWrh5qQ4tyn9v7D6w+lAwvY8O55UUJ5n9JhJ&#10;2eOQxR5D4A4iCXZyp8aYWibsw4GuVooHKrInQ758WZCYanfPc3dhykLz43qz2dytX0uhb77mmRgp&#10;5XeAXpRLJ50NRbhq1el9ypyMoTcIG6WQS+p6y2cHBezCJzAshpOtKruuEewdiZPiBei/rooMjlWR&#10;hWKsczNp+WfSFVtoUFfrb4kzumbEkGeitwHpd1nzdCvVXPA31RetRfYT9uc6iNoO3o+q7LrLZQF/&#10;tCv9+Y/bfQcAAP//AwBQSwMEFAAGAAgAAAAhAEVz7E3dAAAACQEAAA8AAABkcnMvZG93bnJldi54&#10;bWxMj81OwzAQhO9IvIO1SNyoQ6AlCnGqqhJCXBBN4e7GWyfgn8h20vD2LBJSOe7MaPabaj1bwyYM&#10;sfdOwO0iA4au9ap3WsD7/ummABaTdEoa71DAN0ZY15cXlSyVP7kdTk3SjEpcLKWALqWh5Dy2HVoZ&#10;F35AR97RBysTnUFzFeSJyq3heZatuJW9ow+dHHDbYfvVjFaAeQnTh97qTRyfd6vm8+2Yv+4nIa6v&#10;5s0jsIRzOofhF5/QoSamgx+diswIyJcUFLAsintg5N89ZLTt8KfwuuL/F9Q/AAAA//8DAFBLAQIt&#10;ABQABgAIAAAAIQC2gziS/gAAAOEBAAATAAAAAAAAAAAAAAAAAAAAAABbQ29udGVudF9UeXBlc10u&#10;eG1sUEsBAi0AFAAGAAgAAAAhADj9If/WAAAAlAEAAAsAAAAAAAAAAAAAAAAALwEAAF9yZWxzLy5y&#10;ZWxzUEsBAi0AFAAGAAgAAAAhAKSaYnC2AQAAuQMAAA4AAAAAAAAAAAAAAAAALgIAAGRycy9lMm9E&#10;b2MueG1sUEsBAi0AFAAGAAgAAAAhAEVz7E3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7441323</wp:posOffset>
                </wp:positionH>
                <wp:positionV relativeFrom="paragraph">
                  <wp:posOffset>504497</wp:posOffset>
                </wp:positionV>
                <wp:extent cx="2317969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58F8C" id="Straight Connector 17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95pt,39.7pt" to="768.4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wUtwEAALkDAAAOAAAAZHJzL2Uyb0RvYy54bWysU8GOEzEMvSPxD1HudKZF2mVHne6hK7gg&#10;qFj4gGzG6UQkceSEdvr3OGk7iwAhhLh44tjv2c/xrO8n78QBKFkMvVwuWikgaBxs2Pfyy+e3r95I&#10;kbIKg3IYoJcnSPJ+8/LF+hg7WOGIbgASTBJSd4y9HHOOXdMkPYJXaYERAgcNkleZXdo3A6kjs3vX&#10;rNr2pjkiDZFQQ0p8+3AOyk3lNwZ0/mhMgixcL7m3XC1V+1Rss1mrbk8qjlZf2lD/0IVXNnDRmepB&#10;ZSW+kf2FyltNmNDkhUbfoDFWQ9XAapbtT2oeRxWhauHhpDiPKf0/Wv3hsCNhB367WymC8vxGj5mU&#10;3Y9ZbDEEniCS4CBP6hhTx4Bt2NHFS3FHRfZkyJcvCxJTne5pni5MWWi+XL1e3t7d3Emhr7HmGRgp&#10;5XeAXpRDL50NRbjq1OF9ylyMU68p7JRGzqXrKZ8clGQXPoFhMVxsWdF1jWDrSBwUL8DwdVlkMFfN&#10;LBBjnZtB7Z9Bl9wCg7pafwucs2tFDHkGehuQflc1T9dWzTn/qvqstch+wuFUH6KOg/ejKrvsclnA&#10;H/0Kf/7jNt8BAAD//wMAUEsDBBQABgAIAAAAIQADtGdU3gAAAAsBAAAPAAAAZHJzL2Rvd25yZXYu&#10;eG1sTI/BTsMwEETvSPyDtUjcqJMCaRviVFUlhLggmtK7G7tOIF5HtpOGv2crDnCc2afZmWI92Y6N&#10;2ofWoYB0lgDTWDvVohHwsX++WwILUaKSnUMt4FsHWJfXV4XMlTvjTo9VNIxCMORSQBNjn3Me6kZb&#10;GWau10i3k/NWRpLecOXlmcJtx+dJknErW6QPjez1ttH1VzVYAd2rHw9mazZheNll1ef7af62H4W4&#10;vZk2T8CinuIfDJf6VB1K6nR0A6rAOtLpIl0RK2CxegB2IR7vM3KOvw4vC/5/Q/kDAAD//wMAUEsB&#10;Ai0AFAAGAAgAAAAhALaDOJL+AAAA4QEAABMAAAAAAAAAAAAAAAAAAAAAAFtDb250ZW50X1R5cGVz&#10;XS54bWxQSwECLQAUAAYACAAAACEAOP0h/9YAAACUAQAACwAAAAAAAAAAAAAAAAAvAQAAX3JlbHMv&#10;LnJlbHNQSwECLQAUAAYACAAAACEAraBsFLcBAAC5AwAADgAAAAAAAAAAAAAAAAAuAgAAZHJzL2Uy&#10;b0RvYy54bWxQSwECLQAUAAYACAAAACEAA7RnV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4981903</wp:posOffset>
                </wp:positionH>
                <wp:positionV relativeFrom="paragraph">
                  <wp:posOffset>504497</wp:posOffset>
                </wp:positionV>
                <wp:extent cx="2349500" cy="0"/>
                <wp:effectExtent l="0" t="0" r="317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296F2" id="Straight Connector 1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3pt,39.7pt" to="577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qktgEAALkDAAAOAAAAZHJzL2Uyb0RvYy54bWysU8GOEzEMvSPxD1HudKaFRTDqdA9dwQVB&#10;xS4fkM04nYgkjpzQaf8eJ21nESCEEJdMHL9n+9me9e3RO3EAShZDL5eLVgoIGgcb9r388vDuxRsp&#10;UlZhUA4D9PIESd5unj9bT7GDFY7oBiDBQULqptjLMefYNU3SI3iVFhghsNMgeZXZpH0zkJo4unfN&#10;qm1fNxPSEAk1pMSvd2en3NT4xoDOn4xJkIXrJdeW60n1fCxns1mrbk8qjlZfylD/UIVXNnDSOdSd&#10;ykp8I/tLKG81YUKTFxp9g8ZYDVUDq1m2P6m5H1WEqoWbk+LcpvT/wuqPhx0JO/DsbqQIyvOM7jMp&#10;ux+z2GII3EEkwU7u1BRTx4Rt2NHFSnFHRfbRkC9fFiSOtbunubtwzELz4+rlq7c3LQ9BX33NEzFS&#10;yu8BvSiXXjobinDVqcOHlDkZQ68QNkoh59T1lk8OCtiFz2BYDCdbVnZdI9g6EgfFCzB8XRYZHKsi&#10;C8VY52ZS+2fSBVtoUFfrb4kzumbEkGeitwHpd1nz8VqqOeOvqs9ai+xHHE51ELUdvB9V2WWXywL+&#10;aFf60x+3+Q4AAP//AwBQSwMEFAAGAAgAAAAhAGWzoAbeAAAACgEAAA8AAABkcnMvZG93bnJldi54&#10;bWxMj8FOwzAQRO9I/IO1SNyo06qENo1TVZUQ4oJoCnc33jqBeB3ZThr+Hkccym13ZjT7Nt+OpmUD&#10;Ot9YEjCfJcCQKqsa0gI+js8PK2A+SFKytYQCftDDtri9yWWm7IUOOJRBs1hCPpMC6hC6jHNf1Wik&#10;n9kOKXpn64wMcXWaKycvsdy0fJEkKTeyoXihlh3ua6y+y94IaF/d8Kn3euf7l0Nafr2fF2/HQYj7&#10;u3G3ARZwDNcwTPgRHYrIdLI9Kc9aAU+rZRqjcVgvgU2B+eOknP4UXuT8/wvFLwAAAP//AwBQSwEC&#10;LQAUAAYACAAAACEAtoM4kv4AAADhAQAAEwAAAAAAAAAAAAAAAAAAAAAAW0NvbnRlbnRfVHlwZXNd&#10;LnhtbFBLAQItABQABgAIAAAAIQA4/SH/1gAAAJQBAAALAAAAAAAAAAAAAAAAAC8BAABfcmVscy8u&#10;cmVsc1BLAQItABQABgAIAAAAIQBLozqktgEAALkDAAAOAAAAAAAAAAAAAAAAAC4CAABkcnMvZTJv&#10;RG9jLnhtbFBLAQItABQABgAIAAAAIQBls6AG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2538247</wp:posOffset>
                </wp:positionH>
                <wp:positionV relativeFrom="paragraph">
                  <wp:posOffset>504497</wp:posOffset>
                </wp:positionV>
                <wp:extent cx="2317969" cy="0"/>
                <wp:effectExtent l="0" t="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75C59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85pt,39.7pt" to="382.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GEtwEAALkDAAAOAAAAZHJzL2Uyb0RvYy54bWysU8GOEzEMvSPxD1HudNqCFnbU6R66gguC&#10;ioUPyGacTkQSR07oTP8eJ21nESCEEBdPHPs9+zmezd3knTgCJYuhk6vFUgoIGnsbDp388vntizdS&#10;pKxCrxwG6OQJkrzbPn+2GWMLaxzQ9UCCSUJqx9jJIefYNk3SA3iVFhghcNAgeZXZpUPTkxqZ3btm&#10;vVzeNCNSHwk1pMS39+eg3FZ+Y0Dnj8YkyMJ1knvL1VK1j8U2241qD6TiYPWlDfUPXXhlAxedqe5V&#10;VuIb2V+ovNWECU1eaPQNGmM1VA2sZrX8Sc3DoCJULTycFOcxpf9Hqz8c9yRsz2/3SoqgPL/RQyZl&#10;D0MWOwyBJ4gkOMiTGmNqGbALe7p4Ke6pyJ4M+fJlQWKq0z3N04UpC82X65er17c3t1Loa6x5AkZK&#10;+R2gF+XQSWdDEa5adXyfMhfj1GsKO6WRc+l6yicHJdmFT2BYDBdbVXRdI9g5EkfFC9B/XRUZzFUz&#10;C8RY52bQ8s+gS26BQV2tvwXO2bUihjwDvQ1Iv6uap2ur5px/VX3WWmQ/Yn+qD1HHwftRlV12uSzg&#10;j36FP/1x2+8AAAD//wMAUEsDBBQABgAIAAAAIQDeFFdL3QAAAAkBAAAPAAAAZHJzL2Rvd25yZXYu&#10;eG1sTI/BTsMwDIbvSLxDZCRuLGVMLe2aTtMkhLgg1rF71mRpoXGqJO3K22PEAY7+/en353Iz255N&#10;2ofOoYD7RQJMY+NUh0bA++Hp7hFYiBKV7B1qAV86wKa6viplodwF93qqo2FUgqGQAtoYh4Lz0LTa&#10;yrBwg0banZ23MtLoDVdeXqjc9nyZJCm3skO60MpB71rdfNajFdC/+OlodmYbxud9Wn+8nZevh0mI&#10;25t5uwYW9Rz/YPjRJ3WoyOnkRlSB9QIe8jwjVECWr4ARkKUrCk6/Aa9K/v+D6hsAAP//AwBQSwEC&#10;LQAUAAYACAAAACEAtoM4kv4AAADhAQAAEwAAAAAAAAAAAAAAAAAAAAAAW0NvbnRlbnRfVHlwZXNd&#10;LnhtbFBLAQItABQABgAIAAAAIQA4/SH/1gAAAJQBAAALAAAAAAAAAAAAAAAAAC8BAABfcmVscy8u&#10;cmVsc1BLAQItABQABgAIAAAAIQACtrGEtwEAALkDAAAOAAAAAAAAAAAAAAAAAC4CAABkcnMvZTJv&#10;RG9jLnhtbFBLAQItABQABgAIAAAAIQDeFFdL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459031" wp14:editId="20B99E44">
                <wp:simplePos x="0" y="0"/>
                <wp:positionH relativeFrom="margin">
                  <wp:align>left</wp:align>
                </wp:positionH>
                <wp:positionV relativeFrom="paragraph">
                  <wp:posOffset>3194050</wp:posOffset>
                </wp:positionV>
                <wp:extent cx="2349500" cy="2987675"/>
                <wp:effectExtent l="0" t="0" r="1270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79A" w:rsidRDefault="003044C8" w:rsidP="00DC079A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36"/>
                              </w:rPr>
                              <w:t>LITERACY</w:t>
                            </w: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4C7F27" w:rsidRPr="00DC079A" w:rsidRDefault="00C268B3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-LISTENING TO STORIES</w:t>
                            </w:r>
                          </w:p>
                          <w:p w:rsidR="008B47DD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-RESPONDING TO QUESTIONS ABOUT STORIES</w:t>
                            </w:r>
                          </w:p>
                          <w:p w:rsid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-ASCRIBING MEANING TO MARKS WE MAKE</w:t>
                            </w: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READ ME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STORIES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FROM OTHER CULTURES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AND DISCUSS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THEM WITH ME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.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2" type="#_x0000_t202" style="position:absolute;margin-left:0;margin-top:251.5pt;width:185pt;height:235.2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IvJg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tKDNPY&#10;okcxBPIGBlJEdnrrS3R6sOgWBrzGLqdKvb0H/tUTA5uOmZ24dQ76TrAGs5vGl9nF0xHHR5C6/wAN&#10;hmH7AAloaJ2O1CEZBNGxS8dzZ2IqHC+L17PlPEcTR1uxXFxfXc9TDFY+PbfOh3cCNIlCRR22PsGz&#10;w70PMR1WPrnEaB6UbLZSqaS4Xb1RjhwYjsk2fSf0n9yUIT0SNS/mIwN/hcjT9ycILQPOu5K6oouz&#10;Eysjb29Nk6YxMKlGGVNW5kRk5G5kMQz1kDq2iAEiyTU0R2TWwTjeuI4odOC+U9LjaFfUf9szJyhR&#10;7w12ZzmdzeIuJGU2vy5QcZeW+tLCDEeoigZKRnET0v5E3gzcYhdbmfh9zuSUMo5sov20XnEnLvXk&#10;9fwTWP8AAAD//wMAUEsDBBQABgAIAAAAIQCxfl3a3gAAAAgBAAAPAAAAZHJzL2Rvd25yZXYueG1s&#10;TI/BTsMwEETvSPyDtUhcEHUgtGlDNhVCAtEbFARXN3aTCHsdbDcNf89ygtusZjT7plpPzorRhNh7&#10;QriaZSAMNV731CK8vT5cLkHEpEgr68kgfJsI6/r0pFKl9kd6MeM2tYJLKJYKoUtpKKWMTWecijM/&#10;GGJv74NTic/QSh3UkcudlddZtpBO9cQfOjWY+840n9uDQ1jePI0fcZM/vzeLvV2li2J8/AqI52fT&#10;3S2IZKb0F4ZffEaHmpl2/kA6CovAQxLCPMtZsJ0XGYsdwqrI5yDrSv4fUP8AAAD//wMAUEsBAi0A&#10;FAAGAAgAAAAhALaDOJL+AAAA4QEAABMAAAAAAAAAAAAAAAAAAAAAAFtDb250ZW50X1R5cGVzXS54&#10;bWxQSwECLQAUAAYACAAAACEAOP0h/9YAAACUAQAACwAAAAAAAAAAAAAAAAAvAQAAX3JlbHMvLnJl&#10;bHNQSwECLQAUAAYACAAAACEAZVrSLyYCAABMBAAADgAAAAAAAAAAAAAAAAAuAgAAZHJzL2Uyb0Rv&#10;Yy54bWxQSwECLQAUAAYACAAAACEAsX5d2t4AAAAIAQAADwAAAAAAAAAAAAAAAACABAAAZHJzL2Rv&#10;d25yZXYueG1sUEsFBgAAAAAEAAQA8wAAAIsFAAAAAA==&#10;">
                <v:textbox>
                  <w:txbxContent>
                    <w:p w:rsidR="00DC079A" w:rsidRDefault="003044C8" w:rsidP="00DC079A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36"/>
                        </w:rPr>
                        <w:t>LITERACY</w:t>
                      </w: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4C7F27" w:rsidRPr="00DC079A" w:rsidRDefault="00C268B3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-LISTENING TO STORIES</w:t>
                      </w:r>
                    </w:p>
                    <w:p w:rsidR="008B47DD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-RESPONDING TO QUESTIONS ABOUT STORIES</w:t>
                      </w:r>
                    </w:p>
                    <w:p w:rsid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-ASCRIBING MEANING TO MARKS WE MAKE</w:t>
                      </w: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>READ ME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STORIES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FROM OTHER CULTURES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AND DISCUSS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THEM WITH ME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.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459031" wp14:editId="20B99E44">
                <wp:simplePos x="0" y="0"/>
                <wp:positionH relativeFrom="margin">
                  <wp:posOffset>4954270</wp:posOffset>
                </wp:positionH>
                <wp:positionV relativeFrom="paragraph">
                  <wp:posOffset>3167380</wp:posOffset>
                </wp:positionV>
                <wp:extent cx="2349500" cy="2987675"/>
                <wp:effectExtent l="0" t="0" r="12700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F27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2"/>
                              </w:rPr>
                              <w:t>UNDERSTANDING THE WORLD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sz w:val="14"/>
                              </w:rPr>
                            </w:pPr>
                          </w:p>
                          <w:p w:rsidR="004C7F27" w:rsidRPr="00DC079A" w:rsidRDefault="00C268B3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CONSIDERING SIMILARITIES &amp; DIFFERENCES IN PEOPLE SUCH AS ETHNICITY, RELIGSION, GENDER AND CULTURE.</w:t>
                            </w:r>
                          </w:p>
                          <w:p w:rsid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-TALK TO ME ABOUT OTHER CULTURES AND BELIEFS.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3" type="#_x0000_t202" style="position:absolute;margin-left:390.1pt;margin-top:249.4pt;width:185pt;height:23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D9Jg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ZtSYpjG&#10;Gj2KIZA3MJAiytNbX2LUg8W4MOAxhqZUvb0H/tUTA5uOmZ24dQ76TrAG6U3jzezi6ojjI0jdf4AG&#10;n2H7AAloaJ2O2qEaBNGxTMdzaSIVjofF69lynqOLo69YLq6vrufpDVY+XbfOh3cCNImbijqsfYJn&#10;h3sfIh1WPoXE1zwo2WylUslwu3qjHDkw7JNt+k7oP4UpQ/qKLufFfFTgrxB5+v4EoWXAhldSV3Rx&#10;DmJl1O2taVI7BibVuEfKypyEjNqNKoahHsaSpf6NKtfQHFFaB2OD40DipgP3nZIem7ui/tueOUGJ&#10;em+wPMvpbBanIRmz+XWBhrv01JceZjhCVTRQMm43IU1QFM7ALZaxlUngZyYnzti0SffTgMWpuLRT&#10;1PNvYP0DAAD//wMAUEsDBBQABgAIAAAAIQB/Sudi4QAAAAwBAAAPAAAAZHJzL2Rvd25yZXYueG1s&#10;TI/LTsMwEEX3SPyDNUhsEHX6IE1CJhVCAsEO2gq2bjxNIvwItpuGv8dZwXJmju6cW25GrdhAznfW&#10;IMxnCTAytZWdaRD2u6fbDJgPwkihrCGEH/KwqS4vSlFIezbvNGxDw2KI8YVAaEPoC8593ZIWfmZ7&#10;MvF2tE6LEEfXcOnEOYZrxRdJknItOhM/tKKnx5bqr+1JI2Srl+HTvy7fPur0qPJwsx6evx3i9dX4&#10;cA8s0Bj+YJj0ozpU0elgT0Z6phDWWbKIKMIqz2KHiZjfTasDQp7mS+BVyf+XqH4BAAD//wMAUEsB&#10;Ai0AFAAGAAgAAAAhALaDOJL+AAAA4QEAABMAAAAAAAAAAAAAAAAAAAAAAFtDb250ZW50X1R5cGVz&#10;XS54bWxQSwECLQAUAAYACAAAACEAOP0h/9YAAACUAQAACwAAAAAAAAAAAAAAAAAvAQAAX3JlbHMv&#10;LnJlbHNQSwECLQAUAAYACAAAACEAtybg/SYCAABOBAAADgAAAAAAAAAAAAAAAAAuAgAAZHJzL2Uy&#10;b0RvYy54bWxQSwECLQAUAAYACAAAACEAf0rnYuEAAAAMAQAADwAAAAAAAAAAAAAAAACABAAAZHJz&#10;L2Rvd25yZXYueG1sUEsFBgAAAAAEAAQA8wAAAI4FAAAAAA==&#10;">
                <v:textbox>
                  <w:txbxContent>
                    <w:p w:rsidR="004C7F27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2"/>
                        </w:rPr>
                        <w:t>UNDERSTANDING THE WORLD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sz w:val="14"/>
                        </w:rPr>
                      </w:pPr>
                    </w:p>
                    <w:p w:rsidR="004C7F27" w:rsidRPr="00DC079A" w:rsidRDefault="00C268B3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CONSIDERING SIMILARITIES &amp; DIFFERENCES IN PEOPLE SUCH AS ETHNICITY, RELIGSION, GENDER AND CULTURE.</w:t>
                      </w:r>
                    </w:p>
                    <w:p w:rsid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-TALK TO ME ABOUT OTHER CULTURES AND BELIEFS.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459031" wp14:editId="20B99E44">
                <wp:simplePos x="0" y="0"/>
                <wp:positionH relativeFrom="margin">
                  <wp:posOffset>2496820</wp:posOffset>
                </wp:positionH>
                <wp:positionV relativeFrom="paragraph">
                  <wp:posOffset>3190240</wp:posOffset>
                </wp:positionV>
                <wp:extent cx="2349500" cy="2987675"/>
                <wp:effectExtent l="0" t="0" r="1270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6"/>
                              </w:rPr>
                              <w:t>EXPRESSIVE ARTS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8"/>
                              </w:rPr>
                            </w:pPr>
                          </w:p>
                          <w:p w:rsidR="00D928A2" w:rsidRDefault="00C268B3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D928A2" w:rsidRDefault="00D928A2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>-EXPLORING MEDIA AND MATERIALS</w:t>
                            </w:r>
                          </w:p>
                          <w:p w:rsidR="004C7F27" w:rsidRDefault="00D928A2" w:rsidP="00D928A2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-HANDLING EQUIPMENT APPROPRIATELY &amp; SAFELY. </w:t>
                            </w: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D928A2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>-</w:t>
                            </w:r>
                            <w:r w:rsidR="004C11D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PROVIDE OPPORTUNITIES FOR ME TO EXPRESS MYSELF WITH THINGS THAT INTEREST 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4" type="#_x0000_t202" style="position:absolute;margin-left:196.6pt;margin-top:251.2pt;width:185pt;height:23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6ZJgIAAEw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bFRhmls&#10;0aMYAnkDAykiO731JTo9WHQLA15jl1Ol3t4D/+qJgU3HzE7cOgd9J1iD2U3jy+zi6YjjI0jdf4AG&#10;w7B9gAQ0tE5H6pAMgujYpeO5MzEVjpfF69lynqOJo61YXi+uFvMUg5VPz63z4Z0ATaJQUYetT/Ds&#10;cO9DTIeVTy4xmgclm61UKiluV2+UIweGY7JN3wn9JzdlSF/R5byYjwz8FSJP358gtAw470pqJPzs&#10;xMrI21vTpGkMTKpRxpSVOREZuRtZDEM9pI4tYoBIcg3NEZl1MI43riMKHbjvlPQ42hX13/bMCUrU&#10;e4PdWU5ns7gLSZnNFwUq7tJSX1qY4QhV0UDJKG5C2p/Im4Fb7GIrE7/PmZxSxpFNtJ/WK+7EpZ68&#10;nn8C6x8AAAD//wMAUEsDBBQABgAIAAAAIQAspHzL4QAAAAsBAAAPAAAAZHJzL2Rvd25yZXYueG1s&#10;TI/BTsMwDIbvSLxDZCQuiKW0o11L0wkhgdgNBoJr1nhtReKUJOvK25Od4Gj70+/vr9ez0WxC5wdL&#10;Am4WCTCk1qqBOgHvb4/XK2A+SFJSW0IBP+hh3Zyf1bJS9kivOG1Dx2II+UoK6EMYK85926ORfmFH&#10;pHjbW2dkiKPruHLyGMON5mmS5NzIgeKHXo740GP7tT0YAavl8/TpN9nLR5vvdRmuiunp2wlxeTHf&#10;3wELOIc/GE76UR2a6LSzB1KeaQFZmaURFXCbpEtgkSjy02YnoCzSEnhT8/8dml8AAAD//wMAUEsB&#10;Ai0AFAAGAAgAAAAhALaDOJL+AAAA4QEAABMAAAAAAAAAAAAAAAAAAAAAAFtDb250ZW50X1R5cGVz&#10;XS54bWxQSwECLQAUAAYACAAAACEAOP0h/9YAAACUAQAACwAAAAAAAAAAAAAAAAAvAQAAX3JlbHMv&#10;LnJlbHNQSwECLQAUAAYACAAAACEA7uMOmSYCAABMBAAADgAAAAAAAAAAAAAAAAAuAgAAZHJzL2Uy&#10;b0RvYy54bWxQSwECLQAUAAYACAAAACEALKR8y+EAAAALAQAADwAAAAAAAAAAAAAAAACABAAAZHJz&#10;L2Rvd25yZXYueG1sUEsFBgAAAAAEAAQA8wAAAI4FAAAAAA==&#10;">
                <v:textbox>
                  <w:txbxContent>
                    <w:p w:rsidR="00495E29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6"/>
                        </w:rPr>
                        <w:t>EXPRESSIVE ARTS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8"/>
                        </w:rPr>
                      </w:pPr>
                    </w:p>
                    <w:p w:rsidR="00D928A2" w:rsidRDefault="00C268B3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D928A2" w:rsidRDefault="00D928A2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>-EXPLORING MEDIA AND MATERIALS</w:t>
                      </w:r>
                    </w:p>
                    <w:p w:rsidR="004C7F27" w:rsidRDefault="00D928A2" w:rsidP="00D928A2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 xml:space="preserve">-HANDLING EQUIPMENT APPROPRIATELY &amp; SAFELY. </w:t>
                      </w: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D928A2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="004C11D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PROVIDE OPPORTUNITIES FOR ME TO EXPRESS MYSELF WITH THINGS THAT INTEREST 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459031" wp14:editId="20B99E4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49500" cy="2987675"/>
                <wp:effectExtent l="0" t="0" r="12700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D0" w:rsidRPr="003044C8" w:rsidRDefault="004C11D0" w:rsidP="004C11D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28"/>
                              </w:rPr>
                              <w:t>PERSONAL, SOCIAL &amp; EMOTIONAL DEVELOPMENT</w:t>
                            </w:r>
                          </w:p>
                          <w:p w:rsidR="004C7F27" w:rsidRPr="00DC079A" w:rsidRDefault="00C268B3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-TRYING NEW ACTIVITIES</w:t>
                            </w:r>
                          </w:p>
                          <w:p w:rsidR="004C7F27" w:rsidRPr="00DC079A" w:rsidRDefault="00B819F6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-BUILDING FRIENDSHIPS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0"/>
                              </w:rPr>
                            </w:pPr>
                          </w:p>
                          <w:p w:rsidR="004C7F27" w:rsidRPr="00DC079A" w:rsidRDefault="004C7F27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D017AD" w:rsidRPr="00DC079A" w:rsidRDefault="00D017AD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-ENCOURAGE ME TO HAVE DREAMS, MODEL POSITIVE SELF TALK AND BELIEVE IN MYSELF.</w:t>
                            </w:r>
                          </w:p>
                          <w:p w:rsidR="00D017AD" w:rsidRPr="00DC079A" w:rsidRDefault="00D017AD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WHY RULES ARE IMPORTANT</w:t>
                            </w:r>
                          </w:p>
                          <w:p w:rsidR="00D017AD" w:rsidRPr="004C7F27" w:rsidRDefault="00D017AD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5" type="#_x0000_t202" style="position:absolute;margin-left:133.8pt;margin-top:0;width:185pt;height:235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p4JgIAAE0EAAAOAAAAZHJzL2Uyb0RvYy54bWysVNuO2yAQfa/Uf0C8N3bcZDex4qy22aaq&#10;tL1Iu/0AjHGMCgwFEjv9+g44m01vL1X9gBhmOHM4M+PVzaAVOQjnJZiKTic5JcJwaKTZVfTL4/bV&#10;ghIfmGmYAiMqehSe3qxfvlj1thQFdKAa4QiCGF/2tqJdCLbMMs87oZmfgBUGnS04zQKabpc1jvWI&#10;rlVW5PlV1oNrrAMuvMfTu9FJ1wm/bQUPn9rWi0BURZFbSKtLax3XbL1i5c4x20l+osH+gYVm0mDS&#10;M9QdC4zsnfwNSkvuwEMbJhx0Bm0ruUhvwNdM819e89AxK9JbUBxvzzL5/wfLPx4+OyIbrB3KY5jG&#10;Gj2KIZA3MJAiytNbX2LUg8W4MOAxhqanensP/KsnBjYdMztx6xz0nWAN0pvGm9nF1RHHR5C6/wAN&#10;pmH7AAloaJ2O2qEaBNGRx/FcmkiF42Hxerac5+ji6CuWi+ur63nKwcqn69b58E6AJnFTUYe1T/Ds&#10;cO9DpMPKp5CYzYOSzVYqlQy3qzfKkQPDPtmm74T+U5gypK/ocl7MRwX+CpGn708QWgZseCV1RRfn&#10;IFZG3d6aJrVjYFKNe6SszEnIqN2oYhjqIZVsGRNEkWtojqisg7G/cR5x04H7TkmPvV1R/23PnKBE&#10;vTdYneV0NovDkIzZ/LpAw1166ksPMxyhKhooGbebkAYo6mbgFqvYyqTvM5MTZezZJPtpvuJQXNop&#10;6vkvsP4BAAD//wMAUEsDBBQABgAIAAAAIQCp3bmc3AAAAAUBAAAPAAAAZHJzL2Rvd25yZXYueG1s&#10;TI/BTsMwEETvSPyDtUhcUGtDS1NCnAohgegNWgRXN94mEfY6xG4a/p6FC1xGGs1q5m2xGr0TA/ax&#10;DaThcqpAIFXBtlRreN0+TJYgYjJkjQuEGr4wwqo8PSlMbsORXnDYpFpwCcXcaGhS6nIpY9WgN3Ea&#10;OiTO9qH3JrHta2l7c+Ry7+SVUgvpTUu80JgO7xusPjYHr2E5fxre43r2/FYt9u4mXWTD42ev9fnZ&#10;eHcLIuGY/o7hB5/RoWSmXTiQjcJp4EfSr3I2yxTbnYZ5pq5BloX8T19+AwAA//8DAFBLAQItABQA&#10;BgAIAAAAIQC2gziS/gAAAOEBAAATAAAAAAAAAAAAAAAAAAAAAABbQ29udGVudF9UeXBlc10ueG1s&#10;UEsBAi0AFAAGAAgAAAAhADj9If/WAAAAlAEAAAsAAAAAAAAAAAAAAAAALwEAAF9yZWxzLy5yZWxz&#10;UEsBAi0AFAAGAAgAAAAhAKO6GngmAgAATQQAAA4AAAAAAAAAAAAAAAAALgIAAGRycy9lMm9Eb2Mu&#10;eG1sUEsBAi0AFAAGAAgAAAAhAKnduZzcAAAABQEAAA8AAAAAAAAAAAAAAAAAgAQAAGRycy9kb3du&#10;cmV2LnhtbFBLBQYAAAAABAAEAPMAAACJBQAAAAA=&#10;">
                <v:textbox>
                  <w:txbxContent>
                    <w:p w:rsidR="004C11D0" w:rsidRPr="003044C8" w:rsidRDefault="004C11D0" w:rsidP="004C11D0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28"/>
                        </w:rPr>
                        <w:t>PERSONAL, SOCIAL &amp; EMOTIONAL DEVELOPMENT</w:t>
                      </w:r>
                    </w:p>
                    <w:p w:rsidR="004C7F27" w:rsidRPr="00DC079A" w:rsidRDefault="00C268B3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-TRYING NEW ACTIVITIES</w:t>
                      </w:r>
                    </w:p>
                    <w:p w:rsidR="004C7F27" w:rsidRPr="00DC079A" w:rsidRDefault="00B819F6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-BUILDING FRIENDSHIPS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0"/>
                        </w:rPr>
                      </w:pPr>
                    </w:p>
                    <w:p w:rsidR="004C7F27" w:rsidRPr="00DC079A" w:rsidRDefault="004C7F27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D017AD" w:rsidRPr="00DC079A" w:rsidRDefault="00D017AD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-ENCOURAGE ME TO HAVE DREAMS, MODEL POSITIVE SELF TALK AND BELIEVE IN MYSELF.</w:t>
                      </w:r>
                    </w:p>
                    <w:p w:rsidR="00D017AD" w:rsidRPr="00DC079A" w:rsidRDefault="00D017AD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 TO ME ABOUT WHY RULES ARE IMPORTANT</w:t>
                      </w:r>
                    </w:p>
                    <w:p w:rsidR="00D017AD" w:rsidRPr="004C7F27" w:rsidRDefault="00D017AD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459031" wp14:editId="20B99E44">
                <wp:simplePos x="0" y="0"/>
                <wp:positionH relativeFrom="margin">
                  <wp:posOffset>4984735</wp:posOffset>
                </wp:positionH>
                <wp:positionV relativeFrom="paragraph">
                  <wp:posOffset>16171</wp:posOffset>
                </wp:positionV>
                <wp:extent cx="2349500" cy="2987675"/>
                <wp:effectExtent l="0" t="0" r="12700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DC079A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LANGUAGE &amp; COMMUNICATION DEVELOPMENT</w:t>
                            </w:r>
                          </w:p>
                          <w:p w:rsidR="004C7F27" w:rsidRPr="00DC079A" w:rsidRDefault="00C268B3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B819F6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-LEARNING VOCABULARY TO EXPLAIN OUR FEELINGS.</w:t>
                            </w:r>
                          </w:p>
                          <w:p w:rsidR="004C7F27" w:rsidRDefault="00B819F6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-TALKING ABOUT OURSELVES.</w:t>
                            </w: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4"/>
                              </w:rPr>
                            </w:pPr>
                          </w:p>
                          <w:p w:rsidR="004C7F27" w:rsidRPr="00DC079A" w:rsidRDefault="004C7F27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HOW I AM FEELING</w:t>
                            </w:r>
                          </w:p>
                          <w:p w:rsidR="004C11D0" w:rsidRPr="004C7F27" w:rsidRDefault="004C11D0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6" type="#_x0000_t202" style="position:absolute;margin-left:392.5pt;margin-top:1.25pt;width:185pt;height:23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vTJg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VBimMYW&#10;PYo+kDfQkzyy01lfoNODRbfQ4zV2OVXq7T3wr54Y2LbM7MWtc9C1gtWY3SS+zK6eDjg+glTdB6gx&#10;DDsESEB943SkDskgiI5dOl06E1PheJm/nq5mYzRxtOWr5WK+mKUYrHh6bp0P7wRoEoWSOmx9gmfH&#10;ex9iOqx4conRPChZ76RSSXH7aqscOTIck136zug/uSlDupKuZvlsYOCvEOP0/QlCy4DzrqQu6fLi&#10;xIrI21tTp2kMTKpBxpSVORMZuRtYDH3Vp47NY4BIcgX1CZl1MIw3riMKLbjvlHQ42iX13w7MCUrU&#10;e4PdWU2m07gLSZnOFjkq7tpSXVuY4QhV0kDJIG5D2p/Im4Fb7GIjE7/PmZxTxpFNtJ/XK+7EtZ68&#10;nn8Cmx8AAAD//wMAUEsDBBQABgAIAAAAIQBKMI5q4AAAAAoBAAAPAAAAZHJzL2Rvd25yZXYueG1s&#10;TI/NTsMwEITvSLyDtUhcEHX6kyaEbCqEBIIbtBVc3dhNIux1sN00vD3OCY6zs5r5ptyMRrNBOd9Z&#10;QpjPEmCKais7ahD2u6fbHJgPgqTQlhTCj/KwqS4vSlFIe6Z3NWxDw2II+UIgtCH0Bee+bpURfmZ7&#10;RdE7WmdEiNI1XDpxjuFG80WSrLkRHcWGVvTqsVX11/ZkEPLVy/DpX5dvH/X6qO/CTTY8fzvE66vx&#10;4R5YUGP4e4YJP6JDFZkO9kTSM42Q5WncEhAWKbDJn6fT4YCwypYJ8Krk/ydUvwAAAP//AwBQSwEC&#10;LQAUAAYACAAAACEAtoM4kv4AAADhAQAAEwAAAAAAAAAAAAAAAAAAAAAAW0NvbnRlbnRfVHlwZXNd&#10;LnhtbFBLAQItABQABgAIAAAAIQA4/SH/1gAAAJQBAAALAAAAAAAAAAAAAAAAAC8BAABfcmVscy8u&#10;cmVsc1BLAQItABQABgAIAAAAIQAEpTvTJgIAAEwEAAAOAAAAAAAAAAAAAAAAAC4CAABkcnMvZTJv&#10;RG9jLnhtbFBLAQItABQABgAIAAAAIQBKMI5q4AAAAAoBAAAPAAAAAAAAAAAAAAAAAIAEAABkcnMv&#10;ZG93bnJldi54bWxQSwUGAAAAAAQABADzAAAAjQUAAAAA&#10;">
                <v:textbox>
                  <w:txbxContent>
                    <w:p w:rsidR="00495E29" w:rsidRPr="00DC079A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LANGUAGE &amp; COMMUNICATION DEVELOPMENT</w:t>
                      </w:r>
                    </w:p>
                    <w:p w:rsidR="004C7F27" w:rsidRPr="00DC079A" w:rsidRDefault="00C268B3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B819F6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-LEARNING VOCABULARY TO EXPLAIN OUR FEELINGS.</w:t>
                      </w:r>
                    </w:p>
                    <w:p w:rsidR="004C7F27" w:rsidRDefault="00B819F6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-TALKING ABOUT OURSELVES.</w:t>
                      </w: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4"/>
                        </w:rPr>
                      </w:pPr>
                    </w:p>
                    <w:p w:rsidR="004C7F27" w:rsidRPr="00DC079A" w:rsidRDefault="004C7F27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TALK TO ME ABOUT HOW I AM FEELING</w:t>
                      </w:r>
                    </w:p>
                    <w:p w:rsidR="004C11D0" w:rsidRPr="004C7F27" w:rsidRDefault="004C11D0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459031" wp14:editId="20B99E44">
                <wp:simplePos x="0" y="0"/>
                <wp:positionH relativeFrom="margin">
                  <wp:posOffset>2508397</wp:posOffset>
                </wp:positionH>
                <wp:positionV relativeFrom="paragraph">
                  <wp:posOffset>13129</wp:posOffset>
                </wp:positionV>
                <wp:extent cx="2349500" cy="2987675"/>
                <wp:effectExtent l="0" t="0" r="1270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3044C8" w:rsidRDefault="004C7F27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2"/>
                              </w:rPr>
                              <w:t>PHYSICAL DEVELOPMENT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6"/>
                              </w:rPr>
                            </w:pPr>
                          </w:p>
                          <w:p w:rsidR="004C7F27" w:rsidRPr="00DC079A" w:rsidRDefault="00C268B3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11D0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-LEARNING TO HOLD A PENCIL</w:t>
                            </w:r>
                          </w:p>
                          <w:p w:rsidR="00B819F6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-WORKING ON OUR FINE AND GROSS MOTOR SKILLS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D017AD" w:rsidRPr="00DC079A" w:rsidRDefault="00D017AD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MAKING HEALTHY LIFESTYLE CHOICES AND WHY IT IS IMPORTANT.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7" type="#_x0000_t202" style="position:absolute;margin-left:197.5pt;margin-top:1.05pt;width:185pt;height:23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7UJQIAAEw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Lqkc0oM01ii&#10;R9EH8gZ6kkd1OusLDHqwGBZ6PMYqp0y9vQf+1RMD25aZvbh1DrpWsBrZTeLN7OrqgOMjSNV9gBqf&#10;YYcACahvnI7SoRgE0bFKp0tlIhWOh/nr6Wo2RhdHX75aLuaLWXqDFU/XrfPhnQBN4qakDkuf4Nnx&#10;3odIhxVPIfE1D0rWO6lUMty+2ipHjgzbZJe+M/pPYcqQrqSrWT4bFPgrxDh9f4LQMmC/K6lLurwE&#10;sSLq9tbUqRsDk2rYI2VlzkJG7QYVQ1/1qWJJgShyBfUJlXUwtDeOI25acN8p6bC1S+q/HZgTlKj3&#10;BquzmkyncRaSMZ0tcjTctae69jDDEaqkgZJhuw1pfqJuBm6xio1M+j4zOVPGlk2yn8crzsS1naKe&#10;fwKbHwAAAP//AwBQSwMEFAAGAAgAAAAhAJYOH+jfAAAACQEAAA8AAABkcnMvZG93bnJldi54bWxM&#10;j8FOwzAQRO9I/IO1SFwQdZqWpA3ZVAgJBDcoCK5usk0i7HWw3TT8Pe4JjqMZzbwpN5PRYiTne8sI&#10;81kCgri2Tc8twvvbw/UKhA+KG6UtE8IPedhU52elKhp75Fcat6EVsYR9oRC6EIZCSl93ZJSf2YE4&#10;envrjApRulY2Th1judEyTZJMGtVzXOjUQPcd1V/bg0FYLZ/GT/+8ePmos71eh6t8fPx2iJcX090t&#10;iEBT+AvDCT+iQxWZdvbAjRcaYbG+iV8CQjoHEf08O+kdwjJPM5BVKf8/qH4BAAD//wMAUEsBAi0A&#10;FAAGAAgAAAAhALaDOJL+AAAA4QEAABMAAAAAAAAAAAAAAAAAAAAAAFtDb250ZW50X1R5cGVzXS54&#10;bWxQSwECLQAUAAYACAAAACEAOP0h/9YAAACUAQAACwAAAAAAAAAAAAAAAAAvAQAAX3JlbHMvLnJl&#10;bHNQSwECLQAUAAYACAAAACEA0WgO1CUCAABMBAAADgAAAAAAAAAAAAAAAAAuAgAAZHJzL2Uyb0Rv&#10;Yy54bWxQSwECLQAUAAYACAAAACEAlg4f6N8AAAAJAQAADwAAAAAAAAAAAAAAAAB/BAAAZHJzL2Rv&#10;d25yZXYueG1sUEsFBgAAAAAEAAQA8wAAAIsFAAAAAA==&#10;">
                <v:textbox>
                  <w:txbxContent>
                    <w:p w:rsidR="00495E29" w:rsidRPr="003044C8" w:rsidRDefault="004C7F27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2"/>
                        </w:rPr>
                        <w:t>PHYSICAL DEVELOPMENT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6"/>
                        </w:rPr>
                      </w:pPr>
                    </w:p>
                    <w:p w:rsidR="004C7F27" w:rsidRPr="00DC079A" w:rsidRDefault="00C268B3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11D0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-LEARNING TO HOLD A PENCIL</w:t>
                      </w:r>
                    </w:p>
                    <w:p w:rsidR="00B819F6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-WORKING ON OUR FINE AND GROSS MOTOR SKILLS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D017AD" w:rsidRPr="00DC079A" w:rsidRDefault="00D017AD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 TO ME ABOUT MAKING HEALTHY LIFESTYLE CHOICES AND WHY IT IS IMPORTANT.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20594" w:rsidSect="007205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2601"/>
    <w:multiLevelType w:val="hybridMultilevel"/>
    <w:tmpl w:val="8166A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944"/>
    <w:multiLevelType w:val="hybridMultilevel"/>
    <w:tmpl w:val="9FB69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E3233"/>
    <w:multiLevelType w:val="hybridMultilevel"/>
    <w:tmpl w:val="2A2AF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A69F6"/>
    <w:multiLevelType w:val="hybridMultilevel"/>
    <w:tmpl w:val="F7041326"/>
    <w:lvl w:ilvl="0" w:tplc="2F1C95D8">
      <w:start w:val="4"/>
      <w:numFmt w:val="bullet"/>
      <w:lvlText w:val="-"/>
      <w:lvlJc w:val="left"/>
      <w:pPr>
        <w:ind w:left="720" w:hanging="360"/>
      </w:pPr>
      <w:rPr>
        <w:rFonts w:ascii="Gill Sans MT Condensed" w:eastAsiaTheme="minorHAnsi" w:hAnsi="Gill Sans MT Condens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0B12"/>
    <w:multiLevelType w:val="hybridMultilevel"/>
    <w:tmpl w:val="AD32E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94"/>
    <w:rsid w:val="000677AD"/>
    <w:rsid w:val="00154132"/>
    <w:rsid w:val="00207372"/>
    <w:rsid w:val="003044C8"/>
    <w:rsid w:val="003314D5"/>
    <w:rsid w:val="00396CA8"/>
    <w:rsid w:val="00495E29"/>
    <w:rsid w:val="004C11D0"/>
    <w:rsid w:val="004C7F27"/>
    <w:rsid w:val="005D1519"/>
    <w:rsid w:val="0063230C"/>
    <w:rsid w:val="00657585"/>
    <w:rsid w:val="00720594"/>
    <w:rsid w:val="00787750"/>
    <w:rsid w:val="007C2EF2"/>
    <w:rsid w:val="00862CE1"/>
    <w:rsid w:val="008A3948"/>
    <w:rsid w:val="008B47DD"/>
    <w:rsid w:val="009673C1"/>
    <w:rsid w:val="009674B5"/>
    <w:rsid w:val="009A35EB"/>
    <w:rsid w:val="00A137CD"/>
    <w:rsid w:val="00A35940"/>
    <w:rsid w:val="00B819F6"/>
    <w:rsid w:val="00BD0623"/>
    <w:rsid w:val="00BF4C1B"/>
    <w:rsid w:val="00C268B3"/>
    <w:rsid w:val="00C27198"/>
    <w:rsid w:val="00C67BED"/>
    <w:rsid w:val="00CE170A"/>
    <w:rsid w:val="00CE5530"/>
    <w:rsid w:val="00D017AD"/>
    <w:rsid w:val="00D928A2"/>
    <w:rsid w:val="00DB44FE"/>
    <w:rsid w:val="00DC079A"/>
    <w:rsid w:val="00E04D08"/>
    <w:rsid w:val="00E66CE3"/>
    <w:rsid w:val="00F40753"/>
    <w:rsid w:val="00F64E7F"/>
    <w:rsid w:val="00FD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."/>
  <w:listSeparator w:val=","/>
  <w14:docId w14:val="2483A09D"/>
  <w15:chartTrackingRefBased/>
  <w15:docId w15:val="{6E99F3D1-D56B-4759-921C-A341D65B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2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Banks St Stephens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ESquibb</dc:creator>
  <cp:keywords/>
  <dc:description/>
  <cp:lastModifiedBy>ESquibb</cp:lastModifiedBy>
  <cp:revision>19</cp:revision>
  <dcterms:created xsi:type="dcterms:W3CDTF">2020-07-03T09:21:00Z</dcterms:created>
  <dcterms:modified xsi:type="dcterms:W3CDTF">2020-09-04T11:23:00Z</dcterms:modified>
</cp:coreProperties>
</file>