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E6D91" w:rsidR="005D317F" w:rsidP="00A2512D" w:rsidRDefault="00A2512D" w14:paraId="0F41E388" w14:textId="591D3447">
      <w:pPr>
        <w:jc w:val="center"/>
        <w:rPr>
          <w:b w:val="1"/>
          <w:bCs w:val="1"/>
          <w:sz w:val="32"/>
          <w:szCs w:val="32"/>
        </w:rPr>
      </w:pPr>
      <w:r w:rsidRPr="37E42464" w:rsidR="7C9D80C9">
        <w:rPr>
          <w:b w:val="1"/>
          <w:bCs w:val="1"/>
          <w:sz w:val="32"/>
          <w:szCs w:val="32"/>
        </w:rPr>
        <w:t xml:space="preserve">Fox Cubs </w:t>
      </w:r>
      <w:r w:rsidRPr="37E42464" w:rsidR="0468942E">
        <w:rPr>
          <w:b w:val="1"/>
          <w:bCs w:val="1"/>
          <w:sz w:val="32"/>
          <w:szCs w:val="32"/>
        </w:rPr>
        <w:t>Toddlers</w:t>
      </w:r>
      <w:r w:rsidRPr="37E42464" w:rsidR="20D949F2">
        <w:rPr>
          <w:b w:val="1"/>
          <w:bCs w:val="1"/>
          <w:sz w:val="32"/>
          <w:szCs w:val="32"/>
        </w:rPr>
        <w:t xml:space="preserve"> </w:t>
      </w:r>
      <w:r w:rsidRPr="37E42464" w:rsidR="20D949F2">
        <w:rPr>
          <w:b w:val="1"/>
          <w:bCs w:val="1"/>
          <w:sz w:val="32"/>
          <w:szCs w:val="32"/>
        </w:rPr>
        <w:t xml:space="preserve">Weekly </w:t>
      </w:r>
      <w:r w:rsidRPr="37E42464" w:rsidR="7561B8C1">
        <w:rPr>
          <w:b w:val="1"/>
          <w:bCs w:val="1"/>
          <w:sz w:val="32"/>
          <w:szCs w:val="32"/>
        </w:rPr>
        <w:t>Timetable</w:t>
      </w:r>
    </w:p>
    <w:p w:rsidR="37E42464" w:rsidP="37E42464" w:rsidRDefault="37E42464" w14:paraId="6ABD8A2C" w14:textId="431F38FE">
      <w:pPr>
        <w:spacing w:before="0" w:beforeAutospacing="off" w:after="0" w:afterAutospacing="off"/>
        <w:ind w:left="113" w:right="0"/>
        <w:jc w:val="left"/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8872DD" w:rsidTr="31810DDE" w14:paraId="5F4C8224" w14:textId="77777777">
        <w:tc>
          <w:tcPr>
            <w:tcW w:w="2564" w:type="dxa"/>
            <w:tcMar/>
          </w:tcPr>
          <w:p w:rsidRPr="005B4BFC" w:rsidR="008872DD" w:rsidP="005B4BFC" w:rsidRDefault="008872DD" w14:paraId="1093D186" w14:textId="2BAF33BD">
            <w:pPr>
              <w:jc w:val="center"/>
              <w:rPr>
                <w:b/>
                <w:bCs/>
                <w:sz w:val="24"/>
                <w:szCs w:val="24"/>
              </w:rPr>
            </w:pPr>
            <w:r w:rsidRPr="005B4BFC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564" w:type="dxa"/>
            <w:tcMar/>
          </w:tcPr>
          <w:p w:rsidRPr="005B4BFC" w:rsidR="008872DD" w:rsidP="005B4BFC" w:rsidRDefault="008872DD" w14:paraId="11D9B9E1" w14:textId="7A1D4F4D">
            <w:pPr>
              <w:jc w:val="center"/>
              <w:rPr>
                <w:b/>
                <w:bCs/>
                <w:sz w:val="24"/>
                <w:szCs w:val="24"/>
              </w:rPr>
            </w:pPr>
            <w:r w:rsidRPr="005B4BFC"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565" w:type="dxa"/>
            <w:tcMar/>
          </w:tcPr>
          <w:p w:rsidRPr="005B4BFC" w:rsidR="008872DD" w:rsidP="005B4BFC" w:rsidRDefault="008872DD" w14:paraId="68BCA90E" w14:textId="5207E78E">
            <w:pPr>
              <w:jc w:val="center"/>
              <w:rPr>
                <w:b/>
                <w:bCs/>
                <w:sz w:val="24"/>
                <w:szCs w:val="24"/>
              </w:rPr>
            </w:pPr>
            <w:r w:rsidRPr="005B4BFC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565" w:type="dxa"/>
            <w:tcMar/>
          </w:tcPr>
          <w:p w:rsidRPr="005B4BFC" w:rsidR="008872DD" w:rsidP="005B4BFC" w:rsidRDefault="008872DD" w14:paraId="28AE6065" w14:textId="163E24F8">
            <w:pPr>
              <w:jc w:val="center"/>
              <w:rPr>
                <w:b/>
                <w:bCs/>
                <w:sz w:val="24"/>
                <w:szCs w:val="24"/>
              </w:rPr>
            </w:pPr>
            <w:r w:rsidRPr="005B4BFC"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565" w:type="dxa"/>
            <w:tcMar/>
          </w:tcPr>
          <w:p w:rsidRPr="005B4BFC" w:rsidR="008872DD" w:rsidP="005B4BFC" w:rsidRDefault="008872DD" w14:paraId="44B4C228" w14:textId="03B8315D">
            <w:pPr>
              <w:jc w:val="center"/>
              <w:rPr>
                <w:b/>
                <w:bCs/>
                <w:sz w:val="24"/>
                <w:szCs w:val="24"/>
              </w:rPr>
            </w:pPr>
            <w:r w:rsidRPr="005B4BFC"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565" w:type="dxa"/>
            <w:tcMar/>
          </w:tcPr>
          <w:p w:rsidRPr="005B4BFC" w:rsidR="008872DD" w:rsidP="005B4BFC" w:rsidRDefault="008872DD" w14:paraId="65894C99" w14:textId="3ACE580F">
            <w:pPr>
              <w:jc w:val="center"/>
              <w:rPr>
                <w:b/>
                <w:bCs/>
                <w:sz w:val="24"/>
                <w:szCs w:val="24"/>
              </w:rPr>
            </w:pPr>
            <w:r w:rsidRPr="005B4BFC">
              <w:rPr>
                <w:b/>
                <w:bCs/>
                <w:sz w:val="24"/>
                <w:szCs w:val="24"/>
              </w:rPr>
              <w:t>Friday</w:t>
            </w:r>
          </w:p>
        </w:tc>
      </w:tr>
      <w:tr w:rsidR="008872DD" w:rsidTr="31810DDE" w14:paraId="7D963C24" w14:textId="77777777">
        <w:tc>
          <w:tcPr>
            <w:tcW w:w="2564" w:type="dxa"/>
            <w:tcMar/>
          </w:tcPr>
          <w:p w:rsidRPr="005B4BFC" w:rsidR="008872DD" w:rsidP="005B4BFC" w:rsidRDefault="008872DD" w14:paraId="152982E3" w14:textId="520EC108">
            <w:pPr>
              <w:jc w:val="center"/>
              <w:rPr>
                <w:b/>
                <w:bCs/>
                <w:sz w:val="24"/>
                <w:szCs w:val="24"/>
              </w:rPr>
            </w:pPr>
            <w:r w:rsidRPr="005B4BFC">
              <w:rPr>
                <w:b/>
                <w:bCs/>
                <w:sz w:val="24"/>
                <w:szCs w:val="24"/>
              </w:rPr>
              <w:t>8.45 – 9am</w:t>
            </w:r>
          </w:p>
        </w:tc>
        <w:tc>
          <w:tcPr>
            <w:tcW w:w="2564" w:type="dxa"/>
            <w:tcMar/>
          </w:tcPr>
          <w:p w:rsidRPr="005B4BFC" w:rsidR="008872DD" w:rsidP="005B4BFC" w:rsidRDefault="008872DD" w14:paraId="748EEFD7" w14:textId="504B6987">
            <w:pPr>
              <w:jc w:val="center"/>
              <w:rPr>
                <w:sz w:val="24"/>
                <w:szCs w:val="24"/>
              </w:rPr>
            </w:pPr>
            <w:r w:rsidRPr="37E42464" w:rsidR="0CA08AC2">
              <w:rPr>
                <w:sz w:val="24"/>
                <w:szCs w:val="24"/>
              </w:rPr>
              <w:t>Arrive</w:t>
            </w:r>
            <w:r w:rsidRPr="37E42464" w:rsidR="474AF43A">
              <w:rPr>
                <w:sz w:val="24"/>
                <w:szCs w:val="24"/>
              </w:rPr>
              <w:t xml:space="preserve">, </w:t>
            </w:r>
            <w:r w:rsidRPr="37E42464" w:rsidR="0CA08AC2">
              <w:rPr>
                <w:sz w:val="24"/>
                <w:szCs w:val="24"/>
              </w:rPr>
              <w:t>Free Play</w:t>
            </w:r>
            <w:r w:rsidRPr="37E42464" w:rsidR="2B8A522F">
              <w:rPr>
                <w:sz w:val="24"/>
                <w:szCs w:val="24"/>
              </w:rPr>
              <w:t xml:space="preserve"> &amp; Key Person Time</w:t>
            </w:r>
          </w:p>
        </w:tc>
        <w:tc>
          <w:tcPr>
            <w:tcW w:w="2565" w:type="dxa"/>
            <w:tcMar/>
          </w:tcPr>
          <w:p w:rsidRPr="005B4BFC" w:rsidR="008872DD" w:rsidP="005B4BFC" w:rsidRDefault="008872DD" w14:paraId="2A93FFD8" w14:textId="548BF511">
            <w:pPr>
              <w:jc w:val="center"/>
              <w:rPr>
                <w:sz w:val="24"/>
                <w:szCs w:val="24"/>
              </w:rPr>
            </w:pPr>
            <w:r w:rsidRPr="37E42464" w:rsidR="0DDAF8EF">
              <w:rPr>
                <w:sz w:val="24"/>
                <w:szCs w:val="24"/>
              </w:rPr>
              <w:t>Arrive, Free Play &amp; Key Person Time</w:t>
            </w:r>
          </w:p>
        </w:tc>
        <w:tc>
          <w:tcPr>
            <w:tcW w:w="2565" w:type="dxa"/>
            <w:tcMar/>
          </w:tcPr>
          <w:p w:rsidRPr="005B4BFC" w:rsidR="008872DD" w:rsidP="005B4BFC" w:rsidRDefault="008872DD" w14:paraId="0ACADB50" w14:textId="47847666">
            <w:pPr>
              <w:jc w:val="center"/>
              <w:rPr>
                <w:sz w:val="24"/>
                <w:szCs w:val="24"/>
              </w:rPr>
            </w:pPr>
            <w:r w:rsidRPr="37E42464" w:rsidR="0DDAF8EF">
              <w:rPr>
                <w:sz w:val="24"/>
                <w:szCs w:val="24"/>
              </w:rPr>
              <w:t>Arrive, Free Play &amp; Key Person Time</w:t>
            </w:r>
          </w:p>
        </w:tc>
        <w:tc>
          <w:tcPr>
            <w:tcW w:w="2565" w:type="dxa"/>
            <w:tcMar/>
          </w:tcPr>
          <w:p w:rsidRPr="005B4BFC" w:rsidR="008872DD" w:rsidP="005B4BFC" w:rsidRDefault="008F5FF5" w14:paraId="234C3760" w14:textId="1C84247B">
            <w:pPr>
              <w:jc w:val="center"/>
              <w:rPr>
                <w:sz w:val="24"/>
                <w:szCs w:val="24"/>
              </w:rPr>
            </w:pPr>
            <w:r w:rsidRPr="37E42464" w:rsidR="0DDAF8EF">
              <w:rPr>
                <w:sz w:val="24"/>
                <w:szCs w:val="24"/>
              </w:rPr>
              <w:t>Arrive, Free Play &amp; Key Person Time</w:t>
            </w:r>
          </w:p>
        </w:tc>
        <w:tc>
          <w:tcPr>
            <w:tcW w:w="2565" w:type="dxa"/>
            <w:tcMar/>
          </w:tcPr>
          <w:p w:rsidRPr="005B4BFC" w:rsidR="008872DD" w:rsidP="005B4BFC" w:rsidRDefault="008F5FF5" w14:paraId="3DF510E7" w14:textId="1CD92751">
            <w:pPr>
              <w:jc w:val="center"/>
              <w:rPr>
                <w:sz w:val="24"/>
                <w:szCs w:val="24"/>
              </w:rPr>
            </w:pPr>
            <w:r w:rsidRPr="37E42464" w:rsidR="0DDAF8EF">
              <w:rPr>
                <w:sz w:val="24"/>
                <w:szCs w:val="24"/>
              </w:rPr>
              <w:t>Arrive, Free Play &amp; Key Person Time</w:t>
            </w:r>
          </w:p>
        </w:tc>
      </w:tr>
      <w:tr w:rsidR="008872DD" w:rsidTr="31810DDE" w14:paraId="45308871" w14:textId="77777777">
        <w:tc>
          <w:tcPr>
            <w:tcW w:w="2564" w:type="dxa"/>
            <w:tcMar/>
          </w:tcPr>
          <w:p w:rsidRPr="005B4BFC" w:rsidR="008872DD" w:rsidP="005B4BFC" w:rsidRDefault="008F5FF5" w14:paraId="078E2333" w14:textId="58D99EB6">
            <w:pPr>
              <w:jc w:val="center"/>
              <w:rPr>
                <w:b/>
                <w:bCs/>
                <w:sz w:val="24"/>
                <w:szCs w:val="24"/>
              </w:rPr>
            </w:pPr>
            <w:r w:rsidRPr="005B4BFC">
              <w:rPr>
                <w:b/>
                <w:bCs/>
                <w:sz w:val="24"/>
                <w:szCs w:val="24"/>
              </w:rPr>
              <w:t>9.00-9.30am</w:t>
            </w:r>
          </w:p>
        </w:tc>
        <w:tc>
          <w:tcPr>
            <w:tcW w:w="2564" w:type="dxa"/>
            <w:tcMar/>
          </w:tcPr>
          <w:p w:rsidR="00113EAA" w:rsidP="005B4BFC" w:rsidRDefault="00113EAA" w14:paraId="6524BB87" w14:textId="77777777">
            <w:pPr>
              <w:jc w:val="center"/>
              <w:rPr>
                <w:sz w:val="24"/>
                <w:szCs w:val="24"/>
              </w:rPr>
            </w:pPr>
          </w:p>
          <w:p w:rsidR="008872DD" w:rsidP="005B4BFC" w:rsidRDefault="00554E56" w14:paraId="46442FA0" w14:textId="328CF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Circle Time</w:t>
            </w:r>
          </w:p>
          <w:p w:rsidRPr="005B4BFC" w:rsidR="00F14215" w:rsidP="37E42464" w:rsidRDefault="00F14215" w14:noSpellErr="1" w14:paraId="577EA83E" w14:textId="7D2FE8E2">
            <w:pPr>
              <w:jc w:val="center"/>
              <w:rPr>
                <w:sz w:val="24"/>
                <w:szCs w:val="24"/>
              </w:rPr>
            </w:pPr>
            <w:r w:rsidR="724CCD0A">
              <w:rPr/>
              <w:t>Free-Flow &amp; Adult-Led Activities (Indoor/Outdoor)</w:t>
            </w:r>
          </w:p>
          <w:p w:rsidRPr="005B4BFC" w:rsidR="00F14215" w:rsidP="005B4BFC" w:rsidRDefault="00F14215" w14:paraId="0216189B" w14:textId="01B1A777">
            <w:pPr>
              <w:jc w:val="center"/>
            </w:pPr>
          </w:p>
          <w:p w:rsidRPr="005B4BFC" w:rsidR="00F14215" w:rsidP="37E42464" w:rsidRDefault="00F14215" w14:paraId="72E90137" w14:textId="38F3C2DB">
            <w:pPr>
              <w:jc w:val="center"/>
            </w:pPr>
          </w:p>
        </w:tc>
        <w:tc>
          <w:tcPr>
            <w:tcW w:w="2565" w:type="dxa"/>
            <w:tcMar/>
          </w:tcPr>
          <w:p w:rsidR="00113EAA" w:rsidP="005B4BFC" w:rsidRDefault="00113EAA" w14:paraId="1860ED89" w14:textId="77777777">
            <w:pPr>
              <w:jc w:val="center"/>
              <w:rPr>
                <w:sz w:val="24"/>
                <w:szCs w:val="24"/>
              </w:rPr>
            </w:pPr>
          </w:p>
          <w:p w:rsidR="008872DD" w:rsidP="005B4BFC" w:rsidRDefault="00AD537D" w14:paraId="49AA9BA9" w14:textId="119B9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Storytelling with props</w:t>
            </w:r>
          </w:p>
          <w:p w:rsidR="00F14215" w:rsidP="005B4BFC" w:rsidRDefault="00F14215" w14:paraId="6EBDDB5C" w14:textId="77777777">
            <w:pPr>
              <w:jc w:val="center"/>
            </w:pPr>
            <w:r>
              <w:t>Free-Flow &amp; Adult-Led Activities (Indoor/Outdoor)</w:t>
            </w:r>
          </w:p>
          <w:p w:rsidRPr="005B4BFC" w:rsidR="00113EAA" w:rsidP="005B4BFC" w:rsidRDefault="00113EAA" w14:paraId="6FE082D4" w14:textId="59856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5" w:type="dxa"/>
            <w:tcMar/>
          </w:tcPr>
          <w:p w:rsidR="00113EAA" w:rsidP="005B4BFC" w:rsidRDefault="00113EAA" w14:paraId="7116BCA0" w14:textId="77777777">
            <w:pPr>
              <w:jc w:val="center"/>
              <w:rPr>
                <w:sz w:val="24"/>
                <w:szCs w:val="24"/>
              </w:rPr>
            </w:pPr>
          </w:p>
          <w:p w:rsidR="008872DD" w:rsidP="005B4BFC" w:rsidRDefault="00AD537D" w14:paraId="060D726D" w14:textId="04955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Counting songs and rhymes</w:t>
            </w:r>
          </w:p>
          <w:p w:rsidR="00F14215" w:rsidP="005B4BFC" w:rsidRDefault="00F14215" w14:paraId="4D2CEC1F" w14:textId="77777777">
            <w:pPr>
              <w:jc w:val="center"/>
            </w:pPr>
            <w:r>
              <w:t>Free-Flow &amp; Adult-Led Activities (Indoor/Outdoor)</w:t>
            </w:r>
          </w:p>
          <w:p w:rsidRPr="005B4BFC" w:rsidR="00113EAA" w:rsidP="005B4BFC" w:rsidRDefault="00113EAA" w14:paraId="1307F5EE" w14:textId="104F4C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5" w:type="dxa"/>
            <w:tcMar/>
          </w:tcPr>
          <w:p w:rsidR="00113EAA" w:rsidP="005B4BFC" w:rsidRDefault="00113EAA" w14:paraId="5F00CF0A" w14:textId="77777777">
            <w:pPr>
              <w:jc w:val="center"/>
            </w:pPr>
          </w:p>
          <w:p w:rsidRPr="005B4BFC" w:rsidR="008872DD" w:rsidP="31810DDE" w:rsidRDefault="00F14215" w14:paraId="33726921" w14:textId="1A4EB930">
            <w:pPr>
              <w:jc w:val="center"/>
            </w:pPr>
            <w:r w:rsidR="29D762DA">
              <w:rPr/>
              <w:t>Forest School Play Session with Cubs in the Woods.</w:t>
            </w:r>
          </w:p>
        </w:tc>
        <w:tc>
          <w:tcPr>
            <w:tcW w:w="2565" w:type="dxa"/>
            <w:tcMar/>
          </w:tcPr>
          <w:p w:rsidR="00113EAA" w:rsidP="005B4BFC" w:rsidRDefault="00113EAA" w14:paraId="344E151E" w14:textId="77777777">
            <w:pPr>
              <w:jc w:val="center"/>
            </w:pPr>
          </w:p>
          <w:p w:rsidR="00403330" w:rsidP="005B4BFC" w:rsidRDefault="00403330" w14:paraId="5C729C5B" w14:textId="0842A3AC">
            <w:pPr>
              <w:jc w:val="center"/>
            </w:pPr>
            <w:r>
              <w:t>Group Time</w:t>
            </w:r>
          </w:p>
          <w:p w:rsidRPr="005B4BFC" w:rsidR="008872DD" w:rsidP="005B4BFC" w:rsidRDefault="00F14215" w14:paraId="4737DD45" w14:textId="7338932A">
            <w:pPr>
              <w:jc w:val="center"/>
              <w:rPr>
                <w:sz w:val="24"/>
                <w:szCs w:val="24"/>
              </w:rPr>
            </w:pPr>
            <w:r>
              <w:t>Free-Flow &amp; Adult-Led Activities (Indoor/Outdoor)</w:t>
            </w:r>
          </w:p>
        </w:tc>
      </w:tr>
      <w:tr w:rsidR="008872DD" w:rsidTr="31810DDE" w14:paraId="35DA12E5" w14:textId="77777777">
        <w:tc>
          <w:tcPr>
            <w:tcW w:w="2564" w:type="dxa"/>
            <w:tcMar/>
          </w:tcPr>
          <w:p w:rsidRPr="005B4BFC" w:rsidR="008872DD" w:rsidP="005B4BFC" w:rsidRDefault="008F5FF5" w14:paraId="71EF31DC" w14:textId="623D992B">
            <w:pPr>
              <w:jc w:val="center"/>
              <w:rPr>
                <w:b/>
                <w:bCs/>
                <w:sz w:val="24"/>
                <w:szCs w:val="24"/>
              </w:rPr>
            </w:pPr>
            <w:r w:rsidRPr="005B4BFC">
              <w:rPr>
                <w:b/>
                <w:bCs/>
                <w:sz w:val="24"/>
                <w:szCs w:val="24"/>
              </w:rPr>
              <w:t>9.30-10.00am</w:t>
            </w:r>
          </w:p>
        </w:tc>
        <w:tc>
          <w:tcPr>
            <w:tcW w:w="2564" w:type="dxa"/>
            <w:tcMar/>
          </w:tcPr>
          <w:p w:rsidRPr="005B4BFC" w:rsidR="008872DD" w:rsidP="005B4BFC" w:rsidRDefault="00D5105E" w14:paraId="0058CAD3" w14:textId="3E36F151">
            <w:pPr>
              <w:jc w:val="center"/>
              <w:rPr>
                <w:sz w:val="24"/>
                <w:szCs w:val="24"/>
              </w:rPr>
            </w:pPr>
            <w:r w:rsidRPr="005B4BFC">
              <w:rPr>
                <w:sz w:val="24"/>
                <w:szCs w:val="24"/>
              </w:rPr>
              <w:t>Morning Snack</w:t>
            </w:r>
          </w:p>
        </w:tc>
        <w:tc>
          <w:tcPr>
            <w:tcW w:w="2565" w:type="dxa"/>
            <w:tcMar/>
          </w:tcPr>
          <w:p w:rsidRPr="005B4BFC" w:rsidR="008872DD" w:rsidP="005B4BFC" w:rsidRDefault="00D5105E" w14:paraId="6969A48A" w14:textId="64CBE115">
            <w:pPr>
              <w:jc w:val="center"/>
              <w:rPr>
                <w:sz w:val="24"/>
                <w:szCs w:val="24"/>
              </w:rPr>
            </w:pPr>
            <w:r w:rsidRPr="005B4BFC">
              <w:rPr>
                <w:sz w:val="24"/>
                <w:szCs w:val="24"/>
              </w:rPr>
              <w:t>Morning Snack</w:t>
            </w:r>
          </w:p>
        </w:tc>
        <w:tc>
          <w:tcPr>
            <w:tcW w:w="2565" w:type="dxa"/>
            <w:tcMar/>
          </w:tcPr>
          <w:p w:rsidRPr="005B4BFC" w:rsidR="008872DD" w:rsidP="005B4BFC" w:rsidRDefault="00D5105E" w14:paraId="14DA4290" w14:textId="79DCC975">
            <w:pPr>
              <w:jc w:val="center"/>
              <w:rPr>
                <w:sz w:val="24"/>
                <w:szCs w:val="24"/>
              </w:rPr>
            </w:pPr>
            <w:r w:rsidRPr="005B4BFC">
              <w:rPr>
                <w:sz w:val="24"/>
                <w:szCs w:val="24"/>
              </w:rPr>
              <w:t>Morning Snack</w:t>
            </w:r>
          </w:p>
        </w:tc>
        <w:tc>
          <w:tcPr>
            <w:tcW w:w="2565" w:type="dxa"/>
            <w:tcMar/>
          </w:tcPr>
          <w:p w:rsidRPr="005B4BFC" w:rsidR="008872DD" w:rsidP="005B4BFC" w:rsidRDefault="00D5105E" w14:paraId="14385CEA" w14:textId="714497A7">
            <w:pPr>
              <w:jc w:val="center"/>
              <w:rPr>
                <w:sz w:val="24"/>
                <w:szCs w:val="24"/>
              </w:rPr>
            </w:pPr>
            <w:r w:rsidRPr="005B4BFC">
              <w:rPr>
                <w:sz w:val="24"/>
                <w:szCs w:val="24"/>
              </w:rPr>
              <w:t>Morning Snack</w:t>
            </w:r>
          </w:p>
        </w:tc>
        <w:tc>
          <w:tcPr>
            <w:tcW w:w="2565" w:type="dxa"/>
            <w:tcMar/>
          </w:tcPr>
          <w:p w:rsidRPr="005B4BFC" w:rsidR="008872DD" w:rsidP="005B4BFC" w:rsidRDefault="00D5105E" w14:paraId="5151453D" w14:textId="2AF183F4">
            <w:pPr>
              <w:jc w:val="center"/>
              <w:rPr>
                <w:sz w:val="24"/>
                <w:szCs w:val="24"/>
              </w:rPr>
            </w:pPr>
            <w:r w:rsidRPr="005B4BFC">
              <w:rPr>
                <w:sz w:val="24"/>
                <w:szCs w:val="24"/>
              </w:rPr>
              <w:t>Morning Snack</w:t>
            </w:r>
          </w:p>
        </w:tc>
      </w:tr>
      <w:tr w:rsidR="00F14215" w:rsidTr="31810DDE" w14:paraId="4EA38868" w14:textId="77777777">
        <w:tc>
          <w:tcPr>
            <w:tcW w:w="2564" w:type="dxa"/>
            <w:tcMar/>
          </w:tcPr>
          <w:p w:rsidR="00F14215" w:rsidP="00F14215" w:rsidRDefault="00F14215" w14:paraId="7A3D99DD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5B4BFC">
              <w:rPr>
                <w:b/>
                <w:bCs/>
                <w:sz w:val="24"/>
                <w:szCs w:val="24"/>
              </w:rPr>
              <w:t>10.00-10.30am</w:t>
            </w:r>
          </w:p>
          <w:p w:rsidR="00403330" w:rsidP="00F14215" w:rsidRDefault="00403330" w14:paraId="6CE62854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Pr="005B4BFC" w:rsidR="00403330" w:rsidP="00F14215" w:rsidRDefault="00403330" w14:paraId="0A13BDF3" w14:textId="2844A7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vMerge w:val="restart"/>
            <w:tcMar/>
          </w:tcPr>
          <w:p w:rsidR="00113EAA" w:rsidP="00F14215" w:rsidRDefault="00113EAA" w14:paraId="5F600142" w14:textId="77777777">
            <w:pPr>
              <w:jc w:val="center"/>
              <w:rPr>
                <w:sz w:val="24"/>
                <w:szCs w:val="24"/>
              </w:rPr>
            </w:pPr>
          </w:p>
          <w:p w:rsidR="00113EAA" w:rsidP="00F14215" w:rsidRDefault="00113EAA" w14:paraId="589CC76D" w14:textId="77777777">
            <w:pPr>
              <w:jc w:val="center"/>
              <w:rPr>
                <w:sz w:val="24"/>
                <w:szCs w:val="24"/>
              </w:rPr>
            </w:pPr>
          </w:p>
          <w:p w:rsidRPr="005B4BFC" w:rsidR="00F14215" w:rsidP="00F14215" w:rsidRDefault="00F14215" w14:paraId="326AD631" w14:textId="011D3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Library Session</w:t>
            </w:r>
          </w:p>
        </w:tc>
        <w:tc>
          <w:tcPr>
            <w:tcW w:w="2565" w:type="dxa"/>
            <w:vMerge w:val="restart"/>
            <w:tcMar/>
          </w:tcPr>
          <w:p w:rsidR="00113EAA" w:rsidP="00F14215" w:rsidRDefault="00113EAA" w14:paraId="197E44EF" w14:textId="658CC8C4">
            <w:pPr>
              <w:jc w:val="center"/>
            </w:pPr>
          </w:p>
          <w:p w:rsidR="00113EAA" w:rsidP="37E42464" w:rsidRDefault="00113EAA" w14:noSpellErr="1" w14:paraId="13457324" w14:textId="45EF55AF">
            <w:pPr>
              <w:jc w:val="center"/>
              <w:rPr>
                <w:sz w:val="24"/>
                <w:szCs w:val="24"/>
              </w:rPr>
            </w:pPr>
            <w:r w:rsidR="056383D0">
              <w:rPr/>
              <w:t>Free-Flow &amp; Adult-Led Activities (Indoor/Outdoor)</w:t>
            </w:r>
          </w:p>
          <w:p w:rsidR="00113EAA" w:rsidP="00F14215" w:rsidRDefault="00113EAA" w14:paraId="0F76F993" w14:textId="0DF82B2C">
            <w:pPr>
              <w:jc w:val="center"/>
            </w:pPr>
          </w:p>
          <w:p w:rsidRPr="005B4BFC" w:rsidR="00F14215" w:rsidP="00F14215" w:rsidRDefault="00F14215" w14:paraId="47A7D125" w14:textId="05037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5" w:type="dxa"/>
            <w:vMerge w:val="restart"/>
            <w:tcMar/>
          </w:tcPr>
          <w:p w:rsidRPr="005B4BFC" w:rsidR="00F14215" w:rsidP="37E42464" w:rsidRDefault="00F14215" w14:noSpellErr="1" w14:paraId="00D4E7AE" w14:textId="109B0570">
            <w:pPr>
              <w:pStyle w:val="Normal"/>
              <w:jc w:val="center"/>
              <w:rPr>
                <w:sz w:val="24"/>
                <w:szCs w:val="24"/>
              </w:rPr>
            </w:pPr>
          </w:p>
          <w:p w:rsidRPr="005B4BFC" w:rsidR="00F14215" w:rsidP="37E42464" w:rsidRDefault="00F14215" w14:noSpellErr="1" w14:paraId="5028BC31" w14:textId="6251417C">
            <w:pPr>
              <w:jc w:val="center"/>
              <w:rPr>
                <w:sz w:val="24"/>
                <w:szCs w:val="24"/>
              </w:rPr>
            </w:pPr>
            <w:r w:rsidRPr="37E42464" w:rsidR="056383D0">
              <w:rPr>
                <w:sz w:val="24"/>
                <w:szCs w:val="24"/>
              </w:rPr>
              <w:t>Dance &amp; Yoga</w:t>
            </w:r>
          </w:p>
          <w:p w:rsidRPr="005B4BFC" w:rsidR="00F14215" w:rsidP="00F14215" w:rsidRDefault="00F14215" w14:noSpellErr="1" w14:paraId="749BF873" w14:textId="77777777">
            <w:pPr>
              <w:jc w:val="center"/>
            </w:pPr>
            <w:r w:rsidR="056383D0">
              <w:rPr/>
              <w:t>Free-Flow &amp; Adult-Led Activities (Indoor/Outdoor)</w:t>
            </w:r>
          </w:p>
          <w:p w:rsidRPr="005B4BFC" w:rsidR="00F14215" w:rsidP="37E42464" w:rsidRDefault="00F14215" w14:paraId="0C0F4CE4" w14:textId="423D584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2565" w:type="dxa"/>
            <w:vMerge w:val="restart"/>
            <w:tcMar/>
          </w:tcPr>
          <w:p w:rsidRPr="005B4BFC" w:rsidR="00F14215" w:rsidP="00F14215" w:rsidRDefault="00F14215" w14:paraId="30E467EF" w14:textId="35F21B11">
            <w:pPr>
              <w:jc w:val="center"/>
            </w:pPr>
          </w:p>
          <w:p w:rsidRPr="005B4BFC" w:rsidR="00F14215" w:rsidP="37E42464" w:rsidRDefault="00F14215" w14:noSpellErr="1" w14:paraId="5691B4A9" w14:textId="4BAB8E18">
            <w:pPr>
              <w:jc w:val="center"/>
              <w:rPr>
                <w:sz w:val="24"/>
                <w:szCs w:val="24"/>
              </w:rPr>
            </w:pPr>
            <w:r w:rsidR="43BD249A">
              <w:rPr/>
              <w:t>Free-Flow &amp; Adult-Led Activities (Indoor/Outdoor)</w:t>
            </w:r>
          </w:p>
          <w:p w:rsidRPr="005B4BFC" w:rsidR="00F14215" w:rsidP="37E42464" w:rsidRDefault="00F14215" w14:paraId="42056F24" w14:textId="7006983F">
            <w:pPr>
              <w:pStyle w:val="Normal"/>
              <w:jc w:val="center"/>
            </w:pPr>
          </w:p>
        </w:tc>
        <w:tc>
          <w:tcPr>
            <w:tcW w:w="2565" w:type="dxa"/>
            <w:vMerge w:val="restart"/>
            <w:tcMar/>
          </w:tcPr>
          <w:p w:rsidR="00113EAA" w:rsidP="00F14215" w:rsidRDefault="00113EAA" w14:paraId="624A1E04" w14:textId="77777777">
            <w:pPr>
              <w:jc w:val="center"/>
              <w:rPr>
                <w:sz w:val="24"/>
                <w:szCs w:val="24"/>
              </w:rPr>
            </w:pPr>
          </w:p>
          <w:p w:rsidRPr="005B4BFC" w:rsidR="00113EAA" w:rsidP="37E42464" w:rsidRDefault="00113EAA" w14:noSpellErr="1" w14:paraId="393446B1" w14:textId="6498E984">
            <w:pPr>
              <w:jc w:val="center"/>
              <w:rPr>
                <w:sz w:val="24"/>
                <w:szCs w:val="24"/>
              </w:rPr>
            </w:pPr>
            <w:r w:rsidRPr="37E42464" w:rsidR="43BD249A">
              <w:rPr>
                <w:sz w:val="24"/>
                <w:szCs w:val="24"/>
              </w:rPr>
              <w:t>Forest Play</w:t>
            </w:r>
          </w:p>
          <w:p w:rsidRPr="005B4BFC" w:rsidR="00113EAA" w:rsidP="00F14215" w:rsidRDefault="00113EAA" w14:paraId="65858746" w14:textId="3B8AAC79">
            <w:pPr>
              <w:jc w:val="center"/>
              <w:rPr>
                <w:sz w:val="24"/>
                <w:szCs w:val="24"/>
              </w:rPr>
            </w:pPr>
          </w:p>
        </w:tc>
      </w:tr>
      <w:tr w:rsidR="00F14215" w:rsidTr="31810DDE" w14:paraId="339708AA" w14:textId="77777777">
        <w:tc>
          <w:tcPr>
            <w:tcW w:w="2564" w:type="dxa"/>
            <w:tcMar/>
          </w:tcPr>
          <w:p w:rsidRPr="005B4BFC" w:rsidR="00F14215" w:rsidP="00F14215" w:rsidRDefault="00F14215" w14:paraId="72B4E0E9" w14:textId="28E6A7AE">
            <w:pPr>
              <w:jc w:val="center"/>
              <w:rPr>
                <w:b/>
                <w:bCs/>
                <w:sz w:val="24"/>
                <w:szCs w:val="24"/>
              </w:rPr>
            </w:pPr>
            <w:r w:rsidRPr="005B4BFC">
              <w:rPr>
                <w:b/>
                <w:bCs/>
                <w:sz w:val="24"/>
                <w:szCs w:val="24"/>
              </w:rPr>
              <w:t>10.30-11.00am</w:t>
            </w:r>
          </w:p>
        </w:tc>
        <w:tc>
          <w:tcPr>
            <w:tcW w:w="2564" w:type="dxa"/>
            <w:vMerge/>
            <w:tcMar/>
          </w:tcPr>
          <w:p w:rsidRPr="005B4BFC" w:rsidR="00F14215" w:rsidP="00F14215" w:rsidRDefault="00F14215" w14:paraId="2025306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tcMar/>
          </w:tcPr>
          <w:p w:rsidRPr="005B4BFC" w:rsidR="00F14215" w:rsidP="00F14215" w:rsidRDefault="00F14215" w14:paraId="4DBE864E" w14:textId="21DE9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tcMar/>
          </w:tcPr>
          <w:p w:rsidRPr="005B4BFC" w:rsidR="00F14215" w:rsidP="00F14215" w:rsidRDefault="00F14215" w14:paraId="2133429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tcMar/>
          </w:tcPr>
          <w:p w:rsidRPr="005B4BFC" w:rsidR="00F14215" w:rsidP="00F14215" w:rsidRDefault="00F14215" w14:paraId="468E760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  <w:tcMar/>
          </w:tcPr>
          <w:p w:rsidRPr="005B4BFC" w:rsidR="00F14215" w:rsidP="00F14215" w:rsidRDefault="00F14215" w14:paraId="62536002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8F425D" w:rsidTr="31810DDE" w14:paraId="177380F9" w14:textId="77777777">
        <w:tc>
          <w:tcPr>
            <w:tcW w:w="2564" w:type="dxa"/>
            <w:tcMar/>
          </w:tcPr>
          <w:p w:rsidRPr="005B4BFC" w:rsidR="008F425D" w:rsidP="005B4BFC" w:rsidRDefault="007314C0" w14:paraId="127858F4" w14:textId="1D0A5974">
            <w:pPr>
              <w:jc w:val="center"/>
              <w:rPr>
                <w:b/>
                <w:bCs/>
                <w:sz w:val="24"/>
                <w:szCs w:val="24"/>
              </w:rPr>
            </w:pPr>
            <w:r w:rsidRPr="005B4BFC">
              <w:rPr>
                <w:b/>
                <w:bCs/>
                <w:sz w:val="24"/>
                <w:szCs w:val="24"/>
              </w:rPr>
              <w:t>11.30 -12.00</w:t>
            </w:r>
          </w:p>
        </w:tc>
        <w:tc>
          <w:tcPr>
            <w:tcW w:w="2564" w:type="dxa"/>
            <w:tcMar/>
          </w:tcPr>
          <w:p w:rsidRPr="005B4BFC" w:rsidR="008F425D" w:rsidP="005B4BFC" w:rsidRDefault="005D4605" w14:paraId="2DF95598" w14:textId="47A13E4F">
            <w:pPr>
              <w:jc w:val="center"/>
              <w:rPr>
                <w:sz w:val="24"/>
                <w:szCs w:val="24"/>
              </w:rPr>
            </w:pPr>
            <w:r w:rsidRPr="31810DDE" w:rsidR="005D4605">
              <w:rPr>
                <w:sz w:val="24"/>
                <w:szCs w:val="24"/>
              </w:rPr>
              <w:t>Toileting/</w:t>
            </w:r>
            <w:r w:rsidRPr="31810DDE" w:rsidR="0B62FCEB">
              <w:rPr>
                <w:sz w:val="24"/>
                <w:szCs w:val="24"/>
              </w:rPr>
              <w:t>n</w:t>
            </w:r>
            <w:r w:rsidRPr="31810DDE" w:rsidR="005D4605">
              <w:rPr>
                <w:sz w:val="24"/>
                <w:szCs w:val="24"/>
              </w:rPr>
              <w:t>app</w:t>
            </w:r>
            <w:r w:rsidRPr="31810DDE" w:rsidR="33D97783">
              <w:rPr>
                <w:sz w:val="24"/>
                <w:szCs w:val="24"/>
              </w:rPr>
              <w:t>y check</w:t>
            </w:r>
            <w:r w:rsidRPr="31810DDE" w:rsidR="005D4605">
              <w:rPr>
                <w:sz w:val="24"/>
                <w:szCs w:val="24"/>
              </w:rPr>
              <w:t>/hand washing for lunch</w:t>
            </w:r>
          </w:p>
        </w:tc>
        <w:tc>
          <w:tcPr>
            <w:tcW w:w="2565" w:type="dxa"/>
            <w:tcMar/>
          </w:tcPr>
          <w:p w:rsidRPr="005B4BFC" w:rsidR="008F425D" w:rsidP="005B4BFC" w:rsidRDefault="00113EAA" w14:paraId="51557099" w14:textId="0E8FE673">
            <w:pPr>
              <w:jc w:val="center"/>
              <w:rPr>
                <w:sz w:val="24"/>
                <w:szCs w:val="24"/>
              </w:rPr>
            </w:pPr>
            <w:r w:rsidRPr="31810DDE" w:rsidR="00113EAA">
              <w:rPr>
                <w:sz w:val="24"/>
                <w:szCs w:val="24"/>
              </w:rPr>
              <w:t>Toileting/</w:t>
            </w:r>
            <w:r w:rsidRPr="31810DDE" w:rsidR="1A059E86">
              <w:rPr>
                <w:sz w:val="24"/>
                <w:szCs w:val="24"/>
              </w:rPr>
              <w:t>n</w:t>
            </w:r>
            <w:r w:rsidRPr="31810DDE" w:rsidR="00113EAA">
              <w:rPr>
                <w:sz w:val="24"/>
                <w:szCs w:val="24"/>
              </w:rPr>
              <w:t>app</w:t>
            </w:r>
            <w:r w:rsidRPr="31810DDE" w:rsidR="1D06AB0E">
              <w:rPr>
                <w:sz w:val="24"/>
                <w:szCs w:val="24"/>
              </w:rPr>
              <w:t>y check</w:t>
            </w:r>
            <w:r w:rsidRPr="31810DDE" w:rsidR="00113EAA">
              <w:rPr>
                <w:sz w:val="24"/>
                <w:szCs w:val="24"/>
              </w:rPr>
              <w:t>/hand</w:t>
            </w:r>
            <w:r w:rsidRPr="31810DDE" w:rsidR="005D4605">
              <w:rPr>
                <w:sz w:val="24"/>
                <w:szCs w:val="24"/>
              </w:rPr>
              <w:t xml:space="preserve"> washing</w:t>
            </w:r>
            <w:r w:rsidRPr="31810DDE" w:rsidR="00113EAA">
              <w:rPr>
                <w:sz w:val="24"/>
                <w:szCs w:val="24"/>
              </w:rPr>
              <w:t xml:space="preserve"> for lunch</w:t>
            </w:r>
          </w:p>
        </w:tc>
        <w:tc>
          <w:tcPr>
            <w:tcW w:w="2565" w:type="dxa"/>
            <w:tcMar/>
          </w:tcPr>
          <w:p w:rsidRPr="005B4BFC" w:rsidR="008F425D" w:rsidP="005B4BFC" w:rsidRDefault="005D4605" w14:paraId="55CD8941" w14:textId="6153FFEA">
            <w:pPr>
              <w:jc w:val="center"/>
              <w:rPr>
                <w:sz w:val="24"/>
                <w:szCs w:val="24"/>
              </w:rPr>
            </w:pPr>
            <w:r w:rsidRPr="31810DDE" w:rsidR="005D4605">
              <w:rPr>
                <w:sz w:val="24"/>
                <w:szCs w:val="24"/>
              </w:rPr>
              <w:t>Toileting/</w:t>
            </w:r>
            <w:r w:rsidRPr="31810DDE" w:rsidR="2CA340A5">
              <w:rPr>
                <w:sz w:val="24"/>
                <w:szCs w:val="24"/>
              </w:rPr>
              <w:t>n</w:t>
            </w:r>
            <w:r w:rsidRPr="31810DDE" w:rsidR="005D4605">
              <w:rPr>
                <w:sz w:val="24"/>
                <w:szCs w:val="24"/>
              </w:rPr>
              <w:t>app</w:t>
            </w:r>
            <w:r w:rsidRPr="31810DDE" w:rsidR="4ECA3FB3">
              <w:rPr>
                <w:sz w:val="24"/>
                <w:szCs w:val="24"/>
              </w:rPr>
              <w:t>y check</w:t>
            </w:r>
            <w:r w:rsidRPr="31810DDE" w:rsidR="005D4605">
              <w:rPr>
                <w:sz w:val="24"/>
                <w:szCs w:val="24"/>
              </w:rPr>
              <w:t>/hand washing for lunch</w:t>
            </w:r>
          </w:p>
        </w:tc>
        <w:tc>
          <w:tcPr>
            <w:tcW w:w="2565" w:type="dxa"/>
            <w:tcMar/>
          </w:tcPr>
          <w:p w:rsidRPr="005B4BFC" w:rsidR="008F425D" w:rsidP="005B4BFC" w:rsidRDefault="005D4605" w14:paraId="49175D20" w14:textId="2B5D85CC">
            <w:pPr>
              <w:jc w:val="center"/>
              <w:rPr>
                <w:sz w:val="24"/>
                <w:szCs w:val="24"/>
              </w:rPr>
            </w:pPr>
            <w:r w:rsidRPr="31810DDE" w:rsidR="005D4605">
              <w:rPr>
                <w:sz w:val="24"/>
                <w:szCs w:val="24"/>
              </w:rPr>
              <w:t>Toileting/</w:t>
            </w:r>
            <w:r w:rsidRPr="31810DDE" w:rsidR="05520867">
              <w:rPr>
                <w:sz w:val="24"/>
                <w:szCs w:val="24"/>
              </w:rPr>
              <w:t>n</w:t>
            </w:r>
            <w:r w:rsidRPr="31810DDE" w:rsidR="005D4605">
              <w:rPr>
                <w:sz w:val="24"/>
                <w:szCs w:val="24"/>
              </w:rPr>
              <w:t>app</w:t>
            </w:r>
            <w:r w:rsidRPr="31810DDE" w:rsidR="4B239088">
              <w:rPr>
                <w:sz w:val="24"/>
                <w:szCs w:val="24"/>
              </w:rPr>
              <w:t>y check</w:t>
            </w:r>
            <w:r w:rsidRPr="31810DDE" w:rsidR="005D4605">
              <w:rPr>
                <w:sz w:val="24"/>
                <w:szCs w:val="24"/>
              </w:rPr>
              <w:t>/hand washing for lunch</w:t>
            </w:r>
          </w:p>
        </w:tc>
        <w:tc>
          <w:tcPr>
            <w:tcW w:w="2565" w:type="dxa"/>
            <w:tcMar/>
          </w:tcPr>
          <w:p w:rsidRPr="005B4BFC" w:rsidR="008F425D" w:rsidP="005B4BFC" w:rsidRDefault="005D4605" w14:paraId="205C7EA7" w14:textId="2BDE93F8">
            <w:pPr>
              <w:jc w:val="center"/>
              <w:rPr>
                <w:sz w:val="24"/>
                <w:szCs w:val="24"/>
              </w:rPr>
            </w:pPr>
            <w:r w:rsidRPr="31810DDE" w:rsidR="005D4605">
              <w:rPr>
                <w:sz w:val="24"/>
                <w:szCs w:val="24"/>
              </w:rPr>
              <w:t>Toileting/</w:t>
            </w:r>
            <w:r w:rsidRPr="31810DDE" w:rsidR="30DF0316">
              <w:rPr>
                <w:sz w:val="24"/>
                <w:szCs w:val="24"/>
              </w:rPr>
              <w:t>n</w:t>
            </w:r>
            <w:r w:rsidRPr="31810DDE" w:rsidR="005D4605">
              <w:rPr>
                <w:sz w:val="24"/>
                <w:szCs w:val="24"/>
              </w:rPr>
              <w:t>app</w:t>
            </w:r>
            <w:r w:rsidRPr="31810DDE" w:rsidR="108554D5">
              <w:rPr>
                <w:sz w:val="24"/>
                <w:szCs w:val="24"/>
              </w:rPr>
              <w:t>y check</w:t>
            </w:r>
            <w:r w:rsidRPr="31810DDE" w:rsidR="005D4605">
              <w:rPr>
                <w:sz w:val="24"/>
                <w:szCs w:val="24"/>
              </w:rPr>
              <w:t>/hand washing for lunch</w:t>
            </w:r>
          </w:p>
        </w:tc>
      </w:tr>
      <w:tr w:rsidR="00717D19" w:rsidTr="31810DDE" w14:paraId="5D5D2CF6" w14:textId="77777777">
        <w:tc>
          <w:tcPr>
            <w:tcW w:w="2564" w:type="dxa"/>
            <w:tcMar/>
          </w:tcPr>
          <w:p w:rsidRPr="005B4BFC" w:rsidR="00717D19" w:rsidP="005B4BFC" w:rsidRDefault="00717D19" w14:paraId="7D726D01" w14:textId="73E5901A">
            <w:pPr>
              <w:jc w:val="center"/>
              <w:rPr>
                <w:b/>
                <w:bCs/>
                <w:sz w:val="24"/>
                <w:szCs w:val="24"/>
              </w:rPr>
            </w:pPr>
            <w:r w:rsidRPr="005B4BFC">
              <w:rPr>
                <w:b/>
                <w:bCs/>
                <w:sz w:val="24"/>
                <w:szCs w:val="24"/>
              </w:rPr>
              <w:t>12.00 – 12.45</w:t>
            </w:r>
          </w:p>
        </w:tc>
        <w:tc>
          <w:tcPr>
            <w:tcW w:w="12824" w:type="dxa"/>
            <w:gridSpan w:val="5"/>
            <w:tcMar/>
          </w:tcPr>
          <w:p w:rsidRPr="005B4BFC" w:rsidR="00717D19" w:rsidP="005B4BFC" w:rsidRDefault="00717D19" w14:paraId="7078979C" w14:textId="3C201FE3">
            <w:pPr>
              <w:jc w:val="center"/>
              <w:rPr>
                <w:sz w:val="24"/>
                <w:szCs w:val="24"/>
              </w:rPr>
            </w:pPr>
            <w:r w:rsidRPr="005B4BFC">
              <w:rPr>
                <w:sz w:val="24"/>
                <w:szCs w:val="24"/>
              </w:rPr>
              <w:t>Dinnertime</w:t>
            </w:r>
          </w:p>
        </w:tc>
      </w:tr>
      <w:tr w:rsidR="00554E56" w:rsidTr="31810DDE" w14:paraId="01E83D26" w14:textId="77777777">
        <w:tc>
          <w:tcPr>
            <w:tcW w:w="2564" w:type="dxa"/>
            <w:tcMar/>
          </w:tcPr>
          <w:p w:rsidRPr="005B4BFC" w:rsidR="00554E56" w:rsidP="005B4BFC" w:rsidRDefault="00554E56" w14:paraId="24218999" w14:textId="1C664128">
            <w:pPr>
              <w:jc w:val="center"/>
              <w:rPr>
                <w:b/>
                <w:bCs/>
                <w:sz w:val="24"/>
                <w:szCs w:val="24"/>
              </w:rPr>
            </w:pPr>
            <w:r w:rsidRPr="005B4BFC">
              <w:rPr>
                <w:b/>
                <w:bCs/>
                <w:sz w:val="24"/>
                <w:szCs w:val="24"/>
              </w:rPr>
              <w:t>12.45-2pm</w:t>
            </w:r>
          </w:p>
        </w:tc>
        <w:tc>
          <w:tcPr>
            <w:tcW w:w="12824" w:type="dxa"/>
            <w:gridSpan w:val="5"/>
            <w:tcMar/>
          </w:tcPr>
          <w:p w:rsidRPr="005B4BFC" w:rsidR="00554E56" w:rsidP="005B4BFC" w:rsidRDefault="00554E56" w14:paraId="03B64100" w14:textId="075C69DA">
            <w:pPr>
              <w:jc w:val="center"/>
              <w:rPr>
                <w:sz w:val="24"/>
                <w:szCs w:val="24"/>
              </w:rPr>
            </w:pPr>
            <w:r w:rsidRPr="005B4BFC">
              <w:rPr>
                <w:sz w:val="24"/>
                <w:szCs w:val="24"/>
              </w:rPr>
              <w:t>Nap/Quiet Time</w:t>
            </w:r>
          </w:p>
        </w:tc>
      </w:tr>
      <w:tr w:rsidR="008F425D" w:rsidTr="31810DDE" w14:paraId="56F1C0F1" w14:textId="77777777">
        <w:tc>
          <w:tcPr>
            <w:tcW w:w="2564" w:type="dxa"/>
            <w:tcMar/>
          </w:tcPr>
          <w:p w:rsidRPr="005B4BFC" w:rsidR="008F425D" w:rsidP="005B4BFC" w:rsidRDefault="00504AD8" w14:paraId="3EE0CB15" w14:textId="25E991B3">
            <w:pPr>
              <w:jc w:val="center"/>
              <w:rPr>
                <w:b/>
                <w:bCs/>
                <w:sz w:val="24"/>
                <w:szCs w:val="24"/>
              </w:rPr>
            </w:pPr>
            <w:r w:rsidRPr="005B4BFC">
              <w:rPr>
                <w:b/>
                <w:bCs/>
                <w:sz w:val="24"/>
                <w:szCs w:val="24"/>
              </w:rPr>
              <w:t>2</w:t>
            </w:r>
            <w:r w:rsidRPr="005B4BFC" w:rsidR="00596FC3">
              <w:rPr>
                <w:b/>
                <w:bCs/>
                <w:sz w:val="24"/>
                <w:szCs w:val="24"/>
              </w:rPr>
              <w:t>.00-2.30pm</w:t>
            </w:r>
          </w:p>
        </w:tc>
        <w:tc>
          <w:tcPr>
            <w:tcW w:w="2564" w:type="dxa"/>
            <w:tcMar/>
          </w:tcPr>
          <w:p w:rsidR="00113EAA" w:rsidP="005B4BFC" w:rsidRDefault="00113EAA" w14:paraId="70BF70D8" w14:textId="77777777">
            <w:pPr>
              <w:jc w:val="center"/>
              <w:rPr>
                <w:sz w:val="24"/>
                <w:szCs w:val="24"/>
              </w:rPr>
            </w:pPr>
          </w:p>
          <w:p w:rsidR="005B4BFC" w:rsidP="005B4BFC" w:rsidRDefault="00596FC3" w14:paraId="1DF183B8" w14:textId="77777777">
            <w:pPr>
              <w:jc w:val="center"/>
              <w:rPr>
                <w:sz w:val="24"/>
                <w:szCs w:val="24"/>
              </w:rPr>
            </w:pPr>
            <w:r w:rsidRPr="005B4BFC">
              <w:rPr>
                <w:sz w:val="24"/>
                <w:szCs w:val="24"/>
              </w:rPr>
              <w:t xml:space="preserve">Wake </w:t>
            </w:r>
            <w:r w:rsidRPr="005B4BFC" w:rsidR="0074199A">
              <w:rPr>
                <w:sz w:val="24"/>
                <w:szCs w:val="24"/>
              </w:rPr>
              <w:t>U</w:t>
            </w:r>
            <w:r w:rsidRPr="005B4BFC">
              <w:rPr>
                <w:sz w:val="24"/>
                <w:szCs w:val="24"/>
              </w:rPr>
              <w:t xml:space="preserve">p &amp; </w:t>
            </w:r>
            <w:r w:rsidRPr="005B4BFC" w:rsidR="005B4BFC">
              <w:rPr>
                <w:sz w:val="24"/>
                <w:szCs w:val="24"/>
              </w:rPr>
              <w:t>Snack Nappies/Toileting</w:t>
            </w:r>
          </w:p>
          <w:p w:rsidRPr="005B4BFC" w:rsidR="00113EAA" w:rsidP="005B4BFC" w:rsidRDefault="00113EAA" w14:paraId="50DBCA9B" w14:textId="7B58EF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5" w:type="dxa"/>
            <w:tcMar/>
          </w:tcPr>
          <w:p w:rsidR="00113EAA" w:rsidP="005B4BFC" w:rsidRDefault="00113EAA" w14:paraId="049734DF" w14:textId="77777777">
            <w:pPr>
              <w:jc w:val="center"/>
              <w:rPr>
                <w:sz w:val="24"/>
                <w:szCs w:val="24"/>
              </w:rPr>
            </w:pPr>
          </w:p>
          <w:p w:rsidRPr="005B4BFC" w:rsidR="008F425D" w:rsidP="005B4BFC" w:rsidRDefault="005B4BFC" w14:paraId="1AF87E51" w14:textId="5556F8E4">
            <w:pPr>
              <w:jc w:val="center"/>
              <w:rPr>
                <w:sz w:val="24"/>
                <w:szCs w:val="24"/>
              </w:rPr>
            </w:pPr>
            <w:r w:rsidRPr="005B4BFC">
              <w:rPr>
                <w:sz w:val="24"/>
                <w:szCs w:val="24"/>
              </w:rPr>
              <w:t>Wake Up &amp; Snack Nappies/Toileting</w:t>
            </w:r>
          </w:p>
        </w:tc>
        <w:tc>
          <w:tcPr>
            <w:tcW w:w="2565" w:type="dxa"/>
            <w:tcMar/>
          </w:tcPr>
          <w:p w:rsidR="00113EAA" w:rsidP="005B4BFC" w:rsidRDefault="00113EAA" w14:paraId="5E10E8D1" w14:textId="77777777">
            <w:pPr>
              <w:jc w:val="center"/>
              <w:rPr>
                <w:sz w:val="24"/>
                <w:szCs w:val="24"/>
              </w:rPr>
            </w:pPr>
          </w:p>
          <w:p w:rsidRPr="005B4BFC" w:rsidR="008F425D" w:rsidP="005B4BFC" w:rsidRDefault="005B4BFC" w14:paraId="4A12B361" w14:textId="37D41406">
            <w:pPr>
              <w:jc w:val="center"/>
              <w:rPr>
                <w:sz w:val="24"/>
                <w:szCs w:val="24"/>
              </w:rPr>
            </w:pPr>
            <w:r w:rsidRPr="005B4BFC">
              <w:rPr>
                <w:sz w:val="24"/>
                <w:szCs w:val="24"/>
              </w:rPr>
              <w:t>Wake Up &amp; Snack Nappies/Toileting</w:t>
            </w:r>
          </w:p>
        </w:tc>
        <w:tc>
          <w:tcPr>
            <w:tcW w:w="2565" w:type="dxa"/>
            <w:tcMar/>
          </w:tcPr>
          <w:p w:rsidR="00113EAA" w:rsidP="005B4BFC" w:rsidRDefault="00113EAA" w14:paraId="7C0B3F7C" w14:textId="77777777">
            <w:pPr>
              <w:jc w:val="center"/>
              <w:rPr>
                <w:sz w:val="24"/>
                <w:szCs w:val="24"/>
              </w:rPr>
            </w:pPr>
          </w:p>
          <w:p w:rsidRPr="005B4BFC" w:rsidR="008F425D" w:rsidP="005B4BFC" w:rsidRDefault="005B4BFC" w14:paraId="4A7874CB" w14:textId="49C0946F">
            <w:pPr>
              <w:jc w:val="center"/>
              <w:rPr>
                <w:sz w:val="24"/>
                <w:szCs w:val="24"/>
              </w:rPr>
            </w:pPr>
            <w:r w:rsidRPr="005B4BFC">
              <w:rPr>
                <w:sz w:val="24"/>
                <w:szCs w:val="24"/>
              </w:rPr>
              <w:t>Wake Up &amp; Snack Nappies/Toileting</w:t>
            </w:r>
          </w:p>
        </w:tc>
        <w:tc>
          <w:tcPr>
            <w:tcW w:w="2565" w:type="dxa"/>
            <w:tcMar/>
          </w:tcPr>
          <w:p w:rsidR="00113EAA" w:rsidP="005B4BFC" w:rsidRDefault="00113EAA" w14:paraId="59E536E8" w14:textId="77777777">
            <w:pPr>
              <w:jc w:val="center"/>
              <w:rPr>
                <w:sz w:val="24"/>
                <w:szCs w:val="24"/>
              </w:rPr>
            </w:pPr>
          </w:p>
          <w:p w:rsidRPr="005B4BFC" w:rsidR="008F425D" w:rsidP="005B4BFC" w:rsidRDefault="005B4BFC" w14:paraId="0A256073" w14:textId="568F7E18">
            <w:pPr>
              <w:jc w:val="center"/>
              <w:rPr>
                <w:sz w:val="24"/>
                <w:szCs w:val="24"/>
              </w:rPr>
            </w:pPr>
            <w:r w:rsidRPr="005B4BFC">
              <w:rPr>
                <w:sz w:val="24"/>
                <w:szCs w:val="24"/>
              </w:rPr>
              <w:t>Wake Up &amp; Snack Nappies/Toileting</w:t>
            </w:r>
          </w:p>
        </w:tc>
      </w:tr>
      <w:tr w:rsidR="0074199A" w:rsidTr="31810DDE" w14:paraId="4012AE4A" w14:textId="77777777">
        <w:tc>
          <w:tcPr>
            <w:tcW w:w="2564" w:type="dxa"/>
            <w:tcMar/>
          </w:tcPr>
          <w:p w:rsidRPr="005B4BFC" w:rsidR="0074199A" w:rsidP="005B4BFC" w:rsidRDefault="0074199A" w14:paraId="44691676" w14:textId="1053409C">
            <w:pPr>
              <w:jc w:val="center"/>
              <w:rPr>
                <w:b/>
                <w:bCs/>
                <w:sz w:val="24"/>
                <w:szCs w:val="24"/>
              </w:rPr>
            </w:pPr>
            <w:r w:rsidRPr="005B4BFC">
              <w:rPr>
                <w:b/>
                <w:bCs/>
                <w:sz w:val="24"/>
                <w:szCs w:val="24"/>
              </w:rPr>
              <w:t>2.30-3.00pm</w:t>
            </w:r>
          </w:p>
        </w:tc>
        <w:tc>
          <w:tcPr>
            <w:tcW w:w="2564" w:type="dxa"/>
            <w:tcMar/>
          </w:tcPr>
          <w:p w:rsidR="002070F7" w:rsidP="005B4BFC" w:rsidRDefault="002070F7" w14:paraId="712CF37E" w14:textId="77777777">
            <w:pPr>
              <w:jc w:val="center"/>
              <w:rPr>
                <w:sz w:val="24"/>
                <w:szCs w:val="24"/>
              </w:rPr>
            </w:pPr>
          </w:p>
          <w:p w:rsidR="0074199A" w:rsidP="005B4BFC" w:rsidRDefault="00F06683" w14:paraId="05D11F55" w14:textId="77777777">
            <w:pPr>
              <w:jc w:val="center"/>
              <w:rPr>
                <w:sz w:val="24"/>
                <w:szCs w:val="24"/>
              </w:rPr>
            </w:pPr>
            <w:r w:rsidRPr="005B4BFC">
              <w:rPr>
                <w:sz w:val="24"/>
                <w:szCs w:val="24"/>
              </w:rPr>
              <w:t>Story Time &amp; Home Time Things</w:t>
            </w:r>
          </w:p>
          <w:p w:rsidRPr="005B4BFC" w:rsidR="002070F7" w:rsidP="005B4BFC" w:rsidRDefault="002070F7" w14:paraId="0E8F7A1F" w14:textId="64860D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5" w:type="dxa"/>
            <w:tcMar/>
          </w:tcPr>
          <w:p w:rsidR="00603CA0" w:rsidP="005B4BFC" w:rsidRDefault="00603CA0" w14:paraId="1906C67C" w14:textId="33F94639">
            <w:pPr>
              <w:jc w:val="center"/>
              <w:rPr>
                <w:sz w:val="24"/>
                <w:szCs w:val="24"/>
              </w:rPr>
            </w:pPr>
          </w:p>
          <w:p w:rsidRPr="005B4BFC" w:rsidR="0074199A" w:rsidP="005B4BFC" w:rsidRDefault="00F06683" w14:paraId="314CB527" w14:textId="23A556FC">
            <w:pPr>
              <w:jc w:val="center"/>
              <w:rPr>
                <w:sz w:val="24"/>
                <w:szCs w:val="24"/>
              </w:rPr>
            </w:pPr>
            <w:r w:rsidRPr="005B4BFC">
              <w:rPr>
                <w:sz w:val="24"/>
                <w:szCs w:val="24"/>
              </w:rPr>
              <w:t>Singing &amp; Home Time Things</w:t>
            </w:r>
          </w:p>
        </w:tc>
        <w:tc>
          <w:tcPr>
            <w:tcW w:w="2565" w:type="dxa"/>
            <w:tcMar/>
          </w:tcPr>
          <w:p w:rsidR="00603CA0" w:rsidP="005B4BFC" w:rsidRDefault="00603CA0" w14:paraId="2C5AF22E" w14:textId="77777777">
            <w:pPr>
              <w:jc w:val="center"/>
              <w:rPr>
                <w:sz w:val="24"/>
                <w:szCs w:val="24"/>
              </w:rPr>
            </w:pPr>
          </w:p>
          <w:p w:rsidRPr="005B4BFC" w:rsidR="0074199A" w:rsidP="005B4BFC" w:rsidRDefault="005B4BFC" w14:paraId="66CE745B" w14:textId="7D07B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Story Time &amp; Home Time Things</w:t>
            </w:r>
          </w:p>
        </w:tc>
        <w:tc>
          <w:tcPr>
            <w:tcW w:w="2565" w:type="dxa"/>
            <w:tcMar/>
          </w:tcPr>
          <w:p w:rsidR="00603CA0" w:rsidP="005B4BFC" w:rsidRDefault="00603CA0" w14:paraId="641E4BB4" w14:textId="77777777">
            <w:pPr>
              <w:jc w:val="center"/>
              <w:rPr>
                <w:sz w:val="24"/>
                <w:szCs w:val="24"/>
              </w:rPr>
            </w:pPr>
          </w:p>
          <w:p w:rsidR="0074199A" w:rsidP="005B4BFC" w:rsidRDefault="00554E56" w14:paraId="5581F3F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Bubbles and songs/Home Time Things</w:t>
            </w:r>
          </w:p>
          <w:p w:rsidRPr="005B4BFC" w:rsidR="00603CA0" w:rsidP="005B4BFC" w:rsidRDefault="00603CA0" w14:paraId="1952A313" w14:textId="794B36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5" w:type="dxa"/>
            <w:tcMar/>
          </w:tcPr>
          <w:p w:rsidR="00603CA0" w:rsidP="005B4BFC" w:rsidRDefault="00603CA0" w14:paraId="6F025171" w14:textId="77777777">
            <w:pPr>
              <w:jc w:val="center"/>
              <w:rPr>
                <w:sz w:val="24"/>
                <w:szCs w:val="24"/>
              </w:rPr>
            </w:pPr>
          </w:p>
          <w:p w:rsidRPr="005B4BFC" w:rsidR="0074199A" w:rsidP="005B4BFC" w:rsidRDefault="00554E56" w14:paraId="1246C57B" w14:textId="757A4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Story Time &amp; Home Time Things</w:t>
            </w:r>
          </w:p>
        </w:tc>
      </w:tr>
    </w:tbl>
    <w:p w:rsidR="008872DD" w:rsidRDefault="008872DD" w14:paraId="11880D87" w14:textId="77777777" w14:noSpellErr="1"/>
    <w:p w:rsidR="37E42464" w:rsidRDefault="37E42464" w14:paraId="10E65E2B" w14:textId="55FDB993"/>
    <w:p w:rsidR="37E42464" w:rsidRDefault="37E42464" w14:paraId="1CE4B0F5" w14:textId="580EC4D9"/>
    <w:sectPr w:rsidR="008872DD" w:rsidSect="008872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DD"/>
    <w:rsid w:val="00113EAA"/>
    <w:rsid w:val="001E6D91"/>
    <w:rsid w:val="002070F7"/>
    <w:rsid w:val="00387155"/>
    <w:rsid w:val="00403330"/>
    <w:rsid w:val="00504AD8"/>
    <w:rsid w:val="00554E56"/>
    <w:rsid w:val="00577B33"/>
    <w:rsid w:val="00596FC3"/>
    <w:rsid w:val="005A3AD1"/>
    <w:rsid w:val="005B4BFC"/>
    <w:rsid w:val="005D317F"/>
    <w:rsid w:val="005D4605"/>
    <w:rsid w:val="00603CA0"/>
    <w:rsid w:val="00717D19"/>
    <w:rsid w:val="007314C0"/>
    <w:rsid w:val="0074199A"/>
    <w:rsid w:val="008872DD"/>
    <w:rsid w:val="008F425D"/>
    <w:rsid w:val="008F5FF5"/>
    <w:rsid w:val="00A2512D"/>
    <w:rsid w:val="00AD537D"/>
    <w:rsid w:val="00D5105E"/>
    <w:rsid w:val="00F06683"/>
    <w:rsid w:val="00F14215"/>
    <w:rsid w:val="00F8512D"/>
    <w:rsid w:val="0468942E"/>
    <w:rsid w:val="04BE4533"/>
    <w:rsid w:val="05520867"/>
    <w:rsid w:val="056383D0"/>
    <w:rsid w:val="090DC6D3"/>
    <w:rsid w:val="0B62FCEB"/>
    <w:rsid w:val="0BC03459"/>
    <w:rsid w:val="0CA08AC2"/>
    <w:rsid w:val="0DDAF8EF"/>
    <w:rsid w:val="108554D5"/>
    <w:rsid w:val="108CF72B"/>
    <w:rsid w:val="1913908D"/>
    <w:rsid w:val="1A059E86"/>
    <w:rsid w:val="1AB3A3F3"/>
    <w:rsid w:val="1D06AB0E"/>
    <w:rsid w:val="20D949F2"/>
    <w:rsid w:val="24DB45A7"/>
    <w:rsid w:val="29D762DA"/>
    <w:rsid w:val="2B8A522F"/>
    <w:rsid w:val="2CA340A5"/>
    <w:rsid w:val="2F1F4D04"/>
    <w:rsid w:val="30DF0316"/>
    <w:rsid w:val="31810DDE"/>
    <w:rsid w:val="33D97783"/>
    <w:rsid w:val="37E42464"/>
    <w:rsid w:val="39FA2C73"/>
    <w:rsid w:val="43BD249A"/>
    <w:rsid w:val="474AF43A"/>
    <w:rsid w:val="4B239088"/>
    <w:rsid w:val="4ECA3FB3"/>
    <w:rsid w:val="51410EA2"/>
    <w:rsid w:val="568044B4"/>
    <w:rsid w:val="645FFDDA"/>
    <w:rsid w:val="69C0508F"/>
    <w:rsid w:val="6ABAFB17"/>
    <w:rsid w:val="6D43129D"/>
    <w:rsid w:val="724CCD0A"/>
    <w:rsid w:val="7561B8C1"/>
    <w:rsid w:val="797AF043"/>
    <w:rsid w:val="7C9D80C9"/>
    <w:rsid w:val="7DCEE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FE08"/>
  <w15:chartTrackingRefBased/>
  <w15:docId w15:val="{37A9EB2F-0A54-48A7-A6FC-94C7A693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2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BF3C27145744390321F732D75F945" ma:contentTypeVersion="18" ma:contentTypeDescription="Create a new document." ma:contentTypeScope="" ma:versionID="f6fc5d27b22931c28b5da7b5e290541e">
  <xsd:schema xmlns:xsd="http://www.w3.org/2001/XMLSchema" xmlns:xs="http://www.w3.org/2001/XMLSchema" xmlns:p="http://schemas.microsoft.com/office/2006/metadata/properties" xmlns:ns3="06977297-8499-4497-b5fc-72a006fc7a14" xmlns:ns4="a854f55a-0736-4541-8a2a-22f8fd18a609" targetNamespace="http://schemas.microsoft.com/office/2006/metadata/properties" ma:root="true" ma:fieldsID="1299df9622976a086207cef2aacefa79" ns3:_="" ns4:_="">
    <xsd:import namespace="06977297-8499-4497-b5fc-72a006fc7a14"/>
    <xsd:import namespace="a854f55a-0736-4541-8a2a-22f8fd18a6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77297-8499-4497-b5fc-72a006fc7a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4f55a-0736-4541-8a2a-22f8fd18a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54f55a-0736-4541-8a2a-22f8fd18a609" xsi:nil="true"/>
  </documentManagement>
</p:properties>
</file>

<file path=customXml/itemProps1.xml><?xml version="1.0" encoding="utf-8"?>
<ds:datastoreItem xmlns:ds="http://schemas.openxmlformats.org/officeDocument/2006/customXml" ds:itemID="{8B79CB31-B62B-4C4E-A53B-68985075F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77297-8499-4497-b5fc-72a006fc7a14"/>
    <ds:schemaRef ds:uri="a854f55a-0736-4541-8a2a-22f8fd18a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E0BA0-97F0-41AC-AE9B-A3C3A3271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1E8F6-9B99-4DD7-97E3-33338E6E416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854f55a-0736-4541-8a2a-22f8fd18a609"/>
    <ds:schemaRef ds:uri="06977297-8499-4497-b5fc-72a006fc7a14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BSSPS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Squibb</dc:creator>
  <keywords/>
  <dc:description/>
  <lastModifiedBy>Eleanor Squibb</lastModifiedBy>
  <revision>17</revision>
  <dcterms:created xsi:type="dcterms:W3CDTF">2025-06-13T14:36:00.0000000Z</dcterms:created>
  <dcterms:modified xsi:type="dcterms:W3CDTF">2025-09-06T11:05:14.3784712Z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0x010100D74BF3C27145744390321F732D75F945</vt:lpwstr>
  </property>
</Properties>
</file>