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193B5A7E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519390A5" wp14:editId="2520FAA3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7D3BF9E1" wp14:editId="00EE3590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2D2219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7C5BFEDC" wp14:editId="704D4205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11E7C1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7D3BF9E1"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EkLQMAAMcLAAAOAAAAZHJzL2Uyb0RvYy54bWzUVm1v0zAQ/o7Ef7D8neWtaV60dBobm5AG&#10;TAx+gOs4LyKJje02Hb+es9OkZUWCDQral7Rnx+e75557cqdnm7ZBayZVzbsMeycuRqyjPK+7MsOf&#10;P129ijFSmnQ5aXjHMnzPFD5bvHxx2ouU+bziTc4kAiedSnuR4UprkTqOohVriTrhgnWwWXDZEg2m&#10;LJ1ckh68t43ju+7c6bnMheSUKQWrl8MmXlj/RcGo/lAUimnUZBhi0/Yp7XNpns7ilKSlJKKq6TYM&#10;8oQoWlJ3cOnk6pJoglayPnDV1lRyxQt9Qnnr8KKoKbM5QDae+yCba8lXwuZSpn0pJpgA2gc4Pdkt&#10;fb++lajOMzwLA4w60kKR7L3ILAA8vShTeOtaijtxK7cL5WCZjDeFbM0v5II2Ftj7CVi20YjCYuB5&#10;wTwC/Cnsea4bxjN3iz2toEAHB2n15ldHnfFqx0Q4BdQLIJLaYaX+DKu7ighmS6AMChNWyYjVR6AY&#10;6cqGAV6wmDNFgV43dVlp0xe6pqQZYLQODIYGLSVuOP2iUMcvKjjOzqXkfcVIDvF65n3Iau+AMRQc&#10;Rcv+Hc+hRGSluSXc78DvBXE4Cw/RnyAkqZBKXzPeIvMnwxKysu7J+kZpE87uFRs+b+r8qm4aa8hy&#10;edFItCamydzX7pWtLRxRu9dsPiYFwyiVLnl+D+lIPnSkQQoKxeU3jHroxgyrrysiGUbN2w4gSbzZ&#10;zLSvNWZh5IMh93eW+zuko+Aqw1RLjAbjQg9NvxLSlMaAbELv+DkAWdQ2xV1cW/iBR0O0xyfUHBIa&#10;mm+PULBo+22PCMdjjufP5omH0WH3+knkxdCvB937t/hjxJ5NDCKUsk6Htj7NqgW+D8yKQncQDUOs&#10;8Yhl5n+mmX42JIPyHpLMys0PanNEkhkl+hnHAjdJYm8+cMwPosj0+6A7o8I9UqI6bvRpVNKd8ujN&#10;crPtqkeKUDAPI9Ongwp5sR/HkwyN1qBDozUK0fLZMMQ/ZEjyD0UI8AT9mUdzz/Vicy9JpxnCjZPQ&#10;237F/DgIAhgojsYQOxJNnfGciGLHIZgWrTJuJ1szju7b9vu2m78X3wEAAP//AwBQSwMEFAAGAAgA&#10;AAAhAA12XYbdAAAABgEAAA8AAABkcnMvZG93bnJldi54bWxMj8FOwzAQRO9I/IO1SNyoDZTShDgV&#10;Qoq4cKHtodyceElS7HUUu2369yxc4DLSakYzb4vV5J044hj7QBpuZwoEUhNsT62G7aa6WYKIyZA1&#10;LhBqOGOEVXl5UZjchhO943GdWsElFHOjoUtpyKWMTYfexFkYkNj7DKM3ic+xlXY0Jy73Tt4ptZDe&#10;9MQLnRnwpcPma33wGvxuX+3cNms/KvdYL/ab7Pz2mml9fTU9P4FIOKW/MPzgMzqUzFSHA9konAZ+&#10;JP0qe/NM3YOoOfSwnCuQZSH/45ffAAAA//8DAFBLAQItABQABgAIAAAAIQC2gziS/gAAAOEBAAAT&#10;AAAAAAAAAAAAAAAAAAAAAABbQ29udGVudF9UeXBlc10ueG1sUEsBAi0AFAAGAAgAAAAhADj9If/W&#10;AAAAlAEAAAsAAAAAAAAAAAAAAAAALwEAAF9yZWxzLy5yZWxzUEsBAi0AFAAGAAgAAAAhACXEESQt&#10;AwAAxwsAAA4AAAAAAAAAAAAAAAAALgIAAGRycy9lMm9Eb2MueG1sUEsBAi0AFAAGAAgAAAAhAA12&#10;XYbdAAAABgEAAA8AAAAAAAAAAAAAAAAAhwUAAGRycy9kb3ducmV2LnhtbFBLBQYAAAAABAAEAPMA&#10;AACRBg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232D2219" w14:textId="77777777"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7C5BFEDC" wp14:editId="704D4205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3511E7C1" w14:textId="77777777"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150B4800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4D897C80" wp14:editId="2E7A1444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6ACF3F7" w14:textId="77777777" w:rsidR="00616C69" w:rsidRDefault="00D5697E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Design and Technology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D897C80"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6ACF3F7" w14:textId="77777777" w:rsidR="00616C69" w:rsidRDefault="00D5697E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Design and Technology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6CD5F2A0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684AE0" wp14:editId="680D2281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E8CB9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75098BF7" w14:textId="77777777" w:rsidR="00616C69" w:rsidRPr="00FF7586" w:rsidRDefault="00616C69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684A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14:paraId="7E1E8CB9" w14:textId="77777777"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14:paraId="75098BF7" w14:textId="77777777" w:rsidR="00616C69" w:rsidRPr="00FF7586" w:rsidRDefault="00616C69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1925E" wp14:editId="00890262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66C9E107" w14:textId="77777777" w:rsidR="00616C69" w:rsidRDefault="00616C69" w:rsidP="009A67BD">
      <w:pPr>
        <w:spacing w:after="0" w:line="240" w:lineRule="auto"/>
      </w:pPr>
    </w:p>
    <w:p w14:paraId="69CAC1F3" w14:textId="77777777" w:rsidR="00616C69" w:rsidRDefault="00616C69" w:rsidP="009A67BD">
      <w:pPr>
        <w:spacing w:after="0" w:line="240" w:lineRule="auto"/>
      </w:pPr>
    </w:p>
    <w:p w14:paraId="227F8383" w14:textId="77777777" w:rsidR="00616C69" w:rsidRDefault="00616C69" w:rsidP="009A67BD">
      <w:pPr>
        <w:spacing w:after="0" w:line="240" w:lineRule="auto"/>
      </w:pPr>
    </w:p>
    <w:p w14:paraId="10E4F237" w14:textId="77777777" w:rsidR="00616C69" w:rsidRDefault="00616C69" w:rsidP="009A67BD">
      <w:pPr>
        <w:spacing w:after="0" w:line="240" w:lineRule="auto"/>
      </w:pPr>
    </w:p>
    <w:p w14:paraId="3A2CCF3E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14:paraId="6F87D08E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64175E41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14:paraId="49EDECAF" w14:textId="77777777" w:rsidTr="0041777A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858DBD6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3F66B26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F795270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C5C9763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7287ED1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795E733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CD3701D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680C12E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47FE7D6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FD7FB1" w14:paraId="5527E44E" w14:textId="77777777" w:rsidTr="008D02EE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79DDDA6" w14:textId="77777777" w:rsidR="00FD7FB1" w:rsidRPr="00616C69" w:rsidRDefault="00FD7FB1" w:rsidP="0041777A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D0E9C" w14:textId="77777777" w:rsidR="00FD7FB1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B7178E">
              <w:rPr>
                <w:rFonts w:ascii="Sassoon Primary Rg" w:hAnsi="Sassoon Primary Rg"/>
                <w:szCs w:val="28"/>
              </w:rPr>
              <w:t>Making simple models and representations</w:t>
            </w:r>
          </w:p>
          <w:p w14:paraId="3D364054" w14:textId="77777777" w:rsidR="00FD7FB1" w:rsidRPr="00B7178E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  <w:p w14:paraId="36DE21E9" w14:textId="77777777" w:rsidR="00FD7FB1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B7178E">
              <w:rPr>
                <w:rFonts w:ascii="Sassoon Primary Rg" w:hAnsi="Sassoon Primary Rg"/>
                <w:szCs w:val="28"/>
              </w:rPr>
              <w:t>Explo</w:t>
            </w:r>
            <w:r>
              <w:rPr>
                <w:rFonts w:ascii="Sassoon Primary Rg" w:hAnsi="Sassoon Primary Rg"/>
                <w:szCs w:val="28"/>
              </w:rPr>
              <w:t>ring different materials</w:t>
            </w:r>
          </w:p>
          <w:p w14:paraId="44D7DDE6" w14:textId="77777777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</w:p>
          <w:p w14:paraId="687B7232" w14:textId="63FB0AD5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Materials to make kites and telescopes.</w:t>
            </w:r>
          </w:p>
          <w:p w14:paraId="75042614" w14:textId="30DB760E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Breadstick sparklers.</w:t>
            </w:r>
          </w:p>
          <w:p w14:paraId="66FAB473" w14:textId="67679F93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Construction with Duplo / blocks (house).</w:t>
            </w:r>
          </w:p>
          <w:p w14:paraId="654E9F32" w14:textId="728FC19C" w:rsidR="005B5F33" w:rsidRPr="0041777A" w:rsidRDefault="005B5F33" w:rsidP="00FD7FB1">
            <w:pPr>
              <w:rPr>
                <w:rFonts w:ascii="Century Gothic" w:hAnsi="Century Gothic"/>
                <w:sz w:val="28"/>
              </w:rPr>
            </w:pPr>
            <w:r>
              <w:rPr>
                <w:rFonts w:ascii="Sassoon Primary Rg" w:hAnsi="Sassoon Primary Rg"/>
                <w:szCs w:val="28"/>
              </w:rPr>
              <w:t>Simple cutting skills – beginning to hold scissors correctly and make cuts in paper / playdough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2259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Cutting skills – </w:t>
            </w:r>
          </w:p>
          <w:p w14:paraId="2EB87A5D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</w:rPr>
              <w:t>holding scissors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63B06F1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863E7D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61833D4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890D82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9D7DE42" w14:textId="77777777" w:rsidR="00FD7FB1" w:rsidRPr="00E7047A" w:rsidRDefault="00FD7FB1" w:rsidP="00FD7FB1">
            <w:pPr>
              <w:rPr>
                <w:sz w:val="28"/>
              </w:rPr>
            </w:pP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E35E891" w14:textId="77777777" w:rsidR="00FD7FB1" w:rsidRPr="00E7047A" w:rsidRDefault="00FD7FB1" w:rsidP="008D02EE">
            <w:pPr>
              <w:rPr>
                <w:sz w:val="28"/>
              </w:rPr>
            </w:pPr>
          </w:p>
        </w:tc>
      </w:tr>
      <w:tr w:rsidR="00FD7FB1" w14:paraId="1F09E72E" w14:textId="77777777" w:rsidTr="008D02EE">
        <w:trPr>
          <w:trHeight w:val="21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766E782C" w14:textId="77777777" w:rsidR="00FD7FB1" w:rsidRPr="00616C69" w:rsidRDefault="00FD7FB1" w:rsidP="00FD7FB1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52926" w14:textId="77777777" w:rsidR="00FD7FB1" w:rsidRPr="00E7047A" w:rsidRDefault="00FD7FB1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F"/>
          </w:tcPr>
          <w:p w14:paraId="6C083F57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Sculpture</w:t>
            </w:r>
          </w:p>
          <w:p w14:paraId="1372D0B6" w14:textId="77777777" w:rsidR="00FD7FB1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Using clay to make diva lamps and a hedgehog</w:t>
            </w:r>
          </w:p>
          <w:p w14:paraId="36BDA35F" w14:textId="77777777" w:rsidR="00FD7FB1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  <w:p w14:paraId="24313168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 Cutting skills –</w:t>
            </w:r>
          </w:p>
          <w:p w14:paraId="0E41179C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cutting straight lines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2337151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32BA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Structures</w:t>
            </w:r>
          </w:p>
          <w:p w14:paraId="2299DE9E" w14:textId="77777777" w:rsidR="00FD7FB1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Freestanding structures</w:t>
            </w:r>
          </w:p>
          <w:p w14:paraId="03FE0D19" w14:textId="77777777" w:rsidR="00B5343C" w:rsidRPr="00CF0C6D" w:rsidRDefault="00B5343C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(beds and chairs for baby bear)</w:t>
            </w:r>
          </w:p>
          <w:p w14:paraId="44492650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FA7AD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Textiles</w:t>
            </w:r>
          </w:p>
          <w:p w14:paraId="1BE05ECF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2D shape to 3D product </w:t>
            </w:r>
          </w:p>
          <w:p w14:paraId="09A1DF34" w14:textId="275EA891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(puppets)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C839E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Structures</w:t>
            </w:r>
          </w:p>
          <w:p w14:paraId="6F5200F0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Shell structures</w:t>
            </w:r>
          </w:p>
          <w:p w14:paraId="37FAEE66" w14:textId="77777777" w:rsidR="00FD7FB1" w:rsidRPr="00E7047A" w:rsidRDefault="00FD7FB1" w:rsidP="00FD7FB1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(pyramids)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89898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Structures</w:t>
            </w:r>
          </w:p>
          <w:p w14:paraId="6922DB61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Frame structures</w:t>
            </w:r>
          </w:p>
          <w:p w14:paraId="7947021C" w14:textId="77777777" w:rsidR="00FD7FB1" w:rsidRPr="00CF0C6D" w:rsidRDefault="00FD7FB1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(Viking longhouses)</w:t>
            </w: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428DF43" w14:textId="77777777" w:rsidR="00FD7FB1" w:rsidRPr="00CF0C6D" w:rsidRDefault="00FD7FB1" w:rsidP="00FD7FB1">
            <w:pPr>
              <w:jc w:val="center"/>
              <w:rPr>
                <w:rFonts w:ascii="Sassoon Primary Rg" w:hAnsi="Sassoon Primary Rg"/>
                <w:szCs w:val="28"/>
              </w:rPr>
            </w:pPr>
          </w:p>
        </w:tc>
      </w:tr>
      <w:tr w:rsidR="00251315" w14:paraId="659A05FD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59F6A162" w14:textId="77777777" w:rsidR="00251315" w:rsidRDefault="00251315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Curriculum Map - 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 Term</w:t>
            </w:r>
          </w:p>
        </w:tc>
      </w:tr>
      <w:tr w:rsidR="004B4BDA" w14:paraId="65961F09" w14:textId="77777777" w:rsidTr="00CC1084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60E4AF7F" w14:textId="77777777" w:rsidR="004B4BDA" w:rsidRPr="00616C69" w:rsidRDefault="004B4BDA" w:rsidP="00251315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D8D41" w14:textId="77777777" w:rsidR="004B4BDA" w:rsidRDefault="004B4BDA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Joining different materials</w:t>
            </w:r>
          </w:p>
          <w:p w14:paraId="795368BF" w14:textId="77777777" w:rsidR="004B4BDA" w:rsidRDefault="004B4BDA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Constructing and building models</w:t>
            </w:r>
          </w:p>
          <w:p w14:paraId="166B6ECF" w14:textId="77777777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</w:p>
          <w:p w14:paraId="1F0F84E0" w14:textId="77777777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Construction with blocks and Duplo.</w:t>
            </w:r>
          </w:p>
          <w:p w14:paraId="23E142C1" w14:textId="77777777" w:rsidR="005B5F33" w:rsidRDefault="005B5F33" w:rsidP="00FD7FB1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Using playdough to create models.</w:t>
            </w:r>
          </w:p>
          <w:p w14:paraId="2E90C298" w14:textId="5AC2F85A" w:rsidR="005B5F33" w:rsidRPr="00E7047A" w:rsidRDefault="005B5F33" w:rsidP="00FD7FB1">
            <w:pPr>
              <w:rPr>
                <w:sz w:val="28"/>
              </w:rPr>
            </w:pPr>
            <w:r>
              <w:rPr>
                <w:rFonts w:ascii="Sassoon Primary Rg" w:hAnsi="Sassoon Primary Rg"/>
                <w:szCs w:val="28"/>
              </w:rPr>
              <w:t>Scissor skills – making cuts in paper / playdough.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5FBBE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Construction</w:t>
            </w:r>
          </w:p>
          <w:p w14:paraId="6917562D" w14:textId="77777777" w:rsidR="004B4BDA" w:rsidRDefault="004B4BDA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Junk modelling castles, evaluating joins </w:t>
            </w:r>
          </w:p>
          <w:p w14:paraId="3F51F85B" w14:textId="77777777" w:rsidR="004B4BDA" w:rsidRDefault="004B4BDA" w:rsidP="00FD7FB1">
            <w:pPr>
              <w:rPr>
                <w:rFonts w:ascii="Sassoon Primary Rg" w:hAnsi="Sassoon Primary Rg"/>
                <w:szCs w:val="28"/>
              </w:rPr>
            </w:pPr>
          </w:p>
          <w:p w14:paraId="46B19D24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Cutting skills –</w:t>
            </w:r>
          </w:p>
          <w:p w14:paraId="26E63F01" w14:textId="77777777" w:rsidR="004B4BDA" w:rsidRPr="00E7047A" w:rsidRDefault="004B4BDA" w:rsidP="00FD7FB1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cutting different lines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BC36E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Textiles</w:t>
            </w:r>
          </w:p>
          <w:p w14:paraId="60554A65" w14:textId="17927F30" w:rsidR="004B4BDA" w:rsidRPr="009C00B3" w:rsidRDefault="004B4BDA" w:rsidP="00C70A96">
            <w:pPr>
              <w:rPr>
                <w:rFonts w:ascii="Sassoon Infant Rg" w:hAnsi="Sassoon Infant Rg"/>
                <w:sz w:val="24"/>
                <w:szCs w:val="24"/>
              </w:rPr>
            </w:pPr>
            <w:r w:rsidRPr="00CF0C6D">
              <w:rPr>
                <w:rFonts w:ascii="Sassoon Primary Rg" w:hAnsi="Sassoon Primary Rg"/>
                <w:szCs w:val="28"/>
              </w:rPr>
              <w:t>Te</w:t>
            </w:r>
            <w:r w:rsidRPr="009C00B3">
              <w:rPr>
                <w:rFonts w:ascii="Sassoon Infant Rg" w:hAnsi="Sassoon Infant Rg"/>
                <w:sz w:val="24"/>
                <w:szCs w:val="24"/>
              </w:rPr>
              <w:t>mplates and joining techniques</w:t>
            </w:r>
          </w:p>
          <w:p w14:paraId="6A260A75" w14:textId="76BF26BF" w:rsidR="004B4BDA" w:rsidRPr="009C00B3" w:rsidRDefault="004B4BDA" w:rsidP="00C70A96">
            <w:pPr>
              <w:rPr>
                <w:rFonts w:ascii="Sassoon Infant Rg" w:hAnsi="Sassoon Infant Rg"/>
                <w:sz w:val="24"/>
                <w:szCs w:val="24"/>
              </w:rPr>
            </w:pPr>
            <w:r w:rsidRPr="009C00B3">
              <w:rPr>
                <w:rFonts w:ascii="Sassoon Infant Rg" w:hAnsi="Sassoon Infant Rg"/>
                <w:sz w:val="24"/>
                <w:szCs w:val="24"/>
              </w:rPr>
              <w:t>(bag for fossil hunting)</w:t>
            </w:r>
          </w:p>
          <w:p w14:paraId="4313F310" w14:textId="5EA5CEFE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D30ABE3" w14:textId="68632657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F3F16B4" w14:textId="77777777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256DF51" w14:textId="77777777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1FDCB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Mechanical Systems</w:t>
            </w:r>
          </w:p>
          <w:p w14:paraId="423226A5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Pulleys or gears</w:t>
            </w:r>
          </w:p>
          <w:p w14:paraId="19014FE0" w14:textId="77777777" w:rsidR="004B4BDA" w:rsidRPr="00E7047A" w:rsidRDefault="004B4BDA" w:rsidP="00FD7FB1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(making a flagpole)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62512" w14:textId="77777777" w:rsidR="004B4BDA" w:rsidRPr="00CF0C6D" w:rsidRDefault="004B4BDA" w:rsidP="008D02EE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Textiles</w:t>
            </w:r>
          </w:p>
          <w:p w14:paraId="1D98FDFB" w14:textId="77777777" w:rsidR="004B4BDA" w:rsidRPr="00CF0C6D" w:rsidRDefault="004B4BDA" w:rsidP="008D02EE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Using computer-aided design in textiles</w:t>
            </w:r>
          </w:p>
          <w:p w14:paraId="6262063C" w14:textId="77777777" w:rsidR="004B4BDA" w:rsidRPr="00E7047A" w:rsidRDefault="004B4BDA" w:rsidP="00FD7FB1">
            <w:pPr>
              <w:rPr>
                <w:sz w:val="28"/>
              </w:rPr>
            </w:pPr>
          </w:p>
        </w:tc>
      </w:tr>
      <w:tr w:rsidR="004B4BDA" w14:paraId="03FDBE69" w14:textId="77777777" w:rsidTr="00CC1084">
        <w:trPr>
          <w:trHeight w:val="290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B31840B" w14:textId="77777777" w:rsidR="004B4BDA" w:rsidRPr="00616C69" w:rsidRDefault="004B4BDA" w:rsidP="00251315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389CA" w14:textId="77777777" w:rsidR="004B4BDA" w:rsidRPr="00E7047A" w:rsidRDefault="004B4BDA" w:rsidP="00BC463E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E486" w14:textId="77777777" w:rsidR="004B4BDA" w:rsidRPr="00CF0C6D" w:rsidRDefault="004B4BDA" w:rsidP="00FD7FB1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Cutting skills –</w:t>
            </w:r>
          </w:p>
          <w:p w14:paraId="00F0AFDE" w14:textId="77777777" w:rsidR="004B4BDA" w:rsidRPr="00E7047A" w:rsidRDefault="004B4BDA" w:rsidP="00FD7FB1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cutting out objects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C977A31" w14:textId="77777777" w:rsidR="004B4BDA" w:rsidRPr="00D3265C" w:rsidRDefault="004B4BDA" w:rsidP="00FD7FB1">
            <w:pPr>
              <w:rPr>
                <w:rFonts w:ascii="Sassoon Primary Rg" w:hAnsi="Sassoon Primary Rg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646E7" w14:textId="77777777" w:rsidR="00CC1084" w:rsidRPr="00CF0C6D" w:rsidRDefault="00CC1084" w:rsidP="00CC1084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Food</w:t>
            </w:r>
          </w:p>
          <w:p w14:paraId="1CCAF0A0" w14:textId="77777777" w:rsidR="00CC1084" w:rsidRPr="00CF0C6D" w:rsidRDefault="00CC1084" w:rsidP="00CC1084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Preparing fruits and vegetables</w:t>
            </w:r>
          </w:p>
          <w:p w14:paraId="4A377986" w14:textId="307DE266" w:rsidR="004B4BDA" w:rsidRPr="00E7047A" w:rsidRDefault="00CC1084" w:rsidP="00CC1084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(making a vegetable curry)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D3DF936" w14:textId="77777777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DDA52" w14:textId="77777777" w:rsidR="004B4BDA" w:rsidRDefault="004E43AD" w:rsidP="00FD7FB1">
            <w:pPr>
              <w:rPr>
                <w:u w:val="single"/>
              </w:rPr>
            </w:pPr>
            <w:r w:rsidRPr="004E43AD">
              <w:rPr>
                <w:u w:val="single"/>
              </w:rPr>
              <w:t>Mechanical Systems</w:t>
            </w:r>
          </w:p>
          <w:p w14:paraId="26B17CD9" w14:textId="5B1532D7" w:rsidR="004E43AD" w:rsidRPr="004E43AD" w:rsidRDefault="004E43AD" w:rsidP="00FD7FB1">
            <w:r w:rsidRPr="004E43AD">
              <w:t xml:space="preserve">Pneumatics (making animals)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0F46B6" w14:textId="77777777" w:rsidR="004B4BDA" w:rsidRPr="00E7047A" w:rsidRDefault="004B4BDA" w:rsidP="00FD7FB1">
            <w:pPr>
              <w:rPr>
                <w:sz w:val="28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F18583C" w14:textId="77777777" w:rsidR="004B4BDA" w:rsidRPr="00E7047A" w:rsidRDefault="004B4BDA" w:rsidP="00FD7FB1">
            <w:pPr>
              <w:rPr>
                <w:sz w:val="28"/>
              </w:rPr>
            </w:pPr>
          </w:p>
        </w:tc>
      </w:tr>
      <w:tr w:rsidR="00251315" w14:paraId="6434404C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387E66A3" w14:textId="77777777" w:rsidR="00251315" w:rsidRDefault="00251315" w:rsidP="00251315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lastRenderedPageBreak/>
              <w:t xml:space="preserve">Curriculum Map -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Summer Term</w:t>
            </w:r>
          </w:p>
        </w:tc>
      </w:tr>
      <w:tr w:rsidR="00FD7FB1" w14:paraId="7520B0CD" w14:textId="77777777" w:rsidTr="006253A9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3938F95" w14:textId="77777777" w:rsidR="00FD7FB1" w:rsidRPr="00616C69" w:rsidRDefault="00FD7FB1" w:rsidP="00FD7FB1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1AECC" w14:textId="77777777" w:rsidR="00FD7FB1" w:rsidRDefault="00FD7FB1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Develop independence with creating ideas and deciding which materials to use to build</w:t>
            </w:r>
          </w:p>
          <w:p w14:paraId="4BA8FD4A" w14:textId="77777777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</w:p>
          <w:p w14:paraId="32E6822E" w14:textId="77777777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Building large models outside using crates / planks / den materials,</w:t>
            </w:r>
          </w:p>
          <w:p w14:paraId="70F8728B" w14:textId="77777777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Using playdough and clay to create models.</w:t>
            </w:r>
          </w:p>
          <w:p w14:paraId="34FD2B93" w14:textId="2942DCA4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Creating a healthy fruit smoothie / tasting fruit.</w:t>
            </w:r>
          </w:p>
          <w:p w14:paraId="294FF846" w14:textId="77777777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</w:p>
          <w:p w14:paraId="39C02C3B" w14:textId="6C343130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Baking / cooking ongoing through the year:</w:t>
            </w:r>
          </w:p>
          <w:p w14:paraId="3BD28E30" w14:textId="77777777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-cakes</w:t>
            </w:r>
          </w:p>
          <w:p w14:paraId="39F9D889" w14:textId="6117E189" w:rsidR="005B5F33" w:rsidRDefault="005B5F33" w:rsidP="00BF5142">
            <w:pPr>
              <w:rPr>
                <w:rFonts w:ascii="Sassoon Primary Rg" w:hAnsi="Sassoon Primary Rg"/>
                <w:szCs w:val="28"/>
              </w:rPr>
            </w:pPr>
            <w:r>
              <w:rPr>
                <w:rFonts w:ascii="Sassoon Primary Rg" w:hAnsi="Sassoon Primary Rg"/>
                <w:szCs w:val="28"/>
              </w:rPr>
              <w:t>-biscuits</w:t>
            </w:r>
          </w:p>
          <w:p w14:paraId="0EF81728" w14:textId="41C08102" w:rsidR="005B5F33" w:rsidRPr="00CF0C6D" w:rsidRDefault="005B5F33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>
              <w:rPr>
                <w:rFonts w:ascii="Sassoon Primary Rg" w:hAnsi="Sassoon Primary Rg"/>
                <w:szCs w:val="28"/>
              </w:rPr>
              <w:t>-tasting different foods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0CB5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</w:rPr>
              <w:t>Mastering cutting skills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57EA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Food</w:t>
            </w:r>
          </w:p>
          <w:p w14:paraId="172295E2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Preparing fruits and vegetables</w:t>
            </w:r>
          </w:p>
          <w:p w14:paraId="24DCCBD5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(fruit salad)</w:t>
            </w:r>
          </w:p>
          <w:p w14:paraId="45845DDB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116C3C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ECD2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Food</w:t>
            </w:r>
          </w:p>
          <w:p w14:paraId="3A9728E1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Healthy and varied diet </w:t>
            </w:r>
          </w:p>
          <w:p w14:paraId="54082291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(making bread)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72304EB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58088F4" w14:textId="77777777" w:rsidR="00FD7FB1" w:rsidRPr="00E7047A" w:rsidRDefault="00FD7FB1" w:rsidP="00BF5142">
            <w:pPr>
              <w:rPr>
                <w:sz w:val="28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F12F3D2" w14:textId="77777777" w:rsidR="00FD7FB1" w:rsidRPr="00E7047A" w:rsidRDefault="00FD7FB1" w:rsidP="00BF5142">
            <w:pPr>
              <w:rPr>
                <w:sz w:val="28"/>
              </w:rPr>
            </w:pPr>
          </w:p>
        </w:tc>
      </w:tr>
      <w:tr w:rsidR="0041777A" w14:paraId="2074CDD7" w14:textId="77777777" w:rsidTr="00BF5142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022BAFCC" w14:textId="77777777" w:rsidR="0041777A" w:rsidRPr="00616C69" w:rsidRDefault="0041777A" w:rsidP="00251315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DA62" w14:textId="77777777" w:rsidR="0041777A" w:rsidRPr="00E7047A" w:rsidRDefault="0041777A" w:rsidP="00BF5142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C10F" w14:textId="77777777" w:rsidR="0041777A" w:rsidRPr="00CF0C6D" w:rsidRDefault="0041777A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Cooking</w:t>
            </w:r>
          </w:p>
          <w:p w14:paraId="35445D07" w14:textId="77777777" w:rsidR="0041777A" w:rsidRPr="00E7047A" w:rsidRDefault="0041777A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Growing food to cook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A3B2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Mechanisms</w:t>
            </w:r>
          </w:p>
          <w:p w14:paraId="2BE1A873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Sliders and levers</w:t>
            </w:r>
          </w:p>
          <w:p w14:paraId="0B0813E1" w14:textId="1B8DBDC8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</w:t>
            </w:r>
            <w:r w:rsidR="006E3D54">
              <w:rPr>
                <w:rFonts w:ascii="Sassoon Primary Rg" w:hAnsi="Sassoon Primary Rg"/>
                <w:szCs w:val="28"/>
              </w:rPr>
              <w:t>moving books</w:t>
            </w:r>
            <w:r w:rsidRPr="00CF0C6D">
              <w:rPr>
                <w:rFonts w:ascii="Sassoon Primary Rg" w:hAnsi="Sassoon Primary Rg"/>
                <w:szCs w:val="28"/>
              </w:rPr>
              <w:t>)</w:t>
            </w:r>
          </w:p>
          <w:p w14:paraId="4FEF58E2" w14:textId="77777777" w:rsidR="0041777A" w:rsidRPr="00E7047A" w:rsidRDefault="0041777A" w:rsidP="00BF5142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1AE25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Mechanisms</w:t>
            </w:r>
          </w:p>
          <w:p w14:paraId="08F28555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Wheels and axles</w:t>
            </w:r>
          </w:p>
          <w:p w14:paraId="5AF1B0B8" w14:textId="77777777" w:rsidR="0041777A" w:rsidRPr="00E7047A" w:rsidRDefault="00FD7FB1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(making a sand buggy)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56E72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 xml:space="preserve">Mechanical </w:t>
            </w:r>
            <w:r w:rsidRPr="00CF0C6D">
              <w:rPr>
                <w:rFonts w:ascii="Sassoon Primary Rg" w:hAnsi="Sassoon Primary Rg"/>
                <w:szCs w:val="28"/>
                <w:u w:val="single"/>
              </w:rPr>
              <w:br/>
              <w:t xml:space="preserve">Systems </w:t>
            </w:r>
          </w:p>
          <w:p w14:paraId="223AB899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Levers and linkages </w:t>
            </w:r>
          </w:p>
          <w:p w14:paraId="41C88D5D" w14:textId="211A7885" w:rsidR="0041777A" w:rsidRPr="00E7047A" w:rsidRDefault="00FD7FB1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(c</w:t>
            </w:r>
            <w:r w:rsidR="004E43AD">
              <w:rPr>
                <w:rFonts w:ascii="Sassoon Primary Rg" w:hAnsi="Sassoon Primary Rg"/>
                <w:szCs w:val="28"/>
              </w:rPr>
              <w:t>ards</w:t>
            </w:r>
            <w:r w:rsidRPr="00CF0C6D">
              <w:rPr>
                <w:rFonts w:ascii="Sassoon Primary Rg" w:hAnsi="Sassoon Primary Rg"/>
                <w:szCs w:val="28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0313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Electrical systems</w:t>
            </w:r>
          </w:p>
          <w:p w14:paraId="5756C505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 xml:space="preserve">Simple circuit and switches </w:t>
            </w:r>
          </w:p>
          <w:p w14:paraId="36D137D8" w14:textId="77777777" w:rsidR="0041777A" w:rsidRPr="00E7047A" w:rsidRDefault="00FD7FB1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(torch)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829F2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Textiles</w:t>
            </w:r>
          </w:p>
          <w:p w14:paraId="384DDF8A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Combining different fabric shapes</w:t>
            </w:r>
          </w:p>
          <w:p w14:paraId="1E857492" w14:textId="77777777" w:rsidR="0041777A" w:rsidRPr="00E7047A" w:rsidRDefault="00FD7FB1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(embroidering)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5CACD" w14:textId="77777777" w:rsidR="00FD7FB1" w:rsidRPr="00CF0C6D" w:rsidRDefault="00FD7FB1" w:rsidP="00BF5142">
            <w:pPr>
              <w:rPr>
                <w:rFonts w:ascii="Sassoon Primary Rg" w:hAnsi="Sassoon Primary Rg"/>
                <w:szCs w:val="28"/>
                <w:u w:val="single"/>
              </w:rPr>
            </w:pPr>
            <w:r w:rsidRPr="00CF0C6D">
              <w:rPr>
                <w:rFonts w:ascii="Sassoon Primary Rg" w:hAnsi="Sassoon Primary Rg"/>
                <w:szCs w:val="28"/>
                <w:u w:val="single"/>
              </w:rPr>
              <w:t>Food</w:t>
            </w:r>
          </w:p>
          <w:p w14:paraId="24D1D212" w14:textId="77777777" w:rsidR="0041777A" w:rsidRPr="00E7047A" w:rsidRDefault="00FD7FB1" w:rsidP="00BF5142">
            <w:pPr>
              <w:rPr>
                <w:sz w:val="28"/>
              </w:rPr>
            </w:pPr>
            <w:r w:rsidRPr="00CF0C6D">
              <w:rPr>
                <w:rFonts w:ascii="Sassoon Primary Rg" w:hAnsi="Sassoon Primary Rg"/>
                <w:szCs w:val="28"/>
              </w:rPr>
              <w:t>Celebrating culture and seasonality</w:t>
            </w:r>
          </w:p>
        </w:tc>
      </w:tr>
    </w:tbl>
    <w:p w14:paraId="3C097328" w14:textId="77777777" w:rsidR="00A54E42" w:rsidRDefault="00A54E42"/>
    <w:sectPr w:rsidR="00A54E42" w:rsidSect="005216CF">
      <w:pgSz w:w="23808" w:h="16840" w:orient="landscape" w:code="8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21370B"/>
    <w:rsid w:val="00251315"/>
    <w:rsid w:val="002A4C54"/>
    <w:rsid w:val="0035339B"/>
    <w:rsid w:val="003F23F5"/>
    <w:rsid w:val="0041777A"/>
    <w:rsid w:val="00471739"/>
    <w:rsid w:val="00490C46"/>
    <w:rsid w:val="00493184"/>
    <w:rsid w:val="004962CE"/>
    <w:rsid w:val="004B4BDA"/>
    <w:rsid w:val="004E43AD"/>
    <w:rsid w:val="005100F4"/>
    <w:rsid w:val="00511E5B"/>
    <w:rsid w:val="005216CF"/>
    <w:rsid w:val="005A10E4"/>
    <w:rsid w:val="005B5F33"/>
    <w:rsid w:val="00616C69"/>
    <w:rsid w:val="006253A9"/>
    <w:rsid w:val="006617C5"/>
    <w:rsid w:val="006E3D54"/>
    <w:rsid w:val="006E67EE"/>
    <w:rsid w:val="008C47BB"/>
    <w:rsid w:val="008D02EE"/>
    <w:rsid w:val="008D5B15"/>
    <w:rsid w:val="00932C77"/>
    <w:rsid w:val="00980D5A"/>
    <w:rsid w:val="009A67BD"/>
    <w:rsid w:val="009C00B3"/>
    <w:rsid w:val="009D5A4B"/>
    <w:rsid w:val="00A54E42"/>
    <w:rsid w:val="00B13E2E"/>
    <w:rsid w:val="00B5343C"/>
    <w:rsid w:val="00B87C5E"/>
    <w:rsid w:val="00BC463E"/>
    <w:rsid w:val="00BE012F"/>
    <w:rsid w:val="00BF5142"/>
    <w:rsid w:val="00C07043"/>
    <w:rsid w:val="00C170F4"/>
    <w:rsid w:val="00C350B5"/>
    <w:rsid w:val="00C42E5B"/>
    <w:rsid w:val="00C70A96"/>
    <w:rsid w:val="00CC1084"/>
    <w:rsid w:val="00D3265C"/>
    <w:rsid w:val="00D5697E"/>
    <w:rsid w:val="00DF7467"/>
    <w:rsid w:val="00E17937"/>
    <w:rsid w:val="00E3023A"/>
    <w:rsid w:val="00E7047A"/>
    <w:rsid w:val="00EF4AC3"/>
    <w:rsid w:val="00F6270B"/>
    <w:rsid w:val="00FD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85642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54989-AFCC-4CD6-8162-721412933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Technology Annual Curriculum Map</vt:lpstr>
    </vt:vector>
  </TitlesOfParts>
  <Company>RMBC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Technology Annual Curriculum Map</dc:title>
  <dc:subject/>
  <dc:creator>Aaron Leach</dc:creator>
  <cp:keywords/>
  <cp:lastModifiedBy>Jason Green</cp:lastModifiedBy>
  <cp:revision>16</cp:revision>
  <cp:lastPrinted>2024-03-06T16:30:00Z</cp:lastPrinted>
  <dcterms:created xsi:type="dcterms:W3CDTF">2023-12-06T10:43:00Z</dcterms:created>
  <dcterms:modified xsi:type="dcterms:W3CDTF">2026-05-20T13:51:00Z</dcterms:modified>
</cp:coreProperties>
</file>