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073630192"/>
        <w:docPartObj>
          <w:docPartGallery w:val="Cover Pages"/>
          <w:docPartUnique/>
        </w:docPartObj>
      </w:sdtPr>
      <w:sdtEndPr>
        <w:rPr>
          <w:rFonts w:ascii="Tahoma" w:eastAsia="Tahoma" w:hAnsi="Tahoma" w:cs="Tahoma"/>
          <w:b/>
          <w:sz w:val="24"/>
        </w:rPr>
      </w:sdtEndPr>
      <w:sdtContent>
        <w:p w14:paraId="163268EB" w14:textId="77777777" w:rsidR="00616C69" w:rsidRDefault="00E7047A">
          <w:r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5594410D" wp14:editId="33906CC9">
                <wp:simplePos x="0" y="0"/>
                <wp:positionH relativeFrom="column">
                  <wp:posOffset>2108200</wp:posOffset>
                </wp:positionH>
                <wp:positionV relativeFrom="paragraph">
                  <wp:posOffset>-274955</wp:posOffset>
                </wp:positionV>
                <wp:extent cx="3268980" cy="2200778"/>
                <wp:effectExtent l="0" t="0" r="7620" b="9525"/>
                <wp:wrapNone/>
                <wp:docPr id="15" name="Picture 3" descr="BELFIELD LOGO print ai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3" descr="BELFIELD LOGO print aim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8980" cy="2200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616C6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46AA30E3" wp14:editId="0A225474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762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19E5FD1" w14:textId="77777777" w:rsidR="00616C69" w:rsidRPr="00616C69" w:rsidRDefault="00E7047A">
                                  <w:pPr>
                                    <w:pStyle w:val="NoSpacing"/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  <w:r w:rsidRPr="00E7047A">
                                    <w:rPr>
                                      <w:b/>
                                      <w:noProof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drawing>
                                      <wp:inline distT="0" distB="0" distL="0" distR="0" wp14:anchorId="7F150D2B" wp14:editId="65A72188">
                                        <wp:extent cx="5467350" cy="2299401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67350" cy="2299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0D60489" w14:textId="77777777" w:rsidR="00616C69" w:rsidRDefault="00616C69" w:rsidP="002A4C54">
                                  <w:pPr>
                                    <w:pStyle w:val="NoSpacing"/>
                                    <w:spacing w:line="360" w:lineRule="auto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oup 453" o:spid="_x0000_s1026" style="position:absolute;margin-left:193.95pt;margin-top:0;width:245.15pt;height:11in;z-index:25166336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" fillcolor="#00b0f0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" fillcolor="#2f5496 [2408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616C69" w:rsidRPr="00616C69" w:rsidRDefault="00E7047A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E7047A">
                              <w:rPr>
                                <w:b/>
                                <w:noProof/>
                                <w:color w:val="FFFFFF" w:themeColor="background1"/>
                                <w:sz w:val="96"/>
                                <w:szCs w:val="96"/>
                              </w:rPr>
                              <w:drawing>
                                <wp:inline distT="0" distB="0" distL="0" distR="0">
                                  <wp:extent cx="5467350" cy="229940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350" cy="2299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616C69" w:rsidRDefault="00616C69" w:rsidP="002A4C54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26EFC608" w14:textId="77777777" w:rsidR="00616C69" w:rsidRDefault="00E7047A">
          <w:pPr>
            <w:rPr>
              <w:rFonts w:ascii="Tahoma" w:eastAsia="Tahoma" w:hAnsi="Tahoma" w:cs="Tahoma"/>
              <w:b/>
              <w:sz w:val="24"/>
            </w:rPr>
          </w:pPr>
          <w:r>
            <w:rPr>
              <w:noProof/>
            </w:rPr>
            <w:drawing>
              <wp:anchor distT="0" distB="0" distL="114300" distR="114300" simplePos="0" relativeHeight="251673600" behindDoc="0" locked="0" layoutInCell="1" allowOverlap="1" wp14:anchorId="620E8D67" wp14:editId="63538926">
                <wp:simplePos x="0" y="0"/>
                <wp:positionH relativeFrom="column">
                  <wp:posOffset>444500</wp:posOffset>
                </wp:positionH>
                <wp:positionV relativeFrom="paragraph">
                  <wp:posOffset>3695065</wp:posOffset>
                </wp:positionV>
                <wp:extent cx="6667500" cy="4902573"/>
                <wp:effectExtent l="0" t="0" r="0" b="0"/>
                <wp:wrapNone/>
                <wp:docPr id="5" name="Picture 5" descr="Physical Education | Roach Vale Primary Scho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hysical Education | Roach Vale Primary Scho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0" cy="4902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16C6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 wp14:anchorId="16C163C1" wp14:editId="141C9AA3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3603143</wp:posOffset>
                    </wp:positionV>
                    <wp:extent cx="6970395" cy="640080"/>
                    <wp:effectExtent l="19050" t="19050" r="45720" b="4762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5715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9387D73" w14:textId="77777777" w:rsidR="00616C69" w:rsidRDefault="006E67EE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 xml:space="preserve">Physical Education </w:t>
                                    </w:r>
                                    <w:r w:rsidR="00BE012F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Annual Curriculum Map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angle 16" o:spid="_x0000_s1031" style="position:absolute;margin-left:0;margin-top:283.7pt;width:548.85pt;height:50.4pt;z-index:25166540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" o:allowincell="f" fillcolor="black [3213]" strokecolor="white [3212]" strokeweight="4.5pt">
                    <v:textbox style="mso-fit-shape-to-text:t" inset="14.4pt,,14.4pt"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616C69" w:rsidRDefault="006E67EE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 xml:space="preserve">Physical Education </w:t>
                              </w:r>
                              <w:r w:rsidR="00BE012F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Annual Curriculum Map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616C69">
            <w:rPr>
              <w:rFonts w:ascii="Tahoma" w:eastAsia="Tahoma" w:hAnsi="Tahoma" w:cs="Tahoma"/>
              <w:b/>
              <w:sz w:val="24"/>
            </w:rPr>
            <w:br w:type="page"/>
          </w:r>
        </w:p>
      </w:sdtContent>
    </w:sdt>
    <w:p w14:paraId="578CDF65" w14:textId="77777777" w:rsidR="0021370B" w:rsidRDefault="00E3023A" w:rsidP="009A67BD">
      <w:pPr>
        <w:spacing w:after="0" w:line="240" w:lineRule="auto"/>
      </w:pPr>
      <w:r w:rsidRPr="000F3AC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65298C" wp14:editId="4BF79A87">
                <wp:simplePos x="0" y="0"/>
                <wp:positionH relativeFrom="column">
                  <wp:posOffset>2822028</wp:posOffset>
                </wp:positionH>
                <wp:positionV relativeFrom="paragraph">
                  <wp:posOffset>-646386</wp:posOffset>
                </wp:positionV>
                <wp:extent cx="8576441" cy="137096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6441" cy="1370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2A355" w14:textId="77777777" w:rsidR="00616C69" w:rsidRPr="00FF7586" w:rsidRDefault="0088307A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Belfield Community School</w:t>
                            </w:r>
                          </w:p>
                          <w:p w14:paraId="67B0D283" w14:textId="77777777" w:rsidR="00616C69" w:rsidRPr="00FF7586" w:rsidRDefault="006E67EE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Physical Education </w:t>
                            </w:r>
                            <w:r w:rsidR="00616C69"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Annual Curriculum Map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EBC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22.2pt;margin-top:-50.9pt;width:675.3pt;height:10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" filled="f" stroked="f">
                <v:textbox>
                  <w:txbxContent>
                    <w:p w:rsidR="00616C69" w:rsidRPr="00FF7586" w:rsidRDefault="0088307A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Belfield Community </w:t>
                      </w: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School</w:t>
                      </w:r>
                      <w:bookmarkStart w:id="1" w:name="_GoBack"/>
                      <w:bookmarkEnd w:id="1"/>
                    </w:p>
                    <w:p w:rsidR="00616C69" w:rsidRPr="00FF7586" w:rsidRDefault="006E67EE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Physical Education </w:t>
                      </w:r>
                      <w:r w:rsidR="00616C69"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Annual Curriculum Map </w:t>
                      </w:r>
                    </w:p>
                  </w:txbxContent>
                </v:textbox>
              </v:shape>
            </w:pict>
          </mc:Fallback>
        </mc:AlternateContent>
      </w:r>
      <w:r w:rsidR="00B13E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00F7F" wp14:editId="388F6EE7">
                <wp:simplePos x="0" y="0"/>
                <wp:positionH relativeFrom="page">
                  <wp:posOffset>394138</wp:posOffset>
                </wp:positionH>
                <wp:positionV relativeFrom="paragraph">
                  <wp:posOffset>-867103</wp:posOffset>
                </wp:positionV>
                <wp:extent cx="14346621" cy="1796415"/>
                <wp:effectExtent l="38100" t="38100" r="36195" b="323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621" cy="17964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957C37" id="Rectangle 1" o:spid="_x0000_s1026" style="position:absolute;margin-left:31.05pt;margin-top:-68.3pt;width:1129.65pt;height:141.4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" fillcolor="#2f5496 [2408]" strokecolor="#7f7f7f [1612]" strokeweight="6pt">
                <w10:wrap anchorx="page"/>
              </v:rect>
            </w:pict>
          </mc:Fallback>
        </mc:AlternateContent>
      </w:r>
    </w:p>
    <w:p w14:paraId="52631243" w14:textId="77777777" w:rsidR="00616C69" w:rsidRDefault="00616C69" w:rsidP="009A67BD">
      <w:pPr>
        <w:spacing w:after="0" w:line="240" w:lineRule="auto"/>
      </w:pPr>
    </w:p>
    <w:p w14:paraId="3DC075BF" w14:textId="77777777" w:rsidR="00616C69" w:rsidRDefault="00616C69" w:rsidP="009A67BD">
      <w:pPr>
        <w:spacing w:after="0" w:line="240" w:lineRule="auto"/>
      </w:pPr>
    </w:p>
    <w:p w14:paraId="1B71FF53" w14:textId="77777777" w:rsidR="00616C69" w:rsidRDefault="00616C69" w:rsidP="009A67BD">
      <w:pPr>
        <w:spacing w:after="0" w:line="240" w:lineRule="auto"/>
      </w:pPr>
    </w:p>
    <w:p w14:paraId="7F5CCBF2" w14:textId="77777777" w:rsidR="00616C69" w:rsidRDefault="00616C69" w:rsidP="009A67BD">
      <w:pPr>
        <w:spacing w:after="0" w:line="240" w:lineRule="auto"/>
      </w:pPr>
    </w:p>
    <w:p w14:paraId="2608F6FB" w14:textId="77777777" w:rsidR="00616C69" w:rsidRDefault="00616C69" w:rsidP="009A67BD">
      <w:pPr>
        <w:spacing w:after="0" w:line="240" w:lineRule="auto"/>
      </w:pPr>
    </w:p>
    <w:tbl>
      <w:tblPr>
        <w:tblStyle w:val="TableGrid"/>
        <w:tblW w:w="22655" w:type="dxa"/>
        <w:tblInd w:w="-812" w:type="dxa"/>
        <w:tblLayout w:type="fixed"/>
        <w:tblCellMar>
          <w:top w:w="103" w:type="dxa"/>
          <w:left w:w="61" w:type="dxa"/>
        </w:tblCellMar>
        <w:tblLook w:val="04A0" w:firstRow="1" w:lastRow="0" w:firstColumn="1" w:lastColumn="0" w:noHBand="0" w:noVBand="1"/>
      </w:tblPr>
      <w:tblGrid>
        <w:gridCol w:w="1774"/>
        <w:gridCol w:w="2610"/>
        <w:gridCol w:w="2610"/>
        <w:gridCol w:w="2610"/>
        <w:gridCol w:w="2610"/>
        <w:gridCol w:w="2610"/>
        <w:gridCol w:w="2610"/>
        <w:gridCol w:w="2610"/>
        <w:gridCol w:w="2611"/>
      </w:tblGrid>
      <w:tr w:rsidR="00471739" w14:paraId="7B0B0302" w14:textId="77777777" w:rsidTr="00E7047A">
        <w:trPr>
          <w:trHeight w:val="524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40F7BC99" w14:textId="77777777" w:rsidR="00471739" w:rsidRDefault="00E7047A" w:rsidP="00E7047A">
            <w:pPr>
              <w:tabs>
                <w:tab w:val="center" w:pos="11297"/>
              </w:tabs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ab/>
            </w:r>
            <w:r w:rsidR="0047173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PE Curriculum Map </w:t>
            </w:r>
            <w:proofErr w:type="gramStart"/>
            <w:r w:rsidR="0047173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-  </w:t>
            </w:r>
            <w:r w:rsidR="00471739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>Autumn</w:t>
            </w:r>
            <w:proofErr w:type="gramEnd"/>
            <w:r w:rsidR="00471739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 Term</w:t>
            </w:r>
          </w:p>
        </w:tc>
      </w:tr>
      <w:tr w:rsidR="008D5B15" w14:paraId="6E42F440" w14:textId="77777777" w:rsidTr="00E7047A">
        <w:trPr>
          <w:trHeight w:val="52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07F643A" w14:textId="77777777" w:rsidR="005100F4" w:rsidRPr="00616C69" w:rsidRDefault="005100F4" w:rsidP="005100F4">
            <w:pPr>
              <w:ind w:right="7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Term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234F2B0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>Nursery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244F4040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 xml:space="preserve">Reception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F60A9D3" w14:textId="77777777" w:rsidR="005100F4" w:rsidRPr="00616C69" w:rsidRDefault="005100F4" w:rsidP="005100F4">
            <w:pPr>
              <w:ind w:right="47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A5FBD93" w14:textId="77777777" w:rsidR="005100F4" w:rsidRPr="00EF4AC3" w:rsidRDefault="005100F4" w:rsidP="005100F4">
            <w:pPr>
              <w:ind w:right="71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EF4AC3">
              <w:rPr>
                <w:rFonts w:ascii="Tahoma" w:hAnsi="Tahoma" w:cs="Tahoma"/>
                <w:b/>
                <w:color w:val="FFFFFF" w:themeColor="background1"/>
                <w:sz w:val="24"/>
              </w:rPr>
              <w:t>Year 2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5F8738A" w14:textId="77777777" w:rsidR="005100F4" w:rsidRPr="00616C69" w:rsidRDefault="005100F4" w:rsidP="005100F4">
            <w:pPr>
              <w:ind w:right="54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3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77754561" w14:textId="77777777" w:rsidR="005100F4" w:rsidRPr="00616C69" w:rsidRDefault="005100F4" w:rsidP="005100F4">
            <w:pPr>
              <w:ind w:right="76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4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8F388AE" w14:textId="77777777" w:rsidR="005100F4" w:rsidRPr="00616C69" w:rsidRDefault="005100F4" w:rsidP="005100F4">
            <w:pPr>
              <w:ind w:right="58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1CF7185" w14:textId="77777777" w:rsidR="005100F4" w:rsidRPr="00616C69" w:rsidRDefault="005100F4" w:rsidP="005100F4">
            <w:pPr>
              <w:ind w:right="8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6</w:t>
            </w:r>
          </w:p>
        </w:tc>
      </w:tr>
      <w:tr w:rsidR="00E7047A" w14:paraId="56082FCB" w14:textId="77777777" w:rsidTr="00C844DC">
        <w:trPr>
          <w:trHeight w:val="1521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9A11B89" w14:textId="77777777" w:rsidR="00E7047A" w:rsidRPr="00616C69" w:rsidRDefault="00E7047A" w:rsidP="00E7047A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54AA19FB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People Who Help Us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1CB38967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People Who Help Us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2EAAF861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Multi-Skills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70077169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Multi-Skills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6896B09E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Hi-5 Netball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780297C1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Hi-5 Netball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1684B8B5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Hi-5 Netball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7CAEB950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Hi-5 Netball</w:t>
            </w:r>
          </w:p>
        </w:tc>
      </w:tr>
      <w:tr w:rsidR="00E7047A" w14:paraId="40305A09" w14:textId="77777777" w:rsidTr="00C844DC">
        <w:trPr>
          <w:trHeight w:val="1012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31E50CC" w14:textId="77777777" w:rsidR="00E7047A" w:rsidRPr="00616C69" w:rsidRDefault="00E7047A" w:rsidP="00E7047A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2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0D0E519E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Autumn /</w:t>
            </w:r>
          </w:p>
          <w:p w14:paraId="795DD404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Celebrations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1F9B9172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Autumn /</w:t>
            </w:r>
          </w:p>
          <w:p w14:paraId="2E277CC9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Celebrations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554F1999" w14:textId="77777777" w:rsid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Gym</w:t>
            </w:r>
          </w:p>
          <w:p w14:paraId="3BEAF19A" w14:textId="6A21A8CC" w:rsidR="000D52F4" w:rsidRPr="00E7047A" w:rsidRDefault="000D52F4" w:rsidP="00E7047A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EdStart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76E5828B" w14:textId="77777777" w:rsid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Gym</w:t>
            </w:r>
          </w:p>
          <w:p w14:paraId="3F437ED5" w14:textId="1F00143B" w:rsidR="000D52F4" w:rsidRPr="00E7047A" w:rsidRDefault="000D52F4" w:rsidP="00E7047A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EdStart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77B14289" w14:textId="77777777" w:rsid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Gym</w:t>
            </w:r>
          </w:p>
          <w:p w14:paraId="1B657BB6" w14:textId="51736B13" w:rsidR="000D52F4" w:rsidRPr="00E7047A" w:rsidRDefault="000D52F4" w:rsidP="00E7047A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EdStart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4484E513" w14:textId="77777777" w:rsid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Gym</w:t>
            </w:r>
          </w:p>
          <w:p w14:paraId="1F47AFCA" w14:textId="043DDB94" w:rsidR="000D52F4" w:rsidRPr="00E7047A" w:rsidRDefault="000D52F4" w:rsidP="00E7047A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EdStarft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06E3BDA8" w14:textId="77777777" w:rsid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Gym</w:t>
            </w:r>
          </w:p>
          <w:p w14:paraId="1C2F947A" w14:textId="18FD3E71" w:rsidR="000D52F4" w:rsidRPr="00E7047A" w:rsidRDefault="000D52F4" w:rsidP="00E7047A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EdStart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6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31F15BB3" w14:textId="77777777" w:rsid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Gym</w:t>
            </w:r>
          </w:p>
          <w:p w14:paraId="685FD9B8" w14:textId="09B848E1" w:rsidR="000D52F4" w:rsidRPr="00E7047A" w:rsidRDefault="000D52F4" w:rsidP="00E7047A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EdStart</w:t>
            </w:r>
            <w:proofErr w:type="spellEnd"/>
            <w:r>
              <w:rPr>
                <w:sz w:val="28"/>
              </w:rPr>
              <w:t>)</w:t>
            </w:r>
          </w:p>
        </w:tc>
      </w:tr>
      <w:tr w:rsidR="00471739" w14:paraId="482BC0BE" w14:textId="77777777" w:rsidTr="00E7047A">
        <w:trPr>
          <w:trHeight w:val="585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19FADE38" w14:textId="77777777" w:rsidR="00471739" w:rsidRDefault="00471739" w:rsidP="00471739">
            <w:pPr>
              <w:jc w:val="center"/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 xml:space="preserve">PE Curriculum Map </w:t>
            </w:r>
            <w:proofErr w:type="gramStart"/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 xml:space="preserve">-  </w:t>
            </w: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Spring</w:t>
            </w:r>
            <w:proofErr w:type="gramEnd"/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 xml:space="preserve"> Term</w:t>
            </w:r>
          </w:p>
        </w:tc>
      </w:tr>
      <w:tr w:rsidR="00E7047A" w14:paraId="4DE5E294" w14:textId="77777777" w:rsidTr="00E7047A">
        <w:trPr>
          <w:trHeight w:val="1521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518E0DEB" w14:textId="77777777" w:rsidR="00E7047A" w:rsidRPr="00616C69" w:rsidRDefault="00E7047A" w:rsidP="00E7047A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51B8C27E" w14:textId="77777777" w:rsidR="00E7047A" w:rsidRPr="002A0E27" w:rsidRDefault="008952D5" w:rsidP="00E7047A">
            <w:pPr>
              <w:jc w:val="center"/>
              <w:rPr>
                <w:sz w:val="28"/>
                <w:highlight w:val="yellow"/>
              </w:rPr>
            </w:pPr>
            <w:r w:rsidRPr="008952D5">
              <w:rPr>
                <w:sz w:val="28"/>
              </w:rPr>
              <w:t>Winter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380A389C" w14:textId="77777777" w:rsidR="00E7047A" w:rsidRPr="002A0E27" w:rsidRDefault="008952D5" w:rsidP="00E7047A">
            <w:pPr>
              <w:jc w:val="center"/>
              <w:rPr>
                <w:sz w:val="28"/>
                <w:highlight w:val="yellow"/>
              </w:rPr>
            </w:pPr>
            <w:r w:rsidRPr="008952D5">
              <w:rPr>
                <w:sz w:val="28"/>
              </w:rPr>
              <w:t>Winter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7B2A9488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Dance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2B9119C5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Health Related Exercise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789677D9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Dance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3F80C581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Health Related Exercise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4A25C180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Dance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7D2AF6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Health Related Exercise</w:t>
            </w:r>
          </w:p>
        </w:tc>
      </w:tr>
      <w:tr w:rsidR="00E7047A" w14:paraId="3768D0B9" w14:textId="77777777" w:rsidTr="00E7047A">
        <w:trPr>
          <w:trHeight w:val="106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7321EFC" w14:textId="77777777" w:rsidR="00E7047A" w:rsidRPr="00616C69" w:rsidRDefault="00E7047A" w:rsidP="00E7047A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2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28DB6D82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Transport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0504E467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Transport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27BB0488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Health Related Exercise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4CA9A953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Dance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23D1BFC7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Health Related Exercise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40B6FAFA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Dance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vAlign w:val="center"/>
          </w:tcPr>
          <w:p w14:paraId="46C71FD0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Health Related Exercise</w:t>
            </w:r>
          </w:p>
        </w:tc>
        <w:tc>
          <w:tcPr>
            <w:tcW w:w="26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C43FB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Dance</w:t>
            </w:r>
          </w:p>
        </w:tc>
      </w:tr>
      <w:tr w:rsidR="00471739" w14:paraId="0D99A1A7" w14:textId="77777777" w:rsidTr="00E7047A">
        <w:trPr>
          <w:trHeight w:val="438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4B1C0932" w14:textId="77777777" w:rsidR="00471739" w:rsidRDefault="00471739" w:rsidP="00471739">
            <w:pPr>
              <w:jc w:val="center"/>
            </w:pPr>
            <w:proofErr w:type="gramStart"/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PE  Curriculum</w:t>
            </w:r>
            <w:proofErr w:type="gramEnd"/>
            <w:r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 xml:space="preserve"> Map - </w:t>
            </w: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</w:rPr>
              <w:t>Summer Term</w:t>
            </w:r>
          </w:p>
        </w:tc>
      </w:tr>
      <w:tr w:rsidR="00E7047A" w14:paraId="0B41056A" w14:textId="77777777" w:rsidTr="00E7047A">
        <w:trPr>
          <w:trHeight w:val="1521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59DB3904" w14:textId="77777777" w:rsidR="00E7047A" w:rsidRPr="00616C69" w:rsidRDefault="00E7047A" w:rsidP="00E7047A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2734E1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Dinosaurs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248131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Dinosaurs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7D0C64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Striking and Fielding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513F21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Athletics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EFB6EB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Rounders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493EB9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Athletics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F801AB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Rounders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64DB61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Athletics</w:t>
            </w:r>
          </w:p>
        </w:tc>
      </w:tr>
      <w:tr w:rsidR="00E7047A" w14:paraId="40470EB8" w14:textId="77777777" w:rsidTr="00875D63">
        <w:trPr>
          <w:trHeight w:val="1308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587959A5" w14:textId="77777777" w:rsidR="00E7047A" w:rsidRPr="00616C69" w:rsidRDefault="00E7047A" w:rsidP="00E7047A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2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0FA3D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Growing /</w:t>
            </w:r>
          </w:p>
          <w:p w14:paraId="033CD433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On the Farm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A55A6E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Growing /</w:t>
            </w:r>
          </w:p>
          <w:p w14:paraId="158B06C2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On the Farm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8EEDF6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Athletics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4BB3A9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Striking and Fielding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82432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Athletics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D18F25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Rounders</w:t>
            </w:r>
          </w:p>
        </w:tc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6D5762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Athletics</w:t>
            </w:r>
          </w:p>
        </w:tc>
        <w:tc>
          <w:tcPr>
            <w:tcW w:w="261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BE1561" w14:textId="77777777" w:rsidR="00E7047A" w:rsidRPr="00E7047A" w:rsidRDefault="00E7047A" w:rsidP="00E7047A">
            <w:pPr>
              <w:jc w:val="center"/>
              <w:rPr>
                <w:sz w:val="28"/>
              </w:rPr>
            </w:pPr>
            <w:r w:rsidRPr="00E7047A">
              <w:rPr>
                <w:sz w:val="28"/>
              </w:rPr>
              <w:t>Rounders</w:t>
            </w:r>
          </w:p>
        </w:tc>
      </w:tr>
    </w:tbl>
    <w:p w14:paraId="010C7294" w14:textId="77777777" w:rsidR="00A54E42" w:rsidRDefault="00A54E42"/>
    <w:sectPr w:rsidR="00A54E42" w:rsidSect="005100F4">
      <w:pgSz w:w="23820" w:h="16840" w:orient="landscape"/>
      <w:pgMar w:top="1440" w:right="1440" w:bottom="709" w:left="144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0B"/>
    <w:rsid w:val="00026A80"/>
    <w:rsid w:val="00030874"/>
    <w:rsid w:val="000D52F4"/>
    <w:rsid w:val="0021370B"/>
    <w:rsid w:val="002A0E27"/>
    <w:rsid w:val="002A4C54"/>
    <w:rsid w:val="0035339B"/>
    <w:rsid w:val="00471739"/>
    <w:rsid w:val="00490C46"/>
    <w:rsid w:val="00493184"/>
    <w:rsid w:val="004962CE"/>
    <w:rsid w:val="005100F4"/>
    <w:rsid w:val="00511E5B"/>
    <w:rsid w:val="00616C69"/>
    <w:rsid w:val="006E67EE"/>
    <w:rsid w:val="0088307A"/>
    <w:rsid w:val="008952D5"/>
    <w:rsid w:val="008D5B15"/>
    <w:rsid w:val="00932C77"/>
    <w:rsid w:val="00980D5A"/>
    <w:rsid w:val="009A67BD"/>
    <w:rsid w:val="00A54E42"/>
    <w:rsid w:val="00B13E2E"/>
    <w:rsid w:val="00B87C5E"/>
    <w:rsid w:val="00BE012F"/>
    <w:rsid w:val="00C07043"/>
    <w:rsid w:val="00C170F4"/>
    <w:rsid w:val="00C350B5"/>
    <w:rsid w:val="00C42E5B"/>
    <w:rsid w:val="00E3023A"/>
    <w:rsid w:val="00E7047A"/>
    <w:rsid w:val="00EF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788F9"/>
  <w15:docId w15:val="{DACD8598-A24B-4AEE-9560-08962532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616C69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6C69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C5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Physical Education Annual Curriculum Map</vt:lpstr>
    </vt:vector>
  </TitlesOfParts>
  <Company>RMBC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Education Annual Curriculum Map</dc:title>
  <dc:subject/>
  <dc:creator>Aaron Leach</dc:creator>
  <cp:keywords/>
  <cp:lastModifiedBy>Chris Gibson</cp:lastModifiedBy>
  <cp:revision>6</cp:revision>
  <cp:lastPrinted>2024-11-28T15:23:00Z</cp:lastPrinted>
  <dcterms:created xsi:type="dcterms:W3CDTF">2023-11-21T15:11:00Z</dcterms:created>
  <dcterms:modified xsi:type="dcterms:W3CDTF">2024-11-28T15:23:00Z</dcterms:modified>
</cp:coreProperties>
</file>