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073630192"/>
        <w:docPartObj>
          <w:docPartGallery w:val="Cover Pages"/>
          <w:docPartUnique/>
        </w:docPartObj>
      </w:sdtPr>
      <w:sdtEndPr>
        <w:rPr>
          <w:rFonts w:ascii="Tahoma" w:eastAsia="Tahoma" w:hAnsi="Tahoma" w:cs="Tahoma"/>
          <w:b/>
          <w:sz w:val="24"/>
        </w:rPr>
      </w:sdtEndPr>
      <w:sdtContent>
        <w:p w14:paraId="28BF6584" w14:textId="77777777" w:rsidR="00616C69" w:rsidRDefault="00E7047A">
          <w:r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29BEDD3C" wp14:editId="1A3A212A">
                <wp:simplePos x="0" y="0"/>
                <wp:positionH relativeFrom="column">
                  <wp:posOffset>2108200</wp:posOffset>
                </wp:positionH>
                <wp:positionV relativeFrom="paragraph">
                  <wp:posOffset>-274955</wp:posOffset>
                </wp:positionV>
                <wp:extent cx="3268980" cy="2200778"/>
                <wp:effectExtent l="0" t="0" r="7620" b="9525"/>
                <wp:wrapNone/>
                <wp:docPr id="15" name="Picture 3" descr="BELFIELD LOGO print ai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3" descr="BELFIELD LOGO print aim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8980" cy="2200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616C6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4316FDFB" wp14:editId="641A6916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762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724A398" w14:textId="77777777" w:rsidR="00616C69" w:rsidRPr="00616C69" w:rsidRDefault="00E7047A">
                                  <w:pPr>
                                    <w:pStyle w:val="NoSpacing"/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  <w:r w:rsidRPr="00E7047A">
                                    <w:rPr>
                                      <w:b/>
                                      <w:noProof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drawing>
                                      <wp:inline distT="0" distB="0" distL="0" distR="0" wp14:anchorId="45B8E40C" wp14:editId="61117780">
                                        <wp:extent cx="5467350" cy="2299401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67350" cy="2299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5A86D22" w14:textId="77777777" w:rsidR="00616C69" w:rsidRDefault="00616C69" w:rsidP="002A4C54">
                                  <w:pPr>
                                    <w:pStyle w:val="NoSpacing"/>
                                    <w:spacing w:line="360" w:lineRule="auto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oup 453" o:spid="_x0000_s1026" style="position:absolute;margin-left:193.95pt;margin-top:0;width:245.15pt;height:11in;z-index:25166336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" fillcolor="#00b0f0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" fillcolor="#2f5496 [2408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616C69" w:rsidRPr="00616C69" w:rsidRDefault="00E7047A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E7047A">
                              <w:rPr>
                                <w:b/>
                                <w:noProof/>
                                <w:color w:val="FFFFFF" w:themeColor="background1"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5467350" cy="229940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350" cy="2299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616C69" w:rsidRDefault="00616C69" w:rsidP="002A4C54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51A63A71" w14:textId="77777777" w:rsidR="00616C69" w:rsidRDefault="00616C69">
          <w:pPr>
            <w:rPr>
              <w:rFonts w:ascii="Tahoma" w:eastAsia="Tahoma" w:hAnsi="Tahoma" w:cs="Tahoma"/>
              <w:b/>
              <w:sz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 wp14:anchorId="643E6834" wp14:editId="49306C5B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3603143</wp:posOffset>
                    </wp:positionV>
                    <wp:extent cx="6970395" cy="640080"/>
                    <wp:effectExtent l="19050" t="19050" r="45720" b="4762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5715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350759B" w14:textId="77777777" w:rsidR="00616C69" w:rsidRDefault="00497FF8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 xml:space="preserve">Religion </w:t>
                                    </w:r>
                                    <w:r w:rsidR="00BE012F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Annual Curriculum Map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angle 16" o:spid="_x0000_s1031" style="position:absolute;margin-left:0;margin-top:283.7pt;width:548.85pt;height:50.4pt;z-index:25166540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" o:allowincell="f" fillcolor="black [3213]" strokecolor="white [3212]" strokeweight="4.5pt">
                    <v:textbox style="mso-fit-shape-to-text:t" inset="14.4pt,,14.4pt"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616C69" w:rsidRDefault="00497FF8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 xml:space="preserve">Religion </w:t>
                              </w:r>
                              <w:r w:rsidR="00BE012F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Annual Curriculum Map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rFonts w:ascii="Tahoma" w:eastAsia="Tahoma" w:hAnsi="Tahoma" w:cs="Tahoma"/>
              <w:b/>
              <w:sz w:val="24"/>
            </w:rPr>
            <w:br w:type="page"/>
          </w:r>
        </w:p>
      </w:sdtContent>
    </w:sdt>
    <w:p w14:paraId="711CD172" w14:textId="77777777" w:rsidR="0021370B" w:rsidRDefault="00E3023A" w:rsidP="009A67BD">
      <w:pPr>
        <w:spacing w:after="0" w:line="240" w:lineRule="auto"/>
      </w:pPr>
      <w:r w:rsidRPr="000F3AC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B9B440" wp14:editId="2C44E93F">
                <wp:simplePos x="0" y="0"/>
                <wp:positionH relativeFrom="column">
                  <wp:posOffset>2822028</wp:posOffset>
                </wp:positionH>
                <wp:positionV relativeFrom="paragraph">
                  <wp:posOffset>-646386</wp:posOffset>
                </wp:positionV>
                <wp:extent cx="8576441" cy="137096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6441" cy="1370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2E4CA" w14:textId="77777777" w:rsidR="00616C69" w:rsidRPr="00FF7586" w:rsidRDefault="00251315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Belfield Community School</w:t>
                            </w:r>
                          </w:p>
                          <w:p w14:paraId="02C00CED" w14:textId="77777777" w:rsidR="00616C69" w:rsidRPr="00FF7586" w:rsidRDefault="00616C69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Annual Curriculum Map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EBC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22.2pt;margin-top:-50.9pt;width:675.3pt;height:10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" filled="f" stroked="f">
                <v:textbox>
                  <w:txbxContent>
                    <w:p w:rsidR="00616C69" w:rsidRPr="00FF7586" w:rsidRDefault="00251315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Belfield Community School</w:t>
                      </w:r>
                    </w:p>
                    <w:p w:rsidR="00616C69" w:rsidRPr="00FF7586" w:rsidRDefault="00616C69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Annual Curriculum Map </w:t>
                      </w:r>
                    </w:p>
                  </w:txbxContent>
                </v:textbox>
              </v:shape>
            </w:pict>
          </mc:Fallback>
        </mc:AlternateContent>
      </w:r>
      <w:r w:rsidR="00B13E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4E23D" wp14:editId="38581B86">
                <wp:simplePos x="0" y="0"/>
                <wp:positionH relativeFrom="page">
                  <wp:posOffset>394138</wp:posOffset>
                </wp:positionH>
                <wp:positionV relativeFrom="paragraph">
                  <wp:posOffset>-867103</wp:posOffset>
                </wp:positionV>
                <wp:extent cx="14346621" cy="1796415"/>
                <wp:effectExtent l="38100" t="38100" r="36195" b="323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621" cy="17964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957C37" id="Rectangle 1" o:spid="_x0000_s1026" style="position:absolute;margin-left:31.05pt;margin-top:-68.3pt;width:1129.65pt;height:141.4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" fillcolor="#2f5496 [2408]" strokecolor="#7f7f7f [1612]" strokeweight="6pt">
                <w10:wrap anchorx="page"/>
              </v:rect>
            </w:pict>
          </mc:Fallback>
        </mc:AlternateContent>
      </w:r>
    </w:p>
    <w:p w14:paraId="799BFECB" w14:textId="77777777" w:rsidR="00616C69" w:rsidRDefault="00616C69" w:rsidP="009A67BD">
      <w:pPr>
        <w:spacing w:after="0" w:line="240" w:lineRule="auto"/>
      </w:pPr>
    </w:p>
    <w:p w14:paraId="708A9FAA" w14:textId="77777777" w:rsidR="00616C69" w:rsidRDefault="00616C69" w:rsidP="009A67BD">
      <w:pPr>
        <w:spacing w:after="0" w:line="240" w:lineRule="auto"/>
      </w:pPr>
    </w:p>
    <w:p w14:paraId="111C2895" w14:textId="77777777" w:rsidR="00616C69" w:rsidRDefault="00616C69" w:rsidP="009A67BD">
      <w:pPr>
        <w:spacing w:after="0" w:line="240" w:lineRule="auto"/>
      </w:pPr>
    </w:p>
    <w:p w14:paraId="004D9E4B" w14:textId="77777777" w:rsidR="00616C69" w:rsidRDefault="00616C69" w:rsidP="009A67BD">
      <w:pPr>
        <w:spacing w:after="0" w:line="240" w:lineRule="auto"/>
      </w:pPr>
    </w:p>
    <w:p w14:paraId="3CBE65A2" w14:textId="77777777" w:rsidR="00616C69" w:rsidRDefault="00616C69" w:rsidP="009A67BD">
      <w:pPr>
        <w:spacing w:after="0" w:line="240" w:lineRule="auto"/>
      </w:pPr>
    </w:p>
    <w:tbl>
      <w:tblPr>
        <w:tblStyle w:val="TableGrid"/>
        <w:tblW w:w="22655" w:type="dxa"/>
        <w:tblInd w:w="-812" w:type="dxa"/>
        <w:tblLayout w:type="fixed"/>
        <w:tblCellMar>
          <w:top w:w="103" w:type="dxa"/>
          <w:left w:w="61" w:type="dxa"/>
        </w:tblCellMar>
        <w:tblLook w:val="04A0" w:firstRow="1" w:lastRow="0" w:firstColumn="1" w:lastColumn="0" w:noHBand="0" w:noVBand="1"/>
      </w:tblPr>
      <w:tblGrid>
        <w:gridCol w:w="1774"/>
        <w:gridCol w:w="2610"/>
        <w:gridCol w:w="2610"/>
        <w:gridCol w:w="2610"/>
        <w:gridCol w:w="2610"/>
        <w:gridCol w:w="2610"/>
        <w:gridCol w:w="2610"/>
        <w:gridCol w:w="2610"/>
        <w:gridCol w:w="2611"/>
      </w:tblGrid>
      <w:tr w:rsidR="00471739" w14:paraId="171097C2" w14:textId="77777777" w:rsidTr="00E7047A">
        <w:trPr>
          <w:trHeight w:val="524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6F4DCF24" w14:textId="77777777" w:rsidR="00471739" w:rsidRDefault="00E7047A" w:rsidP="00E7047A">
            <w:pPr>
              <w:tabs>
                <w:tab w:val="center" w:pos="11297"/>
              </w:tabs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ab/>
            </w:r>
            <w:r w:rsidR="0047173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Curriculum Map </w:t>
            </w:r>
            <w:proofErr w:type="gramStart"/>
            <w:r w:rsidR="0047173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-  </w:t>
            </w:r>
            <w:r w:rsidR="00471739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>Autumn</w:t>
            </w:r>
            <w:proofErr w:type="gramEnd"/>
            <w:r w:rsidR="00471739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 Term</w:t>
            </w:r>
          </w:p>
        </w:tc>
      </w:tr>
      <w:tr w:rsidR="008D5B15" w14:paraId="7976033E" w14:textId="77777777" w:rsidTr="00E17937">
        <w:trPr>
          <w:trHeight w:val="52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29AB4BB" w14:textId="77777777" w:rsidR="005100F4" w:rsidRPr="00616C69" w:rsidRDefault="005100F4" w:rsidP="005100F4">
            <w:pPr>
              <w:ind w:right="7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Term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3414602C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>Nursery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CBA43BE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 xml:space="preserve">Reception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0C575A3" w14:textId="77777777" w:rsidR="005100F4" w:rsidRPr="00616C69" w:rsidRDefault="005100F4" w:rsidP="005100F4">
            <w:pPr>
              <w:ind w:right="47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23ECF1A" w14:textId="77777777" w:rsidR="005100F4" w:rsidRPr="00EF4AC3" w:rsidRDefault="005100F4" w:rsidP="005100F4">
            <w:pPr>
              <w:ind w:right="71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EF4AC3">
              <w:rPr>
                <w:rFonts w:ascii="Tahoma" w:hAnsi="Tahoma" w:cs="Tahoma"/>
                <w:b/>
                <w:color w:val="FFFFFF" w:themeColor="background1"/>
                <w:sz w:val="24"/>
              </w:rPr>
              <w:t>Year 2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E9BC69B" w14:textId="77777777" w:rsidR="005100F4" w:rsidRPr="00616C69" w:rsidRDefault="005100F4" w:rsidP="005100F4">
            <w:pPr>
              <w:ind w:right="54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3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91ED798" w14:textId="77777777" w:rsidR="005100F4" w:rsidRPr="00616C69" w:rsidRDefault="005100F4" w:rsidP="005100F4">
            <w:pPr>
              <w:ind w:right="76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4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F4186EE" w14:textId="77777777" w:rsidR="005100F4" w:rsidRPr="00616C69" w:rsidRDefault="005100F4" w:rsidP="005100F4">
            <w:pPr>
              <w:ind w:right="58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FE258D1" w14:textId="77777777" w:rsidR="005100F4" w:rsidRPr="00616C69" w:rsidRDefault="005100F4" w:rsidP="005100F4">
            <w:pPr>
              <w:ind w:right="8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6</w:t>
            </w:r>
          </w:p>
        </w:tc>
      </w:tr>
      <w:tr w:rsidR="00002D98" w14:paraId="4D83E85D" w14:textId="77777777" w:rsidTr="00002D98">
        <w:trPr>
          <w:trHeight w:val="2112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3F676001" w14:textId="77777777" w:rsidR="00002D98" w:rsidRPr="00616C69" w:rsidRDefault="00002D98" w:rsidP="00002D98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AD137" w14:textId="77777777" w:rsidR="00002D98" w:rsidRPr="00E7047A" w:rsidRDefault="00002D98" w:rsidP="00002D98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9166E" w14:textId="77777777" w:rsidR="00002D98" w:rsidRDefault="00002D98" w:rsidP="00002D98">
            <w:r>
              <w:t>Which Stories are special and why?</w:t>
            </w:r>
          </w:p>
          <w:p w14:paraId="4FFE3FB8" w14:textId="77777777" w:rsidR="00204A94" w:rsidRDefault="00204A94" w:rsidP="00002D98">
            <w:r>
              <w:t>Which people are special and why?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F53CD" w14:textId="77777777" w:rsidR="00002D98" w:rsidRDefault="00002D98" w:rsidP="00002D98">
            <w:r>
              <w:t>Who is a Christian and what do they believe?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ED721" w14:textId="77777777" w:rsidR="00002D98" w:rsidRDefault="00002D98" w:rsidP="00002D98">
            <w:r>
              <w:t>Who is Muslim and what do they believe?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01043" w14:textId="77777777" w:rsidR="00002D98" w:rsidRDefault="00002D98" w:rsidP="00002D98">
            <w:r>
              <w:t>What do different people believe about God?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CBD2B" w14:textId="77777777" w:rsidR="00002D98" w:rsidRDefault="00002D98" w:rsidP="00002D98">
            <w:r>
              <w:t>What do different people believe about God?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20ADD" w14:textId="77777777" w:rsidR="00002D98" w:rsidRDefault="00002D98" w:rsidP="00002D98">
            <w:r>
              <w:t>If God is everywhere, why go to a place of worship?</w:t>
            </w:r>
          </w:p>
          <w:p w14:paraId="2B879DDF" w14:textId="77777777" w:rsidR="00002D98" w:rsidRPr="00E7047A" w:rsidRDefault="00002D98" w:rsidP="00002D98">
            <w:pPr>
              <w:rPr>
                <w:sz w:val="28"/>
              </w:rPr>
            </w:pPr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048D6" w14:textId="77777777" w:rsidR="00002D98" w:rsidRDefault="00002D98" w:rsidP="00002D98">
            <w:r>
              <w:t xml:space="preserve">Is it better to express your religion in arts and architect or charity and generosity?  </w:t>
            </w:r>
          </w:p>
          <w:p w14:paraId="47B6DE88" w14:textId="77777777" w:rsidR="00002D98" w:rsidRPr="00E7047A" w:rsidRDefault="00002D98" w:rsidP="00002D98">
            <w:pPr>
              <w:rPr>
                <w:sz w:val="28"/>
              </w:rPr>
            </w:pPr>
          </w:p>
        </w:tc>
      </w:tr>
      <w:tr w:rsidR="00002D98" w14:paraId="65346D64" w14:textId="77777777" w:rsidTr="00002D98">
        <w:trPr>
          <w:trHeight w:val="2112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58761345" w14:textId="77777777" w:rsidR="00002D98" w:rsidRPr="00616C69" w:rsidRDefault="00002D98" w:rsidP="00251315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E35F4" w14:textId="77777777" w:rsidR="00002D98" w:rsidRPr="00E7047A" w:rsidRDefault="00002D98" w:rsidP="00E17937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89D18" w14:textId="77777777" w:rsidR="00204A94" w:rsidRDefault="00204A94" w:rsidP="00204A94">
            <w:r>
              <w:t>Which times are special and why?</w:t>
            </w:r>
          </w:p>
          <w:p w14:paraId="1DAF7830" w14:textId="77777777" w:rsidR="00204A94" w:rsidRDefault="00204A94" w:rsidP="00002D98"/>
          <w:p w14:paraId="6FA29470" w14:textId="77777777" w:rsidR="00204A94" w:rsidRDefault="00204A94" w:rsidP="00002D98"/>
          <w:p w14:paraId="4B258612" w14:textId="77777777" w:rsidR="00204A94" w:rsidRDefault="00204A94" w:rsidP="00002D98"/>
          <w:p w14:paraId="79954444" w14:textId="77777777" w:rsidR="00002D98" w:rsidRPr="00E7047A" w:rsidRDefault="00002D98" w:rsidP="00002D98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8DBD6" w14:textId="77777777" w:rsidR="00002D98" w:rsidRPr="00E7047A" w:rsidRDefault="00002D98" w:rsidP="00002D98">
            <w:pPr>
              <w:rPr>
                <w:sz w:val="28"/>
              </w:rPr>
            </w:pPr>
            <w:r>
              <w:t>How and why do we celebrate special and sacred times?(Christmas)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699C0" w14:textId="77777777" w:rsidR="00002D98" w:rsidRPr="00E7047A" w:rsidRDefault="00002D98" w:rsidP="00002D98">
            <w:pPr>
              <w:rPr>
                <w:sz w:val="28"/>
              </w:rPr>
            </w:pPr>
            <w:r>
              <w:t>How and why do we celebrate special and sacred times? (Christmas)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54214" w14:textId="77777777" w:rsidR="00002D98" w:rsidRPr="00E7047A" w:rsidRDefault="00002D98" w:rsidP="00002D98">
            <w:pPr>
              <w:rPr>
                <w:sz w:val="28"/>
              </w:rPr>
            </w:pPr>
            <w:r>
              <w:t>Why is the Bible so important for Christians today?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C4BF40" w14:textId="77777777" w:rsidR="00002D98" w:rsidRPr="00E7047A" w:rsidRDefault="00002D98" w:rsidP="00002D98">
            <w:pPr>
              <w:rPr>
                <w:sz w:val="28"/>
              </w:rPr>
            </w:pPr>
            <w:r>
              <w:t>Why is Jesus inspiring to some people?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9C6C1" w14:textId="77777777" w:rsidR="00002D98" w:rsidRPr="00E7047A" w:rsidRDefault="00002D98" w:rsidP="00E17937">
            <w:pPr>
              <w:jc w:val="center"/>
              <w:rPr>
                <w:sz w:val="28"/>
              </w:rPr>
            </w:pPr>
          </w:p>
        </w:tc>
        <w:tc>
          <w:tcPr>
            <w:tcW w:w="2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7A9F0B" w14:textId="77777777" w:rsidR="00002D98" w:rsidRPr="00E7047A" w:rsidRDefault="00002D98" w:rsidP="00E17937">
            <w:pPr>
              <w:jc w:val="center"/>
              <w:rPr>
                <w:sz w:val="28"/>
              </w:rPr>
            </w:pPr>
          </w:p>
        </w:tc>
      </w:tr>
      <w:tr w:rsidR="00251315" w14:paraId="191CD6AB" w14:textId="77777777" w:rsidTr="00E7047A">
        <w:trPr>
          <w:trHeight w:val="585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27559409" w14:textId="77777777" w:rsidR="00251315" w:rsidRDefault="00251315" w:rsidP="00251315">
            <w:pPr>
              <w:jc w:val="center"/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 xml:space="preserve">Curriculum Map -  </w:t>
            </w: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Spring Term</w:t>
            </w:r>
          </w:p>
        </w:tc>
      </w:tr>
      <w:tr w:rsidR="006B5B88" w14:paraId="4567D6E4" w14:textId="77777777" w:rsidTr="006B5B88">
        <w:trPr>
          <w:trHeight w:val="2904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026416D9" w14:textId="77777777" w:rsidR="006B5B88" w:rsidRPr="00616C69" w:rsidRDefault="006B5B88" w:rsidP="006B5B88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D2333" w14:textId="77777777" w:rsidR="006B5B88" w:rsidRPr="00E7047A" w:rsidRDefault="006B5B88" w:rsidP="006B5B88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CC475A" w14:textId="77777777" w:rsidR="006B5B88" w:rsidRPr="00E7047A" w:rsidRDefault="006B5B88" w:rsidP="006B5B88">
            <w:pPr>
              <w:rPr>
                <w:sz w:val="28"/>
              </w:rPr>
            </w:pPr>
            <w:r>
              <w:t>Which places are special and why?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A20C9" w14:textId="77777777" w:rsidR="006B5B88" w:rsidRDefault="006B5B88" w:rsidP="006B5B88">
            <w:r>
              <w:t>What makes some places sacred?</w:t>
            </w:r>
          </w:p>
          <w:p w14:paraId="022897BD" w14:textId="77777777" w:rsidR="006B5B88" w:rsidRPr="00E7047A" w:rsidRDefault="006B5B88" w:rsidP="006B5B88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1E388" w14:textId="77777777" w:rsidR="006B5B88" w:rsidRPr="00E7047A" w:rsidRDefault="006B5B88" w:rsidP="006B5B88">
            <w:pPr>
              <w:rPr>
                <w:sz w:val="28"/>
              </w:rPr>
            </w:pPr>
            <w:r>
              <w:t>Who is Jewish and what do they believe?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2C940" w14:textId="77777777" w:rsidR="006B5B88" w:rsidRPr="00E7047A" w:rsidRDefault="006B5B88" w:rsidP="006B5B88">
            <w:pPr>
              <w:rPr>
                <w:sz w:val="28"/>
              </w:rPr>
            </w:pPr>
            <w:r>
              <w:t>Why do people pray?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F7BDC" w14:textId="77777777" w:rsidR="006B5B88" w:rsidRDefault="006B5B88" w:rsidP="006B5B88">
            <w:r>
              <w:t>Why do some people think that life is a journey and what significant experiences mark this?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7A657" w14:textId="77777777" w:rsidR="006B5B88" w:rsidRDefault="006B5B88" w:rsidP="006B5B88">
            <w:r>
              <w:t>What would Jesus do?</w:t>
            </w:r>
          </w:p>
          <w:p w14:paraId="027F7813" w14:textId="26C51AAB" w:rsidR="006B5B88" w:rsidRDefault="006B5B88" w:rsidP="006B5B88">
            <w:r>
              <w:t>Can we live by the by the values of Jesus in the 21</w:t>
            </w:r>
            <w:r w:rsidRPr="00630053">
              <w:rPr>
                <w:vertAlign w:val="superscript"/>
              </w:rPr>
              <w:t>st</w:t>
            </w:r>
            <w:r>
              <w:t xml:space="preserve"> Century   </w:t>
            </w:r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5A1AA" w14:textId="2E99149A" w:rsidR="006B5B88" w:rsidRPr="00E7047A" w:rsidRDefault="006B5B88" w:rsidP="006B5B88">
            <w:pPr>
              <w:rPr>
                <w:sz w:val="28"/>
              </w:rPr>
            </w:pPr>
            <w:r>
              <w:t xml:space="preserve"> What do religions say to us when life gets hard? </w:t>
            </w:r>
            <w:proofErr w:type="gramStart"/>
            <w:r>
              <w:t>(</w:t>
            </w:r>
            <w:proofErr w:type="gramEnd"/>
            <w:r>
              <w:t>SATS)</w:t>
            </w:r>
          </w:p>
        </w:tc>
      </w:tr>
      <w:tr w:rsidR="006B5B88" w14:paraId="4E1C311F" w14:textId="77777777" w:rsidTr="006B5B88">
        <w:trPr>
          <w:trHeight w:val="2904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3BABC464" w14:textId="77777777" w:rsidR="006B5B88" w:rsidRPr="00616C69" w:rsidRDefault="006B5B88" w:rsidP="006B5B88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A08D1" w14:textId="77777777" w:rsidR="006B5B88" w:rsidRPr="00E7047A" w:rsidRDefault="006B5B88" w:rsidP="006B5B88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1279E" w14:textId="77777777" w:rsidR="006B5B88" w:rsidRPr="00E7047A" w:rsidRDefault="006B5B88" w:rsidP="006B5B88">
            <w:pPr>
              <w:rPr>
                <w:sz w:val="28"/>
              </w:rPr>
            </w:pPr>
            <w:r>
              <w:t>Which times are special and why?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9D59A" w14:textId="77777777" w:rsidR="006B5B88" w:rsidRPr="00D3265C" w:rsidRDefault="006B5B88" w:rsidP="006B5B88">
            <w:pPr>
              <w:rPr>
                <w:rFonts w:ascii="Sassoon Primary Rg" w:hAnsi="Sassoon Primary Rg"/>
              </w:rPr>
            </w:pPr>
            <w:r>
              <w:t>How and why do we celebrate special and sacred times? (Easter)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462DE" w14:textId="77777777" w:rsidR="006B5B88" w:rsidRPr="00E7047A" w:rsidRDefault="006B5B88" w:rsidP="006B5B88">
            <w:pPr>
              <w:rPr>
                <w:sz w:val="28"/>
              </w:rPr>
            </w:pPr>
            <w:r>
              <w:t>How and why do we celebrate special and sacred times? (Easter and Passover)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1A41B" w14:textId="77777777" w:rsidR="006B5B88" w:rsidRDefault="006B5B88" w:rsidP="006B5B88">
            <w:r>
              <w:t>Why are festivals important to religious communities?</w:t>
            </w:r>
          </w:p>
          <w:p w14:paraId="71C18842" w14:textId="77777777" w:rsidR="006B5B88" w:rsidRPr="00E7047A" w:rsidRDefault="006B5B88" w:rsidP="006B5B88">
            <w:pPr>
              <w:rPr>
                <w:sz w:val="28"/>
              </w:rPr>
            </w:pPr>
            <w:r>
              <w:t>(Christian/Muslim)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52DE9" w14:textId="77777777" w:rsidR="006B5B88" w:rsidRDefault="006B5B88" w:rsidP="006B5B88">
            <w:r>
              <w:t>Why are festivals important to religious communities?</w:t>
            </w:r>
          </w:p>
          <w:p w14:paraId="7E0F06B4" w14:textId="77777777" w:rsidR="006B5B88" w:rsidRPr="00E7047A" w:rsidRDefault="006B5B88" w:rsidP="006B5B88">
            <w:pPr>
              <w:rPr>
                <w:sz w:val="28"/>
              </w:rPr>
            </w:pPr>
            <w:r>
              <w:t>(Jewish)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11709" w14:textId="77777777" w:rsidR="006B5B88" w:rsidRPr="00E7047A" w:rsidRDefault="006B5B88" w:rsidP="006B5B88">
            <w:pPr>
              <w:rPr>
                <w:sz w:val="28"/>
              </w:rPr>
            </w:pPr>
            <w:r w:rsidRPr="00C97B4D">
              <w:t>Why do some people believe God exists?</w:t>
            </w:r>
          </w:p>
        </w:tc>
        <w:tc>
          <w:tcPr>
            <w:tcW w:w="2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D809E" w14:textId="77777777" w:rsidR="006B5B88" w:rsidRPr="00E7047A" w:rsidRDefault="006B5B88" w:rsidP="006B5B88">
            <w:pPr>
              <w:rPr>
                <w:sz w:val="28"/>
              </w:rPr>
            </w:pPr>
          </w:p>
        </w:tc>
      </w:tr>
      <w:tr w:rsidR="006B5B88" w14:paraId="3E783D64" w14:textId="77777777" w:rsidTr="00E7047A">
        <w:trPr>
          <w:trHeight w:val="438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2A9558B1" w14:textId="77777777" w:rsidR="006B5B88" w:rsidRDefault="006B5B88" w:rsidP="006B5B88">
            <w:pPr>
              <w:jc w:val="center"/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lastRenderedPageBreak/>
              <w:t xml:space="preserve">Curriculum Map - </w:t>
            </w: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Summer Term</w:t>
            </w:r>
          </w:p>
        </w:tc>
      </w:tr>
      <w:tr w:rsidR="006B5B88" w14:paraId="33DC181D" w14:textId="77777777" w:rsidTr="00A35890">
        <w:trPr>
          <w:trHeight w:val="316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25D7FCEC" w14:textId="77777777" w:rsidR="006B5B88" w:rsidRPr="00616C69" w:rsidRDefault="006B5B88" w:rsidP="006B5B88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AA2C" w14:textId="77777777" w:rsidR="006B5B88" w:rsidRPr="00E7047A" w:rsidRDefault="006B5B88" w:rsidP="006B5B88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3BEA" w14:textId="77777777" w:rsidR="006B5B88" w:rsidRPr="00E7047A" w:rsidRDefault="006B5B88" w:rsidP="006B5B88">
            <w:pPr>
              <w:rPr>
                <w:sz w:val="28"/>
              </w:rPr>
            </w:pPr>
            <w:r>
              <w:t>Where do we belong?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695B" w14:textId="77777777" w:rsidR="006B5B88" w:rsidRDefault="006B5B88" w:rsidP="006B5B88">
            <w:r>
              <w:t>What does it mean to belong to a faith community?</w:t>
            </w:r>
          </w:p>
          <w:p w14:paraId="295CB0BC" w14:textId="77777777" w:rsidR="006B5B88" w:rsidRPr="00E7047A" w:rsidRDefault="006B5B88" w:rsidP="006B5B88">
            <w:pPr>
              <w:rPr>
                <w:sz w:val="28"/>
              </w:rPr>
            </w:pPr>
            <w:r>
              <w:t>(Include Eid)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4EC9E" w14:textId="77777777" w:rsidR="006B5B88" w:rsidRDefault="006B5B88" w:rsidP="006B5B88">
            <w:r>
              <w:t>What can we learn from sacred books?</w:t>
            </w:r>
          </w:p>
          <w:p w14:paraId="46265ED0" w14:textId="77777777" w:rsidR="006B5B88" w:rsidRDefault="006B5B88" w:rsidP="006B5B88"/>
          <w:p w14:paraId="49101D3D" w14:textId="77777777" w:rsidR="006B5B88" w:rsidRPr="00E7047A" w:rsidRDefault="006B5B88" w:rsidP="006B5B88">
            <w:pPr>
              <w:rPr>
                <w:sz w:val="28"/>
              </w:rPr>
            </w:pPr>
            <w:r>
              <w:t>(Include Eid)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E9889" w14:textId="77777777" w:rsidR="006B5B88" w:rsidRDefault="006B5B88" w:rsidP="006B5B88">
            <w:r>
              <w:t>What does it mean to be a Christian today?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E7E69" w14:textId="77777777" w:rsidR="006B5B88" w:rsidRDefault="006B5B88" w:rsidP="006B5B88">
            <w:r>
              <w:t>What does it mean to be a Hindu in Britain today?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4564B" w14:textId="77777777" w:rsidR="006B5B88" w:rsidRDefault="006B5B88" w:rsidP="006B5B88">
            <w:r>
              <w:t>What does it mean to be a Muslim in Britain today?</w:t>
            </w:r>
          </w:p>
          <w:p w14:paraId="2B9F2E0D" w14:textId="77777777" w:rsidR="006B5B88" w:rsidRDefault="006B5B88" w:rsidP="006B5B88">
            <w:r>
              <w:t>History of Islamic religion</w:t>
            </w:r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6620C" w14:textId="77777777" w:rsidR="006B5B88" w:rsidRPr="00E7047A" w:rsidRDefault="006B5B88" w:rsidP="006B5B88">
            <w:pPr>
              <w:rPr>
                <w:sz w:val="28"/>
              </w:rPr>
            </w:pPr>
            <w:r>
              <w:t>What difference does it make to believe in Ahisma (harmlessness), Grace (the generosity of God) or Ummah (community)?</w:t>
            </w:r>
          </w:p>
        </w:tc>
      </w:tr>
      <w:tr w:rsidR="006B5B88" w14:paraId="482C504E" w14:textId="77777777" w:rsidTr="00A35890">
        <w:trPr>
          <w:trHeight w:val="316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1D95DB64" w14:textId="77777777" w:rsidR="006B5B88" w:rsidRPr="00616C69" w:rsidRDefault="006B5B88" w:rsidP="006B5B88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06A" w14:textId="77777777" w:rsidR="006B5B88" w:rsidRPr="00E7047A" w:rsidRDefault="006B5B88" w:rsidP="006B5B88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B81D" w14:textId="77777777" w:rsidR="006B5B88" w:rsidRPr="00E7047A" w:rsidRDefault="006B5B88" w:rsidP="006B5B88">
            <w:pPr>
              <w:rPr>
                <w:sz w:val="28"/>
              </w:rPr>
            </w:pPr>
            <w:r>
              <w:t>What is special about our world?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26ED" w14:textId="77777777" w:rsidR="006B5B88" w:rsidRPr="00E7047A" w:rsidRDefault="006B5B88" w:rsidP="006B5B88">
            <w:pPr>
              <w:rPr>
                <w:sz w:val="28"/>
              </w:rPr>
            </w:pPr>
            <w:r>
              <w:t>How should we care for others and the world and why does it matter?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D0546" w14:textId="77777777" w:rsidR="006B5B88" w:rsidRPr="00E7047A" w:rsidRDefault="006B5B88" w:rsidP="006B5B88">
            <w:pPr>
              <w:rPr>
                <w:sz w:val="28"/>
              </w:rPr>
            </w:pPr>
            <w:r>
              <w:t>How should we care for others and the world and why does it matter?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02A97" w14:textId="77777777" w:rsidR="006B5B88" w:rsidRPr="00E7047A" w:rsidRDefault="006B5B88" w:rsidP="006B5B88">
            <w:pPr>
              <w:rPr>
                <w:sz w:val="28"/>
              </w:rPr>
            </w:pPr>
            <w:r>
              <w:t>What can we learn from religions about deciding what is right and wrong?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ECCBA" w14:textId="77777777" w:rsidR="006B5B88" w:rsidRPr="00E7047A" w:rsidRDefault="006B5B88" w:rsidP="006B5B88">
            <w:pPr>
              <w:rPr>
                <w:sz w:val="28"/>
              </w:rPr>
            </w:pPr>
            <w:r>
              <w:t>What can we learn from religions about deciding what is right and wrong?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0EEBB" w14:textId="77777777" w:rsidR="006B5B88" w:rsidRPr="00E7047A" w:rsidRDefault="006B5B88" w:rsidP="006B5B88">
            <w:pPr>
              <w:rPr>
                <w:sz w:val="28"/>
              </w:rPr>
            </w:pPr>
          </w:p>
        </w:tc>
        <w:tc>
          <w:tcPr>
            <w:tcW w:w="2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3832F" w14:textId="77777777" w:rsidR="006B5B88" w:rsidRPr="00E7047A" w:rsidRDefault="006B5B88" w:rsidP="006B5B88">
            <w:pPr>
              <w:rPr>
                <w:sz w:val="28"/>
              </w:rPr>
            </w:pPr>
          </w:p>
        </w:tc>
      </w:tr>
    </w:tbl>
    <w:p w14:paraId="67119CF2" w14:textId="77777777" w:rsidR="00A54E42" w:rsidRDefault="00A54E42"/>
    <w:sectPr w:rsidR="00A54E42" w:rsidSect="005100F4">
      <w:pgSz w:w="23820" w:h="16840" w:orient="landscape"/>
      <w:pgMar w:top="1440" w:right="1440" w:bottom="709" w:left="144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Primary Rg">
    <w:panose1 w:val="02000606020000020004"/>
    <w:charset w:val="00"/>
    <w:family w:val="auto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0066E"/>
    <w:multiLevelType w:val="hybridMultilevel"/>
    <w:tmpl w:val="A38CD190"/>
    <w:lvl w:ilvl="0" w:tplc="C754950E">
      <w:numFmt w:val="bullet"/>
      <w:lvlText w:val="-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0B"/>
    <w:rsid w:val="00002D98"/>
    <w:rsid w:val="00026A80"/>
    <w:rsid w:val="00030874"/>
    <w:rsid w:val="00204A94"/>
    <w:rsid w:val="0021370B"/>
    <w:rsid w:val="00251315"/>
    <w:rsid w:val="002A4C54"/>
    <w:rsid w:val="0035339B"/>
    <w:rsid w:val="00471739"/>
    <w:rsid w:val="00490C46"/>
    <w:rsid w:val="00493184"/>
    <w:rsid w:val="004962CE"/>
    <w:rsid w:val="00497FF8"/>
    <w:rsid w:val="005100F4"/>
    <w:rsid w:val="00511E5B"/>
    <w:rsid w:val="0057490D"/>
    <w:rsid w:val="00616C69"/>
    <w:rsid w:val="006617C5"/>
    <w:rsid w:val="006B5B88"/>
    <w:rsid w:val="006E67EE"/>
    <w:rsid w:val="006F5C1D"/>
    <w:rsid w:val="008C47BB"/>
    <w:rsid w:val="008D5B15"/>
    <w:rsid w:val="00932C77"/>
    <w:rsid w:val="00980D5A"/>
    <w:rsid w:val="009A67BD"/>
    <w:rsid w:val="009D5A4B"/>
    <w:rsid w:val="00A54E42"/>
    <w:rsid w:val="00B13E2E"/>
    <w:rsid w:val="00B87C5E"/>
    <w:rsid w:val="00BC463E"/>
    <w:rsid w:val="00BE012F"/>
    <w:rsid w:val="00C07043"/>
    <w:rsid w:val="00C170F4"/>
    <w:rsid w:val="00C350B5"/>
    <w:rsid w:val="00C42E5B"/>
    <w:rsid w:val="00D3265C"/>
    <w:rsid w:val="00DF7467"/>
    <w:rsid w:val="00E17937"/>
    <w:rsid w:val="00E3023A"/>
    <w:rsid w:val="00E7047A"/>
    <w:rsid w:val="00EF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B41DB"/>
  <w15:docId w15:val="{DACD8598-A24B-4AEE-9560-08962532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616C69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6C69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C5E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D3265C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Curriculum Map</vt:lpstr>
    </vt:vector>
  </TitlesOfParts>
  <Company>RMBC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Religion Annual Curriculum Map</dc:title>
  <dc:subject/>
  <dc:creator>Aaron Leach</dc:creator>
  <cp:keywords/>
  <cp:lastModifiedBy>Alexandra Nicholson</cp:lastModifiedBy>
  <cp:revision>7</cp:revision>
  <cp:lastPrinted>2020-02-19T14:58:00Z</cp:lastPrinted>
  <dcterms:created xsi:type="dcterms:W3CDTF">2023-12-06T09:42:00Z</dcterms:created>
  <dcterms:modified xsi:type="dcterms:W3CDTF">2026-05-19T13:59:00Z</dcterms:modified>
</cp:coreProperties>
</file>