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92D1" w14:textId="53D0FBB0" w:rsidR="00F073F3" w:rsidRPr="00D02BCA" w:rsidRDefault="00F073F3">
      <w:pPr>
        <w:rPr>
          <w:b/>
          <w:bCs/>
          <w:sz w:val="20"/>
          <w:szCs w:val="20"/>
          <w:u w:val="single"/>
        </w:rPr>
      </w:pPr>
      <w:r w:rsidRPr="00D02BCA">
        <w:rPr>
          <w:rFonts w:ascii="Segoe UI Semilight" w:hAnsi="Segoe UI Semilight" w:cs="Segoe UI Semilight"/>
          <w:b/>
          <w:bCs/>
          <w:sz w:val="24"/>
          <w:szCs w:val="24"/>
          <w:u w:val="single"/>
        </w:rPr>
        <w:t>Weekly Spelling lists for Year Two:</w:t>
      </w:r>
    </w:p>
    <w:p w14:paraId="5CCD0D9A" w14:textId="273D658E" w:rsidR="00F073F3" w:rsidRDefault="00F073F3">
      <w:pPr>
        <w:rPr>
          <w:rFonts w:ascii="Segoe UI Semilight" w:hAnsi="Segoe UI Semilight" w:cs="Segoe UI Semilight"/>
          <w:i/>
          <w:iCs/>
          <w:sz w:val="24"/>
          <w:szCs w:val="24"/>
        </w:rPr>
      </w:pPr>
      <w:r w:rsidRPr="00F073F3">
        <w:rPr>
          <w:rFonts w:ascii="Segoe UI Semilight" w:hAnsi="Segoe UI Semilight" w:cs="Segoe UI Semilight"/>
          <w:i/>
          <w:iCs/>
          <w:sz w:val="24"/>
          <w:szCs w:val="24"/>
        </w:rPr>
        <w:t xml:space="preserve">Please practise </w:t>
      </w:r>
      <w:r w:rsidR="00A82A47">
        <w:rPr>
          <w:rFonts w:ascii="Segoe UI Semilight" w:hAnsi="Segoe UI Semilight" w:cs="Segoe UI Semilight"/>
          <w:i/>
          <w:iCs/>
          <w:sz w:val="24"/>
          <w:szCs w:val="24"/>
        </w:rPr>
        <w:t xml:space="preserve">these spellings with your children. </w:t>
      </w:r>
      <w:r w:rsidRPr="00F073F3">
        <w:rPr>
          <w:rFonts w:ascii="Segoe UI Semilight" w:hAnsi="Segoe UI Semilight" w:cs="Segoe UI Semilight"/>
          <w:i/>
          <w:iCs/>
          <w:sz w:val="24"/>
          <w:szCs w:val="24"/>
        </w:rPr>
        <w:t>Please also check the “Common Exception Words” on the next page</w:t>
      </w:r>
      <w:r w:rsidR="00D02BCA">
        <w:rPr>
          <w:rFonts w:ascii="Segoe UI Semilight" w:hAnsi="Segoe UI Semilight" w:cs="Segoe UI Semilight"/>
          <w:i/>
          <w:iCs/>
          <w:sz w:val="24"/>
          <w:szCs w:val="24"/>
        </w:rPr>
        <w:t>.</w:t>
      </w:r>
      <w:bookmarkStart w:id="0" w:name="_GoBack"/>
      <w:bookmarkEnd w:id="0"/>
    </w:p>
    <w:p w14:paraId="5285B61A" w14:textId="44D85DB2" w:rsidR="00F073F3" w:rsidRPr="00F073F3" w:rsidRDefault="00D02BCA">
      <w:pPr>
        <w:rPr>
          <w:rFonts w:ascii="Segoe UI Semilight" w:hAnsi="Segoe UI Semilight" w:cs="Segoe UI Semilight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E06B7" wp14:editId="0DE13D24">
            <wp:simplePos x="0" y="0"/>
            <wp:positionH relativeFrom="margin">
              <wp:posOffset>-800100</wp:posOffset>
            </wp:positionH>
            <wp:positionV relativeFrom="paragraph">
              <wp:posOffset>340360</wp:posOffset>
            </wp:positionV>
            <wp:extent cx="5594081" cy="33528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1"/>
                    <a:stretch/>
                  </pic:blipFill>
                  <pic:spPr bwMode="auto">
                    <a:xfrm>
                      <a:off x="0" y="0"/>
                      <a:ext cx="5597573" cy="3354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7BC0" w14:textId="3B8F4B28" w:rsidR="00F073F3" w:rsidRDefault="00D02BCA">
      <w:r>
        <w:rPr>
          <w:noProof/>
        </w:rPr>
        <w:drawing>
          <wp:anchor distT="0" distB="0" distL="114300" distR="114300" simplePos="0" relativeHeight="251660288" behindDoc="0" locked="0" layoutInCell="1" allowOverlap="1" wp14:anchorId="013C9066" wp14:editId="3892E324">
            <wp:simplePos x="0" y="0"/>
            <wp:positionH relativeFrom="column">
              <wp:posOffset>4761865</wp:posOffset>
            </wp:positionH>
            <wp:positionV relativeFrom="paragraph">
              <wp:posOffset>10795</wp:posOffset>
            </wp:positionV>
            <wp:extent cx="4524375" cy="338918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8"/>
                    <a:stretch/>
                  </pic:blipFill>
                  <pic:spPr bwMode="auto">
                    <a:xfrm>
                      <a:off x="0" y="0"/>
                      <a:ext cx="4524375" cy="338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F3">
        <w:br w:type="textWrapping" w:clear="all"/>
      </w:r>
    </w:p>
    <w:p w14:paraId="4915A41C" w14:textId="455E8A22" w:rsidR="00F073F3" w:rsidRDefault="00F073F3"/>
    <w:p w14:paraId="5E45A315" w14:textId="3F10D4C9" w:rsidR="00F073F3" w:rsidRDefault="00F073F3"/>
    <w:p w14:paraId="308E3F76" w14:textId="151E25F6" w:rsidR="00F073F3" w:rsidRDefault="00F073F3"/>
    <w:p w14:paraId="5C255BBF" w14:textId="53977388" w:rsidR="00F073F3" w:rsidRDefault="00F073F3"/>
    <w:p w14:paraId="203D8BF9" w14:textId="2CED3D10" w:rsidR="00F073F3" w:rsidRDefault="00F073F3"/>
    <w:p w14:paraId="742FA446" w14:textId="69436B56" w:rsidR="00F073F3" w:rsidRDefault="00F073F3"/>
    <w:p w14:paraId="62BE02F2" w14:textId="5463B5C8" w:rsidR="00F073F3" w:rsidRDefault="00F073F3"/>
    <w:p w14:paraId="2E83DEF3" w14:textId="3BFE7FD8" w:rsidR="00F073F3" w:rsidRDefault="00F073F3"/>
    <w:p w14:paraId="58DD8667" w14:textId="0C571630" w:rsidR="00D02BCA" w:rsidRDefault="00D02BCA" w:rsidP="00D02BCA"/>
    <w:p w14:paraId="72A7F54D" w14:textId="7A7AE9A9" w:rsidR="00D02BCA" w:rsidRDefault="00D02BCA" w:rsidP="00D02BCA"/>
    <w:p w14:paraId="676558AA" w14:textId="74EE9BB0" w:rsidR="00D02BCA" w:rsidRDefault="00D02BCA" w:rsidP="00D02BCA"/>
    <w:p w14:paraId="519B565D" w14:textId="1C8593E5" w:rsidR="00D02BCA" w:rsidRDefault="00D02BCA" w:rsidP="00D02BCA"/>
    <w:p w14:paraId="5BAB59F5" w14:textId="57A6E71E" w:rsidR="00D02BCA" w:rsidRDefault="00D02BCA" w:rsidP="00D02BCA"/>
    <w:p w14:paraId="38FD3EF1" w14:textId="6664839B" w:rsidR="00D02BCA" w:rsidRDefault="00D02BCA" w:rsidP="00D02BCA"/>
    <w:p w14:paraId="3919CC44" w14:textId="38D1D105" w:rsidR="00D02BCA" w:rsidRDefault="00D02BCA" w:rsidP="00D02BC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A5CB74E" wp14:editId="644C9112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10105347" cy="7037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347" cy="703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3CF61" w14:textId="7D390FAC" w:rsidR="00D02BCA" w:rsidRDefault="00D02BCA" w:rsidP="00D02BCA"/>
    <w:p w14:paraId="0B992BF9" w14:textId="68922BDF" w:rsidR="00D02BCA" w:rsidRPr="00D02BCA" w:rsidRDefault="00D02BCA" w:rsidP="00D02BCA"/>
    <w:sectPr w:rsidR="00D02BCA" w:rsidRPr="00D02BCA" w:rsidSect="00F073F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629C" w14:textId="77777777" w:rsidR="00F7348D" w:rsidRDefault="00F7348D" w:rsidP="00F073F3">
      <w:pPr>
        <w:spacing w:after="0" w:line="240" w:lineRule="auto"/>
      </w:pPr>
      <w:r>
        <w:separator/>
      </w:r>
    </w:p>
  </w:endnote>
  <w:endnote w:type="continuationSeparator" w:id="0">
    <w:p w14:paraId="647F19EB" w14:textId="77777777" w:rsidR="00F7348D" w:rsidRDefault="00F7348D" w:rsidP="00F0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552C" w14:textId="5D4D558C" w:rsidR="00F073F3" w:rsidRDefault="00F073F3">
    <w:pPr>
      <w:pStyle w:val="Footer"/>
    </w:pPr>
  </w:p>
  <w:p w14:paraId="7AD7B3AC" w14:textId="0FD70A7F" w:rsidR="00D02BCA" w:rsidRDefault="00D02BCA">
    <w:pPr>
      <w:pStyle w:val="Footer"/>
    </w:pPr>
  </w:p>
  <w:p w14:paraId="47BA5DE9" w14:textId="53B1A130" w:rsidR="00D02BCA" w:rsidRDefault="00D02BCA">
    <w:pPr>
      <w:pStyle w:val="Footer"/>
    </w:pPr>
  </w:p>
  <w:p w14:paraId="60819DB4" w14:textId="77777777" w:rsidR="00D02BCA" w:rsidRDefault="00D02BCA">
    <w:pPr>
      <w:pStyle w:val="Footer"/>
    </w:pPr>
  </w:p>
  <w:p w14:paraId="18745D8A" w14:textId="77777777" w:rsidR="00F073F3" w:rsidRDefault="00F07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7EEF" w14:textId="77777777" w:rsidR="00F7348D" w:rsidRDefault="00F7348D" w:rsidP="00F073F3">
      <w:pPr>
        <w:spacing w:after="0" w:line="240" w:lineRule="auto"/>
      </w:pPr>
      <w:r>
        <w:separator/>
      </w:r>
    </w:p>
  </w:footnote>
  <w:footnote w:type="continuationSeparator" w:id="0">
    <w:p w14:paraId="48CCE4AB" w14:textId="77777777" w:rsidR="00F7348D" w:rsidRDefault="00F7348D" w:rsidP="00F0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F3"/>
    <w:rsid w:val="00A82A47"/>
    <w:rsid w:val="00CC4ABC"/>
    <w:rsid w:val="00D02BCA"/>
    <w:rsid w:val="00F073F3"/>
    <w:rsid w:val="00F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1FCE"/>
  <w15:chartTrackingRefBased/>
  <w15:docId w15:val="{5F1936BA-D68B-473B-A772-BA07C4C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F3"/>
  </w:style>
  <w:style w:type="paragraph" w:styleId="Footer">
    <w:name w:val="footer"/>
    <w:basedOn w:val="Normal"/>
    <w:link w:val="FooterChar"/>
    <w:uiPriority w:val="99"/>
    <w:unhideWhenUsed/>
    <w:rsid w:val="00F0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F3"/>
  </w:style>
  <w:style w:type="table" w:styleId="TableGrid">
    <w:name w:val="Table Grid"/>
    <w:basedOn w:val="TableNormal"/>
    <w:uiPriority w:val="39"/>
    <w:rsid w:val="00F0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Charlotte Robinson</cp:lastModifiedBy>
  <cp:revision>2</cp:revision>
  <dcterms:created xsi:type="dcterms:W3CDTF">2020-03-15T14:56:00Z</dcterms:created>
  <dcterms:modified xsi:type="dcterms:W3CDTF">2020-03-15T15:18:00Z</dcterms:modified>
</cp:coreProperties>
</file>