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ED2" w14:textId="46F34867" w:rsidR="008B12C7" w:rsidRPr="004914DA" w:rsidRDefault="00C07B5C">
      <w:pPr>
        <w:rPr>
          <w:b/>
          <w:bCs/>
        </w:rPr>
      </w:pPr>
      <w:r w:rsidRPr="004914DA">
        <w:rPr>
          <w:b/>
          <w:bCs/>
        </w:rPr>
        <w:t>BTEC RESULTS EXPLAINED</w:t>
      </w:r>
    </w:p>
    <w:p w14:paraId="7E2D5EF9" w14:textId="2DF8130F" w:rsidR="00C07B5C" w:rsidRDefault="00DC4A43">
      <w:r>
        <w:t xml:space="preserve">BTEC Level 3 Extended Certificate (single):  </w:t>
      </w:r>
    </w:p>
    <w:p w14:paraId="08AB22CE" w14:textId="77777777" w:rsidR="00DC4A43" w:rsidRDefault="00DC4A43" w:rsidP="00DC4A43">
      <w:r>
        <w:t>PA - PASS</w:t>
      </w:r>
    </w:p>
    <w:p w14:paraId="2862F574" w14:textId="77777777" w:rsidR="00DC4A43" w:rsidRDefault="00DC4A43" w:rsidP="00DC4A43">
      <w:r>
        <w:t>ME - MERIT</w:t>
      </w:r>
    </w:p>
    <w:p w14:paraId="776F3AF4" w14:textId="77777777" w:rsidR="00DC4A43" w:rsidRDefault="00DC4A43" w:rsidP="00DC4A43">
      <w:r>
        <w:t>DS – DISTINCTION</w:t>
      </w:r>
    </w:p>
    <w:p w14:paraId="01359E5A" w14:textId="77055D21" w:rsidR="00DC4A43" w:rsidRDefault="00DC4A43" w:rsidP="00DC4A43">
      <w:r>
        <w:t>DS* - DISTINCTION STAR</w:t>
      </w:r>
    </w:p>
    <w:p w14:paraId="23D2B25A" w14:textId="4EBC7F6A" w:rsidR="0026079E" w:rsidRDefault="0026079E" w:rsidP="00DC4A43">
      <w:r>
        <w:t>FL - FAIL</w:t>
      </w:r>
    </w:p>
    <w:p w14:paraId="010891FB" w14:textId="21000097" w:rsidR="00DC4A43" w:rsidRDefault="00DC4A43" w:rsidP="00DC4A43"/>
    <w:p w14:paraId="1823680A" w14:textId="4B25D243" w:rsidR="00DC4A43" w:rsidRDefault="00DC4A43" w:rsidP="00DC4A43">
      <w:r>
        <w:t>BTEC Level 3 Diploma (double):</w:t>
      </w:r>
    </w:p>
    <w:p w14:paraId="40D4EEE6" w14:textId="77777777" w:rsidR="00DC4A43" w:rsidRDefault="00DC4A43" w:rsidP="00DC4A43">
      <w:r>
        <w:t>PP - PASS PASS</w:t>
      </w:r>
    </w:p>
    <w:p w14:paraId="43DDD30B" w14:textId="77777777" w:rsidR="00DC4A43" w:rsidRDefault="00DC4A43" w:rsidP="00DC4A43">
      <w:r>
        <w:t>PM – PASS MERIT</w:t>
      </w:r>
    </w:p>
    <w:p w14:paraId="2FF6244A" w14:textId="77777777" w:rsidR="00DC4A43" w:rsidRDefault="00DC4A43" w:rsidP="00DC4A43">
      <w:r>
        <w:t>MM -  MERIT MERIT</w:t>
      </w:r>
    </w:p>
    <w:p w14:paraId="10DAF5D0" w14:textId="77777777" w:rsidR="00DC4A43" w:rsidRDefault="00DC4A43" w:rsidP="00DC4A43">
      <w:r>
        <w:t>DM - DISTINCTION MERIT</w:t>
      </w:r>
    </w:p>
    <w:p w14:paraId="3B14F89E" w14:textId="77777777" w:rsidR="00DC4A43" w:rsidRDefault="00DC4A43" w:rsidP="00DC4A43">
      <w:r>
        <w:t>DD - DISTINCTION DISTINCTION</w:t>
      </w:r>
    </w:p>
    <w:p w14:paraId="2E9286E3" w14:textId="77777777" w:rsidR="00DC4A43" w:rsidRDefault="00DC4A43" w:rsidP="00DC4A43">
      <w:r>
        <w:t>D*D - DISTINCTION STAR DISTINCTION</w:t>
      </w:r>
    </w:p>
    <w:p w14:paraId="464D82DD" w14:textId="77777777" w:rsidR="00DC4A43" w:rsidRDefault="00DC4A43" w:rsidP="00DC4A43">
      <w:r>
        <w:t>D*D* - DISTINCTION STAR DISTINCTION STAR</w:t>
      </w:r>
    </w:p>
    <w:p w14:paraId="13A49E9C" w14:textId="67C8DE59" w:rsidR="00DC4A43" w:rsidRDefault="0026079E">
      <w:r>
        <w:t>FL - FAIL</w:t>
      </w:r>
    </w:p>
    <w:sectPr w:rsidR="00DC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5C"/>
    <w:rsid w:val="00142280"/>
    <w:rsid w:val="001766A6"/>
    <w:rsid w:val="0026079E"/>
    <w:rsid w:val="004914DA"/>
    <w:rsid w:val="00620269"/>
    <w:rsid w:val="007874D8"/>
    <w:rsid w:val="00C07B5C"/>
    <w:rsid w:val="00D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DC07"/>
  <w15:chartTrackingRefBased/>
  <w15:docId w15:val="{18B7F071-4DAC-4F99-B36C-A72DD231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5</cp:revision>
  <cp:lastPrinted>2023-07-17T14:31:00Z</cp:lastPrinted>
  <dcterms:created xsi:type="dcterms:W3CDTF">2023-07-17T14:11:00Z</dcterms:created>
  <dcterms:modified xsi:type="dcterms:W3CDTF">2023-07-18T13:02:00Z</dcterms:modified>
</cp:coreProperties>
</file>