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831"/>
        <w:tblW w:w="0" w:type="auto"/>
        <w:tblLook w:val="04A0" w:firstRow="1" w:lastRow="0" w:firstColumn="1" w:lastColumn="0" w:noHBand="0" w:noVBand="1"/>
      </w:tblPr>
      <w:tblGrid>
        <w:gridCol w:w="1838"/>
        <w:gridCol w:w="3740"/>
        <w:gridCol w:w="2790"/>
        <w:gridCol w:w="2790"/>
        <w:gridCol w:w="2790"/>
      </w:tblGrid>
      <w:tr w:rsidR="008B1B91" w14:paraId="6EA5261C" w14:textId="77777777" w:rsidTr="000F39E1">
        <w:tc>
          <w:tcPr>
            <w:tcW w:w="1838" w:type="dxa"/>
            <w:shd w:val="clear" w:color="auto" w:fill="EFC5C3"/>
          </w:tcPr>
          <w:p w14:paraId="7BFB7BCB" w14:textId="77777777" w:rsidR="008B1B91" w:rsidRPr="000F39E1" w:rsidRDefault="008B1B91" w:rsidP="008B1B91">
            <w:pPr>
              <w:rPr>
                <w:b/>
                <w:bCs/>
              </w:rPr>
            </w:pPr>
          </w:p>
        </w:tc>
        <w:tc>
          <w:tcPr>
            <w:tcW w:w="3740" w:type="dxa"/>
            <w:shd w:val="clear" w:color="auto" w:fill="EFC5C3"/>
          </w:tcPr>
          <w:p w14:paraId="79C91361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Foundation</w:t>
            </w:r>
          </w:p>
        </w:tc>
        <w:tc>
          <w:tcPr>
            <w:tcW w:w="2790" w:type="dxa"/>
            <w:shd w:val="clear" w:color="auto" w:fill="EFC5C3"/>
          </w:tcPr>
          <w:p w14:paraId="31F95B2A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KS1</w:t>
            </w:r>
          </w:p>
        </w:tc>
        <w:tc>
          <w:tcPr>
            <w:tcW w:w="2790" w:type="dxa"/>
            <w:shd w:val="clear" w:color="auto" w:fill="EFC5C3"/>
          </w:tcPr>
          <w:p w14:paraId="462B1587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LKS2</w:t>
            </w:r>
          </w:p>
        </w:tc>
        <w:tc>
          <w:tcPr>
            <w:tcW w:w="2790" w:type="dxa"/>
            <w:shd w:val="clear" w:color="auto" w:fill="EFC5C3"/>
          </w:tcPr>
          <w:p w14:paraId="7DE5A984" w14:textId="6114D09F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UKS2</w:t>
            </w:r>
          </w:p>
        </w:tc>
      </w:tr>
      <w:tr w:rsidR="008B1B91" w14:paraId="21D57CE9" w14:textId="77777777" w:rsidTr="000F39E1">
        <w:tc>
          <w:tcPr>
            <w:tcW w:w="1838" w:type="dxa"/>
            <w:shd w:val="clear" w:color="auto" w:fill="EFC5C3"/>
          </w:tcPr>
          <w:p w14:paraId="50B3F56F" w14:textId="25CFF5D6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Autumn 1</w:t>
            </w:r>
          </w:p>
        </w:tc>
        <w:tc>
          <w:tcPr>
            <w:tcW w:w="3740" w:type="dxa"/>
          </w:tcPr>
          <w:p w14:paraId="22DB8781" w14:textId="1C5703B3" w:rsidR="008B1B91" w:rsidRDefault="00087780" w:rsidP="008B1B91">
            <w:r>
              <w:t>Past and Present</w:t>
            </w:r>
          </w:p>
        </w:tc>
        <w:tc>
          <w:tcPr>
            <w:tcW w:w="2790" w:type="dxa"/>
          </w:tcPr>
          <w:p w14:paraId="154C1A50" w14:textId="7D5D7584" w:rsidR="008551B7" w:rsidRDefault="008551B7" w:rsidP="008B1B91">
            <w:r>
              <w:t>Year 1: Kings and Queens</w:t>
            </w:r>
          </w:p>
          <w:p w14:paraId="5AEA3415" w14:textId="112A0D47" w:rsidR="008B1B91" w:rsidRDefault="009B7498" w:rsidP="008B1B91">
            <w:r>
              <w:t xml:space="preserve">Year 2: </w:t>
            </w:r>
            <w:r w:rsidR="00722AE9">
              <w:t>The Gunpowder Plot</w:t>
            </w:r>
          </w:p>
        </w:tc>
        <w:tc>
          <w:tcPr>
            <w:tcW w:w="2790" w:type="dxa"/>
          </w:tcPr>
          <w:p w14:paraId="65DCE9C3" w14:textId="7ECFB4B8" w:rsidR="008B1B91" w:rsidRDefault="003903E8" w:rsidP="008B1B91">
            <w:r>
              <w:t>Year 3: Ancient Egypt</w:t>
            </w:r>
          </w:p>
        </w:tc>
        <w:tc>
          <w:tcPr>
            <w:tcW w:w="2790" w:type="dxa"/>
          </w:tcPr>
          <w:p w14:paraId="03207E82" w14:textId="16942C19" w:rsidR="008B1B91" w:rsidRDefault="004632A1" w:rsidP="008B1B91">
            <w:r>
              <w:t xml:space="preserve">Year 5: </w:t>
            </w:r>
            <w:r w:rsidR="00EE4395">
              <w:t>Anglo-Saxons</w:t>
            </w:r>
          </w:p>
          <w:p w14:paraId="6700B966" w14:textId="0222EC09" w:rsidR="004632A1" w:rsidRDefault="001243E6" w:rsidP="008B1B91">
            <w:r>
              <w:t>Year 6: World War Two</w:t>
            </w:r>
          </w:p>
        </w:tc>
      </w:tr>
      <w:tr w:rsidR="008B1B91" w14:paraId="791679E8" w14:textId="77777777" w:rsidTr="000F39E1">
        <w:tc>
          <w:tcPr>
            <w:tcW w:w="1838" w:type="dxa"/>
            <w:shd w:val="clear" w:color="auto" w:fill="EFC5C3"/>
          </w:tcPr>
          <w:p w14:paraId="1625BDFB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Autumn 2</w:t>
            </w:r>
          </w:p>
        </w:tc>
        <w:tc>
          <w:tcPr>
            <w:tcW w:w="3740" w:type="dxa"/>
          </w:tcPr>
          <w:p w14:paraId="40F5F6AA" w14:textId="0F2A6ECA" w:rsidR="008B1B91" w:rsidRDefault="00087780" w:rsidP="008B1B91">
            <w:r>
              <w:t>Past and Present</w:t>
            </w:r>
          </w:p>
        </w:tc>
        <w:tc>
          <w:tcPr>
            <w:tcW w:w="2790" w:type="dxa"/>
          </w:tcPr>
          <w:p w14:paraId="37049F3E" w14:textId="77777777" w:rsidR="008B1B91" w:rsidRDefault="008B1B91" w:rsidP="008B1B91"/>
        </w:tc>
        <w:tc>
          <w:tcPr>
            <w:tcW w:w="2790" w:type="dxa"/>
          </w:tcPr>
          <w:p w14:paraId="475DCBF0" w14:textId="5D4F1369" w:rsidR="008B1B91" w:rsidRDefault="00D43FA0" w:rsidP="008B1B91">
            <w:r>
              <w:t>Year 4: Mayan Civilisation</w:t>
            </w:r>
          </w:p>
        </w:tc>
        <w:tc>
          <w:tcPr>
            <w:tcW w:w="2790" w:type="dxa"/>
          </w:tcPr>
          <w:p w14:paraId="74659BCA" w14:textId="7EB978BC" w:rsidR="008B1B91" w:rsidRDefault="008B1B91" w:rsidP="008B1B91"/>
        </w:tc>
      </w:tr>
      <w:tr w:rsidR="008B1B91" w14:paraId="3B279E63" w14:textId="77777777" w:rsidTr="000F39E1">
        <w:tc>
          <w:tcPr>
            <w:tcW w:w="1838" w:type="dxa"/>
            <w:shd w:val="clear" w:color="auto" w:fill="EFC5C3"/>
          </w:tcPr>
          <w:p w14:paraId="6E4FBE47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Spring 1</w:t>
            </w:r>
          </w:p>
        </w:tc>
        <w:tc>
          <w:tcPr>
            <w:tcW w:w="3740" w:type="dxa"/>
          </w:tcPr>
          <w:p w14:paraId="04439385" w14:textId="6F2F9315" w:rsidR="008B1B91" w:rsidRDefault="00087780" w:rsidP="008B1B91">
            <w:r>
              <w:t>Past and Present</w:t>
            </w:r>
          </w:p>
        </w:tc>
        <w:tc>
          <w:tcPr>
            <w:tcW w:w="2790" w:type="dxa"/>
          </w:tcPr>
          <w:p w14:paraId="4A4BA19C" w14:textId="77777777" w:rsidR="008B1B91" w:rsidRDefault="00123DBD" w:rsidP="008B1B91">
            <w:r>
              <w:t xml:space="preserve">Year 1: </w:t>
            </w:r>
            <w:r w:rsidR="00DE4CAD">
              <w:t>Grandparents</w:t>
            </w:r>
          </w:p>
          <w:p w14:paraId="2F7F142F" w14:textId="7D7303BA" w:rsidR="00183F60" w:rsidRDefault="00183F60" w:rsidP="008B1B91">
            <w:r>
              <w:t>Year 2: The Great Fire of London</w:t>
            </w:r>
          </w:p>
        </w:tc>
        <w:tc>
          <w:tcPr>
            <w:tcW w:w="2790" w:type="dxa"/>
          </w:tcPr>
          <w:p w14:paraId="393611C3" w14:textId="77777777" w:rsidR="008B1B91" w:rsidRDefault="008B1B91" w:rsidP="008B1B91"/>
        </w:tc>
        <w:tc>
          <w:tcPr>
            <w:tcW w:w="2790" w:type="dxa"/>
          </w:tcPr>
          <w:p w14:paraId="0B2B88CF" w14:textId="77777777" w:rsidR="008B1B91" w:rsidRDefault="00864EE4" w:rsidP="008B1B91">
            <w:r>
              <w:t>Year 5: Vikings</w:t>
            </w:r>
          </w:p>
          <w:p w14:paraId="6A5432A4" w14:textId="2C159F9C" w:rsidR="00864EE4" w:rsidRDefault="00864EE4" w:rsidP="008B1B91"/>
        </w:tc>
      </w:tr>
      <w:tr w:rsidR="008B1B91" w14:paraId="4976F048" w14:textId="77777777" w:rsidTr="000F39E1">
        <w:tc>
          <w:tcPr>
            <w:tcW w:w="1838" w:type="dxa"/>
            <w:shd w:val="clear" w:color="auto" w:fill="EFC5C3"/>
          </w:tcPr>
          <w:p w14:paraId="79F40983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Spring 2</w:t>
            </w:r>
          </w:p>
        </w:tc>
        <w:tc>
          <w:tcPr>
            <w:tcW w:w="3740" w:type="dxa"/>
          </w:tcPr>
          <w:p w14:paraId="221DE6B8" w14:textId="69E8ED0F" w:rsidR="008B1B91" w:rsidRDefault="00087780" w:rsidP="008B1B91">
            <w:r>
              <w:t>Past and Present</w:t>
            </w:r>
          </w:p>
        </w:tc>
        <w:tc>
          <w:tcPr>
            <w:tcW w:w="2790" w:type="dxa"/>
          </w:tcPr>
          <w:p w14:paraId="7028EBB2" w14:textId="7D09A841" w:rsidR="008B1B91" w:rsidRDefault="008B1B91" w:rsidP="008B1B91"/>
        </w:tc>
        <w:tc>
          <w:tcPr>
            <w:tcW w:w="2790" w:type="dxa"/>
          </w:tcPr>
          <w:p w14:paraId="2BC5511F" w14:textId="77777777" w:rsidR="008B1B91" w:rsidRDefault="005F302C" w:rsidP="008B1B91">
            <w:r>
              <w:t>Year 3: Stone Age to Bronze Age</w:t>
            </w:r>
          </w:p>
          <w:p w14:paraId="6CE6F71C" w14:textId="2067AD23" w:rsidR="004D7054" w:rsidRDefault="004D7054" w:rsidP="008B1B91">
            <w:r>
              <w:t>Year 4: Ancient Greeks</w:t>
            </w:r>
          </w:p>
        </w:tc>
        <w:tc>
          <w:tcPr>
            <w:tcW w:w="2790" w:type="dxa"/>
          </w:tcPr>
          <w:p w14:paraId="73A2D94A" w14:textId="526B0E2C" w:rsidR="008B1B91" w:rsidRDefault="00B236B4" w:rsidP="008B1B91">
            <w:r>
              <w:t>Year 6: Tudors</w:t>
            </w:r>
          </w:p>
        </w:tc>
      </w:tr>
      <w:tr w:rsidR="008B1B91" w14:paraId="66AE3A85" w14:textId="77777777" w:rsidTr="000F39E1">
        <w:tc>
          <w:tcPr>
            <w:tcW w:w="1838" w:type="dxa"/>
            <w:shd w:val="clear" w:color="auto" w:fill="EFC5C3"/>
          </w:tcPr>
          <w:p w14:paraId="72ECD27E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Summer 1</w:t>
            </w:r>
          </w:p>
        </w:tc>
        <w:tc>
          <w:tcPr>
            <w:tcW w:w="3740" w:type="dxa"/>
          </w:tcPr>
          <w:p w14:paraId="025431E6" w14:textId="27DB42B3" w:rsidR="008B1B91" w:rsidRDefault="00087780" w:rsidP="008B1B91">
            <w:r>
              <w:t>Past and Present</w:t>
            </w:r>
          </w:p>
        </w:tc>
        <w:tc>
          <w:tcPr>
            <w:tcW w:w="2790" w:type="dxa"/>
          </w:tcPr>
          <w:p w14:paraId="3AA069F1" w14:textId="77777777" w:rsidR="008B1B91" w:rsidRDefault="00003048" w:rsidP="008B1B91">
            <w:r>
              <w:t>Year 1: Grace Darling</w:t>
            </w:r>
          </w:p>
          <w:p w14:paraId="730AFD6C" w14:textId="31081B70" w:rsidR="000B1C0A" w:rsidRDefault="000B1C0A" w:rsidP="008B1B91">
            <w:r>
              <w:t>Year 2: Significant People</w:t>
            </w:r>
          </w:p>
        </w:tc>
        <w:tc>
          <w:tcPr>
            <w:tcW w:w="2790" w:type="dxa"/>
          </w:tcPr>
          <w:p w14:paraId="07A91346" w14:textId="77777777" w:rsidR="008B1B91" w:rsidRDefault="008B1B91" w:rsidP="008B1B91"/>
        </w:tc>
        <w:tc>
          <w:tcPr>
            <w:tcW w:w="2790" w:type="dxa"/>
          </w:tcPr>
          <w:p w14:paraId="17E61037" w14:textId="77777777" w:rsidR="008B1B91" w:rsidRDefault="00C6723B" w:rsidP="008B1B91">
            <w:r>
              <w:t xml:space="preserve">Year 5: </w:t>
            </w:r>
            <w:r w:rsidR="001B2633">
              <w:t>The History of Poole</w:t>
            </w:r>
          </w:p>
          <w:p w14:paraId="7C55125B" w14:textId="244C3BEC" w:rsidR="006A3ECD" w:rsidRDefault="006A3ECD" w:rsidP="008B1B91">
            <w:r>
              <w:t xml:space="preserve">Year 6: </w:t>
            </w:r>
            <w:r w:rsidR="00A827ED">
              <w:t>Local History</w:t>
            </w:r>
          </w:p>
        </w:tc>
      </w:tr>
      <w:tr w:rsidR="008B1B91" w14:paraId="38C3BF21" w14:textId="77777777" w:rsidTr="000F39E1">
        <w:tc>
          <w:tcPr>
            <w:tcW w:w="1838" w:type="dxa"/>
            <w:shd w:val="clear" w:color="auto" w:fill="EFC5C3"/>
          </w:tcPr>
          <w:p w14:paraId="4507FE1F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Summer 2</w:t>
            </w:r>
          </w:p>
        </w:tc>
        <w:tc>
          <w:tcPr>
            <w:tcW w:w="3740" w:type="dxa"/>
          </w:tcPr>
          <w:p w14:paraId="5EACC420" w14:textId="219A963C" w:rsidR="008B1B91" w:rsidRDefault="00087780" w:rsidP="008B1B91">
            <w:r>
              <w:t>Past and Present</w:t>
            </w:r>
          </w:p>
        </w:tc>
        <w:tc>
          <w:tcPr>
            <w:tcW w:w="2790" w:type="dxa"/>
          </w:tcPr>
          <w:p w14:paraId="24ECE9CD" w14:textId="77777777" w:rsidR="008B1B91" w:rsidRDefault="008B1B91" w:rsidP="008B1B91"/>
        </w:tc>
        <w:tc>
          <w:tcPr>
            <w:tcW w:w="2790" w:type="dxa"/>
          </w:tcPr>
          <w:p w14:paraId="2FD21FB6" w14:textId="3BA2C608" w:rsidR="008B1B91" w:rsidRDefault="007A7DD1" w:rsidP="008B1B91">
            <w:r>
              <w:t>Year 4: Roman Britain</w:t>
            </w:r>
          </w:p>
        </w:tc>
        <w:tc>
          <w:tcPr>
            <w:tcW w:w="2790" w:type="dxa"/>
          </w:tcPr>
          <w:p w14:paraId="2B175279" w14:textId="77777777" w:rsidR="008B1B91" w:rsidRDefault="008B1B91" w:rsidP="008B1B91"/>
        </w:tc>
      </w:tr>
    </w:tbl>
    <w:p w14:paraId="517A77C4" w14:textId="1A60DFBE" w:rsidR="00273F3C" w:rsidRPr="000F39E1" w:rsidRDefault="008B1B91">
      <w:pPr>
        <w:rPr>
          <w:b/>
          <w:bCs/>
        </w:rPr>
      </w:pPr>
      <w:r w:rsidRPr="000F39E1">
        <w:rPr>
          <w:rFonts w:ascii="Times New Roman" w:hAnsi="Times New Roman" w:cs="Times New Roman"/>
          <w:b/>
          <w:bCs/>
          <w:noProof/>
          <w:kern w:val="0"/>
          <w14:ligatures w14:val="none"/>
        </w:rPr>
        <w:drawing>
          <wp:anchor distT="36576" distB="36576" distL="36576" distR="36576" simplePos="0" relativeHeight="251657216" behindDoc="0" locked="0" layoutInCell="1" allowOverlap="1" wp14:anchorId="6D19CE90" wp14:editId="4F5E7A3E">
            <wp:simplePos x="0" y="0"/>
            <wp:positionH relativeFrom="rightMargin">
              <wp:posOffset>-127797</wp:posOffset>
            </wp:positionH>
            <wp:positionV relativeFrom="paragraph">
              <wp:posOffset>-838200</wp:posOffset>
            </wp:positionV>
            <wp:extent cx="934247" cy="914400"/>
            <wp:effectExtent l="0" t="0" r="0" b="0"/>
            <wp:wrapNone/>
            <wp:docPr id="1347085639" name="Picture 1" descr="A logo with red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5DE2F21-374F-4711-B08C-FF418E4D4A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085639" name="Picture 1" descr="A logo with red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204" cy="91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9E1">
        <w:rPr>
          <w:rFonts w:ascii="Times New Roman" w:hAnsi="Times New Roman" w:cs="Times New Roman"/>
          <w:b/>
          <w:bCs/>
          <w:noProof/>
          <w:kern w:val="0"/>
          <w14:ligatures w14:val="none"/>
        </w:rPr>
        <w:drawing>
          <wp:anchor distT="36576" distB="36576" distL="36576" distR="36576" simplePos="0" relativeHeight="251664384" behindDoc="0" locked="0" layoutInCell="1" allowOverlap="1" wp14:anchorId="57DC2FC7" wp14:editId="1A23A149">
            <wp:simplePos x="0" y="0"/>
            <wp:positionH relativeFrom="page">
              <wp:posOffset>76200</wp:posOffset>
            </wp:positionH>
            <wp:positionV relativeFrom="paragraph">
              <wp:posOffset>-836930</wp:posOffset>
            </wp:positionV>
            <wp:extent cx="774700" cy="873940"/>
            <wp:effectExtent l="0" t="0" r="6350" b="2540"/>
            <wp:wrapNone/>
            <wp:docPr id="924276263" name="Picture 2" descr="A symbol with symbol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276263" name="Picture 2" descr="A symbol with symbol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7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9E1">
        <w:rPr>
          <w:b/>
          <w:bCs/>
        </w:rPr>
        <w:t xml:space="preserve">Curriculum Map: </w:t>
      </w:r>
      <w:r w:rsidR="00ED69E8">
        <w:rPr>
          <w:b/>
          <w:bCs/>
        </w:rPr>
        <w:t xml:space="preserve">History </w:t>
      </w:r>
    </w:p>
    <w:sectPr w:rsidR="00273F3C" w:rsidRPr="000F39E1" w:rsidSect="000E74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09"/>
    <w:rsid w:val="00003048"/>
    <w:rsid w:val="00087780"/>
    <w:rsid w:val="000B1C0A"/>
    <w:rsid w:val="000E7409"/>
    <w:rsid w:val="000F39E1"/>
    <w:rsid w:val="00100E49"/>
    <w:rsid w:val="0011588F"/>
    <w:rsid w:val="00123DBD"/>
    <w:rsid w:val="001243E6"/>
    <w:rsid w:val="001728D8"/>
    <w:rsid w:val="00183F60"/>
    <w:rsid w:val="001B2633"/>
    <w:rsid w:val="0020068E"/>
    <w:rsid w:val="00262FCD"/>
    <w:rsid w:val="00273F3C"/>
    <w:rsid w:val="00280EA6"/>
    <w:rsid w:val="003903E8"/>
    <w:rsid w:val="004632A1"/>
    <w:rsid w:val="004D7054"/>
    <w:rsid w:val="004E7FA6"/>
    <w:rsid w:val="005F302C"/>
    <w:rsid w:val="006A3ECD"/>
    <w:rsid w:val="006A5AC1"/>
    <w:rsid w:val="00722AE9"/>
    <w:rsid w:val="007935D8"/>
    <w:rsid w:val="007A7DD1"/>
    <w:rsid w:val="00847AA9"/>
    <w:rsid w:val="008551B7"/>
    <w:rsid w:val="00864EE4"/>
    <w:rsid w:val="008B1B91"/>
    <w:rsid w:val="009B7498"/>
    <w:rsid w:val="00A43084"/>
    <w:rsid w:val="00A71B3D"/>
    <w:rsid w:val="00A827ED"/>
    <w:rsid w:val="00AC7BEC"/>
    <w:rsid w:val="00B236B4"/>
    <w:rsid w:val="00C6723B"/>
    <w:rsid w:val="00C757E1"/>
    <w:rsid w:val="00CA590F"/>
    <w:rsid w:val="00D43FA0"/>
    <w:rsid w:val="00D63785"/>
    <w:rsid w:val="00DE4CAD"/>
    <w:rsid w:val="00DE6EEB"/>
    <w:rsid w:val="00E959AF"/>
    <w:rsid w:val="00ED69E8"/>
    <w:rsid w:val="00EE4395"/>
    <w:rsid w:val="00EE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D5587"/>
  <w15:chartTrackingRefBased/>
  <w15:docId w15:val="{8C70FDA3-AB94-4173-935F-E709DB24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4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4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4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4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4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7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02F90BA525F478B5F333EB060E65C" ma:contentTypeVersion="16" ma:contentTypeDescription="Create a new document." ma:contentTypeScope="" ma:versionID="47769dfd35a998da9ffedae7e2fe42a2">
  <xsd:schema xmlns:xsd="http://www.w3.org/2001/XMLSchema" xmlns:xs="http://www.w3.org/2001/XMLSchema" xmlns:p="http://schemas.microsoft.com/office/2006/metadata/properties" xmlns:ns2="45e77257-c702-4d63-b13d-cd2d7ce0d85c" xmlns:ns3="1dfdc0a2-8dd5-44de-89a2-2c6fd95fdbd3" targetNamespace="http://schemas.microsoft.com/office/2006/metadata/properties" ma:root="true" ma:fieldsID="22d825c2a1648f1fb0a9cc4948eda07e" ns2:_="" ns3:_="">
    <xsd:import namespace="45e77257-c702-4d63-b13d-cd2d7ce0d85c"/>
    <xsd:import namespace="1dfdc0a2-8dd5-44de-89a2-2c6fd95fd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77257-c702-4d63-b13d-cd2d7ce0d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9606ff-846a-42f4-9bf9-2068f8848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dc0a2-8dd5-44de-89a2-2c6fd95fdb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92e6232-0893-4509-8242-71019010e3f7}" ma:internalName="TaxCatchAll" ma:showField="CatchAllData" ma:web="1dfdc0a2-8dd5-44de-89a2-2c6fd95fd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fdc0a2-8dd5-44de-89a2-2c6fd95fdbd3" xsi:nil="true"/>
    <lcf76f155ced4ddcb4097134ff3c332f xmlns="45e77257-c702-4d63-b13d-cd2d7ce0d8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4FB9FD-B4A1-4620-908A-204C0B133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EABEEA-5172-4400-9CCC-D2FDEEFD9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77257-c702-4d63-b13d-cd2d7ce0d85c"/>
    <ds:schemaRef ds:uri="1dfdc0a2-8dd5-44de-89a2-2c6fd95fd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6D071-28C2-4B2F-B15E-F82C80148D95}">
  <ds:schemaRefs>
    <ds:schemaRef ds:uri="http://schemas.microsoft.com/office/2006/metadata/properties"/>
    <ds:schemaRef ds:uri="http://schemas.microsoft.com/office/infopath/2007/PartnerControls"/>
    <ds:schemaRef ds:uri="1dfdc0a2-8dd5-44de-89a2-2c6fd95fdbd3"/>
    <ds:schemaRef ds:uri="45e77257-c702-4d63-b13d-cd2d7ce0d8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Samuel</dc:creator>
  <cp:keywords/>
  <dc:description/>
  <cp:lastModifiedBy>Grace Samuel</cp:lastModifiedBy>
  <cp:revision>31</cp:revision>
  <dcterms:created xsi:type="dcterms:W3CDTF">2025-07-17T10:44:00Z</dcterms:created>
  <dcterms:modified xsi:type="dcterms:W3CDTF">2025-10-02T10:02:00Z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0x0101005B202F90BA525F478B5F333EB060E65C</vt:lpwstr>
  </property>
  <property fmtid="{D5CDD505-2E9C-101B-9397-08002B2CF9AE}" pid="3" name="MediaServiceImageTags">
    <vt:lpwstr/>
  </property>
</Properties>
</file>