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8B1B91" w14:paraId="21D57CE9" w14:textId="77777777" w:rsidTr="00C6150C">
        <w:trPr>
          <w:trHeight w:val="110"/>
        </w:trPr>
        <w:tc>
          <w:tcPr>
            <w:tcW w:w="1838" w:type="dxa"/>
            <w:shd w:val="clear" w:color="auto" w:fill="EFC5C3"/>
          </w:tcPr>
          <w:p w14:paraId="50B3F56F" w14:textId="25CFF5D6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740" w:type="dxa"/>
          </w:tcPr>
          <w:p w14:paraId="22DB8781" w14:textId="7D0ADAC5" w:rsidR="008B1B91" w:rsidRDefault="00B01793" w:rsidP="008B1B91">
            <w:r>
              <w:t xml:space="preserve">Christianity </w:t>
            </w:r>
          </w:p>
        </w:tc>
        <w:tc>
          <w:tcPr>
            <w:tcW w:w="2790" w:type="dxa"/>
          </w:tcPr>
          <w:p w14:paraId="241966B1" w14:textId="77777777" w:rsidR="008B1B91" w:rsidRDefault="0069267B" w:rsidP="008B1B91">
            <w:r>
              <w:t xml:space="preserve">Judaism </w:t>
            </w:r>
            <w:r w:rsidR="00031365">
              <w:t>(Y1)</w:t>
            </w:r>
          </w:p>
          <w:p w14:paraId="5AEA3415" w14:textId="51BE955F" w:rsidR="001E1BE1" w:rsidRDefault="001E1BE1" w:rsidP="008B1B91">
            <w:r>
              <w:t>Christianity (Y2)</w:t>
            </w:r>
          </w:p>
        </w:tc>
        <w:tc>
          <w:tcPr>
            <w:tcW w:w="2790" w:type="dxa"/>
          </w:tcPr>
          <w:p w14:paraId="555B0225" w14:textId="46762CCB" w:rsidR="00357363" w:rsidRDefault="00357363" w:rsidP="008B1B91">
            <w:r>
              <w:t>Sikhi (Y3)</w:t>
            </w:r>
          </w:p>
          <w:p w14:paraId="65DCE9C3" w14:textId="0B4D7C48" w:rsidR="0042088F" w:rsidRDefault="0042088F" w:rsidP="008B1B91">
            <w:r>
              <w:t>Judaism (Y4)</w:t>
            </w:r>
          </w:p>
        </w:tc>
        <w:tc>
          <w:tcPr>
            <w:tcW w:w="2790" w:type="dxa"/>
          </w:tcPr>
          <w:p w14:paraId="67E887A3" w14:textId="2138479A" w:rsidR="00B112B1" w:rsidRDefault="00B112B1" w:rsidP="008B1B91">
            <w:r>
              <w:t>Hinduism (Y5)</w:t>
            </w:r>
          </w:p>
          <w:p w14:paraId="6700B966" w14:textId="34C4406E" w:rsidR="008B1B91" w:rsidRDefault="00BA54AB" w:rsidP="008B1B91">
            <w:r>
              <w:t>Islam (Y6)</w:t>
            </w:r>
          </w:p>
        </w:tc>
      </w:tr>
      <w:tr w:rsidR="008B1B91" w14:paraId="791679E8" w14:textId="77777777" w:rsidTr="000F39E1">
        <w:tc>
          <w:tcPr>
            <w:tcW w:w="1838" w:type="dxa"/>
            <w:shd w:val="clear" w:color="auto" w:fill="EFC5C3"/>
          </w:tcPr>
          <w:p w14:paraId="1625BDFB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740" w:type="dxa"/>
          </w:tcPr>
          <w:p w14:paraId="40F5F6AA" w14:textId="7531A60F" w:rsidR="008B1B91" w:rsidRDefault="00B704C8" w:rsidP="008B1B91">
            <w:r>
              <w:t xml:space="preserve">Judaism </w:t>
            </w:r>
          </w:p>
        </w:tc>
        <w:tc>
          <w:tcPr>
            <w:tcW w:w="2790" w:type="dxa"/>
          </w:tcPr>
          <w:p w14:paraId="0A939E6F" w14:textId="77777777" w:rsidR="008B1B91" w:rsidRDefault="0069267B" w:rsidP="008B1B91">
            <w:r>
              <w:t xml:space="preserve">Christianity </w:t>
            </w:r>
            <w:r w:rsidR="00031365">
              <w:t>(Y1)</w:t>
            </w:r>
          </w:p>
          <w:p w14:paraId="37049F3E" w14:textId="112303AF" w:rsidR="001E1BE1" w:rsidRDefault="001E1BE1" w:rsidP="008B1B91">
            <w:r>
              <w:t>Christianity (Y2)</w:t>
            </w:r>
          </w:p>
        </w:tc>
        <w:tc>
          <w:tcPr>
            <w:tcW w:w="2790" w:type="dxa"/>
          </w:tcPr>
          <w:p w14:paraId="24A56442" w14:textId="3FB2451A" w:rsidR="008B1B91" w:rsidRDefault="00357363" w:rsidP="008B1B91">
            <w:r>
              <w:t>Christianity (Y3)</w:t>
            </w:r>
          </w:p>
          <w:p w14:paraId="475DCBF0" w14:textId="7E02A3EE" w:rsidR="0042088F" w:rsidRDefault="0042088F" w:rsidP="008B1B91">
            <w:r>
              <w:t>Christianity (Y4)</w:t>
            </w:r>
          </w:p>
        </w:tc>
        <w:tc>
          <w:tcPr>
            <w:tcW w:w="2790" w:type="dxa"/>
          </w:tcPr>
          <w:p w14:paraId="63DECCC5" w14:textId="50E851EB" w:rsidR="008B1B91" w:rsidRDefault="00BA54AB" w:rsidP="008B1B91">
            <w:r>
              <w:t>Christianity (Y</w:t>
            </w:r>
            <w:r w:rsidR="00B112B1">
              <w:t>5</w:t>
            </w:r>
            <w:r>
              <w:t>)</w:t>
            </w:r>
          </w:p>
          <w:p w14:paraId="74659BCA" w14:textId="7562A031" w:rsidR="00B112B1" w:rsidRDefault="00B112B1" w:rsidP="008B1B91">
            <w:r>
              <w:t>Islam (Y6)</w:t>
            </w:r>
          </w:p>
        </w:tc>
      </w:tr>
      <w:tr w:rsidR="00071DEA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740" w:type="dxa"/>
          </w:tcPr>
          <w:p w14:paraId="04439385" w14:textId="166793DA" w:rsidR="00071DEA" w:rsidRDefault="00071DEA" w:rsidP="00071DEA">
            <w:r>
              <w:t>Islam</w:t>
            </w:r>
          </w:p>
        </w:tc>
        <w:tc>
          <w:tcPr>
            <w:tcW w:w="2790" w:type="dxa"/>
          </w:tcPr>
          <w:p w14:paraId="4BECA32F" w14:textId="77777777" w:rsidR="00071DEA" w:rsidRDefault="00071DEA" w:rsidP="00071DEA">
            <w:r>
              <w:t>Christianity (Y1)</w:t>
            </w:r>
          </w:p>
          <w:p w14:paraId="2F7F142F" w14:textId="7E3D6813" w:rsidR="001E1BE1" w:rsidRDefault="001E1BE1" w:rsidP="00071DEA">
            <w:r>
              <w:t>Islam (Y2)</w:t>
            </w:r>
          </w:p>
        </w:tc>
        <w:tc>
          <w:tcPr>
            <w:tcW w:w="2790" w:type="dxa"/>
          </w:tcPr>
          <w:p w14:paraId="14DCB7D8" w14:textId="5996921F" w:rsidR="00071DEA" w:rsidRDefault="002D298A" w:rsidP="00071DEA">
            <w:r>
              <w:t>Christianity (Y</w:t>
            </w:r>
            <w:r w:rsidR="0013585C">
              <w:t>3</w:t>
            </w:r>
            <w:r>
              <w:t>)</w:t>
            </w:r>
          </w:p>
          <w:p w14:paraId="393611C3" w14:textId="578A513C" w:rsidR="008E585F" w:rsidRDefault="008E585F" w:rsidP="008E585F">
            <w:r>
              <w:t>Judaism (Y4)</w:t>
            </w:r>
          </w:p>
        </w:tc>
        <w:tc>
          <w:tcPr>
            <w:tcW w:w="2790" w:type="dxa"/>
          </w:tcPr>
          <w:p w14:paraId="13E6373E" w14:textId="77777777" w:rsidR="00332B2A" w:rsidRDefault="00332B2A" w:rsidP="00332B2A">
            <w:r>
              <w:t>Hinduism (Y5)</w:t>
            </w:r>
          </w:p>
          <w:p w14:paraId="6A5432A4" w14:textId="22CC5CF3" w:rsidR="00071DEA" w:rsidRDefault="00071DEA" w:rsidP="00071DEA">
            <w:r>
              <w:t>Christianity (Y</w:t>
            </w:r>
            <w:r w:rsidR="00332B2A">
              <w:t>6</w:t>
            </w:r>
            <w:r>
              <w:t>)</w:t>
            </w:r>
          </w:p>
        </w:tc>
      </w:tr>
      <w:tr w:rsidR="00071DEA" w14:paraId="4976F048" w14:textId="77777777" w:rsidTr="000F39E1">
        <w:tc>
          <w:tcPr>
            <w:tcW w:w="1838" w:type="dxa"/>
            <w:shd w:val="clear" w:color="auto" w:fill="EFC5C3"/>
          </w:tcPr>
          <w:p w14:paraId="79F40983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740" w:type="dxa"/>
          </w:tcPr>
          <w:p w14:paraId="221DE6B8" w14:textId="584E4266" w:rsidR="00071DEA" w:rsidRDefault="00071DEA" w:rsidP="00071DEA">
            <w:r>
              <w:t>Hinduism</w:t>
            </w:r>
          </w:p>
        </w:tc>
        <w:tc>
          <w:tcPr>
            <w:tcW w:w="2790" w:type="dxa"/>
          </w:tcPr>
          <w:p w14:paraId="6D75C5B1" w14:textId="77777777" w:rsidR="00071DEA" w:rsidRDefault="00071DEA" w:rsidP="00071DEA">
            <w:r>
              <w:t>Christianity (Y1)</w:t>
            </w:r>
          </w:p>
          <w:p w14:paraId="7028EBB2" w14:textId="70B1E48C" w:rsidR="000D7C3D" w:rsidRDefault="000D7C3D" w:rsidP="00071DEA">
            <w:r>
              <w:t>Christianity (Y2)</w:t>
            </w:r>
          </w:p>
        </w:tc>
        <w:tc>
          <w:tcPr>
            <w:tcW w:w="2790" w:type="dxa"/>
          </w:tcPr>
          <w:p w14:paraId="7C9522A5" w14:textId="7A2B6663" w:rsidR="00071DEA" w:rsidRDefault="002D298A" w:rsidP="00071DEA">
            <w:r>
              <w:t>Christianity (Y</w:t>
            </w:r>
            <w:r w:rsidR="0013585C">
              <w:t>3</w:t>
            </w:r>
            <w:r>
              <w:t>)</w:t>
            </w:r>
          </w:p>
          <w:p w14:paraId="6CE6F71C" w14:textId="7F0C8EE0" w:rsidR="008E585F" w:rsidRDefault="00E824D9" w:rsidP="008E585F">
            <w:r>
              <w:t>Christianity (Y4)</w:t>
            </w:r>
          </w:p>
        </w:tc>
        <w:tc>
          <w:tcPr>
            <w:tcW w:w="2790" w:type="dxa"/>
          </w:tcPr>
          <w:p w14:paraId="32FD2BCB" w14:textId="68DA8951" w:rsidR="00F06734" w:rsidRDefault="00F06734" w:rsidP="00071DEA">
            <w:r>
              <w:t>Christianity (Y5)</w:t>
            </w:r>
          </w:p>
          <w:p w14:paraId="73A2D94A" w14:textId="1B0F3F54" w:rsidR="00071DEA" w:rsidRDefault="00071DEA" w:rsidP="00071DEA">
            <w:r>
              <w:t>Humanism (Y6)</w:t>
            </w:r>
          </w:p>
        </w:tc>
      </w:tr>
      <w:tr w:rsidR="00071DEA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740" w:type="dxa"/>
          </w:tcPr>
          <w:p w14:paraId="025431E6" w14:textId="31D11F05" w:rsidR="00071DEA" w:rsidRDefault="00071DEA" w:rsidP="00071DEA">
            <w:r>
              <w:t>Sikhi</w:t>
            </w:r>
          </w:p>
        </w:tc>
        <w:tc>
          <w:tcPr>
            <w:tcW w:w="2790" w:type="dxa"/>
          </w:tcPr>
          <w:p w14:paraId="3B6732C7" w14:textId="77777777" w:rsidR="00071DEA" w:rsidRDefault="00071DEA" w:rsidP="00071DEA">
            <w:r>
              <w:t>Christianity (Y1)</w:t>
            </w:r>
          </w:p>
          <w:p w14:paraId="730AFD6C" w14:textId="0113CE6B" w:rsidR="000D7C3D" w:rsidRDefault="000D7C3D" w:rsidP="00071DEA">
            <w:r>
              <w:t>Islam (Y2)</w:t>
            </w:r>
          </w:p>
        </w:tc>
        <w:tc>
          <w:tcPr>
            <w:tcW w:w="2790" w:type="dxa"/>
          </w:tcPr>
          <w:p w14:paraId="5B8D32CA" w14:textId="6CD3864C" w:rsidR="00071DEA" w:rsidRDefault="002D298A" w:rsidP="002D298A">
            <w:r>
              <w:t>Sikhi (Y3)</w:t>
            </w:r>
          </w:p>
          <w:p w14:paraId="07A91346" w14:textId="01474A5E" w:rsidR="00E824D9" w:rsidRDefault="00E824D9" w:rsidP="00071DEA">
            <w:r>
              <w:t>Humanism (Y4)</w:t>
            </w:r>
          </w:p>
        </w:tc>
        <w:tc>
          <w:tcPr>
            <w:tcW w:w="2790" w:type="dxa"/>
          </w:tcPr>
          <w:p w14:paraId="259C7179" w14:textId="3D8FD29C" w:rsidR="00F06734" w:rsidRDefault="00F06734" w:rsidP="00F06734">
            <w:r>
              <w:t>Hinduism (Y5)</w:t>
            </w:r>
          </w:p>
          <w:p w14:paraId="7C55125B" w14:textId="71C4CA94" w:rsidR="00071DEA" w:rsidRDefault="00C6150C" w:rsidP="00071DEA">
            <w:r>
              <w:t>Islam (Y6)</w:t>
            </w:r>
          </w:p>
        </w:tc>
      </w:tr>
      <w:tr w:rsidR="00071DEA" w14:paraId="38C3BF21" w14:textId="77777777" w:rsidTr="000F39E1">
        <w:tc>
          <w:tcPr>
            <w:tcW w:w="1838" w:type="dxa"/>
            <w:shd w:val="clear" w:color="auto" w:fill="EFC5C3"/>
          </w:tcPr>
          <w:p w14:paraId="4507FE1F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740" w:type="dxa"/>
          </w:tcPr>
          <w:p w14:paraId="5EACC420" w14:textId="6D474255" w:rsidR="00071DEA" w:rsidRDefault="00071DEA" w:rsidP="00071DEA">
            <w:r>
              <w:t xml:space="preserve">Christianity </w:t>
            </w:r>
          </w:p>
        </w:tc>
        <w:tc>
          <w:tcPr>
            <w:tcW w:w="2790" w:type="dxa"/>
          </w:tcPr>
          <w:p w14:paraId="62882CD5" w14:textId="46E0B05E" w:rsidR="00071DEA" w:rsidRDefault="00071DEA" w:rsidP="00071DEA">
            <w:r>
              <w:t>J</w:t>
            </w:r>
            <w:r w:rsidR="005F0385">
              <w:t>udaism</w:t>
            </w:r>
            <w:r w:rsidR="00FC1D3B">
              <w:t>(Y1</w:t>
            </w:r>
            <w:r w:rsidR="005F0385">
              <w:t>)</w:t>
            </w:r>
          </w:p>
          <w:p w14:paraId="24ECE9CD" w14:textId="1D2CC0EC" w:rsidR="000D7C3D" w:rsidRDefault="000D7C3D" w:rsidP="00071DEA">
            <w:r>
              <w:t>Islam (Y2)</w:t>
            </w:r>
          </w:p>
        </w:tc>
        <w:tc>
          <w:tcPr>
            <w:tcW w:w="2790" w:type="dxa"/>
          </w:tcPr>
          <w:p w14:paraId="1D89CD03" w14:textId="08746E3A" w:rsidR="00071DEA" w:rsidRDefault="002D298A" w:rsidP="002D298A">
            <w:r>
              <w:t>Sikhi (Y3)</w:t>
            </w:r>
          </w:p>
          <w:p w14:paraId="2FD21FB6" w14:textId="4A8A9D51" w:rsidR="00E824D9" w:rsidRDefault="00E824D9" w:rsidP="00071DEA">
            <w:r>
              <w:t>Christianity (Y4)</w:t>
            </w:r>
          </w:p>
        </w:tc>
        <w:tc>
          <w:tcPr>
            <w:tcW w:w="2790" w:type="dxa"/>
          </w:tcPr>
          <w:p w14:paraId="1FE65DE6" w14:textId="08804C19" w:rsidR="00F06734" w:rsidRDefault="00F06734" w:rsidP="00F06734">
            <w:r>
              <w:t>Christianity (Y5)</w:t>
            </w:r>
          </w:p>
          <w:p w14:paraId="2B175279" w14:textId="08181B92" w:rsidR="00071DEA" w:rsidRDefault="00C6150C" w:rsidP="00071DEA">
            <w:r>
              <w:t>Islam (Y6)</w:t>
            </w:r>
          </w:p>
        </w:tc>
      </w:tr>
    </w:tbl>
    <w:p w14:paraId="517A77C4" w14:textId="46AF5076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6192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EE749B">
        <w:rPr>
          <w:b/>
          <w:bCs/>
        </w:rPr>
        <w:t>RE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31365"/>
    <w:rsid w:val="00071DEA"/>
    <w:rsid w:val="000D7C3D"/>
    <w:rsid w:val="000E7409"/>
    <w:rsid w:val="000F39E1"/>
    <w:rsid w:val="0011588F"/>
    <w:rsid w:val="0013585C"/>
    <w:rsid w:val="001728D8"/>
    <w:rsid w:val="001D4597"/>
    <w:rsid w:val="001E1BE1"/>
    <w:rsid w:val="001E7EFD"/>
    <w:rsid w:val="00262FCD"/>
    <w:rsid w:val="00273F3C"/>
    <w:rsid w:val="002D207A"/>
    <w:rsid w:val="002D298A"/>
    <w:rsid w:val="00332B2A"/>
    <w:rsid w:val="00357363"/>
    <w:rsid w:val="003E0358"/>
    <w:rsid w:val="0042088F"/>
    <w:rsid w:val="004E7FA6"/>
    <w:rsid w:val="005C2A6A"/>
    <w:rsid w:val="005F0385"/>
    <w:rsid w:val="0069267B"/>
    <w:rsid w:val="006A5AC1"/>
    <w:rsid w:val="00847AA9"/>
    <w:rsid w:val="0087777D"/>
    <w:rsid w:val="008B1B91"/>
    <w:rsid w:val="008E585F"/>
    <w:rsid w:val="009466F7"/>
    <w:rsid w:val="00A11572"/>
    <w:rsid w:val="00A22429"/>
    <w:rsid w:val="00A43084"/>
    <w:rsid w:val="00AC7BEC"/>
    <w:rsid w:val="00AE7A75"/>
    <w:rsid w:val="00B01793"/>
    <w:rsid w:val="00B112B1"/>
    <w:rsid w:val="00B704C8"/>
    <w:rsid w:val="00BA54AB"/>
    <w:rsid w:val="00BC5E0B"/>
    <w:rsid w:val="00C6150C"/>
    <w:rsid w:val="00C757E1"/>
    <w:rsid w:val="00CA590F"/>
    <w:rsid w:val="00D63785"/>
    <w:rsid w:val="00DE6EEB"/>
    <w:rsid w:val="00E824D9"/>
    <w:rsid w:val="00E959AF"/>
    <w:rsid w:val="00EE6CFC"/>
    <w:rsid w:val="00EE749B"/>
    <w:rsid w:val="00F06734"/>
    <w:rsid w:val="00FA3548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369066bb88501e2666ec256371b1124d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66e8f540d42ce8952c1981f314920139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4BC8A-B2AA-41AB-9201-3F2766A720D8}"/>
</file>

<file path=customXml/itemProps2.xml><?xml version="1.0" encoding="utf-8"?>
<ds:datastoreItem xmlns:ds="http://schemas.openxmlformats.org/officeDocument/2006/customXml" ds:itemID="{46DB5CA6-8C21-4E3F-971A-AEC59B11EC6E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3.xml><?xml version="1.0" encoding="utf-8"?>
<ds:datastoreItem xmlns:ds="http://schemas.openxmlformats.org/officeDocument/2006/customXml" ds:itemID="{CA6D786F-EF87-4939-BB3D-46C0FAE4E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32</cp:revision>
  <dcterms:created xsi:type="dcterms:W3CDTF">2025-07-17T10:45:00Z</dcterms:created>
  <dcterms:modified xsi:type="dcterms:W3CDTF">2026-02-09T09:59:00Z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