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23995" w14:textId="3A662F5E" w:rsidR="00B72144" w:rsidRDefault="001D32D5" w:rsidP="001D32D5">
      <w:pPr>
        <w:ind w:hanging="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D33F486" wp14:editId="483054E4">
                <wp:simplePos x="0" y="0"/>
                <wp:positionH relativeFrom="column">
                  <wp:posOffset>581025</wp:posOffset>
                </wp:positionH>
                <wp:positionV relativeFrom="paragraph">
                  <wp:posOffset>229870</wp:posOffset>
                </wp:positionV>
                <wp:extent cx="5543550" cy="790575"/>
                <wp:effectExtent l="0" t="0" r="0" b="9525"/>
                <wp:wrapNone/>
                <wp:docPr id="18501652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AD7738" w14:textId="77777777" w:rsidR="001D32D5" w:rsidRPr="00783D6A" w:rsidRDefault="001D32D5" w:rsidP="001D32D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83D6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SUPPLEMENTARY INFORMATION FORM</w:t>
                            </w:r>
                          </w:p>
                          <w:p w14:paraId="36C37729" w14:textId="77777777" w:rsidR="001D32D5" w:rsidRDefault="001D32D5" w:rsidP="001D32D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83D6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 SUPPORT OF APPLICATIONS ON RELIGIOUS GROUNDS</w:t>
                            </w:r>
                          </w:p>
                          <w:p w14:paraId="4A2295EC" w14:textId="77777777" w:rsidR="001D32D5" w:rsidRDefault="001D32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33F4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75pt;margin-top:18.1pt;width:436.5pt;height:62.2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" fillcolor="white [3201]" stroked="f" strokeweight=".5pt">
                <v:textbox>
                  <w:txbxContent>
                    <w:p w14:paraId="41AD7738" w14:textId="77777777" w:rsidR="001D32D5" w:rsidRPr="00783D6A" w:rsidRDefault="001D32D5" w:rsidP="001D32D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83D6A">
                        <w:rPr>
                          <w:b/>
                          <w:bCs/>
                          <w:sz w:val="28"/>
                          <w:szCs w:val="28"/>
                        </w:rPr>
                        <w:t>SUPPLEMENTARY INFORMATION FORM</w:t>
                      </w:r>
                    </w:p>
                    <w:p w14:paraId="36C37729" w14:textId="77777777" w:rsidR="001D32D5" w:rsidRDefault="001D32D5" w:rsidP="001D32D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83D6A">
                        <w:rPr>
                          <w:b/>
                          <w:bCs/>
                          <w:sz w:val="28"/>
                          <w:szCs w:val="28"/>
                        </w:rPr>
                        <w:t>IN SUPPORT OF APPLICATIONS ON RELIGIOUS GROUNDS</w:t>
                      </w:r>
                    </w:p>
                    <w:p w14:paraId="4A2295EC" w14:textId="77777777" w:rsidR="001D32D5" w:rsidRDefault="001D32D5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AF40BB3" wp14:editId="17E40CC6">
            <wp:extent cx="828675" cy="1080573"/>
            <wp:effectExtent l="0" t="0" r="0" b="5715"/>
            <wp:docPr id="17994069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406988" name="Picture 179940698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924" cy="108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332B0" w14:textId="4D0D0EE0" w:rsidR="00783D6A" w:rsidRPr="00783D6A" w:rsidRDefault="00783D6A" w:rsidP="001D32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Please complete this form i</w:t>
      </w:r>
      <w:r w:rsidR="0081622C">
        <w:rPr>
          <w:sz w:val="24"/>
          <w:szCs w:val="24"/>
        </w:rPr>
        <w:t>f</w:t>
      </w:r>
      <w:r>
        <w:rPr>
          <w:sz w:val="24"/>
          <w:szCs w:val="24"/>
        </w:rPr>
        <w:t xml:space="preserve"> you are applying for a place </w:t>
      </w:r>
      <w:r w:rsidR="00CB49FF">
        <w:rPr>
          <w:sz w:val="24"/>
          <w:szCs w:val="24"/>
        </w:rPr>
        <w:t xml:space="preserve">for your child on religious grounds.  Please tick the school(s) you are applying for – this form can be used for one or </w:t>
      </w:r>
      <w:proofErr w:type="gramStart"/>
      <w:r w:rsidR="00CB49FF">
        <w:rPr>
          <w:sz w:val="24"/>
          <w:szCs w:val="24"/>
        </w:rPr>
        <w:t>all of</w:t>
      </w:r>
      <w:proofErr w:type="gramEnd"/>
      <w:r w:rsidR="00CB49FF">
        <w:rPr>
          <w:sz w:val="24"/>
          <w:szCs w:val="24"/>
        </w:rPr>
        <w:t xml:space="preserve"> your preferences:</w:t>
      </w:r>
      <w:r>
        <w:rPr>
          <w:sz w:val="24"/>
          <w:szCs w:val="24"/>
        </w:rPr>
        <w:t xml:space="preserve">  </w:t>
      </w:r>
    </w:p>
    <w:p w14:paraId="23589140" w14:textId="5537DBE0" w:rsidR="00783D6A" w:rsidRDefault="00783D6A" w:rsidP="00783D6A">
      <w:pPr>
        <w:pStyle w:val="NoSpacing"/>
        <w:rPr>
          <w:rFonts w:cstheme="minorHAnsi"/>
        </w:rPr>
      </w:pPr>
    </w:p>
    <w:p w14:paraId="7480344B" w14:textId="0C5AB0F7" w:rsidR="00CB49FF" w:rsidRDefault="00CB49FF" w:rsidP="00CB49FF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Bishop Aldhelm’s CE Primary School</w:t>
      </w:r>
    </w:p>
    <w:p w14:paraId="5AFB035B" w14:textId="06D35568" w:rsidR="00783D6A" w:rsidRDefault="00CB49FF" w:rsidP="00CB49FF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Hampreston CE First School</w:t>
      </w:r>
    </w:p>
    <w:p w14:paraId="5D444255" w14:textId="27FF43A8" w:rsidR="00CB49FF" w:rsidRDefault="00CB49FF" w:rsidP="00CB49FF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Pimperne CE Primary School</w:t>
      </w:r>
    </w:p>
    <w:p w14:paraId="1521DD3E" w14:textId="4F315B3B" w:rsidR="00783D6A" w:rsidRDefault="00783D6A" w:rsidP="00783D6A">
      <w:pPr>
        <w:pStyle w:val="NoSpacing"/>
        <w:rPr>
          <w:rFonts w:cstheme="minorHAnsi"/>
        </w:rPr>
      </w:pPr>
    </w:p>
    <w:p w14:paraId="530B1E17" w14:textId="77777777" w:rsidR="00CB49FF" w:rsidRDefault="00CB49FF" w:rsidP="00783D6A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6878"/>
      </w:tblGrid>
      <w:tr w:rsidR="00783D6A" w14:paraId="23145DAB" w14:textId="77777777" w:rsidTr="00C91F87">
        <w:tc>
          <w:tcPr>
            <w:tcW w:w="10316" w:type="dxa"/>
            <w:gridSpan w:val="2"/>
          </w:tcPr>
          <w:p w14:paraId="385FC724" w14:textId="77777777" w:rsidR="00783D6A" w:rsidRDefault="00783D6A" w:rsidP="00783D6A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SECTION A </w:t>
            </w:r>
            <w:r w:rsidR="00CC1FA2">
              <w:rPr>
                <w:sz w:val="24"/>
                <w:szCs w:val="24"/>
              </w:rPr>
              <w:t>– (to be completed by Parent/Carer)</w:t>
            </w:r>
          </w:p>
          <w:p w14:paraId="755564D0" w14:textId="227AE45F" w:rsidR="00CC1FA2" w:rsidRDefault="00CC1FA2" w:rsidP="00783D6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(Please do not use abbreviated or “known as”</w:t>
            </w:r>
            <w:r w:rsidR="00320D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names)</w:t>
            </w:r>
          </w:p>
          <w:p w14:paraId="1F5BE2B1" w14:textId="7ED610F4" w:rsidR="00CC1FA2" w:rsidRPr="00CC1FA2" w:rsidRDefault="00CC1FA2" w:rsidP="00783D6A">
            <w:pPr>
              <w:pStyle w:val="NoSpacing"/>
              <w:rPr>
                <w:sz w:val="24"/>
                <w:szCs w:val="24"/>
              </w:rPr>
            </w:pPr>
          </w:p>
        </w:tc>
      </w:tr>
      <w:tr w:rsidR="00CC1FA2" w14:paraId="60F0D1DE" w14:textId="77777777" w:rsidTr="00575991">
        <w:tc>
          <w:tcPr>
            <w:tcW w:w="3438" w:type="dxa"/>
          </w:tcPr>
          <w:p w14:paraId="307014E4" w14:textId="77777777" w:rsidR="00CC1FA2" w:rsidRDefault="00CC1FA2" w:rsidP="00783D6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Child’s Legal Surname</w:t>
            </w:r>
          </w:p>
          <w:p w14:paraId="5F5A39E4" w14:textId="77987FE9" w:rsidR="00CC1FA2" w:rsidRDefault="00CC1FA2" w:rsidP="00783D6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878" w:type="dxa"/>
          </w:tcPr>
          <w:p w14:paraId="7B64B140" w14:textId="77777777" w:rsidR="00CC1FA2" w:rsidRDefault="00CC1FA2" w:rsidP="00783D6A">
            <w:pPr>
              <w:pStyle w:val="NoSpacing"/>
              <w:rPr>
                <w:sz w:val="24"/>
                <w:szCs w:val="24"/>
              </w:rPr>
            </w:pPr>
          </w:p>
        </w:tc>
      </w:tr>
      <w:tr w:rsidR="00CC1FA2" w14:paraId="70E52A17" w14:textId="77777777" w:rsidTr="00BF1F27">
        <w:tc>
          <w:tcPr>
            <w:tcW w:w="3438" w:type="dxa"/>
          </w:tcPr>
          <w:p w14:paraId="2ADA2763" w14:textId="77777777" w:rsidR="00CC1FA2" w:rsidRDefault="00CC1FA2" w:rsidP="00783D6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Child’s First Name</w:t>
            </w:r>
          </w:p>
          <w:p w14:paraId="11B027F7" w14:textId="11B0131E" w:rsidR="00CC1FA2" w:rsidRDefault="00CC1FA2" w:rsidP="00783D6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878" w:type="dxa"/>
          </w:tcPr>
          <w:p w14:paraId="65510978" w14:textId="77777777" w:rsidR="00CC1FA2" w:rsidRDefault="00CC1FA2" w:rsidP="00783D6A">
            <w:pPr>
              <w:pStyle w:val="NoSpacing"/>
              <w:rPr>
                <w:sz w:val="24"/>
                <w:szCs w:val="24"/>
              </w:rPr>
            </w:pPr>
          </w:p>
        </w:tc>
      </w:tr>
      <w:tr w:rsidR="00CC1FA2" w14:paraId="3DF7CA55" w14:textId="77777777" w:rsidTr="003F38DE">
        <w:tc>
          <w:tcPr>
            <w:tcW w:w="3438" w:type="dxa"/>
          </w:tcPr>
          <w:p w14:paraId="6916DF99" w14:textId="77777777" w:rsidR="00CC1FA2" w:rsidRDefault="00CC1FA2" w:rsidP="00783D6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Child’s Date of Birth</w:t>
            </w:r>
          </w:p>
          <w:p w14:paraId="228CAAF8" w14:textId="75A57F70" w:rsidR="00CC1FA2" w:rsidRDefault="00CC1FA2" w:rsidP="00783D6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878" w:type="dxa"/>
          </w:tcPr>
          <w:p w14:paraId="361AD205" w14:textId="77777777" w:rsidR="00CC1FA2" w:rsidRDefault="00CC1FA2" w:rsidP="00783D6A">
            <w:pPr>
              <w:pStyle w:val="NoSpacing"/>
              <w:rPr>
                <w:sz w:val="24"/>
                <w:szCs w:val="24"/>
              </w:rPr>
            </w:pPr>
          </w:p>
        </w:tc>
      </w:tr>
      <w:tr w:rsidR="00CC1FA2" w14:paraId="3CF16822" w14:textId="77777777" w:rsidTr="00264A82">
        <w:tc>
          <w:tcPr>
            <w:tcW w:w="3438" w:type="dxa"/>
          </w:tcPr>
          <w:p w14:paraId="734D2215" w14:textId="77777777" w:rsidR="00CC1FA2" w:rsidRDefault="00CC1FA2" w:rsidP="00783D6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Child’s Home Address</w:t>
            </w:r>
          </w:p>
          <w:p w14:paraId="2E2ED4BF" w14:textId="77777777" w:rsidR="00CC1FA2" w:rsidRDefault="00CC1FA2" w:rsidP="00783D6A">
            <w:pPr>
              <w:pStyle w:val="NoSpacing"/>
              <w:rPr>
                <w:sz w:val="24"/>
                <w:szCs w:val="24"/>
              </w:rPr>
            </w:pPr>
          </w:p>
          <w:p w14:paraId="6619E16A" w14:textId="7121866C" w:rsidR="00CC1FA2" w:rsidRDefault="00CC1FA2" w:rsidP="00783D6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878" w:type="dxa"/>
          </w:tcPr>
          <w:p w14:paraId="5E960958" w14:textId="77777777" w:rsidR="00CC1FA2" w:rsidRDefault="00CC1FA2" w:rsidP="00783D6A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3385B9C1" w14:textId="323A909F" w:rsidR="00783D6A" w:rsidRDefault="00783D6A" w:rsidP="00783D6A">
      <w:pPr>
        <w:pStyle w:val="NoSpacing"/>
        <w:rPr>
          <w:sz w:val="24"/>
          <w:szCs w:val="24"/>
        </w:rPr>
      </w:pPr>
    </w:p>
    <w:p w14:paraId="1977A867" w14:textId="1E8442E0" w:rsidR="00783D6A" w:rsidRDefault="00783D6A" w:rsidP="00783D6A">
      <w:pPr>
        <w:pStyle w:val="NoSpacing"/>
        <w:rPr>
          <w:sz w:val="24"/>
          <w:szCs w:val="24"/>
        </w:rPr>
      </w:pPr>
    </w:p>
    <w:p w14:paraId="3051A8B7" w14:textId="77777777" w:rsidR="00081357" w:rsidRDefault="00081357" w:rsidP="00783D6A">
      <w:pPr>
        <w:pStyle w:val="NoSpacing"/>
        <w:rPr>
          <w:sz w:val="24"/>
          <w:szCs w:val="24"/>
        </w:rPr>
      </w:pPr>
    </w:p>
    <w:p w14:paraId="4B7760F9" w14:textId="77777777" w:rsidR="00081357" w:rsidRDefault="00081357" w:rsidP="00783D6A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992"/>
        <w:gridCol w:w="965"/>
      </w:tblGrid>
      <w:tr w:rsidR="00CC1FA2" w14:paraId="3A184CAB" w14:textId="77777777" w:rsidTr="00246385">
        <w:tc>
          <w:tcPr>
            <w:tcW w:w="10316" w:type="dxa"/>
            <w:gridSpan w:val="3"/>
          </w:tcPr>
          <w:p w14:paraId="1080D92D" w14:textId="59136ED9" w:rsidR="00CC1FA2" w:rsidRPr="00CC1FA2" w:rsidRDefault="00CC1FA2" w:rsidP="00E6487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SECTION B</w:t>
            </w:r>
          </w:p>
        </w:tc>
      </w:tr>
      <w:tr w:rsidR="00783D6A" w14:paraId="79B17911" w14:textId="77777777" w:rsidTr="00AF56DA">
        <w:tc>
          <w:tcPr>
            <w:tcW w:w="8359" w:type="dxa"/>
          </w:tcPr>
          <w:p w14:paraId="4997518E" w14:textId="051912F6" w:rsidR="00783D6A" w:rsidRDefault="00783D6A" w:rsidP="00E6487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CC1FA2">
              <w:rPr>
                <w:sz w:val="24"/>
                <w:szCs w:val="24"/>
              </w:rPr>
              <w:t xml:space="preserve">as the child attended worship at least </w:t>
            </w:r>
            <w:r w:rsidR="00081357">
              <w:rPr>
                <w:sz w:val="24"/>
                <w:szCs w:val="24"/>
              </w:rPr>
              <w:t>once a month</w:t>
            </w:r>
            <w:r w:rsidR="00CC1FA2">
              <w:rPr>
                <w:sz w:val="24"/>
                <w:szCs w:val="24"/>
              </w:rPr>
              <w:t xml:space="preserve"> a recogni</w:t>
            </w:r>
            <w:r w:rsidR="00081357">
              <w:rPr>
                <w:sz w:val="24"/>
                <w:szCs w:val="24"/>
              </w:rPr>
              <w:t>s</w:t>
            </w:r>
            <w:r w:rsidR="00CC1FA2">
              <w:rPr>
                <w:sz w:val="24"/>
                <w:szCs w:val="24"/>
              </w:rPr>
              <w:t>ed Christian church or religious group</w:t>
            </w:r>
            <w:r w:rsidR="00081357">
              <w:rPr>
                <w:sz w:val="24"/>
                <w:szCs w:val="24"/>
              </w:rPr>
              <w:t xml:space="preserve"> for at least the last 6 months</w:t>
            </w:r>
            <w:r w:rsidR="00CC1FA2">
              <w:rPr>
                <w:sz w:val="24"/>
                <w:szCs w:val="24"/>
              </w:rPr>
              <w:t xml:space="preserve">? </w:t>
            </w:r>
            <w:r w:rsidR="00CC1FA2">
              <w:rPr>
                <w:b/>
                <w:bCs/>
                <w:sz w:val="24"/>
                <w:szCs w:val="24"/>
              </w:rPr>
              <w:t>AND</w:t>
            </w:r>
          </w:p>
          <w:p w14:paraId="3124A8B0" w14:textId="71F7C6EC" w:rsidR="00CC1FA2" w:rsidRPr="00CC1FA2" w:rsidRDefault="00CC1FA2" w:rsidP="00E6487E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CA23F18" w14:textId="77777777" w:rsidR="00AF56DA" w:rsidRDefault="00CC1FA2" w:rsidP="00AF56DA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17"/>
                <w:szCs w:val="17"/>
              </w:rPr>
            </w:pPr>
            <w:proofErr w:type="gramStart"/>
            <w:r>
              <w:rPr>
                <w:sz w:val="24"/>
                <w:szCs w:val="24"/>
              </w:rPr>
              <w:t xml:space="preserve">Yes </w:t>
            </w:r>
            <w:r w:rsidR="00AF56DA">
              <w:rPr>
                <w:sz w:val="24"/>
                <w:szCs w:val="24"/>
              </w:rPr>
              <w:t xml:space="preserve"> </w:t>
            </w:r>
            <w:r w:rsidR="00AF56DA">
              <w:rPr>
                <w:rFonts w:ascii="Wingdings" w:hAnsi="Wingdings" w:cs="Wingdings"/>
                <w:sz w:val="26"/>
                <w:szCs w:val="26"/>
              </w:rPr>
              <w:t>o</w:t>
            </w:r>
            <w:proofErr w:type="gramEnd"/>
          </w:p>
          <w:p w14:paraId="66683AF5" w14:textId="575B6511" w:rsidR="00783D6A" w:rsidRDefault="00783D6A" w:rsidP="00AF56D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5654F342" w14:textId="77777777" w:rsidR="00AF56DA" w:rsidRDefault="00AF56DA" w:rsidP="00AF56DA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17"/>
                <w:szCs w:val="17"/>
              </w:rPr>
            </w:pPr>
            <w:proofErr w:type="gramStart"/>
            <w:r>
              <w:rPr>
                <w:sz w:val="24"/>
                <w:szCs w:val="24"/>
              </w:rPr>
              <w:t xml:space="preserve">No  </w:t>
            </w:r>
            <w:r>
              <w:rPr>
                <w:rFonts w:ascii="Wingdings" w:hAnsi="Wingdings" w:cs="Wingdings"/>
                <w:sz w:val="26"/>
                <w:szCs w:val="26"/>
              </w:rPr>
              <w:t>o</w:t>
            </w:r>
            <w:proofErr w:type="gramEnd"/>
          </w:p>
          <w:p w14:paraId="47AAACBC" w14:textId="14050618" w:rsidR="00783D6A" w:rsidRDefault="00783D6A" w:rsidP="00AF56D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CC1FA2" w14:paraId="4FBC4083" w14:textId="77777777" w:rsidTr="002D021E">
        <w:tc>
          <w:tcPr>
            <w:tcW w:w="10316" w:type="dxa"/>
            <w:gridSpan w:val="3"/>
          </w:tcPr>
          <w:p w14:paraId="3C1A159F" w14:textId="07BC7D82" w:rsidR="00CC1FA2" w:rsidRDefault="00CC1FA2" w:rsidP="00E6487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Church or religious group is (please tick one of the following):</w:t>
            </w:r>
          </w:p>
        </w:tc>
      </w:tr>
      <w:tr w:rsidR="00CC1FA2" w14:paraId="2ED2470E" w14:textId="77777777" w:rsidTr="00AF56DA">
        <w:tc>
          <w:tcPr>
            <w:tcW w:w="9351" w:type="dxa"/>
            <w:gridSpan w:val="2"/>
          </w:tcPr>
          <w:p w14:paraId="4D882ACC" w14:textId="5DDD673C" w:rsidR="00CC1FA2" w:rsidRDefault="00CC1FA2" w:rsidP="00E6487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a member of the ‘Anglican Communion’</w:t>
            </w:r>
          </w:p>
          <w:p w14:paraId="0403D3EF" w14:textId="0DDC0A6A" w:rsidR="00CC1FA2" w:rsidRDefault="00CC1FA2" w:rsidP="00E6487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14:paraId="41EFAA1D" w14:textId="77777777" w:rsidR="00AF56DA" w:rsidRDefault="00AF56DA" w:rsidP="00AF56DA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o</w:t>
            </w:r>
          </w:p>
          <w:p w14:paraId="17262E7E" w14:textId="77777777" w:rsidR="00CC1FA2" w:rsidRDefault="00CC1FA2" w:rsidP="00AF56D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CC1FA2" w14:paraId="0B1B614A" w14:textId="77777777" w:rsidTr="00AF56DA">
        <w:tc>
          <w:tcPr>
            <w:tcW w:w="9351" w:type="dxa"/>
            <w:gridSpan w:val="2"/>
          </w:tcPr>
          <w:p w14:paraId="53FCAF2A" w14:textId="12979FE2" w:rsidR="00CC1FA2" w:rsidRDefault="00CC1FA2" w:rsidP="00E6487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a member of (or in fellowship or partnership with, or of the same denomination as a member church of) the ‘Evangelical Alliance’ or the ‘Fellowship of Independent Evangelical Churches’ or ‘Affinity’</w:t>
            </w:r>
          </w:p>
        </w:tc>
        <w:tc>
          <w:tcPr>
            <w:tcW w:w="965" w:type="dxa"/>
            <w:vAlign w:val="center"/>
          </w:tcPr>
          <w:p w14:paraId="08ABA19A" w14:textId="77777777" w:rsidR="00AF56DA" w:rsidRDefault="00AF56DA" w:rsidP="00AF56DA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o</w:t>
            </w:r>
          </w:p>
          <w:p w14:paraId="5821287E" w14:textId="77777777" w:rsidR="00CC1FA2" w:rsidRDefault="00CC1FA2" w:rsidP="00AF56D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CC1FA2" w14:paraId="64B7D2FE" w14:textId="77777777" w:rsidTr="00AF56DA">
        <w:tc>
          <w:tcPr>
            <w:tcW w:w="9351" w:type="dxa"/>
            <w:gridSpan w:val="2"/>
          </w:tcPr>
          <w:p w14:paraId="346FFC7F" w14:textId="288CBE4B" w:rsidR="00CC1FA2" w:rsidRDefault="00AF56DA" w:rsidP="00E6487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one that </w:t>
            </w:r>
            <w:proofErr w:type="gramStart"/>
            <w:r>
              <w:rPr>
                <w:sz w:val="24"/>
                <w:szCs w:val="24"/>
              </w:rPr>
              <w:t>is in agreement</w:t>
            </w:r>
            <w:proofErr w:type="gramEnd"/>
            <w:r>
              <w:rPr>
                <w:sz w:val="24"/>
                <w:szCs w:val="24"/>
              </w:rPr>
              <w:t xml:space="preserve"> with the Basis of Faith and the Objectives of your local Churches Together group</w:t>
            </w:r>
          </w:p>
        </w:tc>
        <w:tc>
          <w:tcPr>
            <w:tcW w:w="965" w:type="dxa"/>
            <w:vAlign w:val="center"/>
          </w:tcPr>
          <w:p w14:paraId="6D301347" w14:textId="77777777" w:rsidR="00AF56DA" w:rsidRDefault="00AF56DA" w:rsidP="00AF56DA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o</w:t>
            </w:r>
          </w:p>
          <w:p w14:paraId="0AFB45F7" w14:textId="77777777" w:rsidR="00CC1FA2" w:rsidRDefault="00CC1FA2" w:rsidP="00AF56D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53063B7A" w14:textId="1B13C798" w:rsidR="00783D6A" w:rsidRDefault="00783D6A" w:rsidP="00783D6A">
      <w:pPr>
        <w:pStyle w:val="NoSpacing"/>
        <w:rPr>
          <w:sz w:val="24"/>
          <w:szCs w:val="24"/>
        </w:rPr>
      </w:pPr>
    </w:p>
    <w:p w14:paraId="45FB1F7F" w14:textId="77777777" w:rsidR="00081357" w:rsidRDefault="00081357" w:rsidP="00783D6A">
      <w:pPr>
        <w:pStyle w:val="NoSpacing"/>
        <w:rPr>
          <w:sz w:val="24"/>
          <w:szCs w:val="24"/>
        </w:rPr>
      </w:pPr>
    </w:p>
    <w:p w14:paraId="2C6063CB" w14:textId="77777777" w:rsidR="00081357" w:rsidRDefault="00081357" w:rsidP="00783D6A">
      <w:pPr>
        <w:pStyle w:val="NoSpacing"/>
        <w:rPr>
          <w:sz w:val="24"/>
          <w:szCs w:val="24"/>
        </w:rPr>
      </w:pPr>
    </w:p>
    <w:p w14:paraId="40D31B36" w14:textId="77777777" w:rsidR="00081357" w:rsidRDefault="00081357" w:rsidP="00783D6A">
      <w:pPr>
        <w:pStyle w:val="NoSpacing"/>
        <w:rPr>
          <w:sz w:val="24"/>
          <w:szCs w:val="24"/>
        </w:rPr>
      </w:pPr>
    </w:p>
    <w:p w14:paraId="0A5D9F5C" w14:textId="77777777" w:rsidR="00081357" w:rsidRDefault="00081357" w:rsidP="00783D6A">
      <w:pPr>
        <w:pStyle w:val="NoSpacing"/>
        <w:rPr>
          <w:sz w:val="24"/>
          <w:szCs w:val="24"/>
        </w:rPr>
      </w:pPr>
    </w:p>
    <w:p w14:paraId="47A1EF21" w14:textId="77777777" w:rsidR="00081357" w:rsidRDefault="00081357" w:rsidP="00783D6A">
      <w:pPr>
        <w:pStyle w:val="NoSpacing"/>
        <w:rPr>
          <w:sz w:val="24"/>
          <w:szCs w:val="24"/>
        </w:rPr>
      </w:pPr>
    </w:p>
    <w:p w14:paraId="60DCE0AB" w14:textId="5059CC2A" w:rsidR="00AF56DA" w:rsidRDefault="00AF56DA" w:rsidP="00AF56D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Page 1 of 2                                                          Please turn over</w:t>
      </w:r>
    </w:p>
    <w:p w14:paraId="1FFA4B84" w14:textId="602FBBC7" w:rsidR="00AF56DA" w:rsidRDefault="00AF56DA" w:rsidP="00AF56DA">
      <w:pPr>
        <w:pStyle w:val="NoSpacing"/>
        <w:rPr>
          <w:sz w:val="24"/>
          <w:szCs w:val="24"/>
        </w:rPr>
      </w:pPr>
    </w:p>
    <w:p w14:paraId="22439D4F" w14:textId="16F69547" w:rsidR="00AF56DA" w:rsidRDefault="00AF56DA" w:rsidP="00AF56DA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3928"/>
        <w:gridCol w:w="1134"/>
        <w:gridCol w:w="1816"/>
      </w:tblGrid>
      <w:tr w:rsidR="00AF56DA" w14:paraId="3D666D2A" w14:textId="77777777" w:rsidTr="00E6487E">
        <w:tc>
          <w:tcPr>
            <w:tcW w:w="10316" w:type="dxa"/>
            <w:gridSpan w:val="4"/>
          </w:tcPr>
          <w:p w14:paraId="4CFF3E92" w14:textId="6F1CAED1" w:rsidR="00AF56DA" w:rsidRDefault="00AF56DA" w:rsidP="00E6487E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SECTION </w:t>
            </w:r>
            <w:r w:rsidR="00081357">
              <w:rPr>
                <w:b/>
                <w:bCs/>
                <w:sz w:val="24"/>
                <w:szCs w:val="24"/>
              </w:rPr>
              <w:t>C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(to be completed by Priest/Vicar/Minister/Leader of Church)</w:t>
            </w:r>
          </w:p>
          <w:p w14:paraId="486748F3" w14:textId="77777777" w:rsidR="00AF56DA" w:rsidRPr="00CC1FA2" w:rsidRDefault="00AF56DA" w:rsidP="00AF56DA">
            <w:pPr>
              <w:pStyle w:val="NoSpacing"/>
              <w:rPr>
                <w:sz w:val="24"/>
                <w:szCs w:val="24"/>
              </w:rPr>
            </w:pPr>
          </w:p>
        </w:tc>
      </w:tr>
      <w:tr w:rsidR="00AF56DA" w14:paraId="4BD3091E" w14:textId="77777777" w:rsidTr="00E6487E">
        <w:tc>
          <w:tcPr>
            <w:tcW w:w="10316" w:type="dxa"/>
            <w:gridSpan w:val="4"/>
          </w:tcPr>
          <w:p w14:paraId="05C43AC5" w14:textId="3B1D7125" w:rsidR="00AF56DA" w:rsidRPr="00AF56DA" w:rsidRDefault="00AF56DA" w:rsidP="00E6487E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AF56DA">
              <w:rPr>
                <w:b/>
                <w:bCs/>
                <w:sz w:val="32"/>
                <w:szCs w:val="32"/>
              </w:rPr>
              <w:t>I confirm that the information is correct</w:t>
            </w:r>
          </w:p>
          <w:p w14:paraId="2B392F29" w14:textId="4BE75C14" w:rsidR="00AF56DA" w:rsidRPr="00AF56DA" w:rsidRDefault="00AF56DA" w:rsidP="00E6487E">
            <w:pPr>
              <w:pStyle w:val="NoSpacing"/>
              <w:rPr>
                <w:sz w:val="24"/>
                <w:szCs w:val="24"/>
              </w:rPr>
            </w:pPr>
          </w:p>
        </w:tc>
      </w:tr>
      <w:tr w:rsidR="00AF56DA" w14:paraId="35FE6C82" w14:textId="77777777" w:rsidTr="00E6487E">
        <w:tc>
          <w:tcPr>
            <w:tcW w:w="3438" w:type="dxa"/>
          </w:tcPr>
          <w:p w14:paraId="714D60E5" w14:textId="01F24FE2" w:rsidR="00AF56DA" w:rsidRDefault="00AF56DA" w:rsidP="00AF56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Priest/Vicar/Minister/Leader of Church (please print)</w:t>
            </w:r>
          </w:p>
        </w:tc>
        <w:tc>
          <w:tcPr>
            <w:tcW w:w="6878" w:type="dxa"/>
            <w:gridSpan w:val="3"/>
          </w:tcPr>
          <w:p w14:paraId="408B2B06" w14:textId="77777777" w:rsidR="00AF56DA" w:rsidRDefault="00AF56DA" w:rsidP="00E6487E">
            <w:pPr>
              <w:pStyle w:val="NoSpacing"/>
              <w:rPr>
                <w:sz w:val="24"/>
                <w:szCs w:val="24"/>
              </w:rPr>
            </w:pPr>
          </w:p>
        </w:tc>
      </w:tr>
      <w:tr w:rsidR="00AF56DA" w14:paraId="11753313" w14:textId="77777777" w:rsidTr="00E6487E">
        <w:tc>
          <w:tcPr>
            <w:tcW w:w="3438" w:type="dxa"/>
          </w:tcPr>
          <w:p w14:paraId="7C957D35" w14:textId="4CC09D0E" w:rsidR="00AF56DA" w:rsidRDefault="00AF56DA" w:rsidP="00E6487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Church</w:t>
            </w:r>
          </w:p>
          <w:p w14:paraId="0DF14D1F" w14:textId="77777777" w:rsidR="00AF56DA" w:rsidRDefault="00AF56DA" w:rsidP="00E6487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878" w:type="dxa"/>
            <w:gridSpan w:val="3"/>
          </w:tcPr>
          <w:p w14:paraId="7D286344" w14:textId="77777777" w:rsidR="00AF56DA" w:rsidRDefault="00AF56DA" w:rsidP="00E6487E">
            <w:pPr>
              <w:pStyle w:val="NoSpacing"/>
              <w:rPr>
                <w:sz w:val="24"/>
                <w:szCs w:val="24"/>
              </w:rPr>
            </w:pPr>
          </w:p>
        </w:tc>
      </w:tr>
      <w:tr w:rsidR="00AF56DA" w14:paraId="10A59516" w14:textId="77777777" w:rsidTr="00E6487E">
        <w:tc>
          <w:tcPr>
            <w:tcW w:w="3438" w:type="dxa"/>
          </w:tcPr>
          <w:p w14:paraId="58350DAF" w14:textId="00AF505D" w:rsidR="00AF56DA" w:rsidRDefault="00AF56DA" w:rsidP="00E6487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Church Address</w:t>
            </w:r>
          </w:p>
          <w:p w14:paraId="065ACBBE" w14:textId="77777777" w:rsidR="00AF56DA" w:rsidRDefault="00AF56DA" w:rsidP="00E6487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878" w:type="dxa"/>
            <w:gridSpan w:val="3"/>
          </w:tcPr>
          <w:p w14:paraId="6446F157" w14:textId="77777777" w:rsidR="00AF56DA" w:rsidRDefault="00AF56DA" w:rsidP="00E6487E">
            <w:pPr>
              <w:pStyle w:val="NoSpacing"/>
              <w:rPr>
                <w:sz w:val="24"/>
                <w:szCs w:val="24"/>
              </w:rPr>
            </w:pPr>
          </w:p>
        </w:tc>
      </w:tr>
      <w:tr w:rsidR="00AF56DA" w14:paraId="6FEA93CA" w14:textId="77777777" w:rsidTr="00AF56DA">
        <w:tc>
          <w:tcPr>
            <w:tcW w:w="3438" w:type="dxa"/>
          </w:tcPr>
          <w:p w14:paraId="3B5537D9" w14:textId="70A79EB0" w:rsidR="00AF56DA" w:rsidRDefault="00AF56DA" w:rsidP="00E6487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  <w:p w14:paraId="4F4C44EA" w14:textId="77777777" w:rsidR="00AF56DA" w:rsidRDefault="00AF56DA" w:rsidP="00E6487E">
            <w:pPr>
              <w:pStyle w:val="NoSpacing"/>
              <w:rPr>
                <w:sz w:val="24"/>
                <w:szCs w:val="24"/>
              </w:rPr>
            </w:pPr>
          </w:p>
          <w:p w14:paraId="3BFCB0FB" w14:textId="77777777" w:rsidR="00AF56DA" w:rsidRDefault="00AF56DA" w:rsidP="00E6487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928" w:type="dxa"/>
          </w:tcPr>
          <w:p w14:paraId="007C1492" w14:textId="77777777" w:rsidR="00AF56DA" w:rsidRDefault="00AF56DA" w:rsidP="00E6487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32DDCA3" w14:textId="0D9A2F3E" w:rsidR="00AF56DA" w:rsidRDefault="00AF56DA" w:rsidP="00E6487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16" w:type="dxa"/>
          </w:tcPr>
          <w:p w14:paraId="681E5D34" w14:textId="0B7E1F1B" w:rsidR="00AF56DA" w:rsidRDefault="00AF56DA" w:rsidP="00E6487E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0CC97367" w14:textId="0A4093B8" w:rsidR="00AF56DA" w:rsidRDefault="00AF56DA" w:rsidP="00AF56DA">
      <w:pPr>
        <w:pStyle w:val="NoSpacing"/>
        <w:rPr>
          <w:sz w:val="24"/>
          <w:szCs w:val="24"/>
        </w:rPr>
      </w:pPr>
    </w:p>
    <w:p w14:paraId="6A6FBC9A" w14:textId="5BA35A14" w:rsidR="00AF56DA" w:rsidRDefault="00AF56DA" w:rsidP="00AF56DA">
      <w:pPr>
        <w:pStyle w:val="NoSpacing"/>
        <w:rPr>
          <w:sz w:val="24"/>
          <w:szCs w:val="24"/>
        </w:rPr>
      </w:pPr>
    </w:p>
    <w:p w14:paraId="24C38DF4" w14:textId="21941916" w:rsidR="00AF56DA" w:rsidRDefault="00AF56DA" w:rsidP="00AF56DA">
      <w:pPr>
        <w:pStyle w:val="NoSpacing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Parent(s)/Carer(s):  </w:t>
      </w:r>
    </w:p>
    <w:p w14:paraId="49932AA5" w14:textId="2DD7EAFD" w:rsidR="00AF56DA" w:rsidRDefault="00AF56DA" w:rsidP="00AF56DA">
      <w:pPr>
        <w:pStyle w:val="NoSpacing"/>
        <w:rPr>
          <w:i/>
          <w:iCs/>
          <w:sz w:val="24"/>
          <w:szCs w:val="24"/>
        </w:rPr>
      </w:pPr>
    </w:p>
    <w:p w14:paraId="4F5EA6BA" w14:textId="1E84A867" w:rsidR="00AF56DA" w:rsidRDefault="00AF56DA" w:rsidP="00AF56DA">
      <w:pPr>
        <w:pStyle w:val="NoSpacing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Please email your completed form to:</w:t>
      </w:r>
    </w:p>
    <w:p w14:paraId="623D26EC" w14:textId="5F0B0BB7" w:rsidR="00AF56DA" w:rsidRDefault="00AF56DA" w:rsidP="00AF56DA">
      <w:pPr>
        <w:pStyle w:val="NoSpacing"/>
        <w:rPr>
          <w:i/>
          <w:iCs/>
          <w:sz w:val="24"/>
          <w:szCs w:val="24"/>
        </w:rPr>
      </w:pPr>
    </w:p>
    <w:p w14:paraId="104E013A" w14:textId="6C8E4227" w:rsidR="00AF56DA" w:rsidRPr="00AF56DA" w:rsidRDefault="00081357" w:rsidP="00AF56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The school office or The School Admissions Team at BCP Council. </w:t>
      </w:r>
    </w:p>
    <w:p w14:paraId="7E32EC9A" w14:textId="0CA0D0F3" w:rsidR="00AF56DA" w:rsidRDefault="00AF56DA" w:rsidP="00AF56DA">
      <w:pPr>
        <w:pStyle w:val="NoSpacing"/>
        <w:rPr>
          <w:sz w:val="24"/>
          <w:szCs w:val="24"/>
        </w:rPr>
      </w:pPr>
    </w:p>
    <w:p w14:paraId="107CB147" w14:textId="1AA9B0B6" w:rsidR="00AD4C37" w:rsidRDefault="00AD4C37" w:rsidP="00AF56DA">
      <w:pPr>
        <w:pStyle w:val="NoSpacing"/>
        <w:rPr>
          <w:sz w:val="24"/>
          <w:szCs w:val="24"/>
        </w:rPr>
      </w:pPr>
    </w:p>
    <w:p w14:paraId="608D4E3C" w14:textId="77777777" w:rsidR="00AD4C37" w:rsidRDefault="00AD4C37" w:rsidP="00AF56DA">
      <w:pPr>
        <w:pStyle w:val="NoSpacing"/>
        <w:rPr>
          <w:sz w:val="24"/>
          <w:szCs w:val="24"/>
        </w:rPr>
      </w:pPr>
    </w:p>
    <w:p w14:paraId="038977C3" w14:textId="77777777" w:rsidR="00AD4C37" w:rsidRDefault="00AD4C37" w:rsidP="00AF56DA">
      <w:pPr>
        <w:pStyle w:val="NoSpacing"/>
        <w:rPr>
          <w:sz w:val="24"/>
          <w:szCs w:val="24"/>
        </w:rPr>
      </w:pPr>
    </w:p>
    <w:p w14:paraId="3E75C7FD" w14:textId="32BDEB81" w:rsidR="00AD4C37" w:rsidRDefault="00AD4C37" w:rsidP="00AF56DA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59B53B" wp14:editId="5EA46FBD">
                <wp:simplePos x="0" y="0"/>
                <wp:positionH relativeFrom="column">
                  <wp:posOffset>9525</wp:posOffset>
                </wp:positionH>
                <wp:positionV relativeFrom="paragraph">
                  <wp:posOffset>6985</wp:posOffset>
                </wp:positionV>
                <wp:extent cx="64389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ADCB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.55pt" to="507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</w:p>
    <w:p w14:paraId="7AECE744" w14:textId="761E07E1" w:rsidR="00AD4C37" w:rsidRDefault="00AD4C37" w:rsidP="00AF56DA">
      <w:pPr>
        <w:pStyle w:val="NoSpacing"/>
      </w:pPr>
      <w:r>
        <w:rPr>
          <w:b/>
          <w:bCs/>
          <w:sz w:val="24"/>
          <w:szCs w:val="24"/>
        </w:rPr>
        <w:t xml:space="preserve">General Data Protection Regulation (GDPR) and Data Protection Act (DPA) 2018 – </w:t>
      </w:r>
      <w:r>
        <w:rPr>
          <w:sz w:val="24"/>
          <w:szCs w:val="24"/>
        </w:rPr>
        <w:t xml:space="preserve">We process your personal information in accordance with GDPR and DPA 2018.  If you would like to know how we use your information, please see our data protection policy on the </w:t>
      </w:r>
      <w:r w:rsidR="00081357">
        <w:rPr>
          <w:sz w:val="24"/>
          <w:szCs w:val="24"/>
        </w:rPr>
        <w:t>Hamwic website.</w:t>
      </w:r>
    </w:p>
    <w:p w14:paraId="42223820" w14:textId="35CFF17A" w:rsidR="00AD4C37" w:rsidRDefault="00AD4C37" w:rsidP="00AF56DA">
      <w:pPr>
        <w:pStyle w:val="NoSpacing"/>
      </w:pPr>
    </w:p>
    <w:p w14:paraId="056FA499" w14:textId="270A3BCE" w:rsidR="00AD4C37" w:rsidRDefault="00AD4C37" w:rsidP="00AF56DA">
      <w:pPr>
        <w:pStyle w:val="NoSpacing"/>
      </w:pPr>
    </w:p>
    <w:p w14:paraId="4EA5067B" w14:textId="2BF682D0" w:rsidR="00AD4C37" w:rsidRDefault="00AD4C37" w:rsidP="00AF56DA">
      <w:pPr>
        <w:pStyle w:val="NoSpacing"/>
      </w:pPr>
    </w:p>
    <w:p w14:paraId="2B052F25" w14:textId="00EE6028" w:rsidR="00AD4C37" w:rsidRDefault="00AD4C37" w:rsidP="00AF56DA">
      <w:pPr>
        <w:pStyle w:val="NoSpacing"/>
      </w:pPr>
    </w:p>
    <w:p w14:paraId="53EB9D78" w14:textId="1104F49E" w:rsidR="00AD4C37" w:rsidRDefault="00AD4C37" w:rsidP="00AF56DA">
      <w:pPr>
        <w:pStyle w:val="NoSpacing"/>
      </w:pPr>
    </w:p>
    <w:p w14:paraId="0628FF2F" w14:textId="6DD260E0" w:rsidR="00AD4C37" w:rsidRDefault="00AD4C37" w:rsidP="00AF56DA">
      <w:pPr>
        <w:pStyle w:val="NoSpacing"/>
      </w:pPr>
    </w:p>
    <w:p w14:paraId="3ADB510F" w14:textId="0AC184A5" w:rsidR="00AD4C37" w:rsidRDefault="00AD4C37" w:rsidP="00AF56DA">
      <w:pPr>
        <w:pStyle w:val="NoSpacing"/>
      </w:pPr>
    </w:p>
    <w:p w14:paraId="3D0A5966" w14:textId="51148561" w:rsidR="00AD4C37" w:rsidRDefault="00AD4C37" w:rsidP="00AF56DA">
      <w:pPr>
        <w:pStyle w:val="NoSpacing"/>
      </w:pPr>
    </w:p>
    <w:p w14:paraId="1B4DC696" w14:textId="11C834FF" w:rsidR="00AD4C37" w:rsidRDefault="00AD4C37" w:rsidP="00AF56DA">
      <w:pPr>
        <w:pStyle w:val="NoSpacing"/>
      </w:pPr>
    </w:p>
    <w:p w14:paraId="48A5DF92" w14:textId="1E7EC214" w:rsidR="00AD4C37" w:rsidRDefault="00AD4C37" w:rsidP="00AF56DA">
      <w:pPr>
        <w:pStyle w:val="NoSpacing"/>
      </w:pPr>
    </w:p>
    <w:p w14:paraId="7FE82B2A" w14:textId="5B6B67A7" w:rsidR="00AD4C37" w:rsidRPr="00AD4C37" w:rsidRDefault="00AD4C37" w:rsidP="00AD4C37">
      <w:pPr>
        <w:pStyle w:val="NoSpacing"/>
        <w:jc w:val="center"/>
        <w:rPr>
          <w:sz w:val="24"/>
          <w:szCs w:val="24"/>
        </w:rPr>
      </w:pPr>
      <w:r>
        <w:t>Page 2 of 2</w:t>
      </w:r>
    </w:p>
    <w:sectPr w:rsidR="00AD4C37" w:rsidRPr="00AD4C37" w:rsidSect="00783D6A">
      <w:pgSz w:w="12240" w:h="15840"/>
      <w:pgMar w:top="568" w:right="474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50093"/>
    <w:multiLevelType w:val="hybridMultilevel"/>
    <w:tmpl w:val="4EB040B8"/>
    <w:lvl w:ilvl="0" w:tplc="20B8A3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A3708"/>
    <w:multiLevelType w:val="hybridMultilevel"/>
    <w:tmpl w:val="C56C57B8"/>
    <w:lvl w:ilvl="0" w:tplc="20B8A3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266929">
    <w:abstractNumId w:val="1"/>
  </w:num>
  <w:num w:numId="2" w16cid:durableId="647707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6A"/>
    <w:rsid w:val="00081357"/>
    <w:rsid w:val="001925D0"/>
    <w:rsid w:val="001D32D5"/>
    <w:rsid w:val="00320D83"/>
    <w:rsid w:val="00371095"/>
    <w:rsid w:val="007357AC"/>
    <w:rsid w:val="00783D6A"/>
    <w:rsid w:val="0081622C"/>
    <w:rsid w:val="00AD4C37"/>
    <w:rsid w:val="00AF56DA"/>
    <w:rsid w:val="00B72144"/>
    <w:rsid w:val="00C0687E"/>
    <w:rsid w:val="00CB49FF"/>
    <w:rsid w:val="00CC1FA2"/>
    <w:rsid w:val="00DE4E03"/>
    <w:rsid w:val="00F9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63E3B"/>
  <w15:chartTrackingRefBased/>
  <w15:docId w15:val="{F7580311-FE6F-483C-A2EA-F95DDB6C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3D6A"/>
    <w:pPr>
      <w:spacing w:after="0" w:line="240" w:lineRule="auto"/>
    </w:pPr>
  </w:style>
  <w:style w:type="table" w:styleId="TableGrid">
    <w:name w:val="Table Grid"/>
    <w:basedOn w:val="TableNormal"/>
    <w:uiPriority w:val="39"/>
    <w:rsid w:val="00783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56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27CA165F35E459422218BE60A5D86" ma:contentTypeVersion="17" ma:contentTypeDescription="Create a new document." ma:contentTypeScope="" ma:versionID="e25a707f14c43d680f0299bfc9ce9d6d">
  <xsd:schema xmlns:xsd="http://www.w3.org/2001/XMLSchema" xmlns:xs="http://www.w3.org/2001/XMLSchema" xmlns:p="http://schemas.microsoft.com/office/2006/metadata/properties" xmlns:ns2="03d9b671-f056-4a59-a79b-954e671787a4" xmlns:ns3="ee4c1e15-5346-4195-b4b9-7955ff9c4c5e" targetNamespace="http://schemas.microsoft.com/office/2006/metadata/properties" ma:root="true" ma:fieldsID="056060d67a51d140a3e63d85b1af7f0b" ns2:_="" ns3:_="">
    <xsd:import namespace="03d9b671-f056-4a59-a79b-954e671787a4"/>
    <xsd:import namespace="ee4c1e15-5346-4195-b4b9-7955ff9c4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9b671-f056-4a59-a79b-954e67178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78eeea2-4dcb-4ab1-a3b5-b40d922e7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1e15-5346-4195-b4b9-7955ff9c4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b7558c5-7ef6-48c9-8254-ab200c4707f3}" ma:internalName="TaxCatchAll" ma:showField="CatchAllData" ma:web="ee4c1e15-5346-4195-b4b9-7955ff9c4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d9b671-f056-4a59-a79b-954e671787a4">
      <Terms xmlns="http://schemas.microsoft.com/office/infopath/2007/PartnerControls"/>
    </lcf76f155ced4ddcb4097134ff3c332f>
    <TaxCatchAll xmlns="ee4c1e15-5346-4195-b4b9-7955ff9c4c5e" xsi:nil="true"/>
    <SharedWithUsers xmlns="ee4c1e15-5346-4195-b4b9-7955ff9c4c5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A46602E-C7BC-4610-A8BC-3307BF9D5E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1991F3-D7C1-40C1-BE47-4BA6C7620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9b671-f056-4a59-a79b-954e671787a4"/>
    <ds:schemaRef ds:uri="ee4c1e15-5346-4195-b4b9-7955ff9c4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85B94A-EE41-499F-B6F1-59772759CCDC}">
  <ds:schemaRefs>
    <ds:schemaRef ds:uri="http://schemas.microsoft.com/office/2006/metadata/properties"/>
    <ds:schemaRef ds:uri="http://schemas.microsoft.com/office/infopath/2007/PartnerControls"/>
    <ds:schemaRef ds:uri="e9cb3c44-3972-4929-b6d9-2a051707f931"/>
    <ds:schemaRef ds:uri="49fc5d70-f12a-4a3b-b8c9-b44d32de8b09"/>
    <ds:schemaRef ds:uri="03d9b671-f056-4a59-a79b-954e671787a4"/>
    <ds:schemaRef ds:uri="ee4c1e15-5346-4195-b4b9-7955ff9c4c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glenton</dc:creator>
  <cp:keywords/>
  <dc:description/>
  <cp:lastModifiedBy>Scott Tait</cp:lastModifiedBy>
  <cp:revision>2</cp:revision>
  <dcterms:created xsi:type="dcterms:W3CDTF">2025-03-03T14:37:00Z</dcterms:created>
  <dcterms:modified xsi:type="dcterms:W3CDTF">2025-03-03T14:37:00Z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0x0101006FC27CA165F35E459422218BE60A5D86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