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59E3" w14:textId="1D6E7578" w:rsidR="00096176" w:rsidRDefault="000C596E" w:rsidP="00096176">
      <w:pPr>
        <w:jc w:val="right"/>
        <w:rPr>
          <w:rFonts w:ascii="Arial" w:hAnsi="Arial" w:cs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D4114" wp14:editId="20A08CFB">
            <wp:simplePos x="0" y="0"/>
            <wp:positionH relativeFrom="column">
              <wp:posOffset>5058312</wp:posOffset>
            </wp:positionH>
            <wp:positionV relativeFrom="paragraph">
              <wp:posOffset>1905</wp:posOffset>
            </wp:positionV>
            <wp:extent cx="1146908" cy="962025"/>
            <wp:effectExtent l="0" t="0" r="0" b="0"/>
            <wp:wrapNone/>
            <wp:docPr id="719956926" name="Picture 1" descr="A purple shield with red and blue ribbons and black anim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56926" name="Picture 1" descr="A purple shield with red and blue ribbons and black anima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52" cy="96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C4ADC" w14:textId="3EB297FB" w:rsidR="005A1198" w:rsidRPr="00711FBA" w:rsidRDefault="005A1198" w:rsidP="005A1198">
      <w:pPr>
        <w:jc w:val="center"/>
        <w:rPr>
          <w:rFonts w:ascii="Arial" w:hAnsi="Arial" w:cs="Arial"/>
        </w:rPr>
      </w:pPr>
      <w:r w:rsidRPr="00711FBA">
        <w:rPr>
          <w:rFonts w:ascii="Arial" w:hAnsi="Arial" w:cs="Arial"/>
          <w:b/>
          <w:sz w:val="36"/>
        </w:rPr>
        <w:t>Data Protection Complaint Form</w:t>
      </w:r>
    </w:p>
    <w:p w14:paraId="39F0BA6E" w14:textId="77777777" w:rsidR="005A1198" w:rsidRPr="00711FBA" w:rsidRDefault="005A1198" w:rsidP="005A1198">
      <w:pPr>
        <w:jc w:val="center"/>
        <w:rPr>
          <w:rFonts w:ascii="Arial" w:hAnsi="Arial" w:cs="Arial"/>
        </w:rPr>
      </w:pPr>
      <w:r w:rsidRPr="00711FBA">
        <w:rPr>
          <w:rFonts w:ascii="Arial" w:hAnsi="Arial" w:cs="Arial"/>
          <w:i/>
        </w:rPr>
        <w:t>For pupils and parents/carers</w:t>
      </w:r>
    </w:p>
    <w:p w14:paraId="4C80783F" w14:textId="044CE792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224CD735" w14:textId="77777777" w:rsidTr="00ED3CAC">
        <w:tc>
          <w:tcPr>
            <w:tcW w:w="3168" w:type="dxa"/>
          </w:tcPr>
          <w:p w14:paraId="7791F874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Your name</w:t>
            </w:r>
          </w:p>
        </w:tc>
        <w:tc>
          <w:tcPr>
            <w:tcW w:w="6048" w:type="dxa"/>
          </w:tcPr>
          <w:p w14:paraId="35F565B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0A2F3E25" w14:textId="77777777" w:rsidTr="00ED3CAC">
        <w:tc>
          <w:tcPr>
            <w:tcW w:w="3168" w:type="dxa"/>
          </w:tcPr>
          <w:p w14:paraId="78E8D408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Relationship to pupil (if relevant)</w:t>
            </w:r>
          </w:p>
        </w:tc>
        <w:tc>
          <w:tcPr>
            <w:tcW w:w="6048" w:type="dxa"/>
          </w:tcPr>
          <w:p w14:paraId="171B3790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Parent/Carer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Pupil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Other: </w:t>
            </w:r>
          </w:p>
        </w:tc>
      </w:tr>
      <w:tr w:rsidR="005A1198" w:rsidRPr="00711FBA" w14:paraId="2D49ECFA" w14:textId="77777777" w:rsidTr="00ED3CAC">
        <w:tc>
          <w:tcPr>
            <w:tcW w:w="3168" w:type="dxa"/>
          </w:tcPr>
          <w:p w14:paraId="516FD91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Preferred contact method</w:t>
            </w:r>
          </w:p>
        </w:tc>
        <w:tc>
          <w:tcPr>
            <w:tcW w:w="6048" w:type="dxa"/>
          </w:tcPr>
          <w:p w14:paraId="4AE77A41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Email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Phone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Post</w:t>
            </w:r>
          </w:p>
        </w:tc>
      </w:tr>
      <w:tr w:rsidR="005A1198" w:rsidRPr="00711FBA" w14:paraId="6CA02465" w14:textId="77777777" w:rsidTr="00ED3CAC">
        <w:tc>
          <w:tcPr>
            <w:tcW w:w="3168" w:type="dxa"/>
          </w:tcPr>
          <w:p w14:paraId="0814F2B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048" w:type="dxa"/>
          </w:tcPr>
          <w:p w14:paraId="26B0EDD1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77D21B92" w14:textId="77777777" w:rsidTr="00ED3CAC">
        <w:tc>
          <w:tcPr>
            <w:tcW w:w="3168" w:type="dxa"/>
          </w:tcPr>
          <w:p w14:paraId="56A11CBE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6048" w:type="dxa"/>
          </w:tcPr>
          <w:p w14:paraId="7DD88E25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1FFA1F0E" w14:textId="77777777" w:rsidTr="00ED3CAC">
        <w:tc>
          <w:tcPr>
            <w:tcW w:w="3168" w:type="dxa"/>
          </w:tcPr>
          <w:p w14:paraId="5278B33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Postal address (optional)</w:t>
            </w:r>
          </w:p>
        </w:tc>
        <w:tc>
          <w:tcPr>
            <w:tcW w:w="6048" w:type="dxa"/>
          </w:tcPr>
          <w:p w14:paraId="7B810718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</w:tbl>
    <w:p w14:paraId="59860EF6" w14:textId="77777777" w:rsidR="005A1198" w:rsidRPr="00711FBA" w:rsidRDefault="005A1198" w:rsidP="005A1198">
      <w:pPr>
        <w:rPr>
          <w:rFonts w:ascii="Arial" w:hAnsi="Arial" w:cs="Arial"/>
        </w:rPr>
      </w:pPr>
    </w:p>
    <w:p w14:paraId="06F8DA06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Pupil details (if relevant)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2C03384F" w14:textId="77777777" w:rsidTr="00ED3CAC">
        <w:tc>
          <w:tcPr>
            <w:tcW w:w="3168" w:type="dxa"/>
          </w:tcPr>
          <w:p w14:paraId="13D0C5D0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Pupil name</w:t>
            </w:r>
          </w:p>
        </w:tc>
        <w:tc>
          <w:tcPr>
            <w:tcW w:w="6048" w:type="dxa"/>
          </w:tcPr>
          <w:p w14:paraId="4B4187CA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103F7CD6" w14:textId="77777777" w:rsidTr="00ED3CAC">
        <w:tc>
          <w:tcPr>
            <w:tcW w:w="3168" w:type="dxa"/>
          </w:tcPr>
          <w:p w14:paraId="1294061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School / academy</w:t>
            </w:r>
          </w:p>
        </w:tc>
        <w:tc>
          <w:tcPr>
            <w:tcW w:w="6048" w:type="dxa"/>
          </w:tcPr>
          <w:p w14:paraId="53B98C1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494A9500" w14:textId="77777777" w:rsidTr="00ED3CAC">
        <w:tc>
          <w:tcPr>
            <w:tcW w:w="3168" w:type="dxa"/>
          </w:tcPr>
          <w:p w14:paraId="6EA4DF9A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Year group (optional)</w:t>
            </w:r>
          </w:p>
        </w:tc>
        <w:tc>
          <w:tcPr>
            <w:tcW w:w="6048" w:type="dxa"/>
          </w:tcPr>
          <w:p w14:paraId="46230A2F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</w:tbl>
    <w:p w14:paraId="4D42F85E" w14:textId="77777777" w:rsidR="005A1198" w:rsidRPr="00711FBA" w:rsidRDefault="005A1198" w:rsidP="005A1198">
      <w:pPr>
        <w:rPr>
          <w:rFonts w:ascii="Arial" w:hAnsi="Arial" w:cs="Arial"/>
        </w:rPr>
      </w:pPr>
    </w:p>
    <w:p w14:paraId="1D3F000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Are you complaining on behalf of someone else?</w:t>
      </w:r>
    </w:p>
    <w:p w14:paraId="14F1944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No  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Yes (if yes, please complete the section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54877222" w14:textId="77777777" w:rsidTr="00ED3CAC">
        <w:tc>
          <w:tcPr>
            <w:tcW w:w="3168" w:type="dxa"/>
          </w:tcPr>
          <w:p w14:paraId="12D2C31C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Name of person you are complaining for</w:t>
            </w:r>
          </w:p>
        </w:tc>
        <w:tc>
          <w:tcPr>
            <w:tcW w:w="6048" w:type="dxa"/>
          </w:tcPr>
          <w:p w14:paraId="3A93D60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22954E63" w14:textId="77777777" w:rsidTr="00ED3CAC">
        <w:tc>
          <w:tcPr>
            <w:tcW w:w="3168" w:type="dxa"/>
          </w:tcPr>
          <w:p w14:paraId="6B327224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Your relationship to them</w:t>
            </w:r>
          </w:p>
        </w:tc>
        <w:tc>
          <w:tcPr>
            <w:tcW w:w="6048" w:type="dxa"/>
          </w:tcPr>
          <w:p w14:paraId="0951CF95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11542E29" w14:textId="77777777" w:rsidTr="00ED3CAC">
        <w:tc>
          <w:tcPr>
            <w:tcW w:w="3168" w:type="dxa"/>
          </w:tcPr>
          <w:p w14:paraId="54ECFBD6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Do you have authority to act for them?</w:t>
            </w:r>
          </w:p>
        </w:tc>
        <w:tc>
          <w:tcPr>
            <w:tcW w:w="6048" w:type="dxa"/>
          </w:tcPr>
          <w:p w14:paraId="228632B6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Yes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No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Not sure</w:t>
            </w:r>
          </w:p>
        </w:tc>
      </w:tr>
      <w:tr w:rsidR="005A1198" w:rsidRPr="00711FBA" w14:paraId="2FF0DA29" w14:textId="77777777" w:rsidTr="00ED3CAC">
        <w:tc>
          <w:tcPr>
            <w:tcW w:w="3168" w:type="dxa"/>
          </w:tcPr>
          <w:p w14:paraId="657B9DA7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Evidence of authority (if needed)</w:t>
            </w:r>
          </w:p>
        </w:tc>
        <w:tc>
          <w:tcPr>
            <w:tcW w:w="6048" w:type="dxa"/>
          </w:tcPr>
          <w:p w14:paraId="525C09C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Parental responsibility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Written consent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Other: </w:t>
            </w:r>
          </w:p>
        </w:tc>
      </w:tr>
    </w:tbl>
    <w:p w14:paraId="45EE24D2" w14:textId="77777777" w:rsidR="005A1198" w:rsidRPr="00711FBA" w:rsidRDefault="005A1198" w:rsidP="005A1198">
      <w:pPr>
        <w:rPr>
          <w:rFonts w:ascii="Arial" w:hAnsi="Arial" w:cs="Arial"/>
        </w:rPr>
      </w:pPr>
    </w:p>
    <w:p w14:paraId="5B74D350" w14:textId="77777777" w:rsidR="005A1198" w:rsidRDefault="005A1198" w:rsidP="005A1198">
      <w:pPr>
        <w:rPr>
          <w:rFonts w:ascii="Arial" w:hAnsi="Arial" w:cs="Arial"/>
          <w:b/>
          <w:sz w:val="24"/>
        </w:rPr>
      </w:pPr>
    </w:p>
    <w:p w14:paraId="5C076288" w14:textId="00266171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lastRenderedPageBreak/>
        <w:t>What is your complaint about? (tick all that apply)</w:t>
      </w:r>
    </w:p>
    <w:p w14:paraId="225BD7DF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Access to information / Subject Access Request (SAR)</w:t>
      </w:r>
    </w:p>
    <w:p w14:paraId="38753F0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Sharing information with someone else</w:t>
      </w:r>
    </w:p>
    <w:p w14:paraId="04FFF88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Keeping information secure (possible data breach)</w:t>
      </w:r>
    </w:p>
    <w:p w14:paraId="6AED94E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Inaccurate information / request to correct information</w:t>
      </w:r>
    </w:p>
    <w:p w14:paraId="3777320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Keeping information too long / deleting information</w:t>
      </w:r>
    </w:p>
    <w:p w14:paraId="72C7CA3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Using information unfairly or without a clear reason</w:t>
      </w:r>
    </w:p>
    <w:p w14:paraId="75A5108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CCTV / photos / video / biometric data</w:t>
      </w:r>
    </w:p>
    <w:p w14:paraId="24F1D431" w14:textId="57E169F5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 (please explain): ________________________________</w:t>
      </w:r>
    </w:p>
    <w:p w14:paraId="4349BCC2" w14:textId="77777777" w:rsidR="004A59B4" w:rsidRDefault="004A59B4" w:rsidP="005A1198">
      <w:pPr>
        <w:rPr>
          <w:rFonts w:ascii="Arial" w:hAnsi="Arial" w:cs="Arial"/>
          <w:b/>
          <w:sz w:val="24"/>
        </w:rPr>
      </w:pPr>
    </w:p>
    <w:p w14:paraId="6C663377" w14:textId="71B83803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happened?</w:t>
      </w:r>
    </w:p>
    <w:p w14:paraId="27D14A01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Please describe what you think went wrong. Include dates, times, and names where you can.</w:t>
      </w:r>
    </w:p>
    <w:p w14:paraId="549E31CB" w14:textId="6537D0A5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Summary of the issue:</w:t>
      </w:r>
    </w:p>
    <w:p w14:paraId="53E919C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08EC9C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70DE9826" w14:textId="77777777" w:rsidR="005A1198" w:rsidRPr="00711FBA" w:rsidRDefault="005A1198" w:rsidP="005A1198">
      <w:pPr>
        <w:rPr>
          <w:rFonts w:ascii="Arial" w:hAnsi="Arial" w:cs="Arial"/>
        </w:rPr>
      </w:pPr>
    </w:p>
    <w:p w14:paraId="12279896" w14:textId="2B6ED52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When did this happen (date(s))?</w:t>
      </w:r>
    </w:p>
    <w:p w14:paraId="141568E5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1465C7B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1FABD655" w14:textId="77777777" w:rsidR="005A1198" w:rsidRPr="00711FBA" w:rsidRDefault="005A1198" w:rsidP="005A1198">
      <w:pPr>
        <w:rPr>
          <w:rFonts w:ascii="Arial" w:hAnsi="Arial" w:cs="Arial"/>
        </w:rPr>
      </w:pPr>
    </w:p>
    <w:p w14:paraId="1F54258F" w14:textId="462F4234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Where did it happen (school/academy, system, event)?</w:t>
      </w:r>
    </w:p>
    <w:p w14:paraId="7A31ACF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5EC4C37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D8C6AC0" w14:textId="77777777" w:rsidR="005A1198" w:rsidRPr="00711FBA" w:rsidRDefault="005A1198" w:rsidP="005A1198">
      <w:pPr>
        <w:rPr>
          <w:rFonts w:ascii="Arial" w:hAnsi="Arial" w:cs="Arial"/>
        </w:rPr>
      </w:pPr>
    </w:p>
    <w:p w14:paraId="3B408550" w14:textId="7D384501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Who was involved (names/roles if known)?</w:t>
      </w:r>
    </w:p>
    <w:p w14:paraId="354714C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02F59B9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235DF221" w14:textId="77777777" w:rsidR="005A1198" w:rsidRPr="00711FBA" w:rsidRDefault="005A1198" w:rsidP="005A1198">
      <w:pPr>
        <w:rPr>
          <w:rFonts w:ascii="Arial" w:hAnsi="Arial" w:cs="Arial"/>
        </w:rPr>
      </w:pPr>
    </w:p>
    <w:p w14:paraId="3EA36332" w14:textId="095CF35E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What personal information do you think is involved (if known)?</w:t>
      </w:r>
    </w:p>
    <w:p w14:paraId="1D215D0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507DAB36" w14:textId="5D71A669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001E248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have you done so far?</w:t>
      </w:r>
    </w:p>
    <w:p w14:paraId="1F6C8785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 xml:space="preserve">Have you already contacted the school or Trust about this?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No 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Yes</w:t>
      </w:r>
    </w:p>
    <w:p w14:paraId="2197B47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If yes, please include who you contacted, how, when, and what response you received (if any).</w:t>
      </w:r>
    </w:p>
    <w:p w14:paraId="53F1FA9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71AA9340" w14:textId="2DF12F6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7E003FF" w14:textId="607FC474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outcome would you like?</w:t>
      </w:r>
    </w:p>
    <w:p w14:paraId="2806305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An explanation of what happened</w:t>
      </w:r>
    </w:p>
    <w:p w14:paraId="107875B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Correction of my / my child’s information</w:t>
      </w:r>
    </w:p>
    <w:p w14:paraId="78496CC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Deletion of information (where appropriate)</w:t>
      </w:r>
    </w:p>
    <w:p w14:paraId="33DE48E9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Restriction on how information is used/shared</w:t>
      </w:r>
    </w:p>
    <w:p w14:paraId="719FE4F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An apology</w:t>
      </w:r>
    </w:p>
    <w:p w14:paraId="1E20AFA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Changes to processes to prevent it happening again</w:t>
      </w:r>
    </w:p>
    <w:p w14:paraId="66FF6951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Confirmation of what action has been taken</w:t>
      </w:r>
    </w:p>
    <w:p w14:paraId="6F78257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Other: ______________________________________</w:t>
      </w:r>
    </w:p>
    <w:p w14:paraId="1F825B15" w14:textId="77777777" w:rsidR="005A1198" w:rsidRPr="00711FBA" w:rsidRDefault="005A1198" w:rsidP="005A1198">
      <w:pPr>
        <w:rPr>
          <w:rFonts w:ascii="Arial" w:hAnsi="Arial" w:cs="Arial"/>
        </w:rPr>
      </w:pPr>
    </w:p>
    <w:p w14:paraId="770371A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Details of the outcome you are seeking:</w:t>
      </w:r>
    </w:p>
    <w:p w14:paraId="5A2B5F9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7197962A" w14:textId="6E210DF3" w:rsidR="005A1198" w:rsidRP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17D87784" w14:textId="77777777" w:rsidR="004A59B4" w:rsidRDefault="004A59B4" w:rsidP="005A1198">
      <w:pPr>
        <w:rPr>
          <w:rFonts w:ascii="Arial" w:hAnsi="Arial" w:cs="Arial"/>
          <w:b/>
          <w:sz w:val="24"/>
        </w:rPr>
      </w:pPr>
    </w:p>
    <w:p w14:paraId="42C7E232" w14:textId="3B1460F5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Supporting evidence (optional)</w:t>
      </w:r>
    </w:p>
    <w:p w14:paraId="093D7B26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You can attach copies of relevant documents (please do not send original documents).</w:t>
      </w:r>
    </w:p>
    <w:p w14:paraId="16AA124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Emails/letters</w:t>
      </w:r>
    </w:p>
    <w:p w14:paraId="158B435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lastRenderedPageBreak/>
        <w:t>☐</w:t>
      </w:r>
      <w:r w:rsidRPr="00711FBA">
        <w:rPr>
          <w:rFonts w:ascii="Arial" w:hAnsi="Arial" w:cs="Arial"/>
        </w:rPr>
        <w:t xml:space="preserve"> Screenshots</w:t>
      </w:r>
    </w:p>
    <w:p w14:paraId="1AA2765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SAR request/response</w:t>
      </w:r>
    </w:p>
    <w:p w14:paraId="65A36B8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Other: _______________________</w:t>
      </w:r>
    </w:p>
    <w:p w14:paraId="49611E8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List of attachments (if any):</w:t>
      </w:r>
    </w:p>
    <w:p w14:paraId="2DDC8D30" w14:textId="77777777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1) ________________________________</w:t>
      </w:r>
    </w:p>
    <w:p w14:paraId="01213F1C" w14:textId="77777777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 xml:space="preserve">2) ________________________________   </w:t>
      </w:r>
    </w:p>
    <w:p w14:paraId="635A092A" w14:textId="171C2FC1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3) ________________________________</w:t>
      </w:r>
    </w:p>
    <w:p w14:paraId="101E768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Declaration</w:t>
      </w:r>
    </w:p>
    <w:p w14:paraId="7BB63D4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I confirm that the information in this complaint is true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79C7833B" w14:textId="77777777" w:rsidTr="00ED3CAC">
        <w:tc>
          <w:tcPr>
            <w:tcW w:w="3168" w:type="dxa"/>
          </w:tcPr>
          <w:p w14:paraId="1959F95B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48" w:type="dxa"/>
          </w:tcPr>
          <w:p w14:paraId="2BBFD7D3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4F7A7101" w14:textId="77777777" w:rsidTr="00ED3CAC">
        <w:tc>
          <w:tcPr>
            <w:tcW w:w="3168" w:type="dxa"/>
          </w:tcPr>
          <w:p w14:paraId="7602568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Signature (if printing)</w:t>
            </w:r>
          </w:p>
        </w:tc>
        <w:tc>
          <w:tcPr>
            <w:tcW w:w="6048" w:type="dxa"/>
          </w:tcPr>
          <w:p w14:paraId="52BD9E9B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75F3159A" w14:textId="77777777" w:rsidTr="00ED3CAC">
        <w:tc>
          <w:tcPr>
            <w:tcW w:w="3168" w:type="dxa"/>
          </w:tcPr>
          <w:p w14:paraId="274E254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048" w:type="dxa"/>
          </w:tcPr>
          <w:p w14:paraId="7BF80C0C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</w:tbl>
    <w:p w14:paraId="61CCC433" w14:textId="77777777" w:rsid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90CF6B" w14:textId="0CF6594E" w:rsidR="005A1198" w:rsidRP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A1198">
        <w:rPr>
          <w:rFonts w:ascii="Arial" w:hAnsi="Arial" w:cs="Arial"/>
          <w:b/>
          <w:bCs/>
          <w:sz w:val="24"/>
          <w:szCs w:val="24"/>
        </w:rPr>
        <w:t>How to send this form</w:t>
      </w:r>
    </w:p>
    <w:p w14:paraId="6471F6C3" w14:textId="7C5F5486" w:rsidR="005A1198" w:rsidRPr="005A1198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</w:rPr>
        <w:t>Send this form by email or post to:</w:t>
      </w:r>
    </w:p>
    <w:p w14:paraId="2CA2AE09" w14:textId="77777777" w:rsidR="00387223" w:rsidRDefault="00387223" w:rsidP="005A1198">
      <w:pPr>
        <w:pStyle w:val="NoSpacing"/>
        <w:rPr>
          <w:rFonts w:ascii="Arial" w:hAnsi="Arial" w:cs="Arial"/>
          <w:b/>
          <w:bCs/>
        </w:rPr>
      </w:pPr>
    </w:p>
    <w:p w14:paraId="47FAE067" w14:textId="1440741B" w:rsidR="00D9791E" w:rsidRPr="00D9791E" w:rsidRDefault="00D9791E" w:rsidP="00D9791E">
      <w:pPr>
        <w:pStyle w:val="NoSpacing"/>
        <w:rPr>
          <w:rFonts w:ascii="Arial" w:hAnsi="Arial" w:cs="Arial"/>
        </w:rPr>
      </w:pPr>
      <w:r w:rsidRPr="00D9791E">
        <w:rPr>
          <w:rFonts w:ascii="Arial" w:hAnsi="Arial" w:cs="Arial"/>
          <w:b/>
          <w:bCs/>
        </w:rPr>
        <w:t>Role</w:t>
      </w:r>
      <w:proofErr w:type="gramStart"/>
      <w:r w:rsidRPr="00D9791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 </w:t>
      </w:r>
      <w:r w:rsidRPr="00D9791E">
        <w:rPr>
          <w:rFonts w:ascii="Arial" w:hAnsi="Arial" w:cs="Arial"/>
        </w:rPr>
        <w:t>CSO</w:t>
      </w:r>
      <w:proofErr w:type="gramEnd"/>
      <w:r w:rsidRPr="00D9791E">
        <w:rPr>
          <w:rFonts w:ascii="Arial" w:hAnsi="Arial" w:cs="Arial"/>
        </w:rPr>
        <w:t xml:space="preserve"> lead for data enquiries</w:t>
      </w:r>
    </w:p>
    <w:p w14:paraId="020EE98F" w14:textId="11EEE128" w:rsidR="006824D8" w:rsidRPr="00D9791E" w:rsidRDefault="00D9791E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  <w:b/>
          <w:bCs/>
        </w:rPr>
        <w:t>Email:</w:t>
      </w:r>
      <w:r w:rsidRPr="005A1198">
        <w:rPr>
          <w:rFonts w:ascii="Arial" w:hAnsi="Arial" w:cs="Arial"/>
        </w:rPr>
        <w:t xml:space="preserve"> </w:t>
      </w:r>
      <w:hyperlink r:id="rId8" w:history="1">
        <w:r w:rsidRPr="00F057F1">
          <w:rPr>
            <w:rStyle w:val="Hyperlink"/>
            <w:rFonts w:ascii="Arial" w:hAnsi="Arial" w:cs="Arial"/>
          </w:rPr>
          <w:t>dataenquiries@bccet.org.uk</w:t>
        </w:r>
      </w:hyperlink>
      <w:r>
        <w:rPr>
          <w:rFonts w:ascii="Arial" w:hAnsi="Arial" w:cs="Arial"/>
        </w:rPr>
        <w:t xml:space="preserve"> </w:t>
      </w:r>
    </w:p>
    <w:p w14:paraId="15FAEE4E" w14:textId="2FEF153F" w:rsidR="002C2891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  <w:b/>
          <w:bCs/>
        </w:rPr>
        <w:t>Post:</w:t>
      </w:r>
      <w:r w:rsidRPr="005A1198">
        <w:rPr>
          <w:rFonts w:ascii="Arial" w:hAnsi="Arial" w:cs="Arial"/>
        </w:rPr>
        <w:t xml:space="preserve"> </w:t>
      </w:r>
      <w:r w:rsidR="002C2891">
        <w:rPr>
          <w:rFonts w:ascii="Arial" w:hAnsi="Arial" w:cs="Arial"/>
        </w:rPr>
        <w:tab/>
        <w:t>Bishop Chadwick Catholic Education Trust</w:t>
      </w:r>
    </w:p>
    <w:p w14:paraId="31021792" w14:textId="3F473790" w:rsidR="005A1198" w:rsidRDefault="002C2891" w:rsidP="0040744F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Evolve Business Centre</w:t>
      </w:r>
    </w:p>
    <w:p w14:paraId="5C4BA769" w14:textId="5E95C85A" w:rsidR="0040744F" w:rsidRDefault="0040744F" w:rsidP="0040744F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Cygnet Way</w:t>
      </w:r>
    </w:p>
    <w:p w14:paraId="40865892" w14:textId="58F892CF" w:rsidR="0040744F" w:rsidRDefault="0040744F" w:rsidP="0040744F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Rainton Business Park</w:t>
      </w:r>
    </w:p>
    <w:p w14:paraId="4CC776E1" w14:textId="3E117296" w:rsidR="0040744F" w:rsidRDefault="0040744F" w:rsidP="0040744F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Houghton-le-Spring</w:t>
      </w:r>
    </w:p>
    <w:p w14:paraId="600CF702" w14:textId="541852A6" w:rsidR="0040744F" w:rsidRDefault="0040744F" w:rsidP="0040744F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B6759">
        <w:rPr>
          <w:rFonts w:ascii="Arial" w:hAnsi="Arial" w:cs="Arial"/>
        </w:rPr>
        <w:t>H</w:t>
      </w:r>
      <w:r>
        <w:rPr>
          <w:rFonts w:ascii="Arial" w:hAnsi="Arial" w:cs="Arial"/>
        </w:rPr>
        <w:t>4 5QY</w:t>
      </w:r>
    </w:p>
    <w:p w14:paraId="63127FF0" w14:textId="77777777" w:rsidR="0040744F" w:rsidRPr="0040744F" w:rsidRDefault="0040744F" w:rsidP="0040744F">
      <w:pPr>
        <w:pStyle w:val="NoSpacing"/>
        <w:ind w:firstLine="720"/>
        <w:rPr>
          <w:rFonts w:ascii="Arial" w:hAnsi="Arial" w:cs="Arial"/>
        </w:rPr>
      </w:pPr>
    </w:p>
    <w:p w14:paraId="2A2003AA" w14:textId="078FC195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happens next</w:t>
      </w:r>
    </w:p>
    <w:p w14:paraId="35E555D4" w14:textId="384EF67C" w:rsidR="002811D3" w:rsidRPr="005A1198" w:rsidRDefault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We will acknowledge your complaint within 30 days and investigate it. You also have the right to complain to the Information Commissioner’s Office (ICO).</w:t>
      </w:r>
    </w:p>
    <w:sectPr w:rsidR="002811D3" w:rsidRPr="005A1198" w:rsidSect="005A1198"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98"/>
    <w:rsid w:val="00096176"/>
    <w:rsid w:val="000C596E"/>
    <w:rsid w:val="002811D3"/>
    <w:rsid w:val="002C2891"/>
    <w:rsid w:val="00387223"/>
    <w:rsid w:val="0040744F"/>
    <w:rsid w:val="004A59B4"/>
    <w:rsid w:val="005669ED"/>
    <w:rsid w:val="005A1198"/>
    <w:rsid w:val="0062492E"/>
    <w:rsid w:val="006824D8"/>
    <w:rsid w:val="007762DF"/>
    <w:rsid w:val="009005F8"/>
    <w:rsid w:val="0099759B"/>
    <w:rsid w:val="009B6759"/>
    <w:rsid w:val="00A40D60"/>
    <w:rsid w:val="00B560B1"/>
    <w:rsid w:val="00D9791E"/>
    <w:rsid w:val="00E5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3F74"/>
  <w15:chartTrackingRefBased/>
  <w15:docId w15:val="{47A9278B-9615-4292-844A-C4D7C4A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9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98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2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enquiries@bccet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CE9A850E24C4B9D2C4D783D117515" ma:contentTypeVersion="17" ma:contentTypeDescription="Create a new document." ma:contentTypeScope="" ma:versionID="1ec69228728ad4ea10221440990bbcc7">
  <xsd:schema xmlns:xsd="http://www.w3.org/2001/XMLSchema" xmlns:xs="http://www.w3.org/2001/XMLSchema" xmlns:p="http://schemas.microsoft.com/office/2006/metadata/properties" xmlns:ns2="1dfc6926-9e41-4ef6-81ca-6e4b44db6099" xmlns:ns3="3287ddbc-b535-4fc4-a3c7-c428e07c7b5d" targetNamespace="http://schemas.microsoft.com/office/2006/metadata/properties" ma:root="true" ma:fieldsID="040c8d69874589d0a3c4b6af08fbe5a5" ns2:_="" ns3:_="">
    <xsd:import namespace="1dfc6926-9e41-4ef6-81ca-6e4b44db6099"/>
    <xsd:import namespace="3287ddbc-b535-4fc4-a3c7-c428e07c7b5d"/>
    <xsd:element name="properties">
      <xsd:complexType>
        <xsd:sequence>
          <xsd:element name="documentManagement">
            <xsd:complexType>
              <xsd:all>
                <xsd:element ref="ns2:kdcf258e0edd441b98dd301c9c393055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6926-9e41-4ef6-81ca-6e4b44db6099" elementFormDefault="qualified">
    <xsd:import namespace="http://schemas.microsoft.com/office/2006/documentManagement/types"/>
    <xsd:import namespace="http://schemas.microsoft.com/office/infopath/2007/PartnerControls"/>
    <xsd:element name="kdcf258e0edd441b98dd301c9c393055" ma:index="9" nillable="true" ma:taxonomy="true" ma:internalName="kdcf258e0edd441b98dd301c9c393055" ma:taxonomyFieldName="Staff_x0020_Category" ma:displayName="Staff Category" ma:fieldId="{4dcf258e-0edd-441b-98dd-301c9c393055}" ma:sspId="6048cd5e-80d7-43cd-959c-e6f0153a1bdb" ma:termSetId="49a545a7-9cbe-48bf-ad09-bba337fc71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c411b40-bac8-4d7d-8c21-915636be2664}" ma:internalName="TaxCatchAll" ma:showField="CatchAllData" ma:web="1dfc6926-9e41-4ef6-81ca-6e4b44db6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7ddbc-b535-4fc4-a3c7-c428e07c7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cf258e0edd441b98dd301c9c393055 xmlns="1dfc6926-9e41-4ef6-81ca-6e4b44db6099">
      <Terms xmlns="http://schemas.microsoft.com/office/infopath/2007/PartnerControls"/>
    </kdcf258e0edd441b98dd301c9c393055>
    <lcf76f155ced4ddcb4097134ff3c332f xmlns="3287ddbc-b535-4fc4-a3c7-c428e07c7b5d">
      <Terms xmlns="http://schemas.microsoft.com/office/infopath/2007/PartnerControls"/>
    </lcf76f155ced4ddcb4097134ff3c332f>
    <TaxCatchAll xmlns="1dfc6926-9e41-4ef6-81ca-6e4b44db6099" xsi:nil="true"/>
  </documentManagement>
</p:properties>
</file>

<file path=customXml/itemProps1.xml><?xml version="1.0" encoding="utf-8"?>
<ds:datastoreItem xmlns:ds="http://schemas.openxmlformats.org/officeDocument/2006/customXml" ds:itemID="{5B252B4B-9652-479C-ADE9-0AA39A63A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DAA57-6833-4BA4-9B15-CF10347ED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6926-9e41-4ef6-81ca-6e4b44db6099"/>
    <ds:schemaRef ds:uri="3287ddbc-b535-4fc4-a3c7-c428e07c7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84E28-21CC-4B1D-94F1-DBC904088E5C}">
  <ds:schemaRefs>
    <ds:schemaRef ds:uri="http://schemas.microsoft.com/office/2006/metadata/properties"/>
    <ds:schemaRef ds:uri="http://schemas.microsoft.com/office/infopath/2007/PartnerControls"/>
    <ds:schemaRef ds:uri="1dfc6926-9e41-4ef6-81ca-6e4b44db6099"/>
    <ds:schemaRef ds:uri="3287ddbc-b535-4fc4-a3c7-c428e07c7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Debbie Phippen</cp:lastModifiedBy>
  <cp:revision>13</cp:revision>
  <dcterms:created xsi:type="dcterms:W3CDTF">2026-06-09T15:05:00Z</dcterms:created>
  <dcterms:modified xsi:type="dcterms:W3CDTF">2026-06-09T15:15:00Z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0x010100C5ACE9A850E24C4B9D2C4D783D117515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