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DF1F83" w:rsidP="00DF1F83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="00AE7894">
        <w:rPr>
          <w:b/>
          <w:u w:val="single"/>
        </w:rPr>
        <w:t xml:space="preserve"> Physics</w:t>
      </w:r>
      <w:r w:rsidRPr="00B869A5">
        <w:rPr>
          <w:b/>
          <w:u w:val="single"/>
        </w:rPr>
        <w:t xml:space="preserve"> </w:t>
      </w:r>
      <w:r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This guide is designed to help students with their independen</w:t>
      </w:r>
      <w:r w:rsidR="00AE7894">
        <w:rPr>
          <w:b/>
        </w:rPr>
        <w:t>t revision for Year 12 Physics</w:t>
      </w:r>
      <w:r>
        <w:rPr>
          <w:b/>
        </w:rPr>
        <w:t xml:space="preserve"> in their study periods this term.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AE7894" w:rsidP="00DF1F83">
            <w:pPr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5228" w:type="dxa"/>
            <w:shd w:val="clear" w:color="auto" w:fill="FFFF00"/>
          </w:tcPr>
          <w:p w:rsidR="00DF1F83" w:rsidRDefault="00AE7894" w:rsidP="00DF1F83">
            <w:pPr>
              <w:rPr>
                <w:b/>
              </w:rPr>
            </w:pPr>
            <w:r>
              <w:rPr>
                <w:b/>
              </w:rPr>
              <w:t>Mechanics</w:t>
            </w:r>
          </w:p>
        </w:tc>
      </w:tr>
      <w:tr w:rsidR="00DF1F83" w:rsidTr="0074023B">
        <w:trPr>
          <w:trHeight w:val="3870"/>
        </w:trPr>
        <w:tc>
          <w:tcPr>
            <w:tcW w:w="5228" w:type="dxa"/>
          </w:tcPr>
          <w:p w:rsidR="00DF1F83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Basics of electricity</w:t>
            </w:r>
          </w:p>
          <w:p w:rsidR="00AE7894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Current–voltage characteristics</w:t>
            </w:r>
          </w:p>
          <w:p w:rsidR="00AE7894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Resistivity</w:t>
            </w:r>
          </w:p>
          <w:p w:rsidR="00AE7894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Circuits</w:t>
            </w:r>
          </w:p>
          <w:p w:rsidR="00AE7894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Potential divider</w:t>
            </w:r>
          </w:p>
          <w:p w:rsidR="00AE7894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Electromotive force and internal resistance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CORE PRACTICAL Determination of resistivity of a wire using a micrometer, ammeter and voltmeter.</w:t>
            </w:r>
          </w:p>
          <w:p w:rsidR="00DF1F83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CORE PRACTICAL Investigation of the EMF and internal resistance of electric cells and batteries by measuring the variation of the terminal p.d. of the cell with current in it.</w:t>
            </w:r>
          </w:p>
        </w:tc>
        <w:tc>
          <w:tcPr>
            <w:tcW w:w="5228" w:type="dxa"/>
          </w:tcPr>
          <w:p w:rsidR="00DF1F83" w:rsidRPr="0074023B" w:rsidRDefault="00AE7894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Scalars and vectors</w:t>
            </w:r>
          </w:p>
          <w:p w:rsidR="00AE7894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Moments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Motion along a straight line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Projectile motion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Newton’s laws of motion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Momentum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Work, energy and power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Conservation of energy</w:t>
            </w:r>
          </w:p>
          <w:p w:rsidR="0074023B" w:rsidRPr="0074023B" w:rsidRDefault="0074023B" w:rsidP="0074023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4023B">
              <w:rPr>
                <w:b/>
              </w:rPr>
              <w:t>CORE PRACTICAL Determination of g by a Free-fall method.</w:t>
            </w:r>
          </w:p>
          <w:p w:rsidR="00DF1F83" w:rsidRPr="00DF1F83" w:rsidRDefault="00DF1F83" w:rsidP="00AE7894">
            <w:pPr>
              <w:pStyle w:val="ListParagraph"/>
              <w:rPr>
                <w:b/>
              </w:rPr>
            </w:pPr>
          </w:p>
        </w:tc>
        <w:bookmarkStart w:id="0" w:name="_GoBack"/>
        <w:bookmarkEnd w:id="0"/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74023B" w:rsidP="00DF1F83">
      <w:r>
        <w:t>In Physics,</w:t>
      </w:r>
      <w:r w:rsidR="00DF1F83" w:rsidRPr="00D31013">
        <w:t xml:space="preserve"> we follow the</w:t>
      </w:r>
      <w:r w:rsidR="00DF1F83">
        <w:rPr>
          <w:b/>
        </w:rPr>
        <w:t xml:space="preserve"> AQA </w:t>
      </w:r>
      <w:r w:rsidR="00DF1F83" w:rsidRPr="00D31013">
        <w:t>exam board.</w:t>
      </w:r>
      <w:r w:rsidR="00DF1F83">
        <w:t xml:space="preserve"> For a detailed look at the specification click the below link</w:t>
      </w:r>
      <w:r>
        <w:t>:-</w:t>
      </w:r>
    </w:p>
    <w:p w:rsidR="00DF1F83" w:rsidRDefault="00A34E13" w:rsidP="0074023B">
      <w:pPr>
        <w:jc w:val="center"/>
      </w:pPr>
      <w:hyperlink r:id="rId5" w:history="1">
        <w:r w:rsidR="0074023B" w:rsidRPr="00851765">
          <w:rPr>
            <w:rStyle w:val="Hyperlink"/>
          </w:rPr>
          <w:t>https://filestore.aqa.org.uk/resources/physics/specifications/AQA-7407-7408-SP-2015.PDF</w:t>
        </w:r>
      </w:hyperlink>
    </w:p>
    <w:p w:rsidR="00B3358E" w:rsidRDefault="00B3358E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E50FB1" w:rsidRDefault="00E50FB1" w:rsidP="003B07EC"/>
    <w:p w:rsidR="003B07EC" w:rsidRDefault="00406356" w:rsidP="00406356">
      <w:pPr>
        <w:pStyle w:val="ListParagraph"/>
        <w:numPr>
          <w:ilvl w:val="0"/>
          <w:numId w:val="10"/>
        </w:numPr>
      </w:pPr>
      <w:r>
        <w:t>Construct a summary sheet (A3) for each topic - some content you may wish to include:-</w:t>
      </w:r>
    </w:p>
    <w:p w:rsidR="00406356" w:rsidRDefault="00406356" w:rsidP="00406356">
      <w:pPr>
        <w:pStyle w:val="ListParagraph"/>
        <w:numPr>
          <w:ilvl w:val="1"/>
          <w:numId w:val="10"/>
        </w:numPr>
      </w:pPr>
      <w:r>
        <w:t>Do not include the formulae from the sheet.  Although you may wish to write them down in words to remind yourself of the relationship,</w:t>
      </w:r>
    </w:p>
    <w:p w:rsidR="00406356" w:rsidRDefault="00406356" w:rsidP="00406356">
      <w:pPr>
        <w:pStyle w:val="ListParagraph"/>
        <w:numPr>
          <w:ilvl w:val="1"/>
          <w:numId w:val="10"/>
        </w:numPr>
      </w:pPr>
      <w:r>
        <w:t xml:space="preserve">Definitions and relationships not included in the formula sheet, </w:t>
      </w:r>
    </w:p>
    <w:p w:rsidR="00406356" w:rsidRDefault="00406356" w:rsidP="00406356">
      <w:pPr>
        <w:pStyle w:val="ListParagraph"/>
        <w:numPr>
          <w:ilvl w:val="1"/>
          <w:numId w:val="10"/>
        </w:numPr>
      </w:pPr>
      <w:r>
        <w:t>Pictures of the various diagrams, and graphs you might use, such as Fo</w:t>
      </w:r>
      <w:r w:rsidR="00804F44">
        <w:t>rce diagrams for mechanics topic</w:t>
      </w:r>
      <w:r>
        <w:t>, etc.</w:t>
      </w:r>
    </w:p>
    <w:p w:rsidR="00406356" w:rsidRDefault="00406356" w:rsidP="00406356">
      <w:pPr>
        <w:pStyle w:val="ListParagraph"/>
        <w:numPr>
          <w:ilvl w:val="1"/>
          <w:numId w:val="10"/>
        </w:numPr>
      </w:pPr>
      <w:r>
        <w:t>Worked solutions of problems you have found difficult,</w:t>
      </w:r>
    </w:p>
    <w:p w:rsidR="003B07EC" w:rsidRDefault="00406356" w:rsidP="003B07EC">
      <w:pPr>
        <w:pStyle w:val="ListParagraph"/>
        <w:numPr>
          <w:ilvl w:val="1"/>
          <w:numId w:val="10"/>
        </w:numPr>
      </w:pPr>
      <w:r>
        <w:t>Concept maps linking your ideas together.</w:t>
      </w:r>
    </w:p>
    <w:p w:rsidR="003B07EC" w:rsidRDefault="00406356" w:rsidP="003B07EC">
      <w:pPr>
        <w:pStyle w:val="ListParagraph"/>
        <w:numPr>
          <w:ilvl w:val="0"/>
          <w:numId w:val="10"/>
        </w:numPr>
      </w:pPr>
      <w:r>
        <w:t xml:space="preserve">Make sure you read through your </w:t>
      </w:r>
      <w:r w:rsidR="00804F44">
        <w:t>class notes</w:t>
      </w:r>
      <w:r>
        <w:t xml:space="preserve"> from previous lesson/s </w:t>
      </w:r>
      <w:r w:rsidR="00804F44">
        <w:t>before your attending your next lesson</w:t>
      </w:r>
    </w:p>
    <w:p w:rsidR="00E50FB1" w:rsidRPr="00804F44" w:rsidRDefault="00804F44" w:rsidP="00DF1F83">
      <w:pPr>
        <w:pStyle w:val="ListParagraph"/>
        <w:numPr>
          <w:ilvl w:val="0"/>
          <w:numId w:val="10"/>
        </w:numPr>
      </w:pPr>
      <w:r>
        <w:t>Use some of the links below to access and solve as many exam type questions as you can to build up your problem solving skills</w:t>
      </w:r>
      <w:r w:rsidR="00B70FB3">
        <w:t>.</w:t>
      </w: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3B07EC" w:rsidRPr="003B07EC" w:rsidRDefault="003B07EC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Practice questions and going over previous papers and mark schemes is one of the key and best revision techniques for Physics.  </w:t>
      </w:r>
      <w:hyperlink r:id="rId6" w:tgtFrame="_blank" w:history="1">
        <w:r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AQA past papers</w:t>
        </w:r>
      </w:hyperlink>
    </w:p>
    <w:p w:rsidR="003B07EC" w:rsidRPr="003B07EC" w:rsidRDefault="003B07EC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Written by Bob Eagle, the </w:t>
      </w:r>
      <w:hyperlink r:id="rId7" w:tgtFrame="_blank" w:history="1">
        <w:r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 xml:space="preserve">Physics </w:t>
        </w:r>
        <w:proofErr w:type="gramStart"/>
        <w:r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</w:t>
        </w:r>
        <w:proofErr w:type="gramEnd"/>
        <w:r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 xml:space="preserve"> Level Playlist</w:t>
        </w:r>
      </w:hyperlink>
      <w:r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is an excellent set of video tutorials.</w:t>
      </w:r>
    </w:p>
    <w:p w:rsidR="003B07EC" w:rsidRPr="003B07EC" w:rsidRDefault="00A34E13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tgtFrame="_blank" w:history="1">
        <w:proofErr w:type="gramStart"/>
        <w:r w:rsidR="003B07EC"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s-cool.co.uk</w:t>
        </w:r>
        <w:proofErr w:type="gramEnd"/>
      </w:hyperlink>
      <w:r w:rsidR="003B07EC"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has plenty of A and AS level Physics revision resources including not only notes but also practice questions and guides.</w:t>
      </w:r>
    </w:p>
    <w:p w:rsidR="003B07EC" w:rsidRDefault="00A34E13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tgtFrame="_blank" w:history="1">
        <w:proofErr w:type="gramStart"/>
        <w:r w:rsidR="003B07EC"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physicsandmathstutor.com</w:t>
        </w:r>
        <w:proofErr w:type="gramEnd"/>
      </w:hyperlink>
      <w:r w:rsidR="003B07EC"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contains a huge amount of detailed revision notes for AQA as well topic based exam questions.</w:t>
      </w:r>
    </w:p>
    <w:p w:rsidR="003B07EC" w:rsidRPr="003B07EC" w:rsidRDefault="00A34E13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tgtFrame="_blank" w:history="1">
        <w:r w:rsidR="003B07EC"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physicsnet.co.uk</w:t>
        </w:r>
      </w:hyperlink>
      <w:r w:rsidR="003B07EC"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A great resource with revision notes applicable to AS and A2 Level courses.</w:t>
      </w:r>
    </w:p>
    <w:p w:rsidR="003B07EC" w:rsidRPr="003B07EC" w:rsidRDefault="00A34E13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tgtFrame="_blank" w:history="1">
        <w:r w:rsidR="003B07EC" w:rsidRPr="003B07E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alevelphysicsonline.com</w:t>
        </w:r>
      </w:hyperlink>
      <w:r w:rsidR="003B07EC" w:rsidRPr="003B07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Provides plenty of revision aides including revision checklists, videos and past papers.</w:t>
      </w:r>
    </w:p>
    <w:p w:rsidR="00B70FB3" w:rsidRPr="00B70FB3" w:rsidRDefault="00B70FB3" w:rsidP="00B70FB3">
      <w:pPr>
        <w:jc w:val="center"/>
        <w:rPr>
          <w:b/>
          <w:u w:val="single"/>
        </w:rPr>
      </w:pPr>
      <w:r w:rsidRPr="00B70FB3">
        <w:rPr>
          <w:b/>
          <w:u w:val="single"/>
        </w:rPr>
        <w:lastRenderedPageBreak/>
        <w:t>A Level Physics Study Period Guide – Autumn Term 2022</w:t>
      </w:r>
    </w:p>
    <w:p w:rsidR="00B70FB3" w:rsidRPr="00B70FB3" w:rsidRDefault="00B70FB3" w:rsidP="00B70FB3">
      <w:pPr>
        <w:rPr>
          <w:b/>
        </w:rPr>
      </w:pPr>
    </w:p>
    <w:p w:rsidR="00B70FB3" w:rsidRPr="00B70FB3" w:rsidRDefault="00B70FB3" w:rsidP="00B70FB3">
      <w:pPr>
        <w:rPr>
          <w:b/>
        </w:rPr>
      </w:pPr>
      <w:r w:rsidRPr="00B70FB3">
        <w:rPr>
          <w:b/>
        </w:rPr>
        <w:t>This guide is designed to help students with their independen</w:t>
      </w:r>
      <w:r>
        <w:rPr>
          <w:b/>
        </w:rPr>
        <w:t>t revision for Year 13</w:t>
      </w:r>
      <w:r w:rsidRPr="00B70FB3">
        <w:rPr>
          <w:b/>
        </w:rPr>
        <w:t xml:space="preserve"> Physics in their study periods this term.</w:t>
      </w:r>
    </w:p>
    <w:p w:rsidR="00B70FB3" w:rsidRPr="00B70FB3" w:rsidRDefault="00B70FB3" w:rsidP="00B70FB3">
      <w:pPr>
        <w:rPr>
          <w:b/>
        </w:rPr>
      </w:pPr>
    </w:p>
    <w:p w:rsidR="00B70FB3" w:rsidRPr="00B70FB3" w:rsidRDefault="00B70FB3" w:rsidP="00B70FB3">
      <w:pPr>
        <w:rPr>
          <w:b/>
        </w:rPr>
      </w:pPr>
      <w:r w:rsidRPr="00B70FB3">
        <w:rPr>
          <w:b/>
        </w:rPr>
        <w:t>Which topics will you be studying?</w:t>
      </w:r>
    </w:p>
    <w:p w:rsidR="00B70FB3" w:rsidRPr="00B70FB3" w:rsidRDefault="00B70FB3" w:rsidP="00B70FB3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0FB3" w:rsidRPr="00B70FB3" w:rsidTr="00913DCC">
        <w:tc>
          <w:tcPr>
            <w:tcW w:w="5228" w:type="dxa"/>
            <w:shd w:val="clear" w:color="auto" w:fill="FFFF00"/>
          </w:tcPr>
          <w:p w:rsidR="00B70FB3" w:rsidRPr="00B70FB3" w:rsidRDefault="001D0CA8" w:rsidP="00B70FB3">
            <w:pPr>
              <w:rPr>
                <w:b/>
              </w:rPr>
            </w:pPr>
            <w:r>
              <w:rPr>
                <w:b/>
              </w:rPr>
              <w:t>Gravitational and Electric Field Theory</w:t>
            </w:r>
          </w:p>
        </w:tc>
        <w:tc>
          <w:tcPr>
            <w:tcW w:w="5228" w:type="dxa"/>
            <w:shd w:val="clear" w:color="auto" w:fill="FFFF00"/>
          </w:tcPr>
          <w:p w:rsidR="00B70FB3" w:rsidRPr="00B70FB3" w:rsidRDefault="001D0CA8" w:rsidP="00B70FB3">
            <w:pPr>
              <w:rPr>
                <w:b/>
              </w:rPr>
            </w:pPr>
            <w:r>
              <w:rPr>
                <w:b/>
              </w:rPr>
              <w:t>Thermal Physics and Magnetic Fiel</w:t>
            </w:r>
            <w:r w:rsidR="00E97DD4">
              <w:rPr>
                <w:b/>
              </w:rPr>
              <w:t>ds</w:t>
            </w:r>
          </w:p>
        </w:tc>
      </w:tr>
      <w:tr w:rsidR="00B70FB3" w:rsidRPr="00B70FB3" w:rsidTr="00913DCC">
        <w:trPr>
          <w:trHeight w:val="3870"/>
        </w:trPr>
        <w:tc>
          <w:tcPr>
            <w:tcW w:w="5228" w:type="dxa"/>
          </w:tcPr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Concept of a field</w:t>
            </w:r>
          </w:p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Newton’s law of gravitation</w:t>
            </w:r>
          </w:p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Gravitational field strength</w:t>
            </w:r>
          </w:p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Gravitational potential</w:t>
            </w:r>
          </w:p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Orbits of planets and satellites</w:t>
            </w:r>
          </w:p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Coulomb's law</w:t>
            </w:r>
          </w:p>
          <w:p w:rsidR="00B70FB3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Electric field strength and electric potential</w:t>
            </w:r>
          </w:p>
          <w:p w:rsidR="00B70FB3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Capacitance</w:t>
            </w:r>
          </w:p>
          <w:p w:rsidR="00B70FB3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Parallel plate capacitor</w:t>
            </w:r>
          </w:p>
          <w:p w:rsidR="00B70FB3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 xml:space="preserve">Energy stored by a capacitor </w:t>
            </w:r>
          </w:p>
          <w:p w:rsidR="00B70FB3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Capacitor charge and discharge</w:t>
            </w:r>
          </w:p>
          <w:p w:rsidR="00B70FB3" w:rsidRPr="0020008E" w:rsidRDefault="003C1AFD" w:rsidP="00A142D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 xml:space="preserve">CORE PRACTICAL: Investigation of the charge and discharge of capacitors. </w:t>
            </w:r>
          </w:p>
        </w:tc>
        <w:tc>
          <w:tcPr>
            <w:tcW w:w="5228" w:type="dxa"/>
          </w:tcPr>
          <w:p w:rsidR="00B70FB3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Thermal energy transfer</w:t>
            </w:r>
          </w:p>
          <w:p w:rsidR="00E97DD4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Ideal gases</w:t>
            </w:r>
          </w:p>
          <w:p w:rsidR="00E97DD4" w:rsidRPr="0020008E" w:rsidRDefault="00E97DD4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 xml:space="preserve">Molecular kinetic theory model </w:t>
            </w:r>
          </w:p>
          <w:p w:rsidR="00E97DD4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Magnetic flux density</w:t>
            </w:r>
          </w:p>
          <w:p w:rsidR="003C1AFD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Moving charges in a magnetic field</w:t>
            </w:r>
          </w:p>
          <w:p w:rsidR="003C1AFD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CORE PRACTICAL: Investigation of Boyle's law (constant temperature) and Charles’s law (constant pressure) for a gas.</w:t>
            </w:r>
          </w:p>
          <w:p w:rsidR="003C1AFD" w:rsidRPr="0020008E" w:rsidRDefault="003C1AFD" w:rsidP="0020008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008E">
              <w:rPr>
                <w:b/>
              </w:rPr>
              <w:t>CORE PRACTICAL: Investigate how the force on a wire varies with flux density, current and length of wire using a top pan balance.</w:t>
            </w:r>
          </w:p>
        </w:tc>
      </w:tr>
    </w:tbl>
    <w:p w:rsidR="00A142D7" w:rsidRDefault="00A142D7" w:rsidP="00B70FB3">
      <w:pPr>
        <w:rPr>
          <w:b/>
        </w:rPr>
      </w:pPr>
    </w:p>
    <w:p w:rsidR="00B70FB3" w:rsidRPr="00B70FB3" w:rsidRDefault="00B70FB3" w:rsidP="00B70FB3">
      <w:pPr>
        <w:rPr>
          <w:b/>
        </w:rPr>
      </w:pPr>
      <w:r w:rsidRPr="00B70FB3">
        <w:rPr>
          <w:b/>
        </w:rPr>
        <w:t>Which exam board?</w:t>
      </w:r>
    </w:p>
    <w:p w:rsidR="00B70FB3" w:rsidRPr="00B70FB3" w:rsidRDefault="00B70FB3" w:rsidP="00B70FB3">
      <w:r w:rsidRPr="00B70FB3">
        <w:t>In Physics, we follow the</w:t>
      </w:r>
      <w:r w:rsidRPr="00B70FB3">
        <w:rPr>
          <w:b/>
        </w:rPr>
        <w:t xml:space="preserve"> AQA </w:t>
      </w:r>
      <w:r w:rsidRPr="00B70FB3">
        <w:t>exam board. For a detailed look at the specification click the below link:-</w:t>
      </w:r>
    </w:p>
    <w:p w:rsidR="00B70FB3" w:rsidRPr="00B70FB3" w:rsidRDefault="00A34E13" w:rsidP="00A142D7">
      <w:pPr>
        <w:jc w:val="center"/>
      </w:pPr>
      <w:hyperlink r:id="rId12" w:history="1">
        <w:r w:rsidR="00B70FB3" w:rsidRPr="00B70FB3">
          <w:rPr>
            <w:color w:val="0563C1" w:themeColor="hyperlink"/>
            <w:u w:val="single"/>
          </w:rPr>
          <w:t>https://filestore.aqa.org.uk/resources/physics/specifications/AQA-7407-7408-SP-2015.PDF</w:t>
        </w:r>
      </w:hyperlink>
    </w:p>
    <w:p w:rsidR="00A142D7" w:rsidRDefault="00A142D7" w:rsidP="00B70FB3">
      <w:pPr>
        <w:rPr>
          <w:b/>
        </w:rPr>
      </w:pPr>
    </w:p>
    <w:p w:rsidR="00B70FB3" w:rsidRPr="00B70FB3" w:rsidRDefault="00B70FB3" w:rsidP="00B70FB3">
      <w:pPr>
        <w:rPr>
          <w:b/>
        </w:rPr>
      </w:pPr>
      <w:r w:rsidRPr="00B70FB3">
        <w:rPr>
          <w:b/>
        </w:rPr>
        <w:t>What useful revision activities should I be doing?</w:t>
      </w:r>
    </w:p>
    <w:p w:rsidR="00B70FB3" w:rsidRPr="00B70FB3" w:rsidRDefault="00B70FB3" w:rsidP="00B70FB3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 a summary sheet (A3) for each topic - some content you may wish to include:-</w:t>
      </w:r>
    </w:p>
    <w:p w:rsidR="00B70FB3" w:rsidRPr="00B70FB3" w:rsidRDefault="00B70FB3" w:rsidP="00B70FB3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Do not include the formulae from the sheet.  Although you may wish to write them down in words to remind yourself of the relationship,</w:t>
      </w:r>
    </w:p>
    <w:p w:rsidR="00B70FB3" w:rsidRPr="00B70FB3" w:rsidRDefault="00B70FB3" w:rsidP="00B70FB3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Definitions and relationships not included in the formula sheet, </w:t>
      </w:r>
    </w:p>
    <w:p w:rsidR="00B70FB3" w:rsidRPr="00B70FB3" w:rsidRDefault="00B70FB3" w:rsidP="00B70FB3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Pictures of the various diagrams, and graphs you might use, such as Force diagrams for mechanics topic, etc.</w:t>
      </w:r>
    </w:p>
    <w:p w:rsidR="00B70FB3" w:rsidRPr="00B70FB3" w:rsidRDefault="00B70FB3" w:rsidP="00B70FB3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Worked solutions of problems you have found difficult,</w:t>
      </w:r>
    </w:p>
    <w:p w:rsidR="00B70FB3" w:rsidRPr="00B70FB3" w:rsidRDefault="00B70FB3" w:rsidP="00B70FB3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Concept maps linking your ideas together.</w:t>
      </w:r>
    </w:p>
    <w:p w:rsidR="00B70FB3" w:rsidRPr="00B70FB3" w:rsidRDefault="00B70FB3" w:rsidP="00B70FB3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Make sure you read through your class notes from previous lesson/s before your attending your next lesson</w:t>
      </w:r>
    </w:p>
    <w:p w:rsidR="00B70FB3" w:rsidRPr="003C1AFD" w:rsidRDefault="00B70FB3" w:rsidP="00B70FB3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Use some of the links below to access and solve as many exam type questions as you can to build up your problem solving skills.</w:t>
      </w:r>
    </w:p>
    <w:p w:rsidR="00A142D7" w:rsidRDefault="00A142D7" w:rsidP="00B70FB3">
      <w:pPr>
        <w:rPr>
          <w:b/>
        </w:rPr>
      </w:pPr>
    </w:p>
    <w:p w:rsidR="00B70FB3" w:rsidRPr="00B70FB3" w:rsidRDefault="00B70FB3" w:rsidP="00B70FB3">
      <w:pPr>
        <w:rPr>
          <w:b/>
        </w:rPr>
      </w:pPr>
      <w:r w:rsidRPr="00B70FB3">
        <w:rPr>
          <w:b/>
        </w:rPr>
        <w:t>Useful Resources:</w:t>
      </w:r>
    </w:p>
    <w:p w:rsidR="00B70FB3" w:rsidRPr="00B70FB3" w:rsidRDefault="00B70FB3" w:rsidP="00B70F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Practice questions and going over previous papers and mark schemes is one of the key and best revision techniques for Physics.  </w:t>
      </w:r>
      <w:hyperlink r:id="rId13" w:tgtFrame="_blank" w:history="1">
        <w:r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AQA past papers</w:t>
        </w:r>
      </w:hyperlink>
    </w:p>
    <w:p w:rsidR="00B70FB3" w:rsidRPr="00B70FB3" w:rsidRDefault="00B70FB3" w:rsidP="00B70F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Written by Bob Eagle, the </w:t>
      </w:r>
      <w:hyperlink r:id="rId14" w:tgtFrame="_blank" w:history="1">
        <w:r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 xml:space="preserve">Physics </w:t>
        </w:r>
        <w:proofErr w:type="gramStart"/>
        <w:r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</w:t>
        </w:r>
        <w:proofErr w:type="gramEnd"/>
        <w:r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 xml:space="preserve"> Level Playlist</w:t>
        </w:r>
      </w:hyperlink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is an excellent set of video tutorials.</w:t>
      </w:r>
    </w:p>
    <w:p w:rsidR="00B70FB3" w:rsidRPr="00B70FB3" w:rsidRDefault="00A34E13" w:rsidP="00B70F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tgtFrame="_blank" w:history="1">
        <w:proofErr w:type="gramStart"/>
        <w:r w:rsidR="00B70FB3"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s-cool.co.uk</w:t>
        </w:r>
        <w:proofErr w:type="gramEnd"/>
      </w:hyperlink>
      <w:r w:rsidR="00B70FB3"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has plenty of A and AS level Physics revision resources including not only notes but also practice questions and guides.</w:t>
      </w:r>
    </w:p>
    <w:p w:rsidR="00B70FB3" w:rsidRPr="00B70FB3" w:rsidRDefault="00A34E13" w:rsidP="00B70F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tgtFrame="_blank" w:history="1">
        <w:proofErr w:type="gramStart"/>
        <w:r w:rsidR="00B70FB3"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physicsandmathstutor.com</w:t>
        </w:r>
        <w:proofErr w:type="gramEnd"/>
      </w:hyperlink>
      <w:r w:rsidR="00B70FB3"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contains a huge amount of detailed revision notes for AQA as well topic based exam questions.</w:t>
      </w:r>
    </w:p>
    <w:p w:rsidR="00B70FB3" w:rsidRPr="00B70FB3" w:rsidRDefault="00A34E13" w:rsidP="00B70F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7" w:tgtFrame="_blank" w:history="1">
        <w:r w:rsidR="00B70FB3"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physicsnet.co.uk</w:t>
        </w:r>
      </w:hyperlink>
      <w:r w:rsidR="00B70FB3"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A great resource with revision notes applicable to AS and A2 Level courses.</w:t>
      </w:r>
    </w:p>
    <w:p w:rsidR="003B07EC" w:rsidRPr="003B07EC" w:rsidRDefault="00A34E13" w:rsidP="003B07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8" w:tgtFrame="_blank" w:history="1">
        <w:r w:rsidR="00B70FB3" w:rsidRPr="00B70FB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alevelphysicsonline.com</w:t>
        </w:r>
      </w:hyperlink>
      <w:r w:rsidR="00B70FB3"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Provides plenty of revision aides including revision checklists, videos and past papers.</w:t>
      </w:r>
    </w:p>
    <w:p w:rsidR="0074023B" w:rsidRDefault="0074023B" w:rsidP="00DF1F83">
      <w:pPr>
        <w:rPr>
          <w:b/>
        </w:rPr>
      </w:pPr>
    </w:p>
    <w:p w:rsidR="001E4CA7" w:rsidRDefault="001E4CA7" w:rsidP="001E4CA7"/>
    <w:p w:rsidR="00E50FB1" w:rsidRDefault="00E50FB1" w:rsidP="0066774E">
      <w:pPr>
        <w:rPr>
          <w:b/>
        </w:rPr>
      </w:pPr>
    </w:p>
    <w:sectPr w:rsidR="00E50FB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182"/>
    <w:multiLevelType w:val="hybridMultilevel"/>
    <w:tmpl w:val="89A4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85F"/>
    <w:multiLevelType w:val="hybridMultilevel"/>
    <w:tmpl w:val="A20C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461"/>
    <w:multiLevelType w:val="hybridMultilevel"/>
    <w:tmpl w:val="0EC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D0CA8"/>
    <w:rsid w:val="001E4CA7"/>
    <w:rsid w:val="0020008E"/>
    <w:rsid w:val="002477E9"/>
    <w:rsid w:val="003B07EC"/>
    <w:rsid w:val="003C1AFD"/>
    <w:rsid w:val="00406356"/>
    <w:rsid w:val="004231E9"/>
    <w:rsid w:val="005B6DCC"/>
    <w:rsid w:val="0066774E"/>
    <w:rsid w:val="00704C58"/>
    <w:rsid w:val="0074023B"/>
    <w:rsid w:val="00804F44"/>
    <w:rsid w:val="00A142D7"/>
    <w:rsid w:val="00A34E13"/>
    <w:rsid w:val="00AE7894"/>
    <w:rsid w:val="00B3358E"/>
    <w:rsid w:val="00B70FB3"/>
    <w:rsid w:val="00CD500B"/>
    <w:rsid w:val="00D3253B"/>
    <w:rsid w:val="00D57120"/>
    <w:rsid w:val="00DF1F83"/>
    <w:rsid w:val="00E50FB1"/>
    <w:rsid w:val="00E97DD4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023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cool.co.uk/a-level/physics" TargetMode="External"/><Relationship Id="rId13" Type="http://schemas.openxmlformats.org/officeDocument/2006/relationships/hyperlink" Target="http://www.aqa.org.uk/subjects/science/as-and-a-level/physics-7407-7408/assessment-resources" TargetMode="External"/><Relationship Id="rId18" Type="http://schemas.openxmlformats.org/officeDocument/2006/relationships/hyperlink" Target="https://www.alevelphysicsonline.com/video-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5D99A319E129A5B7" TargetMode="External"/><Relationship Id="rId12" Type="http://schemas.openxmlformats.org/officeDocument/2006/relationships/hyperlink" Target="https://filestore.aqa.org.uk/resources/physics/specifications/AQA-7407-7408-SP-2015.PDF" TargetMode="External"/><Relationship Id="rId17" Type="http://schemas.openxmlformats.org/officeDocument/2006/relationships/hyperlink" Target="http://physicsnet.co.uk/a-level-physics-as-a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andmathstutor.com/physics-revis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qa.org.uk/subjects/science/as-and-a-level/physics-7407-7408/assessment-resources" TargetMode="External"/><Relationship Id="rId11" Type="http://schemas.openxmlformats.org/officeDocument/2006/relationships/hyperlink" Target="https://www.alevelphysicsonline.com/video-index" TargetMode="External"/><Relationship Id="rId5" Type="http://schemas.openxmlformats.org/officeDocument/2006/relationships/hyperlink" Target="https://filestore.aqa.org.uk/resources/physics/specifications/AQA-7407-7408-SP-2015.PDF" TargetMode="External"/><Relationship Id="rId15" Type="http://schemas.openxmlformats.org/officeDocument/2006/relationships/hyperlink" Target="https://www.s-cool.co.uk/a-level/physics" TargetMode="External"/><Relationship Id="rId10" Type="http://schemas.openxmlformats.org/officeDocument/2006/relationships/hyperlink" Target="http://physicsnet.co.uk/a-level-physics-as-a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ysicsandmathstutor.com/physics-revision/" TargetMode="External"/><Relationship Id="rId14" Type="http://schemas.openxmlformats.org/officeDocument/2006/relationships/hyperlink" Target="http://www.youtube.com/playlist?list=PL5D99A319E129A5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2022-06-30T13:57:00Z</dcterms:created>
  <dcterms:modified xsi:type="dcterms:W3CDTF">2022-06-30T13:57:00Z</dcterms:modified>
</cp:coreProperties>
</file>