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FA6199" w14:textId="4B18E345" w:rsidR="008A1F2A" w:rsidRDefault="008A1F2A" w:rsidP="008A1F2A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2021-22 KS3 Textiles Programme of Study</w:t>
      </w:r>
    </w:p>
    <w:p w14:paraId="44FBF644" w14:textId="14D39BEB" w:rsidR="008A1F2A" w:rsidRDefault="008A1F2A" w:rsidP="008A1F2A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Y7 Textiles Programme of Study</w:t>
      </w:r>
    </w:p>
    <w:p w14:paraId="125A2248" w14:textId="41EA84AB" w:rsidR="008A1F2A" w:rsidRPr="008A1F2A" w:rsidRDefault="008A1F2A">
      <w:pPr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10 week</w:t>
      </w:r>
      <w:proofErr w:type="gramEnd"/>
      <w:r>
        <w:rPr>
          <w:b/>
          <w:bCs/>
          <w:sz w:val="24"/>
          <w:szCs w:val="24"/>
        </w:rPr>
        <w:t xml:space="preserve"> programme (rotation 1-4)</w:t>
      </w:r>
    </w:p>
    <w:tbl>
      <w:tblPr>
        <w:tblStyle w:val="TableGrid"/>
        <w:tblW w:w="9015" w:type="dxa"/>
        <w:tblLayout w:type="fixed"/>
        <w:tblLook w:val="06A0" w:firstRow="1" w:lastRow="0" w:firstColumn="1" w:lastColumn="0" w:noHBand="1" w:noVBand="1"/>
      </w:tblPr>
      <w:tblGrid>
        <w:gridCol w:w="704"/>
        <w:gridCol w:w="3121"/>
        <w:gridCol w:w="1584"/>
        <w:gridCol w:w="1803"/>
        <w:gridCol w:w="1803"/>
      </w:tblGrid>
      <w:tr w:rsidR="008A1F2A" w:rsidRPr="00F06E62" w14:paraId="1807C02D" w14:textId="77777777" w:rsidTr="005311DB">
        <w:tc>
          <w:tcPr>
            <w:tcW w:w="704" w:type="dxa"/>
          </w:tcPr>
          <w:p w14:paraId="391CDD15" w14:textId="77777777" w:rsidR="008A1F2A" w:rsidRPr="00F06E62" w:rsidRDefault="008A1F2A" w:rsidP="005311DB">
            <w:pPr>
              <w:jc w:val="center"/>
              <w:rPr>
                <w:sz w:val="20"/>
              </w:rPr>
            </w:pPr>
            <w:r w:rsidRPr="00F06E62">
              <w:rPr>
                <w:sz w:val="20"/>
              </w:rPr>
              <w:t>Week</w:t>
            </w:r>
          </w:p>
        </w:tc>
        <w:tc>
          <w:tcPr>
            <w:tcW w:w="3121" w:type="dxa"/>
          </w:tcPr>
          <w:p w14:paraId="235A3F07" w14:textId="77777777" w:rsidR="008A1F2A" w:rsidRPr="00F06E62" w:rsidRDefault="008A1F2A" w:rsidP="005311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Lesson</w:t>
            </w:r>
            <w:r w:rsidRPr="00F06E62">
              <w:rPr>
                <w:sz w:val="20"/>
              </w:rPr>
              <w:t xml:space="preserve"> Activities</w:t>
            </w:r>
          </w:p>
        </w:tc>
        <w:tc>
          <w:tcPr>
            <w:tcW w:w="1584" w:type="dxa"/>
          </w:tcPr>
          <w:p w14:paraId="5830C58F" w14:textId="77777777" w:rsidR="008A1F2A" w:rsidRPr="00F06E62" w:rsidRDefault="008A1F2A" w:rsidP="005311DB">
            <w:pPr>
              <w:jc w:val="center"/>
              <w:rPr>
                <w:sz w:val="20"/>
              </w:rPr>
            </w:pPr>
            <w:r w:rsidRPr="00F06E62">
              <w:rPr>
                <w:sz w:val="20"/>
              </w:rPr>
              <w:t>Homework</w:t>
            </w:r>
          </w:p>
        </w:tc>
        <w:tc>
          <w:tcPr>
            <w:tcW w:w="1803" w:type="dxa"/>
          </w:tcPr>
          <w:p w14:paraId="6217ECDE" w14:textId="77777777" w:rsidR="008A1F2A" w:rsidRPr="00F06E62" w:rsidRDefault="008A1F2A" w:rsidP="005311DB">
            <w:pPr>
              <w:jc w:val="center"/>
              <w:rPr>
                <w:sz w:val="20"/>
              </w:rPr>
            </w:pPr>
            <w:r w:rsidRPr="00F06E62">
              <w:rPr>
                <w:sz w:val="20"/>
              </w:rPr>
              <w:t>Prior Knowledge</w:t>
            </w:r>
          </w:p>
        </w:tc>
        <w:tc>
          <w:tcPr>
            <w:tcW w:w="1803" w:type="dxa"/>
          </w:tcPr>
          <w:p w14:paraId="4AE6EC65" w14:textId="77777777" w:rsidR="008A1F2A" w:rsidRPr="00F06E62" w:rsidRDefault="008A1F2A" w:rsidP="005311DB">
            <w:pPr>
              <w:jc w:val="center"/>
              <w:rPr>
                <w:sz w:val="20"/>
              </w:rPr>
            </w:pPr>
            <w:r w:rsidRPr="00F06E62">
              <w:rPr>
                <w:sz w:val="20"/>
              </w:rPr>
              <w:t>Skills</w:t>
            </w:r>
          </w:p>
        </w:tc>
      </w:tr>
      <w:tr w:rsidR="008A1F2A" w:rsidRPr="00F06E62" w14:paraId="2B4A643E" w14:textId="77777777" w:rsidTr="005311DB">
        <w:tc>
          <w:tcPr>
            <w:tcW w:w="704" w:type="dxa"/>
          </w:tcPr>
          <w:p w14:paraId="7C643DE2" w14:textId="77777777" w:rsidR="008A1F2A" w:rsidRPr="00F06E62" w:rsidRDefault="008A1F2A" w:rsidP="005311DB">
            <w:pPr>
              <w:jc w:val="center"/>
              <w:rPr>
                <w:sz w:val="20"/>
              </w:rPr>
            </w:pPr>
            <w:r w:rsidRPr="00F06E62">
              <w:rPr>
                <w:sz w:val="20"/>
              </w:rPr>
              <w:t>1</w:t>
            </w:r>
          </w:p>
        </w:tc>
        <w:tc>
          <w:tcPr>
            <w:tcW w:w="3121" w:type="dxa"/>
          </w:tcPr>
          <w:p w14:paraId="2CA70881" w14:textId="77777777" w:rsidR="008A1F2A" w:rsidRPr="00F06E62" w:rsidRDefault="008A1F2A" w:rsidP="005311DB">
            <w:pPr>
              <w:rPr>
                <w:sz w:val="20"/>
              </w:rPr>
            </w:pPr>
            <w:r w:rsidRPr="00F06E62">
              <w:rPr>
                <w:sz w:val="20"/>
              </w:rPr>
              <w:t>Intro to the project. Explain about upcycling materials. Health and safety. Students complete H@S sheets. Tools and Equipment for textiles.</w:t>
            </w:r>
          </w:p>
          <w:p w14:paraId="1EFE0B04" w14:textId="77777777" w:rsidR="008A1F2A" w:rsidRPr="00F06E62" w:rsidRDefault="008A1F2A" w:rsidP="005311DB">
            <w:pPr>
              <w:rPr>
                <w:sz w:val="20"/>
              </w:rPr>
            </w:pPr>
            <w:r w:rsidRPr="00F06E62">
              <w:rPr>
                <w:sz w:val="20"/>
              </w:rPr>
              <w:t>Homework example shown.</w:t>
            </w:r>
          </w:p>
        </w:tc>
        <w:tc>
          <w:tcPr>
            <w:tcW w:w="1584" w:type="dxa"/>
          </w:tcPr>
          <w:p w14:paraId="12F95D3E" w14:textId="77777777" w:rsidR="008A1F2A" w:rsidRPr="00F06E62" w:rsidRDefault="008A1F2A" w:rsidP="005311DB">
            <w:pPr>
              <w:rPr>
                <w:sz w:val="20"/>
              </w:rPr>
            </w:pPr>
            <w:r w:rsidRPr="00F06E62">
              <w:rPr>
                <w:sz w:val="20"/>
              </w:rPr>
              <w:t>Students collect images of their artist and create a mood board in booklets as inspiration for their product</w:t>
            </w:r>
          </w:p>
        </w:tc>
        <w:tc>
          <w:tcPr>
            <w:tcW w:w="1803" w:type="dxa"/>
          </w:tcPr>
          <w:p w14:paraId="037ABD43" w14:textId="77777777" w:rsidR="008A1F2A" w:rsidRPr="00F06E62" w:rsidRDefault="008A1F2A" w:rsidP="005311DB">
            <w:pPr>
              <w:rPr>
                <w:sz w:val="20"/>
              </w:rPr>
            </w:pPr>
            <w:r w:rsidRPr="00F06E62">
              <w:rPr>
                <w:sz w:val="20"/>
              </w:rPr>
              <w:t>Re-cap on prior knowledge of textiles from KS2</w:t>
            </w:r>
          </w:p>
        </w:tc>
        <w:tc>
          <w:tcPr>
            <w:tcW w:w="1803" w:type="dxa"/>
          </w:tcPr>
          <w:p w14:paraId="16BB6D7D" w14:textId="77777777" w:rsidR="008A1F2A" w:rsidRPr="00F06E62" w:rsidRDefault="008A1F2A" w:rsidP="005311DB">
            <w:pPr>
              <w:rPr>
                <w:sz w:val="20"/>
              </w:rPr>
            </w:pPr>
            <w:r w:rsidRPr="00F06E62">
              <w:rPr>
                <w:sz w:val="20"/>
              </w:rPr>
              <w:t>H@S knowledge</w:t>
            </w:r>
          </w:p>
          <w:p w14:paraId="2F640617" w14:textId="77777777" w:rsidR="008A1F2A" w:rsidRPr="00F06E62" w:rsidRDefault="008A1F2A" w:rsidP="005311DB">
            <w:pPr>
              <w:rPr>
                <w:sz w:val="20"/>
              </w:rPr>
            </w:pPr>
            <w:r w:rsidRPr="00F06E62">
              <w:rPr>
                <w:sz w:val="20"/>
              </w:rPr>
              <w:t>Research skills.</w:t>
            </w:r>
          </w:p>
        </w:tc>
      </w:tr>
      <w:tr w:rsidR="008A1F2A" w:rsidRPr="00F06E62" w14:paraId="260ACB1C" w14:textId="77777777" w:rsidTr="005311DB">
        <w:tc>
          <w:tcPr>
            <w:tcW w:w="704" w:type="dxa"/>
          </w:tcPr>
          <w:p w14:paraId="5FF467BA" w14:textId="77777777" w:rsidR="008A1F2A" w:rsidRPr="00F06E62" w:rsidRDefault="008A1F2A" w:rsidP="005311DB">
            <w:pPr>
              <w:jc w:val="center"/>
              <w:rPr>
                <w:sz w:val="20"/>
              </w:rPr>
            </w:pPr>
            <w:r w:rsidRPr="00F06E62">
              <w:rPr>
                <w:sz w:val="20"/>
              </w:rPr>
              <w:t>2</w:t>
            </w:r>
          </w:p>
        </w:tc>
        <w:tc>
          <w:tcPr>
            <w:tcW w:w="3121" w:type="dxa"/>
          </w:tcPr>
          <w:p w14:paraId="3E3C362B" w14:textId="77777777" w:rsidR="008A1F2A" w:rsidRPr="00F06E62" w:rsidRDefault="008A1F2A" w:rsidP="005311DB">
            <w:pPr>
              <w:rPr>
                <w:sz w:val="20"/>
              </w:rPr>
            </w:pPr>
            <w:r w:rsidRPr="00F06E62">
              <w:rPr>
                <w:sz w:val="20"/>
              </w:rPr>
              <w:t xml:space="preserve">Using their </w:t>
            </w:r>
            <w:proofErr w:type="spellStart"/>
            <w:r w:rsidRPr="00F06E62">
              <w:rPr>
                <w:sz w:val="20"/>
              </w:rPr>
              <w:t>moodboards</w:t>
            </w:r>
            <w:proofErr w:type="spellEnd"/>
            <w:r w:rsidRPr="00F06E62">
              <w:rPr>
                <w:sz w:val="20"/>
              </w:rPr>
              <w:t xml:space="preserve"> as inspiration, students begin designing a cushion cover using templates in booklets</w:t>
            </w:r>
          </w:p>
        </w:tc>
        <w:tc>
          <w:tcPr>
            <w:tcW w:w="1584" w:type="dxa"/>
          </w:tcPr>
          <w:p w14:paraId="26F6E32B" w14:textId="77777777" w:rsidR="008A1F2A" w:rsidRPr="00F06E62" w:rsidRDefault="008A1F2A" w:rsidP="005311DB">
            <w:pPr>
              <w:rPr>
                <w:sz w:val="20"/>
              </w:rPr>
            </w:pPr>
            <w:r w:rsidRPr="00F06E62">
              <w:rPr>
                <w:sz w:val="20"/>
              </w:rPr>
              <w:t>Students to bring in a shirt to use a fabric for a cushion cover</w:t>
            </w:r>
          </w:p>
        </w:tc>
        <w:tc>
          <w:tcPr>
            <w:tcW w:w="1803" w:type="dxa"/>
          </w:tcPr>
          <w:p w14:paraId="6875B066" w14:textId="77777777" w:rsidR="008A1F2A" w:rsidRPr="00F06E62" w:rsidRDefault="008A1F2A" w:rsidP="005311DB">
            <w:pPr>
              <w:rPr>
                <w:sz w:val="20"/>
              </w:rPr>
            </w:pPr>
            <w:r w:rsidRPr="00F06E62">
              <w:rPr>
                <w:sz w:val="20"/>
              </w:rPr>
              <w:t>Re-cap on recycling, and artist inspiration</w:t>
            </w:r>
          </w:p>
        </w:tc>
        <w:tc>
          <w:tcPr>
            <w:tcW w:w="1803" w:type="dxa"/>
          </w:tcPr>
          <w:p w14:paraId="05FD39B6" w14:textId="77777777" w:rsidR="008A1F2A" w:rsidRPr="00F06E62" w:rsidRDefault="008A1F2A" w:rsidP="005311DB">
            <w:pPr>
              <w:rPr>
                <w:sz w:val="20"/>
              </w:rPr>
            </w:pPr>
            <w:r w:rsidRPr="00F06E62">
              <w:rPr>
                <w:sz w:val="20"/>
              </w:rPr>
              <w:t>Design skills</w:t>
            </w:r>
          </w:p>
          <w:p w14:paraId="5E9BA9DF" w14:textId="77777777" w:rsidR="008A1F2A" w:rsidRPr="00F06E62" w:rsidRDefault="008A1F2A" w:rsidP="005311DB">
            <w:pPr>
              <w:rPr>
                <w:sz w:val="20"/>
              </w:rPr>
            </w:pPr>
            <w:r w:rsidRPr="00F06E62">
              <w:rPr>
                <w:sz w:val="20"/>
              </w:rPr>
              <w:t>Research skills</w:t>
            </w:r>
          </w:p>
          <w:p w14:paraId="14D0B70B" w14:textId="77777777" w:rsidR="008A1F2A" w:rsidRPr="00F06E62" w:rsidRDefault="008A1F2A" w:rsidP="005311DB">
            <w:pPr>
              <w:rPr>
                <w:sz w:val="20"/>
              </w:rPr>
            </w:pPr>
            <w:r w:rsidRPr="00F06E62">
              <w:rPr>
                <w:sz w:val="20"/>
              </w:rPr>
              <w:t>Colour’</w:t>
            </w:r>
          </w:p>
        </w:tc>
      </w:tr>
      <w:tr w:rsidR="008A1F2A" w:rsidRPr="00F06E62" w14:paraId="0C1BB1B0" w14:textId="77777777" w:rsidTr="005311DB">
        <w:tc>
          <w:tcPr>
            <w:tcW w:w="704" w:type="dxa"/>
          </w:tcPr>
          <w:p w14:paraId="071EA7CC" w14:textId="77777777" w:rsidR="008A1F2A" w:rsidRPr="00F06E62" w:rsidRDefault="008A1F2A" w:rsidP="005311DB">
            <w:pPr>
              <w:jc w:val="center"/>
              <w:rPr>
                <w:sz w:val="20"/>
              </w:rPr>
            </w:pPr>
            <w:r w:rsidRPr="00F06E62">
              <w:rPr>
                <w:sz w:val="20"/>
              </w:rPr>
              <w:t>3</w:t>
            </w:r>
          </w:p>
        </w:tc>
        <w:tc>
          <w:tcPr>
            <w:tcW w:w="3121" w:type="dxa"/>
          </w:tcPr>
          <w:p w14:paraId="3E18008C" w14:textId="77777777" w:rsidR="008A1F2A" w:rsidRPr="00F06E62" w:rsidRDefault="008A1F2A" w:rsidP="005311DB">
            <w:pPr>
              <w:rPr>
                <w:sz w:val="20"/>
              </w:rPr>
            </w:pPr>
            <w:r w:rsidRPr="00F06E62">
              <w:rPr>
                <w:sz w:val="20"/>
              </w:rPr>
              <w:t>Students select a design from their booklets, and start to draw out their idea using the back of the shirt, using a square/rectangle template.</w:t>
            </w:r>
          </w:p>
        </w:tc>
        <w:tc>
          <w:tcPr>
            <w:tcW w:w="1584" w:type="dxa"/>
          </w:tcPr>
          <w:p w14:paraId="39D9C09E" w14:textId="77777777" w:rsidR="008A1F2A" w:rsidRPr="00F06E62" w:rsidRDefault="008A1F2A" w:rsidP="005311DB">
            <w:pPr>
              <w:rPr>
                <w:sz w:val="20"/>
              </w:rPr>
            </w:pPr>
          </w:p>
        </w:tc>
        <w:tc>
          <w:tcPr>
            <w:tcW w:w="1803" w:type="dxa"/>
          </w:tcPr>
          <w:p w14:paraId="71BF4B5B" w14:textId="77777777" w:rsidR="008A1F2A" w:rsidRPr="00F06E62" w:rsidRDefault="008A1F2A" w:rsidP="005311DB">
            <w:pPr>
              <w:rPr>
                <w:sz w:val="20"/>
              </w:rPr>
            </w:pPr>
            <w:r w:rsidRPr="00F06E62">
              <w:rPr>
                <w:sz w:val="20"/>
              </w:rPr>
              <w:t>Re-cap on design skills and proportion</w:t>
            </w:r>
          </w:p>
        </w:tc>
        <w:tc>
          <w:tcPr>
            <w:tcW w:w="1803" w:type="dxa"/>
          </w:tcPr>
          <w:p w14:paraId="52BAD9B8" w14:textId="77777777" w:rsidR="008A1F2A" w:rsidRPr="00F06E62" w:rsidRDefault="008A1F2A" w:rsidP="005311DB">
            <w:pPr>
              <w:rPr>
                <w:sz w:val="20"/>
              </w:rPr>
            </w:pPr>
            <w:r w:rsidRPr="00F06E62">
              <w:rPr>
                <w:sz w:val="20"/>
              </w:rPr>
              <w:t>Design skills</w:t>
            </w:r>
          </w:p>
          <w:p w14:paraId="653F44D4" w14:textId="77777777" w:rsidR="008A1F2A" w:rsidRPr="00F06E62" w:rsidRDefault="008A1F2A" w:rsidP="005311DB">
            <w:pPr>
              <w:rPr>
                <w:sz w:val="20"/>
              </w:rPr>
            </w:pPr>
            <w:r w:rsidRPr="00F06E62">
              <w:rPr>
                <w:sz w:val="20"/>
              </w:rPr>
              <w:t>Drafting skills</w:t>
            </w:r>
          </w:p>
          <w:p w14:paraId="474062D0" w14:textId="77777777" w:rsidR="008A1F2A" w:rsidRPr="00F06E62" w:rsidRDefault="008A1F2A" w:rsidP="005311DB">
            <w:pPr>
              <w:rPr>
                <w:sz w:val="20"/>
              </w:rPr>
            </w:pPr>
            <w:r w:rsidRPr="00F06E62">
              <w:rPr>
                <w:sz w:val="20"/>
              </w:rPr>
              <w:t>Colour</w:t>
            </w:r>
          </w:p>
        </w:tc>
      </w:tr>
      <w:tr w:rsidR="008A1F2A" w:rsidRPr="00F06E62" w14:paraId="1F485364" w14:textId="77777777" w:rsidTr="005311DB">
        <w:tc>
          <w:tcPr>
            <w:tcW w:w="704" w:type="dxa"/>
          </w:tcPr>
          <w:p w14:paraId="1D7C6489" w14:textId="77777777" w:rsidR="008A1F2A" w:rsidRPr="00F06E62" w:rsidRDefault="008A1F2A" w:rsidP="005311DB">
            <w:pPr>
              <w:jc w:val="center"/>
              <w:rPr>
                <w:sz w:val="20"/>
              </w:rPr>
            </w:pPr>
            <w:r w:rsidRPr="00F06E62">
              <w:rPr>
                <w:sz w:val="20"/>
              </w:rPr>
              <w:t>4</w:t>
            </w:r>
          </w:p>
        </w:tc>
        <w:tc>
          <w:tcPr>
            <w:tcW w:w="3121" w:type="dxa"/>
          </w:tcPr>
          <w:p w14:paraId="4829AD11" w14:textId="77777777" w:rsidR="008A1F2A" w:rsidRPr="00F06E62" w:rsidRDefault="008A1F2A" w:rsidP="005311DB">
            <w:pPr>
              <w:rPr>
                <w:sz w:val="20"/>
              </w:rPr>
            </w:pPr>
            <w:r w:rsidRPr="00F06E62">
              <w:rPr>
                <w:sz w:val="20"/>
              </w:rPr>
              <w:t>Hand sewing skills. All students are shown how to thread a needle, and hand sew a basic line of stitching, plus embroidery thread.</w:t>
            </w:r>
          </w:p>
        </w:tc>
        <w:tc>
          <w:tcPr>
            <w:tcW w:w="1584" w:type="dxa"/>
          </w:tcPr>
          <w:p w14:paraId="01E14217" w14:textId="77777777" w:rsidR="008A1F2A" w:rsidRPr="00F06E62" w:rsidRDefault="008A1F2A" w:rsidP="005311DB">
            <w:pPr>
              <w:rPr>
                <w:sz w:val="20"/>
              </w:rPr>
            </w:pPr>
            <w:r w:rsidRPr="00F06E62">
              <w:rPr>
                <w:sz w:val="20"/>
              </w:rPr>
              <w:t>Present sewing sample in booklet</w:t>
            </w:r>
          </w:p>
        </w:tc>
        <w:tc>
          <w:tcPr>
            <w:tcW w:w="1803" w:type="dxa"/>
          </w:tcPr>
          <w:p w14:paraId="39B128D3" w14:textId="77777777" w:rsidR="008A1F2A" w:rsidRPr="00F06E62" w:rsidRDefault="008A1F2A" w:rsidP="005311DB">
            <w:pPr>
              <w:rPr>
                <w:sz w:val="20"/>
              </w:rPr>
            </w:pPr>
            <w:r w:rsidRPr="00F06E62">
              <w:rPr>
                <w:sz w:val="20"/>
              </w:rPr>
              <w:t>Re-cap on prior knowledge of hand sewing from KS2</w:t>
            </w:r>
          </w:p>
        </w:tc>
        <w:tc>
          <w:tcPr>
            <w:tcW w:w="1803" w:type="dxa"/>
          </w:tcPr>
          <w:p w14:paraId="5C77F088" w14:textId="77777777" w:rsidR="008A1F2A" w:rsidRPr="00F06E62" w:rsidRDefault="008A1F2A" w:rsidP="005311DB">
            <w:pPr>
              <w:rPr>
                <w:sz w:val="20"/>
              </w:rPr>
            </w:pPr>
            <w:r w:rsidRPr="00F06E62">
              <w:rPr>
                <w:sz w:val="20"/>
              </w:rPr>
              <w:t xml:space="preserve">Hand sewing. </w:t>
            </w:r>
          </w:p>
          <w:p w14:paraId="00538600" w14:textId="77777777" w:rsidR="008A1F2A" w:rsidRPr="00F06E62" w:rsidRDefault="008A1F2A" w:rsidP="005311DB">
            <w:pPr>
              <w:rPr>
                <w:sz w:val="20"/>
              </w:rPr>
            </w:pPr>
            <w:r w:rsidRPr="00F06E62">
              <w:rPr>
                <w:sz w:val="20"/>
              </w:rPr>
              <w:t>Correct and safe use of tools and equipment.</w:t>
            </w:r>
          </w:p>
        </w:tc>
      </w:tr>
      <w:tr w:rsidR="008A1F2A" w:rsidRPr="00F06E62" w14:paraId="3529C2A6" w14:textId="77777777" w:rsidTr="005311DB">
        <w:tc>
          <w:tcPr>
            <w:tcW w:w="704" w:type="dxa"/>
          </w:tcPr>
          <w:p w14:paraId="34B3EF4F" w14:textId="77777777" w:rsidR="008A1F2A" w:rsidRPr="00F06E62" w:rsidRDefault="008A1F2A" w:rsidP="005311DB">
            <w:pPr>
              <w:jc w:val="center"/>
              <w:rPr>
                <w:sz w:val="20"/>
              </w:rPr>
            </w:pPr>
            <w:r w:rsidRPr="00F06E62">
              <w:rPr>
                <w:sz w:val="20"/>
              </w:rPr>
              <w:t>5</w:t>
            </w:r>
          </w:p>
        </w:tc>
        <w:tc>
          <w:tcPr>
            <w:tcW w:w="3121" w:type="dxa"/>
          </w:tcPr>
          <w:p w14:paraId="75F0729A" w14:textId="77777777" w:rsidR="008A1F2A" w:rsidRPr="00F06E62" w:rsidRDefault="008A1F2A" w:rsidP="005311DB">
            <w:pPr>
              <w:rPr>
                <w:sz w:val="20"/>
              </w:rPr>
            </w:pPr>
            <w:r w:rsidRPr="00F06E62">
              <w:rPr>
                <w:sz w:val="20"/>
              </w:rPr>
              <w:t>Further hand sewing skills. All students are shown how to sew on a button and a bead, and some simple embroidery stitches. Students complete tasks</w:t>
            </w:r>
          </w:p>
        </w:tc>
        <w:tc>
          <w:tcPr>
            <w:tcW w:w="1584" w:type="dxa"/>
          </w:tcPr>
          <w:p w14:paraId="24697409" w14:textId="77777777" w:rsidR="008A1F2A" w:rsidRPr="00F06E62" w:rsidRDefault="008A1F2A" w:rsidP="005311DB">
            <w:pPr>
              <w:rPr>
                <w:sz w:val="20"/>
              </w:rPr>
            </w:pPr>
            <w:r w:rsidRPr="00F06E62">
              <w:rPr>
                <w:sz w:val="20"/>
              </w:rPr>
              <w:t>Present sewing sample in booklet</w:t>
            </w:r>
          </w:p>
        </w:tc>
        <w:tc>
          <w:tcPr>
            <w:tcW w:w="1803" w:type="dxa"/>
          </w:tcPr>
          <w:p w14:paraId="7C953AEF" w14:textId="77777777" w:rsidR="008A1F2A" w:rsidRPr="00F06E62" w:rsidRDefault="008A1F2A" w:rsidP="005311DB">
            <w:pPr>
              <w:rPr>
                <w:sz w:val="20"/>
              </w:rPr>
            </w:pPr>
            <w:r w:rsidRPr="00F06E62">
              <w:rPr>
                <w:sz w:val="20"/>
              </w:rPr>
              <w:t xml:space="preserve">Re-cap on success criteria for hand sewing. </w:t>
            </w:r>
            <w:proofErr w:type="gramStart"/>
            <w:r w:rsidRPr="00F06E62">
              <w:rPr>
                <w:sz w:val="20"/>
              </w:rPr>
              <w:t>Q?A</w:t>
            </w:r>
            <w:proofErr w:type="gramEnd"/>
            <w:r w:rsidRPr="00F06E62">
              <w:rPr>
                <w:sz w:val="20"/>
              </w:rPr>
              <w:t xml:space="preserve"> on the use of embellishments</w:t>
            </w:r>
          </w:p>
        </w:tc>
        <w:tc>
          <w:tcPr>
            <w:tcW w:w="1803" w:type="dxa"/>
          </w:tcPr>
          <w:p w14:paraId="0402CF79" w14:textId="77777777" w:rsidR="008A1F2A" w:rsidRPr="00F06E62" w:rsidRDefault="008A1F2A" w:rsidP="005311DB">
            <w:pPr>
              <w:rPr>
                <w:sz w:val="20"/>
              </w:rPr>
            </w:pPr>
            <w:r w:rsidRPr="00F06E62">
              <w:rPr>
                <w:sz w:val="20"/>
              </w:rPr>
              <w:t>Further hand sewing skills.</w:t>
            </w:r>
          </w:p>
          <w:p w14:paraId="7ADE171E" w14:textId="77777777" w:rsidR="008A1F2A" w:rsidRPr="00F06E62" w:rsidRDefault="008A1F2A" w:rsidP="005311DB">
            <w:pPr>
              <w:rPr>
                <w:sz w:val="20"/>
              </w:rPr>
            </w:pPr>
            <w:r w:rsidRPr="00F06E62">
              <w:rPr>
                <w:sz w:val="20"/>
              </w:rPr>
              <w:t>Use of embellishments, as a creative addition to fabric.</w:t>
            </w:r>
          </w:p>
        </w:tc>
      </w:tr>
      <w:tr w:rsidR="008A1F2A" w:rsidRPr="00F06E62" w14:paraId="07AC2AEC" w14:textId="77777777" w:rsidTr="005311DB">
        <w:tc>
          <w:tcPr>
            <w:tcW w:w="704" w:type="dxa"/>
          </w:tcPr>
          <w:p w14:paraId="1E1D31C0" w14:textId="77777777" w:rsidR="008A1F2A" w:rsidRPr="00F06E62" w:rsidRDefault="008A1F2A" w:rsidP="005311DB">
            <w:pPr>
              <w:jc w:val="center"/>
              <w:rPr>
                <w:sz w:val="20"/>
              </w:rPr>
            </w:pPr>
            <w:r w:rsidRPr="00F06E62">
              <w:rPr>
                <w:sz w:val="20"/>
              </w:rPr>
              <w:t>6</w:t>
            </w:r>
          </w:p>
        </w:tc>
        <w:tc>
          <w:tcPr>
            <w:tcW w:w="3121" w:type="dxa"/>
          </w:tcPr>
          <w:p w14:paraId="610A4540" w14:textId="77777777" w:rsidR="008A1F2A" w:rsidRPr="00F06E62" w:rsidRDefault="008A1F2A" w:rsidP="005311DB">
            <w:pPr>
              <w:rPr>
                <w:sz w:val="20"/>
              </w:rPr>
            </w:pPr>
            <w:r w:rsidRPr="00F06E62">
              <w:rPr>
                <w:sz w:val="20"/>
              </w:rPr>
              <w:t>Templates. Students will be shown how to draw out templates for their design idea, and make their own templates of the features on their cushion design.</w:t>
            </w:r>
          </w:p>
        </w:tc>
        <w:tc>
          <w:tcPr>
            <w:tcW w:w="1584" w:type="dxa"/>
          </w:tcPr>
          <w:p w14:paraId="620F926C" w14:textId="77777777" w:rsidR="008A1F2A" w:rsidRPr="00F06E62" w:rsidRDefault="008A1F2A" w:rsidP="005311DB">
            <w:pPr>
              <w:rPr>
                <w:sz w:val="20"/>
              </w:rPr>
            </w:pPr>
          </w:p>
        </w:tc>
        <w:tc>
          <w:tcPr>
            <w:tcW w:w="1803" w:type="dxa"/>
          </w:tcPr>
          <w:p w14:paraId="0A7121D6" w14:textId="77777777" w:rsidR="008A1F2A" w:rsidRPr="00F06E62" w:rsidRDefault="008A1F2A" w:rsidP="005311DB">
            <w:pPr>
              <w:rPr>
                <w:sz w:val="20"/>
              </w:rPr>
            </w:pPr>
          </w:p>
        </w:tc>
        <w:tc>
          <w:tcPr>
            <w:tcW w:w="1803" w:type="dxa"/>
          </w:tcPr>
          <w:p w14:paraId="312BD819" w14:textId="77777777" w:rsidR="008A1F2A" w:rsidRPr="00F06E62" w:rsidRDefault="008A1F2A" w:rsidP="005311DB">
            <w:pPr>
              <w:rPr>
                <w:sz w:val="20"/>
              </w:rPr>
            </w:pPr>
            <w:r w:rsidRPr="00F06E62">
              <w:rPr>
                <w:sz w:val="20"/>
              </w:rPr>
              <w:t>Drafting, measuring and cutting skills.</w:t>
            </w:r>
          </w:p>
          <w:p w14:paraId="7A0E0A40" w14:textId="77777777" w:rsidR="008A1F2A" w:rsidRPr="00F06E62" w:rsidRDefault="008A1F2A" w:rsidP="005311DB">
            <w:pPr>
              <w:rPr>
                <w:sz w:val="20"/>
              </w:rPr>
            </w:pPr>
          </w:p>
        </w:tc>
      </w:tr>
      <w:tr w:rsidR="008A1F2A" w:rsidRPr="00F06E62" w14:paraId="26438998" w14:textId="77777777" w:rsidTr="005311DB">
        <w:tc>
          <w:tcPr>
            <w:tcW w:w="704" w:type="dxa"/>
          </w:tcPr>
          <w:p w14:paraId="72F741F9" w14:textId="77777777" w:rsidR="008A1F2A" w:rsidRPr="00F06E62" w:rsidRDefault="008A1F2A" w:rsidP="005311DB">
            <w:pPr>
              <w:jc w:val="center"/>
              <w:rPr>
                <w:sz w:val="20"/>
              </w:rPr>
            </w:pPr>
            <w:r w:rsidRPr="00F06E62">
              <w:rPr>
                <w:sz w:val="20"/>
              </w:rPr>
              <w:t>7</w:t>
            </w:r>
          </w:p>
        </w:tc>
        <w:tc>
          <w:tcPr>
            <w:tcW w:w="3121" w:type="dxa"/>
          </w:tcPr>
          <w:p w14:paraId="12AAEE09" w14:textId="77777777" w:rsidR="008A1F2A" w:rsidRPr="00F06E62" w:rsidRDefault="008A1F2A" w:rsidP="005311DB">
            <w:pPr>
              <w:rPr>
                <w:sz w:val="20"/>
              </w:rPr>
            </w:pPr>
            <w:r w:rsidRPr="00F06E62">
              <w:rPr>
                <w:sz w:val="20"/>
              </w:rPr>
              <w:t>Fabrics. Students will be shown how to select and cut out fabrics, using their templates. Students will pin fabrics to their cushion.</w:t>
            </w:r>
          </w:p>
        </w:tc>
        <w:tc>
          <w:tcPr>
            <w:tcW w:w="1584" w:type="dxa"/>
          </w:tcPr>
          <w:p w14:paraId="427A9D6B" w14:textId="77777777" w:rsidR="008A1F2A" w:rsidRPr="00F06E62" w:rsidRDefault="008A1F2A" w:rsidP="005311DB">
            <w:pPr>
              <w:rPr>
                <w:sz w:val="20"/>
              </w:rPr>
            </w:pPr>
          </w:p>
        </w:tc>
        <w:tc>
          <w:tcPr>
            <w:tcW w:w="1803" w:type="dxa"/>
          </w:tcPr>
          <w:p w14:paraId="74F5FD04" w14:textId="77777777" w:rsidR="008A1F2A" w:rsidRPr="00F06E62" w:rsidRDefault="008A1F2A" w:rsidP="005311DB">
            <w:pPr>
              <w:rPr>
                <w:sz w:val="20"/>
              </w:rPr>
            </w:pPr>
            <w:r w:rsidRPr="00F06E62">
              <w:rPr>
                <w:sz w:val="20"/>
              </w:rPr>
              <w:t>Re-cap on tools and equipment, and correct use of tools</w:t>
            </w:r>
          </w:p>
        </w:tc>
        <w:tc>
          <w:tcPr>
            <w:tcW w:w="1803" w:type="dxa"/>
          </w:tcPr>
          <w:p w14:paraId="1BF878EB" w14:textId="77777777" w:rsidR="008A1F2A" w:rsidRPr="00F06E62" w:rsidRDefault="008A1F2A" w:rsidP="005311DB">
            <w:pPr>
              <w:rPr>
                <w:sz w:val="20"/>
              </w:rPr>
            </w:pPr>
            <w:r w:rsidRPr="00F06E62">
              <w:rPr>
                <w:sz w:val="20"/>
              </w:rPr>
              <w:t>Fabric terminology and use of fabric in Art and design.</w:t>
            </w:r>
          </w:p>
        </w:tc>
      </w:tr>
      <w:tr w:rsidR="008A1F2A" w:rsidRPr="00F06E62" w14:paraId="6598575E" w14:textId="77777777" w:rsidTr="005311DB">
        <w:tc>
          <w:tcPr>
            <w:tcW w:w="704" w:type="dxa"/>
          </w:tcPr>
          <w:p w14:paraId="080244DE" w14:textId="77777777" w:rsidR="008A1F2A" w:rsidRPr="00F06E62" w:rsidRDefault="008A1F2A" w:rsidP="005311DB">
            <w:pPr>
              <w:jc w:val="center"/>
              <w:rPr>
                <w:sz w:val="20"/>
              </w:rPr>
            </w:pPr>
            <w:r w:rsidRPr="00F06E62">
              <w:rPr>
                <w:sz w:val="20"/>
              </w:rPr>
              <w:t>8</w:t>
            </w:r>
          </w:p>
        </w:tc>
        <w:tc>
          <w:tcPr>
            <w:tcW w:w="3121" w:type="dxa"/>
          </w:tcPr>
          <w:p w14:paraId="5A18B869" w14:textId="77777777" w:rsidR="008A1F2A" w:rsidRPr="00F06E62" w:rsidRDefault="008A1F2A" w:rsidP="005311DB">
            <w:pPr>
              <w:rPr>
                <w:sz w:val="20"/>
              </w:rPr>
            </w:pPr>
            <w:proofErr w:type="spellStart"/>
            <w:r w:rsidRPr="00F06E62">
              <w:rPr>
                <w:sz w:val="20"/>
              </w:rPr>
              <w:t>Students</w:t>
            </w:r>
            <w:proofErr w:type="spellEnd"/>
            <w:r w:rsidRPr="00F06E62">
              <w:rPr>
                <w:sz w:val="20"/>
              </w:rPr>
              <w:t xml:space="preserve"> progress their cushion cover by attaching fabrics to their design either by hand sewing, or by machine for more able students</w:t>
            </w:r>
          </w:p>
        </w:tc>
        <w:tc>
          <w:tcPr>
            <w:tcW w:w="1584" w:type="dxa"/>
          </w:tcPr>
          <w:p w14:paraId="01678417" w14:textId="77777777" w:rsidR="008A1F2A" w:rsidRPr="00F06E62" w:rsidRDefault="008A1F2A" w:rsidP="005311DB">
            <w:pPr>
              <w:rPr>
                <w:sz w:val="20"/>
              </w:rPr>
            </w:pPr>
            <w:proofErr w:type="spellStart"/>
            <w:r w:rsidRPr="00F06E62">
              <w:rPr>
                <w:sz w:val="20"/>
              </w:rPr>
              <w:t>Students</w:t>
            </w:r>
            <w:proofErr w:type="spellEnd"/>
            <w:r w:rsidRPr="00F06E62">
              <w:rPr>
                <w:sz w:val="20"/>
              </w:rPr>
              <w:t xml:space="preserve"> progress their work at home by completing sewing tasks, or by adding embellishments to their work</w:t>
            </w:r>
          </w:p>
        </w:tc>
        <w:tc>
          <w:tcPr>
            <w:tcW w:w="1803" w:type="dxa"/>
          </w:tcPr>
          <w:p w14:paraId="7B432810" w14:textId="77777777" w:rsidR="008A1F2A" w:rsidRPr="00F06E62" w:rsidRDefault="008A1F2A" w:rsidP="005311DB">
            <w:pPr>
              <w:rPr>
                <w:sz w:val="20"/>
              </w:rPr>
            </w:pPr>
            <w:r w:rsidRPr="00F06E62">
              <w:rPr>
                <w:sz w:val="20"/>
              </w:rPr>
              <w:t>Sewing video shown to introduce the use of a sewing machine.</w:t>
            </w:r>
          </w:p>
        </w:tc>
        <w:tc>
          <w:tcPr>
            <w:tcW w:w="1803" w:type="dxa"/>
          </w:tcPr>
          <w:p w14:paraId="5A64F97B" w14:textId="77777777" w:rsidR="008A1F2A" w:rsidRPr="00F06E62" w:rsidRDefault="008A1F2A" w:rsidP="005311DB">
            <w:pPr>
              <w:rPr>
                <w:sz w:val="20"/>
              </w:rPr>
            </w:pPr>
            <w:r w:rsidRPr="00F06E62">
              <w:rPr>
                <w:sz w:val="20"/>
              </w:rPr>
              <w:t>Practical skills.</w:t>
            </w:r>
          </w:p>
          <w:p w14:paraId="6EC3B8E0" w14:textId="77777777" w:rsidR="008A1F2A" w:rsidRPr="00F06E62" w:rsidRDefault="008A1F2A" w:rsidP="005311DB">
            <w:pPr>
              <w:rPr>
                <w:sz w:val="20"/>
              </w:rPr>
            </w:pPr>
            <w:r w:rsidRPr="00F06E62">
              <w:rPr>
                <w:sz w:val="20"/>
              </w:rPr>
              <w:t>Sewing embellishments.</w:t>
            </w:r>
          </w:p>
        </w:tc>
      </w:tr>
      <w:tr w:rsidR="008A1F2A" w:rsidRPr="00F06E62" w14:paraId="76273E2D" w14:textId="77777777" w:rsidTr="005311DB">
        <w:trPr>
          <w:trHeight w:val="1757"/>
        </w:trPr>
        <w:tc>
          <w:tcPr>
            <w:tcW w:w="704" w:type="dxa"/>
          </w:tcPr>
          <w:p w14:paraId="205CA3DE" w14:textId="77777777" w:rsidR="008A1F2A" w:rsidRPr="00F06E62" w:rsidRDefault="008A1F2A" w:rsidP="005311DB">
            <w:pPr>
              <w:jc w:val="center"/>
              <w:rPr>
                <w:sz w:val="20"/>
              </w:rPr>
            </w:pPr>
            <w:r w:rsidRPr="00F06E62">
              <w:rPr>
                <w:sz w:val="20"/>
              </w:rPr>
              <w:t>9</w:t>
            </w:r>
          </w:p>
        </w:tc>
        <w:tc>
          <w:tcPr>
            <w:tcW w:w="3121" w:type="dxa"/>
          </w:tcPr>
          <w:p w14:paraId="1D0732A6" w14:textId="77777777" w:rsidR="008A1F2A" w:rsidRPr="00F06E62" w:rsidRDefault="008A1F2A" w:rsidP="005311DB">
            <w:pPr>
              <w:rPr>
                <w:sz w:val="20"/>
              </w:rPr>
            </w:pPr>
            <w:r w:rsidRPr="00F06E62">
              <w:rPr>
                <w:sz w:val="20"/>
              </w:rPr>
              <w:t>Students continue to progress their cushion cover, and may then cut out the cushion shape using the front of the shirt as a fastening. Some students will be able to machine their cushion covers together.</w:t>
            </w:r>
          </w:p>
        </w:tc>
        <w:tc>
          <w:tcPr>
            <w:tcW w:w="1584" w:type="dxa"/>
          </w:tcPr>
          <w:p w14:paraId="382ECA38" w14:textId="77777777" w:rsidR="008A1F2A" w:rsidRPr="00F06E62" w:rsidRDefault="008A1F2A" w:rsidP="005311DB">
            <w:pPr>
              <w:rPr>
                <w:sz w:val="20"/>
              </w:rPr>
            </w:pPr>
          </w:p>
        </w:tc>
        <w:tc>
          <w:tcPr>
            <w:tcW w:w="1803" w:type="dxa"/>
          </w:tcPr>
          <w:p w14:paraId="76109DDB" w14:textId="77777777" w:rsidR="008A1F2A" w:rsidRPr="00F06E62" w:rsidRDefault="008A1F2A" w:rsidP="005311DB">
            <w:pPr>
              <w:rPr>
                <w:sz w:val="20"/>
              </w:rPr>
            </w:pPr>
          </w:p>
        </w:tc>
        <w:tc>
          <w:tcPr>
            <w:tcW w:w="1803" w:type="dxa"/>
          </w:tcPr>
          <w:p w14:paraId="7684E0C1" w14:textId="77777777" w:rsidR="008A1F2A" w:rsidRPr="00F06E62" w:rsidRDefault="008A1F2A" w:rsidP="005311DB">
            <w:pPr>
              <w:rPr>
                <w:sz w:val="20"/>
              </w:rPr>
            </w:pPr>
            <w:r w:rsidRPr="00F06E62">
              <w:rPr>
                <w:sz w:val="20"/>
              </w:rPr>
              <w:t>Practical skills.</w:t>
            </w:r>
          </w:p>
          <w:p w14:paraId="62AF323D" w14:textId="77777777" w:rsidR="008A1F2A" w:rsidRPr="00F06E62" w:rsidRDefault="008A1F2A" w:rsidP="005311DB">
            <w:pPr>
              <w:rPr>
                <w:sz w:val="20"/>
              </w:rPr>
            </w:pPr>
            <w:r w:rsidRPr="00F06E62">
              <w:rPr>
                <w:sz w:val="20"/>
              </w:rPr>
              <w:t>Machining skills.</w:t>
            </w:r>
          </w:p>
        </w:tc>
      </w:tr>
      <w:tr w:rsidR="008A1F2A" w:rsidRPr="00F06E62" w14:paraId="2B65CCB4" w14:textId="77777777" w:rsidTr="005311DB">
        <w:trPr>
          <w:trHeight w:val="844"/>
        </w:trPr>
        <w:tc>
          <w:tcPr>
            <w:tcW w:w="704" w:type="dxa"/>
          </w:tcPr>
          <w:p w14:paraId="5A893364" w14:textId="77777777" w:rsidR="008A1F2A" w:rsidRPr="00F06E62" w:rsidRDefault="008A1F2A" w:rsidP="005311DB">
            <w:pPr>
              <w:jc w:val="center"/>
              <w:rPr>
                <w:sz w:val="20"/>
              </w:rPr>
            </w:pPr>
            <w:r w:rsidRPr="00F06E62">
              <w:rPr>
                <w:sz w:val="20"/>
              </w:rPr>
              <w:lastRenderedPageBreak/>
              <w:t>10</w:t>
            </w:r>
          </w:p>
        </w:tc>
        <w:tc>
          <w:tcPr>
            <w:tcW w:w="3121" w:type="dxa"/>
          </w:tcPr>
          <w:p w14:paraId="5C8564A9" w14:textId="77777777" w:rsidR="008A1F2A" w:rsidRPr="00F06E62" w:rsidRDefault="008A1F2A" w:rsidP="005311DB">
            <w:pPr>
              <w:rPr>
                <w:sz w:val="20"/>
              </w:rPr>
            </w:pPr>
            <w:r w:rsidRPr="00F06E62">
              <w:rPr>
                <w:sz w:val="20"/>
              </w:rPr>
              <w:t>Students complete the making of their product by either hand or machine skills.</w:t>
            </w:r>
          </w:p>
        </w:tc>
        <w:tc>
          <w:tcPr>
            <w:tcW w:w="1584" w:type="dxa"/>
          </w:tcPr>
          <w:p w14:paraId="04737F5D" w14:textId="77777777" w:rsidR="008A1F2A" w:rsidRPr="00F06E62" w:rsidRDefault="008A1F2A" w:rsidP="005311DB">
            <w:pPr>
              <w:rPr>
                <w:sz w:val="20"/>
              </w:rPr>
            </w:pPr>
          </w:p>
        </w:tc>
        <w:tc>
          <w:tcPr>
            <w:tcW w:w="1803" w:type="dxa"/>
          </w:tcPr>
          <w:p w14:paraId="5DE9CFB3" w14:textId="77777777" w:rsidR="008A1F2A" w:rsidRPr="00F06E62" w:rsidRDefault="008A1F2A" w:rsidP="005311DB">
            <w:pPr>
              <w:rPr>
                <w:sz w:val="20"/>
              </w:rPr>
            </w:pPr>
          </w:p>
        </w:tc>
        <w:tc>
          <w:tcPr>
            <w:tcW w:w="1803" w:type="dxa"/>
          </w:tcPr>
          <w:p w14:paraId="6DD1F9B7" w14:textId="77777777" w:rsidR="008A1F2A" w:rsidRPr="00F06E62" w:rsidRDefault="008A1F2A" w:rsidP="005311DB">
            <w:pPr>
              <w:rPr>
                <w:sz w:val="20"/>
              </w:rPr>
            </w:pPr>
            <w:r w:rsidRPr="00F06E62">
              <w:rPr>
                <w:sz w:val="20"/>
              </w:rPr>
              <w:t>Presentation skills.</w:t>
            </w:r>
          </w:p>
        </w:tc>
      </w:tr>
    </w:tbl>
    <w:p w14:paraId="3F8AA580" w14:textId="77777777" w:rsidR="008A1F2A" w:rsidRDefault="008A1F2A">
      <w:pPr>
        <w:rPr>
          <w:b/>
          <w:bCs/>
          <w:sz w:val="24"/>
          <w:szCs w:val="24"/>
          <w:u w:val="single"/>
        </w:rPr>
      </w:pPr>
      <w:bookmarkStart w:id="0" w:name="_GoBack"/>
      <w:bookmarkEnd w:id="0"/>
    </w:p>
    <w:p w14:paraId="46F27D95" w14:textId="151155A6" w:rsidR="00E5653B" w:rsidRDefault="00A404A8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Y8 Textiles Programme of Study</w:t>
      </w:r>
    </w:p>
    <w:p w14:paraId="7E0D4FAD" w14:textId="4EBF400C" w:rsidR="00D152BC" w:rsidRPr="00062AE4" w:rsidRDefault="00E5653B">
      <w:pPr>
        <w:rPr>
          <w:b/>
          <w:bCs/>
          <w:sz w:val="24"/>
          <w:szCs w:val="24"/>
          <w:u w:val="single"/>
        </w:rPr>
      </w:pPr>
      <w:proofErr w:type="gramStart"/>
      <w:r>
        <w:rPr>
          <w:b/>
          <w:bCs/>
          <w:sz w:val="24"/>
          <w:szCs w:val="24"/>
        </w:rPr>
        <w:t>12 week</w:t>
      </w:r>
      <w:proofErr w:type="gramEnd"/>
      <w:r>
        <w:rPr>
          <w:b/>
          <w:bCs/>
          <w:sz w:val="24"/>
          <w:szCs w:val="24"/>
        </w:rPr>
        <w:t xml:space="preserve"> programme (rotation 1&amp;2)</w:t>
      </w:r>
    </w:p>
    <w:tbl>
      <w:tblPr>
        <w:tblStyle w:val="TableGridLight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2"/>
        <w:gridCol w:w="2949"/>
        <w:gridCol w:w="1685"/>
        <w:gridCol w:w="2051"/>
        <w:gridCol w:w="1619"/>
      </w:tblGrid>
      <w:tr w:rsidR="005275DD" w:rsidRPr="005275DD" w14:paraId="29B87025" w14:textId="11A0CA19" w:rsidTr="005275DD">
        <w:tc>
          <w:tcPr>
            <w:tcW w:w="712" w:type="dxa"/>
          </w:tcPr>
          <w:p w14:paraId="5FB68CDE" w14:textId="77777777" w:rsidR="005275DD" w:rsidRPr="005275DD" w:rsidRDefault="005275DD" w:rsidP="00A404A8">
            <w:pPr>
              <w:jc w:val="center"/>
              <w:rPr>
                <w:sz w:val="20"/>
              </w:rPr>
            </w:pPr>
            <w:r w:rsidRPr="005275DD">
              <w:rPr>
                <w:sz w:val="20"/>
              </w:rPr>
              <w:t>Week</w:t>
            </w:r>
          </w:p>
        </w:tc>
        <w:tc>
          <w:tcPr>
            <w:tcW w:w="2949" w:type="dxa"/>
          </w:tcPr>
          <w:p w14:paraId="79470593" w14:textId="5A0234F0" w:rsidR="005275DD" w:rsidRPr="005275DD" w:rsidRDefault="005275DD" w:rsidP="00D152BC">
            <w:pPr>
              <w:jc w:val="center"/>
              <w:rPr>
                <w:sz w:val="20"/>
              </w:rPr>
            </w:pPr>
            <w:r w:rsidRPr="005275DD">
              <w:rPr>
                <w:sz w:val="20"/>
              </w:rPr>
              <w:t>Lesson</w:t>
            </w:r>
            <w:r w:rsidR="00C919A8">
              <w:rPr>
                <w:sz w:val="20"/>
              </w:rPr>
              <w:t xml:space="preserve"> Activities</w:t>
            </w:r>
          </w:p>
        </w:tc>
        <w:tc>
          <w:tcPr>
            <w:tcW w:w="1685" w:type="dxa"/>
          </w:tcPr>
          <w:p w14:paraId="34ADCBF1" w14:textId="77777777" w:rsidR="005275DD" w:rsidRPr="005275DD" w:rsidRDefault="005275DD" w:rsidP="00D152BC">
            <w:pPr>
              <w:jc w:val="center"/>
              <w:rPr>
                <w:sz w:val="20"/>
              </w:rPr>
            </w:pPr>
            <w:r w:rsidRPr="005275DD">
              <w:rPr>
                <w:sz w:val="20"/>
              </w:rPr>
              <w:t xml:space="preserve">Homework </w:t>
            </w:r>
          </w:p>
        </w:tc>
        <w:tc>
          <w:tcPr>
            <w:tcW w:w="2051" w:type="dxa"/>
          </w:tcPr>
          <w:p w14:paraId="0A75B9FD" w14:textId="2EB0B75E" w:rsidR="005275DD" w:rsidRPr="005275DD" w:rsidRDefault="005275DD" w:rsidP="00D152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Prior Knowledge</w:t>
            </w:r>
          </w:p>
        </w:tc>
        <w:tc>
          <w:tcPr>
            <w:tcW w:w="1619" w:type="dxa"/>
          </w:tcPr>
          <w:p w14:paraId="6075D71B" w14:textId="03A7DFB8" w:rsidR="005275DD" w:rsidRPr="005275DD" w:rsidRDefault="005275DD" w:rsidP="00D152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Skills</w:t>
            </w:r>
          </w:p>
        </w:tc>
      </w:tr>
      <w:tr w:rsidR="005275DD" w:rsidRPr="005275DD" w14:paraId="6A28CF7B" w14:textId="66660637" w:rsidTr="005275DD">
        <w:trPr>
          <w:trHeight w:val="284"/>
        </w:trPr>
        <w:tc>
          <w:tcPr>
            <w:tcW w:w="712" w:type="dxa"/>
          </w:tcPr>
          <w:p w14:paraId="23B2F54A" w14:textId="77777777" w:rsidR="005275DD" w:rsidRPr="005275DD" w:rsidRDefault="005275DD" w:rsidP="00A404A8">
            <w:pPr>
              <w:jc w:val="center"/>
              <w:rPr>
                <w:sz w:val="20"/>
              </w:rPr>
            </w:pPr>
            <w:r w:rsidRPr="005275DD">
              <w:rPr>
                <w:sz w:val="20"/>
              </w:rPr>
              <w:t>1</w:t>
            </w:r>
          </w:p>
        </w:tc>
        <w:tc>
          <w:tcPr>
            <w:tcW w:w="2949" w:type="dxa"/>
          </w:tcPr>
          <w:p w14:paraId="54832208" w14:textId="77777777" w:rsidR="005275DD" w:rsidRPr="005275DD" w:rsidRDefault="005275DD" w:rsidP="00D152BC">
            <w:pPr>
              <w:rPr>
                <w:sz w:val="20"/>
              </w:rPr>
            </w:pPr>
            <w:r w:rsidRPr="005275DD">
              <w:rPr>
                <w:sz w:val="20"/>
              </w:rPr>
              <w:t>Introduce project brief, upcycling an old school shirt into a bag.</w:t>
            </w:r>
          </w:p>
          <w:p w14:paraId="2378D40D" w14:textId="638077D1" w:rsidR="005275DD" w:rsidRPr="005275DD" w:rsidRDefault="005275DD" w:rsidP="00D152BC">
            <w:pPr>
              <w:rPr>
                <w:sz w:val="20"/>
              </w:rPr>
            </w:pPr>
            <w:r w:rsidRPr="005275DD">
              <w:rPr>
                <w:sz w:val="20"/>
              </w:rPr>
              <w:t>Health &amp; Safety in the Textiles classroom group task.</w:t>
            </w:r>
          </w:p>
        </w:tc>
        <w:tc>
          <w:tcPr>
            <w:tcW w:w="1685" w:type="dxa"/>
          </w:tcPr>
          <w:p w14:paraId="6D6BCB17" w14:textId="053B018F" w:rsidR="005275DD" w:rsidRPr="005275DD" w:rsidRDefault="005275DD" w:rsidP="00D152BC">
            <w:pPr>
              <w:rPr>
                <w:sz w:val="20"/>
              </w:rPr>
            </w:pPr>
            <w:r w:rsidRPr="005275DD">
              <w:rPr>
                <w:sz w:val="20"/>
              </w:rPr>
              <w:t>Find and bring in an old school shirt or similar to use.</w:t>
            </w:r>
          </w:p>
        </w:tc>
        <w:tc>
          <w:tcPr>
            <w:tcW w:w="2051" w:type="dxa"/>
          </w:tcPr>
          <w:p w14:paraId="251A69B1" w14:textId="3E840926" w:rsidR="005275DD" w:rsidRPr="005275DD" w:rsidRDefault="005275DD" w:rsidP="00D152BC">
            <w:pPr>
              <w:rPr>
                <w:sz w:val="20"/>
              </w:rPr>
            </w:pPr>
            <w:r w:rsidRPr="005275DD">
              <w:rPr>
                <w:sz w:val="20"/>
              </w:rPr>
              <w:t>Reviewing Health &amp; Safety rules previously learned in Y7.</w:t>
            </w:r>
          </w:p>
          <w:p w14:paraId="5B5B1F6C" w14:textId="567CC7D2" w:rsidR="005275DD" w:rsidRPr="005275DD" w:rsidRDefault="005275DD" w:rsidP="00D152BC">
            <w:pPr>
              <w:rPr>
                <w:sz w:val="20"/>
              </w:rPr>
            </w:pPr>
            <w:r w:rsidRPr="005275DD">
              <w:rPr>
                <w:sz w:val="20"/>
              </w:rPr>
              <w:t>Considering how H&amp;S rules are transferable between the technology rooms/areas.</w:t>
            </w:r>
          </w:p>
        </w:tc>
        <w:tc>
          <w:tcPr>
            <w:tcW w:w="1619" w:type="dxa"/>
          </w:tcPr>
          <w:p w14:paraId="73096343" w14:textId="77777777" w:rsidR="005275DD" w:rsidRPr="005275DD" w:rsidRDefault="005275DD" w:rsidP="00D152BC">
            <w:pPr>
              <w:rPr>
                <w:sz w:val="20"/>
              </w:rPr>
            </w:pPr>
          </w:p>
        </w:tc>
      </w:tr>
      <w:tr w:rsidR="005275DD" w:rsidRPr="005275DD" w14:paraId="450D0A40" w14:textId="4827A842" w:rsidTr="005275DD">
        <w:trPr>
          <w:trHeight w:val="284"/>
        </w:trPr>
        <w:tc>
          <w:tcPr>
            <w:tcW w:w="712" w:type="dxa"/>
          </w:tcPr>
          <w:p w14:paraId="3AAC8437" w14:textId="77777777" w:rsidR="005275DD" w:rsidRPr="005275DD" w:rsidRDefault="005275DD" w:rsidP="00A404A8">
            <w:pPr>
              <w:jc w:val="center"/>
              <w:rPr>
                <w:sz w:val="20"/>
              </w:rPr>
            </w:pPr>
            <w:r w:rsidRPr="005275DD">
              <w:rPr>
                <w:sz w:val="20"/>
              </w:rPr>
              <w:t>2</w:t>
            </w:r>
          </w:p>
        </w:tc>
        <w:tc>
          <w:tcPr>
            <w:tcW w:w="2949" w:type="dxa"/>
          </w:tcPr>
          <w:p w14:paraId="22ABFEF8" w14:textId="77777777" w:rsidR="005275DD" w:rsidRPr="005275DD" w:rsidRDefault="005275DD" w:rsidP="00D152BC">
            <w:pPr>
              <w:rPr>
                <w:sz w:val="20"/>
              </w:rPr>
            </w:pPr>
            <w:r w:rsidRPr="005275DD">
              <w:rPr>
                <w:sz w:val="20"/>
              </w:rPr>
              <w:t>Remove the buttons from the shirt.</w:t>
            </w:r>
          </w:p>
          <w:p w14:paraId="0EB6C4E6" w14:textId="77777777" w:rsidR="005275DD" w:rsidRPr="005275DD" w:rsidRDefault="005275DD" w:rsidP="00D152BC">
            <w:pPr>
              <w:rPr>
                <w:sz w:val="20"/>
              </w:rPr>
            </w:pPr>
            <w:r w:rsidRPr="005275DD">
              <w:rPr>
                <w:sz w:val="20"/>
              </w:rPr>
              <w:t>Cut shirt into sections ready to be dyed next lesson.</w:t>
            </w:r>
          </w:p>
          <w:p w14:paraId="7D557266" w14:textId="5E13B749" w:rsidR="005275DD" w:rsidRPr="005275DD" w:rsidRDefault="005275DD" w:rsidP="00D152BC">
            <w:pPr>
              <w:rPr>
                <w:sz w:val="20"/>
              </w:rPr>
            </w:pPr>
            <w:r w:rsidRPr="005275DD">
              <w:rPr>
                <w:sz w:val="20"/>
              </w:rPr>
              <w:t>Learn to sew a button.</w:t>
            </w:r>
          </w:p>
        </w:tc>
        <w:tc>
          <w:tcPr>
            <w:tcW w:w="1685" w:type="dxa"/>
          </w:tcPr>
          <w:p w14:paraId="5212ACBD" w14:textId="77777777" w:rsidR="005275DD" w:rsidRPr="005275DD" w:rsidRDefault="005275DD" w:rsidP="00D152BC">
            <w:pPr>
              <w:rPr>
                <w:sz w:val="20"/>
              </w:rPr>
            </w:pPr>
          </w:p>
        </w:tc>
        <w:tc>
          <w:tcPr>
            <w:tcW w:w="2051" w:type="dxa"/>
          </w:tcPr>
          <w:p w14:paraId="3179A7E7" w14:textId="36054618" w:rsidR="005275DD" w:rsidRPr="005275DD" w:rsidRDefault="005275DD" w:rsidP="00D152BC">
            <w:pPr>
              <w:rPr>
                <w:sz w:val="20"/>
              </w:rPr>
            </w:pPr>
          </w:p>
        </w:tc>
        <w:tc>
          <w:tcPr>
            <w:tcW w:w="1619" w:type="dxa"/>
          </w:tcPr>
          <w:p w14:paraId="20D07A8D" w14:textId="77777777" w:rsidR="005275DD" w:rsidRDefault="005275DD" w:rsidP="005275DD">
            <w:pPr>
              <w:rPr>
                <w:sz w:val="20"/>
              </w:rPr>
            </w:pPr>
            <w:r w:rsidRPr="005275DD">
              <w:rPr>
                <w:sz w:val="20"/>
              </w:rPr>
              <w:t>Essential skills – threading a needle, making a stitch, sewing a button.</w:t>
            </w:r>
          </w:p>
          <w:p w14:paraId="346ED733" w14:textId="5D9E6689" w:rsidR="005275DD" w:rsidRPr="005275DD" w:rsidRDefault="005275DD" w:rsidP="005275DD">
            <w:pPr>
              <w:rPr>
                <w:sz w:val="20"/>
              </w:rPr>
            </w:pPr>
            <w:r w:rsidRPr="005275DD">
              <w:rPr>
                <w:sz w:val="20"/>
              </w:rPr>
              <w:t>Drawing on and cutting fabric using the correct equipment.</w:t>
            </w:r>
          </w:p>
        </w:tc>
      </w:tr>
      <w:tr w:rsidR="005275DD" w:rsidRPr="005275DD" w14:paraId="03528E8C" w14:textId="3B4E0FB9" w:rsidTr="005275DD">
        <w:trPr>
          <w:trHeight w:val="284"/>
        </w:trPr>
        <w:tc>
          <w:tcPr>
            <w:tcW w:w="712" w:type="dxa"/>
          </w:tcPr>
          <w:p w14:paraId="204F047B" w14:textId="77777777" w:rsidR="005275DD" w:rsidRPr="005275DD" w:rsidRDefault="005275DD" w:rsidP="00A404A8">
            <w:pPr>
              <w:jc w:val="center"/>
              <w:rPr>
                <w:sz w:val="20"/>
              </w:rPr>
            </w:pPr>
            <w:r w:rsidRPr="005275DD">
              <w:rPr>
                <w:sz w:val="20"/>
              </w:rPr>
              <w:t>3</w:t>
            </w:r>
          </w:p>
        </w:tc>
        <w:tc>
          <w:tcPr>
            <w:tcW w:w="2949" w:type="dxa"/>
          </w:tcPr>
          <w:p w14:paraId="29DED0AC" w14:textId="77777777" w:rsidR="005275DD" w:rsidRPr="005275DD" w:rsidRDefault="005275DD" w:rsidP="00D152BC">
            <w:pPr>
              <w:rPr>
                <w:sz w:val="20"/>
              </w:rPr>
            </w:pPr>
            <w:r w:rsidRPr="005275DD">
              <w:rPr>
                <w:sz w:val="20"/>
              </w:rPr>
              <w:t>Tie-dye lesson.</w:t>
            </w:r>
          </w:p>
          <w:p w14:paraId="00A95DE5" w14:textId="77777777" w:rsidR="005275DD" w:rsidRPr="005275DD" w:rsidRDefault="005275DD" w:rsidP="00D152BC">
            <w:pPr>
              <w:rPr>
                <w:sz w:val="20"/>
              </w:rPr>
            </w:pPr>
            <w:r w:rsidRPr="005275DD">
              <w:rPr>
                <w:sz w:val="20"/>
              </w:rPr>
              <w:t>Watch video and demonstration of different tie-dye styles.</w:t>
            </w:r>
          </w:p>
          <w:p w14:paraId="126BA440" w14:textId="146EAB32" w:rsidR="005275DD" w:rsidRPr="005275DD" w:rsidRDefault="005275DD" w:rsidP="00D152BC">
            <w:pPr>
              <w:rPr>
                <w:sz w:val="20"/>
              </w:rPr>
            </w:pPr>
            <w:r w:rsidRPr="005275DD">
              <w:rPr>
                <w:sz w:val="20"/>
              </w:rPr>
              <w:t>Tie-dye the front and back, and collar pieces of the shirt.</w:t>
            </w:r>
          </w:p>
        </w:tc>
        <w:tc>
          <w:tcPr>
            <w:tcW w:w="1685" w:type="dxa"/>
          </w:tcPr>
          <w:p w14:paraId="4688DC41" w14:textId="0CD464F1" w:rsidR="005275DD" w:rsidRPr="005275DD" w:rsidRDefault="005275DD" w:rsidP="00D152BC">
            <w:pPr>
              <w:rPr>
                <w:sz w:val="20"/>
              </w:rPr>
            </w:pPr>
            <w:r w:rsidRPr="005275DD">
              <w:rPr>
                <w:sz w:val="20"/>
              </w:rPr>
              <w:t>Create a design of the front and back of your bag, including any additions (buttons, applique)</w:t>
            </w:r>
          </w:p>
        </w:tc>
        <w:tc>
          <w:tcPr>
            <w:tcW w:w="2051" w:type="dxa"/>
          </w:tcPr>
          <w:p w14:paraId="02D730BC" w14:textId="05B5DE72" w:rsidR="005275DD" w:rsidRPr="005275DD" w:rsidRDefault="005275DD" w:rsidP="00D152BC">
            <w:pPr>
              <w:rPr>
                <w:sz w:val="20"/>
              </w:rPr>
            </w:pPr>
            <w:r w:rsidRPr="005275DD">
              <w:rPr>
                <w:sz w:val="20"/>
              </w:rPr>
              <w:t>Learning about tie-dye, the history and different techniques.</w:t>
            </w:r>
          </w:p>
          <w:p w14:paraId="0B767B83" w14:textId="3C0AA0D9" w:rsidR="005275DD" w:rsidRPr="005275DD" w:rsidRDefault="005275DD" w:rsidP="00D152BC">
            <w:pPr>
              <w:rPr>
                <w:sz w:val="20"/>
              </w:rPr>
            </w:pPr>
          </w:p>
        </w:tc>
        <w:tc>
          <w:tcPr>
            <w:tcW w:w="1619" w:type="dxa"/>
          </w:tcPr>
          <w:p w14:paraId="7EC97B4C" w14:textId="3F009D6C" w:rsidR="005275DD" w:rsidRPr="005275DD" w:rsidRDefault="005275DD" w:rsidP="005275DD">
            <w:pPr>
              <w:rPr>
                <w:sz w:val="20"/>
              </w:rPr>
            </w:pPr>
            <w:r w:rsidRPr="005275DD">
              <w:rPr>
                <w:sz w:val="20"/>
              </w:rPr>
              <w:t>Trying out tie-dye themselves.</w:t>
            </w:r>
          </w:p>
          <w:p w14:paraId="3CBE12EF" w14:textId="2B2ED452" w:rsidR="005275DD" w:rsidRPr="005275DD" w:rsidRDefault="005275DD" w:rsidP="005275DD">
            <w:pPr>
              <w:rPr>
                <w:sz w:val="20"/>
              </w:rPr>
            </w:pPr>
            <w:r w:rsidRPr="005275DD">
              <w:rPr>
                <w:sz w:val="20"/>
              </w:rPr>
              <w:t>Putting H&amp;S rules into practice when using dyes.</w:t>
            </w:r>
          </w:p>
        </w:tc>
      </w:tr>
      <w:tr w:rsidR="005275DD" w:rsidRPr="005275DD" w14:paraId="2E24C1F3" w14:textId="3DC69CB6" w:rsidTr="005275DD">
        <w:trPr>
          <w:trHeight w:val="284"/>
        </w:trPr>
        <w:tc>
          <w:tcPr>
            <w:tcW w:w="712" w:type="dxa"/>
          </w:tcPr>
          <w:p w14:paraId="11333760" w14:textId="77777777" w:rsidR="005275DD" w:rsidRPr="005275DD" w:rsidRDefault="005275DD" w:rsidP="00A404A8">
            <w:pPr>
              <w:jc w:val="center"/>
              <w:rPr>
                <w:sz w:val="20"/>
              </w:rPr>
            </w:pPr>
            <w:r w:rsidRPr="005275DD">
              <w:rPr>
                <w:sz w:val="20"/>
              </w:rPr>
              <w:t>4</w:t>
            </w:r>
          </w:p>
        </w:tc>
        <w:tc>
          <w:tcPr>
            <w:tcW w:w="2949" w:type="dxa"/>
          </w:tcPr>
          <w:p w14:paraId="44670C40" w14:textId="11418D00" w:rsidR="005275DD" w:rsidRPr="005275DD" w:rsidRDefault="005275DD" w:rsidP="00D152BC">
            <w:pPr>
              <w:rPr>
                <w:sz w:val="20"/>
              </w:rPr>
            </w:pPr>
            <w:r w:rsidRPr="005275DD">
              <w:rPr>
                <w:sz w:val="20"/>
              </w:rPr>
              <w:t>Learn how to pin fabric and why we do this.</w:t>
            </w:r>
          </w:p>
          <w:p w14:paraId="1ACAE37D" w14:textId="01769FD8" w:rsidR="005275DD" w:rsidRPr="005275DD" w:rsidRDefault="005275DD" w:rsidP="00D152BC">
            <w:pPr>
              <w:rPr>
                <w:sz w:val="20"/>
              </w:rPr>
            </w:pPr>
            <w:r w:rsidRPr="005275DD">
              <w:rPr>
                <w:sz w:val="20"/>
              </w:rPr>
              <w:t>Learn to thread and use the sewing machine for a straight seam.</w:t>
            </w:r>
          </w:p>
          <w:p w14:paraId="74E01F49" w14:textId="366B108F" w:rsidR="005275DD" w:rsidRPr="005275DD" w:rsidRDefault="005275DD" w:rsidP="00D152BC">
            <w:pPr>
              <w:rPr>
                <w:sz w:val="20"/>
              </w:rPr>
            </w:pPr>
            <w:r w:rsidRPr="005275DD">
              <w:rPr>
                <w:sz w:val="20"/>
              </w:rPr>
              <w:t>Pin button seam for front rectangle and sew straight up it on both sides.</w:t>
            </w:r>
          </w:p>
        </w:tc>
        <w:tc>
          <w:tcPr>
            <w:tcW w:w="1685" w:type="dxa"/>
          </w:tcPr>
          <w:p w14:paraId="551D3A51" w14:textId="77777777" w:rsidR="005275DD" w:rsidRPr="005275DD" w:rsidRDefault="005275DD" w:rsidP="00D152BC">
            <w:pPr>
              <w:rPr>
                <w:sz w:val="20"/>
              </w:rPr>
            </w:pPr>
          </w:p>
        </w:tc>
        <w:tc>
          <w:tcPr>
            <w:tcW w:w="2051" w:type="dxa"/>
          </w:tcPr>
          <w:p w14:paraId="5D530692" w14:textId="373B7CCA" w:rsidR="005275DD" w:rsidRPr="005275DD" w:rsidRDefault="005275DD" w:rsidP="00D152BC">
            <w:pPr>
              <w:rPr>
                <w:sz w:val="20"/>
              </w:rPr>
            </w:pPr>
          </w:p>
        </w:tc>
        <w:tc>
          <w:tcPr>
            <w:tcW w:w="1619" w:type="dxa"/>
          </w:tcPr>
          <w:p w14:paraId="002F30FF" w14:textId="1D6335D1" w:rsidR="005275DD" w:rsidRPr="005275DD" w:rsidRDefault="005275DD" w:rsidP="005275DD">
            <w:pPr>
              <w:rPr>
                <w:sz w:val="20"/>
              </w:rPr>
            </w:pPr>
            <w:r w:rsidRPr="005275DD">
              <w:rPr>
                <w:sz w:val="20"/>
              </w:rPr>
              <w:t>Pinning fabric.</w:t>
            </w:r>
          </w:p>
          <w:p w14:paraId="0776C5F7" w14:textId="35FDDA03" w:rsidR="005275DD" w:rsidRPr="005275DD" w:rsidRDefault="005275DD" w:rsidP="005275DD">
            <w:pPr>
              <w:rPr>
                <w:sz w:val="20"/>
              </w:rPr>
            </w:pPr>
            <w:r w:rsidRPr="005275DD">
              <w:rPr>
                <w:sz w:val="20"/>
              </w:rPr>
              <w:t>Preparing and using a sewing machine to attach two pieces together.</w:t>
            </w:r>
          </w:p>
        </w:tc>
      </w:tr>
      <w:tr w:rsidR="005275DD" w:rsidRPr="005275DD" w14:paraId="101081BC" w14:textId="59EC8F3D" w:rsidTr="005275DD">
        <w:trPr>
          <w:trHeight w:val="284"/>
        </w:trPr>
        <w:tc>
          <w:tcPr>
            <w:tcW w:w="712" w:type="dxa"/>
          </w:tcPr>
          <w:p w14:paraId="53315068" w14:textId="77777777" w:rsidR="005275DD" w:rsidRPr="005275DD" w:rsidRDefault="005275DD" w:rsidP="00A404A8">
            <w:pPr>
              <w:jc w:val="center"/>
              <w:rPr>
                <w:sz w:val="20"/>
              </w:rPr>
            </w:pPr>
            <w:r w:rsidRPr="005275DD">
              <w:rPr>
                <w:sz w:val="20"/>
              </w:rPr>
              <w:t>5</w:t>
            </w:r>
          </w:p>
        </w:tc>
        <w:tc>
          <w:tcPr>
            <w:tcW w:w="2949" w:type="dxa"/>
          </w:tcPr>
          <w:p w14:paraId="59EFD11B" w14:textId="77777777" w:rsidR="005275DD" w:rsidRPr="005275DD" w:rsidRDefault="005275DD" w:rsidP="00D152BC">
            <w:pPr>
              <w:rPr>
                <w:sz w:val="20"/>
              </w:rPr>
            </w:pPr>
            <w:r w:rsidRPr="005275DD">
              <w:rPr>
                <w:sz w:val="20"/>
              </w:rPr>
              <w:t>Begin decoration of the two rectangle pieces, using a variety of techniques including:</w:t>
            </w:r>
          </w:p>
          <w:p w14:paraId="2155E83F" w14:textId="77777777" w:rsidR="005275DD" w:rsidRPr="005275DD" w:rsidRDefault="005275DD" w:rsidP="001E55BA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5275DD">
              <w:rPr>
                <w:sz w:val="20"/>
              </w:rPr>
              <w:t>Buttons, beads, sequins</w:t>
            </w:r>
          </w:p>
          <w:p w14:paraId="749CC27F" w14:textId="77777777" w:rsidR="005275DD" w:rsidRPr="005275DD" w:rsidRDefault="005275DD" w:rsidP="001E55BA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5275DD">
              <w:rPr>
                <w:sz w:val="20"/>
              </w:rPr>
              <w:t>Applique and reverse applique</w:t>
            </w:r>
          </w:p>
          <w:p w14:paraId="4B242230" w14:textId="77777777" w:rsidR="005275DD" w:rsidRPr="005275DD" w:rsidRDefault="005275DD" w:rsidP="001E55BA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5275DD">
              <w:rPr>
                <w:sz w:val="20"/>
              </w:rPr>
              <w:t>Fabric pens and dyes</w:t>
            </w:r>
          </w:p>
          <w:p w14:paraId="1858B5D0" w14:textId="4E1B7CFF" w:rsidR="005275DD" w:rsidRPr="005275DD" w:rsidRDefault="005275DD" w:rsidP="001E55BA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5275DD">
              <w:rPr>
                <w:sz w:val="20"/>
              </w:rPr>
              <w:t>Hand and machine embroidery</w:t>
            </w:r>
          </w:p>
        </w:tc>
        <w:tc>
          <w:tcPr>
            <w:tcW w:w="1685" w:type="dxa"/>
          </w:tcPr>
          <w:p w14:paraId="1E43B3F9" w14:textId="4A580066" w:rsidR="005275DD" w:rsidRPr="005275DD" w:rsidRDefault="005275DD" w:rsidP="00D152BC">
            <w:pPr>
              <w:rPr>
                <w:sz w:val="20"/>
              </w:rPr>
            </w:pPr>
          </w:p>
        </w:tc>
        <w:tc>
          <w:tcPr>
            <w:tcW w:w="2051" w:type="dxa"/>
          </w:tcPr>
          <w:p w14:paraId="265C0EE8" w14:textId="0044FA75" w:rsidR="005275DD" w:rsidRPr="005275DD" w:rsidRDefault="005275DD" w:rsidP="00D152BC">
            <w:pPr>
              <w:rPr>
                <w:sz w:val="20"/>
              </w:rPr>
            </w:pPr>
          </w:p>
        </w:tc>
        <w:tc>
          <w:tcPr>
            <w:tcW w:w="1619" w:type="dxa"/>
          </w:tcPr>
          <w:p w14:paraId="633FF711" w14:textId="28DDBA83" w:rsidR="005275DD" w:rsidRPr="005275DD" w:rsidRDefault="005275DD" w:rsidP="00D152BC">
            <w:pPr>
              <w:rPr>
                <w:sz w:val="20"/>
              </w:rPr>
            </w:pPr>
            <w:r w:rsidRPr="005275DD">
              <w:rPr>
                <w:sz w:val="20"/>
              </w:rPr>
              <w:t>Using a self-made design to add decoration using textiles techniques.</w:t>
            </w:r>
          </w:p>
        </w:tc>
      </w:tr>
      <w:tr w:rsidR="005275DD" w:rsidRPr="005275DD" w14:paraId="5E93E892" w14:textId="68DA5106" w:rsidTr="005275DD">
        <w:trPr>
          <w:trHeight w:val="284"/>
        </w:trPr>
        <w:tc>
          <w:tcPr>
            <w:tcW w:w="712" w:type="dxa"/>
          </w:tcPr>
          <w:p w14:paraId="644DC503" w14:textId="77777777" w:rsidR="005275DD" w:rsidRPr="005275DD" w:rsidRDefault="005275DD" w:rsidP="00A404A8">
            <w:pPr>
              <w:jc w:val="center"/>
              <w:rPr>
                <w:sz w:val="20"/>
              </w:rPr>
            </w:pPr>
            <w:r w:rsidRPr="005275DD">
              <w:rPr>
                <w:sz w:val="20"/>
              </w:rPr>
              <w:t>6</w:t>
            </w:r>
          </w:p>
        </w:tc>
        <w:tc>
          <w:tcPr>
            <w:tcW w:w="2949" w:type="dxa"/>
          </w:tcPr>
          <w:p w14:paraId="13377250" w14:textId="3CD1B653" w:rsidR="005275DD" w:rsidRPr="005275DD" w:rsidRDefault="005275DD" w:rsidP="00D152BC">
            <w:pPr>
              <w:rPr>
                <w:sz w:val="20"/>
              </w:rPr>
            </w:pPr>
            <w:r w:rsidRPr="005275DD">
              <w:rPr>
                <w:sz w:val="20"/>
              </w:rPr>
              <w:t>Continue decoration using a variety of techniques.</w:t>
            </w:r>
          </w:p>
        </w:tc>
        <w:tc>
          <w:tcPr>
            <w:tcW w:w="1685" w:type="dxa"/>
          </w:tcPr>
          <w:p w14:paraId="512911C5" w14:textId="77777777" w:rsidR="005275DD" w:rsidRPr="005275DD" w:rsidRDefault="005275DD" w:rsidP="00D152BC">
            <w:pPr>
              <w:rPr>
                <w:sz w:val="20"/>
              </w:rPr>
            </w:pPr>
          </w:p>
        </w:tc>
        <w:tc>
          <w:tcPr>
            <w:tcW w:w="2051" w:type="dxa"/>
          </w:tcPr>
          <w:p w14:paraId="2F9BA0F0" w14:textId="77777777" w:rsidR="005275DD" w:rsidRPr="005275DD" w:rsidRDefault="005275DD" w:rsidP="00D152BC">
            <w:pPr>
              <w:rPr>
                <w:sz w:val="20"/>
              </w:rPr>
            </w:pPr>
          </w:p>
        </w:tc>
        <w:tc>
          <w:tcPr>
            <w:tcW w:w="1619" w:type="dxa"/>
          </w:tcPr>
          <w:p w14:paraId="1A633497" w14:textId="77777777" w:rsidR="005275DD" w:rsidRPr="005275DD" w:rsidRDefault="005275DD" w:rsidP="00D152BC">
            <w:pPr>
              <w:rPr>
                <w:sz w:val="20"/>
              </w:rPr>
            </w:pPr>
          </w:p>
        </w:tc>
      </w:tr>
      <w:tr w:rsidR="005275DD" w:rsidRPr="005275DD" w14:paraId="7EB79B1C" w14:textId="7983A953" w:rsidTr="005275DD">
        <w:trPr>
          <w:trHeight w:val="284"/>
        </w:trPr>
        <w:tc>
          <w:tcPr>
            <w:tcW w:w="712" w:type="dxa"/>
          </w:tcPr>
          <w:p w14:paraId="6B4E1130" w14:textId="77777777" w:rsidR="005275DD" w:rsidRPr="005275DD" w:rsidRDefault="005275DD" w:rsidP="001E55BA">
            <w:pPr>
              <w:jc w:val="center"/>
              <w:rPr>
                <w:sz w:val="20"/>
              </w:rPr>
            </w:pPr>
            <w:r w:rsidRPr="005275DD">
              <w:rPr>
                <w:sz w:val="20"/>
              </w:rPr>
              <w:t>7</w:t>
            </w:r>
          </w:p>
        </w:tc>
        <w:tc>
          <w:tcPr>
            <w:tcW w:w="2949" w:type="dxa"/>
          </w:tcPr>
          <w:p w14:paraId="0154BA05" w14:textId="5153874D" w:rsidR="005275DD" w:rsidRPr="005275DD" w:rsidRDefault="005275DD" w:rsidP="001E55BA">
            <w:pPr>
              <w:rPr>
                <w:sz w:val="20"/>
              </w:rPr>
            </w:pPr>
            <w:r w:rsidRPr="005275DD">
              <w:rPr>
                <w:sz w:val="20"/>
              </w:rPr>
              <w:t>Cut collar piece into one thick or two thinner strips, fold, pin and sew to create sturdy handles/straps for the bag.</w:t>
            </w:r>
          </w:p>
        </w:tc>
        <w:tc>
          <w:tcPr>
            <w:tcW w:w="1685" w:type="dxa"/>
          </w:tcPr>
          <w:p w14:paraId="49F6A1AC" w14:textId="4C194C7F" w:rsidR="005275DD" w:rsidRPr="005275DD" w:rsidRDefault="005275DD" w:rsidP="001E55BA">
            <w:pPr>
              <w:rPr>
                <w:sz w:val="20"/>
              </w:rPr>
            </w:pPr>
            <w:r w:rsidRPr="005275DD">
              <w:rPr>
                <w:sz w:val="20"/>
              </w:rPr>
              <w:t xml:space="preserve">Begin a step-by-step guide or instructional leaflet for how to </w:t>
            </w:r>
            <w:r w:rsidRPr="005275DD">
              <w:rPr>
                <w:sz w:val="20"/>
              </w:rPr>
              <w:lastRenderedPageBreak/>
              <w:t>turn a shirt into a bag (only up to the current point).</w:t>
            </w:r>
          </w:p>
        </w:tc>
        <w:tc>
          <w:tcPr>
            <w:tcW w:w="2051" w:type="dxa"/>
          </w:tcPr>
          <w:p w14:paraId="7C416540" w14:textId="0AD83F22" w:rsidR="005275DD" w:rsidRPr="005275DD" w:rsidRDefault="005275DD" w:rsidP="001E55BA">
            <w:pPr>
              <w:rPr>
                <w:sz w:val="20"/>
              </w:rPr>
            </w:pPr>
            <w:r w:rsidRPr="005275DD">
              <w:rPr>
                <w:sz w:val="20"/>
              </w:rPr>
              <w:lastRenderedPageBreak/>
              <w:t xml:space="preserve">Being able to reflect upon own learning and translate that learning into teaching </w:t>
            </w:r>
            <w:r w:rsidRPr="005275DD">
              <w:rPr>
                <w:sz w:val="20"/>
              </w:rPr>
              <w:lastRenderedPageBreak/>
              <w:t>someone else a new skill.</w:t>
            </w:r>
          </w:p>
        </w:tc>
        <w:tc>
          <w:tcPr>
            <w:tcW w:w="1619" w:type="dxa"/>
          </w:tcPr>
          <w:p w14:paraId="4B03CADD" w14:textId="77777777" w:rsidR="005275DD" w:rsidRPr="005275DD" w:rsidRDefault="005275DD" w:rsidP="001E55BA">
            <w:pPr>
              <w:rPr>
                <w:sz w:val="20"/>
              </w:rPr>
            </w:pPr>
          </w:p>
        </w:tc>
      </w:tr>
      <w:tr w:rsidR="005275DD" w:rsidRPr="005275DD" w14:paraId="5559D2E4" w14:textId="0A7B0C09" w:rsidTr="005275DD">
        <w:trPr>
          <w:trHeight w:val="284"/>
        </w:trPr>
        <w:tc>
          <w:tcPr>
            <w:tcW w:w="712" w:type="dxa"/>
          </w:tcPr>
          <w:p w14:paraId="64C66F3D" w14:textId="77777777" w:rsidR="005275DD" w:rsidRPr="005275DD" w:rsidRDefault="005275DD" w:rsidP="001E55BA">
            <w:pPr>
              <w:jc w:val="center"/>
              <w:rPr>
                <w:sz w:val="20"/>
              </w:rPr>
            </w:pPr>
            <w:r w:rsidRPr="005275DD">
              <w:rPr>
                <w:sz w:val="20"/>
              </w:rPr>
              <w:t>8</w:t>
            </w:r>
          </w:p>
        </w:tc>
        <w:tc>
          <w:tcPr>
            <w:tcW w:w="2949" w:type="dxa"/>
          </w:tcPr>
          <w:p w14:paraId="2BA670EC" w14:textId="7647005F" w:rsidR="005275DD" w:rsidRPr="005275DD" w:rsidRDefault="005275DD" w:rsidP="001E55BA">
            <w:pPr>
              <w:rPr>
                <w:sz w:val="20"/>
              </w:rPr>
            </w:pPr>
            <w:r w:rsidRPr="005275DD">
              <w:rPr>
                <w:sz w:val="20"/>
              </w:rPr>
              <w:t>On both rectangle pieces, lay them facing down and pin and sew the top to hide the edge of the fabric in the inside of the bag.</w:t>
            </w:r>
          </w:p>
        </w:tc>
        <w:tc>
          <w:tcPr>
            <w:tcW w:w="1685" w:type="dxa"/>
          </w:tcPr>
          <w:p w14:paraId="2B46C795" w14:textId="77777777" w:rsidR="005275DD" w:rsidRPr="005275DD" w:rsidRDefault="005275DD" w:rsidP="001E55BA">
            <w:pPr>
              <w:rPr>
                <w:sz w:val="20"/>
              </w:rPr>
            </w:pPr>
          </w:p>
        </w:tc>
        <w:tc>
          <w:tcPr>
            <w:tcW w:w="2051" w:type="dxa"/>
          </w:tcPr>
          <w:p w14:paraId="55635B4C" w14:textId="77777777" w:rsidR="005275DD" w:rsidRPr="005275DD" w:rsidRDefault="005275DD" w:rsidP="001E55BA">
            <w:pPr>
              <w:rPr>
                <w:sz w:val="20"/>
              </w:rPr>
            </w:pPr>
          </w:p>
        </w:tc>
        <w:tc>
          <w:tcPr>
            <w:tcW w:w="1619" w:type="dxa"/>
          </w:tcPr>
          <w:p w14:paraId="2D896347" w14:textId="77777777" w:rsidR="005275DD" w:rsidRPr="005275DD" w:rsidRDefault="005275DD" w:rsidP="001E55BA">
            <w:pPr>
              <w:rPr>
                <w:sz w:val="20"/>
              </w:rPr>
            </w:pPr>
          </w:p>
        </w:tc>
      </w:tr>
      <w:tr w:rsidR="005275DD" w:rsidRPr="005275DD" w14:paraId="26188115" w14:textId="6C5BA087" w:rsidTr="005275DD">
        <w:trPr>
          <w:trHeight w:val="284"/>
        </w:trPr>
        <w:tc>
          <w:tcPr>
            <w:tcW w:w="712" w:type="dxa"/>
          </w:tcPr>
          <w:p w14:paraId="71FC4825" w14:textId="77777777" w:rsidR="005275DD" w:rsidRPr="005275DD" w:rsidRDefault="005275DD" w:rsidP="001E55BA">
            <w:pPr>
              <w:jc w:val="center"/>
              <w:rPr>
                <w:sz w:val="20"/>
              </w:rPr>
            </w:pPr>
            <w:r w:rsidRPr="005275DD">
              <w:rPr>
                <w:sz w:val="20"/>
              </w:rPr>
              <w:t>9</w:t>
            </w:r>
          </w:p>
        </w:tc>
        <w:tc>
          <w:tcPr>
            <w:tcW w:w="2949" w:type="dxa"/>
          </w:tcPr>
          <w:p w14:paraId="29A993B9" w14:textId="223E7D66" w:rsidR="005275DD" w:rsidRPr="005275DD" w:rsidRDefault="005275DD" w:rsidP="001E55BA">
            <w:pPr>
              <w:rPr>
                <w:sz w:val="20"/>
              </w:rPr>
            </w:pPr>
            <w:r w:rsidRPr="005275DD">
              <w:rPr>
                <w:sz w:val="20"/>
              </w:rPr>
              <w:t>Catch up time to complete all stages so far.</w:t>
            </w:r>
          </w:p>
        </w:tc>
        <w:tc>
          <w:tcPr>
            <w:tcW w:w="1685" w:type="dxa"/>
          </w:tcPr>
          <w:p w14:paraId="6994FB3E" w14:textId="77777777" w:rsidR="005275DD" w:rsidRPr="005275DD" w:rsidRDefault="005275DD" w:rsidP="001E55BA">
            <w:pPr>
              <w:rPr>
                <w:sz w:val="20"/>
              </w:rPr>
            </w:pPr>
          </w:p>
        </w:tc>
        <w:tc>
          <w:tcPr>
            <w:tcW w:w="2051" w:type="dxa"/>
          </w:tcPr>
          <w:p w14:paraId="5827BFE8" w14:textId="21597773" w:rsidR="005275DD" w:rsidRPr="005275DD" w:rsidRDefault="005275DD" w:rsidP="005275DD">
            <w:pPr>
              <w:rPr>
                <w:sz w:val="20"/>
              </w:rPr>
            </w:pPr>
          </w:p>
          <w:p w14:paraId="13776DF7" w14:textId="2CB2543C" w:rsidR="005275DD" w:rsidRPr="005275DD" w:rsidRDefault="005275DD" w:rsidP="001E55BA">
            <w:pPr>
              <w:rPr>
                <w:sz w:val="20"/>
              </w:rPr>
            </w:pPr>
          </w:p>
        </w:tc>
        <w:tc>
          <w:tcPr>
            <w:tcW w:w="1619" w:type="dxa"/>
          </w:tcPr>
          <w:p w14:paraId="7AE96E41" w14:textId="5B4CB975" w:rsidR="005275DD" w:rsidRPr="005275DD" w:rsidRDefault="005275DD" w:rsidP="005275DD">
            <w:pPr>
              <w:rPr>
                <w:sz w:val="20"/>
              </w:rPr>
            </w:pPr>
            <w:r w:rsidRPr="005275DD">
              <w:rPr>
                <w:sz w:val="20"/>
              </w:rPr>
              <w:t>Reflecting upon progress made so far and progress still to be made.</w:t>
            </w:r>
          </w:p>
          <w:p w14:paraId="122A41C6" w14:textId="7A6182D7" w:rsidR="005275DD" w:rsidRPr="005275DD" w:rsidRDefault="005275DD" w:rsidP="005275DD">
            <w:pPr>
              <w:rPr>
                <w:sz w:val="20"/>
              </w:rPr>
            </w:pPr>
            <w:r w:rsidRPr="005275DD">
              <w:rPr>
                <w:sz w:val="20"/>
              </w:rPr>
              <w:t>Problem solving where designs were more complex than time allowed for.</w:t>
            </w:r>
          </w:p>
        </w:tc>
      </w:tr>
      <w:tr w:rsidR="005275DD" w:rsidRPr="005275DD" w14:paraId="61945424" w14:textId="7E2320ED" w:rsidTr="005275DD">
        <w:trPr>
          <w:trHeight w:val="284"/>
        </w:trPr>
        <w:tc>
          <w:tcPr>
            <w:tcW w:w="712" w:type="dxa"/>
          </w:tcPr>
          <w:p w14:paraId="151CBC67" w14:textId="77777777" w:rsidR="005275DD" w:rsidRPr="005275DD" w:rsidRDefault="005275DD" w:rsidP="001E55BA">
            <w:pPr>
              <w:jc w:val="center"/>
              <w:rPr>
                <w:sz w:val="20"/>
              </w:rPr>
            </w:pPr>
            <w:r w:rsidRPr="005275DD">
              <w:rPr>
                <w:sz w:val="20"/>
              </w:rPr>
              <w:t>10</w:t>
            </w:r>
          </w:p>
        </w:tc>
        <w:tc>
          <w:tcPr>
            <w:tcW w:w="2949" w:type="dxa"/>
          </w:tcPr>
          <w:p w14:paraId="57A52095" w14:textId="77777777" w:rsidR="005275DD" w:rsidRPr="005275DD" w:rsidRDefault="005275DD" w:rsidP="001E55BA">
            <w:pPr>
              <w:rPr>
                <w:sz w:val="20"/>
              </w:rPr>
            </w:pPr>
            <w:r w:rsidRPr="005275DD">
              <w:rPr>
                <w:sz w:val="20"/>
              </w:rPr>
              <w:t>Pin and sew the rectangular pieces face to face.</w:t>
            </w:r>
          </w:p>
          <w:p w14:paraId="0A74709F" w14:textId="6E5BA641" w:rsidR="005275DD" w:rsidRPr="005275DD" w:rsidRDefault="005275DD" w:rsidP="001E55BA">
            <w:pPr>
              <w:rPr>
                <w:sz w:val="20"/>
              </w:rPr>
            </w:pPr>
            <w:r w:rsidRPr="005275DD">
              <w:rPr>
                <w:sz w:val="20"/>
              </w:rPr>
              <w:t>Sew on both vertical edges and along the bottom to seal the bag, then turn inside out to hide the edges inside.</w:t>
            </w:r>
          </w:p>
        </w:tc>
        <w:tc>
          <w:tcPr>
            <w:tcW w:w="1685" w:type="dxa"/>
          </w:tcPr>
          <w:p w14:paraId="301135E4" w14:textId="06939258" w:rsidR="005275DD" w:rsidRPr="005275DD" w:rsidRDefault="005275DD" w:rsidP="001E55BA">
            <w:pPr>
              <w:rPr>
                <w:sz w:val="20"/>
              </w:rPr>
            </w:pPr>
            <w:r w:rsidRPr="005275DD">
              <w:rPr>
                <w:sz w:val="20"/>
              </w:rPr>
              <w:t>Complete step-by-step guide or instructional leaflet with all remaining steps.</w:t>
            </w:r>
          </w:p>
        </w:tc>
        <w:tc>
          <w:tcPr>
            <w:tcW w:w="2051" w:type="dxa"/>
          </w:tcPr>
          <w:p w14:paraId="1F4D332A" w14:textId="51AA360E" w:rsidR="005275DD" w:rsidRPr="005275DD" w:rsidRDefault="005275DD" w:rsidP="001E55BA">
            <w:pPr>
              <w:rPr>
                <w:sz w:val="20"/>
              </w:rPr>
            </w:pPr>
          </w:p>
        </w:tc>
        <w:tc>
          <w:tcPr>
            <w:tcW w:w="1619" w:type="dxa"/>
          </w:tcPr>
          <w:p w14:paraId="24B32C9E" w14:textId="77777777" w:rsidR="005275DD" w:rsidRPr="005275DD" w:rsidRDefault="005275DD" w:rsidP="001E55BA">
            <w:pPr>
              <w:rPr>
                <w:sz w:val="20"/>
              </w:rPr>
            </w:pPr>
          </w:p>
        </w:tc>
      </w:tr>
      <w:tr w:rsidR="005275DD" w:rsidRPr="005275DD" w14:paraId="3B50149C" w14:textId="5423B364" w:rsidTr="005275DD">
        <w:trPr>
          <w:trHeight w:val="284"/>
        </w:trPr>
        <w:tc>
          <w:tcPr>
            <w:tcW w:w="712" w:type="dxa"/>
          </w:tcPr>
          <w:p w14:paraId="126CCE02" w14:textId="77777777" w:rsidR="005275DD" w:rsidRPr="005275DD" w:rsidRDefault="005275DD" w:rsidP="001E55BA">
            <w:pPr>
              <w:jc w:val="center"/>
              <w:rPr>
                <w:sz w:val="20"/>
              </w:rPr>
            </w:pPr>
            <w:r w:rsidRPr="005275DD">
              <w:rPr>
                <w:sz w:val="20"/>
              </w:rPr>
              <w:t>11</w:t>
            </w:r>
          </w:p>
        </w:tc>
        <w:tc>
          <w:tcPr>
            <w:tcW w:w="2949" w:type="dxa"/>
          </w:tcPr>
          <w:p w14:paraId="70FE9AA3" w14:textId="77777777" w:rsidR="005275DD" w:rsidRPr="005275DD" w:rsidRDefault="005275DD" w:rsidP="001E55BA">
            <w:pPr>
              <w:rPr>
                <w:sz w:val="20"/>
              </w:rPr>
            </w:pPr>
            <w:r w:rsidRPr="005275DD">
              <w:rPr>
                <w:sz w:val="20"/>
              </w:rPr>
              <w:t>Pin straps to the inside of the bag and tack sew by hand.</w:t>
            </w:r>
          </w:p>
          <w:p w14:paraId="7327EFE6" w14:textId="1CC6FB71" w:rsidR="005275DD" w:rsidRPr="005275DD" w:rsidRDefault="005275DD" w:rsidP="001E55BA">
            <w:pPr>
              <w:rPr>
                <w:sz w:val="20"/>
              </w:rPr>
            </w:pPr>
            <w:r w:rsidRPr="005275DD">
              <w:rPr>
                <w:sz w:val="20"/>
              </w:rPr>
              <w:t>Remove the pins and sew securely on with sewing machine.</w:t>
            </w:r>
          </w:p>
        </w:tc>
        <w:tc>
          <w:tcPr>
            <w:tcW w:w="1685" w:type="dxa"/>
          </w:tcPr>
          <w:p w14:paraId="5E2B4E34" w14:textId="77777777" w:rsidR="005275DD" w:rsidRPr="005275DD" w:rsidRDefault="005275DD" w:rsidP="001E55BA">
            <w:pPr>
              <w:rPr>
                <w:sz w:val="20"/>
              </w:rPr>
            </w:pPr>
          </w:p>
        </w:tc>
        <w:tc>
          <w:tcPr>
            <w:tcW w:w="2051" w:type="dxa"/>
          </w:tcPr>
          <w:p w14:paraId="3E640046" w14:textId="77777777" w:rsidR="005275DD" w:rsidRPr="005275DD" w:rsidRDefault="005275DD" w:rsidP="001E55BA">
            <w:pPr>
              <w:rPr>
                <w:sz w:val="20"/>
              </w:rPr>
            </w:pPr>
          </w:p>
        </w:tc>
        <w:tc>
          <w:tcPr>
            <w:tcW w:w="1619" w:type="dxa"/>
          </w:tcPr>
          <w:p w14:paraId="78A5EEEC" w14:textId="77777777" w:rsidR="005275DD" w:rsidRPr="005275DD" w:rsidRDefault="005275DD" w:rsidP="001E55BA">
            <w:pPr>
              <w:rPr>
                <w:sz w:val="20"/>
              </w:rPr>
            </w:pPr>
          </w:p>
        </w:tc>
      </w:tr>
      <w:tr w:rsidR="005275DD" w:rsidRPr="005275DD" w14:paraId="6156A911" w14:textId="224E455E" w:rsidTr="005275DD">
        <w:trPr>
          <w:trHeight w:val="284"/>
        </w:trPr>
        <w:tc>
          <w:tcPr>
            <w:tcW w:w="712" w:type="dxa"/>
          </w:tcPr>
          <w:p w14:paraId="0A336843" w14:textId="77777777" w:rsidR="005275DD" w:rsidRPr="005275DD" w:rsidRDefault="005275DD" w:rsidP="001E55BA">
            <w:pPr>
              <w:jc w:val="center"/>
              <w:rPr>
                <w:sz w:val="20"/>
              </w:rPr>
            </w:pPr>
            <w:r w:rsidRPr="005275DD">
              <w:rPr>
                <w:sz w:val="20"/>
              </w:rPr>
              <w:t>12</w:t>
            </w:r>
          </w:p>
        </w:tc>
        <w:tc>
          <w:tcPr>
            <w:tcW w:w="2949" w:type="dxa"/>
          </w:tcPr>
          <w:p w14:paraId="71337FAB" w14:textId="15D3204E" w:rsidR="005275DD" w:rsidRPr="005275DD" w:rsidRDefault="005275DD" w:rsidP="001E55BA">
            <w:pPr>
              <w:rPr>
                <w:sz w:val="20"/>
              </w:rPr>
            </w:pPr>
            <w:r w:rsidRPr="005275DD">
              <w:rPr>
                <w:sz w:val="20"/>
              </w:rPr>
              <w:t>Complete product and evaluate skills learned, as well as success of finished product measured against original design.</w:t>
            </w:r>
          </w:p>
        </w:tc>
        <w:tc>
          <w:tcPr>
            <w:tcW w:w="1685" w:type="dxa"/>
          </w:tcPr>
          <w:p w14:paraId="5FB5BF33" w14:textId="0B139985" w:rsidR="005275DD" w:rsidRPr="005275DD" w:rsidRDefault="005275DD" w:rsidP="001E55BA">
            <w:pPr>
              <w:rPr>
                <w:sz w:val="20"/>
              </w:rPr>
            </w:pPr>
          </w:p>
        </w:tc>
        <w:tc>
          <w:tcPr>
            <w:tcW w:w="2051" w:type="dxa"/>
          </w:tcPr>
          <w:p w14:paraId="5A74FFF0" w14:textId="2968BFFE" w:rsidR="005275DD" w:rsidRPr="005275DD" w:rsidRDefault="005275DD" w:rsidP="001E55BA">
            <w:pPr>
              <w:rPr>
                <w:sz w:val="20"/>
              </w:rPr>
            </w:pPr>
          </w:p>
        </w:tc>
        <w:tc>
          <w:tcPr>
            <w:tcW w:w="1619" w:type="dxa"/>
          </w:tcPr>
          <w:p w14:paraId="2FC7F84C" w14:textId="1FEB8562" w:rsidR="005275DD" w:rsidRPr="005275DD" w:rsidRDefault="005275DD" w:rsidP="001E55BA">
            <w:pPr>
              <w:rPr>
                <w:sz w:val="20"/>
              </w:rPr>
            </w:pPr>
            <w:r w:rsidRPr="005275DD">
              <w:rPr>
                <w:sz w:val="20"/>
              </w:rPr>
              <w:t>Self-evaluation of skills learned and knowledge gained.</w:t>
            </w:r>
          </w:p>
        </w:tc>
      </w:tr>
    </w:tbl>
    <w:p w14:paraId="57B305C1" w14:textId="77777777" w:rsidR="00D152BC" w:rsidRPr="00D152BC" w:rsidRDefault="00D152BC" w:rsidP="00D152BC"/>
    <w:p w14:paraId="3A8BEC6D" w14:textId="53F3ABD9" w:rsidR="00062AE4" w:rsidRPr="003E4017" w:rsidRDefault="003E4017">
      <w:pPr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8 week</w:t>
      </w:r>
      <w:proofErr w:type="gramEnd"/>
      <w:r>
        <w:rPr>
          <w:b/>
          <w:bCs/>
          <w:sz w:val="24"/>
          <w:szCs w:val="24"/>
        </w:rPr>
        <w:t xml:space="preserve"> programme (rotation 3&amp;4)</w:t>
      </w:r>
    </w:p>
    <w:tbl>
      <w:tblPr>
        <w:tblStyle w:val="TableGridLight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3"/>
        <w:gridCol w:w="2968"/>
        <w:gridCol w:w="1701"/>
        <w:gridCol w:w="1950"/>
        <w:gridCol w:w="1684"/>
      </w:tblGrid>
      <w:tr w:rsidR="00C919A8" w:rsidRPr="005275DD" w14:paraId="5CD32B52" w14:textId="28D0A253" w:rsidTr="00C919A8">
        <w:tc>
          <w:tcPr>
            <w:tcW w:w="713" w:type="dxa"/>
          </w:tcPr>
          <w:p w14:paraId="1B9338F4" w14:textId="77777777" w:rsidR="00C919A8" w:rsidRPr="005275DD" w:rsidRDefault="00C919A8" w:rsidP="004B10D9">
            <w:pPr>
              <w:jc w:val="center"/>
              <w:rPr>
                <w:sz w:val="20"/>
              </w:rPr>
            </w:pPr>
            <w:r w:rsidRPr="005275DD">
              <w:rPr>
                <w:sz w:val="20"/>
              </w:rPr>
              <w:t>Week</w:t>
            </w:r>
          </w:p>
        </w:tc>
        <w:tc>
          <w:tcPr>
            <w:tcW w:w="2968" w:type="dxa"/>
          </w:tcPr>
          <w:p w14:paraId="79FCA328" w14:textId="3F703593" w:rsidR="00C919A8" w:rsidRPr="005275DD" w:rsidRDefault="00C919A8" w:rsidP="004B10D9">
            <w:pPr>
              <w:jc w:val="center"/>
              <w:rPr>
                <w:sz w:val="20"/>
              </w:rPr>
            </w:pPr>
            <w:r w:rsidRPr="005275DD">
              <w:rPr>
                <w:sz w:val="20"/>
              </w:rPr>
              <w:t>Lesson</w:t>
            </w:r>
            <w:r>
              <w:rPr>
                <w:sz w:val="20"/>
              </w:rPr>
              <w:t xml:space="preserve"> Activities</w:t>
            </w:r>
          </w:p>
        </w:tc>
        <w:tc>
          <w:tcPr>
            <w:tcW w:w="1701" w:type="dxa"/>
          </w:tcPr>
          <w:p w14:paraId="6C0C3069" w14:textId="77777777" w:rsidR="00C919A8" w:rsidRPr="005275DD" w:rsidRDefault="00C919A8" w:rsidP="004B10D9">
            <w:pPr>
              <w:jc w:val="center"/>
              <w:rPr>
                <w:sz w:val="20"/>
              </w:rPr>
            </w:pPr>
            <w:r w:rsidRPr="005275DD">
              <w:rPr>
                <w:sz w:val="20"/>
              </w:rPr>
              <w:t xml:space="preserve">Homework </w:t>
            </w:r>
          </w:p>
        </w:tc>
        <w:tc>
          <w:tcPr>
            <w:tcW w:w="1950" w:type="dxa"/>
          </w:tcPr>
          <w:p w14:paraId="2AAA2827" w14:textId="1CE25275" w:rsidR="00C919A8" w:rsidRPr="005275DD" w:rsidRDefault="00C919A8" w:rsidP="004B10D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Prior </w:t>
            </w:r>
            <w:r w:rsidRPr="005275DD">
              <w:rPr>
                <w:sz w:val="20"/>
              </w:rPr>
              <w:t>Knowledge</w:t>
            </w:r>
          </w:p>
        </w:tc>
        <w:tc>
          <w:tcPr>
            <w:tcW w:w="1684" w:type="dxa"/>
          </w:tcPr>
          <w:p w14:paraId="66F02197" w14:textId="5F311AF1" w:rsidR="00C919A8" w:rsidRPr="005275DD" w:rsidRDefault="00C919A8" w:rsidP="004B10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Skills</w:t>
            </w:r>
          </w:p>
        </w:tc>
      </w:tr>
      <w:tr w:rsidR="00C919A8" w:rsidRPr="005275DD" w14:paraId="012A28B9" w14:textId="1DCC5913" w:rsidTr="00C919A8">
        <w:trPr>
          <w:trHeight w:val="284"/>
        </w:trPr>
        <w:tc>
          <w:tcPr>
            <w:tcW w:w="713" w:type="dxa"/>
          </w:tcPr>
          <w:p w14:paraId="2C31C9BF" w14:textId="77777777" w:rsidR="00C919A8" w:rsidRPr="005275DD" w:rsidRDefault="00C919A8" w:rsidP="004B10D9">
            <w:pPr>
              <w:jc w:val="center"/>
              <w:rPr>
                <w:sz w:val="20"/>
              </w:rPr>
            </w:pPr>
            <w:r w:rsidRPr="005275DD">
              <w:rPr>
                <w:sz w:val="20"/>
              </w:rPr>
              <w:t>1</w:t>
            </w:r>
          </w:p>
        </w:tc>
        <w:tc>
          <w:tcPr>
            <w:tcW w:w="2968" w:type="dxa"/>
          </w:tcPr>
          <w:p w14:paraId="0D157FE1" w14:textId="77777777" w:rsidR="00C919A8" w:rsidRPr="005275DD" w:rsidRDefault="00C919A8" w:rsidP="004B10D9">
            <w:pPr>
              <w:rPr>
                <w:sz w:val="20"/>
              </w:rPr>
            </w:pPr>
            <w:r w:rsidRPr="005275DD">
              <w:rPr>
                <w:sz w:val="20"/>
              </w:rPr>
              <w:t>Introduce project brief, upcycling an old school shirt into a bag.</w:t>
            </w:r>
          </w:p>
          <w:p w14:paraId="0CD785E7" w14:textId="77777777" w:rsidR="00C919A8" w:rsidRPr="005275DD" w:rsidRDefault="00C919A8" w:rsidP="004B10D9">
            <w:pPr>
              <w:rPr>
                <w:sz w:val="20"/>
              </w:rPr>
            </w:pPr>
            <w:r w:rsidRPr="005275DD">
              <w:rPr>
                <w:sz w:val="20"/>
              </w:rPr>
              <w:t>Health &amp; Safety in the Textiles classroom group task.</w:t>
            </w:r>
          </w:p>
        </w:tc>
        <w:tc>
          <w:tcPr>
            <w:tcW w:w="1701" w:type="dxa"/>
          </w:tcPr>
          <w:p w14:paraId="43389402" w14:textId="77777777" w:rsidR="00C919A8" w:rsidRPr="005275DD" w:rsidRDefault="00C919A8" w:rsidP="004B10D9">
            <w:pPr>
              <w:rPr>
                <w:sz w:val="20"/>
              </w:rPr>
            </w:pPr>
            <w:r w:rsidRPr="005275DD">
              <w:rPr>
                <w:sz w:val="20"/>
              </w:rPr>
              <w:t>Find and bring in an old school shirt or similar to use.</w:t>
            </w:r>
          </w:p>
        </w:tc>
        <w:tc>
          <w:tcPr>
            <w:tcW w:w="1950" w:type="dxa"/>
          </w:tcPr>
          <w:p w14:paraId="6C92E731" w14:textId="375F0DDE" w:rsidR="00C919A8" w:rsidRPr="005275DD" w:rsidRDefault="00C919A8" w:rsidP="004B10D9">
            <w:pPr>
              <w:rPr>
                <w:sz w:val="20"/>
              </w:rPr>
            </w:pPr>
            <w:r w:rsidRPr="005275DD">
              <w:rPr>
                <w:sz w:val="20"/>
              </w:rPr>
              <w:t>Reviewing Health &amp; Safety rules previously learned in Y7.</w:t>
            </w:r>
          </w:p>
          <w:p w14:paraId="5ABC342A" w14:textId="4E8C1180" w:rsidR="00C919A8" w:rsidRPr="005275DD" w:rsidRDefault="00C919A8" w:rsidP="004B10D9">
            <w:pPr>
              <w:rPr>
                <w:sz w:val="20"/>
              </w:rPr>
            </w:pPr>
            <w:r w:rsidRPr="005275DD">
              <w:rPr>
                <w:sz w:val="20"/>
              </w:rPr>
              <w:t>Considering how H&amp;S rules are transferable between the technology rooms/areas.</w:t>
            </w:r>
          </w:p>
        </w:tc>
        <w:tc>
          <w:tcPr>
            <w:tcW w:w="1684" w:type="dxa"/>
          </w:tcPr>
          <w:p w14:paraId="4381F742" w14:textId="77777777" w:rsidR="00C919A8" w:rsidRPr="005275DD" w:rsidRDefault="00C919A8" w:rsidP="004B10D9">
            <w:pPr>
              <w:rPr>
                <w:sz w:val="20"/>
              </w:rPr>
            </w:pPr>
          </w:p>
        </w:tc>
      </w:tr>
      <w:tr w:rsidR="00C919A8" w:rsidRPr="005275DD" w14:paraId="2E5FCA68" w14:textId="31C8E5C7" w:rsidTr="00C919A8">
        <w:trPr>
          <w:trHeight w:val="284"/>
        </w:trPr>
        <w:tc>
          <w:tcPr>
            <w:tcW w:w="713" w:type="dxa"/>
          </w:tcPr>
          <w:p w14:paraId="4968DF2E" w14:textId="77777777" w:rsidR="00C919A8" w:rsidRPr="005275DD" w:rsidRDefault="00C919A8" w:rsidP="004B10D9">
            <w:pPr>
              <w:jc w:val="center"/>
              <w:rPr>
                <w:sz w:val="20"/>
              </w:rPr>
            </w:pPr>
            <w:r w:rsidRPr="005275DD">
              <w:rPr>
                <w:sz w:val="20"/>
              </w:rPr>
              <w:t>2</w:t>
            </w:r>
          </w:p>
        </w:tc>
        <w:tc>
          <w:tcPr>
            <w:tcW w:w="2968" w:type="dxa"/>
          </w:tcPr>
          <w:p w14:paraId="5746B45D" w14:textId="77777777" w:rsidR="00C919A8" w:rsidRPr="005275DD" w:rsidRDefault="00C919A8" w:rsidP="004B10D9">
            <w:pPr>
              <w:rPr>
                <w:sz w:val="20"/>
              </w:rPr>
            </w:pPr>
            <w:r w:rsidRPr="005275DD">
              <w:rPr>
                <w:sz w:val="20"/>
              </w:rPr>
              <w:t>Remove the buttons from the shirt.</w:t>
            </w:r>
          </w:p>
          <w:p w14:paraId="4E82321F" w14:textId="77777777" w:rsidR="00C919A8" w:rsidRPr="005275DD" w:rsidRDefault="00C919A8" w:rsidP="004B10D9">
            <w:pPr>
              <w:rPr>
                <w:sz w:val="20"/>
              </w:rPr>
            </w:pPr>
            <w:r w:rsidRPr="005275DD">
              <w:rPr>
                <w:sz w:val="20"/>
              </w:rPr>
              <w:t>Cut shirt into sections ready to be dyed next lesson.</w:t>
            </w:r>
          </w:p>
          <w:p w14:paraId="73C99D09" w14:textId="77777777" w:rsidR="00C919A8" w:rsidRPr="005275DD" w:rsidRDefault="00C919A8" w:rsidP="004B10D9">
            <w:pPr>
              <w:rPr>
                <w:sz w:val="20"/>
              </w:rPr>
            </w:pPr>
            <w:r w:rsidRPr="005275DD">
              <w:rPr>
                <w:sz w:val="20"/>
              </w:rPr>
              <w:t>Learn to sew a button.</w:t>
            </w:r>
          </w:p>
        </w:tc>
        <w:tc>
          <w:tcPr>
            <w:tcW w:w="1701" w:type="dxa"/>
          </w:tcPr>
          <w:p w14:paraId="189A50F1" w14:textId="77777777" w:rsidR="00C919A8" w:rsidRPr="005275DD" w:rsidRDefault="00C919A8" w:rsidP="004B10D9">
            <w:pPr>
              <w:rPr>
                <w:sz w:val="20"/>
              </w:rPr>
            </w:pPr>
          </w:p>
        </w:tc>
        <w:tc>
          <w:tcPr>
            <w:tcW w:w="1950" w:type="dxa"/>
          </w:tcPr>
          <w:p w14:paraId="2AAC4856" w14:textId="0259FEA0" w:rsidR="00C919A8" w:rsidRPr="005275DD" w:rsidRDefault="00C919A8" w:rsidP="004B10D9">
            <w:pPr>
              <w:rPr>
                <w:sz w:val="20"/>
              </w:rPr>
            </w:pPr>
          </w:p>
        </w:tc>
        <w:tc>
          <w:tcPr>
            <w:tcW w:w="1684" w:type="dxa"/>
          </w:tcPr>
          <w:p w14:paraId="518A043C" w14:textId="6122E5C6" w:rsidR="00C919A8" w:rsidRPr="005275DD" w:rsidRDefault="00C919A8" w:rsidP="00C919A8">
            <w:pPr>
              <w:rPr>
                <w:sz w:val="20"/>
              </w:rPr>
            </w:pPr>
            <w:r w:rsidRPr="005275DD">
              <w:rPr>
                <w:sz w:val="20"/>
              </w:rPr>
              <w:t>Essential skills – threading a needle, making a stitch, sewing a button.</w:t>
            </w:r>
          </w:p>
          <w:p w14:paraId="0323DD83" w14:textId="7DA7E03E" w:rsidR="00C919A8" w:rsidRPr="005275DD" w:rsidRDefault="00C919A8" w:rsidP="00C919A8">
            <w:pPr>
              <w:rPr>
                <w:sz w:val="20"/>
              </w:rPr>
            </w:pPr>
            <w:r w:rsidRPr="005275DD">
              <w:rPr>
                <w:sz w:val="20"/>
              </w:rPr>
              <w:t>Drawing on and cutting fabric using the correct equipment.</w:t>
            </w:r>
          </w:p>
        </w:tc>
      </w:tr>
      <w:tr w:rsidR="00C919A8" w:rsidRPr="005275DD" w14:paraId="408CEF17" w14:textId="5626C548" w:rsidTr="00C919A8">
        <w:trPr>
          <w:trHeight w:val="284"/>
        </w:trPr>
        <w:tc>
          <w:tcPr>
            <w:tcW w:w="713" w:type="dxa"/>
          </w:tcPr>
          <w:p w14:paraId="2BE4D658" w14:textId="77777777" w:rsidR="00C919A8" w:rsidRPr="005275DD" w:rsidRDefault="00C919A8" w:rsidP="004B10D9">
            <w:pPr>
              <w:jc w:val="center"/>
              <w:rPr>
                <w:sz w:val="20"/>
              </w:rPr>
            </w:pPr>
            <w:r w:rsidRPr="005275DD">
              <w:rPr>
                <w:sz w:val="20"/>
              </w:rPr>
              <w:lastRenderedPageBreak/>
              <w:t>3</w:t>
            </w:r>
          </w:p>
        </w:tc>
        <w:tc>
          <w:tcPr>
            <w:tcW w:w="2968" w:type="dxa"/>
          </w:tcPr>
          <w:p w14:paraId="04FFAA4A" w14:textId="77777777" w:rsidR="00C919A8" w:rsidRPr="005275DD" w:rsidRDefault="00C919A8" w:rsidP="004B10D9">
            <w:pPr>
              <w:rPr>
                <w:sz w:val="20"/>
              </w:rPr>
            </w:pPr>
            <w:r w:rsidRPr="005275DD">
              <w:rPr>
                <w:sz w:val="20"/>
              </w:rPr>
              <w:t>Tie-dye lesson.</w:t>
            </w:r>
          </w:p>
          <w:p w14:paraId="5F3494D3" w14:textId="77777777" w:rsidR="00C919A8" w:rsidRPr="005275DD" w:rsidRDefault="00C919A8" w:rsidP="004B10D9">
            <w:pPr>
              <w:rPr>
                <w:sz w:val="20"/>
              </w:rPr>
            </w:pPr>
            <w:r w:rsidRPr="005275DD">
              <w:rPr>
                <w:sz w:val="20"/>
              </w:rPr>
              <w:t>Watch video and demonstration of different tie-dye styles.</w:t>
            </w:r>
          </w:p>
          <w:p w14:paraId="7F3E487A" w14:textId="77777777" w:rsidR="00C919A8" w:rsidRPr="005275DD" w:rsidRDefault="00C919A8" w:rsidP="004B10D9">
            <w:pPr>
              <w:rPr>
                <w:sz w:val="20"/>
              </w:rPr>
            </w:pPr>
            <w:r w:rsidRPr="005275DD">
              <w:rPr>
                <w:sz w:val="20"/>
              </w:rPr>
              <w:t>Tie-dye the front and back, and collar pieces of the shirt.</w:t>
            </w:r>
          </w:p>
        </w:tc>
        <w:tc>
          <w:tcPr>
            <w:tcW w:w="1701" w:type="dxa"/>
          </w:tcPr>
          <w:p w14:paraId="136F6AC2" w14:textId="77777777" w:rsidR="00C919A8" w:rsidRPr="005275DD" w:rsidRDefault="00C919A8" w:rsidP="004B10D9">
            <w:pPr>
              <w:rPr>
                <w:sz w:val="20"/>
              </w:rPr>
            </w:pPr>
            <w:r w:rsidRPr="005275DD">
              <w:rPr>
                <w:sz w:val="20"/>
              </w:rPr>
              <w:t>Create a design of the front and back of your bag, including any additions (buttons, applique)</w:t>
            </w:r>
          </w:p>
        </w:tc>
        <w:tc>
          <w:tcPr>
            <w:tcW w:w="1950" w:type="dxa"/>
          </w:tcPr>
          <w:p w14:paraId="345F4076" w14:textId="2FD2264C" w:rsidR="00C919A8" w:rsidRPr="005275DD" w:rsidRDefault="00C919A8" w:rsidP="004B10D9">
            <w:pPr>
              <w:rPr>
                <w:sz w:val="20"/>
              </w:rPr>
            </w:pPr>
            <w:r w:rsidRPr="005275DD">
              <w:rPr>
                <w:sz w:val="20"/>
              </w:rPr>
              <w:t>Learning about tie-dye, the history and different techniques.</w:t>
            </w:r>
          </w:p>
          <w:p w14:paraId="2C4DD263" w14:textId="5DD8DF5C" w:rsidR="00C919A8" w:rsidRPr="005275DD" w:rsidRDefault="00C919A8" w:rsidP="004B10D9">
            <w:pPr>
              <w:rPr>
                <w:sz w:val="20"/>
              </w:rPr>
            </w:pPr>
          </w:p>
        </w:tc>
        <w:tc>
          <w:tcPr>
            <w:tcW w:w="1684" w:type="dxa"/>
          </w:tcPr>
          <w:p w14:paraId="63FDA237" w14:textId="1C409279" w:rsidR="00C919A8" w:rsidRPr="005275DD" w:rsidRDefault="00C919A8" w:rsidP="00C919A8">
            <w:pPr>
              <w:rPr>
                <w:sz w:val="20"/>
              </w:rPr>
            </w:pPr>
            <w:r w:rsidRPr="005275DD">
              <w:rPr>
                <w:sz w:val="20"/>
              </w:rPr>
              <w:t>Trying out tie-dye themselves.</w:t>
            </w:r>
          </w:p>
          <w:p w14:paraId="286B3299" w14:textId="49856DF2" w:rsidR="00C919A8" w:rsidRPr="005275DD" w:rsidRDefault="00C919A8" w:rsidP="00C919A8">
            <w:pPr>
              <w:rPr>
                <w:sz w:val="20"/>
              </w:rPr>
            </w:pPr>
            <w:r w:rsidRPr="005275DD">
              <w:rPr>
                <w:sz w:val="20"/>
              </w:rPr>
              <w:t>Putting H&amp;S rules into practice when using dyes.</w:t>
            </w:r>
          </w:p>
        </w:tc>
      </w:tr>
      <w:tr w:rsidR="00C919A8" w:rsidRPr="005275DD" w14:paraId="3F98781C" w14:textId="1A4F7618" w:rsidTr="00C919A8">
        <w:trPr>
          <w:trHeight w:val="284"/>
        </w:trPr>
        <w:tc>
          <w:tcPr>
            <w:tcW w:w="713" w:type="dxa"/>
          </w:tcPr>
          <w:p w14:paraId="79BD1800" w14:textId="77777777" w:rsidR="00C919A8" w:rsidRPr="005275DD" w:rsidRDefault="00C919A8" w:rsidP="004B10D9">
            <w:pPr>
              <w:jc w:val="center"/>
              <w:rPr>
                <w:sz w:val="20"/>
              </w:rPr>
            </w:pPr>
            <w:r w:rsidRPr="005275DD">
              <w:rPr>
                <w:sz w:val="20"/>
              </w:rPr>
              <w:t>4</w:t>
            </w:r>
          </w:p>
        </w:tc>
        <w:tc>
          <w:tcPr>
            <w:tcW w:w="2968" w:type="dxa"/>
          </w:tcPr>
          <w:p w14:paraId="664E9F40" w14:textId="77777777" w:rsidR="00C919A8" w:rsidRPr="005275DD" w:rsidRDefault="00C919A8" w:rsidP="004B10D9">
            <w:pPr>
              <w:rPr>
                <w:sz w:val="20"/>
              </w:rPr>
            </w:pPr>
            <w:r w:rsidRPr="005275DD">
              <w:rPr>
                <w:sz w:val="20"/>
              </w:rPr>
              <w:t>Learn how to pin fabric and why we do this.</w:t>
            </w:r>
          </w:p>
          <w:p w14:paraId="71403FC6" w14:textId="77777777" w:rsidR="00C919A8" w:rsidRPr="005275DD" w:rsidRDefault="00C919A8" w:rsidP="004B10D9">
            <w:pPr>
              <w:rPr>
                <w:sz w:val="20"/>
              </w:rPr>
            </w:pPr>
            <w:r w:rsidRPr="005275DD">
              <w:rPr>
                <w:sz w:val="20"/>
              </w:rPr>
              <w:t>Learn to thread and use the sewing machine for a straight seam.</w:t>
            </w:r>
          </w:p>
          <w:p w14:paraId="48DB93DA" w14:textId="77777777" w:rsidR="00C919A8" w:rsidRPr="005275DD" w:rsidRDefault="00C919A8" w:rsidP="004B10D9">
            <w:pPr>
              <w:rPr>
                <w:sz w:val="20"/>
              </w:rPr>
            </w:pPr>
            <w:r w:rsidRPr="005275DD">
              <w:rPr>
                <w:sz w:val="20"/>
              </w:rPr>
              <w:t>Pin button seam for front rectangle and sew straight up it on both sides.</w:t>
            </w:r>
          </w:p>
        </w:tc>
        <w:tc>
          <w:tcPr>
            <w:tcW w:w="1701" w:type="dxa"/>
          </w:tcPr>
          <w:p w14:paraId="2AC3F507" w14:textId="77777777" w:rsidR="00C919A8" w:rsidRPr="005275DD" w:rsidRDefault="00C919A8" w:rsidP="004B10D9">
            <w:pPr>
              <w:rPr>
                <w:sz w:val="20"/>
              </w:rPr>
            </w:pPr>
          </w:p>
        </w:tc>
        <w:tc>
          <w:tcPr>
            <w:tcW w:w="1950" w:type="dxa"/>
          </w:tcPr>
          <w:p w14:paraId="07A427D3" w14:textId="75132A83" w:rsidR="00C919A8" w:rsidRPr="005275DD" w:rsidRDefault="00C919A8" w:rsidP="004B10D9">
            <w:pPr>
              <w:rPr>
                <w:sz w:val="20"/>
              </w:rPr>
            </w:pPr>
          </w:p>
        </w:tc>
        <w:tc>
          <w:tcPr>
            <w:tcW w:w="1684" w:type="dxa"/>
          </w:tcPr>
          <w:p w14:paraId="7B52EAC2" w14:textId="663B9BA2" w:rsidR="00C919A8" w:rsidRPr="005275DD" w:rsidRDefault="00C919A8" w:rsidP="00C919A8">
            <w:pPr>
              <w:rPr>
                <w:sz w:val="20"/>
              </w:rPr>
            </w:pPr>
            <w:r w:rsidRPr="005275DD">
              <w:rPr>
                <w:sz w:val="20"/>
              </w:rPr>
              <w:t>Pinning fabric.</w:t>
            </w:r>
          </w:p>
          <w:p w14:paraId="75724012" w14:textId="6FE700B4" w:rsidR="00C919A8" w:rsidRPr="005275DD" w:rsidRDefault="00C919A8" w:rsidP="00C919A8">
            <w:pPr>
              <w:rPr>
                <w:sz w:val="20"/>
              </w:rPr>
            </w:pPr>
            <w:r w:rsidRPr="005275DD">
              <w:rPr>
                <w:sz w:val="20"/>
              </w:rPr>
              <w:t>Preparing and using a sewing machine to attach two pieces together.</w:t>
            </w:r>
          </w:p>
        </w:tc>
      </w:tr>
      <w:tr w:rsidR="00C919A8" w:rsidRPr="005275DD" w14:paraId="41C7719D" w14:textId="34A65987" w:rsidTr="00C919A8">
        <w:trPr>
          <w:trHeight w:val="284"/>
        </w:trPr>
        <w:tc>
          <w:tcPr>
            <w:tcW w:w="713" w:type="dxa"/>
          </w:tcPr>
          <w:p w14:paraId="39002720" w14:textId="433BB2AD" w:rsidR="00C919A8" w:rsidRPr="005275DD" w:rsidRDefault="00C919A8" w:rsidP="004B10D9">
            <w:pPr>
              <w:jc w:val="center"/>
              <w:rPr>
                <w:sz w:val="20"/>
              </w:rPr>
            </w:pPr>
            <w:r w:rsidRPr="005275DD">
              <w:rPr>
                <w:sz w:val="20"/>
              </w:rPr>
              <w:t>5</w:t>
            </w:r>
          </w:p>
        </w:tc>
        <w:tc>
          <w:tcPr>
            <w:tcW w:w="2968" w:type="dxa"/>
          </w:tcPr>
          <w:p w14:paraId="55E9BD22" w14:textId="77777777" w:rsidR="00C919A8" w:rsidRPr="005275DD" w:rsidRDefault="00C919A8" w:rsidP="004B10D9">
            <w:pPr>
              <w:rPr>
                <w:sz w:val="20"/>
              </w:rPr>
            </w:pPr>
            <w:r w:rsidRPr="005275DD">
              <w:rPr>
                <w:sz w:val="20"/>
              </w:rPr>
              <w:t>Cut collar piece into one thick or two thinner strips, fold, pin and sew to create sturdy handles/straps for the bag.</w:t>
            </w:r>
          </w:p>
        </w:tc>
        <w:tc>
          <w:tcPr>
            <w:tcW w:w="1701" w:type="dxa"/>
          </w:tcPr>
          <w:p w14:paraId="03099846" w14:textId="77777777" w:rsidR="00C919A8" w:rsidRPr="005275DD" w:rsidRDefault="00C919A8" w:rsidP="004B10D9">
            <w:pPr>
              <w:rPr>
                <w:sz w:val="20"/>
              </w:rPr>
            </w:pPr>
            <w:r w:rsidRPr="005275DD">
              <w:rPr>
                <w:sz w:val="20"/>
              </w:rPr>
              <w:t>Begin a step-by-step guide or instructional leaflet for how to turn a shirt into a bag (only up to the current point).</w:t>
            </w:r>
          </w:p>
        </w:tc>
        <w:tc>
          <w:tcPr>
            <w:tcW w:w="1950" w:type="dxa"/>
          </w:tcPr>
          <w:p w14:paraId="22235D85" w14:textId="1BD4A81E" w:rsidR="00C919A8" w:rsidRPr="005275DD" w:rsidRDefault="00C919A8" w:rsidP="004B10D9">
            <w:pPr>
              <w:rPr>
                <w:sz w:val="20"/>
              </w:rPr>
            </w:pPr>
            <w:r w:rsidRPr="005275DD">
              <w:rPr>
                <w:sz w:val="20"/>
              </w:rPr>
              <w:t>Being able to reflect upon own learning and translate that learning into teaching someone else a new skill.</w:t>
            </w:r>
          </w:p>
        </w:tc>
        <w:tc>
          <w:tcPr>
            <w:tcW w:w="1684" w:type="dxa"/>
          </w:tcPr>
          <w:p w14:paraId="6CC55B0B" w14:textId="77777777" w:rsidR="00C919A8" w:rsidRPr="005275DD" w:rsidRDefault="00C919A8" w:rsidP="004B10D9">
            <w:pPr>
              <w:rPr>
                <w:sz w:val="20"/>
              </w:rPr>
            </w:pPr>
          </w:p>
        </w:tc>
      </w:tr>
      <w:tr w:rsidR="00C919A8" w:rsidRPr="005275DD" w14:paraId="059CF5B6" w14:textId="0100D4DF" w:rsidTr="00C919A8">
        <w:trPr>
          <w:trHeight w:val="284"/>
        </w:trPr>
        <w:tc>
          <w:tcPr>
            <w:tcW w:w="713" w:type="dxa"/>
          </w:tcPr>
          <w:p w14:paraId="1B5E6AA8" w14:textId="665F6549" w:rsidR="00C919A8" w:rsidRPr="005275DD" w:rsidRDefault="00C919A8" w:rsidP="004B10D9">
            <w:pPr>
              <w:jc w:val="center"/>
              <w:rPr>
                <w:sz w:val="20"/>
              </w:rPr>
            </w:pPr>
            <w:r w:rsidRPr="005275DD">
              <w:rPr>
                <w:sz w:val="20"/>
              </w:rPr>
              <w:t>6</w:t>
            </w:r>
          </w:p>
        </w:tc>
        <w:tc>
          <w:tcPr>
            <w:tcW w:w="2968" w:type="dxa"/>
          </w:tcPr>
          <w:p w14:paraId="102E619C" w14:textId="77777777" w:rsidR="00C919A8" w:rsidRPr="005275DD" w:rsidRDefault="00C919A8" w:rsidP="004B10D9">
            <w:pPr>
              <w:rPr>
                <w:sz w:val="20"/>
              </w:rPr>
            </w:pPr>
            <w:r w:rsidRPr="005275DD">
              <w:rPr>
                <w:sz w:val="20"/>
              </w:rPr>
              <w:t>On both rectangle pieces, lay them facing down and pin and sew the top to hide the edge of the fabric in the inside of the bag.</w:t>
            </w:r>
          </w:p>
        </w:tc>
        <w:tc>
          <w:tcPr>
            <w:tcW w:w="1701" w:type="dxa"/>
          </w:tcPr>
          <w:p w14:paraId="5E636873" w14:textId="77777777" w:rsidR="00C919A8" w:rsidRPr="005275DD" w:rsidRDefault="00C919A8" w:rsidP="004B10D9">
            <w:pPr>
              <w:rPr>
                <w:sz w:val="20"/>
              </w:rPr>
            </w:pPr>
          </w:p>
        </w:tc>
        <w:tc>
          <w:tcPr>
            <w:tcW w:w="1950" w:type="dxa"/>
          </w:tcPr>
          <w:p w14:paraId="26AAE842" w14:textId="77777777" w:rsidR="00C919A8" w:rsidRPr="005275DD" w:rsidRDefault="00C919A8" w:rsidP="004B10D9">
            <w:pPr>
              <w:rPr>
                <w:sz w:val="20"/>
              </w:rPr>
            </w:pPr>
          </w:p>
        </w:tc>
        <w:tc>
          <w:tcPr>
            <w:tcW w:w="1684" w:type="dxa"/>
          </w:tcPr>
          <w:p w14:paraId="17F31B26" w14:textId="77777777" w:rsidR="00C919A8" w:rsidRPr="005275DD" w:rsidRDefault="00C919A8" w:rsidP="004B10D9">
            <w:pPr>
              <w:rPr>
                <w:sz w:val="20"/>
              </w:rPr>
            </w:pPr>
          </w:p>
        </w:tc>
      </w:tr>
      <w:tr w:rsidR="00C919A8" w:rsidRPr="005275DD" w14:paraId="2099FCF5" w14:textId="4868185B" w:rsidTr="00C919A8">
        <w:trPr>
          <w:trHeight w:val="284"/>
        </w:trPr>
        <w:tc>
          <w:tcPr>
            <w:tcW w:w="713" w:type="dxa"/>
          </w:tcPr>
          <w:p w14:paraId="1AC75511" w14:textId="4F815C45" w:rsidR="00C919A8" w:rsidRPr="005275DD" w:rsidRDefault="00C919A8" w:rsidP="004B10D9">
            <w:pPr>
              <w:jc w:val="center"/>
              <w:rPr>
                <w:sz w:val="20"/>
              </w:rPr>
            </w:pPr>
            <w:r w:rsidRPr="005275DD">
              <w:rPr>
                <w:sz w:val="20"/>
              </w:rPr>
              <w:t>7</w:t>
            </w:r>
          </w:p>
        </w:tc>
        <w:tc>
          <w:tcPr>
            <w:tcW w:w="2968" w:type="dxa"/>
          </w:tcPr>
          <w:p w14:paraId="6C173388" w14:textId="77777777" w:rsidR="00C919A8" w:rsidRPr="005275DD" w:rsidRDefault="00C919A8" w:rsidP="004B10D9">
            <w:pPr>
              <w:rPr>
                <w:sz w:val="20"/>
              </w:rPr>
            </w:pPr>
            <w:r w:rsidRPr="005275DD">
              <w:rPr>
                <w:sz w:val="20"/>
              </w:rPr>
              <w:t>Pin and sew the rectangular pieces face to face.</w:t>
            </w:r>
          </w:p>
          <w:p w14:paraId="5120D7C0" w14:textId="77777777" w:rsidR="00C919A8" w:rsidRPr="005275DD" w:rsidRDefault="00C919A8" w:rsidP="004B10D9">
            <w:pPr>
              <w:rPr>
                <w:sz w:val="20"/>
              </w:rPr>
            </w:pPr>
            <w:r w:rsidRPr="005275DD">
              <w:rPr>
                <w:sz w:val="20"/>
              </w:rPr>
              <w:t>Sew on both vertical edges and along the bottom to seal the bag, then turn inside out to hide the edges inside.</w:t>
            </w:r>
          </w:p>
        </w:tc>
        <w:tc>
          <w:tcPr>
            <w:tcW w:w="1701" w:type="dxa"/>
          </w:tcPr>
          <w:p w14:paraId="7401B797" w14:textId="77777777" w:rsidR="00C919A8" w:rsidRPr="005275DD" w:rsidRDefault="00C919A8" w:rsidP="004B10D9">
            <w:pPr>
              <w:rPr>
                <w:sz w:val="20"/>
              </w:rPr>
            </w:pPr>
            <w:r w:rsidRPr="005275DD">
              <w:rPr>
                <w:sz w:val="20"/>
              </w:rPr>
              <w:t>Complete step-by-step guide or instructional leaflet with all remaining steps.</w:t>
            </w:r>
          </w:p>
        </w:tc>
        <w:tc>
          <w:tcPr>
            <w:tcW w:w="1950" w:type="dxa"/>
          </w:tcPr>
          <w:p w14:paraId="00ED09B4" w14:textId="7EB05C19" w:rsidR="00C919A8" w:rsidRPr="005275DD" w:rsidRDefault="00C919A8" w:rsidP="0043258F">
            <w:pPr>
              <w:rPr>
                <w:sz w:val="20"/>
              </w:rPr>
            </w:pPr>
          </w:p>
        </w:tc>
        <w:tc>
          <w:tcPr>
            <w:tcW w:w="1684" w:type="dxa"/>
          </w:tcPr>
          <w:p w14:paraId="4ECA32ED" w14:textId="57CE2422" w:rsidR="00C919A8" w:rsidRPr="005275DD" w:rsidRDefault="00C919A8" w:rsidP="00C919A8">
            <w:pPr>
              <w:rPr>
                <w:sz w:val="20"/>
              </w:rPr>
            </w:pPr>
            <w:r w:rsidRPr="005275DD">
              <w:rPr>
                <w:sz w:val="20"/>
              </w:rPr>
              <w:t>Reflecting upon progress made so far and progress still to be made.</w:t>
            </w:r>
          </w:p>
          <w:p w14:paraId="5C7B3DBD" w14:textId="6CB4E7B4" w:rsidR="00C919A8" w:rsidRPr="005275DD" w:rsidRDefault="00C919A8" w:rsidP="00C919A8">
            <w:pPr>
              <w:rPr>
                <w:sz w:val="20"/>
              </w:rPr>
            </w:pPr>
            <w:r w:rsidRPr="005275DD">
              <w:rPr>
                <w:sz w:val="20"/>
              </w:rPr>
              <w:t>Problem solving where designs were more complex than time allowed for.</w:t>
            </w:r>
          </w:p>
        </w:tc>
      </w:tr>
      <w:tr w:rsidR="00C919A8" w:rsidRPr="005275DD" w14:paraId="62CC6906" w14:textId="4CA7EC18" w:rsidTr="00C919A8">
        <w:trPr>
          <w:trHeight w:val="284"/>
        </w:trPr>
        <w:tc>
          <w:tcPr>
            <w:tcW w:w="713" w:type="dxa"/>
          </w:tcPr>
          <w:p w14:paraId="4E8A102E" w14:textId="55DEFA34" w:rsidR="00C919A8" w:rsidRPr="005275DD" w:rsidRDefault="00C919A8" w:rsidP="004B10D9">
            <w:pPr>
              <w:jc w:val="center"/>
              <w:rPr>
                <w:sz w:val="20"/>
              </w:rPr>
            </w:pPr>
            <w:r w:rsidRPr="005275DD">
              <w:rPr>
                <w:sz w:val="20"/>
              </w:rPr>
              <w:t>8</w:t>
            </w:r>
          </w:p>
        </w:tc>
        <w:tc>
          <w:tcPr>
            <w:tcW w:w="2968" w:type="dxa"/>
          </w:tcPr>
          <w:p w14:paraId="219B9D80" w14:textId="77777777" w:rsidR="00C919A8" w:rsidRPr="005275DD" w:rsidRDefault="00C919A8" w:rsidP="004B10D9">
            <w:pPr>
              <w:rPr>
                <w:sz w:val="20"/>
              </w:rPr>
            </w:pPr>
            <w:r w:rsidRPr="005275DD">
              <w:rPr>
                <w:sz w:val="20"/>
              </w:rPr>
              <w:t>Pin straps to the inside of the bag and tack sew by hand.</w:t>
            </w:r>
          </w:p>
          <w:p w14:paraId="7FF983D2" w14:textId="77777777" w:rsidR="00C919A8" w:rsidRPr="005275DD" w:rsidRDefault="00C919A8" w:rsidP="004B10D9">
            <w:pPr>
              <w:rPr>
                <w:sz w:val="20"/>
              </w:rPr>
            </w:pPr>
            <w:r w:rsidRPr="005275DD">
              <w:rPr>
                <w:sz w:val="20"/>
              </w:rPr>
              <w:t>Remove the pins and sew securely on with sewing machine.</w:t>
            </w:r>
          </w:p>
          <w:p w14:paraId="69F5FF21" w14:textId="22431065" w:rsidR="00C919A8" w:rsidRPr="005275DD" w:rsidRDefault="00C919A8" w:rsidP="004B10D9">
            <w:pPr>
              <w:rPr>
                <w:sz w:val="20"/>
              </w:rPr>
            </w:pPr>
            <w:r w:rsidRPr="005275DD">
              <w:rPr>
                <w:sz w:val="20"/>
              </w:rPr>
              <w:t>Complete product and evaluate skills learned, as well as success of finished product measured against original design.</w:t>
            </w:r>
          </w:p>
        </w:tc>
        <w:tc>
          <w:tcPr>
            <w:tcW w:w="1701" w:type="dxa"/>
          </w:tcPr>
          <w:p w14:paraId="1D4987B5" w14:textId="77777777" w:rsidR="00C919A8" w:rsidRPr="005275DD" w:rsidRDefault="00C919A8" w:rsidP="004B10D9">
            <w:pPr>
              <w:rPr>
                <w:sz w:val="20"/>
              </w:rPr>
            </w:pPr>
          </w:p>
        </w:tc>
        <w:tc>
          <w:tcPr>
            <w:tcW w:w="1950" w:type="dxa"/>
          </w:tcPr>
          <w:p w14:paraId="28E7E1C1" w14:textId="395459B2" w:rsidR="00C919A8" w:rsidRPr="005275DD" w:rsidRDefault="00C919A8" w:rsidP="004B10D9">
            <w:pPr>
              <w:rPr>
                <w:sz w:val="20"/>
              </w:rPr>
            </w:pPr>
          </w:p>
        </w:tc>
        <w:tc>
          <w:tcPr>
            <w:tcW w:w="1684" w:type="dxa"/>
          </w:tcPr>
          <w:p w14:paraId="61192DE2" w14:textId="4B8C3110" w:rsidR="00C919A8" w:rsidRPr="005275DD" w:rsidRDefault="00C919A8" w:rsidP="004B10D9">
            <w:pPr>
              <w:rPr>
                <w:sz w:val="20"/>
              </w:rPr>
            </w:pPr>
            <w:r w:rsidRPr="005275DD">
              <w:rPr>
                <w:sz w:val="20"/>
              </w:rPr>
              <w:t>Self-evaluation of skills learned and knowledge gained.</w:t>
            </w:r>
          </w:p>
        </w:tc>
      </w:tr>
    </w:tbl>
    <w:p w14:paraId="47E345F0" w14:textId="51A739AE" w:rsidR="005E5775" w:rsidRPr="007023E7" w:rsidRDefault="005E5775">
      <w:pPr>
        <w:rPr>
          <w:b/>
          <w:bCs/>
          <w:u w:val="single"/>
        </w:rPr>
      </w:pPr>
    </w:p>
    <w:sectPr w:rsidR="005E5775" w:rsidRPr="007023E7" w:rsidSect="00D152BC">
      <w:pgSz w:w="11906" w:h="16838"/>
      <w:pgMar w:top="1440" w:right="1440" w:bottom="1077" w:left="1440" w:header="794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EB51C5" w14:textId="77777777" w:rsidR="00642A46" w:rsidRDefault="00642A46" w:rsidP="00EE3EED">
      <w:pPr>
        <w:spacing w:after="0" w:line="240" w:lineRule="auto"/>
      </w:pPr>
      <w:r>
        <w:separator/>
      </w:r>
    </w:p>
  </w:endnote>
  <w:endnote w:type="continuationSeparator" w:id="0">
    <w:p w14:paraId="1B32CC0C" w14:textId="77777777" w:rsidR="00642A46" w:rsidRDefault="00642A46" w:rsidP="00EE3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CFA77B" w14:textId="77777777" w:rsidR="00642A46" w:rsidRDefault="00642A46" w:rsidP="00EE3EED">
      <w:pPr>
        <w:spacing w:after="0" w:line="240" w:lineRule="auto"/>
      </w:pPr>
      <w:r>
        <w:separator/>
      </w:r>
    </w:p>
  </w:footnote>
  <w:footnote w:type="continuationSeparator" w:id="0">
    <w:p w14:paraId="6331D76C" w14:textId="77777777" w:rsidR="00642A46" w:rsidRDefault="00642A46" w:rsidP="00EE3E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DB5F62"/>
    <w:multiLevelType w:val="hybridMultilevel"/>
    <w:tmpl w:val="EBA49E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9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2A1"/>
    <w:rsid w:val="00003B0D"/>
    <w:rsid w:val="00004991"/>
    <w:rsid w:val="0000676A"/>
    <w:rsid w:val="00007D12"/>
    <w:rsid w:val="000529C9"/>
    <w:rsid w:val="000571B6"/>
    <w:rsid w:val="00061A3B"/>
    <w:rsid w:val="00062AE4"/>
    <w:rsid w:val="00074529"/>
    <w:rsid w:val="000806AD"/>
    <w:rsid w:val="0008634F"/>
    <w:rsid w:val="0009149E"/>
    <w:rsid w:val="000D1733"/>
    <w:rsid w:val="000E03BE"/>
    <w:rsid w:val="000E4D42"/>
    <w:rsid w:val="000E56F1"/>
    <w:rsid w:val="000E5744"/>
    <w:rsid w:val="000F1FB7"/>
    <w:rsid w:val="000F587E"/>
    <w:rsid w:val="001202A1"/>
    <w:rsid w:val="0012648B"/>
    <w:rsid w:val="00130182"/>
    <w:rsid w:val="00136CB3"/>
    <w:rsid w:val="00146977"/>
    <w:rsid w:val="00164083"/>
    <w:rsid w:val="001A0105"/>
    <w:rsid w:val="001A29F0"/>
    <w:rsid w:val="001A6BAB"/>
    <w:rsid w:val="001B0F28"/>
    <w:rsid w:val="001B5A9C"/>
    <w:rsid w:val="001B7013"/>
    <w:rsid w:val="001E1820"/>
    <w:rsid w:val="001E1B2B"/>
    <w:rsid w:val="001E55BA"/>
    <w:rsid w:val="00202D6A"/>
    <w:rsid w:val="00216133"/>
    <w:rsid w:val="00225A79"/>
    <w:rsid w:val="00230D9B"/>
    <w:rsid w:val="00237E09"/>
    <w:rsid w:val="0027173B"/>
    <w:rsid w:val="00275895"/>
    <w:rsid w:val="0029439C"/>
    <w:rsid w:val="002A0784"/>
    <w:rsid w:val="002C67BE"/>
    <w:rsid w:val="003016F4"/>
    <w:rsid w:val="00310C6F"/>
    <w:rsid w:val="003406B3"/>
    <w:rsid w:val="00342A7A"/>
    <w:rsid w:val="003439DA"/>
    <w:rsid w:val="003444B4"/>
    <w:rsid w:val="00365584"/>
    <w:rsid w:val="00375AEF"/>
    <w:rsid w:val="0037649D"/>
    <w:rsid w:val="00377E67"/>
    <w:rsid w:val="003916E8"/>
    <w:rsid w:val="00393CE3"/>
    <w:rsid w:val="003A10C8"/>
    <w:rsid w:val="003B63F6"/>
    <w:rsid w:val="003D683B"/>
    <w:rsid w:val="003E23A4"/>
    <w:rsid w:val="003E3292"/>
    <w:rsid w:val="003E4017"/>
    <w:rsid w:val="003F36EA"/>
    <w:rsid w:val="004063E5"/>
    <w:rsid w:val="004141A3"/>
    <w:rsid w:val="0043258F"/>
    <w:rsid w:val="004402B8"/>
    <w:rsid w:val="00454356"/>
    <w:rsid w:val="00487C96"/>
    <w:rsid w:val="00492202"/>
    <w:rsid w:val="00497525"/>
    <w:rsid w:val="004B7F4D"/>
    <w:rsid w:val="004C0FE0"/>
    <w:rsid w:val="004C4065"/>
    <w:rsid w:val="004D0B4D"/>
    <w:rsid w:val="004D2857"/>
    <w:rsid w:val="004E0733"/>
    <w:rsid w:val="005275DD"/>
    <w:rsid w:val="005972FA"/>
    <w:rsid w:val="005B2499"/>
    <w:rsid w:val="005D01A7"/>
    <w:rsid w:val="005E5775"/>
    <w:rsid w:val="005E6A76"/>
    <w:rsid w:val="00610776"/>
    <w:rsid w:val="006336A9"/>
    <w:rsid w:val="0063657F"/>
    <w:rsid w:val="00642A46"/>
    <w:rsid w:val="0065786D"/>
    <w:rsid w:val="006745F4"/>
    <w:rsid w:val="00682985"/>
    <w:rsid w:val="0068480B"/>
    <w:rsid w:val="00691301"/>
    <w:rsid w:val="0069349B"/>
    <w:rsid w:val="006A6CEF"/>
    <w:rsid w:val="006B3403"/>
    <w:rsid w:val="006C5E16"/>
    <w:rsid w:val="006E1CBF"/>
    <w:rsid w:val="006E3C7F"/>
    <w:rsid w:val="006E5E7A"/>
    <w:rsid w:val="006E63D5"/>
    <w:rsid w:val="007023E7"/>
    <w:rsid w:val="00704898"/>
    <w:rsid w:val="0072181C"/>
    <w:rsid w:val="00727B3F"/>
    <w:rsid w:val="00740E29"/>
    <w:rsid w:val="00742E61"/>
    <w:rsid w:val="00743863"/>
    <w:rsid w:val="0076051A"/>
    <w:rsid w:val="007608C4"/>
    <w:rsid w:val="00762E80"/>
    <w:rsid w:val="007649CD"/>
    <w:rsid w:val="00771F16"/>
    <w:rsid w:val="00780C1A"/>
    <w:rsid w:val="0078710F"/>
    <w:rsid w:val="0079033B"/>
    <w:rsid w:val="007A0DC7"/>
    <w:rsid w:val="007C4981"/>
    <w:rsid w:val="007C4D57"/>
    <w:rsid w:val="007E402A"/>
    <w:rsid w:val="00816DF7"/>
    <w:rsid w:val="00837BC1"/>
    <w:rsid w:val="008412C4"/>
    <w:rsid w:val="008479EF"/>
    <w:rsid w:val="0086072E"/>
    <w:rsid w:val="008A1F2A"/>
    <w:rsid w:val="008C5C60"/>
    <w:rsid w:val="008D0D25"/>
    <w:rsid w:val="008E2FD8"/>
    <w:rsid w:val="008F79C6"/>
    <w:rsid w:val="008F7F3D"/>
    <w:rsid w:val="0092441C"/>
    <w:rsid w:val="009311C8"/>
    <w:rsid w:val="0093266F"/>
    <w:rsid w:val="00936F2D"/>
    <w:rsid w:val="009374E1"/>
    <w:rsid w:val="00961A99"/>
    <w:rsid w:val="0096378A"/>
    <w:rsid w:val="00977C38"/>
    <w:rsid w:val="009832F3"/>
    <w:rsid w:val="009929F7"/>
    <w:rsid w:val="009B4C22"/>
    <w:rsid w:val="009E0BD4"/>
    <w:rsid w:val="00A1056A"/>
    <w:rsid w:val="00A14090"/>
    <w:rsid w:val="00A152E1"/>
    <w:rsid w:val="00A220FA"/>
    <w:rsid w:val="00A254A0"/>
    <w:rsid w:val="00A404A8"/>
    <w:rsid w:val="00A54054"/>
    <w:rsid w:val="00A6342E"/>
    <w:rsid w:val="00A744A6"/>
    <w:rsid w:val="00A75C8D"/>
    <w:rsid w:val="00A85EA4"/>
    <w:rsid w:val="00AA12DD"/>
    <w:rsid w:val="00AA3062"/>
    <w:rsid w:val="00AA3365"/>
    <w:rsid w:val="00AA52B8"/>
    <w:rsid w:val="00AB0C1F"/>
    <w:rsid w:val="00AC1CA3"/>
    <w:rsid w:val="00AC5F15"/>
    <w:rsid w:val="00AD6774"/>
    <w:rsid w:val="00AE7522"/>
    <w:rsid w:val="00AF236C"/>
    <w:rsid w:val="00B03A16"/>
    <w:rsid w:val="00B123C0"/>
    <w:rsid w:val="00B15687"/>
    <w:rsid w:val="00B1744E"/>
    <w:rsid w:val="00B407BE"/>
    <w:rsid w:val="00B54D2C"/>
    <w:rsid w:val="00B63ABF"/>
    <w:rsid w:val="00B9566B"/>
    <w:rsid w:val="00B9794F"/>
    <w:rsid w:val="00BA43A0"/>
    <w:rsid w:val="00BC438C"/>
    <w:rsid w:val="00BE6A35"/>
    <w:rsid w:val="00C1431C"/>
    <w:rsid w:val="00C23B95"/>
    <w:rsid w:val="00C24A80"/>
    <w:rsid w:val="00C27281"/>
    <w:rsid w:val="00C32711"/>
    <w:rsid w:val="00C32713"/>
    <w:rsid w:val="00C52FDA"/>
    <w:rsid w:val="00C53C19"/>
    <w:rsid w:val="00C7613F"/>
    <w:rsid w:val="00C919A8"/>
    <w:rsid w:val="00C95305"/>
    <w:rsid w:val="00CA6A8F"/>
    <w:rsid w:val="00CB4F43"/>
    <w:rsid w:val="00CC75DF"/>
    <w:rsid w:val="00CF328A"/>
    <w:rsid w:val="00CF6C8A"/>
    <w:rsid w:val="00D01062"/>
    <w:rsid w:val="00D152BC"/>
    <w:rsid w:val="00D24A31"/>
    <w:rsid w:val="00D25A93"/>
    <w:rsid w:val="00D5542B"/>
    <w:rsid w:val="00D55C89"/>
    <w:rsid w:val="00D571BA"/>
    <w:rsid w:val="00D60FED"/>
    <w:rsid w:val="00D94CFD"/>
    <w:rsid w:val="00DA26DD"/>
    <w:rsid w:val="00DC18EF"/>
    <w:rsid w:val="00DC4EC5"/>
    <w:rsid w:val="00DC7EFF"/>
    <w:rsid w:val="00E21C37"/>
    <w:rsid w:val="00E36435"/>
    <w:rsid w:val="00E37C28"/>
    <w:rsid w:val="00E51257"/>
    <w:rsid w:val="00E5653B"/>
    <w:rsid w:val="00E57CB8"/>
    <w:rsid w:val="00E63330"/>
    <w:rsid w:val="00E7072F"/>
    <w:rsid w:val="00E70BB7"/>
    <w:rsid w:val="00E742BA"/>
    <w:rsid w:val="00E7538E"/>
    <w:rsid w:val="00E80F48"/>
    <w:rsid w:val="00EA589C"/>
    <w:rsid w:val="00EC0F06"/>
    <w:rsid w:val="00EC2CE9"/>
    <w:rsid w:val="00EC5B97"/>
    <w:rsid w:val="00EC776C"/>
    <w:rsid w:val="00EE3EED"/>
    <w:rsid w:val="00EF10AB"/>
    <w:rsid w:val="00F01088"/>
    <w:rsid w:val="00F03E94"/>
    <w:rsid w:val="00F21881"/>
    <w:rsid w:val="00F26321"/>
    <w:rsid w:val="00F318F7"/>
    <w:rsid w:val="00F667C0"/>
    <w:rsid w:val="00F72E10"/>
    <w:rsid w:val="00F72F74"/>
    <w:rsid w:val="00F77025"/>
    <w:rsid w:val="00F77DA7"/>
    <w:rsid w:val="00F81F72"/>
    <w:rsid w:val="00F91A99"/>
    <w:rsid w:val="00F91D53"/>
    <w:rsid w:val="00F949CE"/>
    <w:rsid w:val="00FA4EB6"/>
    <w:rsid w:val="00FD0A99"/>
    <w:rsid w:val="00FD10F6"/>
    <w:rsid w:val="00FD1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7094DA8"/>
  <w15:chartTrackingRefBased/>
  <w15:docId w15:val="{1FA56742-51BD-43D7-88DD-522FC70B1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218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7E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AD677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EE3E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3EED"/>
  </w:style>
  <w:style w:type="paragraph" w:styleId="Footer">
    <w:name w:val="footer"/>
    <w:basedOn w:val="Normal"/>
    <w:link w:val="FooterChar"/>
    <w:uiPriority w:val="99"/>
    <w:unhideWhenUsed/>
    <w:rsid w:val="00EE3E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3EED"/>
  </w:style>
  <w:style w:type="paragraph" w:styleId="ListParagraph">
    <w:name w:val="List Paragraph"/>
    <w:basedOn w:val="Normal"/>
    <w:uiPriority w:val="34"/>
    <w:qFormat/>
    <w:rsid w:val="001E55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030F3D880CC441BCA235251624B00D" ma:contentTypeVersion="12" ma:contentTypeDescription="Create a new document." ma:contentTypeScope="" ma:versionID="81963186e84f1e26092d70f94ea02163">
  <xsd:schema xmlns:xsd="http://www.w3.org/2001/XMLSchema" xmlns:xs="http://www.w3.org/2001/XMLSchema" xmlns:p="http://schemas.microsoft.com/office/2006/metadata/properties" xmlns:ns2="dd10e756-e137-4edc-84ee-7157fa5d28d1" xmlns:ns3="70275fc8-38fd-4221-a1e0-1bc58c7ae142" targetNamespace="http://schemas.microsoft.com/office/2006/metadata/properties" ma:root="true" ma:fieldsID="496c54b0727def4b5a0861748807e851" ns2:_="" ns3:_="">
    <xsd:import namespace="dd10e756-e137-4edc-84ee-7157fa5d28d1"/>
    <xsd:import namespace="70275fc8-38fd-4221-a1e0-1bc58c7ae1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10e756-e137-4edc-84ee-7157fa5d28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275fc8-38fd-4221-a1e0-1bc58c7ae14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E7D0599-C0B0-4A4A-9927-BFFDA20826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FBA628-66A1-42BF-8084-7EB1387E6686}">
  <ds:schemaRefs>
    <ds:schemaRef ds:uri="dd10e756-e137-4edc-84ee-7157fa5d28d1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purl.org/dc/terms/"/>
    <ds:schemaRef ds:uri="http://schemas.microsoft.com/office/2006/metadata/properties"/>
    <ds:schemaRef ds:uri="70275fc8-38fd-4221-a1e0-1bc58c7ae142"/>
    <ds:schemaRef ds:uri="http://purl.org/dc/elements/1.1/"/>
    <ds:schemaRef ds:uri="http://www.w3.org/XML/1998/namespace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9D9F4AB5-00A8-4200-9FA0-69611FD3DB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10e756-e137-4edc-84ee-7157fa5d28d1"/>
    <ds:schemaRef ds:uri="70275fc8-38fd-4221-a1e0-1bc58c7ae1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1210</Words>
  <Characters>6902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Mrs. J. Armitage</dc:creator>
  <cp:keywords/>
  <dc:description/>
  <cp:lastModifiedBy>Christine Abbott</cp:lastModifiedBy>
  <cp:revision>15</cp:revision>
  <dcterms:created xsi:type="dcterms:W3CDTF">2021-11-16T19:53:00Z</dcterms:created>
  <dcterms:modified xsi:type="dcterms:W3CDTF">2021-11-17T08:08:00Z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0x01010094030F3D880CC441BCA235251624B00D</vt:lpwstr>
  </property>
</Properties>
</file>