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0E" w:rsidRDefault="0073340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167"/>
        <w:gridCol w:w="2240"/>
        <w:gridCol w:w="2138"/>
        <w:gridCol w:w="2242"/>
        <w:gridCol w:w="2240"/>
        <w:gridCol w:w="2242"/>
      </w:tblGrid>
      <w:tr w:rsidR="0073340E">
        <w:trPr>
          <w:trHeight w:hRule="exact" w:val="430"/>
        </w:trPr>
        <w:tc>
          <w:tcPr>
            <w:tcW w:w="15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7175" w:right="7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TAC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73340E">
        <w:trPr>
          <w:trHeight w:hRule="exact" w:val="40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30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73340E" w:rsidRDefault="008D2173">
            <w:pPr>
              <w:spacing w:after="0" w:line="240" w:lineRule="auto"/>
              <w:ind w:left="490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80" w:right="18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10" w:right="1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61" w:right="1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73340E">
        <w:trPr>
          <w:trHeight w:hRule="exact" w:val="456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6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47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</w:tr>
      <w:tr w:rsidR="0073340E">
        <w:trPr>
          <w:trHeight w:hRule="exact" w:val="64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idea</w:t>
            </w:r>
          </w:p>
          <w:p w:rsidR="0073340E" w:rsidRDefault="008D2173">
            <w:pPr>
              <w:spacing w:after="0" w:line="239" w:lineRule="auto"/>
              <w:ind w:left="102" w:righ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strating critical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73340E" w:rsidRDefault="008D2173">
            <w:pPr>
              <w:spacing w:after="0" w:line="239" w:lineRule="auto"/>
              <w:ind w:left="100"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earch the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 xml:space="preserve">ah </w:t>
            </w:r>
            <w:proofErr w:type="spellStart"/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xill</w:t>
            </w:r>
            <w:proofErr w:type="spellEnd"/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y 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F</w:t>
            </w:r>
            <w:r>
              <w:rPr>
                <w:rFonts w:ascii="Calibri" w:eastAsia="Calibri" w:hAnsi="Calibri" w:cs="Calibri"/>
                <w:spacing w:val="-1"/>
              </w:rPr>
              <w:t>ib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acci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ence. 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win.</w:t>
            </w:r>
          </w:p>
          <w:p w:rsidR="008D2173" w:rsidRDefault="008D2173">
            <w:pPr>
              <w:spacing w:after="0" w:line="239" w:lineRule="auto"/>
              <w:ind w:left="100" w:right="53"/>
              <w:rPr>
                <w:rFonts w:ascii="Calibri" w:eastAsia="Calibri" w:hAnsi="Calibri" w:cs="Calibri"/>
              </w:rPr>
            </w:pPr>
          </w:p>
          <w:p w:rsidR="0073340E" w:rsidRPr="008D2173" w:rsidRDefault="008D2173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b/>
              </w:rPr>
            </w:pPr>
            <w:r w:rsidRPr="008D2173">
              <w:rPr>
                <w:rFonts w:ascii="Calibri" w:eastAsia="Calibri" w:hAnsi="Calibri" w:cs="Calibri"/>
                <w:b/>
              </w:rPr>
              <w:t>Swe</w:t>
            </w:r>
            <w:r w:rsidRPr="008D2173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8D2173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8D2173">
              <w:rPr>
                <w:rFonts w:ascii="Calibri" w:eastAsia="Calibri" w:hAnsi="Calibri" w:cs="Calibri"/>
                <w:b/>
              </w:rPr>
              <w:t>s</w:t>
            </w:r>
          </w:p>
          <w:p w:rsidR="0073340E" w:rsidRDefault="008D2173">
            <w:pPr>
              <w:spacing w:after="0" w:line="240" w:lineRule="auto"/>
              <w:ind w:left="100"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enk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Thei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proofErr w:type="spellEnd"/>
            <w:r>
              <w:rPr>
                <w:rFonts w:ascii="Calibri" w:eastAsia="Calibri" w:hAnsi="Calibri" w:cs="Calibri"/>
              </w:rPr>
              <w:t>, 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ck.</w:t>
            </w:r>
          </w:p>
          <w:p w:rsidR="0073340E" w:rsidRDefault="0073340E">
            <w:pPr>
              <w:spacing w:after="0" w:line="239" w:lineRule="auto"/>
              <w:ind w:left="100" w:right="497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Creating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73340E" w:rsidRDefault="008D2173">
            <w:pPr>
              <w:spacing w:after="0" w:line="240" w:lineRule="auto"/>
              <w:ind w:left="100" w:righ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arti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reflect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so reflect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</w:p>
          <w:p w:rsidR="0073340E" w:rsidRDefault="008D2173">
            <w:pPr>
              <w:spacing w:after="0" w:line="240" w:lineRule="auto"/>
              <w:ind w:left="100"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wn ar</w:t>
            </w:r>
            <w:r>
              <w:rPr>
                <w:rFonts w:ascii="Calibri" w:eastAsia="Calibri" w:hAnsi="Calibri" w:cs="Calibri"/>
                <w:spacing w:val="-2"/>
              </w:rPr>
              <w:t>tw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the featured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tist.</w:t>
            </w:r>
          </w:p>
          <w:p w:rsidR="0073340E" w:rsidRDefault="008D2173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rther 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73340E" w:rsidRDefault="008D2173">
            <w:pPr>
              <w:spacing w:after="0" w:line="240" w:lineRule="auto"/>
              <w:ind w:left="100" w:righ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ills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en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earch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73" w:rsidRDefault="008D2173">
            <w:pPr>
              <w:spacing w:after="0" w:line="240" w:lineRule="auto"/>
              <w:ind w:left="102" w:right="351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Collections </w:t>
            </w:r>
          </w:p>
          <w:p w:rsidR="008D2173" w:rsidRDefault="008D2173">
            <w:pPr>
              <w:spacing w:after="0" w:line="240" w:lineRule="auto"/>
              <w:ind w:left="102" w:right="351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Lisa Milroy, CJ Hendry, Holly Exley, other artists who look at collections of objects</w:t>
            </w:r>
          </w:p>
          <w:p w:rsidR="008D2173" w:rsidRPr="008D2173" w:rsidRDefault="008D2173">
            <w:pPr>
              <w:spacing w:after="0" w:line="240" w:lineRule="auto"/>
              <w:ind w:left="102" w:right="351"/>
              <w:rPr>
                <w:rFonts w:ascii="Calibri" w:eastAsia="Calibri" w:hAnsi="Calibri" w:cs="Calibri"/>
                <w:bCs/>
              </w:rPr>
            </w:pPr>
          </w:p>
          <w:p w:rsidR="0073340E" w:rsidRDefault="008D2173">
            <w:pPr>
              <w:spacing w:after="0" w:line="240" w:lineRule="auto"/>
              <w:ind w:left="102" w:righ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Conceal/Reveal</w:t>
            </w:r>
          </w:p>
          <w:p w:rsidR="0073340E" w:rsidRDefault="008D2173">
            <w:pPr>
              <w:spacing w:after="0" w:line="240" w:lineRule="auto"/>
              <w:ind w:left="102" w:right="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Liu Bolin &amp; Cecilia Paredes, life installation work concealing human forms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Creating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73340E" w:rsidRDefault="008D2173">
            <w:pPr>
              <w:spacing w:after="0" w:line="240" w:lineRule="auto"/>
              <w:ind w:left="100" w:righ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arti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reflect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so reflect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</w:p>
          <w:p w:rsidR="0073340E" w:rsidRDefault="008D2173">
            <w:pPr>
              <w:spacing w:after="0" w:line="240" w:lineRule="auto"/>
              <w:ind w:left="10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wn ar</w:t>
            </w:r>
            <w:r>
              <w:rPr>
                <w:rFonts w:ascii="Calibri" w:eastAsia="Calibri" w:hAnsi="Calibri" w:cs="Calibri"/>
                <w:spacing w:val="-2"/>
              </w:rPr>
              <w:t>tw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the featured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tist.</w:t>
            </w:r>
          </w:p>
          <w:p w:rsidR="0073340E" w:rsidRDefault="008D2173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rther 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73340E" w:rsidRDefault="008D2173">
            <w:pPr>
              <w:spacing w:after="0" w:line="240" w:lineRule="auto"/>
              <w:ind w:left="100" w:righ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ills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en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earch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3340E" w:rsidRDefault="008D2173">
            <w:pPr>
              <w:spacing w:after="0" w:line="240" w:lineRule="auto"/>
              <w:ind w:left="100" w:righ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ractici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</w:rPr>
              <w:t>felting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felting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:rsidR="0073340E" w:rsidRDefault="008D2173">
            <w:pPr>
              <w:spacing w:after="0" w:line="240" w:lineRule="auto"/>
              <w:ind w:left="100"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are</w:t>
            </w:r>
            <w:proofErr w:type="gramEnd"/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>. Each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set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 xml:space="preserve">est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</w:p>
          <w:p w:rsidR="0073340E" w:rsidRDefault="008D217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</w:p>
          <w:p w:rsidR="0073340E" w:rsidRDefault="008D2173">
            <w:pPr>
              <w:spacing w:after="0" w:line="239" w:lineRule="auto"/>
              <w:ind w:left="100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‘narrative’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 tas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s and 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relate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 the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  <w:tr w:rsidR="0073340E">
        <w:trPr>
          <w:trHeight w:hRule="exact" w:val="24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40" w:lineRule="auto"/>
              <w:ind w:left="102" w:right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rk by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s, sele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erials,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before="1" w:after="0" w:line="239" w:lineRule="auto"/>
              <w:ind w:left="100" w:righ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wide 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3340E" w:rsidRDefault="008D2173">
            <w:pPr>
              <w:spacing w:after="0" w:line="240" w:lineRule="auto"/>
              <w:ind w:left="100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end their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before="1" w:after="0" w:line="239" w:lineRule="auto"/>
              <w:ind w:left="100" w:right="5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Oil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3340E" w:rsidRDefault="008D2173">
            <w:pPr>
              <w:spacing w:after="0" w:line="240" w:lineRule="auto"/>
              <w:ind w:left="100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 dr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wing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3340E" w:rsidRDefault="008D2173">
            <w:pPr>
              <w:spacing w:after="0" w:line="240" w:lineRule="auto"/>
              <w:ind w:left="100" w:righ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dip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ink.</w:t>
            </w:r>
          </w:p>
          <w:p w:rsidR="0073340E" w:rsidRDefault="008D2173">
            <w:pPr>
              <w:spacing w:after="0" w:line="240" w:lineRule="auto"/>
              <w:ind w:left="100"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li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40" w:lineRule="auto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ther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eir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sh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 when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surf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before="2" w:after="0" w:line="238" w:lineRule="auto"/>
              <w:ind w:left="100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 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s.</w:t>
            </w:r>
          </w:p>
          <w:p w:rsidR="0073340E" w:rsidRDefault="0073340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8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en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wash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ite.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</w:tbl>
    <w:p w:rsidR="0073340E" w:rsidRDefault="0073340E">
      <w:pPr>
        <w:spacing w:after="0"/>
        <w:sectPr w:rsidR="0073340E">
          <w:type w:val="continuous"/>
          <w:pgSz w:w="16840" w:h="11920" w:orient="landscape"/>
          <w:pgMar w:top="760" w:right="600" w:bottom="280" w:left="740" w:header="720" w:footer="720" w:gutter="0"/>
          <w:cols w:space="720"/>
        </w:sectPr>
      </w:pPr>
    </w:p>
    <w:p w:rsidR="0073340E" w:rsidRDefault="0073340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167"/>
        <w:gridCol w:w="2240"/>
        <w:gridCol w:w="2138"/>
        <w:gridCol w:w="2242"/>
        <w:gridCol w:w="2240"/>
        <w:gridCol w:w="2242"/>
      </w:tblGrid>
      <w:tr w:rsidR="0073340E">
        <w:trPr>
          <w:trHeight w:hRule="exact" w:val="430"/>
        </w:trPr>
        <w:tc>
          <w:tcPr>
            <w:tcW w:w="15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7175" w:right="7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TAC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73340E">
        <w:trPr>
          <w:trHeight w:hRule="exact" w:val="40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30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73340E" w:rsidRDefault="008D2173">
            <w:pPr>
              <w:spacing w:after="0" w:line="240" w:lineRule="auto"/>
              <w:ind w:left="490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80" w:right="18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10" w:right="1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61" w:right="1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73340E">
        <w:trPr>
          <w:trHeight w:hRule="exact" w:val="456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6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47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</w:tr>
      <w:tr w:rsidR="0073340E">
        <w:trPr>
          <w:trHeight w:hRule="exact" w:val="887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acrylics,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proofErr w:type="spellEnd"/>
          </w:p>
          <w:p w:rsidR="0073340E" w:rsidRDefault="008D2173">
            <w:pPr>
              <w:spacing w:after="0" w:line="240" w:lineRule="auto"/>
              <w:ind w:left="100" w:right="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era 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ck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73340E" w:rsidRDefault="008D2173">
            <w:pPr>
              <w:spacing w:after="0" w:line="240" w:lineRule="auto"/>
              <w:ind w:left="100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ced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 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 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earn the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us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leach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ry with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ffere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 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ferent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shes 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lated.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 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tic,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)</w:t>
            </w:r>
            <w:r>
              <w:rPr>
                <w:rFonts w:ascii="Calibri" w:eastAsia="Calibri" w:hAnsi="Calibri" w:cs="Calibri"/>
              </w:rPr>
              <w:t>.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rel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ef,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bas relief 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ct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ughnu</w:t>
            </w:r>
            <w:r>
              <w:rPr>
                <w:rFonts w:ascii="Calibri" w:eastAsia="Calibri" w:hAnsi="Calibri" w:cs="Calibri"/>
              </w:rPr>
              <w:t>ts. 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tance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73340E" w:rsidRDefault="008D2173">
            <w:pPr>
              <w:spacing w:after="0" w:line="240" w:lineRule="auto"/>
              <w:ind w:left="100" w:right="6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ark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acrylics.</w:t>
            </w:r>
          </w:p>
          <w:p w:rsidR="0073340E" w:rsidRDefault="008D2173">
            <w:pPr>
              <w:spacing w:after="0" w:line="266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 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</w:p>
          <w:p w:rsidR="0073340E" w:rsidRDefault="008D2173">
            <w:pPr>
              <w:spacing w:after="0" w:line="240" w:lineRule="auto"/>
              <w:ind w:left="100" w:right="3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 trans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ers.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2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Bleach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wash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3340E" w:rsidRDefault="0073340E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66" w:lineRule="exact"/>
              <w:ind w:left="100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ubb</w:t>
            </w:r>
            <w:r>
              <w:rPr>
                <w:rFonts w:ascii="Calibri" w:eastAsia="Calibri" w:hAnsi="Calibri" w:cs="Calibri"/>
              </w:rPr>
              <w:t>le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shavi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73340E" w:rsidRDefault="0073340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db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che</w:t>
            </w:r>
            <w:proofErr w:type="spellEnd"/>
            <w:r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15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penc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icate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and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 w:rsidP="008D2173">
            <w:pPr>
              <w:spacing w:before="1" w:after="0" w:line="239" w:lineRule="auto"/>
              <w:ind w:right="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rther 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ecni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  <w:p w:rsidR="0073340E" w:rsidRDefault="008D2173">
            <w:pPr>
              <w:spacing w:after="0" w:line="240" w:lineRule="auto"/>
              <w:ind w:left="102" w:righ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searched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artis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wn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39" w:lineRule="auto"/>
              <w:ind w:left="102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 can en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tured 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face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2" w:righ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rther 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pen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rawi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ills.</w:t>
            </w:r>
          </w:p>
          <w:p w:rsidR="0073340E" w:rsidRDefault="0073340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2" w:righ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artwork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tists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73340E">
            <w:pPr>
              <w:spacing w:after="0" w:line="240" w:lineRule="auto"/>
              <w:ind w:left="102" w:right="47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:rsidR="0073340E" w:rsidRDefault="008D2173">
            <w:pPr>
              <w:spacing w:after="0" w:line="240" w:lineRule="auto"/>
              <w:ind w:left="100" w:right="9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cil refi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 w:rsidR="0073340E" w:rsidRDefault="0073340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1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ect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drawi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4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Oil 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 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 w:rsidR="0073340E" w:rsidRDefault="0073340E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ractici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felting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 felting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cil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 skin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73340E" w:rsidRDefault="0073340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39" w:lineRule="auto"/>
              <w:ind w:left="100" w:righ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rawi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524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white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pens</w:t>
            </w:r>
          </w:p>
          <w:p w:rsidR="0073340E" w:rsidRDefault="0073340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3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Batik pa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</w:tbl>
    <w:p w:rsidR="0073340E" w:rsidRDefault="0073340E">
      <w:pPr>
        <w:spacing w:after="0"/>
        <w:sectPr w:rsidR="0073340E">
          <w:pgSz w:w="16840" w:h="11920" w:orient="landscape"/>
          <w:pgMar w:top="760" w:right="600" w:bottom="280" w:left="740" w:header="720" w:footer="720" w:gutter="0"/>
          <w:cols w:space="720"/>
        </w:sectPr>
      </w:pPr>
    </w:p>
    <w:p w:rsidR="0073340E" w:rsidRDefault="0073340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167"/>
        <w:gridCol w:w="2240"/>
        <w:gridCol w:w="2138"/>
        <w:gridCol w:w="2242"/>
        <w:gridCol w:w="2240"/>
        <w:gridCol w:w="2242"/>
      </w:tblGrid>
      <w:tr w:rsidR="0073340E">
        <w:trPr>
          <w:trHeight w:hRule="exact" w:val="430"/>
        </w:trPr>
        <w:tc>
          <w:tcPr>
            <w:tcW w:w="15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7175" w:right="7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TAC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73340E">
        <w:trPr>
          <w:trHeight w:hRule="exact" w:val="40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30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73340E" w:rsidRDefault="008D2173">
            <w:pPr>
              <w:spacing w:after="0" w:line="240" w:lineRule="auto"/>
              <w:ind w:left="490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80" w:right="18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10" w:right="1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61" w:right="1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73340E">
        <w:trPr>
          <w:trHeight w:hRule="exact" w:val="456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6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47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</w:tr>
      <w:tr w:rsidR="0073340E">
        <w:trPr>
          <w:trHeight w:hRule="exact" w:val="269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ackag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  <w:p w:rsidR="0073340E" w:rsidRDefault="008D2173">
            <w:pPr>
              <w:spacing w:after="0" w:line="240" w:lineRule="auto"/>
              <w:ind w:left="100" w:righ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aid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esign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eal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 w:rsidP="008D2173">
            <w:pPr>
              <w:spacing w:after="0" w:line="240" w:lineRule="auto"/>
              <w:ind w:righ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sit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learn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skin 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lk 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73340E" w:rsidRDefault="008D217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e.</w:t>
            </w:r>
          </w:p>
          <w:p w:rsidR="0073340E" w:rsidRDefault="0073340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39" w:lineRule="auto"/>
              <w:ind w:left="100" w:right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 fa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ric 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73340E" w:rsidRDefault="0073340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kills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  <w:tr w:rsidR="0073340E">
        <w:trPr>
          <w:trHeight w:hRule="exact" w:val="578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ideas,</w:t>
            </w:r>
          </w:p>
          <w:p w:rsidR="0073340E" w:rsidRDefault="008D2173">
            <w:pPr>
              <w:spacing w:after="0" w:line="240" w:lineRule="auto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and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as 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73340E" w:rsidRDefault="008D2173">
            <w:pPr>
              <w:spacing w:after="0" w:line="240" w:lineRule="auto"/>
              <w:ind w:left="100" w:righ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ill li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ere.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red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ackgr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 xml:space="preserve">s can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enefit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73340E" w:rsidRDefault="008D2173">
            <w:pPr>
              <w:spacing w:after="0" w:line="240" w:lineRule="auto"/>
              <w:ind w:left="100"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rec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eas.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drawi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 w:rsidP="008D217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take their own photographs to work from throughout their project, as well as drawing from real objects in front of them.</w:t>
            </w:r>
          </w:p>
          <w:p w:rsidR="0073340E" w:rsidRDefault="0073340E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73340E" w:rsidRDefault="0073340E" w:rsidP="008D217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 w:rsidP="008D2173">
            <w:pPr>
              <w:spacing w:after="0" w:line="240" w:lineRule="auto"/>
              <w:ind w:right="133"/>
              <w:rPr>
                <w:rFonts w:ascii="Calibri" w:eastAsia="Calibri" w:hAnsi="Calibri" w:cs="Calibri"/>
                <w:spacing w:val="48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en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 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  <w:p w:rsidR="008D2173" w:rsidRDefault="008D2173" w:rsidP="008D2173">
            <w:pPr>
              <w:spacing w:after="0" w:line="240" w:lineRule="auto"/>
              <w:ind w:right="133"/>
              <w:rPr>
                <w:rFonts w:ascii="Calibri" w:eastAsia="Calibri" w:hAnsi="Calibri" w:cs="Calibri"/>
              </w:rPr>
            </w:pPr>
          </w:p>
          <w:p w:rsidR="008D2173" w:rsidRDefault="008D2173" w:rsidP="008D2173">
            <w:pPr>
              <w:spacing w:after="0" w:line="240" w:lineRule="auto"/>
              <w:ind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Developing annotation skills to fully show understanding of the work of artists and the purpose behind their own responses.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</w:tbl>
    <w:p w:rsidR="0073340E" w:rsidRDefault="0073340E">
      <w:pPr>
        <w:spacing w:after="0"/>
        <w:sectPr w:rsidR="0073340E">
          <w:pgSz w:w="16840" w:h="11920" w:orient="landscape"/>
          <w:pgMar w:top="760" w:right="600" w:bottom="280" w:left="740" w:header="720" w:footer="720" w:gutter="0"/>
          <w:cols w:space="720"/>
        </w:sectPr>
      </w:pPr>
    </w:p>
    <w:p w:rsidR="0073340E" w:rsidRDefault="0073340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167"/>
        <w:gridCol w:w="2240"/>
        <w:gridCol w:w="2138"/>
        <w:gridCol w:w="2242"/>
        <w:gridCol w:w="2240"/>
        <w:gridCol w:w="2242"/>
      </w:tblGrid>
      <w:tr w:rsidR="0073340E">
        <w:trPr>
          <w:trHeight w:hRule="exact" w:val="430"/>
        </w:trPr>
        <w:tc>
          <w:tcPr>
            <w:tcW w:w="15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7175" w:right="71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TAC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73340E">
        <w:trPr>
          <w:trHeight w:hRule="exact" w:val="408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30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73340E" w:rsidRDefault="008D2173">
            <w:pPr>
              <w:spacing w:after="0" w:line="240" w:lineRule="auto"/>
              <w:ind w:left="490" w:right="4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80" w:right="18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10" w:right="17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861" w:right="1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73340E">
        <w:trPr>
          <w:trHeight w:hRule="exact" w:val="456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5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56" w:right="8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6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847" w:right="8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</w:p>
        </w:tc>
      </w:tr>
      <w:tr w:rsidR="0073340E">
        <w:trPr>
          <w:trHeight w:hRule="exact" w:val="565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73340E" w:rsidRDefault="008D2173">
            <w:pPr>
              <w:spacing w:after="0" w:line="240" w:lineRule="auto"/>
              <w:ind w:left="102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</w:rPr>
              <w:t>realises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</w:p>
          <w:p w:rsidR="0073340E" w:rsidRDefault="008D2173">
            <w:pPr>
              <w:spacing w:after="0" w:line="240" w:lineRule="auto"/>
              <w:ind w:left="100"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 create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ired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isti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</w:rPr>
              <w:t xml:space="preserve">This is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where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ired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a pers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 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0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enc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cific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ed 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 their 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73340E" w:rsidRDefault="008D2173">
            <w:pPr>
              <w:spacing w:after="0" w:line="240" w:lineRule="auto"/>
              <w:ind w:left="100"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chosen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piece.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At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</w:p>
          <w:p w:rsidR="0073340E" w:rsidRDefault="008D2173">
            <w:pPr>
              <w:spacing w:after="0" w:line="240" w:lineRule="auto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 create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kn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ired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isti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e. This is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req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ired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a pers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 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se.</w:t>
            </w:r>
          </w:p>
          <w:p w:rsidR="0073340E" w:rsidRDefault="0073340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3340E" w:rsidRDefault="008D2173">
            <w:pPr>
              <w:spacing w:after="0" w:line="240" w:lineRule="auto"/>
              <w:ind w:left="102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enc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cific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ed 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 their 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8D2173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73340E" w:rsidRDefault="008D2173">
            <w:pPr>
              <w:spacing w:after="0" w:line="240" w:lineRule="auto"/>
              <w:ind w:left="100" w:right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chosen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piece.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0E" w:rsidRDefault="0073340E"/>
        </w:tc>
      </w:tr>
    </w:tbl>
    <w:p w:rsidR="0073340E" w:rsidRDefault="0073340E">
      <w:pPr>
        <w:spacing w:after="0" w:line="200" w:lineRule="exact"/>
        <w:rPr>
          <w:sz w:val="20"/>
          <w:szCs w:val="20"/>
        </w:rPr>
      </w:pPr>
    </w:p>
    <w:p w:rsidR="0073340E" w:rsidRDefault="0073340E">
      <w:pPr>
        <w:spacing w:before="11" w:after="0" w:line="220" w:lineRule="exact"/>
      </w:pPr>
    </w:p>
    <w:p w:rsidR="0073340E" w:rsidRDefault="008D2173">
      <w:pPr>
        <w:spacing w:before="16" w:after="0" w:line="259" w:lineRule="auto"/>
        <w:ind w:left="112" w:right="3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arked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eacher,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 GC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73340E" w:rsidRDefault="0073340E">
      <w:pPr>
        <w:spacing w:before="1" w:after="0" w:line="160" w:lineRule="exact"/>
        <w:rPr>
          <w:sz w:val="16"/>
          <w:szCs w:val="16"/>
        </w:rPr>
      </w:pPr>
    </w:p>
    <w:p w:rsidR="0073340E" w:rsidRDefault="008D2173">
      <w:pPr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sectPr w:rsidR="0073340E">
      <w:pgSz w:w="16840" w:h="11920" w:orient="landscape"/>
      <w:pgMar w:top="7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0E"/>
    <w:rsid w:val="0073340E"/>
    <w:rsid w:val="008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042D"/>
  <w15:docId w15:val="{439F9DC4-DCDD-40F1-847E-2D98CDC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5749</Characters>
  <Application>Microsoft Office Word</Application>
  <DocSecurity>0</DocSecurity>
  <Lines>47</Lines>
  <Paragraphs>13</Paragraphs>
  <ScaleCrop>false</ScaleCrop>
  <Company>Bishop Rawstorne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S. Jackson</dc:creator>
  <cp:lastModifiedBy>Miss S Deady-Alston</cp:lastModifiedBy>
  <cp:revision>2</cp:revision>
  <dcterms:created xsi:type="dcterms:W3CDTF">2021-11-09T11:51:00Z</dcterms:created>
  <dcterms:modified xsi:type="dcterms:W3CDTF">2021-11-15T12:03:00Z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2021-11-09T00:00:00Z</vt:filetime>
  </property>
</Properties>
</file>