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41" w:rsidRDefault="00596741" w:rsidP="00596741">
      <w:pPr>
        <w:spacing w:before="55" w:after="0" w:line="316" w:lineRule="exact"/>
        <w:ind w:left="10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596741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Pr="00596741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596741">
        <w:rPr>
          <w:rFonts w:ascii="Arial" w:eastAsia="Arial" w:hAnsi="Arial" w:cs="Arial"/>
          <w:b/>
          <w:bCs/>
          <w:position w:val="-1"/>
          <w:sz w:val="28"/>
          <w:szCs w:val="28"/>
        </w:rPr>
        <w:t>st</w:t>
      </w:r>
      <w:r w:rsidRPr="00596741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596741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r</w:t>
      </w:r>
      <w:r w:rsidRPr="00596741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596741" w:rsidRPr="00596741" w:rsidRDefault="00596741" w:rsidP="00596741">
      <w:pPr>
        <w:spacing w:before="5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596741" w:rsidRDefault="00596741" w:rsidP="00596741">
      <w:pPr>
        <w:spacing w:before="3" w:after="0" w:line="280" w:lineRule="exact"/>
        <w:rPr>
          <w:sz w:val="28"/>
          <w:szCs w:val="28"/>
        </w:rPr>
      </w:pPr>
    </w:p>
    <w:p w:rsidR="00596741" w:rsidRDefault="00596741" w:rsidP="00596741">
      <w:pPr>
        <w:tabs>
          <w:tab w:val="left" w:pos="2980"/>
        </w:tabs>
        <w:spacing w:before="29" w:after="0" w:line="483" w:lineRule="auto"/>
        <w:ind w:left="100" w:right="4709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stry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ab/>
        <w:t>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tz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tics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596741" w:rsidRDefault="00596741" w:rsidP="00596741">
      <w:pPr>
        <w:tabs>
          <w:tab w:val="left" w:pos="2980"/>
        </w:tabs>
        <w:spacing w:before="8" w:after="0" w:line="483" w:lineRule="auto"/>
        <w:ind w:left="168" w:right="4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Bias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ab/>
        <w:t>Isl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 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At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ck Pro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 Ca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z w:val="24"/>
          <w:szCs w:val="24"/>
        </w:rPr>
        <w:tab/>
        <w:t>Russia D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sty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tics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z w:val="24"/>
          <w:szCs w:val="24"/>
        </w:rPr>
        <w:tab/>
        <w:t>Bias</w:t>
      </w:r>
    </w:p>
    <w:p w:rsidR="00596741" w:rsidRDefault="00596741" w:rsidP="00596741">
      <w:pPr>
        <w:tabs>
          <w:tab w:val="left" w:pos="2980"/>
        </w:tabs>
        <w:spacing w:before="8" w:after="0" w:line="483" w:lineRule="auto"/>
        <w:ind w:left="168" w:right="47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Imp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z w:val="24"/>
          <w:szCs w:val="24"/>
        </w:rPr>
        <w:tab/>
        <w:t>Cas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z w:val="24"/>
          <w:szCs w:val="24"/>
        </w:rPr>
        <w:tab/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596741" w:rsidRDefault="00596741" w:rsidP="00596741">
      <w:pPr>
        <w:tabs>
          <w:tab w:val="left" w:pos="2980"/>
        </w:tabs>
        <w:spacing w:before="9" w:after="0" w:line="483" w:lineRule="auto"/>
        <w:ind w:left="168" w:right="45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ral 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sty P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</w:p>
    <w:p w:rsidR="00596741" w:rsidRDefault="00596741" w:rsidP="00596741">
      <w:pPr>
        <w:spacing w:after="0"/>
        <w:sectPr w:rsidR="00596741">
          <w:headerReference w:type="default" r:id="rId4"/>
          <w:pgSz w:w="11920" w:h="16840"/>
          <w:pgMar w:top="1360" w:right="1680" w:bottom="280" w:left="1340" w:header="0" w:footer="0" w:gutter="0"/>
          <w:cols w:space="720"/>
        </w:sectPr>
      </w:pPr>
    </w:p>
    <w:p w:rsidR="00596741" w:rsidRDefault="00596741" w:rsidP="00596741">
      <w:pPr>
        <w:tabs>
          <w:tab w:val="left" w:pos="2920"/>
        </w:tabs>
        <w:spacing w:before="77" w:after="0" w:line="483" w:lineRule="auto"/>
        <w:ind w:left="108" w:right="47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sion 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 Re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</w:p>
    <w:p w:rsidR="00596741" w:rsidRDefault="00596741" w:rsidP="00596741">
      <w:pPr>
        <w:tabs>
          <w:tab w:val="left" w:pos="2920"/>
        </w:tabs>
        <w:spacing w:before="9" w:after="0" w:line="483" w:lineRule="auto"/>
        <w:ind w:left="108" w:right="44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Chro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Chro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596741" w:rsidRDefault="00596741" w:rsidP="00596741">
      <w:pPr>
        <w:tabs>
          <w:tab w:val="left" w:pos="2920"/>
        </w:tabs>
        <w:spacing w:before="8" w:after="0" w:line="483" w:lineRule="auto"/>
        <w:ind w:left="108" w:right="4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Reli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:rsidR="00596741" w:rsidRDefault="00596741" w:rsidP="00596741">
      <w:pPr>
        <w:spacing w:before="6" w:after="0" w:line="483" w:lineRule="auto"/>
        <w:ind w:left="108" w:right="7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Col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Imp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Imp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lt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Sie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</w:p>
    <w:p w:rsidR="00D923B2" w:rsidRDefault="00596741"/>
    <w:sectPr w:rsidR="00D923B2">
      <w:headerReference w:type="default" r:id="rId5"/>
      <w:pgSz w:w="11920" w:h="16840"/>
      <w:pgMar w:top="1340" w:right="1680" w:bottom="280" w:left="14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42C" w:rsidRDefault="0059674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42C" w:rsidRDefault="0059674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41"/>
    <w:rsid w:val="00057D71"/>
    <w:rsid w:val="00182867"/>
    <w:rsid w:val="005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C9A6"/>
  <w15:chartTrackingRefBased/>
  <w15:docId w15:val="{FA25FF98-B887-4841-837E-F40D70CE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4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</cp:revision>
  <dcterms:created xsi:type="dcterms:W3CDTF">2024-06-26T14:35:00Z</dcterms:created>
  <dcterms:modified xsi:type="dcterms:W3CDTF">2024-06-26T14:36:00Z</dcterms:modified>
</cp:coreProperties>
</file>