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E262" w14:textId="77777777" w:rsidR="00A82E07" w:rsidRDefault="000D0A53" w:rsidP="00D84496">
      <w:pPr>
        <w:suppressLineNumbers/>
        <w:jc w:val="center"/>
        <w:rPr>
          <w:sz w:val="72"/>
          <w:szCs w:val="72"/>
          <w:lang w:val="en-US"/>
        </w:rPr>
      </w:pPr>
      <w:r>
        <w:rPr>
          <w:sz w:val="72"/>
          <w:szCs w:val="72"/>
          <w:lang w:val="en-US"/>
        </w:rPr>
        <w:t>Short Stories</w:t>
      </w:r>
    </w:p>
    <w:p w14:paraId="1066B07B" w14:textId="77777777" w:rsidR="00A82E07" w:rsidRDefault="000D0A53" w:rsidP="00D84496">
      <w:pPr>
        <w:suppressLineNumbers/>
        <w:jc w:val="center"/>
        <w:rPr>
          <w:sz w:val="72"/>
          <w:szCs w:val="72"/>
          <w:lang w:val="en-US"/>
        </w:rPr>
      </w:pPr>
      <w:r>
        <w:rPr>
          <w:noProof/>
          <w:sz w:val="72"/>
          <w:szCs w:val="72"/>
          <w:lang w:eastAsia="en-GB"/>
        </w:rPr>
        <w:drawing>
          <wp:anchor distT="0" distB="0" distL="114300" distR="114300" simplePos="0" relativeHeight="251658240" behindDoc="0" locked="0" layoutInCell="1" allowOverlap="1" wp14:anchorId="184335FA" wp14:editId="657A7496">
            <wp:simplePos x="0" y="0"/>
            <wp:positionH relativeFrom="column">
              <wp:posOffset>1497264</wp:posOffset>
            </wp:positionH>
            <wp:positionV relativeFrom="paragraph">
              <wp:posOffset>294793</wp:posOffset>
            </wp:positionV>
            <wp:extent cx="2774731" cy="27747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4731" cy="2774731"/>
                    </a:xfrm>
                    <a:prstGeom prst="rect">
                      <a:avLst/>
                    </a:prstGeom>
                    <a:noFill/>
                  </pic:spPr>
                </pic:pic>
              </a:graphicData>
            </a:graphic>
            <wp14:sizeRelH relativeFrom="page">
              <wp14:pctWidth>0</wp14:pctWidth>
            </wp14:sizeRelH>
            <wp14:sizeRelV relativeFrom="page">
              <wp14:pctHeight>0</wp14:pctHeight>
            </wp14:sizeRelV>
          </wp:anchor>
        </w:drawing>
      </w:r>
    </w:p>
    <w:p w14:paraId="4E8D214B" w14:textId="77777777" w:rsidR="00A82E07" w:rsidRDefault="00A82E07" w:rsidP="00D84496">
      <w:pPr>
        <w:suppressLineNumbers/>
        <w:jc w:val="center"/>
        <w:rPr>
          <w:sz w:val="72"/>
          <w:szCs w:val="72"/>
          <w:lang w:val="en-US"/>
        </w:rPr>
      </w:pPr>
    </w:p>
    <w:p w14:paraId="17432672" w14:textId="77777777" w:rsidR="00A82E07" w:rsidRDefault="00A82E07" w:rsidP="00D84496">
      <w:pPr>
        <w:suppressLineNumbers/>
        <w:jc w:val="center"/>
        <w:rPr>
          <w:sz w:val="72"/>
          <w:szCs w:val="72"/>
          <w:lang w:val="en-US"/>
        </w:rPr>
      </w:pPr>
    </w:p>
    <w:p w14:paraId="0626A1FC" w14:textId="77777777" w:rsidR="00A82E07" w:rsidRDefault="00A82E07" w:rsidP="00D84496">
      <w:pPr>
        <w:suppressLineNumbers/>
        <w:jc w:val="center"/>
        <w:rPr>
          <w:sz w:val="72"/>
          <w:szCs w:val="72"/>
          <w:lang w:val="en-US"/>
        </w:rPr>
      </w:pPr>
    </w:p>
    <w:p w14:paraId="1320E75D" w14:textId="77777777" w:rsidR="00A82E07" w:rsidRDefault="00A82E07" w:rsidP="00D84496">
      <w:pPr>
        <w:suppressLineNumbers/>
        <w:rPr>
          <w:sz w:val="72"/>
          <w:szCs w:val="72"/>
          <w:lang w:val="en-US"/>
        </w:rPr>
      </w:pPr>
    </w:p>
    <w:p w14:paraId="705891B4" w14:textId="77777777" w:rsidR="00A82E07" w:rsidRDefault="00A82E07" w:rsidP="00D84496">
      <w:pPr>
        <w:suppressLineNumbers/>
        <w:rPr>
          <w:sz w:val="72"/>
          <w:szCs w:val="72"/>
          <w:lang w:val="en-US"/>
        </w:rPr>
      </w:pPr>
    </w:p>
    <w:p w14:paraId="10DAAC11" w14:textId="77777777" w:rsidR="00BD133D" w:rsidRDefault="00BD133D" w:rsidP="00D84496">
      <w:pPr>
        <w:suppressLineNumbers/>
        <w:jc w:val="center"/>
        <w:rPr>
          <w:sz w:val="72"/>
          <w:szCs w:val="72"/>
          <w:lang w:val="en-US"/>
        </w:rPr>
      </w:pPr>
      <w:r>
        <w:rPr>
          <w:sz w:val="72"/>
          <w:szCs w:val="72"/>
          <w:lang w:val="en-US"/>
        </w:rPr>
        <w:t>Resource Booklet</w:t>
      </w:r>
    </w:p>
    <w:p w14:paraId="03115C8D" w14:textId="77777777" w:rsidR="00526BC5" w:rsidRDefault="00526BC5" w:rsidP="00D84496">
      <w:pPr>
        <w:suppressLineNumbers/>
        <w:jc w:val="center"/>
        <w:rPr>
          <w:sz w:val="72"/>
          <w:szCs w:val="72"/>
          <w:lang w:val="en-US"/>
        </w:rPr>
      </w:pPr>
    </w:p>
    <w:p w14:paraId="3007BD73" w14:textId="6EF85374" w:rsidR="00BD133D" w:rsidRDefault="00BD133D" w:rsidP="00D84496">
      <w:pPr>
        <w:suppressLineNumbers/>
        <w:jc w:val="center"/>
        <w:rPr>
          <w:sz w:val="72"/>
          <w:szCs w:val="72"/>
          <w:lang w:val="en-US"/>
        </w:rPr>
      </w:pPr>
      <w:r>
        <w:rPr>
          <w:sz w:val="72"/>
          <w:szCs w:val="72"/>
          <w:lang w:val="en-US"/>
        </w:rPr>
        <w:t>Name:___________________</w:t>
      </w:r>
    </w:p>
    <w:p w14:paraId="33FBC43D" w14:textId="48889EA3" w:rsidR="00BD133D" w:rsidRDefault="00BD133D" w:rsidP="00D84496">
      <w:pPr>
        <w:suppressLineNumbers/>
        <w:jc w:val="center"/>
        <w:rPr>
          <w:sz w:val="72"/>
          <w:szCs w:val="72"/>
          <w:lang w:val="en-US"/>
        </w:rPr>
      </w:pPr>
      <w:r>
        <w:rPr>
          <w:sz w:val="72"/>
          <w:szCs w:val="72"/>
          <w:lang w:val="en-US"/>
        </w:rPr>
        <w:t>T</w:t>
      </w:r>
      <w:r w:rsidR="00526BC5">
        <w:rPr>
          <w:sz w:val="72"/>
          <w:szCs w:val="72"/>
          <w:lang w:val="en-US"/>
        </w:rPr>
        <w:t>utor</w:t>
      </w:r>
      <w:r>
        <w:rPr>
          <w:sz w:val="72"/>
          <w:szCs w:val="72"/>
          <w:lang w:val="en-US"/>
        </w:rPr>
        <w:t>: _________________</w:t>
      </w:r>
      <w:r w:rsidR="000E06AD">
        <w:rPr>
          <w:sz w:val="72"/>
          <w:szCs w:val="72"/>
          <w:lang w:val="en-US"/>
        </w:rPr>
        <w:t>__</w:t>
      </w:r>
    </w:p>
    <w:p w14:paraId="5CA41B5F" w14:textId="77777777" w:rsidR="00A82E07" w:rsidRDefault="00A82E07" w:rsidP="00D84496">
      <w:pPr>
        <w:suppressLineNumbers/>
        <w:jc w:val="center"/>
        <w:rPr>
          <w:sz w:val="72"/>
          <w:szCs w:val="72"/>
          <w:lang w:val="en-US"/>
        </w:rPr>
      </w:pPr>
    </w:p>
    <w:p w14:paraId="1EBAE2BB" w14:textId="77777777" w:rsidR="00A82E07" w:rsidRDefault="00A82E07" w:rsidP="00D84496">
      <w:pPr>
        <w:suppressLineNumbers/>
      </w:pPr>
      <w:r>
        <w:br w:type="page"/>
      </w:r>
    </w:p>
    <w:p w14:paraId="0298E3E6" w14:textId="77777777" w:rsidR="00B12963" w:rsidRDefault="004068EE" w:rsidP="00D84496">
      <w:pPr>
        <w:suppressLineNumbers/>
        <w:jc w:val="center"/>
        <w:rPr>
          <w:sz w:val="24"/>
          <w:szCs w:val="24"/>
        </w:rPr>
      </w:pPr>
      <w:r>
        <w:rPr>
          <w:sz w:val="24"/>
          <w:szCs w:val="24"/>
        </w:rPr>
        <w:lastRenderedPageBreak/>
        <w:t>About This Booklet</w:t>
      </w:r>
    </w:p>
    <w:p w14:paraId="3E6B985D" w14:textId="0885D8C9" w:rsidR="007F6BB5" w:rsidRPr="007F6BB5" w:rsidRDefault="004068EE" w:rsidP="007F6BB5">
      <w:pPr>
        <w:suppressLineNumbers/>
        <w:jc w:val="both"/>
        <w:rPr>
          <w:sz w:val="24"/>
          <w:szCs w:val="24"/>
        </w:rPr>
      </w:pPr>
      <w:r>
        <w:rPr>
          <w:sz w:val="24"/>
          <w:szCs w:val="24"/>
        </w:rPr>
        <w:t xml:space="preserve">This booklet contains </w:t>
      </w:r>
      <w:r w:rsidR="002E5C2E">
        <w:rPr>
          <w:sz w:val="24"/>
          <w:szCs w:val="24"/>
        </w:rPr>
        <w:t>a collection of</w:t>
      </w:r>
      <w:r>
        <w:rPr>
          <w:sz w:val="24"/>
          <w:szCs w:val="24"/>
        </w:rPr>
        <w:t xml:space="preserve"> ‘</w:t>
      </w:r>
      <w:r w:rsidR="007F6BB5">
        <w:rPr>
          <w:sz w:val="24"/>
          <w:szCs w:val="24"/>
        </w:rPr>
        <w:t>Short Stories</w:t>
      </w:r>
      <w:r>
        <w:rPr>
          <w:sz w:val="24"/>
          <w:szCs w:val="24"/>
        </w:rPr>
        <w:t xml:space="preserve">’. </w:t>
      </w:r>
      <w:r w:rsidR="007F6BB5" w:rsidRPr="007F6BB5">
        <w:rPr>
          <w:sz w:val="24"/>
          <w:szCs w:val="24"/>
        </w:rPr>
        <w:t xml:space="preserve">This </w:t>
      </w:r>
      <w:r w:rsidR="00C62BBA">
        <w:rPr>
          <w:sz w:val="24"/>
          <w:szCs w:val="24"/>
        </w:rPr>
        <w:t>collection has been compiled</w:t>
      </w:r>
      <w:r w:rsidR="007F6BB5" w:rsidRPr="007F6BB5">
        <w:rPr>
          <w:sz w:val="24"/>
          <w:szCs w:val="24"/>
        </w:rPr>
        <w:t xml:space="preserve"> to build on </w:t>
      </w:r>
      <w:r w:rsidR="00FC56F1">
        <w:rPr>
          <w:sz w:val="24"/>
          <w:szCs w:val="24"/>
        </w:rPr>
        <w:t>your</w:t>
      </w:r>
      <w:r w:rsidR="007F6BB5" w:rsidRPr="007F6BB5">
        <w:rPr>
          <w:sz w:val="24"/>
          <w:szCs w:val="24"/>
        </w:rPr>
        <w:t xml:space="preserve"> study of fiction texts.</w:t>
      </w:r>
      <w:r w:rsidR="00F2015D">
        <w:rPr>
          <w:sz w:val="24"/>
          <w:szCs w:val="24"/>
        </w:rPr>
        <w:t xml:space="preserve"> Reading these stories will</w:t>
      </w:r>
      <w:r w:rsidR="007F6BB5" w:rsidRPr="007F6BB5">
        <w:rPr>
          <w:sz w:val="24"/>
          <w:szCs w:val="24"/>
        </w:rPr>
        <w:t xml:space="preserve"> creates a foundation for the writing of </w:t>
      </w:r>
      <w:r w:rsidR="007F6BB5">
        <w:rPr>
          <w:sz w:val="24"/>
          <w:szCs w:val="24"/>
        </w:rPr>
        <w:t>your</w:t>
      </w:r>
      <w:r w:rsidR="007F6BB5" w:rsidRPr="007F6BB5">
        <w:rPr>
          <w:sz w:val="24"/>
          <w:szCs w:val="24"/>
        </w:rPr>
        <w:t xml:space="preserve"> own short storie</w:t>
      </w:r>
      <w:r w:rsidR="007F6BB5">
        <w:rPr>
          <w:sz w:val="24"/>
          <w:szCs w:val="24"/>
        </w:rPr>
        <w:t>s</w:t>
      </w:r>
      <w:r w:rsidR="007F6BB5" w:rsidRPr="007F6BB5">
        <w:rPr>
          <w:sz w:val="24"/>
          <w:szCs w:val="24"/>
        </w:rPr>
        <w:t xml:space="preserve">, </w:t>
      </w:r>
      <w:r w:rsidR="007F6BB5">
        <w:rPr>
          <w:sz w:val="24"/>
          <w:szCs w:val="24"/>
        </w:rPr>
        <w:t>and</w:t>
      </w:r>
      <w:r w:rsidR="007F6BB5" w:rsidRPr="007F6BB5">
        <w:rPr>
          <w:sz w:val="24"/>
          <w:szCs w:val="24"/>
        </w:rPr>
        <w:t xml:space="preserve"> provid</w:t>
      </w:r>
      <w:r w:rsidR="007F6BB5">
        <w:rPr>
          <w:sz w:val="24"/>
          <w:szCs w:val="24"/>
        </w:rPr>
        <w:t>es</w:t>
      </w:r>
      <w:r w:rsidR="007F6BB5" w:rsidRPr="007F6BB5">
        <w:rPr>
          <w:sz w:val="24"/>
          <w:szCs w:val="24"/>
        </w:rPr>
        <w:t xml:space="preserve"> context for the </w:t>
      </w:r>
      <w:r w:rsidR="007F6BB5">
        <w:rPr>
          <w:sz w:val="24"/>
          <w:szCs w:val="24"/>
        </w:rPr>
        <w:t xml:space="preserve">writing section of </w:t>
      </w:r>
      <w:r w:rsidR="00FC56F1">
        <w:rPr>
          <w:sz w:val="24"/>
          <w:szCs w:val="24"/>
        </w:rPr>
        <w:t xml:space="preserve">English </w:t>
      </w:r>
      <w:r w:rsidR="007F6BB5">
        <w:rPr>
          <w:sz w:val="24"/>
          <w:szCs w:val="24"/>
        </w:rPr>
        <w:t xml:space="preserve">Language </w:t>
      </w:r>
      <w:r w:rsidR="00C31E07">
        <w:rPr>
          <w:sz w:val="24"/>
          <w:szCs w:val="24"/>
        </w:rPr>
        <w:t>Component</w:t>
      </w:r>
      <w:r w:rsidR="007F6BB5">
        <w:rPr>
          <w:sz w:val="24"/>
          <w:szCs w:val="24"/>
        </w:rPr>
        <w:t xml:space="preserve"> 1 at </w:t>
      </w:r>
      <w:r w:rsidR="007F6BB5" w:rsidRPr="007F6BB5">
        <w:rPr>
          <w:sz w:val="24"/>
          <w:szCs w:val="24"/>
        </w:rPr>
        <w:t>K</w:t>
      </w:r>
      <w:r w:rsidR="007F6BB5">
        <w:rPr>
          <w:sz w:val="24"/>
          <w:szCs w:val="24"/>
        </w:rPr>
        <w:t xml:space="preserve">ey </w:t>
      </w:r>
      <w:r w:rsidR="007F6BB5" w:rsidRPr="007F6BB5">
        <w:rPr>
          <w:sz w:val="24"/>
          <w:szCs w:val="24"/>
        </w:rPr>
        <w:t>S</w:t>
      </w:r>
      <w:r w:rsidR="007F6BB5">
        <w:rPr>
          <w:sz w:val="24"/>
          <w:szCs w:val="24"/>
        </w:rPr>
        <w:t xml:space="preserve">tage </w:t>
      </w:r>
      <w:r w:rsidR="007F6BB5" w:rsidRPr="007F6BB5">
        <w:rPr>
          <w:sz w:val="24"/>
          <w:szCs w:val="24"/>
        </w:rPr>
        <w:t xml:space="preserve">4. </w:t>
      </w:r>
    </w:p>
    <w:p w14:paraId="40C10F44" w14:textId="77777777" w:rsidR="007F6BB5" w:rsidRPr="007F6BB5" w:rsidRDefault="007F6BB5" w:rsidP="007F6BB5">
      <w:pPr>
        <w:suppressLineNumbers/>
        <w:jc w:val="both"/>
        <w:rPr>
          <w:sz w:val="24"/>
          <w:szCs w:val="24"/>
        </w:rPr>
      </w:pPr>
    </w:p>
    <w:p w14:paraId="49736843" w14:textId="01502EB3" w:rsidR="004068EE" w:rsidRDefault="00065738" w:rsidP="007F6BB5">
      <w:pPr>
        <w:suppressLineNumbers/>
        <w:jc w:val="both"/>
        <w:rPr>
          <w:sz w:val="24"/>
          <w:szCs w:val="24"/>
        </w:rPr>
      </w:pPr>
      <w:r>
        <w:rPr>
          <w:sz w:val="24"/>
          <w:szCs w:val="24"/>
        </w:rPr>
        <w:t>By reading this</w:t>
      </w:r>
      <w:r w:rsidR="00FC56F1">
        <w:rPr>
          <w:sz w:val="24"/>
          <w:szCs w:val="24"/>
        </w:rPr>
        <w:t xml:space="preserve"> range of</w:t>
      </w:r>
      <w:r w:rsidR="007F6BB5" w:rsidRPr="007F6BB5">
        <w:rPr>
          <w:sz w:val="24"/>
          <w:szCs w:val="24"/>
        </w:rPr>
        <w:t xml:space="preserve"> short stories</w:t>
      </w:r>
      <w:r>
        <w:rPr>
          <w:sz w:val="24"/>
          <w:szCs w:val="24"/>
        </w:rPr>
        <w:t>, you will</w:t>
      </w:r>
      <w:r w:rsidR="007F6BB5" w:rsidRPr="007F6BB5">
        <w:rPr>
          <w:sz w:val="24"/>
          <w:szCs w:val="24"/>
        </w:rPr>
        <w:t xml:space="preserve"> explor</w:t>
      </w:r>
      <w:r w:rsidR="00FC56F1">
        <w:rPr>
          <w:sz w:val="24"/>
          <w:szCs w:val="24"/>
        </w:rPr>
        <w:t>e the use of</w:t>
      </w:r>
      <w:r w:rsidR="007F6BB5" w:rsidRPr="007F6BB5">
        <w:rPr>
          <w:sz w:val="24"/>
          <w:szCs w:val="24"/>
        </w:rPr>
        <w:t xml:space="preserve"> a </w:t>
      </w:r>
      <w:r w:rsidR="009867D6">
        <w:rPr>
          <w:sz w:val="24"/>
          <w:szCs w:val="24"/>
        </w:rPr>
        <w:t>variety</w:t>
      </w:r>
      <w:r w:rsidR="007F6BB5" w:rsidRPr="007F6BB5">
        <w:rPr>
          <w:sz w:val="24"/>
          <w:szCs w:val="24"/>
        </w:rPr>
        <w:t xml:space="preserve"> of structural features including</w:t>
      </w:r>
      <w:r w:rsidR="00FC56F1">
        <w:rPr>
          <w:sz w:val="24"/>
          <w:szCs w:val="24"/>
        </w:rPr>
        <w:t>: dramatic irony; foreshadowing; creating tension; circular structure;</w:t>
      </w:r>
      <w:r w:rsidR="007F6BB5" w:rsidRPr="007F6BB5">
        <w:rPr>
          <w:sz w:val="24"/>
          <w:szCs w:val="24"/>
        </w:rPr>
        <w:t xml:space="preserve"> </w:t>
      </w:r>
      <w:r w:rsidR="00F03DE3">
        <w:rPr>
          <w:sz w:val="24"/>
          <w:szCs w:val="24"/>
        </w:rPr>
        <w:t xml:space="preserve">character development; </w:t>
      </w:r>
      <w:r w:rsidR="007F6BB5" w:rsidRPr="007F6BB5">
        <w:rPr>
          <w:sz w:val="24"/>
          <w:szCs w:val="24"/>
        </w:rPr>
        <w:t xml:space="preserve">and the dramatic use of time. </w:t>
      </w:r>
      <w:r w:rsidR="00FC56F1">
        <w:rPr>
          <w:sz w:val="24"/>
          <w:szCs w:val="24"/>
        </w:rPr>
        <w:t>You will also encounter different ideas about the ways in which narratives are constructed, which you will then adapt and use in your own writing.</w:t>
      </w:r>
    </w:p>
    <w:p w14:paraId="69C77326" w14:textId="77777777" w:rsidR="004068EE" w:rsidRDefault="004068EE" w:rsidP="00D84496">
      <w:pPr>
        <w:suppressLineNumbers/>
        <w:jc w:val="both"/>
        <w:rPr>
          <w:sz w:val="24"/>
          <w:szCs w:val="24"/>
        </w:rPr>
      </w:pPr>
      <w:r>
        <w:rPr>
          <w:sz w:val="24"/>
          <w:szCs w:val="24"/>
        </w:rPr>
        <w:br w:type="page"/>
      </w:r>
    </w:p>
    <w:p w14:paraId="23995F29" w14:textId="77777777" w:rsidR="004068EE" w:rsidRDefault="0029162F" w:rsidP="00D84496">
      <w:pPr>
        <w:suppressLineNumbers/>
        <w:jc w:val="center"/>
        <w:rPr>
          <w:sz w:val="24"/>
          <w:szCs w:val="24"/>
        </w:rPr>
      </w:pPr>
      <w:r>
        <w:rPr>
          <w:sz w:val="24"/>
          <w:szCs w:val="24"/>
        </w:rPr>
        <w:lastRenderedPageBreak/>
        <w:t>Contents</w:t>
      </w:r>
    </w:p>
    <w:tbl>
      <w:tblPr>
        <w:tblStyle w:val="TableGrid"/>
        <w:tblW w:w="0" w:type="auto"/>
        <w:tblLook w:val="04A0" w:firstRow="1" w:lastRow="0" w:firstColumn="1" w:lastColumn="0" w:noHBand="0" w:noVBand="1"/>
      </w:tblPr>
      <w:tblGrid>
        <w:gridCol w:w="6091"/>
        <w:gridCol w:w="2925"/>
      </w:tblGrid>
      <w:tr w:rsidR="008F0807" w14:paraId="518412AF" w14:textId="77777777" w:rsidTr="0016605D">
        <w:tc>
          <w:tcPr>
            <w:tcW w:w="6091" w:type="dxa"/>
          </w:tcPr>
          <w:p w14:paraId="4DE46004" w14:textId="77777777" w:rsidR="008F0807" w:rsidRDefault="008F0807" w:rsidP="00D84496">
            <w:pPr>
              <w:suppressLineNumbers/>
              <w:jc w:val="center"/>
              <w:rPr>
                <w:sz w:val="24"/>
                <w:szCs w:val="24"/>
              </w:rPr>
            </w:pPr>
            <w:r>
              <w:rPr>
                <w:sz w:val="24"/>
                <w:szCs w:val="24"/>
              </w:rPr>
              <w:t>Resource</w:t>
            </w:r>
          </w:p>
        </w:tc>
        <w:tc>
          <w:tcPr>
            <w:tcW w:w="2925" w:type="dxa"/>
          </w:tcPr>
          <w:p w14:paraId="4D44552A" w14:textId="77777777" w:rsidR="008F0807" w:rsidRDefault="008F0807" w:rsidP="00D84496">
            <w:pPr>
              <w:suppressLineNumbers/>
              <w:jc w:val="center"/>
              <w:rPr>
                <w:sz w:val="24"/>
                <w:szCs w:val="24"/>
              </w:rPr>
            </w:pPr>
            <w:r>
              <w:rPr>
                <w:sz w:val="24"/>
                <w:szCs w:val="24"/>
              </w:rPr>
              <w:t>Page number</w:t>
            </w:r>
            <w:r w:rsidR="0040566E">
              <w:rPr>
                <w:sz w:val="24"/>
                <w:szCs w:val="24"/>
              </w:rPr>
              <w:t>(s)</w:t>
            </w:r>
          </w:p>
        </w:tc>
      </w:tr>
      <w:tr w:rsidR="008F0807" w14:paraId="4CBEAE19" w14:textId="77777777" w:rsidTr="0016605D">
        <w:tc>
          <w:tcPr>
            <w:tcW w:w="6091" w:type="dxa"/>
          </w:tcPr>
          <w:p w14:paraId="52CDA907" w14:textId="77777777" w:rsidR="008F0807" w:rsidRDefault="008F0807" w:rsidP="00D84496">
            <w:pPr>
              <w:suppressLineNumbers/>
              <w:jc w:val="center"/>
              <w:rPr>
                <w:sz w:val="24"/>
                <w:szCs w:val="24"/>
              </w:rPr>
            </w:pPr>
            <w:r>
              <w:rPr>
                <w:sz w:val="24"/>
                <w:szCs w:val="24"/>
              </w:rPr>
              <w:t>Key vocabulary and concepts</w:t>
            </w:r>
          </w:p>
        </w:tc>
        <w:tc>
          <w:tcPr>
            <w:tcW w:w="2925" w:type="dxa"/>
          </w:tcPr>
          <w:p w14:paraId="36DA4923" w14:textId="77777777" w:rsidR="008F0807" w:rsidRDefault="00D53197" w:rsidP="00D84496">
            <w:pPr>
              <w:suppressLineNumbers/>
              <w:jc w:val="center"/>
              <w:rPr>
                <w:sz w:val="24"/>
                <w:szCs w:val="24"/>
              </w:rPr>
            </w:pPr>
            <w:r>
              <w:rPr>
                <w:sz w:val="24"/>
                <w:szCs w:val="24"/>
              </w:rPr>
              <w:t>p.</w:t>
            </w:r>
            <w:r w:rsidR="005A3306">
              <w:rPr>
                <w:sz w:val="24"/>
                <w:szCs w:val="24"/>
              </w:rPr>
              <w:t xml:space="preserve"> </w:t>
            </w:r>
            <w:r w:rsidR="008F0807">
              <w:rPr>
                <w:sz w:val="24"/>
                <w:szCs w:val="24"/>
              </w:rPr>
              <w:t>4</w:t>
            </w:r>
            <w:r w:rsidR="005A3306">
              <w:rPr>
                <w:sz w:val="24"/>
                <w:szCs w:val="24"/>
              </w:rPr>
              <w:t>-5</w:t>
            </w:r>
          </w:p>
          <w:p w14:paraId="6F348427" w14:textId="77777777" w:rsidR="0040566E" w:rsidRDefault="0040566E" w:rsidP="00D84496">
            <w:pPr>
              <w:suppressLineNumbers/>
              <w:jc w:val="center"/>
              <w:rPr>
                <w:sz w:val="24"/>
                <w:szCs w:val="24"/>
              </w:rPr>
            </w:pPr>
          </w:p>
        </w:tc>
      </w:tr>
      <w:tr w:rsidR="00666B37" w14:paraId="3D2BD063" w14:textId="77777777" w:rsidTr="0016605D">
        <w:tc>
          <w:tcPr>
            <w:tcW w:w="6091" w:type="dxa"/>
          </w:tcPr>
          <w:p w14:paraId="4A29DE81" w14:textId="77777777" w:rsidR="00666B37" w:rsidRDefault="00666B37" w:rsidP="00D84496">
            <w:pPr>
              <w:suppressLineNumbers/>
              <w:jc w:val="center"/>
              <w:rPr>
                <w:sz w:val="24"/>
                <w:szCs w:val="24"/>
              </w:rPr>
            </w:pPr>
            <w:r>
              <w:rPr>
                <w:sz w:val="24"/>
                <w:szCs w:val="24"/>
              </w:rPr>
              <w:t>Key questions</w:t>
            </w:r>
          </w:p>
        </w:tc>
        <w:tc>
          <w:tcPr>
            <w:tcW w:w="2925" w:type="dxa"/>
          </w:tcPr>
          <w:p w14:paraId="4349EA82" w14:textId="77777777" w:rsidR="00666B37" w:rsidRDefault="005A3306" w:rsidP="00D84496">
            <w:pPr>
              <w:suppressLineNumbers/>
              <w:jc w:val="center"/>
              <w:rPr>
                <w:sz w:val="24"/>
                <w:szCs w:val="24"/>
              </w:rPr>
            </w:pPr>
            <w:r>
              <w:rPr>
                <w:sz w:val="24"/>
                <w:szCs w:val="24"/>
              </w:rPr>
              <w:t>p. 6</w:t>
            </w:r>
          </w:p>
          <w:p w14:paraId="05B6496F" w14:textId="77777777" w:rsidR="0040566E" w:rsidRDefault="0040566E" w:rsidP="00D84496">
            <w:pPr>
              <w:suppressLineNumbers/>
              <w:jc w:val="center"/>
              <w:rPr>
                <w:sz w:val="24"/>
                <w:szCs w:val="24"/>
              </w:rPr>
            </w:pPr>
          </w:p>
        </w:tc>
      </w:tr>
      <w:tr w:rsidR="0016605D" w14:paraId="14F57AC6" w14:textId="77777777" w:rsidTr="0016605D">
        <w:tc>
          <w:tcPr>
            <w:tcW w:w="6091" w:type="dxa"/>
          </w:tcPr>
          <w:p w14:paraId="54E62E1F" w14:textId="77777777" w:rsidR="0016605D" w:rsidRDefault="0016605D" w:rsidP="00D84496">
            <w:pPr>
              <w:suppressLineNumbers/>
              <w:jc w:val="center"/>
              <w:rPr>
                <w:sz w:val="24"/>
                <w:szCs w:val="24"/>
              </w:rPr>
            </w:pPr>
            <w:r>
              <w:rPr>
                <w:sz w:val="24"/>
                <w:szCs w:val="24"/>
              </w:rPr>
              <w:t>Edgar Allen Poe, ‘The Tell-Tale Heart’ (1843)</w:t>
            </w:r>
          </w:p>
        </w:tc>
        <w:tc>
          <w:tcPr>
            <w:tcW w:w="2925" w:type="dxa"/>
          </w:tcPr>
          <w:p w14:paraId="1D843208" w14:textId="77777777" w:rsidR="0016605D" w:rsidRDefault="005A3306" w:rsidP="00D84496">
            <w:pPr>
              <w:suppressLineNumbers/>
              <w:jc w:val="center"/>
              <w:rPr>
                <w:sz w:val="24"/>
                <w:szCs w:val="24"/>
              </w:rPr>
            </w:pPr>
            <w:r>
              <w:rPr>
                <w:sz w:val="24"/>
                <w:szCs w:val="24"/>
              </w:rPr>
              <w:t>p. 7-9</w:t>
            </w:r>
          </w:p>
          <w:p w14:paraId="73801D6B" w14:textId="77777777" w:rsidR="0040566E" w:rsidRDefault="0040566E" w:rsidP="00D84496">
            <w:pPr>
              <w:suppressLineNumbers/>
              <w:jc w:val="center"/>
              <w:rPr>
                <w:sz w:val="24"/>
                <w:szCs w:val="24"/>
              </w:rPr>
            </w:pPr>
          </w:p>
        </w:tc>
      </w:tr>
      <w:tr w:rsidR="0016605D" w14:paraId="11109188" w14:textId="77777777" w:rsidTr="0016605D">
        <w:tc>
          <w:tcPr>
            <w:tcW w:w="6091" w:type="dxa"/>
          </w:tcPr>
          <w:p w14:paraId="2873BCCC" w14:textId="77777777" w:rsidR="0016605D" w:rsidRDefault="0016605D" w:rsidP="00D84496">
            <w:pPr>
              <w:suppressLineNumbers/>
              <w:jc w:val="center"/>
              <w:rPr>
                <w:sz w:val="24"/>
                <w:szCs w:val="24"/>
              </w:rPr>
            </w:pPr>
            <w:r>
              <w:rPr>
                <w:sz w:val="24"/>
                <w:szCs w:val="24"/>
              </w:rPr>
              <w:t>Charlotte Perkins Gilman, ‘The Yellow Wallpaper’ (1892)</w:t>
            </w:r>
          </w:p>
        </w:tc>
        <w:tc>
          <w:tcPr>
            <w:tcW w:w="2925" w:type="dxa"/>
          </w:tcPr>
          <w:p w14:paraId="7B1EA0CB" w14:textId="77777777" w:rsidR="0016605D" w:rsidRDefault="005A3306" w:rsidP="00D84496">
            <w:pPr>
              <w:suppressLineNumbers/>
              <w:jc w:val="center"/>
              <w:rPr>
                <w:sz w:val="24"/>
                <w:szCs w:val="24"/>
              </w:rPr>
            </w:pPr>
            <w:r>
              <w:rPr>
                <w:sz w:val="24"/>
                <w:szCs w:val="24"/>
              </w:rPr>
              <w:t>p. 10-22</w:t>
            </w:r>
          </w:p>
          <w:p w14:paraId="610B7EE9" w14:textId="77777777" w:rsidR="0040566E" w:rsidRDefault="0040566E" w:rsidP="00D84496">
            <w:pPr>
              <w:suppressLineNumbers/>
              <w:jc w:val="center"/>
              <w:rPr>
                <w:sz w:val="24"/>
                <w:szCs w:val="24"/>
              </w:rPr>
            </w:pPr>
          </w:p>
        </w:tc>
      </w:tr>
      <w:tr w:rsidR="0016605D" w14:paraId="531C569E" w14:textId="77777777" w:rsidTr="0016605D">
        <w:tc>
          <w:tcPr>
            <w:tcW w:w="6091" w:type="dxa"/>
          </w:tcPr>
          <w:p w14:paraId="43ABBC90" w14:textId="77777777" w:rsidR="0016605D" w:rsidRDefault="0016605D" w:rsidP="00D84496">
            <w:pPr>
              <w:suppressLineNumbers/>
              <w:jc w:val="center"/>
              <w:rPr>
                <w:sz w:val="24"/>
                <w:szCs w:val="24"/>
              </w:rPr>
            </w:pPr>
            <w:r>
              <w:rPr>
                <w:sz w:val="24"/>
                <w:szCs w:val="24"/>
              </w:rPr>
              <w:t>Kate Chopin, ‘The Story of an Hour’ (1894)</w:t>
            </w:r>
          </w:p>
        </w:tc>
        <w:tc>
          <w:tcPr>
            <w:tcW w:w="2925" w:type="dxa"/>
          </w:tcPr>
          <w:p w14:paraId="2E6DB5F5" w14:textId="77777777" w:rsidR="0016605D" w:rsidRDefault="005A3306" w:rsidP="00D84496">
            <w:pPr>
              <w:suppressLineNumbers/>
              <w:jc w:val="center"/>
              <w:rPr>
                <w:sz w:val="24"/>
                <w:szCs w:val="24"/>
              </w:rPr>
            </w:pPr>
            <w:r>
              <w:rPr>
                <w:sz w:val="24"/>
                <w:szCs w:val="24"/>
              </w:rPr>
              <w:t>p. 23-24</w:t>
            </w:r>
          </w:p>
          <w:p w14:paraId="41EA4315" w14:textId="77777777" w:rsidR="0040566E" w:rsidRDefault="0040566E" w:rsidP="00D84496">
            <w:pPr>
              <w:suppressLineNumbers/>
              <w:jc w:val="center"/>
              <w:rPr>
                <w:sz w:val="24"/>
                <w:szCs w:val="24"/>
              </w:rPr>
            </w:pPr>
          </w:p>
        </w:tc>
      </w:tr>
      <w:tr w:rsidR="00EE39B6" w14:paraId="3982E8DF" w14:textId="77777777" w:rsidTr="00375AD4">
        <w:tc>
          <w:tcPr>
            <w:tcW w:w="6091" w:type="dxa"/>
          </w:tcPr>
          <w:p w14:paraId="0133CB03" w14:textId="77777777" w:rsidR="00EE39B6" w:rsidRDefault="00EE39B6" w:rsidP="00D84496">
            <w:pPr>
              <w:suppressLineNumbers/>
              <w:jc w:val="center"/>
              <w:rPr>
                <w:sz w:val="24"/>
                <w:szCs w:val="24"/>
              </w:rPr>
            </w:pPr>
            <w:r>
              <w:rPr>
                <w:sz w:val="24"/>
                <w:szCs w:val="24"/>
              </w:rPr>
              <w:t>Shirley Jackson, ‘The Lottery’ (1948)</w:t>
            </w:r>
          </w:p>
        </w:tc>
        <w:tc>
          <w:tcPr>
            <w:tcW w:w="2925" w:type="dxa"/>
          </w:tcPr>
          <w:p w14:paraId="3AFFDCE0" w14:textId="77777777" w:rsidR="00EE39B6" w:rsidRDefault="00141540" w:rsidP="00D84496">
            <w:pPr>
              <w:suppressLineNumbers/>
              <w:jc w:val="center"/>
              <w:rPr>
                <w:sz w:val="24"/>
                <w:szCs w:val="24"/>
              </w:rPr>
            </w:pPr>
            <w:r>
              <w:rPr>
                <w:sz w:val="24"/>
                <w:szCs w:val="24"/>
              </w:rPr>
              <w:t>p.</w:t>
            </w:r>
            <w:r w:rsidR="005A3306">
              <w:rPr>
                <w:sz w:val="24"/>
                <w:szCs w:val="24"/>
              </w:rPr>
              <w:t xml:space="preserve"> 25-30</w:t>
            </w:r>
          </w:p>
          <w:p w14:paraId="04C94C5B" w14:textId="77777777" w:rsidR="0040566E" w:rsidRDefault="0040566E" w:rsidP="00D84496">
            <w:pPr>
              <w:suppressLineNumbers/>
              <w:jc w:val="center"/>
              <w:rPr>
                <w:sz w:val="24"/>
                <w:szCs w:val="24"/>
              </w:rPr>
            </w:pPr>
          </w:p>
        </w:tc>
      </w:tr>
      <w:tr w:rsidR="0016605D" w14:paraId="5A64E8F2" w14:textId="77777777" w:rsidTr="0016605D">
        <w:tc>
          <w:tcPr>
            <w:tcW w:w="6091" w:type="dxa"/>
          </w:tcPr>
          <w:p w14:paraId="6E2C741F" w14:textId="77777777" w:rsidR="0016605D" w:rsidRDefault="0016605D" w:rsidP="00D84496">
            <w:pPr>
              <w:suppressLineNumbers/>
              <w:jc w:val="center"/>
              <w:rPr>
                <w:sz w:val="24"/>
                <w:szCs w:val="24"/>
              </w:rPr>
            </w:pPr>
            <w:r>
              <w:rPr>
                <w:sz w:val="24"/>
                <w:szCs w:val="24"/>
              </w:rPr>
              <w:t>Ray Bradbury, ‘The Whole Town’s Sleeping’ (1950)</w:t>
            </w:r>
          </w:p>
        </w:tc>
        <w:tc>
          <w:tcPr>
            <w:tcW w:w="2925" w:type="dxa"/>
          </w:tcPr>
          <w:p w14:paraId="3A6FC38C" w14:textId="77777777" w:rsidR="0016605D" w:rsidRDefault="00141540" w:rsidP="005A3306">
            <w:pPr>
              <w:suppressLineNumbers/>
              <w:jc w:val="center"/>
              <w:rPr>
                <w:sz w:val="24"/>
                <w:szCs w:val="24"/>
              </w:rPr>
            </w:pPr>
            <w:r>
              <w:rPr>
                <w:sz w:val="24"/>
                <w:szCs w:val="24"/>
              </w:rPr>
              <w:t>p.</w:t>
            </w:r>
            <w:r w:rsidR="005A3306">
              <w:rPr>
                <w:sz w:val="24"/>
                <w:szCs w:val="24"/>
              </w:rPr>
              <w:t xml:space="preserve"> 31-42</w:t>
            </w:r>
          </w:p>
          <w:p w14:paraId="6CAD961E" w14:textId="77777777" w:rsidR="0040566E" w:rsidRDefault="0040566E" w:rsidP="005A3306">
            <w:pPr>
              <w:suppressLineNumbers/>
              <w:jc w:val="center"/>
              <w:rPr>
                <w:sz w:val="24"/>
                <w:szCs w:val="24"/>
              </w:rPr>
            </w:pPr>
          </w:p>
        </w:tc>
      </w:tr>
      <w:tr w:rsidR="0016605D" w14:paraId="3E7878D0" w14:textId="77777777" w:rsidTr="0016605D">
        <w:tc>
          <w:tcPr>
            <w:tcW w:w="6091" w:type="dxa"/>
          </w:tcPr>
          <w:p w14:paraId="6C49630E" w14:textId="77777777" w:rsidR="0016605D" w:rsidRDefault="0016605D" w:rsidP="00D84496">
            <w:pPr>
              <w:suppressLineNumbers/>
              <w:jc w:val="center"/>
              <w:rPr>
                <w:sz w:val="24"/>
                <w:szCs w:val="24"/>
              </w:rPr>
            </w:pPr>
            <w:r>
              <w:rPr>
                <w:sz w:val="24"/>
                <w:szCs w:val="24"/>
              </w:rPr>
              <w:t>Daphne du Maurier, ‘The Old Man’</w:t>
            </w:r>
            <w:r w:rsidR="003E6E98">
              <w:rPr>
                <w:sz w:val="24"/>
                <w:szCs w:val="24"/>
              </w:rPr>
              <w:t xml:space="preserve"> (1952)</w:t>
            </w:r>
          </w:p>
        </w:tc>
        <w:tc>
          <w:tcPr>
            <w:tcW w:w="2925" w:type="dxa"/>
          </w:tcPr>
          <w:p w14:paraId="5669F371" w14:textId="77777777" w:rsidR="0016605D" w:rsidRDefault="00141540" w:rsidP="00D84496">
            <w:pPr>
              <w:suppressLineNumbers/>
              <w:jc w:val="center"/>
              <w:rPr>
                <w:sz w:val="24"/>
                <w:szCs w:val="24"/>
              </w:rPr>
            </w:pPr>
            <w:r>
              <w:rPr>
                <w:sz w:val="24"/>
                <w:szCs w:val="24"/>
              </w:rPr>
              <w:t>p.</w:t>
            </w:r>
            <w:r w:rsidR="005A3306">
              <w:rPr>
                <w:sz w:val="24"/>
                <w:szCs w:val="24"/>
              </w:rPr>
              <w:t xml:space="preserve"> 43-48</w:t>
            </w:r>
          </w:p>
          <w:p w14:paraId="39AD0A7F" w14:textId="77777777" w:rsidR="0040566E" w:rsidRDefault="0040566E" w:rsidP="00D84496">
            <w:pPr>
              <w:suppressLineNumbers/>
              <w:jc w:val="center"/>
              <w:rPr>
                <w:sz w:val="24"/>
                <w:szCs w:val="24"/>
              </w:rPr>
            </w:pPr>
          </w:p>
        </w:tc>
      </w:tr>
      <w:tr w:rsidR="00EE39B6" w14:paraId="2E7449D2" w14:textId="77777777" w:rsidTr="00375AD4">
        <w:tc>
          <w:tcPr>
            <w:tcW w:w="6091" w:type="dxa"/>
          </w:tcPr>
          <w:p w14:paraId="2EBF92C3" w14:textId="77777777" w:rsidR="00EE39B6" w:rsidRDefault="00EE39B6" w:rsidP="00D84496">
            <w:pPr>
              <w:suppressLineNumbers/>
              <w:jc w:val="center"/>
              <w:rPr>
                <w:sz w:val="24"/>
                <w:szCs w:val="24"/>
              </w:rPr>
            </w:pPr>
            <w:r>
              <w:rPr>
                <w:sz w:val="24"/>
                <w:szCs w:val="24"/>
              </w:rPr>
              <w:t>Roald Dahl, ‘Lamb to the Slaughter’ (1953)</w:t>
            </w:r>
          </w:p>
        </w:tc>
        <w:tc>
          <w:tcPr>
            <w:tcW w:w="2925" w:type="dxa"/>
          </w:tcPr>
          <w:p w14:paraId="066E1C75" w14:textId="77777777" w:rsidR="00EE39B6" w:rsidRDefault="00141540" w:rsidP="00D84496">
            <w:pPr>
              <w:suppressLineNumbers/>
              <w:jc w:val="center"/>
              <w:rPr>
                <w:sz w:val="24"/>
                <w:szCs w:val="24"/>
              </w:rPr>
            </w:pPr>
            <w:r>
              <w:rPr>
                <w:sz w:val="24"/>
                <w:szCs w:val="24"/>
              </w:rPr>
              <w:t>p.</w:t>
            </w:r>
            <w:r w:rsidR="005A3306">
              <w:rPr>
                <w:sz w:val="24"/>
                <w:szCs w:val="24"/>
              </w:rPr>
              <w:t xml:space="preserve"> 49-54</w:t>
            </w:r>
          </w:p>
          <w:p w14:paraId="49467145" w14:textId="77777777" w:rsidR="0040566E" w:rsidRDefault="0040566E" w:rsidP="00D84496">
            <w:pPr>
              <w:suppressLineNumbers/>
              <w:jc w:val="center"/>
              <w:rPr>
                <w:sz w:val="24"/>
                <w:szCs w:val="24"/>
              </w:rPr>
            </w:pPr>
          </w:p>
        </w:tc>
      </w:tr>
      <w:tr w:rsidR="0016605D" w14:paraId="6108F4C6" w14:textId="77777777" w:rsidTr="0016605D">
        <w:tc>
          <w:tcPr>
            <w:tcW w:w="6091" w:type="dxa"/>
          </w:tcPr>
          <w:p w14:paraId="3E40CA64" w14:textId="77777777" w:rsidR="0016605D" w:rsidRDefault="0016605D" w:rsidP="00D84496">
            <w:pPr>
              <w:suppressLineNumbers/>
              <w:jc w:val="center"/>
              <w:rPr>
                <w:sz w:val="24"/>
                <w:szCs w:val="24"/>
              </w:rPr>
            </w:pPr>
            <w:r>
              <w:rPr>
                <w:sz w:val="24"/>
                <w:szCs w:val="24"/>
              </w:rPr>
              <w:t>Alice Walker, ‘The Flowers’</w:t>
            </w:r>
            <w:r w:rsidR="003E6E98">
              <w:rPr>
                <w:sz w:val="24"/>
                <w:szCs w:val="24"/>
              </w:rPr>
              <w:t xml:space="preserve"> (1973)</w:t>
            </w:r>
          </w:p>
        </w:tc>
        <w:tc>
          <w:tcPr>
            <w:tcW w:w="2925" w:type="dxa"/>
          </w:tcPr>
          <w:p w14:paraId="56A134A5" w14:textId="77777777" w:rsidR="0016605D" w:rsidRDefault="005A3306" w:rsidP="00D84496">
            <w:pPr>
              <w:suppressLineNumbers/>
              <w:jc w:val="center"/>
              <w:rPr>
                <w:sz w:val="24"/>
                <w:szCs w:val="24"/>
              </w:rPr>
            </w:pPr>
            <w:r>
              <w:rPr>
                <w:sz w:val="24"/>
                <w:szCs w:val="24"/>
              </w:rPr>
              <w:t>p.55</w:t>
            </w:r>
          </w:p>
          <w:p w14:paraId="016D8160" w14:textId="77777777" w:rsidR="0040566E" w:rsidRDefault="0040566E" w:rsidP="00D84496">
            <w:pPr>
              <w:suppressLineNumbers/>
              <w:jc w:val="center"/>
              <w:rPr>
                <w:sz w:val="24"/>
                <w:szCs w:val="24"/>
              </w:rPr>
            </w:pPr>
          </w:p>
        </w:tc>
      </w:tr>
      <w:tr w:rsidR="0016605D" w14:paraId="60D17675" w14:textId="77777777" w:rsidTr="0016605D">
        <w:tc>
          <w:tcPr>
            <w:tcW w:w="6091" w:type="dxa"/>
          </w:tcPr>
          <w:p w14:paraId="2FA332EA" w14:textId="77777777" w:rsidR="0016605D" w:rsidRDefault="003E6E98" w:rsidP="00D84496">
            <w:pPr>
              <w:suppressLineNumbers/>
              <w:jc w:val="center"/>
              <w:rPr>
                <w:sz w:val="24"/>
                <w:szCs w:val="24"/>
              </w:rPr>
            </w:pPr>
            <w:r>
              <w:rPr>
                <w:sz w:val="24"/>
                <w:szCs w:val="24"/>
              </w:rPr>
              <w:t>Katharine Weber, ‘Sleeping’ (2003)</w:t>
            </w:r>
          </w:p>
        </w:tc>
        <w:tc>
          <w:tcPr>
            <w:tcW w:w="2925" w:type="dxa"/>
          </w:tcPr>
          <w:p w14:paraId="22E4F7ED" w14:textId="77777777" w:rsidR="0016605D" w:rsidRDefault="005A3306" w:rsidP="00D84496">
            <w:pPr>
              <w:suppressLineNumbers/>
              <w:jc w:val="center"/>
              <w:rPr>
                <w:sz w:val="24"/>
                <w:szCs w:val="24"/>
              </w:rPr>
            </w:pPr>
            <w:r>
              <w:rPr>
                <w:sz w:val="24"/>
                <w:szCs w:val="24"/>
              </w:rPr>
              <w:t>p.56</w:t>
            </w:r>
          </w:p>
          <w:p w14:paraId="45080C6C" w14:textId="77777777" w:rsidR="0040566E" w:rsidRDefault="0040566E" w:rsidP="00D84496">
            <w:pPr>
              <w:suppressLineNumbers/>
              <w:jc w:val="center"/>
              <w:rPr>
                <w:sz w:val="24"/>
                <w:szCs w:val="24"/>
              </w:rPr>
            </w:pPr>
          </w:p>
        </w:tc>
      </w:tr>
      <w:tr w:rsidR="00CB26D5" w14:paraId="6095A5D1" w14:textId="77777777" w:rsidTr="00375AD4">
        <w:tc>
          <w:tcPr>
            <w:tcW w:w="6091" w:type="dxa"/>
          </w:tcPr>
          <w:p w14:paraId="5EBA3D92" w14:textId="77777777" w:rsidR="00CB26D5" w:rsidRDefault="00CA48B8" w:rsidP="00375AD4">
            <w:pPr>
              <w:suppressLineNumbers/>
              <w:jc w:val="center"/>
              <w:rPr>
                <w:sz w:val="24"/>
                <w:szCs w:val="24"/>
              </w:rPr>
            </w:pPr>
            <w:r>
              <w:rPr>
                <w:sz w:val="24"/>
                <w:szCs w:val="24"/>
              </w:rPr>
              <w:t>Varian Johnson, ‘Black Enough’ (2019)</w:t>
            </w:r>
          </w:p>
        </w:tc>
        <w:tc>
          <w:tcPr>
            <w:tcW w:w="2925" w:type="dxa"/>
          </w:tcPr>
          <w:p w14:paraId="29D8E66D" w14:textId="77777777" w:rsidR="00CB26D5" w:rsidRDefault="0040566E" w:rsidP="00375AD4">
            <w:pPr>
              <w:suppressLineNumbers/>
              <w:jc w:val="center"/>
              <w:rPr>
                <w:sz w:val="24"/>
                <w:szCs w:val="24"/>
              </w:rPr>
            </w:pPr>
            <w:r>
              <w:rPr>
                <w:sz w:val="24"/>
                <w:szCs w:val="24"/>
              </w:rPr>
              <w:t>p. 57-65</w:t>
            </w:r>
          </w:p>
          <w:p w14:paraId="010CBC04" w14:textId="77777777" w:rsidR="0040566E" w:rsidRDefault="0040566E" w:rsidP="00375AD4">
            <w:pPr>
              <w:suppressLineNumbers/>
              <w:jc w:val="center"/>
              <w:rPr>
                <w:sz w:val="24"/>
                <w:szCs w:val="24"/>
              </w:rPr>
            </w:pPr>
          </w:p>
        </w:tc>
      </w:tr>
      <w:tr w:rsidR="0016605D" w14:paraId="6BE3E7D0" w14:textId="77777777" w:rsidTr="0016605D">
        <w:tc>
          <w:tcPr>
            <w:tcW w:w="6091" w:type="dxa"/>
          </w:tcPr>
          <w:p w14:paraId="68071DE3" w14:textId="77777777" w:rsidR="0016605D" w:rsidRDefault="008F0775" w:rsidP="00D84496">
            <w:pPr>
              <w:suppressLineNumbers/>
              <w:jc w:val="center"/>
              <w:rPr>
                <w:sz w:val="24"/>
                <w:szCs w:val="24"/>
              </w:rPr>
            </w:pPr>
            <w:r>
              <w:rPr>
                <w:sz w:val="24"/>
                <w:szCs w:val="24"/>
              </w:rPr>
              <w:t>Jason Reynolds, ‘The Ingredients’ (2019)</w:t>
            </w:r>
          </w:p>
        </w:tc>
        <w:tc>
          <w:tcPr>
            <w:tcW w:w="2925" w:type="dxa"/>
          </w:tcPr>
          <w:p w14:paraId="74128665" w14:textId="77777777" w:rsidR="0016605D" w:rsidRDefault="0040566E" w:rsidP="00D84496">
            <w:pPr>
              <w:suppressLineNumbers/>
              <w:jc w:val="center"/>
              <w:rPr>
                <w:sz w:val="24"/>
                <w:szCs w:val="24"/>
              </w:rPr>
            </w:pPr>
            <w:r>
              <w:rPr>
                <w:sz w:val="24"/>
                <w:szCs w:val="24"/>
              </w:rPr>
              <w:t>p. 66-70</w:t>
            </w:r>
          </w:p>
          <w:p w14:paraId="05BAD757" w14:textId="77777777" w:rsidR="0040566E" w:rsidRDefault="0040566E" w:rsidP="00D84496">
            <w:pPr>
              <w:suppressLineNumbers/>
              <w:jc w:val="center"/>
              <w:rPr>
                <w:sz w:val="24"/>
                <w:szCs w:val="24"/>
              </w:rPr>
            </w:pPr>
          </w:p>
        </w:tc>
      </w:tr>
      <w:tr w:rsidR="005A3306" w14:paraId="5658D655" w14:textId="77777777" w:rsidTr="0016605D">
        <w:tc>
          <w:tcPr>
            <w:tcW w:w="6091" w:type="dxa"/>
          </w:tcPr>
          <w:p w14:paraId="21411425" w14:textId="77777777" w:rsidR="005A3306" w:rsidRDefault="005A3306" w:rsidP="00D84496">
            <w:pPr>
              <w:suppressLineNumbers/>
              <w:jc w:val="center"/>
              <w:rPr>
                <w:sz w:val="24"/>
                <w:szCs w:val="24"/>
              </w:rPr>
            </w:pPr>
            <w:r w:rsidRPr="005A3306">
              <w:rPr>
                <w:sz w:val="24"/>
                <w:szCs w:val="24"/>
              </w:rPr>
              <w:t>Appendix: Five Act Structure (after Freytag)</w:t>
            </w:r>
          </w:p>
        </w:tc>
        <w:tc>
          <w:tcPr>
            <w:tcW w:w="2925" w:type="dxa"/>
          </w:tcPr>
          <w:p w14:paraId="58AE9366" w14:textId="77777777" w:rsidR="005A3306" w:rsidRDefault="005A3306" w:rsidP="00D84496">
            <w:pPr>
              <w:suppressLineNumbers/>
              <w:jc w:val="center"/>
              <w:rPr>
                <w:sz w:val="24"/>
                <w:szCs w:val="24"/>
              </w:rPr>
            </w:pPr>
            <w:r>
              <w:rPr>
                <w:sz w:val="24"/>
                <w:szCs w:val="24"/>
              </w:rPr>
              <w:t>p.71</w:t>
            </w:r>
          </w:p>
          <w:p w14:paraId="3C59A697" w14:textId="77777777" w:rsidR="0040566E" w:rsidRDefault="0040566E" w:rsidP="00D84496">
            <w:pPr>
              <w:suppressLineNumbers/>
              <w:jc w:val="center"/>
              <w:rPr>
                <w:sz w:val="24"/>
                <w:szCs w:val="24"/>
              </w:rPr>
            </w:pPr>
          </w:p>
        </w:tc>
      </w:tr>
    </w:tbl>
    <w:p w14:paraId="29234ECD" w14:textId="77777777" w:rsidR="008F0807" w:rsidRDefault="008F0807" w:rsidP="00D84496">
      <w:pPr>
        <w:suppressLineNumbers/>
        <w:rPr>
          <w:sz w:val="24"/>
          <w:szCs w:val="24"/>
        </w:rPr>
      </w:pPr>
    </w:p>
    <w:p w14:paraId="4A92D2BB" w14:textId="77777777" w:rsidR="00C6760D" w:rsidRDefault="00C6760D" w:rsidP="00D84496">
      <w:pPr>
        <w:suppressLineNumbers/>
        <w:rPr>
          <w:sz w:val="24"/>
          <w:szCs w:val="24"/>
        </w:rPr>
      </w:pPr>
      <w:r>
        <w:rPr>
          <w:sz w:val="24"/>
          <w:szCs w:val="24"/>
        </w:rPr>
        <w:br w:type="page"/>
      </w:r>
    </w:p>
    <w:p w14:paraId="7DAB3BFA" w14:textId="77777777" w:rsidR="00C6760D" w:rsidRPr="003B6454" w:rsidRDefault="00C6760D" w:rsidP="00D84496">
      <w:pPr>
        <w:suppressLineNumbers/>
        <w:jc w:val="center"/>
        <w:rPr>
          <w:lang w:val="en-US"/>
        </w:rPr>
      </w:pPr>
      <w:r w:rsidRPr="003B6454">
        <w:rPr>
          <w:lang w:val="en-US"/>
        </w:rPr>
        <w:lastRenderedPageBreak/>
        <w:t>Key Vocabulary and Concepts</w:t>
      </w:r>
    </w:p>
    <w:tbl>
      <w:tblPr>
        <w:tblStyle w:val="TableGrid"/>
        <w:tblW w:w="0" w:type="auto"/>
        <w:tblLook w:val="04A0" w:firstRow="1" w:lastRow="0" w:firstColumn="1" w:lastColumn="0" w:noHBand="0" w:noVBand="1"/>
      </w:tblPr>
      <w:tblGrid>
        <w:gridCol w:w="2689"/>
        <w:gridCol w:w="6327"/>
      </w:tblGrid>
      <w:tr w:rsidR="00A95269" w:rsidRPr="003B6454" w14:paraId="7B92EBE6" w14:textId="77777777" w:rsidTr="003B6454">
        <w:tc>
          <w:tcPr>
            <w:tcW w:w="2689" w:type="dxa"/>
          </w:tcPr>
          <w:p w14:paraId="2D28E32D" w14:textId="77777777" w:rsidR="00A95269" w:rsidRPr="003B6454" w:rsidRDefault="00F03DE3" w:rsidP="00666B37">
            <w:pPr>
              <w:suppressLineNumbers/>
              <w:jc w:val="center"/>
            </w:pPr>
            <w:r>
              <w:t>Ambiguity</w:t>
            </w:r>
          </w:p>
        </w:tc>
        <w:tc>
          <w:tcPr>
            <w:tcW w:w="6327" w:type="dxa"/>
          </w:tcPr>
          <w:p w14:paraId="14A00AD8" w14:textId="77777777" w:rsidR="00A95269" w:rsidRDefault="00F03DE3" w:rsidP="00A95269">
            <w:pPr>
              <w:suppressLineNumbers/>
              <w:jc w:val="both"/>
            </w:pPr>
            <w:r>
              <w:t>When part of</w:t>
            </w:r>
            <w:r w:rsidR="00A95269" w:rsidRPr="003B6454">
              <w:t xml:space="preserve"> a narrative is not clear. For example, in ‘The Yellow Wallpaper’, it is not clear whether the narrator is being haunted,</w:t>
            </w:r>
            <w:r w:rsidR="00A43AAD">
              <w:t xml:space="preserve"> or is actually mentally unwell – there is evidence </w:t>
            </w:r>
            <w:r>
              <w:t>to support both interpretations, and the reader has to decide for themselves which one is correct.</w:t>
            </w:r>
          </w:p>
          <w:p w14:paraId="5ACCBD9C" w14:textId="77777777" w:rsidR="00F03DE3" w:rsidRPr="003B6454" w:rsidRDefault="00F03DE3" w:rsidP="00A95269">
            <w:pPr>
              <w:suppressLineNumbers/>
              <w:jc w:val="both"/>
            </w:pPr>
          </w:p>
        </w:tc>
      </w:tr>
      <w:tr w:rsidR="00FC2DAD" w:rsidRPr="003B6454" w14:paraId="5994CEC1" w14:textId="77777777" w:rsidTr="003B6454">
        <w:tc>
          <w:tcPr>
            <w:tcW w:w="2689" w:type="dxa"/>
          </w:tcPr>
          <w:p w14:paraId="4E70DBC7" w14:textId="77777777" w:rsidR="00FC2DAD" w:rsidRPr="003B6454" w:rsidRDefault="00FC2DAD" w:rsidP="00666B37">
            <w:pPr>
              <w:suppressLineNumbers/>
              <w:jc w:val="center"/>
            </w:pPr>
            <w:r w:rsidRPr="003B6454">
              <w:t>Characters</w:t>
            </w:r>
          </w:p>
        </w:tc>
        <w:tc>
          <w:tcPr>
            <w:tcW w:w="6327" w:type="dxa"/>
          </w:tcPr>
          <w:p w14:paraId="5AAC39A2" w14:textId="77777777" w:rsidR="00FC2DAD" w:rsidRDefault="00FC2DAD" w:rsidP="00A95269">
            <w:pPr>
              <w:suppressLineNumbers/>
              <w:jc w:val="both"/>
            </w:pPr>
            <w:r w:rsidRPr="003B6454">
              <w:t>The people, animals, other beings or objects involved in the action of the story.</w:t>
            </w:r>
          </w:p>
          <w:p w14:paraId="1C2BDB9D" w14:textId="77777777" w:rsidR="00F03DE3" w:rsidRPr="003B6454" w:rsidRDefault="00F03DE3" w:rsidP="00A95269">
            <w:pPr>
              <w:suppressLineNumbers/>
              <w:jc w:val="both"/>
            </w:pPr>
          </w:p>
        </w:tc>
      </w:tr>
      <w:tr w:rsidR="004A4BEC" w:rsidRPr="003B6454" w14:paraId="755A7159" w14:textId="77777777" w:rsidTr="003B6454">
        <w:tc>
          <w:tcPr>
            <w:tcW w:w="2689" w:type="dxa"/>
          </w:tcPr>
          <w:p w14:paraId="3CCCAF36" w14:textId="77777777" w:rsidR="004A4BEC" w:rsidRPr="003B6454" w:rsidRDefault="004A4BEC" w:rsidP="00666B37">
            <w:pPr>
              <w:suppressLineNumbers/>
              <w:jc w:val="center"/>
            </w:pPr>
            <w:r>
              <w:t>Circular Structure</w:t>
            </w:r>
          </w:p>
        </w:tc>
        <w:tc>
          <w:tcPr>
            <w:tcW w:w="6327" w:type="dxa"/>
          </w:tcPr>
          <w:p w14:paraId="136A7014" w14:textId="77777777" w:rsidR="004A4BEC" w:rsidRDefault="004A4BEC" w:rsidP="00A95269">
            <w:pPr>
              <w:suppressLineNumbers/>
              <w:jc w:val="both"/>
            </w:pPr>
            <w:r>
              <w:t>Where the end of a narrative is linked to the beginning. This can be a return to the same setting (for example, in ‘Of Mice and Men’) or similar events (in ‘Macbeth’, there is a battle both at the beginning and the end of the play).</w:t>
            </w:r>
          </w:p>
        </w:tc>
      </w:tr>
      <w:tr w:rsidR="00A95269" w:rsidRPr="003B6454" w14:paraId="4E63D4A9" w14:textId="77777777" w:rsidTr="003B6454">
        <w:tc>
          <w:tcPr>
            <w:tcW w:w="2689" w:type="dxa"/>
          </w:tcPr>
          <w:p w14:paraId="29BB6B7A" w14:textId="77777777" w:rsidR="00A95269" w:rsidRPr="003B6454" w:rsidRDefault="00A95269" w:rsidP="00666B37">
            <w:pPr>
              <w:suppressLineNumbers/>
              <w:jc w:val="center"/>
            </w:pPr>
            <w:r w:rsidRPr="003B6454">
              <w:t>Closure</w:t>
            </w:r>
          </w:p>
        </w:tc>
        <w:tc>
          <w:tcPr>
            <w:tcW w:w="6327" w:type="dxa"/>
          </w:tcPr>
          <w:p w14:paraId="161702D0" w14:textId="77777777" w:rsidR="00A95269" w:rsidRDefault="00A43AAD" w:rsidP="00A95269">
            <w:pPr>
              <w:suppressLineNumbers/>
              <w:jc w:val="both"/>
            </w:pPr>
            <w:r>
              <w:t>At the end of a narrative, if</w:t>
            </w:r>
            <w:r w:rsidR="00F44254">
              <w:t xml:space="preserve"> the ending</w:t>
            </w:r>
            <w:r>
              <w:t xml:space="preserve"> is clear</w:t>
            </w:r>
            <w:r w:rsidR="00F44254">
              <w:t xml:space="preserve"> the writer gives the reader ‘closure’. </w:t>
            </w:r>
            <w:r>
              <w:t>However, i</w:t>
            </w:r>
            <w:r w:rsidR="00F44254">
              <w:t>f the ending is more ambiguo</w:t>
            </w:r>
            <w:r>
              <w:t>us/uncertain, the reader is not given closure: they have to decide for themselves what has happened, or what might happen next.</w:t>
            </w:r>
          </w:p>
          <w:p w14:paraId="0BD390BA" w14:textId="77777777" w:rsidR="00F03DE3" w:rsidRPr="003B6454" w:rsidRDefault="00F03DE3" w:rsidP="00A95269">
            <w:pPr>
              <w:suppressLineNumbers/>
              <w:jc w:val="both"/>
            </w:pPr>
          </w:p>
        </w:tc>
      </w:tr>
      <w:tr w:rsidR="00A95269" w:rsidRPr="003B6454" w14:paraId="5F18F8A5" w14:textId="77777777" w:rsidTr="003B6454">
        <w:tc>
          <w:tcPr>
            <w:tcW w:w="2689" w:type="dxa"/>
          </w:tcPr>
          <w:p w14:paraId="66E22DDC" w14:textId="77777777" w:rsidR="00A95269" w:rsidRPr="003B6454" w:rsidRDefault="00A95269" w:rsidP="00666B37">
            <w:pPr>
              <w:suppressLineNumbers/>
              <w:jc w:val="center"/>
            </w:pPr>
            <w:r w:rsidRPr="003B6454">
              <w:t>Denouement / Resolution</w:t>
            </w:r>
          </w:p>
        </w:tc>
        <w:tc>
          <w:tcPr>
            <w:tcW w:w="6327" w:type="dxa"/>
          </w:tcPr>
          <w:p w14:paraId="0E06424B" w14:textId="77777777" w:rsidR="00A95269" w:rsidRDefault="00A95269" w:rsidP="00A95269">
            <w:pPr>
              <w:suppressLineNumbers/>
              <w:jc w:val="both"/>
            </w:pPr>
            <w:r w:rsidRPr="003B6454">
              <w:t>The end of a story, when the problems are resolved. ‘Denouement’ comes from the French word meaning ‘to untie’ – literally, when the problems in the narrative have been sorted out.</w:t>
            </w:r>
          </w:p>
          <w:p w14:paraId="2129E3E8" w14:textId="77777777" w:rsidR="00F03DE3" w:rsidRPr="003B6454" w:rsidRDefault="00F03DE3" w:rsidP="00A95269">
            <w:pPr>
              <w:suppressLineNumbers/>
              <w:jc w:val="both"/>
            </w:pPr>
          </w:p>
        </w:tc>
      </w:tr>
      <w:tr w:rsidR="00A95269" w:rsidRPr="003B6454" w14:paraId="1FEE55CA" w14:textId="77777777" w:rsidTr="003B6454">
        <w:tc>
          <w:tcPr>
            <w:tcW w:w="2689" w:type="dxa"/>
          </w:tcPr>
          <w:p w14:paraId="5C07C913" w14:textId="77777777" w:rsidR="00A95269" w:rsidRPr="003B6454" w:rsidRDefault="00A95269" w:rsidP="00666B37">
            <w:pPr>
              <w:suppressLineNumbers/>
              <w:jc w:val="center"/>
            </w:pPr>
            <w:r w:rsidRPr="003B6454">
              <w:t>Dialogue</w:t>
            </w:r>
          </w:p>
        </w:tc>
        <w:tc>
          <w:tcPr>
            <w:tcW w:w="6327" w:type="dxa"/>
          </w:tcPr>
          <w:p w14:paraId="31B9D6C3" w14:textId="77777777" w:rsidR="00A95269" w:rsidRDefault="00A95269" w:rsidP="00A95269">
            <w:pPr>
              <w:suppressLineNumbers/>
              <w:jc w:val="both"/>
            </w:pPr>
            <w:r w:rsidRPr="003B6454">
              <w:t>When the characters in a narrative speak to one another, or to themsel</w:t>
            </w:r>
            <w:r w:rsidR="00A43AAD">
              <w:t>ves. Speech marks are used to identify dialogue, and each new speaker goes on a new line.</w:t>
            </w:r>
          </w:p>
          <w:p w14:paraId="4170D028" w14:textId="77777777" w:rsidR="00F03DE3" w:rsidRPr="003B6454" w:rsidRDefault="00F03DE3" w:rsidP="00A95269">
            <w:pPr>
              <w:suppressLineNumbers/>
              <w:jc w:val="both"/>
            </w:pPr>
          </w:p>
        </w:tc>
      </w:tr>
      <w:tr w:rsidR="00A95269" w:rsidRPr="003B6454" w14:paraId="558519BF" w14:textId="77777777" w:rsidTr="003B6454">
        <w:tc>
          <w:tcPr>
            <w:tcW w:w="2689" w:type="dxa"/>
          </w:tcPr>
          <w:p w14:paraId="155DF642" w14:textId="77777777" w:rsidR="00A95269" w:rsidRPr="003B6454" w:rsidRDefault="00A95269" w:rsidP="00666B37">
            <w:pPr>
              <w:suppressLineNumbers/>
              <w:jc w:val="center"/>
            </w:pPr>
            <w:r w:rsidRPr="003B6454">
              <w:t>Dramatic irony</w:t>
            </w:r>
          </w:p>
        </w:tc>
        <w:tc>
          <w:tcPr>
            <w:tcW w:w="6327" w:type="dxa"/>
          </w:tcPr>
          <w:p w14:paraId="50BD0D94" w14:textId="77777777" w:rsidR="00A95269" w:rsidRDefault="00887DAB" w:rsidP="00A95269">
            <w:pPr>
              <w:suppressLineNumbers/>
              <w:jc w:val="both"/>
            </w:pPr>
            <w:r>
              <w:t>When the reader possesses</w:t>
            </w:r>
            <w:r w:rsidR="00A95269" w:rsidRPr="003B6454">
              <w:t xml:space="preserve"> information which some</w:t>
            </w:r>
            <w:r>
              <w:t xml:space="preserve"> or all of the characters in a</w:t>
            </w:r>
            <w:r w:rsidR="00A95269" w:rsidRPr="003B6454">
              <w:t xml:space="preserve"> narrative are not aware of. For example, in ‘The Story of an Hour’, the reader knows that the main character is pleased that her husband has died, but all of the other charac</w:t>
            </w:r>
            <w:r>
              <w:t>ters believe she is upset by this</w:t>
            </w:r>
            <w:r w:rsidR="00A95269" w:rsidRPr="003B6454">
              <w:t xml:space="preserve"> news.</w:t>
            </w:r>
          </w:p>
          <w:p w14:paraId="7FBECB2A" w14:textId="77777777" w:rsidR="00F03DE3" w:rsidRPr="003B6454" w:rsidRDefault="00F03DE3" w:rsidP="00A95269">
            <w:pPr>
              <w:suppressLineNumbers/>
              <w:jc w:val="both"/>
            </w:pPr>
          </w:p>
        </w:tc>
      </w:tr>
      <w:tr w:rsidR="00A95269" w:rsidRPr="003B6454" w14:paraId="5E650240" w14:textId="77777777" w:rsidTr="003B6454">
        <w:tc>
          <w:tcPr>
            <w:tcW w:w="2689" w:type="dxa"/>
          </w:tcPr>
          <w:p w14:paraId="6E39883B" w14:textId="77777777" w:rsidR="00A95269" w:rsidRPr="003B6454" w:rsidRDefault="00A95269" w:rsidP="00666B37">
            <w:pPr>
              <w:suppressLineNumbers/>
              <w:jc w:val="center"/>
            </w:pPr>
            <w:r w:rsidRPr="003B6454">
              <w:t>Exposition</w:t>
            </w:r>
          </w:p>
        </w:tc>
        <w:tc>
          <w:tcPr>
            <w:tcW w:w="6327" w:type="dxa"/>
          </w:tcPr>
          <w:p w14:paraId="302C2317" w14:textId="77777777" w:rsidR="00A95269" w:rsidRDefault="00A43AAD" w:rsidP="00A95269">
            <w:pPr>
              <w:suppressLineNumbers/>
              <w:jc w:val="both"/>
            </w:pPr>
            <w:r>
              <w:t>T</w:t>
            </w:r>
            <w:r w:rsidR="00F44254">
              <w:t>he start of a narrative, where the writer introduces the characters and the setting</w:t>
            </w:r>
            <w:r>
              <w:t xml:space="preserve"> in which the story will take place.</w:t>
            </w:r>
          </w:p>
          <w:p w14:paraId="284AF350" w14:textId="77777777" w:rsidR="00F03DE3" w:rsidRPr="003B6454" w:rsidRDefault="00F03DE3" w:rsidP="00A95269">
            <w:pPr>
              <w:suppressLineNumbers/>
              <w:jc w:val="both"/>
            </w:pPr>
          </w:p>
        </w:tc>
      </w:tr>
      <w:tr w:rsidR="00A95269" w:rsidRPr="003B6454" w14:paraId="2A733A34" w14:textId="77777777" w:rsidTr="003B6454">
        <w:tc>
          <w:tcPr>
            <w:tcW w:w="2689" w:type="dxa"/>
          </w:tcPr>
          <w:p w14:paraId="6414484F" w14:textId="77777777" w:rsidR="00A95269" w:rsidRPr="003B6454" w:rsidRDefault="00A95269" w:rsidP="00D84496">
            <w:pPr>
              <w:suppressLineNumbers/>
              <w:jc w:val="center"/>
            </w:pPr>
            <w:r w:rsidRPr="003B6454">
              <w:t>First person</w:t>
            </w:r>
          </w:p>
        </w:tc>
        <w:tc>
          <w:tcPr>
            <w:tcW w:w="6327" w:type="dxa"/>
          </w:tcPr>
          <w:p w14:paraId="7926F096" w14:textId="77777777" w:rsidR="00A95269" w:rsidRDefault="00A43AAD" w:rsidP="00A95269">
            <w:pPr>
              <w:suppressLineNumbers/>
              <w:jc w:val="both"/>
            </w:pPr>
            <w:r>
              <w:t>A narrative told by a</w:t>
            </w:r>
            <w:r w:rsidR="00A95269" w:rsidRPr="003B6454">
              <w:t xml:space="preserve"> </w:t>
            </w:r>
            <w:r w:rsidR="00442A68" w:rsidRPr="003B6454">
              <w:t xml:space="preserve">character </w:t>
            </w:r>
            <w:r>
              <w:t xml:space="preserve">closely involved with the </w:t>
            </w:r>
            <w:r w:rsidR="00442A68" w:rsidRPr="003B6454">
              <w:t xml:space="preserve">story, </w:t>
            </w:r>
            <w:r>
              <w:t xml:space="preserve">and </w:t>
            </w:r>
            <w:r w:rsidR="00442A68" w:rsidRPr="003B6454">
              <w:t>using ‘I…’ For example, ‘I woke up this morning, and I looked at my phone.’</w:t>
            </w:r>
          </w:p>
          <w:p w14:paraId="65E8AE4A" w14:textId="77777777" w:rsidR="00F03DE3" w:rsidRPr="003B6454" w:rsidRDefault="00F03DE3" w:rsidP="00A95269">
            <w:pPr>
              <w:suppressLineNumbers/>
              <w:jc w:val="both"/>
            </w:pPr>
          </w:p>
        </w:tc>
      </w:tr>
      <w:tr w:rsidR="004A4BEC" w:rsidRPr="003B6454" w14:paraId="63E616AC" w14:textId="77777777" w:rsidTr="003B6454">
        <w:tc>
          <w:tcPr>
            <w:tcW w:w="2689" w:type="dxa"/>
          </w:tcPr>
          <w:p w14:paraId="218CB742" w14:textId="77777777" w:rsidR="004A4BEC" w:rsidRDefault="004A4BEC" w:rsidP="00D84496">
            <w:pPr>
              <w:suppressLineNumbers/>
              <w:jc w:val="center"/>
            </w:pPr>
            <w:r>
              <w:t>Five Act Structure</w:t>
            </w:r>
          </w:p>
        </w:tc>
        <w:tc>
          <w:tcPr>
            <w:tcW w:w="6327" w:type="dxa"/>
          </w:tcPr>
          <w:p w14:paraId="2E5F14B4" w14:textId="77777777" w:rsidR="004A4BEC" w:rsidRDefault="004A4BEC" w:rsidP="00A95269">
            <w:pPr>
              <w:suppressLineNumbers/>
              <w:jc w:val="both"/>
            </w:pPr>
            <w:r>
              <w:t>A suggested narrative structure, which many narratives follow. See the appendix for more information on these different stages.</w:t>
            </w:r>
          </w:p>
          <w:p w14:paraId="10A9F9F0" w14:textId="77777777" w:rsidR="002F3B58" w:rsidRDefault="002F3B58" w:rsidP="00A95269">
            <w:pPr>
              <w:suppressLineNumbers/>
              <w:jc w:val="both"/>
            </w:pPr>
          </w:p>
        </w:tc>
      </w:tr>
      <w:tr w:rsidR="00F44254" w:rsidRPr="003B6454" w14:paraId="64CC9A35" w14:textId="77777777" w:rsidTr="003B6454">
        <w:tc>
          <w:tcPr>
            <w:tcW w:w="2689" w:type="dxa"/>
          </w:tcPr>
          <w:p w14:paraId="0D009DF4" w14:textId="77777777" w:rsidR="00F44254" w:rsidRPr="003B6454" w:rsidRDefault="00F44254" w:rsidP="00D84496">
            <w:pPr>
              <w:suppressLineNumbers/>
              <w:jc w:val="center"/>
            </w:pPr>
            <w:r>
              <w:t>Flashback</w:t>
            </w:r>
          </w:p>
        </w:tc>
        <w:tc>
          <w:tcPr>
            <w:tcW w:w="6327" w:type="dxa"/>
          </w:tcPr>
          <w:p w14:paraId="6BB84878" w14:textId="77777777" w:rsidR="00F44254" w:rsidRDefault="00F03DE3" w:rsidP="00A95269">
            <w:pPr>
              <w:suppressLineNumbers/>
              <w:jc w:val="both"/>
            </w:pPr>
            <w:r>
              <w:t>In a narrative, when a writer jumps back in time to describe past events. Flashbacks are use to show how past events</w:t>
            </w:r>
            <w:r w:rsidR="00F44254">
              <w:t xml:space="preserve"> have affected the present.</w:t>
            </w:r>
          </w:p>
          <w:p w14:paraId="17C11197" w14:textId="77777777" w:rsidR="00F03DE3" w:rsidRPr="003B6454" w:rsidRDefault="00F03DE3" w:rsidP="00A95269">
            <w:pPr>
              <w:suppressLineNumbers/>
              <w:jc w:val="both"/>
            </w:pPr>
          </w:p>
        </w:tc>
      </w:tr>
      <w:tr w:rsidR="00F44254" w:rsidRPr="003B6454" w14:paraId="190A669A" w14:textId="77777777" w:rsidTr="003B6454">
        <w:tc>
          <w:tcPr>
            <w:tcW w:w="2689" w:type="dxa"/>
          </w:tcPr>
          <w:p w14:paraId="1844C09E" w14:textId="77777777" w:rsidR="00F44254" w:rsidRPr="003B6454" w:rsidRDefault="00F44254" w:rsidP="00D84496">
            <w:pPr>
              <w:suppressLineNumbers/>
              <w:jc w:val="center"/>
            </w:pPr>
            <w:r>
              <w:lastRenderedPageBreak/>
              <w:t>Flashforward</w:t>
            </w:r>
          </w:p>
        </w:tc>
        <w:tc>
          <w:tcPr>
            <w:tcW w:w="6327" w:type="dxa"/>
          </w:tcPr>
          <w:p w14:paraId="209E2D51" w14:textId="77777777" w:rsidR="00F44254" w:rsidRDefault="00F03DE3" w:rsidP="00A95269">
            <w:pPr>
              <w:suppressLineNumbers/>
              <w:jc w:val="both"/>
            </w:pPr>
            <w:r>
              <w:t>In a narrative, when a writer jumps forward in time to describe future events. Flashforwards are used to show</w:t>
            </w:r>
            <w:r w:rsidR="00F44254">
              <w:t xml:space="preserve"> the consequences of the present.</w:t>
            </w:r>
          </w:p>
          <w:p w14:paraId="6F3D2D94" w14:textId="77777777" w:rsidR="00F03DE3" w:rsidRPr="003B6454" w:rsidRDefault="00F03DE3" w:rsidP="00A95269">
            <w:pPr>
              <w:suppressLineNumbers/>
              <w:jc w:val="both"/>
            </w:pPr>
          </w:p>
        </w:tc>
      </w:tr>
      <w:tr w:rsidR="00C6760D" w:rsidRPr="003B6454" w14:paraId="3D1B27F7" w14:textId="77777777" w:rsidTr="003B6454">
        <w:tc>
          <w:tcPr>
            <w:tcW w:w="2689" w:type="dxa"/>
          </w:tcPr>
          <w:p w14:paraId="3F0EE1B6" w14:textId="77777777" w:rsidR="00C6760D" w:rsidRPr="003B6454" w:rsidRDefault="007F6BB5" w:rsidP="00D84496">
            <w:pPr>
              <w:suppressLineNumbers/>
              <w:jc w:val="center"/>
            </w:pPr>
            <w:r w:rsidRPr="003B6454">
              <w:t>Foreshadowing</w:t>
            </w:r>
          </w:p>
        </w:tc>
        <w:tc>
          <w:tcPr>
            <w:tcW w:w="6327" w:type="dxa"/>
          </w:tcPr>
          <w:p w14:paraId="38F5CCB3" w14:textId="77777777" w:rsidR="00C6760D" w:rsidRDefault="00F44254" w:rsidP="00A95269">
            <w:pPr>
              <w:suppressLineNumbers/>
              <w:jc w:val="both"/>
            </w:pPr>
            <w:r>
              <w:t>The writer giving hints of what will happen in the future.</w:t>
            </w:r>
            <w:r w:rsidR="00A43AAD">
              <w:t xml:space="preserve"> Often this is only made clear to the reader once they have finished reading the narrative.</w:t>
            </w:r>
          </w:p>
          <w:p w14:paraId="48BAB0BD" w14:textId="77777777" w:rsidR="00F03DE3" w:rsidRPr="003B6454" w:rsidRDefault="00F03DE3" w:rsidP="00A95269">
            <w:pPr>
              <w:suppressLineNumbers/>
              <w:jc w:val="both"/>
            </w:pPr>
          </w:p>
        </w:tc>
      </w:tr>
      <w:tr w:rsidR="00A95269" w:rsidRPr="003B6454" w14:paraId="320ECABB" w14:textId="77777777" w:rsidTr="003B6454">
        <w:tc>
          <w:tcPr>
            <w:tcW w:w="2689" w:type="dxa"/>
          </w:tcPr>
          <w:p w14:paraId="55D8F862" w14:textId="77777777" w:rsidR="00A95269" w:rsidRPr="003B6454" w:rsidRDefault="00A95269" w:rsidP="00666B37">
            <w:pPr>
              <w:suppressLineNumbers/>
              <w:jc w:val="center"/>
            </w:pPr>
            <w:r w:rsidRPr="003B6454">
              <w:t>Midpoint crisis</w:t>
            </w:r>
          </w:p>
        </w:tc>
        <w:tc>
          <w:tcPr>
            <w:tcW w:w="6327" w:type="dxa"/>
          </w:tcPr>
          <w:p w14:paraId="7FBDB6A4" w14:textId="77777777" w:rsidR="00A95269" w:rsidRDefault="00F44254" w:rsidP="00A95269">
            <w:pPr>
              <w:suppressLineNumbers/>
              <w:jc w:val="both"/>
            </w:pPr>
            <w:r>
              <w:t xml:space="preserve">A crucial and important event which </w:t>
            </w:r>
            <w:r w:rsidR="00A43AAD">
              <w:t xml:space="preserve">often </w:t>
            </w:r>
            <w:r>
              <w:t>occurs nea</w:t>
            </w:r>
            <w:r w:rsidR="00A43AAD">
              <w:t xml:space="preserve">r the middle of the narrative. It is </w:t>
            </w:r>
            <w:r>
              <w:t>this</w:t>
            </w:r>
            <w:r w:rsidR="00A43AAD">
              <w:t xml:space="preserve"> event which</w:t>
            </w:r>
            <w:r>
              <w:t xml:space="preserve"> leads </w:t>
            </w:r>
            <w:r w:rsidR="00A43AAD">
              <w:t>into the second half of the narrative.</w:t>
            </w:r>
          </w:p>
          <w:p w14:paraId="2C14B920" w14:textId="77777777" w:rsidR="00F03DE3" w:rsidRPr="003B6454" w:rsidRDefault="00F03DE3" w:rsidP="00A95269">
            <w:pPr>
              <w:suppressLineNumbers/>
              <w:jc w:val="both"/>
            </w:pPr>
          </w:p>
        </w:tc>
      </w:tr>
      <w:tr w:rsidR="00FC2DAD" w:rsidRPr="003B6454" w14:paraId="3ACCBF4F" w14:textId="77777777" w:rsidTr="003B6454">
        <w:tc>
          <w:tcPr>
            <w:tcW w:w="2689" w:type="dxa"/>
          </w:tcPr>
          <w:p w14:paraId="7C84340F" w14:textId="77777777" w:rsidR="00FC2DAD" w:rsidRPr="003B6454" w:rsidRDefault="00FC2DAD" w:rsidP="00666B37">
            <w:pPr>
              <w:suppressLineNumbers/>
              <w:jc w:val="center"/>
            </w:pPr>
            <w:r w:rsidRPr="003B6454">
              <w:t>Narrator</w:t>
            </w:r>
          </w:p>
        </w:tc>
        <w:tc>
          <w:tcPr>
            <w:tcW w:w="6327" w:type="dxa"/>
          </w:tcPr>
          <w:p w14:paraId="76CE1244" w14:textId="77777777" w:rsidR="00FC2DAD" w:rsidRDefault="00FC2DAD" w:rsidP="00A95269">
            <w:pPr>
              <w:suppressLineNumbers/>
              <w:jc w:val="both"/>
            </w:pPr>
            <w:r w:rsidRPr="003B6454">
              <w:t>The individual who is telling the story. They may or may not be involved in the action of the narrative</w:t>
            </w:r>
            <w:r w:rsidR="00F03DE3">
              <w:t>.</w:t>
            </w:r>
          </w:p>
          <w:p w14:paraId="5A9FAD6B" w14:textId="77777777" w:rsidR="00F03DE3" w:rsidRPr="003B6454" w:rsidRDefault="00F03DE3" w:rsidP="00A95269">
            <w:pPr>
              <w:suppressLineNumbers/>
              <w:jc w:val="both"/>
            </w:pPr>
          </w:p>
        </w:tc>
      </w:tr>
      <w:tr w:rsidR="00FC2DAD" w:rsidRPr="003B6454" w14:paraId="20E829FF" w14:textId="77777777" w:rsidTr="003B6454">
        <w:tc>
          <w:tcPr>
            <w:tcW w:w="2689" w:type="dxa"/>
          </w:tcPr>
          <w:p w14:paraId="5BD40094" w14:textId="77777777" w:rsidR="00FC2DAD" w:rsidRPr="003B6454" w:rsidRDefault="00FC2DAD" w:rsidP="00666B37">
            <w:pPr>
              <w:suppressLineNumbers/>
              <w:jc w:val="center"/>
            </w:pPr>
            <w:r w:rsidRPr="003B6454">
              <w:t>Narrative</w:t>
            </w:r>
          </w:p>
        </w:tc>
        <w:tc>
          <w:tcPr>
            <w:tcW w:w="6327" w:type="dxa"/>
          </w:tcPr>
          <w:p w14:paraId="6F272786" w14:textId="77777777" w:rsidR="00FC2DAD" w:rsidRDefault="00A43AAD" w:rsidP="00A95269">
            <w:pPr>
              <w:suppressLineNumbers/>
              <w:jc w:val="both"/>
            </w:pPr>
            <w:r>
              <w:t xml:space="preserve">Another word for story. It comes from the </w:t>
            </w:r>
            <w:r w:rsidR="00FC2DAD" w:rsidRPr="003B6454">
              <w:t>Latin</w:t>
            </w:r>
            <w:r>
              <w:t xml:space="preserve"> word</w:t>
            </w:r>
            <w:r w:rsidR="00FC2DAD" w:rsidRPr="003B6454">
              <w:t xml:space="preserve"> meaning ‘to explain’</w:t>
            </w:r>
            <w:r w:rsidR="00F03DE3">
              <w:t>.</w:t>
            </w:r>
          </w:p>
          <w:p w14:paraId="4C241FE3" w14:textId="77777777" w:rsidR="00F03DE3" w:rsidRPr="003B6454" w:rsidRDefault="00F03DE3" w:rsidP="00A95269">
            <w:pPr>
              <w:suppressLineNumbers/>
              <w:jc w:val="both"/>
            </w:pPr>
          </w:p>
        </w:tc>
      </w:tr>
      <w:tr w:rsidR="00A95269" w:rsidRPr="003B6454" w14:paraId="04DF782F" w14:textId="77777777" w:rsidTr="003B6454">
        <w:tc>
          <w:tcPr>
            <w:tcW w:w="2689" w:type="dxa"/>
          </w:tcPr>
          <w:p w14:paraId="059FF003" w14:textId="77777777" w:rsidR="00A95269" w:rsidRPr="003B6454" w:rsidRDefault="00A95269" w:rsidP="00666B37">
            <w:pPr>
              <w:suppressLineNumbers/>
              <w:jc w:val="center"/>
            </w:pPr>
            <w:r w:rsidRPr="003B6454">
              <w:t>Paragraphing for effect</w:t>
            </w:r>
          </w:p>
        </w:tc>
        <w:tc>
          <w:tcPr>
            <w:tcW w:w="6327" w:type="dxa"/>
          </w:tcPr>
          <w:p w14:paraId="63C7446E" w14:textId="77777777" w:rsidR="00A95269" w:rsidRDefault="00F03DE3" w:rsidP="00A95269">
            <w:pPr>
              <w:suppressLineNumbers/>
              <w:jc w:val="both"/>
            </w:pPr>
            <w:r>
              <w:t xml:space="preserve">Using paragraphs of different lengths, to create particular effects. One word or one sentence paragraphs make particular words stand out, and can increase the speed at which a reader reads a narrative. Longer more descriptive paragraphs can be used to slow the reading speed down. </w:t>
            </w:r>
          </w:p>
          <w:p w14:paraId="6E9929A4" w14:textId="77777777" w:rsidR="00887DAB" w:rsidRPr="003B6454" w:rsidRDefault="00887DAB" w:rsidP="00A95269">
            <w:pPr>
              <w:suppressLineNumbers/>
              <w:jc w:val="both"/>
            </w:pPr>
          </w:p>
        </w:tc>
      </w:tr>
      <w:tr w:rsidR="00FC2DAD" w:rsidRPr="003B6454" w14:paraId="0FA3F73C" w14:textId="77777777" w:rsidTr="003B6454">
        <w:tc>
          <w:tcPr>
            <w:tcW w:w="2689" w:type="dxa"/>
          </w:tcPr>
          <w:p w14:paraId="0C126371" w14:textId="77777777" w:rsidR="00FC2DAD" w:rsidRPr="003B6454" w:rsidRDefault="00FC2DAD" w:rsidP="00666B37">
            <w:pPr>
              <w:suppressLineNumbers/>
              <w:jc w:val="center"/>
            </w:pPr>
            <w:r w:rsidRPr="003B6454">
              <w:t>Protagonist</w:t>
            </w:r>
          </w:p>
        </w:tc>
        <w:tc>
          <w:tcPr>
            <w:tcW w:w="6327" w:type="dxa"/>
          </w:tcPr>
          <w:p w14:paraId="387D9AA7" w14:textId="77777777" w:rsidR="00FC2DAD" w:rsidRDefault="00FC2DAD" w:rsidP="00A95269">
            <w:pPr>
              <w:suppressLineNumbers/>
              <w:jc w:val="both"/>
            </w:pPr>
            <w:r w:rsidRPr="003B6454">
              <w:t>The main character in a narrat</w:t>
            </w:r>
            <w:r w:rsidR="00A43AAD">
              <w:t>ive.</w:t>
            </w:r>
          </w:p>
          <w:p w14:paraId="45A2BFC6" w14:textId="77777777" w:rsidR="00F03DE3" w:rsidRPr="003B6454" w:rsidRDefault="00F03DE3" w:rsidP="00A95269">
            <w:pPr>
              <w:suppressLineNumbers/>
              <w:jc w:val="both"/>
            </w:pPr>
          </w:p>
        </w:tc>
      </w:tr>
      <w:tr w:rsidR="00A95269" w:rsidRPr="003B6454" w14:paraId="4A2EF8BF" w14:textId="77777777" w:rsidTr="003B6454">
        <w:tc>
          <w:tcPr>
            <w:tcW w:w="2689" w:type="dxa"/>
          </w:tcPr>
          <w:p w14:paraId="20506648" w14:textId="77777777" w:rsidR="00A95269" w:rsidRPr="003B6454" w:rsidRDefault="00FC2DAD" w:rsidP="00666B37">
            <w:pPr>
              <w:suppressLineNumbers/>
              <w:jc w:val="center"/>
            </w:pPr>
            <w:r w:rsidRPr="003B6454">
              <w:t>Setting</w:t>
            </w:r>
          </w:p>
        </w:tc>
        <w:tc>
          <w:tcPr>
            <w:tcW w:w="6327" w:type="dxa"/>
          </w:tcPr>
          <w:p w14:paraId="47709573" w14:textId="77777777" w:rsidR="00A95269" w:rsidRDefault="00A95269" w:rsidP="00A95269">
            <w:pPr>
              <w:suppressLineNumbers/>
              <w:jc w:val="both"/>
            </w:pPr>
            <w:r w:rsidRPr="003B6454">
              <w:t xml:space="preserve">The </w:t>
            </w:r>
            <w:r w:rsidR="00FC2DAD" w:rsidRPr="003B6454">
              <w:t>location and time period where the action of the narrative takes place</w:t>
            </w:r>
            <w:r w:rsidR="00A43AAD">
              <w:t>. This can be in the past, present or future.</w:t>
            </w:r>
          </w:p>
          <w:p w14:paraId="45222695" w14:textId="77777777" w:rsidR="00887DAB" w:rsidRPr="003B6454" w:rsidRDefault="00887DAB" w:rsidP="00A95269">
            <w:pPr>
              <w:suppressLineNumbers/>
              <w:jc w:val="both"/>
            </w:pPr>
          </w:p>
        </w:tc>
      </w:tr>
      <w:tr w:rsidR="00A95269" w:rsidRPr="003B6454" w14:paraId="360C9F4D" w14:textId="77777777" w:rsidTr="003B6454">
        <w:tc>
          <w:tcPr>
            <w:tcW w:w="2689" w:type="dxa"/>
          </w:tcPr>
          <w:p w14:paraId="07099055" w14:textId="77777777" w:rsidR="00A95269" w:rsidRPr="003B6454" w:rsidRDefault="00A95269" w:rsidP="00666B37">
            <w:pPr>
              <w:suppressLineNumbers/>
              <w:jc w:val="center"/>
            </w:pPr>
            <w:r w:rsidRPr="003B6454">
              <w:t>Short story</w:t>
            </w:r>
          </w:p>
        </w:tc>
        <w:tc>
          <w:tcPr>
            <w:tcW w:w="6327" w:type="dxa"/>
          </w:tcPr>
          <w:p w14:paraId="14F2B14C" w14:textId="77777777" w:rsidR="00A95269" w:rsidRDefault="00A95269" w:rsidP="00A95269">
            <w:pPr>
              <w:suppressLineNumbers/>
              <w:jc w:val="both"/>
            </w:pPr>
            <w:r w:rsidRPr="003B6454">
              <w:t>A story of between xxx and xxx words. Stories of less then xxx words are called ‘flash fiction’. Stories or more than xxx words are called ‘novellas’ or ‘novels’.</w:t>
            </w:r>
          </w:p>
          <w:p w14:paraId="3D886EBA" w14:textId="77777777" w:rsidR="00887DAB" w:rsidRPr="003B6454" w:rsidRDefault="00887DAB" w:rsidP="00A95269">
            <w:pPr>
              <w:suppressLineNumbers/>
              <w:jc w:val="both"/>
            </w:pPr>
          </w:p>
        </w:tc>
      </w:tr>
      <w:tr w:rsidR="00C6760D" w:rsidRPr="003B6454" w14:paraId="43CDE229" w14:textId="77777777" w:rsidTr="003B6454">
        <w:tc>
          <w:tcPr>
            <w:tcW w:w="2689" w:type="dxa"/>
          </w:tcPr>
          <w:p w14:paraId="1D481CA0" w14:textId="77777777" w:rsidR="00C6760D" w:rsidRPr="003B6454" w:rsidRDefault="007F6BB5" w:rsidP="00D84496">
            <w:pPr>
              <w:suppressLineNumbers/>
              <w:jc w:val="center"/>
            </w:pPr>
            <w:r w:rsidRPr="003B6454">
              <w:t>Structure</w:t>
            </w:r>
          </w:p>
        </w:tc>
        <w:tc>
          <w:tcPr>
            <w:tcW w:w="6327" w:type="dxa"/>
          </w:tcPr>
          <w:p w14:paraId="727EDCD2" w14:textId="77777777" w:rsidR="00C6760D" w:rsidRDefault="00F44254" w:rsidP="00A95269">
            <w:pPr>
              <w:suppressLineNumbers/>
              <w:jc w:val="both"/>
            </w:pPr>
            <w:r>
              <w:t>The order in which events in the narrative are presented to the reader.</w:t>
            </w:r>
          </w:p>
          <w:p w14:paraId="07EA550F" w14:textId="77777777" w:rsidR="00887DAB" w:rsidRPr="003B6454" w:rsidRDefault="00887DAB" w:rsidP="00A95269">
            <w:pPr>
              <w:suppressLineNumbers/>
              <w:jc w:val="both"/>
            </w:pPr>
          </w:p>
        </w:tc>
      </w:tr>
      <w:tr w:rsidR="00A95269" w:rsidRPr="003B6454" w14:paraId="6322864B" w14:textId="77777777" w:rsidTr="003B6454">
        <w:tc>
          <w:tcPr>
            <w:tcW w:w="2689" w:type="dxa"/>
          </w:tcPr>
          <w:p w14:paraId="4C6A2432" w14:textId="77777777" w:rsidR="00A95269" w:rsidRPr="003B6454" w:rsidRDefault="00A95269" w:rsidP="00666B37">
            <w:pPr>
              <w:suppressLineNumbers/>
              <w:jc w:val="center"/>
            </w:pPr>
            <w:r w:rsidRPr="003B6454">
              <w:t>Tension</w:t>
            </w:r>
          </w:p>
        </w:tc>
        <w:tc>
          <w:tcPr>
            <w:tcW w:w="6327" w:type="dxa"/>
          </w:tcPr>
          <w:p w14:paraId="1EFB822F" w14:textId="77777777" w:rsidR="00A95269" w:rsidRDefault="00A95269" w:rsidP="00A95269">
            <w:pPr>
              <w:suppressLineNumbers/>
              <w:jc w:val="both"/>
            </w:pPr>
            <w:r w:rsidRPr="003B6454">
              <w:t>Writers can create tension by making the reader feel uncertain.</w:t>
            </w:r>
            <w:r w:rsidR="00F03DE3">
              <w:t xml:space="preserve"> There are two ways of doing this: e</w:t>
            </w:r>
            <w:r w:rsidRPr="003B6454">
              <w:t xml:space="preserve">ither the reader is not sure </w:t>
            </w:r>
            <w:r w:rsidRPr="00F03DE3">
              <w:rPr>
                <w:i/>
              </w:rPr>
              <w:t>what</w:t>
            </w:r>
            <w:r w:rsidRPr="003B6454">
              <w:t xml:space="preserve"> will happen next; </w:t>
            </w:r>
            <w:r w:rsidRPr="003B6454">
              <w:rPr>
                <w:i/>
                <w:iCs/>
              </w:rPr>
              <w:t>or</w:t>
            </w:r>
            <w:r w:rsidRPr="003B6454">
              <w:t xml:space="preserve"> they know </w:t>
            </w:r>
            <w:r w:rsidRPr="00F03DE3">
              <w:rPr>
                <w:i/>
              </w:rPr>
              <w:t>what</w:t>
            </w:r>
            <w:r w:rsidRPr="003B6454">
              <w:t xml:space="preserve"> will happen, but don’t know </w:t>
            </w:r>
            <w:r w:rsidRPr="003B6454">
              <w:rPr>
                <w:i/>
                <w:iCs/>
              </w:rPr>
              <w:t>when</w:t>
            </w:r>
            <w:r w:rsidRPr="003B6454">
              <w:t>.</w:t>
            </w:r>
          </w:p>
          <w:p w14:paraId="31BE0DC2" w14:textId="77777777" w:rsidR="00887DAB" w:rsidRPr="003B6454" w:rsidRDefault="00887DAB" w:rsidP="00A95269">
            <w:pPr>
              <w:suppressLineNumbers/>
              <w:jc w:val="both"/>
            </w:pPr>
          </w:p>
        </w:tc>
      </w:tr>
      <w:tr w:rsidR="00A43AAD" w:rsidRPr="003B6454" w14:paraId="32A49210" w14:textId="77777777" w:rsidTr="003B6454">
        <w:tc>
          <w:tcPr>
            <w:tcW w:w="2689" w:type="dxa"/>
          </w:tcPr>
          <w:p w14:paraId="3E86DBA4" w14:textId="77777777" w:rsidR="00A43AAD" w:rsidRPr="003B6454" w:rsidRDefault="00A43AAD" w:rsidP="00666B37">
            <w:pPr>
              <w:suppressLineNumbers/>
              <w:jc w:val="center"/>
            </w:pPr>
            <w:r>
              <w:t>Third person</w:t>
            </w:r>
          </w:p>
        </w:tc>
        <w:tc>
          <w:tcPr>
            <w:tcW w:w="6327" w:type="dxa"/>
          </w:tcPr>
          <w:p w14:paraId="56A4E7BC" w14:textId="77777777" w:rsidR="00A43AAD" w:rsidRDefault="00A43AAD" w:rsidP="00A95269">
            <w:pPr>
              <w:suppressLineNumbers/>
              <w:jc w:val="both"/>
            </w:pPr>
            <w:r>
              <w:t>A narrative told by a narrator who may or may not be involved with the events of the story, and using he/she/they. For example: ‘They had always believed in Father Christmas.’</w:t>
            </w:r>
          </w:p>
          <w:p w14:paraId="0F5B0A3D" w14:textId="77777777" w:rsidR="00887DAB" w:rsidRPr="003B6454" w:rsidRDefault="00887DAB" w:rsidP="00A95269">
            <w:pPr>
              <w:suppressLineNumbers/>
              <w:jc w:val="both"/>
            </w:pPr>
          </w:p>
        </w:tc>
      </w:tr>
    </w:tbl>
    <w:p w14:paraId="6E8449B9" w14:textId="77777777" w:rsidR="00C6760D" w:rsidRDefault="00C6760D" w:rsidP="00D84496">
      <w:pPr>
        <w:suppressLineNumbers/>
        <w:jc w:val="center"/>
        <w:rPr>
          <w:sz w:val="24"/>
          <w:szCs w:val="24"/>
        </w:rPr>
      </w:pPr>
    </w:p>
    <w:p w14:paraId="640D3D35" w14:textId="77777777" w:rsidR="001023D1" w:rsidRDefault="001023D1" w:rsidP="00D84496">
      <w:pPr>
        <w:suppressLineNumbers/>
        <w:jc w:val="center"/>
        <w:rPr>
          <w:sz w:val="24"/>
          <w:szCs w:val="24"/>
        </w:rPr>
      </w:pPr>
      <w:r>
        <w:rPr>
          <w:sz w:val="24"/>
          <w:szCs w:val="24"/>
        </w:rPr>
        <w:br w:type="page"/>
      </w:r>
    </w:p>
    <w:p w14:paraId="6AF215F5" w14:textId="77777777" w:rsidR="001023D1" w:rsidRPr="000247F1" w:rsidRDefault="001023D1" w:rsidP="00D84496">
      <w:pPr>
        <w:suppressLineNumbers/>
        <w:jc w:val="center"/>
        <w:rPr>
          <w:b/>
          <w:bCs/>
          <w:sz w:val="24"/>
          <w:szCs w:val="24"/>
        </w:rPr>
      </w:pPr>
      <w:r w:rsidRPr="000247F1">
        <w:rPr>
          <w:b/>
          <w:bCs/>
          <w:sz w:val="24"/>
          <w:szCs w:val="24"/>
        </w:rPr>
        <w:lastRenderedPageBreak/>
        <w:t>Key Questions</w:t>
      </w:r>
    </w:p>
    <w:p w14:paraId="644153EF" w14:textId="77777777" w:rsidR="00887DAB" w:rsidRDefault="00887DAB" w:rsidP="001023D1">
      <w:pPr>
        <w:suppressLineNumbers/>
        <w:jc w:val="both"/>
        <w:rPr>
          <w:sz w:val="24"/>
          <w:szCs w:val="24"/>
        </w:rPr>
      </w:pPr>
    </w:p>
    <w:p w14:paraId="393DE273" w14:textId="77777777" w:rsidR="001023D1" w:rsidRDefault="00887DAB" w:rsidP="001023D1">
      <w:pPr>
        <w:suppressLineNumbers/>
        <w:jc w:val="both"/>
        <w:rPr>
          <w:sz w:val="24"/>
          <w:szCs w:val="24"/>
        </w:rPr>
      </w:pPr>
      <w:r>
        <w:rPr>
          <w:sz w:val="24"/>
          <w:szCs w:val="24"/>
        </w:rPr>
        <w:t>While</w:t>
      </w:r>
      <w:r w:rsidR="001023D1">
        <w:rPr>
          <w:sz w:val="24"/>
          <w:szCs w:val="24"/>
        </w:rPr>
        <w:t xml:space="preserve"> reading these stories, think about the following questions: </w:t>
      </w:r>
    </w:p>
    <w:p w14:paraId="16251B77" w14:textId="77777777" w:rsidR="00CA48B8" w:rsidRDefault="00CA48B8" w:rsidP="001023D1">
      <w:pPr>
        <w:suppressLineNumbers/>
        <w:jc w:val="both"/>
        <w:rPr>
          <w:sz w:val="24"/>
          <w:szCs w:val="24"/>
        </w:rPr>
      </w:pPr>
    </w:p>
    <w:p w14:paraId="289B54DC" w14:textId="77777777" w:rsidR="00D04D38" w:rsidRDefault="00D04D38" w:rsidP="001023D1">
      <w:pPr>
        <w:pStyle w:val="ListParagraph"/>
        <w:numPr>
          <w:ilvl w:val="0"/>
          <w:numId w:val="5"/>
        </w:numPr>
        <w:suppressLineNumbers/>
        <w:spacing w:line="480" w:lineRule="auto"/>
        <w:jc w:val="both"/>
        <w:rPr>
          <w:sz w:val="24"/>
          <w:szCs w:val="24"/>
        </w:rPr>
      </w:pPr>
      <w:r>
        <w:rPr>
          <w:sz w:val="24"/>
          <w:szCs w:val="24"/>
        </w:rPr>
        <w:t>How does the story begin? Why does it begin in this way?</w:t>
      </w:r>
    </w:p>
    <w:p w14:paraId="6A135156" w14:textId="77777777" w:rsidR="001023D1" w:rsidRDefault="001023D1" w:rsidP="001023D1">
      <w:pPr>
        <w:pStyle w:val="ListParagraph"/>
        <w:numPr>
          <w:ilvl w:val="0"/>
          <w:numId w:val="5"/>
        </w:numPr>
        <w:suppressLineNumbers/>
        <w:spacing w:line="480" w:lineRule="auto"/>
        <w:jc w:val="both"/>
        <w:rPr>
          <w:sz w:val="24"/>
          <w:szCs w:val="24"/>
        </w:rPr>
      </w:pPr>
      <w:r>
        <w:rPr>
          <w:sz w:val="24"/>
          <w:szCs w:val="24"/>
        </w:rPr>
        <w:t>Who is narrating the story? Is it in first/third person? Why is this?</w:t>
      </w:r>
    </w:p>
    <w:p w14:paraId="02245325" w14:textId="77777777" w:rsidR="001023D1" w:rsidRDefault="001023D1" w:rsidP="001023D1">
      <w:pPr>
        <w:pStyle w:val="ListParagraph"/>
        <w:numPr>
          <w:ilvl w:val="0"/>
          <w:numId w:val="5"/>
        </w:numPr>
        <w:suppressLineNumbers/>
        <w:spacing w:line="480" w:lineRule="auto"/>
        <w:jc w:val="both"/>
        <w:rPr>
          <w:sz w:val="24"/>
          <w:szCs w:val="24"/>
        </w:rPr>
      </w:pPr>
      <w:r>
        <w:rPr>
          <w:sz w:val="24"/>
          <w:szCs w:val="24"/>
        </w:rPr>
        <w:t>How does the narrator tell the story? Does this tell you anything about their personality?</w:t>
      </w:r>
    </w:p>
    <w:p w14:paraId="4696726E" w14:textId="77777777" w:rsidR="001023D1" w:rsidRDefault="001023D1" w:rsidP="00CA48B8">
      <w:pPr>
        <w:pStyle w:val="ListParagraph"/>
        <w:numPr>
          <w:ilvl w:val="0"/>
          <w:numId w:val="5"/>
        </w:numPr>
        <w:suppressLineNumbers/>
        <w:spacing w:line="480" w:lineRule="auto"/>
        <w:jc w:val="both"/>
        <w:rPr>
          <w:sz w:val="24"/>
          <w:szCs w:val="24"/>
        </w:rPr>
      </w:pPr>
      <w:r>
        <w:rPr>
          <w:sz w:val="24"/>
          <w:szCs w:val="24"/>
        </w:rPr>
        <w:t>What happens in the story?</w:t>
      </w:r>
      <w:r w:rsidR="000B2659">
        <w:rPr>
          <w:sz w:val="24"/>
          <w:szCs w:val="24"/>
        </w:rPr>
        <w:t xml:space="preserve"> Which event is most important/significant?</w:t>
      </w:r>
    </w:p>
    <w:p w14:paraId="14B0C473" w14:textId="77777777" w:rsidR="00CA48B8" w:rsidRPr="00CA48B8" w:rsidRDefault="00CA48B8" w:rsidP="00CA48B8">
      <w:pPr>
        <w:pStyle w:val="ListParagraph"/>
        <w:numPr>
          <w:ilvl w:val="0"/>
          <w:numId w:val="5"/>
        </w:numPr>
        <w:suppressLineNumbers/>
        <w:spacing w:line="480" w:lineRule="auto"/>
        <w:jc w:val="both"/>
        <w:rPr>
          <w:sz w:val="24"/>
          <w:szCs w:val="24"/>
        </w:rPr>
      </w:pPr>
      <w:r>
        <w:rPr>
          <w:sz w:val="24"/>
          <w:szCs w:val="24"/>
        </w:rPr>
        <w:t>How do you feel about the characters? Do you like them, or dislike them? Why is this?</w:t>
      </w:r>
    </w:p>
    <w:p w14:paraId="5C6D3C21" w14:textId="77777777" w:rsidR="001023D1" w:rsidRDefault="00D04D38" w:rsidP="001023D1">
      <w:pPr>
        <w:pStyle w:val="ListParagraph"/>
        <w:numPr>
          <w:ilvl w:val="0"/>
          <w:numId w:val="5"/>
        </w:numPr>
        <w:suppressLineNumbers/>
        <w:spacing w:line="480" w:lineRule="auto"/>
        <w:jc w:val="both"/>
        <w:rPr>
          <w:sz w:val="24"/>
          <w:szCs w:val="24"/>
        </w:rPr>
      </w:pPr>
      <w:r>
        <w:rPr>
          <w:sz w:val="24"/>
          <w:szCs w:val="24"/>
        </w:rPr>
        <w:t>How</w:t>
      </w:r>
      <w:r w:rsidR="001023D1">
        <w:rPr>
          <w:sz w:val="24"/>
          <w:szCs w:val="24"/>
        </w:rPr>
        <w:t xml:space="preserve"> are the events of the story</w:t>
      </w:r>
      <w:r>
        <w:rPr>
          <w:sz w:val="24"/>
          <w:szCs w:val="24"/>
        </w:rPr>
        <w:t xml:space="preserve"> ordered</w:t>
      </w:r>
      <w:r w:rsidR="001023D1">
        <w:rPr>
          <w:sz w:val="24"/>
          <w:szCs w:val="24"/>
        </w:rPr>
        <w:t>?</w:t>
      </w:r>
      <w:r>
        <w:rPr>
          <w:sz w:val="24"/>
          <w:szCs w:val="24"/>
        </w:rPr>
        <w:t xml:space="preserve"> Why are they ordered in this way?</w:t>
      </w:r>
    </w:p>
    <w:p w14:paraId="65A89B59" w14:textId="77777777" w:rsidR="00D04D38" w:rsidRDefault="00D04D38" w:rsidP="001023D1">
      <w:pPr>
        <w:pStyle w:val="ListParagraph"/>
        <w:numPr>
          <w:ilvl w:val="0"/>
          <w:numId w:val="5"/>
        </w:numPr>
        <w:suppressLineNumbers/>
        <w:spacing w:line="480" w:lineRule="auto"/>
        <w:jc w:val="both"/>
        <w:rPr>
          <w:sz w:val="24"/>
          <w:szCs w:val="24"/>
        </w:rPr>
      </w:pPr>
      <w:r>
        <w:rPr>
          <w:sz w:val="24"/>
          <w:szCs w:val="24"/>
        </w:rPr>
        <w:t>How does the narrative end? Is it clear, or more ambiguous? Why is the writer doing this?</w:t>
      </w:r>
    </w:p>
    <w:p w14:paraId="105C8B9D" w14:textId="77777777" w:rsidR="00CA48B8" w:rsidRDefault="00CA48B8" w:rsidP="001023D1">
      <w:pPr>
        <w:pStyle w:val="ListParagraph"/>
        <w:numPr>
          <w:ilvl w:val="0"/>
          <w:numId w:val="5"/>
        </w:numPr>
        <w:suppressLineNumbers/>
        <w:spacing w:line="480" w:lineRule="auto"/>
        <w:jc w:val="both"/>
        <w:rPr>
          <w:sz w:val="24"/>
          <w:szCs w:val="24"/>
        </w:rPr>
      </w:pPr>
      <w:r>
        <w:rPr>
          <w:sz w:val="24"/>
          <w:szCs w:val="24"/>
        </w:rPr>
        <w:t>Has the main character changed since the start of the narrative? If so, how?</w:t>
      </w:r>
    </w:p>
    <w:p w14:paraId="4964B730" w14:textId="77777777" w:rsidR="00C74C62" w:rsidRDefault="001023D1" w:rsidP="001023D1">
      <w:pPr>
        <w:pStyle w:val="ListParagraph"/>
        <w:numPr>
          <w:ilvl w:val="0"/>
          <w:numId w:val="5"/>
        </w:numPr>
        <w:suppressLineNumbers/>
        <w:spacing w:line="480" w:lineRule="auto"/>
        <w:jc w:val="both"/>
        <w:rPr>
          <w:sz w:val="24"/>
          <w:szCs w:val="24"/>
        </w:rPr>
      </w:pPr>
      <w:r>
        <w:rPr>
          <w:sz w:val="24"/>
          <w:szCs w:val="24"/>
        </w:rPr>
        <w:t>What other choices has the writer made? Why have they made them?</w:t>
      </w:r>
    </w:p>
    <w:p w14:paraId="37D48C46" w14:textId="77777777" w:rsidR="00C74C62" w:rsidRDefault="00C74C62" w:rsidP="001023D1">
      <w:pPr>
        <w:pStyle w:val="ListParagraph"/>
        <w:numPr>
          <w:ilvl w:val="0"/>
          <w:numId w:val="5"/>
        </w:numPr>
        <w:suppressLineNumbers/>
        <w:spacing w:line="480" w:lineRule="auto"/>
        <w:jc w:val="both"/>
        <w:rPr>
          <w:sz w:val="24"/>
          <w:szCs w:val="24"/>
        </w:rPr>
      </w:pPr>
      <w:r>
        <w:rPr>
          <w:sz w:val="24"/>
          <w:szCs w:val="24"/>
        </w:rPr>
        <w:t>How are the stories different? How are they similar?</w:t>
      </w:r>
    </w:p>
    <w:p w14:paraId="7016191E" w14:textId="77777777" w:rsidR="00C74C62" w:rsidRDefault="00C74C62" w:rsidP="001023D1">
      <w:pPr>
        <w:pStyle w:val="ListParagraph"/>
        <w:numPr>
          <w:ilvl w:val="0"/>
          <w:numId w:val="5"/>
        </w:numPr>
        <w:suppressLineNumbers/>
        <w:spacing w:line="480" w:lineRule="auto"/>
        <w:jc w:val="both"/>
        <w:rPr>
          <w:sz w:val="24"/>
          <w:szCs w:val="24"/>
        </w:rPr>
      </w:pPr>
      <w:r>
        <w:rPr>
          <w:sz w:val="24"/>
          <w:szCs w:val="24"/>
        </w:rPr>
        <w:t>Which story is your favourite? Why?</w:t>
      </w:r>
    </w:p>
    <w:p w14:paraId="1ACE7CE0" w14:textId="77777777" w:rsidR="00CB26D5" w:rsidRPr="001023D1" w:rsidRDefault="00C74C62" w:rsidP="001023D1">
      <w:pPr>
        <w:pStyle w:val="ListParagraph"/>
        <w:numPr>
          <w:ilvl w:val="0"/>
          <w:numId w:val="5"/>
        </w:numPr>
        <w:suppressLineNumbers/>
        <w:spacing w:line="480" w:lineRule="auto"/>
        <w:jc w:val="both"/>
        <w:rPr>
          <w:sz w:val="24"/>
          <w:szCs w:val="24"/>
        </w:rPr>
      </w:pPr>
      <w:r>
        <w:rPr>
          <w:sz w:val="24"/>
          <w:szCs w:val="24"/>
        </w:rPr>
        <w:t>Which story did you most dislike? Why?</w:t>
      </w:r>
      <w:r w:rsidR="00CB26D5" w:rsidRPr="001023D1">
        <w:rPr>
          <w:sz w:val="24"/>
          <w:szCs w:val="24"/>
        </w:rPr>
        <w:br w:type="page"/>
      </w:r>
    </w:p>
    <w:p w14:paraId="7E996348" w14:textId="77777777" w:rsidR="00CB26D5" w:rsidRPr="00CB26D5" w:rsidRDefault="00CB26D5" w:rsidP="00CB26D5">
      <w:pPr>
        <w:suppressLineNumbers/>
        <w:jc w:val="center"/>
      </w:pPr>
      <w:r w:rsidRPr="00CB26D5">
        <w:lastRenderedPageBreak/>
        <w:t>‘The Tell-Tale Heart’ (1843) by Edgar Allen Poe</w:t>
      </w:r>
    </w:p>
    <w:p w14:paraId="5D82AD0D" w14:textId="77777777" w:rsidR="00CB26D5" w:rsidRPr="00CB26D5" w:rsidRDefault="00CB26D5" w:rsidP="00CB26D5">
      <w:pPr>
        <w:jc w:val="both"/>
      </w:pPr>
      <w:r w:rsidRPr="00CB26D5">
        <w:t>True! --nervous --very, very dreadfully nervous I had been and am; but why will you say that I am mad? The disease had sharpened my senses --not destroyed --not dulled them. Above all was the sense of hearing acute. I heard all things in the heaven and in the earth. I heard many things in hell. How, then, am I mad? Hearken! and observe how healthily --how calmly I can tell you the whole story.</w:t>
      </w:r>
    </w:p>
    <w:p w14:paraId="7935BB23" w14:textId="77777777" w:rsidR="00CB26D5" w:rsidRPr="00CB26D5" w:rsidRDefault="00CB26D5" w:rsidP="00CB26D5">
      <w:pPr>
        <w:jc w:val="both"/>
      </w:pPr>
      <w:r w:rsidRPr="00CB26D5">
        <w:t>It is impossible to say how first the idea entered my brain; but once conceived, it haunted me day and night. Object there was none. Passion there was none. I loved the old man. He had never wronged me. He had never given me insult. For his gold I had no desire. I think it was his eye! yes, it was this! He had the eye of a vulture --a pale blue eye, with a film over it. Whenever it fell upon me, my blood ran cold; and so by degrees --very gradually --I made up my mind to take the life of the old man, and thus rid myself of the eye forever.</w:t>
      </w:r>
    </w:p>
    <w:p w14:paraId="1D5931BE" w14:textId="77777777" w:rsidR="00CB26D5" w:rsidRPr="00CB26D5" w:rsidRDefault="00CB26D5" w:rsidP="00CB26D5">
      <w:pPr>
        <w:jc w:val="both"/>
      </w:pPr>
      <w:r w:rsidRPr="00CB26D5">
        <w:t>Now this is the point. You fancy me mad. Madmen know nothing. But you should have seen me. You should have seen how wisely I proceeded --with what caution --with what foresight --with what dissimulation I went to work! I was never kinder to the old man than during the whole week before I killed him. And every night, about midnight, I turned the latch of his door and opened it --oh so gently! And then, when I had made an opening sufficient for my head, I put in a dark lantern, all closed, closed, that no light shone out, and then I thrust in my head. Oh, you would have laughed to see how cunningly I thrust it in! I moved it slowly --very, very slowly, so that I might not disturb the old man's sleep. It took me an hour to place my whole head within the opening so far that I could see him as he lay upon his bed. Ha! would a madman have been so wise as this, And then, when my head was well in the room, I undid the lantern cautiously-oh, so cautiously --cautiously (for the hinges creaked) --I undid it just so much that a single thin ray fell upon the vulture eye. And this I did for seven long nights --every night just at midnight --but I found the eye always closed; and so it was impossible to do the work; for it was not the old man who vexed me, but his Evil Eye. And every morning, when the day broke, I went boldly into the chamber, and spoke courageously to him, calling him by name in a hearty tone, and inquiring how he has passed the night. So you see he would have been a very profound old man, indeed, to suspect that every night, just at twelve, I looked in upon him while he slept.</w:t>
      </w:r>
    </w:p>
    <w:p w14:paraId="01D5FB9A" w14:textId="77777777" w:rsidR="00CB26D5" w:rsidRPr="00CB26D5" w:rsidRDefault="00CB26D5" w:rsidP="00CB26D5">
      <w:pPr>
        <w:jc w:val="both"/>
      </w:pPr>
      <w:r w:rsidRPr="00CB26D5">
        <w:t>Upon the eighth night I was more than usually cautious in opening the door. A watch's minute hand moves more quickly than did mine. Never before that night had I felt the extent of my own powers --of my sagacity. I could scarcely contain my feelings of triumph. To think that there I was, opening the door, little by little, and he not even to dream of my secret deeds or thoughts. I fairly chuckled at the idea; and perhaps he heard me; for he moved on the bed suddenly, as if startled. Now you may think that I drew back --but no. His room was as black as pitch with the thick darkness, (for the shutters were close fastened, through fear of robbers,) and so I knew that he could not see the opening of the door, and I kept pushing it on steadily, steadily. I had my head in, and was about to open the lantern, when my thumb slipped upon the tin fastening, and the old man sprang up in bed, crying out --"Who's there?" I kept quite still and said nothing. For a whole hour I did not move a muscle, and in the meantime I did not hear him lie down. He was still sitting up in the bed listening; --just as I have done, night after night, hearkening to the death watches in the wall.</w:t>
      </w:r>
    </w:p>
    <w:p w14:paraId="0921F18E" w14:textId="77777777" w:rsidR="00CB26D5" w:rsidRPr="00CB26D5" w:rsidRDefault="00CB26D5" w:rsidP="00CB26D5">
      <w:pPr>
        <w:jc w:val="both"/>
      </w:pPr>
      <w:r w:rsidRPr="00CB26D5">
        <w:t xml:space="preserve">Presently I heard a slight groan, and I knew it was the groan of mortal terror. It was not a groan of pain or of grief --oh, no! --it was the low stifled sound that arises from the bottom of the soul when overcharged with awe. I knew the sound well. Many a night, just at midnight, when all the world slept, it has welled up from my own bosom, deepening, with its dreadful echo, the terrors that distracted me. I say I knew it well. I knew what the old man felt, and pitied him, although I chuckled at heart. I knew that he had been lying awake ever since the first slight noise, when he had turned in the bed. </w:t>
      </w:r>
      <w:r w:rsidRPr="00CB26D5">
        <w:lastRenderedPageBreak/>
        <w:t>His fears had been ever since growing upon him. He had been trying to fancy them causeless, but could not. He had been saying to himself --"It is nothing but the wind in the chimney --it is only a mouse crossing the floor," or "It is merely a cricket which has made a single chirp." Yes, he had been trying to comfort himself with these suppositions: but he had found all in vain. All in vain; because Death, in approaching him had stalked with his black shadow before him, and enveloped the victim. And it was the mournful influence of the unperceived shadow that caused him to feel --although he neither saw nor heard --to feel the presence of my head within the room.</w:t>
      </w:r>
    </w:p>
    <w:p w14:paraId="763C8750" w14:textId="77777777" w:rsidR="00CB26D5" w:rsidRPr="00CB26D5" w:rsidRDefault="00CB26D5" w:rsidP="00CB26D5">
      <w:pPr>
        <w:jc w:val="both"/>
      </w:pPr>
      <w:r w:rsidRPr="00CB26D5">
        <w:t>When I had waited a long time, very patiently, without hearing him lie down, I resolved to open a little --a very, very little crevice in the lantern. So I opened it --you cannot imagine how stealthily, stealthily --until, at length a simple dim ray, like the thread of the spider, shot from out the crevice and fell full upon the vulture eye. It was open --wide, wide open --and I grew furious as I gazed upon it. I saw it with perfect distinctness --all a dull blue, with a hideous veil over it that chilled the very marrow in my bones; but I could see nothing else of the old man's face or person: for I had directed the ray as if by instinct, precisely upon the damned spot. And have I not told you that what you mistake for madness is but over-acuteness of the sense? --now, I say, there came to my ears a low, dull, quick sound, such as a watch makes when enveloped in cotton. I knew that sound well, too. It was the beating of the old man's heart. It increased my fury, as the beating of a drum stimulates the soldier into courage.</w:t>
      </w:r>
    </w:p>
    <w:p w14:paraId="0B1FF7C6" w14:textId="77777777" w:rsidR="00CB26D5" w:rsidRPr="00CB26D5" w:rsidRDefault="00CB26D5" w:rsidP="00CB26D5">
      <w:pPr>
        <w:jc w:val="both"/>
      </w:pPr>
      <w:r w:rsidRPr="00CB26D5">
        <w:t>But even yet I refrained and kept still. I scarcely breathed. I held the lantern motionless. I tried how steadily I could maintain the ray upon the eve. Meantime the hellish tattoo of the heart increased. It grew quicker and quicker, and louder and louder every instant. The old man's terror must have been extreme! It grew louder, I say, louder every moment! --do you mark me well I have told you that I am nervous: so I am. And now at the dead hour of the night, amid the dreadful silence of that old house, so strange a noise as this excited me to uncontrollable terror. Yet, for some minutes longer I refrained and stood still. But the beating grew louder, louder! I thought the heart must burst. And now a new anxiety seized me --the sound would be heard by a neighbour! The old man's hour had come! With a loud yell, I threw open the lantern and leaped into the room. He shrieked once --once only. In an instant I dragged him to the floor, and pulled the heavy bed over him. I then smiled gaily, to find the deed so far done. But, for many minutes, the heart beat on with a muffled sound. This, however, did not vex me; it would not be heard through the wall. At length it ceased. The old man was dead. I removed the bed and examined the corpse. Yes, he was stone, stone dead. I placed my hand upon the heart and held it there many minutes. There was no pulsation. He was stone dead. His eye would trouble me no more.</w:t>
      </w:r>
    </w:p>
    <w:p w14:paraId="64712AE3" w14:textId="77777777" w:rsidR="00CB26D5" w:rsidRPr="00CB26D5" w:rsidRDefault="00CB26D5" w:rsidP="00CB26D5">
      <w:pPr>
        <w:jc w:val="both"/>
      </w:pPr>
      <w:r w:rsidRPr="00CB26D5">
        <w:t>If still you think me mad, you will think so no longer when I describe the wise precautions I took for the concealment of the body. The night waned, and I worked hastily, but in silence. First of all I dismembered the corpse. I cut off the head and the arms and the legs. I then took up three planks from the flooring of the chamber, and deposited all between the scantlings. I then replaced the boards so cleverly, so cunningly, that no human eye --not even his --could have detected any thing wrong. There was nothing to wash out --no stain of any kind --no blood-spot whatever. I had been too wary for that. A tub had caught all --ha! ha! When I had made an end of these labors, it was four o'clock --still dark as midnight. As the bell sounded the hour, there came a knocking at the street door. I went down to open it with a light heart, --for what had I now to fear? There entered three men, who introduced themselves, with perfect suavity, as officers of the police. A shriek had been heard by a neighbour during the night; suspicion of foul play had been aroused; information had been lodged at the police office, and they (the officers) had been deputed to search the premises. I smiled, --for what had I to fear? I bade the gentlemen welcome. The shriek, I said, was my own in a dream. The old man, I mentioned, was absent in the country. I took my visitors all over the house. I bade them search --</w:t>
      </w:r>
      <w:r w:rsidRPr="00CB26D5">
        <w:lastRenderedPageBreak/>
        <w:t>search well. I led them, at length, to his chamber. I showed them his treasures, secure, undisturbed. In the enthusiasm of my confidence, I brought chairs into the room, and desired them here to rest from their fatigues, while I myself, in the wild audacity of my perfect triumph, placed my own seat upon the very spot beneath which reposed the corpse of the victim.</w:t>
      </w:r>
    </w:p>
    <w:p w14:paraId="64873D00" w14:textId="77777777" w:rsidR="00CB26D5" w:rsidRPr="00CB26D5" w:rsidRDefault="00CB26D5" w:rsidP="00CB26D5">
      <w:pPr>
        <w:jc w:val="both"/>
      </w:pPr>
      <w:r w:rsidRPr="00CB26D5">
        <w:t>The officers were satisfied. My manner had convinced them. I was singularly at ease. They sat, and while I answered cheerily, they chatted of familiar things. But, ere long, I felt myself getting pale and wished them gone. My head ached, and I fancied a ringing in my ears: but still they sat and still chatted. The ringing became more distinct: --It continued and became more distinct: I talked more freely to get rid of the feeling: but it continued and gained definiteness --until, at length, I found that the noise was not within my ears. No doubt I now grew very pale; --but I talked more fluently, and with a heightened voice. Yet the sound increased --and what could I do? It was a low, dull, quick sound --much such a sound as a watch makes when enveloped in cotton. I gasped for breath --and yet the officers heard it not. I talked more quickly --more vehemently; but the noise steadily increased. I arose and argued about trifles, in a high key and with violent gesticulations; but the noise steadily increased. Why would they not be gone? I paced the floor to and fro with heavy strides, as if excited to fury by the observations of the men --but the noise steadily increased. Oh God! what could I do? I foamed --I raved --I swore! I swung the chair upon which I had been sitting, and grated it upon the boards, but the noise arose over all and continually increased. It grew louder --louder --louder! And still the men chatted pleasantly, and smiled. Was it possible they heard not? Almighty God! --no, no! They heard! --they suspected! --they knew! --they were making a mockery of my horror!-this I thought, and this I think. But anything was better than this agony! Anything was more tolerable than this derision! I could bear those hypocritical smiles no longer! I felt that I must scream or die! and now --again! --hark! louder! louder! louder! louder!</w:t>
      </w:r>
    </w:p>
    <w:p w14:paraId="333C107A" w14:textId="77777777" w:rsidR="00FA42AC" w:rsidRDefault="00CB26D5" w:rsidP="00CB26D5">
      <w:pPr>
        <w:jc w:val="both"/>
      </w:pPr>
      <w:r w:rsidRPr="00CB26D5">
        <w:t>"Villains!" I shrieked, "dissemble no more! I admit the deed! --tear up the planks! here, here! --It is the beating of his hideous heart!"</w:t>
      </w:r>
    </w:p>
    <w:p w14:paraId="2250EC3E" w14:textId="77777777" w:rsidR="00D53197" w:rsidRDefault="00D53197" w:rsidP="00CB26D5">
      <w:pPr>
        <w:jc w:val="both"/>
      </w:pPr>
    </w:p>
    <w:p w14:paraId="1583CAC9" w14:textId="77777777" w:rsidR="00945C7C" w:rsidRDefault="00945C7C" w:rsidP="00CB26D5">
      <w:pPr>
        <w:jc w:val="both"/>
      </w:pPr>
    </w:p>
    <w:p w14:paraId="7C0746B3" w14:textId="77777777" w:rsidR="00945C7C" w:rsidRDefault="00945C7C" w:rsidP="00945C7C">
      <w:pPr>
        <w:jc w:val="both"/>
      </w:pPr>
      <w:r>
        <w:t>Questions</w:t>
      </w:r>
    </w:p>
    <w:p w14:paraId="3E303E62" w14:textId="77777777" w:rsidR="00945C7C" w:rsidRDefault="00945C7C" w:rsidP="00CA48B8">
      <w:pPr>
        <w:pStyle w:val="ListParagraph"/>
        <w:numPr>
          <w:ilvl w:val="0"/>
          <w:numId w:val="7"/>
        </w:numPr>
        <w:suppressLineNumbers/>
        <w:spacing w:line="480" w:lineRule="auto"/>
        <w:jc w:val="both"/>
      </w:pPr>
      <w:r>
        <w:t>How does the story begin? Why does Poe begin it in this way?</w:t>
      </w:r>
    </w:p>
    <w:p w14:paraId="5BD60B18" w14:textId="77777777" w:rsidR="00945C7C" w:rsidRDefault="00945C7C" w:rsidP="00945C7C">
      <w:pPr>
        <w:pStyle w:val="ListParagraph"/>
        <w:numPr>
          <w:ilvl w:val="0"/>
          <w:numId w:val="7"/>
        </w:numPr>
        <w:suppressLineNumbers/>
        <w:spacing w:line="480" w:lineRule="auto"/>
        <w:jc w:val="both"/>
      </w:pPr>
      <w:r>
        <w:t>What do you think about the narrator? What sort of person are they?</w:t>
      </w:r>
    </w:p>
    <w:p w14:paraId="3D747B39" w14:textId="77777777" w:rsidR="00945C7C" w:rsidRDefault="00945C7C" w:rsidP="00CA48B8">
      <w:pPr>
        <w:pStyle w:val="ListParagraph"/>
        <w:numPr>
          <w:ilvl w:val="0"/>
          <w:numId w:val="7"/>
        </w:numPr>
        <w:suppressLineNumbers/>
        <w:spacing w:line="480" w:lineRule="auto"/>
        <w:jc w:val="both"/>
      </w:pPr>
      <w:r>
        <w:t>How does the narrator think of themselves?</w:t>
      </w:r>
    </w:p>
    <w:p w14:paraId="38A81BF0" w14:textId="77777777" w:rsidR="00945C7C" w:rsidRDefault="00945C7C" w:rsidP="00945C7C">
      <w:pPr>
        <w:pStyle w:val="ListParagraph"/>
        <w:numPr>
          <w:ilvl w:val="0"/>
          <w:numId w:val="7"/>
        </w:numPr>
        <w:suppressLineNumbers/>
        <w:spacing w:line="480" w:lineRule="auto"/>
        <w:jc w:val="both"/>
      </w:pPr>
      <w:r>
        <w:t>Dramatic irony: what does the reader know, but the narrator doesn’t?</w:t>
      </w:r>
    </w:p>
    <w:p w14:paraId="2444A50C" w14:textId="77777777" w:rsidR="00945C7C" w:rsidRDefault="00945C7C" w:rsidP="00945C7C">
      <w:pPr>
        <w:pStyle w:val="ListParagraph"/>
        <w:numPr>
          <w:ilvl w:val="0"/>
          <w:numId w:val="7"/>
        </w:numPr>
        <w:suppressLineNumbers/>
        <w:spacing w:line="480" w:lineRule="auto"/>
        <w:jc w:val="both"/>
        <w:sectPr w:rsidR="00945C7C" w:rsidSect="00D250F2">
          <w:footerReference w:type="default" r:id="rId11"/>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lnNumType w:countBy="5" w:restart="newSection"/>
          <w:cols w:space="708"/>
          <w:docGrid w:linePitch="360"/>
        </w:sectPr>
      </w:pPr>
      <w:r>
        <w:t>How does the story end? Is this really happening? What other explanation might there be?</w:t>
      </w:r>
    </w:p>
    <w:p w14:paraId="787C958C" w14:textId="77777777" w:rsidR="00FA42AC" w:rsidRDefault="00FA42AC" w:rsidP="00D53197">
      <w:pPr>
        <w:suppressLineNumbers/>
        <w:jc w:val="both"/>
      </w:pPr>
    </w:p>
    <w:p w14:paraId="5E82140B" w14:textId="77777777" w:rsidR="00FA42AC" w:rsidRPr="00EA2236" w:rsidRDefault="00945C7C" w:rsidP="00D53197">
      <w:pPr>
        <w:suppressLineNumbers/>
        <w:jc w:val="center"/>
      </w:pPr>
      <w:r>
        <w:t>‘</w:t>
      </w:r>
      <w:r w:rsidR="00FA42AC" w:rsidRPr="00EA2236">
        <w:t>The Yellow Wallpaper</w:t>
      </w:r>
      <w:r>
        <w:t>’</w:t>
      </w:r>
      <w:r w:rsidR="00FA42AC" w:rsidRPr="00EA2236">
        <w:t xml:space="preserve"> (1892) By Charlotte Perkins Gilman</w:t>
      </w:r>
    </w:p>
    <w:p w14:paraId="3F47D153" w14:textId="77777777" w:rsidR="00D53197" w:rsidRDefault="00FA42AC" w:rsidP="00FA42AC">
      <w:pPr>
        <w:jc w:val="both"/>
      </w:pPr>
      <w:r w:rsidRPr="00EA2236">
        <w:t>It is very seldom that mere ordinary people like John and myself secure ancestral halls for the su</w:t>
      </w:r>
      <w:r w:rsidR="00D53197">
        <w:t>mmer.</w:t>
      </w:r>
    </w:p>
    <w:p w14:paraId="41362323" w14:textId="77777777" w:rsidR="00D53197" w:rsidRDefault="00FA42AC" w:rsidP="00FA42AC">
      <w:pPr>
        <w:jc w:val="both"/>
      </w:pPr>
      <w:r w:rsidRPr="00EA2236">
        <w:t>A colonial mansion, a hereditary estate, I would say a haunted house, and reach the height of romantic felicity—but that wo</w:t>
      </w:r>
      <w:r w:rsidR="00D53197">
        <w:t>uld be asking too much of fate!</w:t>
      </w:r>
    </w:p>
    <w:p w14:paraId="54EEC237" w14:textId="77777777" w:rsidR="00FA42AC" w:rsidRPr="00EA2236" w:rsidRDefault="00FA42AC" w:rsidP="00FA42AC">
      <w:pPr>
        <w:jc w:val="both"/>
      </w:pPr>
      <w:r w:rsidRPr="00EA2236">
        <w:t>Still I will proudly declare that there is something queer about it.</w:t>
      </w:r>
    </w:p>
    <w:p w14:paraId="669DA347" w14:textId="77777777" w:rsidR="00FA42AC" w:rsidRPr="00EA2236" w:rsidRDefault="00FA42AC" w:rsidP="00FA42AC">
      <w:pPr>
        <w:jc w:val="both"/>
      </w:pPr>
      <w:r w:rsidRPr="00EA2236">
        <w:t>Else, why should it be let so cheaply? And why have stood so long untenanted?</w:t>
      </w:r>
    </w:p>
    <w:p w14:paraId="488DB8D4" w14:textId="77777777" w:rsidR="00FA42AC" w:rsidRPr="00EA2236" w:rsidRDefault="00FA42AC" w:rsidP="00FA42AC">
      <w:pPr>
        <w:jc w:val="both"/>
      </w:pPr>
      <w:r w:rsidRPr="00EA2236">
        <w:t>John laughs at me, of course, but one expects that in marriage.</w:t>
      </w:r>
    </w:p>
    <w:p w14:paraId="7FF87547" w14:textId="77777777" w:rsidR="00FA42AC" w:rsidRPr="00EA2236" w:rsidRDefault="00FA42AC" w:rsidP="00FA42AC">
      <w:pPr>
        <w:jc w:val="both"/>
      </w:pPr>
      <w:r w:rsidRPr="00EA2236">
        <w:t>John is practical in the extreme. He has no patience with faith, an intense horror of superstition, and he scoffs openly at any talk of things not to be felt and seen and put down in figures.</w:t>
      </w:r>
    </w:p>
    <w:p w14:paraId="79B823F1" w14:textId="77777777" w:rsidR="00FA42AC" w:rsidRPr="00EA2236" w:rsidRDefault="00FA42AC" w:rsidP="00FA42AC">
      <w:pPr>
        <w:jc w:val="both"/>
      </w:pPr>
      <w:r w:rsidRPr="00EA2236">
        <w:t>John is a physician, and perhaps—(I would not say it to a living soul, of course, but this is dead paper and a great relief to my mind)—perhaps that is one reason I do not get well faster.</w:t>
      </w:r>
    </w:p>
    <w:p w14:paraId="2847DE32" w14:textId="77777777" w:rsidR="00FA42AC" w:rsidRPr="00EA2236" w:rsidRDefault="00FA42AC" w:rsidP="00FA42AC">
      <w:pPr>
        <w:jc w:val="both"/>
      </w:pPr>
      <w:r w:rsidRPr="00EA2236">
        <w:t>You see, he does not believe I am sick!</w:t>
      </w:r>
    </w:p>
    <w:p w14:paraId="6823F190" w14:textId="77777777" w:rsidR="00FA42AC" w:rsidRPr="00EA2236" w:rsidRDefault="00FA42AC" w:rsidP="00FA42AC">
      <w:pPr>
        <w:jc w:val="both"/>
      </w:pPr>
      <w:r w:rsidRPr="00EA2236">
        <w:t>And what can one do?</w:t>
      </w:r>
    </w:p>
    <w:p w14:paraId="45F71381" w14:textId="77777777" w:rsidR="00FA42AC" w:rsidRPr="00EA2236" w:rsidRDefault="00FA42AC" w:rsidP="00FA42AC">
      <w:pPr>
        <w:jc w:val="both"/>
      </w:pPr>
      <w:r w:rsidRPr="00EA2236">
        <w:t>If a physician of high standing, and one’s own husband, assures friends and relatives that there is really nothing the matter with one but temporary nervous depression—a slight hysterical tendency—what is one to do?</w:t>
      </w:r>
    </w:p>
    <w:p w14:paraId="32B40ECF" w14:textId="77777777" w:rsidR="00FA42AC" w:rsidRPr="00EA2236" w:rsidRDefault="00FA42AC" w:rsidP="00FA42AC">
      <w:pPr>
        <w:jc w:val="both"/>
      </w:pPr>
      <w:r w:rsidRPr="00EA2236">
        <w:t>My brother is also a physician, and also of high standing, and he says the same thing.</w:t>
      </w:r>
    </w:p>
    <w:p w14:paraId="40A8F7F6" w14:textId="77777777" w:rsidR="00FA42AC" w:rsidRPr="00EA2236" w:rsidRDefault="00FA42AC" w:rsidP="00FA42AC">
      <w:pPr>
        <w:jc w:val="both"/>
      </w:pPr>
      <w:r w:rsidRPr="00EA2236">
        <w:t>So I take phosphates or phosphites—whichever it is, and tonics, and journeys, and air, and exercise, and am absolutely forbidden to “work” until I am well again.</w:t>
      </w:r>
    </w:p>
    <w:p w14:paraId="2D3D6D43" w14:textId="77777777" w:rsidR="00FA42AC" w:rsidRPr="00EA2236" w:rsidRDefault="00FA42AC" w:rsidP="00FA42AC">
      <w:pPr>
        <w:jc w:val="both"/>
      </w:pPr>
      <w:r w:rsidRPr="00EA2236">
        <w:t>Personally, I disagree with their ideas.</w:t>
      </w:r>
    </w:p>
    <w:p w14:paraId="28957577" w14:textId="77777777" w:rsidR="00FA42AC" w:rsidRPr="00EA2236" w:rsidRDefault="00FA42AC" w:rsidP="00FA42AC">
      <w:pPr>
        <w:jc w:val="both"/>
      </w:pPr>
      <w:r w:rsidRPr="00EA2236">
        <w:t>Personally, I believe that congenial work, with excitement and change, would do me good.</w:t>
      </w:r>
    </w:p>
    <w:p w14:paraId="08C80CB5" w14:textId="77777777" w:rsidR="00FA42AC" w:rsidRPr="00EA2236" w:rsidRDefault="00FA42AC" w:rsidP="00FA42AC">
      <w:pPr>
        <w:jc w:val="both"/>
      </w:pPr>
      <w:r w:rsidRPr="00EA2236">
        <w:t>But what is one to do?</w:t>
      </w:r>
    </w:p>
    <w:p w14:paraId="7D9C3140" w14:textId="77777777" w:rsidR="00FA42AC" w:rsidRPr="00EA2236" w:rsidRDefault="00FA42AC" w:rsidP="00FA42AC">
      <w:pPr>
        <w:jc w:val="both"/>
      </w:pPr>
      <w:r w:rsidRPr="00EA2236">
        <w:t>I did write for a while in spite of them; but it does exhaust me a good deal—having to be so sly about it, or else meet with heavy opposition.</w:t>
      </w:r>
    </w:p>
    <w:p w14:paraId="6C1A589C" w14:textId="77777777" w:rsidR="00FA42AC" w:rsidRPr="00EA2236" w:rsidRDefault="00FA42AC" w:rsidP="00FA42AC">
      <w:pPr>
        <w:jc w:val="both"/>
      </w:pPr>
      <w:r w:rsidRPr="00EA2236">
        <w:t>I sometimes fancy that in my condition if I had less opposition and more society and stimulus—but John says the very worst thing I can do is to think about my condition, and I confess it always makes me feel bad.</w:t>
      </w:r>
    </w:p>
    <w:p w14:paraId="49C65C52" w14:textId="77777777" w:rsidR="00FA42AC" w:rsidRPr="00EA2236" w:rsidRDefault="00FA42AC" w:rsidP="00FA42AC">
      <w:pPr>
        <w:jc w:val="both"/>
      </w:pPr>
      <w:r w:rsidRPr="00EA2236">
        <w:t>So I will let it alone and talk about the house.</w:t>
      </w:r>
    </w:p>
    <w:p w14:paraId="59D0952C" w14:textId="77777777" w:rsidR="00FA42AC" w:rsidRPr="00EA2236" w:rsidRDefault="00FA42AC" w:rsidP="00FA42AC">
      <w:pPr>
        <w:jc w:val="both"/>
      </w:pPr>
      <w:r w:rsidRPr="00EA2236">
        <w:t>The most beautiful place! It is quite alone, standing well back from the road, quite three miles from the village. It makes me think of English places that you read about, for there are hedges and walls and gates that lock, and lots of separate little houses for the gardeners and people.</w:t>
      </w:r>
    </w:p>
    <w:p w14:paraId="31F79B97" w14:textId="77777777" w:rsidR="00FA42AC" w:rsidRPr="00EA2236" w:rsidRDefault="00FA42AC" w:rsidP="00FA42AC">
      <w:pPr>
        <w:jc w:val="both"/>
      </w:pPr>
      <w:r w:rsidRPr="00EA2236">
        <w:t>There is a delicious garden! I never saw such a garden—large and shady, full of box-bordered paths, and lined with long grape-covered arbors with seats under them.</w:t>
      </w:r>
    </w:p>
    <w:p w14:paraId="0318CB32" w14:textId="77777777" w:rsidR="00FA42AC" w:rsidRPr="00EA2236" w:rsidRDefault="00FA42AC" w:rsidP="00FA42AC">
      <w:pPr>
        <w:jc w:val="both"/>
      </w:pPr>
      <w:r w:rsidRPr="00EA2236">
        <w:t>There were greenhouses, too, but they are all broken now.</w:t>
      </w:r>
    </w:p>
    <w:p w14:paraId="693800BF" w14:textId="77777777" w:rsidR="00FA42AC" w:rsidRPr="00EA2236" w:rsidRDefault="00FA42AC" w:rsidP="00FA42AC">
      <w:pPr>
        <w:jc w:val="both"/>
      </w:pPr>
      <w:r w:rsidRPr="00EA2236">
        <w:lastRenderedPageBreak/>
        <w:t>There was some legal trouble, I believe, something about the heirs and co-heirs; anyhow, the place has been empty for years.</w:t>
      </w:r>
    </w:p>
    <w:p w14:paraId="24819973" w14:textId="77777777" w:rsidR="00FA42AC" w:rsidRPr="00EA2236" w:rsidRDefault="00FA42AC" w:rsidP="00FA42AC">
      <w:pPr>
        <w:jc w:val="both"/>
      </w:pPr>
      <w:r w:rsidRPr="00EA2236">
        <w:t>That spoils my ghostliness, I am afraid; but I don’t care—there is something strange about the house—I can feel it.</w:t>
      </w:r>
    </w:p>
    <w:p w14:paraId="1AE89723" w14:textId="77777777" w:rsidR="00FA42AC" w:rsidRPr="00EA2236" w:rsidRDefault="00FA42AC" w:rsidP="00FA42AC">
      <w:pPr>
        <w:jc w:val="both"/>
      </w:pPr>
      <w:r w:rsidRPr="00EA2236">
        <w:t>I even said so to John one moonlight evening, but he said what I felt was a draught, and shut the window.</w:t>
      </w:r>
    </w:p>
    <w:p w14:paraId="67FAE2B1" w14:textId="77777777" w:rsidR="00FA42AC" w:rsidRPr="00EA2236" w:rsidRDefault="00FA42AC" w:rsidP="00FA42AC">
      <w:pPr>
        <w:jc w:val="both"/>
      </w:pPr>
      <w:r w:rsidRPr="00EA2236">
        <w:t>I get unreasonably angry with John sometimes. I’m sure I never used to be so sensitive. I think it is due to this nervous condition.</w:t>
      </w:r>
    </w:p>
    <w:p w14:paraId="1ED79D5C" w14:textId="77777777" w:rsidR="00FA42AC" w:rsidRPr="00EA2236" w:rsidRDefault="00FA42AC" w:rsidP="00FA42AC">
      <w:pPr>
        <w:jc w:val="both"/>
      </w:pPr>
      <w:r w:rsidRPr="00EA2236">
        <w:t>But John says if I feel so I shall neglect proper self-control; so I take pains to control myself,—before him, at least,—and that makes me very tired.</w:t>
      </w:r>
    </w:p>
    <w:p w14:paraId="50BC8BF7" w14:textId="77777777" w:rsidR="00FA42AC" w:rsidRPr="00EA2236" w:rsidRDefault="00FA42AC" w:rsidP="00FA42AC">
      <w:pPr>
        <w:jc w:val="both"/>
      </w:pPr>
      <w:r w:rsidRPr="00EA2236">
        <w:t>I don’t like our room a bit. I wanted one downstairs that opened on the piazza and had roses all over the window, and such pretty old-fashioned chintz hangings! but John would not hear of it.</w:t>
      </w:r>
    </w:p>
    <w:p w14:paraId="6C526FC0" w14:textId="77777777" w:rsidR="00FA42AC" w:rsidRPr="00EA2236" w:rsidRDefault="00FA42AC" w:rsidP="00FA42AC">
      <w:pPr>
        <w:jc w:val="both"/>
      </w:pPr>
      <w:r w:rsidRPr="00EA2236">
        <w:t>He said there was only one window and not room for two beds, and no near room for him if he took another.</w:t>
      </w:r>
    </w:p>
    <w:p w14:paraId="3195FD9B" w14:textId="77777777" w:rsidR="00FA42AC" w:rsidRPr="00EA2236" w:rsidRDefault="00FA42AC" w:rsidP="00FA42AC">
      <w:pPr>
        <w:jc w:val="both"/>
      </w:pPr>
      <w:r w:rsidRPr="00EA2236">
        <w:t>He is very careful and loving, and hardly lets me stir without special direction.</w:t>
      </w:r>
    </w:p>
    <w:p w14:paraId="622EE9AA" w14:textId="77777777" w:rsidR="00FA42AC" w:rsidRPr="00EA2236" w:rsidRDefault="00FA42AC" w:rsidP="00FA42AC">
      <w:pPr>
        <w:jc w:val="both"/>
      </w:pPr>
      <w:r w:rsidRPr="00EA2236">
        <w:t>I have a schedule prescription for each hour in the day; he takes all care from me, and so I feel basely ungrateful not to value it more.</w:t>
      </w:r>
    </w:p>
    <w:p w14:paraId="3CC70E1A" w14:textId="77777777" w:rsidR="00FA42AC" w:rsidRPr="00EA2236" w:rsidRDefault="00FA42AC" w:rsidP="00FA42AC">
      <w:pPr>
        <w:jc w:val="both"/>
      </w:pPr>
      <w:r w:rsidRPr="00EA2236">
        <w:t xml:space="preserve">He said we came here solely on </w:t>
      </w:r>
      <w:r w:rsidR="004A4BEC">
        <w:t xml:space="preserve">my account, </w:t>
      </w:r>
      <w:r w:rsidRPr="00EA2236">
        <w:t>that I was to have perfect rest and all the air I could get. “Your exercise depends on your strength, my dear,” said he, “and your food somewhat on your appetite; but air you can absorb all the time.” So we took the nursery, at the top of the house.</w:t>
      </w:r>
    </w:p>
    <w:p w14:paraId="3B74D223" w14:textId="77777777" w:rsidR="00FA42AC" w:rsidRPr="00EA2236" w:rsidRDefault="00FA42AC" w:rsidP="00FA42AC">
      <w:pPr>
        <w:jc w:val="both"/>
      </w:pPr>
      <w:r w:rsidRPr="00EA2236">
        <w:t>It is a big, airy room, the whole floor nearly, with windows that look all ways, and air and sunshine galore. It was nursery first and then playground and gymnasium, I should judge; for the windows are barred for little children, and there are rings and things in the walls.</w:t>
      </w:r>
    </w:p>
    <w:p w14:paraId="0BAE68A0" w14:textId="77777777" w:rsidR="00FA42AC" w:rsidRPr="00EA2236" w:rsidRDefault="00FA42AC" w:rsidP="00FA42AC">
      <w:pPr>
        <w:jc w:val="both"/>
      </w:pPr>
      <w:r w:rsidRPr="00EA2236">
        <w:t>The paint and paper look as if a boys’ school had used it. It is stripped off—the paper—in great patches all around the head of my bed, about as far as I can reach, and in a great place on the other side of the room low down. I never saw a worse paper in my life.</w:t>
      </w:r>
    </w:p>
    <w:p w14:paraId="3CF088C8" w14:textId="77777777" w:rsidR="00FA42AC" w:rsidRPr="00EA2236" w:rsidRDefault="00FA42AC" w:rsidP="00FA42AC">
      <w:pPr>
        <w:jc w:val="both"/>
      </w:pPr>
      <w:r w:rsidRPr="00EA2236">
        <w:t>One of those sprawling flamboyant patterns committing every artistic sin.</w:t>
      </w:r>
    </w:p>
    <w:p w14:paraId="72BC4582" w14:textId="77777777" w:rsidR="00FA42AC" w:rsidRPr="00EA2236" w:rsidRDefault="00FA42AC" w:rsidP="00FA42AC">
      <w:pPr>
        <w:jc w:val="both"/>
      </w:pPr>
      <w:r w:rsidRPr="00EA2236">
        <w:t>It is dull enough to confuse the eye in following, pronounced enough to constantly irritate, and provoke study, and when you follow the lame, uncertain curves for a little distance they suddenly commit suicide—plunge off at outrageous angles, destroy themselves in unheard-of contradictions.</w:t>
      </w:r>
    </w:p>
    <w:p w14:paraId="3BC378CC" w14:textId="77777777" w:rsidR="00FA42AC" w:rsidRPr="00EA2236" w:rsidRDefault="00FA42AC" w:rsidP="00FA42AC">
      <w:pPr>
        <w:jc w:val="both"/>
      </w:pPr>
      <w:r w:rsidRPr="00EA2236">
        <w:t>The color is repellant, almost revolting; a smouldering, unclean yellow, strangely faded by the slow-turning sunlight.</w:t>
      </w:r>
    </w:p>
    <w:p w14:paraId="54FE0B97" w14:textId="77777777" w:rsidR="00FA42AC" w:rsidRPr="00EA2236" w:rsidRDefault="00FA42AC" w:rsidP="00FA42AC">
      <w:pPr>
        <w:jc w:val="both"/>
      </w:pPr>
      <w:r w:rsidRPr="00EA2236">
        <w:t>It is a dull yet lurid orange in some places, a sickly sulphur tint in others.</w:t>
      </w:r>
    </w:p>
    <w:p w14:paraId="310F85C2" w14:textId="77777777" w:rsidR="00FA42AC" w:rsidRPr="00EA2236" w:rsidRDefault="00FA42AC" w:rsidP="00FA42AC">
      <w:pPr>
        <w:jc w:val="both"/>
      </w:pPr>
      <w:r w:rsidRPr="00EA2236">
        <w:t>No wonder the children hated it! I should hate it myself if I had to live in this room long.</w:t>
      </w:r>
    </w:p>
    <w:p w14:paraId="3B8B3E84" w14:textId="77777777" w:rsidR="00FA42AC" w:rsidRPr="00EA2236" w:rsidRDefault="00FA42AC" w:rsidP="00FA42AC">
      <w:pPr>
        <w:jc w:val="both"/>
      </w:pPr>
      <w:r w:rsidRPr="00EA2236">
        <w:t>There comes John, and I must put this away,—he hates to have me write a word.</w:t>
      </w:r>
    </w:p>
    <w:p w14:paraId="67EA1C07" w14:textId="77777777" w:rsidR="00FA42AC" w:rsidRPr="00EA2236" w:rsidRDefault="00FA42AC" w:rsidP="00FA42AC">
      <w:pPr>
        <w:jc w:val="both"/>
      </w:pPr>
      <w:r w:rsidRPr="00EA2236">
        <w:t>***</w:t>
      </w:r>
    </w:p>
    <w:p w14:paraId="1B421CBA" w14:textId="77777777" w:rsidR="00FA42AC" w:rsidRPr="00EA2236" w:rsidRDefault="00FA42AC" w:rsidP="00FA42AC">
      <w:pPr>
        <w:jc w:val="both"/>
      </w:pPr>
      <w:r w:rsidRPr="00EA2236">
        <w:t>We have been here two weeks, and I haven’t felt like writing before, since that first day.</w:t>
      </w:r>
    </w:p>
    <w:p w14:paraId="5254B96D" w14:textId="77777777" w:rsidR="00FA42AC" w:rsidRPr="00EA2236" w:rsidRDefault="00FA42AC" w:rsidP="00FA42AC">
      <w:pPr>
        <w:jc w:val="both"/>
      </w:pPr>
      <w:r w:rsidRPr="00EA2236">
        <w:lastRenderedPageBreak/>
        <w:t>I am sitting by the window now, up in this atrocious nursery, and there is nothing to hinder my writing as much as I please, save lack of strength.</w:t>
      </w:r>
    </w:p>
    <w:p w14:paraId="175A6ABC" w14:textId="77777777" w:rsidR="00FA42AC" w:rsidRPr="00EA2236" w:rsidRDefault="00FA42AC" w:rsidP="00FA42AC">
      <w:pPr>
        <w:jc w:val="both"/>
      </w:pPr>
      <w:r w:rsidRPr="00EA2236">
        <w:t>John is away all day, and even some nights when his cases are serious.</w:t>
      </w:r>
    </w:p>
    <w:p w14:paraId="02BD6380" w14:textId="77777777" w:rsidR="00FA42AC" w:rsidRPr="00EA2236" w:rsidRDefault="00FA42AC" w:rsidP="00FA42AC">
      <w:pPr>
        <w:jc w:val="both"/>
      </w:pPr>
      <w:r w:rsidRPr="00EA2236">
        <w:t>I am glad my case is not serious!</w:t>
      </w:r>
    </w:p>
    <w:p w14:paraId="369ED7A1" w14:textId="77777777" w:rsidR="00FA42AC" w:rsidRPr="00EA2236" w:rsidRDefault="00FA42AC" w:rsidP="00FA42AC">
      <w:pPr>
        <w:jc w:val="both"/>
      </w:pPr>
      <w:r w:rsidRPr="00EA2236">
        <w:t>But these nervous troubles are dreadfully depressing.</w:t>
      </w:r>
    </w:p>
    <w:p w14:paraId="06C302D4" w14:textId="77777777" w:rsidR="00FA42AC" w:rsidRPr="00EA2236" w:rsidRDefault="00FA42AC" w:rsidP="00FA42AC">
      <w:pPr>
        <w:jc w:val="both"/>
      </w:pPr>
      <w:r w:rsidRPr="00EA2236">
        <w:t>John does not know how much I really suffer. He knows there is no reason to suffer, and that satisfies him.</w:t>
      </w:r>
    </w:p>
    <w:p w14:paraId="02502023" w14:textId="77777777" w:rsidR="00FA42AC" w:rsidRPr="00EA2236" w:rsidRDefault="00FA42AC" w:rsidP="00FA42AC">
      <w:pPr>
        <w:jc w:val="both"/>
      </w:pPr>
      <w:r w:rsidRPr="00EA2236">
        <w:t>Of course it is only nervousness. It does weigh on me so not to do my duty in any way!</w:t>
      </w:r>
    </w:p>
    <w:p w14:paraId="56ED9D21" w14:textId="77777777" w:rsidR="00FA42AC" w:rsidRPr="00EA2236" w:rsidRDefault="00FA42AC" w:rsidP="00FA42AC">
      <w:pPr>
        <w:jc w:val="both"/>
      </w:pPr>
      <w:r w:rsidRPr="00EA2236">
        <w:t>I meant to be such a help to John, such a real rest and comfort, and here I am a comparative burden already!</w:t>
      </w:r>
    </w:p>
    <w:p w14:paraId="74B1E097" w14:textId="77777777" w:rsidR="00FA42AC" w:rsidRPr="00EA2236" w:rsidRDefault="00FA42AC" w:rsidP="00FA42AC">
      <w:pPr>
        <w:jc w:val="both"/>
      </w:pPr>
      <w:r w:rsidRPr="00EA2236">
        <w:t>Nobody would believe what an effort it is to do what little I am able—to dress and entertain, and order things.</w:t>
      </w:r>
    </w:p>
    <w:p w14:paraId="6701FD62" w14:textId="77777777" w:rsidR="00FA42AC" w:rsidRPr="00EA2236" w:rsidRDefault="00FA42AC" w:rsidP="00FA42AC">
      <w:pPr>
        <w:jc w:val="both"/>
      </w:pPr>
      <w:r w:rsidRPr="00EA2236">
        <w:t>It is fortunate Mary is so good with the baby. Such a dear baby!</w:t>
      </w:r>
    </w:p>
    <w:p w14:paraId="5262949B" w14:textId="77777777" w:rsidR="00FA42AC" w:rsidRPr="00EA2236" w:rsidRDefault="00FA42AC" w:rsidP="00FA42AC">
      <w:pPr>
        <w:jc w:val="both"/>
      </w:pPr>
      <w:r w:rsidRPr="00EA2236">
        <w:t>And yet I cannot be with him, it makes me so nervous.</w:t>
      </w:r>
    </w:p>
    <w:p w14:paraId="2AEBEFC0" w14:textId="77777777" w:rsidR="00FA42AC" w:rsidRPr="00EA2236" w:rsidRDefault="00FA42AC" w:rsidP="00FA42AC">
      <w:pPr>
        <w:jc w:val="both"/>
      </w:pPr>
      <w:r w:rsidRPr="00EA2236">
        <w:t>I suppose John never was nervous in his life. He laughs at me so about this wallpaper!</w:t>
      </w:r>
    </w:p>
    <w:p w14:paraId="385972BD" w14:textId="77777777" w:rsidR="00FA42AC" w:rsidRPr="00EA2236" w:rsidRDefault="00FA42AC" w:rsidP="00FA42AC">
      <w:pPr>
        <w:jc w:val="both"/>
      </w:pPr>
      <w:r w:rsidRPr="00EA2236">
        <w:t>At first he meant to repaper the room, but afterwards he said that I was letting it get the better of me, and that nothing was worse for a nervous patient than to give way to such fancies.</w:t>
      </w:r>
    </w:p>
    <w:p w14:paraId="5A939C44" w14:textId="77777777" w:rsidR="00FA42AC" w:rsidRPr="00EA2236" w:rsidRDefault="00FA42AC" w:rsidP="00FA42AC">
      <w:pPr>
        <w:jc w:val="both"/>
      </w:pPr>
      <w:r w:rsidRPr="00EA2236">
        <w:t>He said that after the wallpaper was changed it would be the heavy bedstead, and then the barred windows, and then that gate at the head of the stairs, and so on.</w:t>
      </w:r>
    </w:p>
    <w:p w14:paraId="6BDED436" w14:textId="77777777" w:rsidR="00FA42AC" w:rsidRPr="00EA2236" w:rsidRDefault="00FA42AC" w:rsidP="00FA42AC">
      <w:pPr>
        <w:jc w:val="both"/>
      </w:pPr>
      <w:r w:rsidRPr="00EA2236">
        <w:t>“You know the place is doing you good,” he said, “and really, dear, I don’t care to renovate the house just for a three months’ rental.”</w:t>
      </w:r>
    </w:p>
    <w:p w14:paraId="5E8010F4" w14:textId="77777777" w:rsidR="00FA42AC" w:rsidRPr="00EA2236" w:rsidRDefault="00FA42AC" w:rsidP="00FA42AC">
      <w:pPr>
        <w:jc w:val="both"/>
      </w:pPr>
      <w:r w:rsidRPr="00EA2236">
        <w:t>“Then do let us go downstairs,” I said, “there are such pretty rooms there.”</w:t>
      </w:r>
    </w:p>
    <w:p w14:paraId="72174BDC" w14:textId="77777777" w:rsidR="00FA42AC" w:rsidRPr="00EA2236" w:rsidRDefault="00FA42AC" w:rsidP="00FA42AC">
      <w:pPr>
        <w:jc w:val="both"/>
      </w:pPr>
      <w:r w:rsidRPr="00EA2236">
        <w:t>Then he took me in his arms and called me a blessed little goose, and said he would go down cellar if I wished, and have it whitewashed into the bargain.</w:t>
      </w:r>
    </w:p>
    <w:p w14:paraId="02C6345B" w14:textId="77777777" w:rsidR="00FA42AC" w:rsidRPr="00EA2236" w:rsidRDefault="00FA42AC" w:rsidP="00FA42AC">
      <w:pPr>
        <w:jc w:val="both"/>
      </w:pPr>
      <w:r w:rsidRPr="00EA2236">
        <w:t>But he is right enough about the beds and windows and things.</w:t>
      </w:r>
    </w:p>
    <w:p w14:paraId="08D33D3C" w14:textId="77777777" w:rsidR="00FA42AC" w:rsidRPr="00EA2236" w:rsidRDefault="00FA42AC" w:rsidP="00FA42AC">
      <w:pPr>
        <w:jc w:val="both"/>
      </w:pPr>
      <w:r w:rsidRPr="00EA2236">
        <w:t>It is as airy and comfortable a room as any one need wish, and, of course, I would not be so silly as to make him uncomfortable just for a whim.</w:t>
      </w:r>
    </w:p>
    <w:p w14:paraId="2AE0E6CA" w14:textId="77777777" w:rsidR="00FA42AC" w:rsidRPr="00EA2236" w:rsidRDefault="00FA42AC" w:rsidP="00FA42AC">
      <w:pPr>
        <w:jc w:val="both"/>
      </w:pPr>
      <w:r w:rsidRPr="00EA2236">
        <w:t>I’m really getting quite fond of the big room, all but that horrid paper.</w:t>
      </w:r>
    </w:p>
    <w:p w14:paraId="1102A280" w14:textId="77777777" w:rsidR="00FA42AC" w:rsidRPr="00EA2236" w:rsidRDefault="00FA42AC" w:rsidP="00FA42AC">
      <w:pPr>
        <w:jc w:val="both"/>
      </w:pPr>
      <w:r w:rsidRPr="00EA2236">
        <w:t>Out of one window I can see the garden, those mysterious deep-shaded arbors, the riotous old-fashioned flowers, and bushes and gnarly trees.</w:t>
      </w:r>
    </w:p>
    <w:p w14:paraId="2D20CBE6" w14:textId="77777777" w:rsidR="00FA42AC" w:rsidRPr="00EA2236" w:rsidRDefault="00FA42AC" w:rsidP="00FA42AC">
      <w:pPr>
        <w:jc w:val="both"/>
      </w:pPr>
      <w:r w:rsidRPr="00EA2236">
        <w:t>Out of another I get a lovely view of the bay and a little private wharf belonging to the estate. There is a beautiful shaded lane that runs down there from the house. I always fancy I see people walking in these numerous paths and arbors, but John has cautioned me not to give way to fancy in the least. He says that with my imaginative power and habit of story-making a nervous weakness like mine is sure to lead to all manner of excited fancies, and that I ought to use my will and good sense to check the tendency. So I try.</w:t>
      </w:r>
    </w:p>
    <w:p w14:paraId="5E3B0C02" w14:textId="77777777" w:rsidR="00FA42AC" w:rsidRPr="00EA2236" w:rsidRDefault="00FA42AC" w:rsidP="00FA42AC">
      <w:pPr>
        <w:jc w:val="both"/>
      </w:pPr>
      <w:r w:rsidRPr="00EA2236">
        <w:lastRenderedPageBreak/>
        <w:t>I think sometimes that if I were only well enough to write a little it would relieve the press of ideas and rest me.</w:t>
      </w:r>
    </w:p>
    <w:p w14:paraId="1A489BEE" w14:textId="77777777" w:rsidR="00FA42AC" w:rsidRPr="00EA2236" w:rsidRDefault="00FA42AC" w:rsidP="00FA42AC">
      <w:pPr>
        <w:jc w:val="both"/>
      </w:pPr>
      <w:r w:rsidRPr="00EA2236">
        <w:t>But I find I get pretty tired when I try.</w:t>
      </w:r>
    </w:p>
    <w:p w14:paraId="6E92CA88" w14:textId="77777777" w:rsidR="00FA42AC" w:rsidRPr="00EA2236" w:rsidRDefault="00FA42AC" w:rsidP="00FA42AC">
      <w:pPr>
        <w:jc w:val="both"/>
      </w:pPr>
      <w:r w:rsidRPr="00EA2236">
        <w:t>It is so discouraging not to have any advice and companionship about my work. When I get really well John says we will ask Cousin Henry and Julia down for a long visit; but he says he would as soon put fire-works in my pillow-case as to let me have those stimulating people about now.</w:t>
      </w:r>
    </w:p>
    <w:p w14:paraId="1070B1C7" w14:textId="77777777" w:rsidR="00FA42AC" w:rsidRPr="00EA2236" w:rsidRDefault="00FA42AC" w:rsidP="00FA42AC">
      <w:pPr>
        <w:jc w:val="both"/>
      </w:pPr>
      <w:r w:rsidRPr="00EA2236">
        <w:t>I wish I could get well faster.</w:t>
      </w:r>
    </w:p>
    <w:p w14:paraId="4E60E833" w14:textId="77777777" w:rsidR="00FA42AC" w:rsidRPr="00EA2236" w:rsidRDefault="00FA42AC" w:rsidP="00FA42AC">
      <w:pPr>
        <w:jc w:val="both"/>
      </w:pPr>
      <w:r w:rsidRPr="00EA2236">
        <w:t>But I must not think about that. This paper looks to me as if it knew what a vicious influence it had!</w:t>
      </w:r>
    </w:p>
    <w:p w14:paraId="76B8BC3F" w14:textId="77777777" w:rsidR="00FA42AC" w:rsidRPr="00EA2236" w:rsidRDefault="00FA42AC" w:rsidP="00FA42AC">
      <w:pPr>
        <w:jc w:val="both"/>
      </w:pPr>
      <w:r w:rsidRPr="00EA2236">
        <w:t>There is a recurrent spot where the pattern lolls like a broken neck and two bulbous eyes stare at you upside-down.</w:t>
      </w:r>
    </w:p>
    <w:p w14:paraId="281AC748" w14:textId="77777777" w:rsidR="00FA42AC" w:rsidRPr="00EA2236" w:rsidRDefault="00FA42AC" w:rsidP="00FA42AC">
      <w:pPr>
        <w:jc w:val="both"/>
      </w:pPr>
      <w:r w:rsidRPr="00EA2236">
        <w:t>I get positively angry with the impertinence of it and the everlastingness. Up and down and sideways they crawl, and those absurd, unblinking eyes are everywhere. There is one place where two breadths didn’t match, and the eyes go all up and down the line, one a little higher than the other.</w:t>
      </w:r>
    </w:p>
    <w:p w14:paraId="265BDB84" w14:textId="77777777" w:rsidR="00FA42AC" w:rsidRPr="00EA2236" w:rsidRDefault="00FA42AC" w:rsidP="00FA42AC">
      <w:pPr>
        <w:jc w:val="both"/>
      </w:pPr>
      <w:r w:rsidRPr="00EA2236">
        <w:t>I never saw so much expression in an inanimate thing before, and we all know how much expression they have! I used to lie awake as a child and get more entertainment and terror out of blank walls and plain furniture than most children could find in a toy-store.</w:t>
      </w:r>
    </w:p>
    <w:p w14:paraId="2D011FEF" w14:textId="77777777" w:rsidR="00FA42AC" w:rsidRPr="00EA2236" w:rsidRDefault="00FA42AC" w:rsidP="00FA42AC">
      <w:pPr>
        <w:jc w:val="both"/>
      </w:pPr>
      <w:r w:rsidRPr="00EA2236">
        <w:t>I remember what a kindly wink the knobs of our big old bureau used to have, and there was one chair that always seemed like a strong friend.</w:t>
      </w:r>
    </w:p>
    <w:p w14:paraId="1F32EA85" w14:textId="77777777" w:rsidR="00FA42AC" w:rsidRPr="00EA2236" w:rsidRDefault="00FA42AC" w:rsidP="00FA42AC">
      <w:pPr>
        <w:jc w:val="both"/>
      </w:pPr>
      <w:r w:rsidRPr="00EA2236">
        <w:t>I used to feel that if any of the other things looked too fierce I could always hop into that chair and be safe.</w:t>
      </w:r>
    </w:p>
    <w:p w14:paraId="7F5BA9DC" w14:textId="77777777" w:rsidR="00FA42AC" w:rsidRPr="00EA2236" w:rsidRDefault="00FA42AC" w:rsidP="00FA42AC">
      <w:pPr>
        <w:jc w:val="both"/>
      </w:pPr>
      <w:r w:rsidRPr="00EA2236">
        <w:t>The furniture in this room is no worse than inharmonious, however, for we had to bring it all from downstairs. I suppose when this was used as a playroom they had to take the nursery things out, and no wonder! I never saw such ravages as the children have made here.</w:t>
      </w:r>
    </w:p>
    <w:p w14:paraId="7A9049F0" w14:textId="77777777" w:rsidR="00FA42AC" w:rsidRPr="00EA2236" w:rsidRDefault="00FA42AC" w:rsidP="00FA42AC">
      <w:pPr>
        <w:jc w:val="both"/>
      </w:pPr>
      <w:r w:rsidRPr="00EA2236">
        <w:t>The wallpaper, as I said before, is torn off in spots, and it sticketh closer than a brother—they must have had perseverance as well as hatred.</w:t>
      </w:r>
    </w:p>
    <w:p w14:paraId="0C71877C" w14:textId="77777777" w:rsidR="00FA42AC" w:rsidRPr="00EA2236" w:rsidRDefault="00FA42AC" w:rsidP="00FA42AC">
      <w:pPr>
        <w:jc w:val="both"/>
      </w:pPr>
      <w:r w:rsidRPr="00EA2236">
        <w:t>Then the floor is scratched and gouged and splintered, the plaster itself is dug out here and there, and this great heavy bed, which is all we found in the room, looks as if it had been through the wars.</w:t>
      </w:r>
    </w:p>
    <w:p w14:paraId="7A6746EE" w14:textId="77777777" w:rsidR="00FA42AC" w:rsidRPr="00EA2236" w:rsidRDefault="00FA42AC" w:rsidP="00FA42AC">
      <w:pPr>
        <w:jc w:val="both"/>
      </w:pPr>
      <w:r w:rsidRPr="00EA2236">
        <w:t>But I don’t mind it a bit—only the paper.</w:t>
      </w:r>
    </w:p>
    <w:p w14:paraId="67192314" w14:textId="77777777" w:rsidR="00FA42AC" w:rsidRPr="00EA2236" w:rsidRDefault="00FA42AC" w:rsidP="00FA42AC">
      <w:pPr>
        <w:jc w:val="both"/>
      </w:pPr>
      <w:r w:rsidRPr="00EA2236">
        <w:t>There comes John’s sister. Such a dear girl as she is, and so careful of me! I must not let her find me writing.</w:t>
      </w:r>
    </w:p>
    <w:p w14:paraId="4A63919A" w14:textId="77777777" w:rsidR="00FA42AC" w:rsidRPr="00EA2236" w:rsidRDefault="00FA42AC" w:rsidP="00FA42AC">
      <w:pPr>
        <w:jc w:val="both"/>
      </w:pPr>
      <w:r w:rsidRPr="00EA2236">
        <w:t>She is a perfect, and enthusiastic housekeeper, and hopes for no better profession. I verily believe she thinks it is the writing which made me sick!</w:t>
      </w:r>
    </w:p>
    <w:p w14:paraId="68D5AAE4" w14:textId="77777777" w:rsidR="00FA42AC" w:rsidRPr="00EA2236" w:rsidRDefault="00FA42AC" w:rsidP="00FA42AC">
      <w:pPr>
        <w:jc w:val="both"/>
      </w:pPr>
      <w:r w:rsidRPr="00EA2236">
        <w:t>But I can write when she is out, and see her a long way off from these windows.</w:t>
      </w:r>
    </w:p>
    <w:p w14:paraId="6809E6E2" w14:textId="77777777" w:rsidR="00FA42AC" w:rsidRPr="00EA2236" w:rsidRDefault="00FA42AC" w:rsidP="00FA42AC">
      <w:pPr>
        <w:jc w:val="both"/>
      </w:pPr>
      <w:r w:rsidRPr="00EA2236">
        <w:t>There is one that commands the road, a lovely, shaded, winding road, and one that just looks off over the country. A lovely country, too, full of great elms and velvet meadows.</w:t>
      </w:r>
    </w:p>
    <w:p w14:paraId="5EEB682E" w14:textId="77777777" w:rsidR="00FA42AC" w:rsidRPr="00EA2236" w:rsidRDefault="00FA42AC" w:rsidP="00FA42AC">
      <w:pPr>
        <w:jc w:val="both"/>
      </w:pPr>
      <w:r w:rsidRPr="00EA2236">
        <w:t>This wallpaper has a kind of sub-pattern in a different shade, a particularly irritating one, for you can only see it in certain lights, and not clearly then.</w:t>
      </w:r>
    </w:p>
    <w:p w14:paraId="0808A520" w14:textId="77777777" w:rsidR="00FA42AC" w:rsidRPr="00EA2236" w:rsidRDefault="00FA42AC" w:rsidP="00FA42AC">
      <w:pPr>
        <w:jc w:val="both"/>
      </w:pPr>
      <w:r w:rsidRPr="00EA2236">
        <w:lastRenderedPageBreak/>
        <w:t>But in the places where it isn’t faded, and where the sun is just so, I can see a strange, provoking, formless sort of figure, that seems to sulk about behind that silly and conspicuous front design.</w:t>
      </w:r>
    </w:p>
    <w:p w14:paraId="4EB36C21" w14:textId="77777777" w:rsidR="00FA42AC" w:rsidRPr="00EA2236" w:rsidRDefault="00FA42AC" w:rsidP="00FA42AC">
      <w:pPr>
        <w:jc w:val="both"/>
      </w:pPr>
      <w:r w:rsidRPr="00EA2236">
        <w:t>There’s sister on the stairs!</w:t>
      </w:r>
    </w:p>
    <w:p w14:paraId="54480DF8" w14:textId="77777777" w:rsidR="00FA42AC" w:rsidRPr="00EA2236" w:rsidRDefault="00FA42AC" w:rsidP="00FA42AC">
      <w:pPr>
        <w:jc w:val="both"/>
      </w:pPr>
      <w:r w:rsidRPr="00EA2236">
        <w:t>***</w:t>
      </w:r>
    </w:p>
    <w:p w14:paraId="6B4CD715" w14:textId="77777777" w:rsidR="00FA42AC" w:rsidRPr="00EA2236" w:rsidRDefault="00FA42AC" w:rsidP="00FA42AC">
      <w:pPr>
        <w:jc w:val="both"/>
      </w:pPr>
      <w:r w:rsidRPr="00EA2236">
        <w:t>Well, the Fourth of July is over! The people are gone and I am tired out. John thought it might do me good to see a little company, so we just had mother and Nellie and the children down for a week.</w:t>
      </w:r>
    </w:p>
    <w:p w14:paraId="7DE4215C" w14:textId="77777777" w:rsidR="00FA42AC" w:rsidRPr="00EA2236" w:rsidRDefault="00FA42AC" w:rsidP="00FA42AC">
      <w:pPr>
        <w:jc w:val="both"/>
      </w:pPr>
      <w:r w:rsidRPr="00EA2236">
        <w:t>Of course I didn’t do a thing. Jennie sees to everything now.</w:t>
      </w:r>
    </w:p>
    <w:p w14:paraId="33E0B372" w14:textId="77777777" w:rsidR="00FA42AC" w:rsidRPr="00EA2236" w:rsidRDefault="00FA42AC" w:rsidP="00FA42AC">
      <w:pPr>
        <w:jc w:val="both"/>
      </w:pPr>
      <w:r w:rsidRPr="00EA2236">
        <w:t>But it tired me all the same.</w:t>
      </w:r>
    </w:p>
    <w:p w14:paraId="4E50DAFB" w14:textId="77777777" w:rsidR="00FA42AC" w:rsidRPr="00EA2236" w:rsidRDefault="00FA42AC" w:rsidP="00FA42AC">
      <w:pPr>
        <w:jc w:val="both"/>
      </w:pPr>
      <w:r w:rsidRPr="00EA2236">
        <w:t>John says if I don’t pick up faster he shall send me to Weir Mitchell in the fall.</w:t>
      </w:r>
    </w:p>
    <w:p w14:paraId="0EED9C5D" w14:textId="77777777" w:rsidR="00FA42AC" w:rsidRPr="00EA2236" w:rsidRDefault="00FA42AC" w:rsidP="00FA42AC">
      <w:pPr>
        <w:jc w:val="both"/>
      </w:pPr>
      <w:r w:rsidRPr="00EA2236">
        <w:t>But I don’t want to go there at all. I had a friend who was in his hands once, and she says he is just like John and my brother, only more so!</w:t>
      </w:r>
    </w:p>
    <w:p w14:paraId="4C9452B5" w14:textId="77777777" w:rsidR="00FA42AC" w:rsidRPr="00EA2236" w:rsidRDefault="00FA42AC" w:rsidP="00FA42AC">
      <w:pPr>
        <w:jc w:val="both"/>
      </w:pPr>
      <w:r w:rsidRPr="00EA2236">
        <w:t>Besides, it is such an undertaking to go so far.</w:t>
      </w:r>
    </w:p>
    <w:p w14:paraId="7135C90F" w14:textId="77777777" w:rsidR="00FA42AC" w:rsidRPr="00EA2236" w:rsidRDefault="00FA42AC" w:rsidP="00FA42AC">
      <w:pPr>
        <w:jc w:val="both"/>
      </w:pPr>
      <w:r w:rsidRPr="00EA2236">
        <w:t>I don’t feel as if it was worth while to turn my hand over for anything, and I’m getting dreadfully fretful and querulous.</w:t>
      </w:r>
    </w:p>
    <w:p w14:paraId="376F4673" w14:textId="77777777" w:rsidR="00FA42AC" w:rsidRPr="00EA2236" w:rsidRDefault="00FA42AC" w:rsidP="00FA42AC">
      <w:pPr>
        <w:jc w:val="both"/>
      </w:pPr>
      <w:r w:rsidRPr="00EA2236">
        <w:t>I cry at nothing, and cry most of the time.</w:t>
      </w:r>
    </w:p>
    <w:p w14:paraId="42EE8950" w14:textId="77777777" w:rsidR="00FA42AC" w:rsidRPr="00EA2236" w:rsidRDefault="00FA42AC" w:rsidP="00FA42AC">
      <w:pPr>
        <w:jc w:val="both"/>
      </w:pPr>
      <w:r w:rsidRPr="00EA2236">
        <w:t>Of course I don’t when John is here, or anybody else, but when I am alone.</w:t>
      </w:r>
    </w:p>
    <w:p w14:paraId="54168C3E" w14:textId="77777777" w:rsidR="00FA42AC" w:rsidRPr="00EA2236" w:rsidRDefault="00FA42AC" w:rsidP="00FA42AC">
      <w:pPr>
        <w:jc w:val="both"/>
      </w:pPr>
      <w:r w:rsidRPr="00EA2236">
        <w:t>And I am alone a good deal just now. John is kept in town very often by serious cases, and Jennie is good and lets me alone when I want her to.</w:t>
      </w:r>
    </w:p>
    <w:p w14:paraId="000EF9A0" w14:textId="77777777" w:rsidR="00FA42AC" w:rsidRPr="00EA2236" w:rsidRDefault="00FA42AC" w:rsidP="00FA42AC">
      <w:pPr>
        <w:jc w:val="both"/>
      </w:pPr>
      <w:r w:rsidRPr="00EA2236">
        <w:t>So I walk a little in the garden or down that lovely lane, sit on the porch under the roses, and lie down up here a good deal.</w:t>
      </w:r>
    </w:p>
    <w:p w14:paraId="598B0D18" w14:textId="77777777" w:rsidR="00FA42AC" w:rsidRPr="00EA2236" w:rsidRDefault="00FA42AC" w:rsidP="00FA42AC">
      <w:pPr>
        <w:jc w:val="both"/>
      </w:pPr>
      <w:r w:rsidRPr="00EA2236">
        <w:t>I’m getting really fond of the room in spite of the wallpaper. Perhaps because of the wallpaper.</w:t>
      </w:r>
    </w:p>
    <w:p w14:paraId="468244BC" w14:textId="77777777" w:rsidR="00FA42AC" w:rsidRPr="00EA2236" w:rsidRDefault="00FA42AC" w:rsidP="00FA42AC">
      <w:pPr>
        <w:jc w:val="both"/>
      </w:pPr>
      <w:r w:rsidRPr="00EA2236">
        <w:t>It dwells in my mind so!</w:t>
      </w:r>
    </w:p>
    <w:p w14:paraId="0E93C0CF" w14:textId="77777777" w:rsidR="00FA42AC" w:rsidRPr="00EA2236" w:rsidRDefault="00FA42AC" w:rsidP="00FA42AC">
      <w:pPr>
        <w:jc w:val="both"/>
      </w:pPr>
      <w:r w:rsidRPr="00EA2236">
        <w:t>I lie here on this great immovable bed—it is nailed down, I believe—and follow that pattern about by the hour. It is as good as gymnastics, I assure you. I start, we’ll say, at the bottom, down in the corner over there where it has not been touched, and I determine for the thousandth time that I will follow that pointless pattern to some sort of a conclusion.</w:t>
      </w:r>
    </w:p>
    <w:p w14:paraId="555876E0" w14:textId="77777777" w:rsidR="00FA42AC" w:rsidRPr="00EA2236" w:rsidRDefault="00FA42AC" w:rsidP="00FA42AC">
      <w:pPr>
        <w:jc w:val="both"/>
      </w:pPr>
      <w:r w:rsidRPr="00EA2236">
        <w:t>I know a little of the principle of design, and I know this thing was not arranged on any laws of radiation, or alternation, or repetition, or symmetry, or anything else that I ever heard of.</w:t>
      </w:r>
    </w:p>
    <w:p w14:paraId="3DD559A0" w14:textId="77777777" w:rsidR="00FA42AC" w:rsidRPr="00EA2236" w:rsidRDefault="00FA42AC" w:rsidP="00FA42AC">
      <w:pPr>
        <w:jc w:val="both"/>
      </w:pPr>
      <w:r w:rsidRPr="00EA2236">
        <w:t>It is repeated, of course, by the breadths, but not otherwise.</w:t>
      </w:r>
    </w:p>
    <w:p w14:paraId="3CDC1855" w14:textId="77777777" w:rsidR="00FA42AC" w:rsidRPr="00EA2236" w:rsidRDefault="00FA42AC" w:rsidP="00FA42AC">
      <w:pPr>
        <w:jc w:val="both"/>
      </w:pPr>
      <w:r w:rsidRPr="00EA2236">
        <w:t>Looked at in one way each breadth stands alone, the bloated curves and flourishes—a kind of “debased Romanesque” with delirium tremens—go waddling up and down in isolated columns of fatuity.</w:t>
      </w:r>
    </w:p>
    <w:p w14:paraId="629E3A1C" w14:textId="77777777" w:rsidR="00FA42AC" w:rsidRPr="00EA2236" w:rsidRDefault="00FA42AC" w:rsidP="00FA42AC">
      <w:pPr>
        <w:jc w:val="both"/>
      </w:pPr>
      <w:r w:rsidRPr="00EA2236">
        <w:t>But, on the other hand, they connect diagonally, and the sprawling outlines run off in great slanting waves of optic horror, like a lot of wallowing seaweeds in full chase.</w:t>
      </w:r>
    </w:p>
    <w:p w14:paraId="6B283E14" w14:textId="77777777" w:rsidR="00FA42AC" w:rsidRPr="00EA2236" w:rsidRDefault="00FA42AC" w:rsidP="00FA42AC">
      <w:pPr>
        <w:jc w:val="both"/>
      </w:pPr>
      <w:r w:rsidRPr="00EA2236">
        <w:t>The whole thing goes horizontally, too, at least it seems so, and I exhaust myself in trying to distinguish the order of its going in that direction.</w:t>
      </w:r>
    </w:p>
    <w:p w14:paraId="01E2736A" w14:textId="77777777" w:rsidR="00FA42AC" w:rsidRPr="00EA2236" w:rsidRDefault="00FA42AC" w:rsidP="00FA42AC">
      <w:pPr>
        <w:jc w:val="both"/>
      </w:pPr>
      <w:r w:rsidRPr="00EA2236">
        <w:lastRenderedPageBreak/>
        <w:t>They have used a horizontal breadth for a frieze, and that adds wonderfully to the confusion.</w:t>
      </w:r>
    </w:p>
    <w:p w14:paraId="67725D95" w14:textId="77777777" w:rsidR="00FA42AC" w:rsidRPr="00EA2236" w:rsidRDefault="00FA42AC" w:rsidP="00FA42AC">
      <w:pPr>
        <w:jc w:val="both"/>
      </w:pPr>
      <w:r w:rsidRPr="00EA2236">
        <w:t>There is one end of the room where it is almost intact, and there, when the cross-lights fade and the low sun shines directly upon it, I can almost fancy radiation after all,—the interminable grotesques seem to form around a common centre and rush off in headlong plunges of equal distraction.</w:t>
      </w:r>
    </w:p>
    <w:p w14:paraId="297D0030" w14:textId="77777777" w:rsidR="00FA42AC" w:rsidRPr="00EA2236" w:rsidRDefault="00FA42AC" w:rsidP="00FA42AC">
      <w:pPr>
        <w:jc w:val="both"/>
      </w:pPr>
      <w:r w:rsidRPr="00EA2236">
        <w:t>It makes me tired to follow it. I will take a nap, I guess.</w:t>
      </w:r>
    </w:p>
    <w:p w14:paraId="3B7D00DD" w14:textId="77777777" w:rsidR="00FA42AC" w:rsidRPr="00EA2236" w:rsidRDefault="00FA42AC" w:rsidP="00FA42AC">
      <w:pPr>
        <w:jc w:val="both"/>
      </w:pPr>
      <w:r w:rsidRPr="00EA2236">
        <w:t>***</w:t>
      </w:r>
    </w:p>
    <w:p w14:paraId="4596E671" w14:textId="77777777" w:rsidR="00FA42AC" w:rsidRPr="00EA2236" w:rsidRDefault="00FA42AC" w:rsidP="00FA42AC">
      <w:pPr>
        <w:jc w:val="both"/>
      </w:pPr>
      <w:r w:rsidRPr="00EA2236">
        <w:t>I don’t know why I should write this.</w:t>
      </w:r>
    </w:p>
    <w:p w14:paraId="491353D1" w14:textId="77777777" w:rsidR="00FA42AC" w:rsidRPr="00EA2236" w:rsidRDefault="00FA42AC" w:rsidP="00FA42AC">
      <w:pPr>
        <w:jc w:val="both"/>
      </w:pPr>
      <w:r w:rsidRPr="00EA2236">
        <w:t>I don’t want to.</w:t>
      </w:r>
    </w:p>
    <w:p w14:paraId="05835FCE" w14:textId="77777777" w:rsidR="00FA42AC" w:rsidRPr="00EA2236" w:rsidRDefault="00FA42AC" w:rsidP="00FA42AC">
      <w:pPr>
        <w:jc w:val="both"/>
      </w:pPr>
      <w:r w:rsidRPr="00EA2236">
        <w:t>I don’t feel able.</w:t>
      </w:r>
    </w:p>
    <w:p w14:paraId="1BFF2460" w14:textId="77777777" w:rsidR="00FA42AC" w:rsidRPr="00EA2236" w:rsidRDefault="00FA42AC" w:rsidP="00FA42AC">
      <w:pPr>
        <w:jc w:val="both"/>
      </w:pPr>
      <w:r w:rsidRPr="00EA2236">
        <w:t>And I know John would think it absurd. But I must say what I feel and think in some way—it is such a relief!</w:t>
      </w:r>
    </w:p>
    <w:p w14:paraId="262335BE" w14:textId="77777777" w:rsidR="00FA42AC" w:rsidRPr="00EA2236" w:rsidRDefault="00FA42AC" w:rsidP="00FA42AC">
      <w:pPr>
        <w:jc w:val="both"/>
      </w:pPr>
      <w:r w:rsidRPr="00EA2236">
        <w:t>But the effort is getting to be greater than the relief.</w:t>
      </w:r>
    </w:p>
    <w:p w14:paraId="2FD17CB6" w14:textId="77777777" w:rsidR="00FA42AC" w:rsidRPr="00EA2236" w:rsidRDefault="00FA42AC" w:rsidP="00FA42AC">
      <w:pPr>
        <w:jc w:val="both"/>
      </w:pPr>
      <w:r w:rsidRPr="00EA2236">
        <w:t>Half the time now I am awfully lazy, and lie down ever so much.</w:t>
      </w:r>
    </w:p>
    <w:p w14:paraId="12AA1EEC" w14:textId="77777777" w:rsidR="00FA42AC" w:rsidRPr="00EA2236" w:rsidRDefault="00FA42AC" w:rsidP="00FA42AC">
      <w:pPr>
        <w:jc w:val="both"/>
      </w:pPr>
      <w:r w:rsidRPr="00EA2236">
        <w:t>John says I musn’t lose my strength, and has me take cod-liver oil and lots of tonics and things, to say nothing of ale and wine and rare meat.</w:t>
      </w:r>
    </w:p>
    <w:p w14:paraId="2370FE2E" w14:textId="77777777" w:rsidR="00FA42AC" w:rsidRPr="00EA2236" w:rsidRDefault="00FA42AC" w:rsidP="00FA42AC">
      <w:pPr>
        <w:jc w:val="both"/>
      </w:pPr>
      <w:r w:rsidRPr="00EA2236">
        <w:t>Dear John! He loves me very dearly, and hates to have me sick. I tried to have a real earnest reasonable talk with him the other day, and tell him how I wish he would let me go and make a visit to Cousin Henry and Julia.</w:t>
      </w:r>
    </w:p>
    <w:p w14:paraId="40D3F843" w14:textId="77777777" w:rsidR="00FA42AC" w:rsidRPr="00EA2236" w:rsidRDefault="00FA42AC" w:rsidP="00FA42AC">
      <w:pPr>
        <w:jc w:val="both"/>
      </w:pPr>
      <w:r w:rsidRPr="00EA2236">
        <w:t>But he said I wasn’t able to go, nor able to stand it after I got there; and I did not make out a very good case for myself, for I was crying before I had finished.</w:t>
      </w:r>
    </w:p>
    <w:p w14:paraId="1EE7FC1B" w14:textId="77777777" w:rsidR="00FA42AC" w:rsidRPr="00EA2236" w:rsidRDefault="00FA42AC" w:rsidP="00FA42AC">
      <w:pPr>
        <w:jc w:val="both"/>
      </w:pPr>
      <w:r w:rsidRPr="00EA2236">
        <w:t>It is getting to be a great effort for me to think straight. Just this nervous weakness, I suppose.</w:t>
      </w:r>
    </w:p>
    <w:p w14:paraId="44BF6283" w14:textId="77777777" w:rsidR="00FA42AC" w:rsidRPr="00EA2236" w:rsidRDefault="00FA42AC" w:rsidP="00FA42AC">
      <w:pPr>
        <w:jc w:val="both"/>
      </w:pPr>
      <w:r w:rsidRPr="00EA2236">
        <w:t>And dear John gathered me up in his arms, and just carried me upstairs and laid me on the bed, and sat by me and read to me till it tired my head.</w:t>
      </w:r>
    </w:p>
    <w:p w14:paraId="7D331919" w14:textId="77777777" w:rsidR="00FA42AC" w:rsidRPr="00EA2236" w:rsidRDefault="00FA42AC" w:rsidP="00FA42AC">
      <w:pPr>
        <w:jc w:val="both"/>
      </w:pPr>
      <w:r w:rsidRPr="00EA2236">
        <w:t>He said I was his darling and his comfort and all he had, and that I must take care of myself for his sake, and keep well.</w:t>
      </w:r>
    </w:p>
    <w:p w14:paraId="2C56C84C" w14:textId="77777777" w:rsidR="00FA42AC" w:rsidRPr="00EA2236" w:rsidRDefault="00FA42AC" w:rsidP="00FA42AC">
      <w:pPr>
        <w:jc w:val="both"/>
      </w:pPr>
      <w:r w:rsidRPr="00EA2236">
        <w:t>He says no one but myself can help me out of it, that I must use my will and self-control and not let any silly fancies run away with me.</w:t>
      </w:r>
    </w:p>
    <w:p w14:paraId="184EDAF6" w14:textId="77777777" w:rsidR="00FA42AC" w:rsidRPr="00EA2236" w:rsidRDefault="00FA42AC" w:rsidP="00FA42AC">
      <w:pPr>
        <w:jc w:val="both"/>
      </w:pPr>
      <w:r w:rsidRPr="00EA2236">
        <w:t>There’s one comfort, the baby is well and happy, and does not have to occupy this nursery with the horrid wallpaper.</w:t>
      </w:r>
    </w:p>
    <w:p w14:paraId="2432D08F" w14:textId="77777777" w:rsidR="00FA42AC" w:rsidRPr="00EA2236" w:rsidRDefault="00FA42AC" w:rsidP="00FA42AC">
      <w:pPr>
        <w:jc w:val="both"/>
      </w:pPr>
      <w:r w:rsidRPr="00EA2236">
        <w:t>If we had not used it that blessed child would have! What a fortunate escape! Why, I wouldn’t have a child of mine, an impressionable little thing, live in such a room for worlds.</w:t>
      </w:r>
    </w:p>
    <w:p w14:paraId="4C77B279" w14:textId="77777777" w:rsidR="00FA42AC" w:rsidRPr="00EA2236" w:rsidRDefault="00FA42AC" w:rsidP="00FA42AC">
      <w:pPr>
        <w:jc w:val="both"/>
      </w:pPr>
      <w:r w:rsidRPr="00EA2236">
        <w:t>I never thought of it before, but it is lucky that John kept me here after all. I can stand it so much easier than a baby, you see.</w:t>
      </w:r>
    </w:p>
    <w:p w14:paraId="2706B276" w14:textId="77777777" w:rsidR="00FA42AC" w:rsidRPr="00EA2236" w:rsidRDefault="00FA42AC" w:rsidP="00FA42AC">
      <w:pPr>
        <w:jc w:val="both"/>
      </w:pPr>
      <w:r w:rsidRPr="00EA2236">
        <w:t>Of course I never mention it to them any more,—I am too wise,—but I keep watch of it all the same.</w:t>
      </w:r>
    </w:p>
    <w:p w14:paraId="46F91EED" w14:textId="77777777" w:rsidR="00FA42AC" w:rsidRPr="00EA2236" w:rsidRDefault="00FA42AC" w:rsidP="00FA42AC">
      <w:pPr>
        <w:jc w:val="both"/>
      </w:pPr>
      <w:r w:rsidRPr="00EA2236">
        <w:t>There are things in that paper that nobody knows but me, or ever will.</w:t>
      </w:r>
    </w:p>
    <w:p w14:paraId="5E243D91" w14:textId="77777777" w:rsidR="00FA42AC" w:rsidRPr="00EA2236" w:rsidRDefault="00FA42AC" w:rsidP="00FA42AC">
      <w:pPr>
        <w:jc w:val="both"/>
      </w:pPr>
      <w:r w:rsidRPr="00EA2236">
        <w:t>Behind that outside pattern the dim shapes get clearer every day.</w:t>
      </w:r>
    </w:p>
    <w:p w14:paraId="2F5ACADA" w14:textId="77777777" w:rsidR="00FA42AC" w:rsidRPr="00EA2236" w:rsidRDefault="00FA42AC" w:rsidP="00FA42AC">
      <w:pPr>
        <w:jc w:val="both"/>
      </w:pPr>
      <w:r w:rsidRPr="00EA2236">
        <w:lastRenderedPageBreak/>
        <w:t>It is always the same shape, only very numerous.</w:t>
      </w:r>
    </w:p>
    <w:p w14:paraId="4924EB9B" w14:textId="77777777" w:rsidR="00FA42AC" w:rsidRPr="00EA2236" w:rsidRDefault="00FA42AC" w:rsidP="00FA42AC">
      <w:pPr>
        <w:jc w:val="both"/>
      </w:pPr>
      <w:r w:rsidRPr="00EA2236">
        <w:t>And it is like a woman stooping down and creeping about behind that pattern. I don’t like it a bit. I wonder—I begin to think—I wish John would take me away from here!</w:t>
      </w:r>
    </w:p>
    <w:p w14:paraId="286F6E0E" w14:textId="77777777" w:rsidR="00FA42AC" w:rsidRPr="00EA2236" w:rsidRDefault="00FA42AC" w:rsidP="00FA42AC">
      <w:pPr>
        <w:jc w:val="both"/>
      </w:pPr>
      <w:r w:rsidRPr="00EA2236">
        <w:t>***</w:t>
      </w:r>
    </w:p>
    <w:p w14:paraId="55DDD345" w14:textId="77777777" w:rsidR="00FA42AC" w:rsidRPr="00EA2236" w:rsidRDefault="00FA42AC" w:rsidP="00FA42AC">
      <w:pPr>
        <w:jc w:val="both"/>
      </w:pPr>
      <w:r w:rsidRPr="00EA2236">
        <w:t>It is so hard to talk with John about my case, because he is so wise, and because he loves me so.</w:t>
      </w:r>
    </w:p>
    <w:p w14:paraId="39FEE325" w14:textId="77777777" w:rsidR="00FA42AC" w:rsidRPr="00EA2236" w:rsidRDefault="00FA42AC" w:rsidP="00FA42AC">
      <w:pPr>
        <w:jc w:val="both"/>
      </w:pPr>
      <w:r w:rsidRPr="00EA2236">
        <w:t>But I tried it last night.</w:t>
      </w:r>
    </w:p>
    <w:p w14:paraId="025CDD8F" w14:textId="77777777" w:rsidR="00FA42AC" w:rsidRPr="00EA2236" w:rsidRDefault="00FA42AC" w:rsidP="00FA42AC">
      <w:pPr>
        <w:jc w:val="both"/>
      </w:pPr>
      <w:r w:rsidRPr="00EA2236">
        <w:t>It was moonlight. The moon shines in all around, just as the sun does.</w:t>
      </w:r>
    </w:p>
    <w:p w14:paraId="3FAC65A1" w14:textId="77777777" w:rsidR="00FA42AC" w:rsidRPr="00EA2236" w:rsidRDefault="00FA42AC" w:rsidP="00FA42AC">
      <w:pPr>
        <w:jc w:val="both"/>
      </w:pPr>
      <w:r w:rsidRPr="00EA2236">
        <w:t>I hate to see it sometimes, it creeps so slowly, and always comes in by one window or another.</w:t>
      </w:r>
    </w:p>
    <w:p w14:paraId="53C3B18C" w14:textId="77777777" w:rsidR="00FA42AC" w:rsidRPr="00EA2236" w:rsidRDefault="00FA42AC" w:rsidP="00FA42AC">
      <w:pPr>
        <w:jc w:val="both"/>
      </w:pPr>
      <w:r w:rsidRPr="00EA2236">
        <w:t>John was asleep and I hated to waken him, so I kept still and watched the moonlight on that undulating wallpaper till I felt creepy.</w:t>
      </w:r>
    </w:p>
    <w:p w14:paraId="157F3376" w14:textId="77777777" w:rsidR="00FA42AC" w:rsidRPr="00EA2236" w:rsidRDefault="00FA42AC" w:rsidP="00FA42AC">
      <w:pPr>
        <w:jc w:val="both"/>
      </w:pPr>
      <w:r w:rsidRPr="00EA2236">
        <w:t>The faint figure behind seemed to shake the pattern, just as if she wanted to get out.</w:t>
      </w:r>
    </w:p>
    <w:p w14:paraId="4BE5E30C" w14:textId="77777777" w:rsidR="00FA42AC" w:rsidRPr="00EA2236" w:rsidRDefault="00FA42AC" w:rsidP="00FA42AC">
      <w:pPr>
        <w:jc w:val="both"/>
      </w:pPr>
      <w:r w:rsidRPr="00EA2236">
        <w:t>I got up softly and went to feel and see if the paper did move, and when I came back John was awake.</w:t>
      </w:r>
    </w:p>
    <w:p w14:paraId="4D443181" w14:textId="77777777" w:rsidR="00FA42AC" w:rsidRPr="00EA2236" w:rsidRDefault="00FA42AC" w:rsidP="00FA42AC">
      <w:pPr>
        <w:jc w:val="both"/>
      </w:pPr>
      <w:r w:rsidRPr="00EA2236">
        <w:t>“What is it, little girl?” he said. “Don’t go walking about like that—you’ll get cold.”</w:t>
      </w:r>
    </w:p>
    <w:p w14:paraId="4C2BFC27" w14:textId="77777777" w:rsidR="00FA42AC" w:rsidRPr="00EA2236" w:rsidRDefault="00FA42AC" w:rsidP="00FA42AC">
      <w:pPr>
        <w:jc w:val="both"/>
      </w:pPr>
      <w:r w:rsidRPr="00EA2236">
        <w:t>I thought it was a good time to talk, so I told him that I really was not gaining here, and that I wished he would take me away.</w:t>
      </w:r>
    </w:p>
    <w:p w14:paraId="4E753949" w14:textId="77777777" w:rsidR="00FA42AC" w:rsidRPr="00EA2236" w:rsidRDefault="00FA42AC" w:rsidP="00FA42AC">
      <w:pPr>
        <w:jc w:val="both"/>
      </w:pPr>
      <w:r w:rsidRPr="00EA2236">
        <w:t>“Why darling!” said he, “our lease will be up in three weeks, and I can’t see how to leave before.</w:t>
      </w:r>
    </w:p>
    <w:p w14:paraId="02238C8D" w14:textId="77777777" w:rsidR="00FA42AC" w:rsidRPr="00EA2236" w:rsidRDefault="00FA42AC" w:rsidP="00FA42AC">
      <w:pPr>
        <w:jc w:val="both"/>
      </w:pPr>
      <w:r w:rsidRPr="00EA2236">
        <w:t>“The repairs are not done at home, and I cannot possibly leave town just now. Of course if you were in any danger I could and would, but you really are better, dear, whether you can see it or not. I am a doctor, dear, and I know. You are gaining flesh and color, your appetite is better. I feel really much easier about you.”</w:t>
      </w:r>
    </w:p>
    <w:p w14:paraId="28D3A756" w14:textId="77777777" w:rsidR="00FA42AC" w:rsidRPr="00EA2236" w:rsidRDefault="00FA42AC" w:rsidP="00FA42AC">
      <w:pPr>
        <w:jc w:val="both"/>
      </w:pPr>
      <w:r w:rsidRPr="00EA2236">
        <w:t>“I don’t weigh a bit more,” said I, “nor as much; and my appetite may be better in the evening, when you are here, but it is worse in the morning when you are away.”</w:t>
      </w:r>
    </w:p>
    <w:p w14:paraId="5AC744DE" w14:textId="77777777" w:rsidR="00FA42AC" w:rsidRPr="00EA2236" w:rsidRDefault="00FA42AC" w:rsidP="00FA42AC">
      <w:pPr>
        <w:jc w:val="both"/>
      </w:pPr>
      <w:r w:rsidRPr="00EA2236">
        <w:t>“Bless her little heart!” said he with a big hug; “she shall be as sick as she pleases! But now let’s improve the shining hours by going to sleep, and talk about it in the morning!”</w:t>
      </w:r>
    </w:p>
    <w:p w14:paraId="29A9D317" w14:textId="77777777" w:rsidR="00FA42AC" w:rsidRPr="00EA2236" w:rsidRDefault="00FA42AC" w:rsidP="00FA42AC">
      <w:pPr>
        <w:jc w:val="both"/>
      </w:pPr>
      <w:r w:rsidRPr="00EA2236">
        <w:t>“And you won’t go away?” I asked gloomily.</w:t>
      </w:r>
    </w:p>
    <w:p w14:paraId="7313D60B" w14:textId="77777777" w:rsidR="00FA42AC" w:rsidRPr="00EA2236" w:rsidRDefault="00FA42AC" w:rsidP="00FA42AC">
      <w:pPr>
        <w:jc w:val="both"/>
      </w:pPr>
      <w:r w:rsidRPr="00EA2236">
        <w:t>“Why, how can I, dear? It is only three weeks more and then we will take a nice little trip of a few days while Jennie is getting the house ready. Really, dear, you are better!”</w:t>
      </w:r>
    </w:p>
    <w:p w14:paraId="5B076924" w14:textId="77777777" w:rsidR="00FA42AC" w:rsidRPr="00EA2236" w:rsidRDefault="00FA42AC" w:rsidP="00FA42AC">
      <w:pPr>
        <w:jc w:val="both"/>
      </w:pPr>
      <w:r w:rsidRPr="00EA2236">
        <w:t>“Better in body perhaps”—I began, and stopped short, for he sat up straight and looked at me with such a stern, reproachful look that I could not say another word.</w:t>
      </w:r>
    </w:p>
    <w:p w14:paraId="465981BD" w14:textId="77777777" w:rsidR="00FA42AC" w:rsidRPr="00EA2236" w:rsidRDefault="00FA42AC" w:rsidP="00FA42AC">
      <w:pPr>
        <w:jc w:val="both"/>
      </w:pPr>
      <w:r w:rsidRPr="00EA2236">
        <w:t>“My darling,” said he, “I beg of you, for my sake and for our child’s sake, as well as for your own, that you will never for one instant let that idea enter your mind! There is nothing so dangerous, so fascinating, to a temperament like yours. It is a false and foolish fancy. Can you not trust me as a physician when I tell you so?”</w:t>
      </w:r>
    </w:p>
    <w:p w14:paraId="72D30C92" w14:textId="77777777" w:rsidR="00FA42AC" w:rsidRPr="00EA2236" w:rsidRDefault="00FA42AC" w:rsidP="00FA42AC">
      <w:pPr>
        <w:jc w:val="both"/>
      </w:pPr>
      <w:r w:rsidRPr="00EA2236">
        <w:t>So of course I said no more on that score, and we went to sleep before long. He thought I was asleep first, but I wasn’t,—I lay there for hours trying to decide whether that front pattern and the back pattern really did move together or separately.</w:t>
      </w:r>
    </w:p>
    <w:p w14:paraId="25961FDF" w14:textId="77777777" w:rsidR="00FA42AC" w:rsidRPr="00EA2236" w:rsidRDefault="00FA42AC" w:rsidP="00FA42AC">
      <w:pPr>
        <w:jc w:val="both"/>
      </w:pPr>
      <w:r w:rsidRPr="00EA2236">
        <w:lastRenderedPageBreak/>
        <w:t>On a pattern like this, by daylight, there is a lack of sequence, a defiance of law, that is a constant irritant to a normal mind.</w:t>
      </w:r>
    </w:p>
    <w:p w14:paraId="0B5177F8" w14:textId="77777777" w:rsidR="00FA42AC" w:rsidRPr="00EA2236" w:rsidRDefault="00FA42AC" w:rsidP="00FA42AC">
      <w:pPr>
        <w:jc w:val="both"/>
      </w:pPr>
      <w:r w:rsidRPr="00EA2236">
        <w:t>The color is hideous enough, and unreliable enough, and infuriating enough, but the pattern is torturing.</w:t>
      </w:r>
    </w:p>
    <w:p w14:paraId="4F742349" w14:textId="77777777" w:rsidR="00FA42AC" w:rsidRPr="00EA2236" w:rsidRDefault="00FA42AC" w:rsidP="00FA42AC">
      <w:pPr>
        <w:jc w:val="both"/>
      </w:pPr>
      <w:r w:rsidRPr="00EA2236">
        <w:t>You think you have mastered it, but just as you get well under way in following, it turns a back somersault and there you are. It slaps you in the face, knocks you down, and tramples upon you. It is like a bad dream.</w:t>
      </w:r>
    </w:p>
    <w:p w14:paraId="357A7838" w14:textId="77777777" w:rsidR="00FA42AC" w:rsidRPr="00EA2236" w:rsidRDefault="00FA42AC" w:rsidP="00FA42AC">
      <w:pPr>
        <w:jc w:val="both"/>
      </w:pPr>
      <w:r w:rsidRPr="00EA2236">
        <w:t>The outside pattern is a florid arabesque, reminding one of a fungus. If you can imagine a toadstool in joints, an interminable string of toadstools, budding and sprouting in endless convolutions,—why, that is something like it.</w:t>
      </w:r>
    </w:p>
    <w:p w14:paraId="3662C7DF" w14:textId="77777777" w:rsidR="00FA42AC" w:rsidRPr="00EA2236" w:rsidRDefault="00FA42AC" w:rsidP="00FA42AC">
      <w:pPr>
        <w:jc w:val="both"/>
      </w:pPr>
      <w:r w:rsidRPr="00EA2236">
        <w:t>That is, sometimes!</w:t>
      </w:r>
    </w:p>
    <w:p w14:paraId="069A9373" w14:textId="77777777" w:rsidR="00FA42AC" w:rsidRPr="00EA2236" w:rsidRDefault="00FA42AC" w:rsidP="00FA42AC">
      <w:pPr>
        <w:jc w:val="both"/>
      </w:pPr>
      <w:r w:rsidRPr="00EA2236">
        <w:t>There is one marked peculiarity about this paper, a thing nobody seems to notice but myself, and that is that it changes as the light changes.</w:t>
      </w:r>
    </w:p>
    <w:p w14:paraId="731769A8" w14:textId="77777777" w:rsidR="00FA42AC" w:rsidRPr="00EA2236" w:rsidRDefault="00FA42AC" w:rsidP="00FA42AC">
      <w:pPr>
        <w:jc w:val="both"/>
      </w:pPr>
      <w:r w:rsidRPr="00EA2236">
        <w:t>When the sun shoots in through the east window—I always watch for that first long, straight ray—it changes so quickly that I never can quite believe it.</w:t>
      </w:r>
    </w:p>
    <w:p w14:paraId="643D4BCA" w14:textId="77777777" w:rsidR="00FA42AC" w:rsidRPr="00EA2236" w:rsidRDefault="00FA42AC" w:rsidP="00FA42AC">
      <w:pPr>
        <w:jc w:val="both"/>
      </w:pPr>
      <w:r w:rsidRPr="00EA2236">
        <w:t>That is why I watch it always.</w:t>
      </w:r>
    </w:p>
    <w:p w14:paraId="1E9164AB" w14:textId="77777777" w:rsidR="00FA42AC" w:rsidRPr="00EA2236" w:rsidRDefault="00FA42AC" w:rsidP="00FA42AC">
      <w:pPr>
        <w:jc w:val="both"/>
      </w:pPr>
      <w:r w:rsidRPr="00EA2236">
        <w:t>By moonlight—the moon shines in all night when there is a moon—I wouldn’t know it was the same paper.</w:t>
      </w:r>
    </w:p>
    <w:p w14:paraId="4ACFB742" w14:textId="77777777" w:rsidR="00FA42AC" w:rsidRPr="00EA2236" w:rsidRDefault="00FA42AC" w:rsidP="00FA42AC">
      <w:pPr>
        <w:jc w:val="both"/>
      </w:pPr>
      <w:r w:rsidRPr="00EA2236">
        <w:t>At night in any kind of light, in twilight, candlelight, lamplight, and worst of all by moonlight, it becomes bars! The outside pattern I mean, and the woman behind it is as plain as can be.</w:t>
      </w:r>
    </w:p>
    <w:p w14:paraId="1DB62F3A" w14:textId="77777777" w:rsidR="00FA42AC" w:rsidRPr="00EA2236" w:rsidRDefault="00FA42AC" w:rsidP="00FA42AC">
      <w:pPr>
        <w:jc w:val="both"/>
      </w:pPr>
      <w:r w:rsidRPr="00EA2236">
        <w:t>I didn’t realize for a long time what the thing was that showed behind,—that dim sub-pattern,—but now I am quite sure it is a woman.</w:t>
      </w:r>
    </w:p>
    <w:p w14:paraId="713E8C26" w14:textId="77777777" w:rsidR="00FA42AC" w:rsidRPr="00EA2236" w:rsidRDefault="00FA42AC" w:rsidP="00FA42AC">
      <w:pPr>
        <w:jc w:val="both"/>
      </w:pPr>
      <w:r w:rsidRPr="00EA2236">
        <w:t>By daylight she is subdued, quiet. I fancy it is the pattern that keeps her so still. It is so puzzling. It keeps me quiet by the hour.</w:t>
      </w:r>
    </w:p>
    <w:p w14:paraId="079383F8" w14:textId="77777777" w:rsidR="00FA42AC" w:rsidRPr="00EA2236" w:rsidRDefault="00FA42AC" w:rsidP="00FA42AC">
      <w:pPr>
        <w:jc w:val="both"/>
      </w:pPr>
      <w:r w:rsidRPr="00EA2236">
        <w:t>I lie down ever so much now. John says it is good for me, and to sleep all I can.</w:t>
      </w:r>
    </w:p>
    <w:p w14:paraId="413A85CE" w14:textId="77777777" w:rsidR="00FA42AC" w:rsidRPr="00EA2236" w:rsidRDefault="00FA42AC" w:rsidP="00FA42AC">
      <w:pPr>
        <w:jc w:val="both"/>
      </w:pPr>
      <w:r w:rsidRPr="00EA2236">
        <w:t>Indeed, he started the habit by making me lie down for an hour after each meal.</w:t>
      </w:r>
    </w:p>
    <w:p w14:paraId="7D2BF8F6" w14:textId="77777777" w:rsidR="00FA42AC" w:rsidRPr="00EA2236" w:rsidRDefault="00FA42AC" w:rsidP="00FA42AC">
      <w:pPr>
        <w:jc w:val="both"/>
      </w:pPr>
      <w:r w:rsidRPr="00EA2236">
        <w:t>It is a very bad habit, I am convinced, for, you see, I don’t sleep.</w:t>
      </w:r>
    </w:p>
    <w:p w14:paraId="1AFB005D" w14:textId="77777777" w:rsidR="00FA42AC" w:rsidRPr="00EA2236" w:rsidRDefault="00FA42AC" w:rsidP="00FA42AC">
      <w:pPr>
        <w:jc w:val="both"/>
      </w:pPr>
      <w:r w:rsidRPr="00EA2236">
        <w:t>And that cultivates deceit, for I don’t tell them I’m awake,—oh, no!</w:t>
      </w:r>
    </w:p>
    <w:p w14:paraId="2A49A12A" w14:textId="77777777" w:rsidR="00FA42AC" w:rsidRPr="00EA2236" w:rsidRDefault="00FA42AC" w:rsidP="00FA42AC">
      <w:pPr>
        <w:jc w:val="both"/>
      </w:pPr>
      <w:r w:rsidRPr="00EA2236">
        <w:t>The fact is, I am getting a little afraid of John.</w:t>
      </w:r>
    </w:p>
    <w:p w14:paraId="65B896A1" w14:textId="77777777" w:rsidR="00FA42AC" w:rsidRPr="00EA2236" w:rsidRDefault="00FA42AC" w:rsidP="00FA42AC">
      <w:pPr>
        <w:jc w:val="both"/>
      </w:pPr>
      <w:r w:rsidRPr="00EA2236">
        <w:t>He seems very queer sometimes, and even Jennie has an inexplicable look.</w:t>
      </w:r>
    </w:p>
    <w:p w14:paraId="75779E8A" w14:textId="77777777" w:rsidR="00FA42AC" w:rsidRPr="00EA2236" w:rsidRDefault="00FA42AC" w:rsidP="00FA42AC">
      <w:pPr>
        <w:jc w:val="both"/>
      </w:pPr>
      <w:r w:rsidRPr="00EA2236">
        <w:t>It strikes me occasionally, just as a scientific hypothesis, that perhaps it is the paper!</w:t>
      </w:r>
    </w:p>
    <w:p w14:paraId="0909FE3C" w14:textId="77777777" w:rsidR="00FA42AC" w:rsidRPr="00EA2236" w:rsidRDefault="00FA42AC" w:rsidP="00FA42AC">
      <w:pPr>
        <w:jc w:val="both"/>
      </w:pPr>
      <w:r w:rsidRPr="00EA2236">
        <w:t>I have watched John when he did not know I was looking, and come into the room suddenly on the most innocent excuses, and I’ve caught him several times looking at the paper! And Jennie too. I caught Jennie with her hand on it once.</w:t>
      </w:r>
    </w:p>
    <w:p w14:paraId="5F6AFF10" w14:textId="77777777" w:rsidR="00FA42AC" w:rsidRPr="00EA2236" w:rsidRDefault="00FA42AC" w:rsidP="00FA42AC">
      <w:pPr>
        <w:jc w:val="both"/>
      </w:pPr>
      <w:r w:rsidRPr="00EA2236">
        <w:t>She didn’t know I was in the room, and when I asked her in a quiet, a very quiet voice, with the most restrained manner possible, what she was doing with the paper she turned around as if she had been caught stealing, and looked quite angry—asked me why I should frighten her so!</w:t>
      </w:r>
    </w:p>
    <w:p w14:paraId="26C7FCA7" w14:textId="77777777" w:rsidR="00FA42AC" w:rsidRPr="00EA2236" w:rsidRDefault="00FA42AC" w:rsidP="00FA42AC">
      <w:pPr>
        <w:jc w:val="both"/>
      </w:pPr>
      <w:r w:rsidRPr="00EA2236">
        <w:lastRenderedPageBreak/>
        <w:t>Then she said that the paper stained everything it touched, that she had found yellow smooches on all my clothes and John’s, and she wished we would be more careful!</w:t>
      </w:r>
    </w:p>
    <w:p w14:paraId="61346576" w14:textId="77777777" w:rsidR="00FA42AC" w:rsidRPr="00EA2236" w:rsidRDefault="00FA42AC" w:rsidP="00FA42AC">
      <w:pPr>
        <w:jc w:val="both"/>
      </w:pPr>
      <w:r w:rsidRPr="00EA2236">
        <w:t>Did not that sound innocent? But I know she was studying that pattern, and I am determined that nobody shall find it out but myself!</w:t>
      </w:r>
    </w:p>
    <w:p w14:paraId="3225550E" w14:textId="77777777" w:rsidR="00FA42AC" w:rsidRPr="00EA2236" w:rsidRDefault="00FA42AC" w:rsidP="00FA42AC">
      <w:pPr>
        <w:jc w:val="both"/>
      </w:pPr>
      <w:r w:rsidRPr="00EA2236">
        <w:t>***</w:t>
      </w:r>
    </w:p>
    <w:p w14:paraId="5D3CD738" w14:textId="77777777" w:rsidR="00FA42AC" w:rsidRPr="00EA2236" w:rsidRDefault="00FA42AC" w:rsidP="00FA42AC">
      <w:pPr>
        <w:jc w:val="both"/>
      </w:pPr>
      <w:r w:rsidRPr="00EA2236">
        <w:t>Life is very much more exciting now than it used to be. You see I have something more to expect, to look forward to, to watch. I really do eat better, and am more quiet than I was.</w:t>
      </w:r>
    </w:p>
    <w:p w14:paraId="02197715" w14:textId="77777777" w:rsidR="00FA42AC" w:rsidRPr="00EA2236" w:rsidRDefault="00FA42AC" w:rsidP="00FA42AC">
      <w:pPr>
        <w:jc w:val="both"/>
      </w:pPr>
      <w:r w:rsidRPr="00EA2236">
        <w:t>John is so pleased to see me improve! He laughed a little the other day, and said I seemed to be flourishing in spite of my wallpaper.</w:t>
      </w:r>
    </w:p>
    <w:p w14:paraId="25FA1E26" w14:textId="77777777" w:rsidR="00FA42AC" w:rsidRPr="00EA2236" w:rsidRDefault="00FA42AC" w:rsidP="00FA42AC">
      <w:pPr>
        <w:jc w:val="both"/>
      </w:pPr>
      <w:r w:rsidRPr="00EA2236">
        <w:t>I turned it off with a laugh. I had no intention of telling him it was because of the wallpaper—he would make fun of me. He might even want to take me away.</w:t>
      </w:r>
    </w:p>
    <w:p w14:paraId="07635028" w14:textId="77777777" w:rsidR="00FA42AC" w:rsidRPr="00EA2236" w:rsidRDefault="00FA42AC" w:rsidP="00FA42AC">
      <w:pPr>
        <w:jc w:val="both"/>
      </w:pPr>
      <w:r w:rsidRPr="00EA2236">
        <w:t>I don’t want to leave now until I have found it out. There is a week more, and I think that will be enough.</w:t>
      </w:r>
    </w:p>
    <w:p w14:paraId="0806C96E" w14:textId="77777777" w:rsidR="00FA42AC" w:rsidRPr="00EA2236" w:rsidRDefault="00FA42AC" w:rsidP="00FA42AC">
      <w:pPr>
        <w:jc w:val="both"/>
      </w:pPr>
      <w:r w:rsidRPr="00EA2236">
        <w:t>***</w:t>
      </w:r>
    </w:p>
    <w:p w14:paraId="076A2B99" w14:textId="77777777" w:rsidR="00FA42AC" w:rsidRPr="00EA2236" w:rsidRDefault="00FA42AC" w:rsidP="00FA42AC">
      <w:pPr>
        <w:jc w:val="both"/>
      </w:pPr>
      <w:r w:rsidRPr="00EA2236">
        <w:t>I’m feeling ever so much better! I don’t sleep much at night, for it is so interesting to watch developments; but I sleep a good deal in the daytime.</w:t>
      </w:r>
    </w:p>
    <w:p w14:paraId="0F174DA0" w14:textId="77777777" w:rsidR="00FA42AC" w:rsidRPr="00EA2236" w:rsidRDefault="00FA42AC" w:rsidP="00FA42AC">
      <w:pPr>
        <w:jc w:val="both"/>
      </w:pPr>
      <w:r w:rsidRPr="00EA2236">
        <w:t>In the daytime it is tiresome and perplexing.</w:t>
      </w:r>
    </w:p>
    <w:p w14:paraId="0C0999B7" w14:textId="77777777" w:rsidR="00FA42AC" w:rsidRPr="00EA2236" w:rsidRDefault="00FA42AC" w:rsidP="00FA42AC">
      <w:pPr>
        <w:jc w:val="both"/>
      </w:pPr>
      <w:r w:rsidRPr="00EA2236">
        <w:t>There are always new shoots on the fungus, and new shades of yellow all over it. I cannot keep count of them, though I have tried conscientiously.</w:t>
      </w:r>
    </w:p>
    <w:p w14:paraId="675AC9DC" w14:textId="77777777" w:rsidR="00FA42AC" w:rsidRPr="00EA2236" w:rsidRDefault="00FA42AC" w:rsidP="00FA42AC">
      <w:pPr>
        <w:jc w:val="both"/>
      </w:pPr>
      <w:r w:rsidRPr="00EA2236">
        <w:t>It is the strangest yellow, that wallpaper! It makes me think of all the yellow things I ever saw—not beautiful ones like buttercups, but old foul, bad yellow things.</w:t>
      </w:r>
    </w:p>
    <w:p w14:paraId="20FEE899" w14:textId="77777777" w:rsidR="00FA42AC" w:rsidRPr="00EA2236" w:rsidRDefault="00FA42AC" w:rsidP="00FA42AC">
      <w:pPr>
        <w:jc w:val="both"/>
      </w:pPr>
      <w:r w:rsidRPr="00EA2236">
        <w:t>But there is something else about that paper—the smell! I noticed it the moment we came into the room, but with so much air and sun it was not bad. Now we have had a week of fog and rain, and whether the windows are open or not, the smell is here.</w:t>
      </w:r>
    </w:p>
    <w:p w14:paraId="6E2DE9BB" w14:textId="77777777" w:rsidR="00FA42AC" w:rsidRPr="00EA2236" w:rsidRDefault="00FA42AC" w:rsidP="00FA42AC">
      <w:pPr>
        <w:jc w:val="both"/>
      </w:pPr>
      <w:r w:rsidRPr="00EA2236">
        <w:t>It creeps all over the house.</w:t>
      </w:r>
    </w:p>
    <w:p w14:paraId="726C94F4" w14:textId="77777777" w:rsidR="00FA42AC" w:rsidRPr="00EA2236" w:rsidRDefault="00FA42AC" w:rsidP="00FA42AC">
      <w:pPr>
        <w:jc w:val="both"/>
      </w:pPr>
      <w:r w:rsidRPr="00EA2236">
        <w:t>I find it hovering in the dining-room, skulking in the parlor, hiding in the hall, lying in wait for me on the stairs.</w:t>
      </w:r>
    </w:p>
    <w:p w14:paraId="4A9B55BE" w14:textId="77777777" w:rsidR="00FA42AC" w:rsidRPr="00EA2236" w:rsidRDefault="00FA42AC" w:rsidP="00FA42AC">
      <w:pPr>
        <w:jc w:val="both"/>
      </w:pPr>
      <w:r w:rsidRPr="00EA2236">
        <w:t>It gets into my hair.</w:t>
      </w:r>
    </w:p>
    <w:p w14:paraId="443532AA" w14:textId="77777777" w:rsidR="00FA42AC" w:rsidRPr="00EA2236" w:rsidRDefault="00FA42AC" w:rsidP="00FA42AC">
      <w:pPr>
        <w:jc w:val="both"/>
      </w:pPr>
      <w:r w:rsidRPr="00EA2236">
        <w:t>Even when I go to ride, if I turn my head suddenly and surprise it—there is that smell!</w:t>
      </w:r>
      <w:r w:rsidR="005F37BA">
        <w:t xml:space="preserve"> </w:t>
      </w:r>
      <w:r w:rsidRPr="00EA2236">
        <w:t>Such a peculiar odor, too! I have spent hours in trying to analyze it, to find what it smelled like.</w:t>
      </w:r>
      <w:r w:rsidR="005F37BA">
        <w:t xml:space="preserve"> </w:t>
      </w:r>
      <w:r w:rsidRPr="00EA2236">
        <w:t>It is not bad—at first, and very gentle, but quite the subtlest, most enduring odor I ever met.</w:t>
      </w:r>
      <w:r w:rsidR="005F37BA">
        <w:t xml:space="preserve"> </w:t>
      </w:r>
      <w:r w:rsidRPr="00EA2236">
        <w:t>In this damp weather it is awful. I wake up in the nig</w:t>
      </w:r>
      <w:r w:rsidR="00945C7C">
        <w:t>ht and find it hanging over me.</w:t>
      </w:r>
      <w:r w:rsidR="005F37BA">
        <w:t xml:space="preserve"> </w:t>
      </w:r>
      <w:r w:rsidRPr="00EA2236">
        <w:t>It used to disturb me at first. I thought seriously of burning the house—to reach the smell.</w:t>
      </w:r>
      <w:r w:rsidR="005F37BA">
        <w:t xml:space="preserve"> </w:t>
      </w:r>
      <w:r w:rsidRPr="00EA2236">
        <w:t>But now I am used to it. The only thing I can think of that it is like is the color of the paper! A yellow smell.</w:t>
      </w:r>
    </w:p>
    <w:p w14:paraId="47E57907" w14:textId="77777777" w:rsidR="00FA42AC" w:rsidRPr="00EA2236" w:rsidRDefault="00FA42AC" w:rsidP="00FA42AC">
      <w:pPr>
        <w:jc w:val="both"/>
      </w:pPr>
      <w:r w:rsidRPr="00EA2236">
        <w:t>There is a very funny mark on this wall, low down, near the mopboard. A streak that runs round the room. It goes behind every piece of furniture, except the bed, a long, straight, even smooch, as if it had been rubbed over and over.</w:t>
      </w:r>
    </w:p>
    <w:p w14:paraId="4960D024" w14:textId="77777777" w:rsidR="00FA42AC" w:rsidRPr="00EA2236" w:rsidRDefault="00FA42AC" w:rsidP="00FA42AC">
      <w:pPr>
        <w:jc w:val="both"/>
      </w:pPr>
      <w:r w:rsidRPr="00EA2236">
        <w:lastRenderedPageBreak/>
        <w:t>I wonder how it was done and who did it, and what they did it for. Round and round and round—round and round and round—it makes me dizzy!</w:t>
      </w:r>
    </w:p>
    <w:p w14:paraId="221DE3AD" w14:textId="77777777" w:rsidR="00C4607F" w:rsidRPr="00EA2236" w:rsidRDefault="00C4607F" w:rsidP="00FA42AC">
      <w:pPr>
        <w:jc w:val="both"/>
      </w:pPr>
      <w:r w:rsidRPr="00EA2236">
        <w:t>***</w:t>
      </w:r>
    </w:p>
    <w:p w14:paraId="6FB41B38" w14:textId="77777777" w:rsidR="00FA42AC" w:rsidRPr="00EA2236" w:rsidRDefault="00FA42AC" w:rsidP="00FA42AC">
      <w:pPr>
        <w:jc w:val="both"/>
      </w:pPr>
      <w:r w:rsidRPr="00EA2236">
        <w:t>I really have discovered something at last.</w:t>
      </w:r>
    </w:p>
    <w:p w14:paraId="6B851619" w14:textId="77777777" w:rsidR="00FA42AC" w:rsidRPr="00EA2236" w:rsidRDefault="00FA42AC" w:rsidP="00FA42AC">
      <w:pPr>
        <w:jc w:val="both"/>
      </w:pPr>
      <w:r w:rsidRPr="00EA2236">
        <w:t>Through watching so much at night, when it changes so, I have finally found out.</w:t>
      </w:r>
    </w:p>
    <w:p w14:paraId="6BADA681" w14:textId="77777777" w:rsidR="00FA42AC" w:rsidRPr="00EA2236" w:rsidRDefault="00FA42AC" w:rsidP="00FA42AC">
      <w:pPr>
        <w:jc w:val="both"/>
      </w:pPr>
      <w:r w:rsidRPr="00EA2236">
        <w:t>The front pattern does move—and no wonder! The woman behind shakes it!</w:t>
      </w:r>
    </w:p>
    <w:p w14:paraId="7FD99294" w14:textId="77777777" w:rsidR="00FA42AC" w:rsidRPr="00EA2236" w:rsidRDefault="00FA42AC" w:rsidP="00FA42AC">
      <w:pPr>
        <w:jc w:val="both"/>
      </w:pPr>
      <w:r w:rsidRPr="00EA2236">
        <w:t>Sometimes I think there are a great many women behind, and sometimes only one, and she crawls around fast, and her crawling shakes it all over.</w:t>
      </w:r>
    </w:p>
    <w:p w14:paraId="58D93160" w14:textId="77777777" w:rsidR="00FA42AC" w:rsidRPr="00EA2236" w:rsidRDefault="00FA42AC" w:rsidP="00FA42AC">
      <w:pPr>
        <w:jc w:val="both"/>
      </w:pPr>
      <w:r w:rsidRPr="00EA2236">
        <w:t>Then in the very bright spots she keeps still, and in the very shady spots she just takes hold of the bars and shakes them hard.</w:t>
      </w:r>
    </w:p>
    <w:p w14:paraId="1F480239" w14:textId="77777777" w:rsidR="00FA42AC" w:rsidRPr="00EA2236" w:rsidRDefault="00FA42AC" w:rsidP="00FA42AC">
      <w:pPr>
        <w:jc w:val="both"/>
      </w:pPr>
      <w:r w:rsidRPr="00EA2236">
        <w:t>And she is all the time trying to climb through. But nobody could climb through that pattern—it strangles so; I think that is why it has so many heads.</w:t>
      </w:r>
    </w:p>
    <w:p w14:paraId="288A1016" w14:textId="77777777" w:rsidR="00FA42AC" w:rsidRPr="00EA2236" w:rsidRDefault="00FA42AC" w:rsidP="00FA42AC">
      <w:pPr>
        <w:jc w:val="both"/>
      </w:pPr>
      <w:r w:rsidRPr="00EA2236">
        <w:t>They get through, and then the pattern strangles them off and turns them upside-down, and makes their eyes white!</w:t>
      </w:r>
    </w:p>
    <w:p w14:paraId="5397EB7E" w14:textId="77777777" w:rsidR="00FA42AC" w:rsidRPr="00EA2236" w:rsidRDefault="00FA42AC" w:rsidP="00FA42AC">
      <w:pPr>
        <w:jc w:val="both"/>
      </w:pPr>
      <w:r w:rsidRPr="00EA2236">
        <w:t>If those heads were covered or taken off it would not be half so bad.</w:t>
      </w:r>
    </w:p>
    <w:p w14:paraId="06320FE7" w14:textId="77777777" w:rsidR="00C4607F" w:rsidRPr="00EA2236" w:rsidRDefault="00C4607F" w:rsidP="00FA42AC">
      <w:pPr>
        <w:jc w:val="both"/>
      </w:pPr>
      <w:r w:rsidRPr="00EA2236">
        <w:t>***</w:t>
      </w:r>
    </w:p>
    <w:p w14:paraId="4998BD33" w14:textId="77777777" w:rsidR="00FA42AC" w:rsidRPr="00EA2236" w:rsidRDefault="00FA42AC" w:rsidP="00FA42AC">
      <w:pPr>
        <w:jc w:val="both"/>
      </w:pPr>
      <w:r w:rsidRPr="00EA2236">
        <w:t>I think that woman gets out in the daytime!</w:t>
      </w:r>
    </w:p>
    <w:p w14:paraId="039F34C8" w14:textId="77777777" w:rsidR="00FA42AC" w:rsidRPr="00EA2236" w:rsidRDefault="00FA42AC" w:rsidP="00FA42AC">
      <w:pPr>
        <w:jc w:val="both"/>
      </w:pPr>
      <w:r w:rsidRPr="00EA2236">
        <w:t>And I’ll tell you why—privately—I’ve seen her!</w:t>
      </w:r>
    </w:p>
    <w:p w14:paraId="0DB89BAD" w14:textId="77777777" w:rsidR="00FA42AC" w:rsidRPr="00EA2236" w:rsidRDefault="00FA42AC" w:rsidP="00FA42AC">
      <w:pPr>
        <w:jc w:val="both"/>
      </w:pPr>
      <w:r w:rsidRPr="00EA2236">
        <w:t>I can see her out of every one of my windows!</w:t>
      </w:r>
    </w:p>
    <w:p w14:paraId="7E38E61B" w14:textId="77777777" w:rsidR="00FA42AC" w:rsidRPr="00EA2236" w:rsidRDefault="00FA42AC" w:rsidP="00FA42AC">
      <w:pPr>
        <w:jc w:val="both"/>
      </w:pPr>
      <w:r w:rsidRPr="00EA2236">
        <w:t>It is the same woman, I know, for she is always creeping, and most women do not creep by daylight.</w:t>
      </w:r>
    </w:p>
    <w:p w14:paraId="67E084BB" w14:textId="77777777" w:rsidR="00FA42AC" w:rsidRPr="00EA2236" w:rsidRDefault="00FA42AC" w:rsidP="00FA42AC">
      <w:pPr>
        <w:jc w:val="both"/>
      </w:pPr>
      <w:r w:rsidRPr="00EA2236">
        <w:t>I see her on that long shaded lane, creeping up and down. I see her in those dark grape arbors, creeping all around the garden.</w:t>
      </w:r>
    </w:p>
    <w:p w14:paraId="2B50DB91" w14:textId="77777777" w:rsidR="00FA42AC" w:rsidRPr="00EA2236" w:rsidRDefault="00FA42AC" w:rsidP="00FA42AC">
      <w:pPr>
        <w:jc w:val="both"/>
      </w:pPr>
      <w:r w:rsidRPr="00EA2236">
        <w:t>I see her on that long road under the trees, creeping along, and when a carriage comes she hides under the blackberry vines.</w:t>
      </w:r>
    </w:p>
    <w:p w14:paraId="58041727" w14:textId="77777777" w:rsidR="00FA42AC" w:rsidRPr="00EA2236" w:rsidRDefault="00FA42AC" w:rsidP="00FA42AC">
      <w:pPr>
        <w:jc w:val="both"/>
      </w:pPr>
      <w:r w:rsidRPr="00EA2236">
        <w:t>I don’t blame her a bit. It must be very humiliating to be caught creeping by daylight!</w:t>
      </w:r>
    </w:p>
    <w:p w14:paraId="2FF905F7" w14:textId="77777777" w:rsidR="00FA42AC" w:rsidRPr="00EA2236" w:rsidRDefault="00FA42AC" w:rsidP="00FA42AC">
      <w:pPr>
        <w:jc w:val="both"/>
      </w:pPr>
      <w:r w:rsidRPr="00EA2236">
        <w:t>I always lock the door when I creep by daylight. I can’t do it at night, for I know John would suspect something at once.</w:t>
      </w:r>
    </w:p>
    <w:p w14:paraId="7F66A38D" w14:textId="77777777" w:rsidR="00FA42AC" w:rsidRPr="00EA2236" w:rsidRDefault="00FA42AC" w:rsidP="00FA42AC">
      <w:pPr>
        <w:jc w:val="both"/>
      </w:pPr>
      <w:r w:rsidRPr="00EA2236">
        <w:t>And John is so queer now, that I don’t want to irritate him. I wish he would take another room! Besides, I don’t want anybody to get that woman out at night but myself.</w:t>
      </w:r>
    </w:p>
    <w:p w14:paraId="1F9D5BB9" w14:textId="77777777" w:rsidR="00FA42AC" w:rsidRPr="00EA2236" w:rsidRDefault="00FA42AC" w:rsidP="00FA42AC">
      <w:pPr>
        <w:jc w:val="both"/>
      </w:pPr>
      <w:r w:rsidRPr="00EA2236">
        <w:t>I often wonder if I could see her out of all the windows at once.</w:t>
      </w:r>
    </w:p>
    <w:p w14:paraId="72D499A7" w14:textId="77777777" w:rsidR="00FA42AC" w:rsidRPr="00EA2236" w:rsidRDefault="00FA42AC" w:rsidP="00FA42AC">
      <w:pPr>
        <w:jc w:val="both"/>
      </w:pPr>
      <w:r w:rsidRPr="00EA2236">
        <w:t>But, turn as fast as I can, I can only see out of one at one time.</w:t>
      </w:r>
    </w:p>
    <w:p w14:paraId="61178684" w14:textId="77777777" w:rsidR="00FA42AC" w:rsidRPr="00EA2236" w:rsidRDefault="00FA42AC" w:rsidP="00FA42AC">
      <w:pPr>
        <w:jc w:val="both"/>
      </w:pPr>
      <w:r w:rsidRPr="00EA2236">
        <w:t>And though I always see her she may be able to creep faster than I can turn!</w:t>
      </w:r>
    </w:p>
    <w:p w14:paraId="5E9050B1" w14:textId="77777777" w:rsidR="00FA42AC" w:rsidRPr="00EA2236" w:rsidRDefault="00FA42AC" w:rsidP="00FA42AC">
      <w:pPr>
        <w:jc w:val="both"/>
      </w:pPr>
      <w:r w:rsidRPr="00EA2236">
        <w:t>I have watched her sometimes away off in the open country, creeping as fast as a cloud shadow in a high wind.</w:t>
      </w:r>
    </w:p>
    <w:p w14:paraId="61746EDD" w14:textId="77777777" w:rsidR="00C4607F" w:rsidRPr="00EA2236" w:rsidRDefault="00C4607F" w:rsidP="00FA42AC">
      <w:pPr>
        <w:jc w:val="both"/>
      </w:pPr>
      <w:r w:rsidRPr="00EA2236">
        <w:lastRenderedPageBreak/>
        <w:t>***</w:t>
      </w:r>
    </w:p>
    <w:p w14:paraId="4ACE08F3" w14:textId="77777777" w:rsidR="00FA42AC" w:rsidRPr="00EA2236" w:rsidRDefault="00FA42AC" w:rsidP="00FA42AC">
      <w:pPr>
        <w:jc w:val="both"/>
      </w:pPr>
      <w:r w:rsidRPr="00EA2236">
        <w:t>If only that top pattern could be gotten off from the under one! I mean to try it, little by little.</w:t>
      </w:r>
    </w:p>
    <w:p w14:paraId="5D3A24FF" w14:textId="77777777" w:rsidR="00FA42AC" w:rsidRPr="00EA2236" w:rsidRDefault="00FA42AC" w:rsidP="00FA42AC">
      <w:pPr>
        <w:jc w:val="both"/>
      </w:pPr>
      <w:r w:rsidRPr="00EA2236">
        <w:t>I have found out another funny thing, but I shan’t tell it this time! It does not do to trust people too much.</w:t>
      </w:r>
    </w:p>
    <w:p w14:paraId="1AAA38DC" w14:textId="77777777" w:rsidR="00C4607F" w:rsidRPr="00EA2236" w:rsidRDefault="00FA42AC" w:rsidP="00FA42AC">
      <w:pPr>
        <w:jc w:val="both"/>
      </w:pPr>
      <w:r w:rsidRPr="00EA2236">
        <w:t>There are only two more days to get this paper off, and I believe John is beginning to notice. I don’t li</w:t>
      </w:r>
      <w:r w:rsidR="00C4607F" w:rsidRPr="00EA2236">
        <w:t>ke the look in his eyes.</w:t>
      </w:r>
    </w:p>
    <w:p w14:paraId="0F540AD2" w14:textId="77777777" w:rsidR="00C4607F" w:rsidRPr="00EA2236" w:rsidRDefault="00FA42AC" w:rsidP="00FA42AC">
      <w:pPr>
        <w:jc w:val="both"/>
      </w:pPr>
      <w:r w:rsidRPr="00EA2236">
        <w:t xml:space="preserve">And I heard him ask Jennie a lot of professional questions about me. She </w:t>
      </w:r>
      <w:r w:rsidR="00C4607F" w:rsidRPr="00EA2236">
        <w:t>had a very good report to give.</w:t>
      </w:r>
    </w:p>
    <w:p w14:paraId="262FC4ED" w14:textId="77777777" w:rsidR="00C4607F" w:rsidRPr="00EA2236" w:rsidRDefault="00FA42AC" w:rsidP="00FA42AC">
      <w:pPr>
        <w:jc w:val="both"/>
      </w:pPr>
      <w:r w:rsidRPr="00EA2236">
        <w:t>She said I sl</w:t>
      </w:r>
      <w:r w:rsidR="00C4607F" w:rsidRPr="00EA2236">
        <w:t>ept a good deal in the daytime.</w:t>
      </w:r>
    </w:p>
    <w:p w14:paraId="11A27923" w14:textId="77777777" w:rsidR="00C4607F" w:rsidRPr="00EA2236" w:rsidRDefault="00FA42AC" w:rsidP="00FA42AC">
      <w:pPr>
        <w:jc w:val="both"/>
      </w:pPr>
      <w:r w:rsidRPr="00EA2236">
        <w:t xml:space="preserve">John knows I don’t sleep very well </w:t>
      </w:r>
      <w:r w:rsidR="00C4607F" w:rsidRPr="00EA2236">
        <w:t>at night, for all I’m so quiet!</w:t>
      </w:r>
    </w:p>
    <w:p w14:paraId="210E00AB" w14:textId="77777777" w:rsidR="00C4607F" w:rsidRPr="00EA2236" w:rsidRDefault="00FA42AC" w:rsidP="00FA42AC">
      <w:pPr>
        <w:jc w:val="both"/>
      </w:pPr>
      <w:r w:rsidRPr="00EA2236">
        <w:t>He asked me all sorts of questions, too, and preten</w:t>
      </w:r>
      <w:r w:rsidR="00C4607F" w:rsidRPr="00EA2236">
        <w:t>ded to be very loving and kind.</w:t>
      </w:r>
    </w:p>
    <w:p w14:paraId="313C6881" w14:textId="77777777" w:rsidR="00C4607F" w:rsidRPr="00EA2236" w:rsidRDefault="00FA42AC" w:rsidP="00FA42AC">
      <w:pPr>
        <w:jc w:val="both"/>
      </w:pPr>
      <w:r w:rsidRPr="00EA2236">
        <w:t>As</w:t>
      </w:r>
      <w:r w:rsidR="00C4607F" w:rsidRPr="00EA2236">
        <w:t xml:space="preserve"> if I couldn’t see through him!</w:t>
      </w:r>
    </w:p>
    <w:p w14:paraId="7581E22B" w14:textId="77777777" w:rsidR="00C4607F" w:rsidRPr="00EA2236" w:rsidRDefault="00FA42AC" w:rsidP="00FA42AC">
      <w:pPr>
        <w:jc w:val="both"/>
      </w:pPr>
      <w:r w:rsidRPr="00EA2236">
        <w:t>Still, I don’t wonder he acts so, sleeping und</w:t>
      </w:r>
      <w:r w:rsidR="00C4607F" w:rsidRPr="00EA2236">
        <w:t>er this paper for three months.</w:t>
      </w:r>
    </w:p>
    <w:p w14:paraId="12CE8C80" w14:textId="77777777" w:rsidR="00C4607F" w:rsidRPr="00EA2236" w:rsidRDefault="00FA42AC" w:rsidP="00FA42AC">
      <w:pPr>
        <w:jc w:val="both"/>
      </w:pPr>
      <w:r w:rsidRPr="00EA2236">
        <w:t xml:space="preserve">It only interests me, but I feel sure John and Jennie are </w:t>
      </w:r>
      <w:r w:rsidR="00C4607F" w:rsidRPr="00EA2236">
        <w:t>secretly affected by it.</w:t>
      </w:r>
    </w:p>
    <w:p w14:paraId="18F0CE2A" w14:textId="77777777" w:rsidR="00C4607F" w:rsidRPr="00EA2236" w:rsidRDefault="00C4607F" w:rsidP="00FA42AC">
      <w:pPr>
        <w:jc w:val="both"/>
      </w:pPr>
      <w:r w:rsidRPr="00EA2236">
        <w:t>***</w:t>
      </w:r>
    </w:p>
    <w:p w14:paraId="6921D58E" w14:textId="77777777" w:rsidR="00C4607F" w:rsidRPr="00EA2236" w:rsidRDefault="00FA42AC" w:rsidP="00FA42AC">
      <w:pPr>
        <w:jc w:val="both"/>
      </w:pPr>
      <w:r w:rsidRPr="00EA2236">
        <w:t>Hurrah! This is the last day, but it is enough. John is to stay in town over night, and w</w:t>
      </w:r>
      <w:r w:rsidR="00C4607F" w:rsidRPr="00EA2236">
        <w:t>on’t be out until this evening.</w:t>
      </w:r>
    </w:p>
    <w:p w14:paraId="520AA08C" w14:textId="77777777" w:rsidR="00C4607F" w:rsidRPr="00EA2236" w:rsidRDefault="00FA42AC" w:rsidP="00FA42AC">
      <w:pPr>
        <w:jc w:val="both"/>
      </w:pPr>
      <w:r w:rsidRPr="00EA2236">
        <w:t>Jennie wanted to sleep with me—the sly thing! but I told her I should undoubtedly rest better for a night al</w:t>
      </w:r>
      <w:r w:rsidR="00C4607F" w:rsidRPr="00EA2236">
        <w:t>l alone.</w:t>
      </w:r>
    </w:p>
    <w:p w14:paraId="7CBDED47" w14:textId="77777777" w:rsidR="00C4607F" w:rsidRPr="00EA2236" w:rsidRDefault="00FA42AC" w:rsidP="00FA42AC">
      <w:pPr>
        <w:jc w:val="both"/>
      </w:pPr>
      <w:r w:rsidRPr="00EA2236">
        <w:t>That was clever, for really I wasn’t alone a bit! As soon as it was moonlight, and that poor thing began to crawl and shake the pattern</w:t>
      </w:r>
      <w:r w:rsidR="00C4607F" w:rsidRPr="00EA2236">
        <w:t>, I got up and ran to help her.</w:t>
      </w:r>
    </w:p>
    <w:p w14:paraId="1D44B581" w14:textId="77777777" w:rsidR="00C4607F" w:rsidRPr="00EA2236" w:rsidRDefault="00FA42AC" w:rsidP="00FA42AC">
      <w:pPr>
        <w:jc w:val="both"/>
      </w:pPr>
      <w:r w:rsidRPr="00EA2236">
        <w:t>I pulled and she shook, I shook and she pulled, and before morning we had peel</w:t>
      </w:r>
      <w:r w:rsidR="00C4607F" w:rsidRPr="00EA2236">
        <w:t>ed off yards of that paper.</w:t>
      </w:r>
    </w:p>
    <w:p w14:paraId="6FF3E150" w14:textId="77777777" w:rsidR="00C4607F" w:rsidRPr="00EA2236" w:rsidRDefault="00FA42AC" w:rsidP="00FA42AC">
      <w:pPr>
        <w:jc w:val="both"/>
      </w:pPr>
      <w:r w:rsidRPr="00EA2236">
        <w:t>A strip about as high as my</w:t>
      </w:r>
      <w:r w:rsidR="00C4607F" w:rsidRPr="00EA2236">
        <w:t xml:space="preserve"> head and half around the room.</w:t>
      </w:r>
    </w:p>
    <w:p w14:paraId="7A17B6E4" w14:textId="77777777" w:rsidR="00C4607F" w:rsidRPr="00EA2236" w:rsidRDefault="00FA42AC" w:rsidP="00FA42AC">
      <w:pPr>
        <w:jc w:val="both"/>
      </w:pPr>
      <w:r w:rsidRPr="00EA2236">
        <w:t>And then when the sun came and that awful pattern began to laugh at me I dec</w:t>
      </w:r>
      <w:r w:rsidR="00C4607F" w:rsidRPr="00EA2236">
        <w:t>lared I would finish it to-day!</w:t>
      </w:r>
    </w:p>
    <w:p w14:paraId="7AD03A57" w14:textId="77777777" w:rsidR="00C4607F" w:rsidRPr="00EA2236" w:rsidRDefault="00FA42AC" w:rsidP="00FA42AC">
      <w:pPr>
        <w:jc w:val="both"/>
      </w:pPr>
      <w:r w:rsidRPr="00EA2236">
        <w:t>We go away to-morrow, and they are moving all my furniture down again to le</w:t>
      </w:r>
      <w:r w:rsidR="00C4607F" w:rsidRPr="00EA2236">
        <w:t>ave things as they were before.</w:t>
      </w:r>
    </w:p>
    <w:p w14:paraId="215B2301" w14:textId="77777777" w:rsidR="00C4607F" w:rsidRPr="00EA2236" w:rsidRDefault="00FA42AC" w:rsidP="00FA42AC">
      <w:pPr>
        <w:jc w:val="both"/>
      </w:pPr>
      <w:r w:rsidRPr="00EA2236">
        <w:t>Jennie looked at the wall in amazement, but I told her merrily that I did it out of p</w:t>
      </w:r>
      <w:r w:rsidR="00C4607F" w:rsidRPr="00EA2236">
        <w:t>ure spite at the vicious thing.</w:t>
      </w:r>
    </w:p>
    <w:p w14:paraId="405A9988" w14:textId="77777777" w:rsidR="00C4607F" w:rsidRPr="00EA2236" w:rsidRDefault="00FA42AC" w:rsidP="00FA42AC">
      <w:pPr>
        <w:jc w:val="both"/>
      </w:pPr>
      <w:r w:rsidRPr="00EA2236">
        <w:t>She laughed and said she wouldn’t mind doing it her</w:t>
      </w:r>
      <w:r w:rsidR="00C4607F" w:rsidRPr="00EA2236">
        <w:t>self, but I must not get tired.</w:t>
      </w:r>
    </w:p>
    <w:p w14:paraId="6EC0CAC6" w14:textId="77777777" w:rsidR="00C4607F" w:rsidRPr="00EA2236" w:rsidRDefault="00FA42AC" w:rsidP="00FA42AC">
      <w:pPr>
        <w:jc w:val="both"/>
      </w:pPr>
      <w:r w:rsidRPr="00EA2236">
        <w:t xml:space="preserve">How </w:t>
      </w:r>
      <w:r w:rsidR="00C4607F" w:rsidRPr="00EA2236">
        <w:t>she betrayed herself that time!</w:t>
      </w:r>
    </w:p>
    <w:p w14:paraId="752FFBFF" w14:textId="77777777" w:rsidR="00C4607F" w:rsidRPr="00EA2236" w:rsidRDefault="00FA42AC" w:rsidP="00FA42AC">
      <w:pPr>
        <w:jc w:val="both"/>
      </w:pPr>
      <w:r w:rsidRPr="00EA2236">
        <w:t>But I am here, and no person touch</w:t>
      </w:r>
      <w:r w:rsidR="00C4607F" w:rsidRPr="00EA2236">
        <w:t>es this paper but me—not alive!</w:t>
      </w:r>
    </w:p>
    <w:p w14:paraId="4CE35F65" w14:textId="77777777" w:rsidR="00C4607F" w:rsidRPr="00EA2236" w:rsidRDefault="00FA42AC" w:rsidP="00FA42AC">
      <w:pPr>
        <w:jc w:val="both"/>
      </w:pPr>
      <w:r w:rsidRPr="00EA2236">
        <w:lastRenderedPageBreak/>
        <w:t>She tried to get me out of the room—it was too patent! But I said it was so quiet and empty and clean now that I believed I would lie down again and sleep all I could; and not to wake me even for d</w:t>
      </w:r>
      <w:r w:rsidR="00C4607F" w:rsidRPr="00EA2236">
        <w:t>inner—I would call when I woke.</w:t>
      </w:r>
    </w:p>
    <w:p w14:paraId="49CF85F9" w14:textId="77777777" w:rsidR="00C4607F" w:rsidRPr="00EA2236" w:rsidRDefault="00FA42AC" w:rsidP="00FA42AC">
      <w:pPr>
        <w:jc w:val="both"/>
      </w:pPr>
      <w:r w:rsidRPr="00EA2236">
        <w:t xml:space="preserve">So now she is gone, and the servants are gone, and the things are gone, and there is nothing left but that great bedstead nailed down, with the </w:t>
      </w:r>
      <w:r w:rsidR="00C4607F" w:rsidRPr="00EA2236">
        <w:t>canvas mattress we found on it.</w:t>
      </w:r>
    </w:p>
    <w:p w14:paraId="39538AF5" w14:textId="77777777" w:rsidR="00C4607F" w:rsidRPr="00EA2236" w:rsidRDefault="00FA42AC" w:rsidP="00FA42AC">
      <w:pPr>
        <w:jc w:val="both"/>
      </w:pPr>
      <w:r w:rsidRPr="00EA2236">
        <w:t>We shall sleep downstairs to-night, an</w:t>
      </w:r>
      <w:r w:rsidR="00C4607F" w:rsidRPr="00EA2236">
        <w:t>d take the boat home to-morrow.</w:t>
      </w:r>
    </w:p>
    <w:p w14:paraId="5506A940" w14:textId="77777777" w:rsidR="00C4607F" w:rsidRPr="00EA2236" w:rsidRDefault="00FA42AC" w:rsidP="00FA42AC">
      <w:pPr>
        <w:jc w:val="both"/>
      </w:pPr>
      <w:r w:rsidRPr="00EA2236">
        <w:t xml:space="preserve">I quite enjoy </w:t>
      </w:r>
      <w:r w:rsidR="00C4607F" w:rsidRPr="00EA2236">
        <w:t>the room, now it is bare again.</w:t>
      </w:r>
    </w:p>
    <w:p w14:paraId="7B97EAB1" w14:textId="77777777" w:rsidR="00C4607F" w:rsidRPr="00EA2236" w:rsidRDefault="00FA42AC" w:rsidP="00FA42AC">
      <w:pPr>
        <w:jc w:val="both"/>
      </w:pPr>
      <w:r w:rsidRPr="00EA2236">
        <w:t>How thos</w:t>
      </w:r>
      <w:r w:rsidR="00C4607F" w:rsidRPr="00EA2236">
        <w:t>e children did tear about here!</w:t>
      </w:r>
    </w:p>
    <w:p w14:paraId="0E137E77" w14:textId="77777777" w:rsidR="00C4607F" w:rsidRPr="00EA2236" w:rsidRDefault="00C4607F" w:rsidP="00FA42AC">
      <w:pPr>
        <w:jc w:val="both"/>
      </w:pPr>
      <w:r w:rsidRPr="00EA2236">
        <w:t>This bedstead is fairly gnawed!</w:t>
      </w:r>
    </w:p>
    <w:p w14:paraId="1CE75FF1" w14:textId="77777777" w:rsidR="00C4607F" w:rsidRPr="00EA2236" w:rsidRDefault="00C4607F" w:rsidP="00FA42AC">
      <w:pPr>
        <w:jc w:val="both"/>
      </w:pPr>
      <w:r w:rsidRPr="00EA2236">
        <w:t>But I must get to work.</w:t>
      </w:r>
    </w:p>
    <w:p w14:paraId="735869AE" w14:textId="77777777" w:rsidR="00C4607F" w:rsidRPr="00EA2236" w:rsidRDefault="00FA42AC" w:rsidP="00FA42AC">
      <w:pPr>
        <w:jc w:val="both"/>
      </w:pPr>
      <w:r w:rsidRPr="00EA2236">
        <w:t>I have locked the door and thrown the ke</w:t>
      </w:r>
      <w:r w:rsidR="00C4607F" w:rsidRPr="00EA2236">
        <w:t>y down into the front path.</w:t>
      </w:r>
    </w:p>
    <w:p w14:paraId="21DB1CD8" w14:textId="77777777" w:rsidR="00C4607F" w:rsidRPr="00EA2236" w:rsidRDefault="00FA42AC" w:rsidP="00FA42AC">
      <w:pPr>
        <w:jc w:val="both"/>
      </w:pPr>
      <w:r w:rsidRPr="00EA2236">
        <w:t>I don’t want to go out, and I don’t want to have an</w:t>
      </w:r>
      <w:r w:rsidR="00C4607F" w:rsidRPr="00EA2236">
        <w:t>ybody come in, till John comes.</w:t>
      </w:r>
    </w:p>
    <w:p w14:paraId="6DEE3BD8" w14:textId="77777777" w:rsidR="00C4607F" w:rsidRPr="00EA2236" w:rsidRDefault="00C4607F" w:rsidP="00FA42AC">
      <w:pPr>
        <w:jc w:val="both"/>
      </w:pPr>
      <w:r w:rsidRPr="00EA2236">
        <w:t>I want to astonish him.</w:t>
      </w:r>
    </w:p>
    <w:p w14:paraId="677AC234" w14:textId="77777777" w:rsidR="00C4607F" w:rsidRPr="00EA2236" w:rsidRDefault="00FA42AC" w:rsidP="00FA42AC">
      <w:pPr>
        <w:jc w:val="both"/>
      </w:pPr>
      <w:r w:rsidRPr="00EA2236">
        <w:t>I’ve got a rope up here that even Jennie did not find. If that woman does get out, and tries to get away, I can tie he</w:t>
      </w:r>
      <w:r w:rsidR="00C4607F" w:rsidRPr="00EA2236">
        <w:t>r!</w:t>
      </w:r>
    </w:p>
    <w:p w14:paraId="6B794517" w14:textId="77777777" w:rsidR="00C4607F" w:rsidRPr="00EA2236" w:rsidRDefault="00FA42AC" w:rsidP="00FA42AC">
      <w:pPr>
        <w:jc w:val="both"/>
      </w:pPr>
      <w:r w:rsidRPr="00EA2236">
        <w:t>But I forgot I could not reach fa</w:t>
      </w:r>
      <w:r w:rsidR="00C4607F" w:rsidRPr="00EA2236">
        <w:t>r without anything to stand on!</w:t>
      </w:r>
    </w:p>
    <w:p w14:paraId="265C7B64" w14:textId="77777777" w:rsidR="00C4607F" w:rsidRPr="00EA2236" w:rsidRDefault="00C4607F" w:rsidP="00FA42AC">
      <w:pPr>
        <w:jc w:val="both"/>
      </w:pPr>
      <w:r w:rsidRPr="00EA2236">
        <w:t>This bed will not move!</w:t>
      </w:r>
    </w:p>
    <w:p w14:paraId="44F684DE" w14:textId="77777777" w:rsidR="00C4607F" w:rsidRPr="00EA2236" w:rsidRDefault="00FA42AC" w:rsidP="00FA42AC">
      <w:pPr>
        <w:jc w:val="both"/>
      </w:pPr>
      <w:r w:rsidRPr="00EA2236">
        <w:t>I tried to lift and push it until I was lame, and then I got so angry I bit off a little piece at o</w:t>
      </w:r>
      <w:r w:rsidR="00C4607F" w:rsidRPr="00EA2236">
        <w:t>ne corner—but it hurt my teeth.</w:t>
      </w:r>
    </w:p>
    <w:p w14:paraId="405414CF" w14:textId="77777777" w:rsidR="00C4607F" w:rsidRPr="00EA2236" w:rsidRDefault="00FA42AC" w:rsidP="00FA42AC">
      <w:pPr>
        <w:jc w:val="both"/>
      </w:pPr>
      <w:r w:rsidRPr="00EA2236">
        <w:t>Then I peeled off all the paper I could reach standing on the floor. It sticks horribly and the pattern just enjoys it! All those strangled heads and bulbous eyes and waddling fungus gro</w:t>
      </w:r>
      <w:r w:rsidR="00C4607F" w:rsidRPr="00EA2236">
        <w:t>wths just shriek with derision!</w:t>
      </w:r>
    </w:p>
    <w:p w14:paraId="74AF3312" w14:textId="77777777" w:rsidR="00C4607F" w:rsidRPr="00EA2236" w:rsidRDefault="00FA42AC" w:rsidP="00FA42AC">
      <w:pPr>
        <w:jc w:val="both"/>
      </w:pPr>
      <w:r w:rsidRPr="00EA2236">
        <w:t>I am getting angry enough to do something desperate. To jump out of the window would be admirable exercise, but the bars are too strong even to try.</w:t>
      </w:r>
    </w:p>
    <w:p w14:paraId="00472CA2" w14:textId="77777777" w:rsidR="00C4607F" w:rsidRPr="00EA2236" w:rsidRDefault="00FA42AC" w:rsidP="00FA42AC">
      <w:pPr>
        <w:jc w:val="both"/>
      </w:pPr>
      <w:r w:rsidRPr="00EA2236">
        <w:t>Besides I wouldn’t do it. Of course not. I know well enough that a step like that is impr</w:t>
      </w:r>
      <w:r w:rsidR="00C4607F" w:rsidRPr="00EA2236">
        <w:t>oper and might be misconstrued.</w:t>
      </w:r>
    </w:p>
    <w:p w14:paraId="4587F654" w14:textId="77777777" w:rsidR="00C4607F" w:rsidRPr="00EA2236" w:rsidRDefault="00FA42AC" w:rsidP="00FA42AC">
      <w:pPr>
        <w:jc w:val="both"/>
      </w:pPr>
      <w:r w:rsidRPr="00EA2236">
        <w:t>I don’t like to look out of the windows even—there are so many of those creeping</w:t>
      </w:r>
      <w:r w:rsidR="00C4607F" w:rsidRPr="00EA2236">
        <w:t xml:space="preserve"> women, and they creep so fast.</w:t>
      </w:r>
    </w:p>
    <w:p w14:paraId="0C01C631" w14:textId="77777777" w:rsidR="00C4607F" w:rsidRPr="00EA2236" w:rsidRDefault="00FA42AC" w:rsidP="00FA42AC">
      <w:pPr>
        <w:jc w:val="both"/>
      </w:pPr>
      <w:r w:rsidRPr="00EA2236">
        <w:t xml:space="preserve">I wonder if they all come </w:t>
      </w:r>
      <w:r w:rsidR="00C4607F" w:rsidRPr="00EA2236">
        <w:t>out of that wallpaper as I did?</w:t>
      </w:r>
    </w:p>
    <w:p w14:paraId="3B1D0737" w14:textId="77777777" w:rsidR="00C4607F" w:rsidRPr="00EA2236" w:rsidRDefault="00FA42AC" w:rsidP="00FA42AC">
      <w:pPr>
        <w:jc w:val="both"/>
      </w:pPr>
      <w:r w:rsidRPr="00EA2236">
        <w:t>But I am securely fastened now by my well-hidden rope—you don’</w:t>
      </w:r>
      <w:r w:rsidR="00C4607F" w:rsidRPr="00EA2236">
        <w:t>t get me out in the road there!</w:t>
      </w:r>
    </w:p>
    <w:p w14:paraId="63AA9269" w14:textId="77777777" w:rsidR="00C4607F" w:rsidRPr="00EA2236" w:rsidRDefault="00FA42AC" w:rsidP="00FA42AC">
      <w:pPr>
        <w:jc w:val="both"/>
      </w:pPr>
      <w:r w:rsidRPr="00EA2236">
        <w:t>I suppose I shall have to get back behind the pattern when it</w:t>
      </w:r>
      <w:r w:rsidR="00C4607F" w:rsidRPr="00EA2236">
        <w:t xml:space="preserve"> comes night, and that is hard!</w:t>
      </w:r>
    </w:p>
    <w:p w14:paraId="21BFA049" w14:textId="77777777" w:rsidR="00C4607F" w:rsidRPr="00EA2236" w:rsidRDefault="00FA42AC" w:rsidP="00FA42AC">
      <w:pPr>
        <w:jc w:val="both"/>
      </w:pPr>
      <w:r w:rsidRPr="00EA2236">
        <w:t>It is so pleasant to be out in this great roo</w:t>
      </w:r>
      <w:r w:rsidR="00C4607F" w:rsidRPr="00EA2236">
        <w:t>m and creep around as I please!</w:t>
      </w:r>
    </w:p>
    <w:p w14:paraId="4F74D7B3" w14:textId="77777777" w:rsidR="00C4607F" w:rsidRPr="00EA2236" w:rsidRDefault="00FA42AC" w:rsidP="00FA42AC">
      <w:pPr>
        <w:jc w:val="both"/>
      </w:pPr>
      <w:r w:rsidRPr="00EA2236">
        <w:t>I don’t want to go outside. I wo</w:t>
      </w:r>
      <w:r w:rsidR="00C4607F" w:rsidRPr="00EA2236">
        <w:t>n’t, even if Jennie asks me to.</w:t>
      </w:r>
    </w:p>
    <w:p w14:paraId="5083DD4C" w14:textId="77777777" w:rsidR="00C4607F" w:rsidRPr="00EA2236" w:rsidRDefault="00FA42AC" w:rsidP="00FA42AC">
      <w:pPr>
        <w:jc w:val="both"/>
      </w:pPr>
      <w:r w:rsidRPr="00EA2236">
        <w:t>For outside you have to creep on the ground, and everyth</w:t>
      </w:r>
      <w:r w:rsidR="00C4607F" w:rsidRPr="00EA2236">
        <w:t>ing is green instead of yellow.</w:t>
      </w:r>
    </w:p>
    <w:p w14:paraId="6DCD7C55" w14:textId="77777777" w:rsidR="00C4607F" w:rsidRPr="00EA2236" w:rsidRDefault="00FA42AC" w:rsidP="00FA42AC">
      <w:pPr>
        <w:jc w:val="both"/>
      </w:pPr>
      <w:r w:rsidRPr="00EA2236">
        <w:lastRenderedPageBreak/>
        <w:t>But here I can creep smoothly on the floor, and my shoulder just fits in that long smooch around the</w:t>
      </w:r>
      <w:r w:rsidR="00C4607F" w:rsidRPr="00EA2236">
        <w:t xml:space="preserve"> wall, so I cannot lose my way.</w:t>
      </w:r>
    </w:p>
    <w:p w14:paraId="7F27ACE8" w14:textId="77777777" w:rsidR="00C4607F" w:rsidRPr="00EA2236" w:rsidRDefault="00C4607F" w:rsidP="00FA42AC">
      <w:pPr>
        <w:jc w:val="both"/>
      </w:pPr>
      <w:r w:rsidRPr="00EA2236">
        <w:t>Why, there’s John at the door!</w:t>
      </w:r>
    </w:p>
    <w:p w14:paraId="30212D01" w14:textId="77777777" w:rsidR="00C4607F" w:rsidRPr="00EA2236" w:rsidRDefault="00FA42AC" w:rsidP="00FA42AC">
      <w:pPr>
        <w:jc w:val="both"/>
      </w:pPr>
      <w:r w:rsidRPr="00EA2236">
        <w:t>It is no use, young man, you ca</w:t>
      </w:r>
      <w:r w:rsidR="00C4607F" w:rsidRPr="00EA2236">
        <w:t>n’t open it!</w:t>
      </w:r>
    </w:p>
    <w:p w14:paraId="03C8486C" w14:textId="77777777" w:rsidR="00C4607F" w:rsidRPr="00EA2236" w:rsidRDefault="00C4607F" w:rsidP="00FA42AC">
      <w:pPr>
        <w:jc w:val="both"/>
      </w:pPr>
      <w:r w:rsidRPr="00EA2236">
        <w:t>How he does call and pound!</w:t>
      </w:r>
    </w:p>
    <w:p w14:paraId="358F0E88" w14:textId="77777777" w:rsidR="00C4607F" w:rsidRPr="00EA2236" w:rsidRDefault="00C4607F" w:rsidP="00FA42AC">
      <w:pPr>
        <w:jc w:val="both"/>
      </w:pPr>
      <w:r w:rsidRPr="00EA2236">
        <w:t>Now he’s crying for an axe.</w:t>
      </w:r>
    </w:p>
    <w:p w14:paraId="4C2D5331" w14:textId="77777777" w:rsidR="00C4607F" w:rsidRPr="00EA2236" w:rsidRDefault="00FA42AC" w:rsidP="00FA42AC">
      <w:pPr>
        <w:jc w:val="both"/>
      </w:pPr>
      <w:r w:rsidRPr="00EA2236">
        <w:t xml:space="preserve">It would be a shame to </w:t>
      </w:r>
      <w:r w:rsidR="00C4607F" w:rsidRPr="00EA2236">
        <w:t>break down that beautiful door!</w:t>
      </w:r>
    </w:p>
    <w:p w14:paraId="01DD6C33" w14:textId="77777777" w:rsidR="00C4607F" w:rsidRPr="00EA2236" w:rsidRDefault="00FA42AC" w:rsidP="00FA42AC">
      <w:pPr>
        <w:jc w:val="both"/>
      </w:pPr>
      <w:r w:rsidRPr="00EA2236">
        <w:t>“John dear!” said I in the gentlest voice, “the key is down by the front</w:t>
      </w:r>
      <w:r w:rsidR="00C4607F" w:rsidRPr="00EA2236">
        <w:t xml:space="preserve"> steps, under a plantain leaf!”</w:t>
      </w:r>
    </w:p>
    <w:p w14:paraId="268C9B7F" w14:textId="77777777" w:rsidR="00C4607F" w:rsidRPr="00EA2236" w:rsidRDefault="00FA42AC" w:rsidP="00FA42AC">
      <w:pPr>
        <w:jc w:val="both"/>
      </w:pPr>
      <w:r w:rsidRPr="00EA2236">
        <w:t xml:space="preserve">That </w:t>
      </w:r>
      <w:r w:rsidR="00C4607F" w:rsidRPr="00EA2236">
        <w:t>silenced him for a few moments.</w:t>
      </w:r>
    </w:p>
    <w:p w14:paraId="7B362F1A" w14:textId="77777777" w:rsidR="00C4607F" w:rsidRPr="00EA2236" w:rsidRDefault="00FA42AC" w:rsidP="00FA42AC">
      <w:pPr>
        <w:jc w:val="both"/>
      </w:pPr>
      <w:r w:rsidRPr="00EA2236">
        <w:t>Then he said—very quietly indee</w:t>
      </w:r>
      <w:r w:rsidR="00C4607F" w:rsidRPr="00EA2236">
        <w:t>d, “Open the door, my darling!”</w:t>
      </w:r>
    </w:p>
    <w:p w14:paraId="68B9F2BA" w14:textId="77777777" w:rsidR="00C4607F" w:rsidRPr="00EA2236" w:rsidRDefault="00FA42AC" w:rsidP="00FA42AC">
      <w:pPr>
        <w:jc w:val="both"/>
      </w:pPr>
      <w:r w:rsidRPr="00EA2236">
        <w:t>“I can’t,” said I. “The key is down by the fro</w:t>
      </w:r>
      <w:r w:rsidR="00C4607F" w:rsidRPr="00EA2236">
        <w:t>nt door under a plantain leaf!”</w:t>
      </w:r>
    </w:p>
    <w:p w14:paraId="40A1B432" w14:textId="77777777" w:rsidR="00C4607F" w:rsidRPr="00EA2236" w:rsidRDefault="00FA42AC" w:rsidP="00FA42AC">
      <w:pPr>
        <w:jc w:val="both"/>
      </w:pPr>
      <w:r w:rsidRPr="00EA2236">
        <w:t>And then I said it again, several times, very gently and slowly, and said it so often that he had to go and see, and he got it, of course, and came in</w:t>
      </w:r>
      <w:r w:rsidR="00C4607F" w:rsidRPr="00EA2236">
        <w:t>. He stopped short by the door.</w:t>
      </w:r>
    </w:p>
    <w:p w14:paraId="168AA7DA" w14:textId="77777777" w:rsidR="00C4607F" w:rsidRPr="00EA2236" w:rsidRDefault="00FA42AC" w:rsidP="00FA42AC">
      <w:pPr>
        <w:jc w:val="both"/>
      </w:pPr>
      <w:r w:rsidRPr="00EA2236">
        <w:t>“What is the matter?” he cried. “For G</w:t>
      </w:r>
      <w:r w:rsidR="00C4607F" w:rsidRPr="00EA2236">
        <w:t>od’s sake, what are you doing!”</w:t>
      </w:r>
    </w:p>
    <w:p w14:paraId="605606D2" w14:textId="77777777" w:rsidR="00C4607F" w:rsidRPr="00EA2236" w:rsidRDefault="00FA42AC" w:rsidP="00FA42AC">
      <w:pPr>
        <w:jc w:val="both"/>
      </w:pPr>
      <w:r w:rsidRPr="00EA2236">
        <w:t xml:space="preserve">I kept on creeping just the same, but I </w:t>
      </w:r>
      <w:r w:rsidR="00C4607F" w:rsidRPr="00EA2236">
        <w:t>looked at him over my shoulder.</w:t>
      </w:r>
    </w:p>
    <w:p w14:paraId="5F50A212" w14:textId="77777777" w:rsidR="00C4607F" w:rsidRPr="00EA2236" w:rsidRDefault="00FA42AC" w:rsidP="00FA42AC">
      <w:pPr>
        <w:jc w:val="both"/>
      </w:pPr>
      <w:r w:rsidRPr="00EA2236">
        <w:t>“I’ve got out at last,” said I, “in spite of you and Jane! And I’ve pulled off most of the pa</w:t>
      </w:r>
      <w:r w:rsidR="00C4607F" w:rsidRPr="00EA2236">
        <w:t>per, so you can’t put me back!”</w:t>
      </w:r>
    </w:p>
    <w:p w14:paraId="33666914" w14:textId="77777777" w:rsidR="00D84496" w:rsidRPr="00EA2236" w:rsidRDefault="00FA42AC" w:rsidP="00FA42AC">
      <w:pPr>
        <w:jc w:val="both"/>
      </w:pPr>
      <w:r w:rsidRPr="00EA2236">
        <w:t>Now why should that man have fainted? But he did, and right across my path by the wall, so that I had to creep over him every time!</w:t>
      </w:r>
    </w:p>
    <w:p w14:paraId="7AD9E440" w14:textId="77777777" w:rsidR="00D53197" w:rsidRDefault="00D53197" w:rsidP="004A4BEC">
      <w:pPr>
        <w:suppressLineNumbers/>
        <w:jc w:val="both"/>
      </w:pPr>
    </w:p>
    <w:p w14:paraId="1416701A" w14:textId="77777777" w:rsidR="005F015B" w:rsidRDefault="005F015B" w:rsidP="004A4BEC">
      <w:pPr>
        <w:suppressLineNumbers/>
        <w:jc w:val="both"/>
      </w:pPr>
    </w:p>
    <w:p w14:paraId="3BD74ADF" w14:textId="77777777" w:rsidR="005F015B" w:rsidRDefault="005F015B" w:rsidP="004A4BEC">
      <w:pPr>
        <w:suppressLineNumbers/>
        <w:jc w:val="both"/>
      </w:pPr>
      <w:r>
        <w:t>Questions</w:t>
      </w:r>
    </w:p>
    <w:p w14:paraId="4D60140B" w14:textId="77777777" w:rsidR="00CA48B8" w:rsidRDefault="005F015B" w:rsidP="004A4BEC">
      <w:pPr>
        <w:pStyle w:val="ListParagraph"/>
        <w:numPr>
          <w:ilvl w:val="0"/>
          <w:numId w:val="9"/>
        </w:numPr>
        <w:suppressLineNumbers/>
        <w:spacing w:line="480" w:lineRule="auto"/>
        <w:jc w:val="both"/>
      </w:pPr>
      <w:r>
        <w:t>Why is the story written in first person?</w:t>
      </w:r>
    </w:p>
    <w:p w14:paraId="79EDCB53" w14:textId="77777777" w:rsidR="00CA48B8" w:rsidRDefault="00CA48B8" w:rsidP="004A4BEC">
      <w:pPr>
        <w:pStyle w:val="ListParagraph"/>
        <w:numPr>
          <w:ilvl w:val="0"/>
          <w:numId w:val="9"/>
        </w:numPr>
        <w:suppressLineNumbers/>
        <w:spacing w:line="480" w:lineRule="auto"/>
        <w:jc w:val="both"/>
      </w:pPr>
      <w:r>
        <w:t>What is your impression of the narrator?</w:t>
      </w:r>
    </w:p>
    <w:p w14:paraId="329E2D7C" w14:textId="77777777" w:rsidR="00CA48B8" w:rsidRDefault="00CA48B8" w:rsidP="004A4BEC">
      <w:pPr>
        <w:pStyle w:val="ListParagraph"/>
        <w:numPr>
          <w:ilvl w:val="0"/>
          <w:numId w:val="9"/>
        </w:numPr>
        <w:suppressLineNumbers/>
        <w:spacing w:line="480" w:lineRule="auto"/>
        <w:jc w:val="both"/>
      </w:pPr>
      <w:r>
        <w:t>What is the relationship  between the husband and the narrator like?</w:t>
      </w:r>
    </w:p>
    <w:p w14:paraId="7943AB1C" w14:textId="77777777" w:rsidR="00CA48B8" w:rsidRDefault="00CA48B8" w:rsidP="004A4BEC">
      <w:pPr>
        <w:pStyle w:val="ListParagraph"/>
        <w:numPr>
          <w:ilvl w:val="0"/>
          <w:numId w:val="9"/>
        </w:numPr>
        <w:suppressLineNumbers/>
        <w:spacing w:line="480" w:lineRule="auto"/>
        <w:jc w:val="both"/>
      </w:pPr>
      <w:r>
        <w:t>Is the ‘woman’ in the wallpaper real? If she is not real, what is she?</w:t>
      </w:r>
    </w:p>
    <w:p w14:paraId="340852CD" w14:textId="77777777" w:rsidR="00CA48B8" w:rsidRDefault="00CA48B8" w:rsidP="004A4BEC">
      <w:pPr>
        <w:pStyle w:val="ListParagraph"/>
        <w:numPr>
          <w:ilvl w:val="0"/>
          <w:numId w:val="9"/>
        </w:numPr>
        <w:suppressLineNumbers/>
        <w:spacing w:line="480" w:lineRule="auto"/>
        <w:jc w:val="both"/>
        <w:sectPr w:rsidR="00CA48B8" w:rsidSect="00D250F2">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lnNumType w:countBy="5" w:restart="newSection"/>
          <w:cols w:space="708"/>
          <w:docGrid w:linePitch="360"/>
        </w:sectPr>
      </w:pPr>
      <w:r>
        <w:t>How does the story end? Why does Gilman end it in this way?</w:t>
      </w:r>
    </w:p>
    <w:p w14:paraId="3E5D3F3D" w14:textId="77777777" w:rsidR="00C4607F" w:rsidRPr="00EA2236" w:rsidRDefault="00C4607F" w:rsidP="00D53197">
      <w:pPr>
        <w:suppressLineNumbers/>
        <w:jc w:val="both"/>
      </w:pPr>
    </w:p>
    <w:p w14:paraId="1A4FECEA" w14:textId="77777777" w:rsidR="00C4607F" w:rsidRPr="00EA2236" w:rsidRDefault="00C4607F" w:rsidP="00D53197">
      <w:pPr>
        <w:suppressLineNumbers/>
        <w:jc w:val="center"/>
      </w:pPr>
      <w:r w:rsidRPr="00EA2236">
        <w:t>‘The Story of An Hour’ (1894) by Kate Chopin</w:t>
      </w:r>
    </w:p>
    <w:p w14:paraId="07409A1D" w14:textId="77777777" w:rsidR="00C4607F" w:rsidRPr="00EA2236" w:rsidRDefault="00C4607F" w:rsidP="00C4607F">
      <w:pPr>
        <w:jc w:val="both"/>
      </w:pPr>
      <w:r w:rsidRPr="00EA2236">
        <w:t>Knowing that Mrs. Mallard was afflicted with a heart trouble, great care was taken to break to her as gently as possible the news of her husband's death.</w:t>
      </w:r>
    </w:p>
    <w:p w14:paraId="5464FA7D" w14:textId="77777777" w:rsidR="00C4607F" w:rsidRPr="00EA2236" w:rsidRDefault="00C4607F" w:rsidP="00C4607F">
      <w:pPr>
        <w:jc w:val="both"/>
      </w:pPr>
      <w:r w:rsidRPr="00EA2236">
        <w:t>It was her sister Josephine who told her, in broken sentences; veiled hints that revealed in half concealing. Her husband's friend Richards was there, too, near her. It was he who had been in the newspaper office when intelligence of the railroad disaster was received, with Brently Mallard's name leading the list of "killed." He had only taken the time to assure himself of its truth by a second telegram, and had hastened to forestall any less careful, less tender friend in bearing the sad message.</w:t>
      </w:r>
    </w:p>
    <w:p w14:paraId="40EA70D7" w14:textId="77777777" w:rsidR="00C4607F" w:rsidRPr="00EA2236" w:rsidRDefault="00C4607F" w:rsidP="00C4607F">
      <w:pPr>
        <w:jc w:val="both"/>
      </w:pPr>
      <w:r w:rsidRPr="00EA2236">
        <w:t>She did not hear the story as many women have heard the same, with a paralyzed inability to accept its significance. She wept at once, with sudden, wild abandonment, in her sister's arms. When the storm of grief had spent itself she went away to her room alone. She would have no one follow her.</w:t>
      </w:r>
    </w:p>
    <w:p w14:paraId="7CF7C35D" w14:textId="77777777" w:rsidR="00C4607F" w:rsidRPr="00EA2236" w:rsidRDefault="00C4607F" w:rsidP="00C4607F">
      <w:pPr>
        <w:jc w:val="both"/>
      </w:pPr>
      <w:r w:rsidRPr="00EA2236">
        <w:t>There stood, facing the open window, a comfortable, roomy armchair. Into this she sank, pressed down by a physical exhaustion that haunted her body and seemed to reach into her soul.</w:t>
      </w:r>
    </w:p>
    <w:p w14:paraId="480ED021" w14:textId="77777777" w:rsidR="00C4607F" w:rsidRPr="00EA2236" w:rsidRDefault="00C4607F" w:rsidP="00C4607F">
      <w:pPr>
        <w:jc w:val="both"/>
      </w:pPr>
      <w:r w:rsidRPr="00EA2236">
        <w:t>She could see in the open square before her house the tops of trees that were all aquiver with the new spring life. The delicious breath of rain was in the air. In the street below a peddler was crying his wares. The notes of a distant song which some one was singing reached her faintly, and countless sparrows were twittering in the eaves.</w:t>
      </w:r>
    </w:p>
    <w:p w14:paraId="7B5359E0" w14:textId="77777777" w:rsidR="00C4607F" w:rsidRPr="00EA2236" w:rsidRDefault="00C4607F" w:rsidP="00C4607F">
      <w:pPr>
        <w:jc w:val="both"/>
      </w:pPr>
      <w:r w:rsidRPr="00EA2236">
        <w:t>There were patches of blue sky showing here and there through the clouds that had met and piled one above the other in the west facing her window.</w:t>
      </w:r>
    </w:p>
    <w:p w14:paraId="47ABE90D" w14:textId="77777777" w:rsidR="00C4607F" w:rsidRPr="00EA2236" w:rsidRDefault="00C4607F" w:rsidP="00C4607F">
      <w:pPr>
        <w:jc w:val="both"/>
      </w:pPr>
      <w:r w:rsidRPr="00EA2236">
        <w:t>She sat with her head thrown back upon the cushion of the chair, quite motionless, except when a sob came up into her throat and shook her, as a child who has cried itself to sleep continues to sob in its dreams.</w:t>
      </w:r>
    </w:p>
    <w:p w14:paraId="2918692C" w14:textId="77777777" w:rsidR="00C4607F" w:rsidRPr="00EA2236" w:rsidRDefault="00C4607F" w:rsidP="00C4607F">
      <w:pPr>
        <w:jc w:val="both"/>
      </w:pPr>
      <w:r w:rsidRPr="00EA2236">
        <w:t>She was young, with a fair, calm face, whose lines bespoke repression and even a certain strength. But now there was a dull stare in her eyes, whose gaze was fixed away off yonder on one of those patches of blue sky. It was not a glance of reflection, but rather indicated a suspension of intelligent thought.</w:t>
      </w:r>
    </w:p>
    <w:p w14:paraId="28878178" w14:textId="77777777" w:rsidR="00C4607F" w:rsidRPr="00EA2236" w:rsidRDefault="00C4607F" w:rsidP="00C4607F">
      <w:pPr>
        <w:jc w:val="both"/>
      </w:pPr>
      <w:r w:rsidRPr="00EA2236">
        <w:t>There was something coming to her and she was waiting for it, fearfully. What was it? She did not know; it was too subtle and elusive to name. But she felt it, creeping out of the sky, reaching toward her through the sounds, the scents, the color that filled the air.</w:t>
      </w:r>
    </w:p>
    <w:p w14:paraId="717EB32E" w14:textId="77777777" w:rsidR="00C4607F" w:rsidRPr="00EA2236" w:rsidRDefault="00C4607F" w:rsidP="00C4607F">
      <w:pPr>
        <w:jc w:val="both"/>
      </w:pPr>
      <w:r w:rsidRPr="00EA2236">
        <w:t>Now her bosom rose and fell tumultuously. She was beginning to recognize this thing that was approaching to possess her, and she was striving to beat it back with her will--as powerless as her two white slender hands would have been. When she abandoned herself a little whispered word escaped her slightly parted lips. She said it over and over under hte breath: "free, free, free!" The vacant stare and the look of terror that had followed it went from her eyes. They stayed keen and bright. Her pulses beat fast, and the coursing blood warmed and relaxed every inch of her body.</w:t>
      </w:r>
    </w:p>
    <w:p w14:paraId="24ACDCB4" w14:textId="77777777" w:rsidR="00C4607F" w:rsidRPr="00EA2236" w:rsidRDefault="00C4607F" w:rsidP="00C4607F">
      <w:pPr>
        <w:jc w:val="both"/>
      </w:pPr>
      <w:r w:rsidRPr="00EA2236">
        <w:t>She did not stop to ask if it were or were not a monstrous joy that held her. A clear and exalted perception enabled her to dismiss the suggestion as trivial. She knew that she would weep again when she saw the kind, tender hands folded in death; the face that had never looked save with love upon her, fixed and gray and dead. But she saw beyond that bitter moment a long procession of years to come that would belong to her absolutely. And she opened and spread her arms out to them in welcome.</w:t>
      </w:r>
    </w:p>
    <w:p w14:paraId="169BBBF0" w14:textId="77777777" w:rsidR="00C4607F" w:rsidRPr="00EA2236" w:rsidRDefault="00C4607F" w:rsidP="00C4607F">
      <w:pPr>
        <w:jc w:val="both"/>
      </w:pPr>
      <w:r w:rsidRPr="00EA2236">
        <w:lastRenderedPageBreak/>
        <w:t>There would be no one to live for during those coming years; she would live for herself. There would be no powerful will bending hers in that blind persistence with which men and women believe they have a right to impose a private will upon a fellow-creature. A kind intention or a cruel intention made the act seem no less a crime as she looked upon it in that brief moment of illumination.</w:t>
      </w:r>
    </w:p>
    <w:p w14:paraId="6F8591CB" w14:textId="77777777" w:rsidR="00C4607F" w:rsidRPr="00EA2236" w:rsidRDefault="00C4607F" w:rsidP="00C4607F">
      <w:pPr>
        <w:jc w:val="both"/>
      </w:pPr>
      <w:r w:rsidRPr="00EA2236">
        <w:t>And yet she had loved him--sometimes. Often she had not. What did it matter! What could love, the unsolved mystery, count for in the face of this possession of self-assertion which she suddenly recognized as the strongest impulse of her being!</w:t>
      </w:r>
    </w:p>
    <w:p w14:paraId="72370E02" w14:textId="77777777" w:rsidR="00C4607F" w:rsidRPr="00EA2236" w:rsidRDefault="00C4607F" w:rsidP="00C4607F">
      <w:pPr>
        <w:jc w:val="both"/>
      </w:pPr>
      <w:r w:rsidRPr="00EA2236">
        <w:t>"Free! Body and soul free!" she kept whispering.</w:t>
      </w:r>
    </w:p>
    <w:p w14:paraId="452146E8" w14:textId="77777777" w:rsidR="00C4607F" w:rsidRPr="00EA2236" w:rsidRDefault="00C4607F" w:rsidP="00C4607F">
      <w:pPr>
        <w:jc w:val="both"/>
      </w:pPr>
      <w:r w:rsidRPr="00EA2236">
        <w:t>Josephine was kneeling before the closed door with her lips to the keyhold, imploring for admission. "Louise, open the door! I beg; open the door--you will make yourself ill. What are you doing, Louise? For heaven's sake open the door."</w:t>
      </w:r>
    </w:p>
    <w:p w14:paraId="28AA0694" w14:textId="77777777" w:rsidR="00C4607F" w:rsidRPr="00EA2236" w:rsidRDefault="00C4607F" w:rsidP="00C4607F">
      <w:pPr>
        <w:jc w:val="both"/>
      </w:pPr>
      <w:r w:rsidRPr="00EA2236">
        <w:t>"Go away. I am not making myself ill." No; she was drinking in a very elixir of life through that open window.</w:t>
      </w:r>
    </w:p>
    <w:p w14:paraId="1DCB1C82" w14:textId="77777777" w:rsidR="00C4607F" w:rsidRPr="00EA2236" w:rsidRDefault="00C4607F" w:rsidP="00C4607F">
      <w:pPr>
        <w:jc w:val="both"/>
      </w:pPr>
      <w:r w:rsidRPr="00EA2236">
        <w:t>Her fancy was running riot along those days ahead of her. Spring days, and summer days, and all sorts of days that would be her own. She breathed a quick prayer that life might be long. It was only yesterday she had thought with a shudder that life might be long.</w:t>
      </w:r>
    </w:p>
    <w:p w14:paraId="1411584F" w14:textId="77777777" w:rsidR="00C4607F" w:rsidRPr="00EA2236" w:rsidRDefault="00C4607F" w:rsidP="00C4607F">
      <w:pPr>
        <w:jc w:val="both"/>
      </w:pPr>
      <w:r w:rsidRPr="00EA2236">
        <w:t>She arose at length and opened the door to her sister's importunities. There was a feverish triumph in her eyes, and she carried herself unwittingly like a goddess of Victory. She clasped her sister's waist, and together they descended the stairs. Richards stood waiting for them at the bottom.</w:t>
      </w:r>
    </w:p>
    <w:p w14:paraId="78758133" w14:textId="77777777" w:rsidR="00C4607F" w:rsidRPr="00EA2236" w:rsidRDefault="00C4607F" w:rsidP="00C4607F">
      <w:pPr>
        <w:jc w:val="both"/>
      </w:pPr>
      <w:r w:rsidRPr="00EA2236">
        <w:t>Someone was opening the front door with a latchkey. It was Brently Mallard who entered, a little travel-stained, composedly carrying his grip-sack and umbrella. He had been far from the scene of the accident, and did not even know there had been one. He stood amazed at Josephine's piercing cry; at Richards' quick motion to screen him from the view of his wife.</w:t>
      </w:r>
    </w:p>
    <w:p w14:paraId="4EEA6BB3" w14:textId="77777777" w:rsidR="00375AD4" w:rsidRPr="00EA2236" w:rsidRDefault="00C4607F" w:rsidP="00C4607F">
      <w:pPr>
        <w:jc w:val="both"/>
      </w:pPr>
      <w:r w:rsidRPr="00EA2236">
        <w:t xml:space="preserve">When the doctors came they said she had died of heart disease--of the joy that kills. </w:t>
      </w:r>
    </w:p>
    <w:p w14:paraId="12329AB5" w14:textId="77777777" w:rsidR="00D53197" w:rsidRDefault="00D53197" w:rsidP="00C4607F">
      <w:pPr>
        <w:jc w:val="both"/>
      </w:pPr>
    </w:p>
    <w:p w14:paraId="3A65BBB7" w14:textId="77777777" w:rsidR="005F37BA" w:rsidRDefault="005F37BA" w:rsidP="005F37BA">
      <w:pPr>
        <w:suppressLineNumbers/>
        <w:jc w:val="both"/>
      </w:pPr>
      <w:r>
        <w:t xml:space="preserve">Questions: </w:t>
      </w:r>
    </w:p>
    <w:p w14:paraId="6BDF2A87" w14:textId="77777777" w:rsidR="005F37BA" w:rsidRDefault="005F37BA" w:rsidP="005F37BA">
      <w:pPr>
        <w:pStyle w:val="ListParagraph"/>
        <w:numPr>
          <w:ilvl w:val="0"/>
          <w:numId w:val="10"/>
        </w:numPr>
        <w:suppressLineNumbers/>
        <w:spacing w:line="480" w:lineRule="auto"/>
        <w:jc w:val="both"/>
      </w:pPr>
      <w:r>
        <w:t>How is this story narrated? Why isn’t it told in first person?</w:t>
      </w:r>
    </w:p>
    <w:p w14:paraId="6B6F6F15" w14:textId="77777777" w:rsidR="005F37BA" w:rsidRDefault="005F37BA" w:rsidP="005F37BA">
      <w:pPr>
        <w:pStyle w:val="ListParagraph"/>
        <w:numPr>
          <w:ilvl w:val="0"/>
          <w:numId w:val="10"/>
        </w:numPr>
        <w:suppressLineNumbers/>
        <w:spacing w:line="480" w:lineRule="auto"/>
        <w:jc w:val="both"/>
      </w:pPr>
      <w:r>
        <w:t>How does Louise Mallard react to the news of her husband’s death?</w:t>
      </w:r>
    </w:p>
    <w:p w14:paraId="2D056427" w14:textId="77777777" w:rsidR="005F37BA" w:rsidRDefault="005F37BA" w:rsidP="005F37BA">
      <w:pPr>
        <w:pStyle w:val="ListParagraph"/>
        <w:numPr>
          <w:ilvl w:val="0"/>
          <w:numId w:val="10"/>
        </w:numPr>
        <w:suppressLineNumbers/>
        <w:spacing w:line="480" w:lineRule="auto"/>
        <w:jc w:val="both"/>
      </w:pPr>
      <w:r>
        <w:t>What happens at the end of the story?</w:t>
      </w:r>
    </w:p>
    <w:p w14:paraId="42DFF8D2" w14:textId="77777777" w:rsidR="005F37BA" w:rsidRDefault="005F37BA" w:rsidP="005F37BA">
      <w:pPr>
        <w:pStyle w:val="ListParagraph"/>
        <w:numPr>
          <w:ilvl w:val="0"/>
          <w:numId w:val="10"/>
        </w:numPr>
        <w:suppressLineNumbers/>
        <w:spacing w:line="480" w:lineRule="auto"/>
        <w:jc w:val="both"/>
      </w:pPr>
      <w:r>
        <w:t>Dramatic irony: what does the reader know, which the characters in the story do not?</w:t>
      </w:r>
    </w:p>
    <w:p w14:paraId="25596329" w14:textId="77777777" w:rsidR="005F37BA" w:rsidRDefault="005F37BA" w:rsidP="005F37BA">
      <w:pPr>
        <w:pStyle w:val="ListParagraph"/>
        <w:numPr>
          <w:ilvl w:val="0"/>
          <w:numId w:val="10"/>
        </w:numPr>
        <w:suppressLineNumbers/>
        <w:spacing w:line="480" w:lineRule="auto"/>
        <w:jc w:val="both"/>
        <w:sectPr w:rsidR="005F37BA" w:rsidSect="00D250F2">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lnNumType w:countBy="5" w:restart="newSection"/>
          <w:cols w:space="708"/>
          <w:docGrid w:linePitch="360"/>
        </w:sectPr>
      </w:pPr>
      <w:r>
        <w:t>In real-life, how long would it take for the story to happen?</w:t>
      </w:r>
    </w:p>
    <w:p w14:paraId="713DF1AF" w14:textId="77777777" w:rsidR="00375AD4" w:rsidRPr="00EA2236" w:rsidRDefault="00375AD4" w:rsidP="00D53197">
      <w:pPr>
        <w:suppressLineNumbers/>
        <w:jc w:val="both"/>
      </w:pPr>
    </w:p>
    <w:p w14:paraId="706DC5F3" w14:textId="77777777" w:rsidR="00D5351C" w:rsidRPr="00EA2236" w:rsidRDefault="00D5351C" w:rsidP="00D53197">
      <w:pPr>
        <w:suppressLineNumbers/>
        <w:jc w:val="center"/>
      </w:pPr>
      <w:r w:rsidRPr="00EA2236">
        <w:t>‘The Lottery’ (1948) by Shirley Jackson</w:t>
      </w:r>
    </w:p>
    <w:p w14:paraId="3E4FF363" w14:textId="77777777" w:rsidR="00D5351C" w:rsidRPr="00EA2236" w:rsidRDefault="00D5351C" w:rsidP="00D5351C">
      <w:pPr>
        <w:jc w:val="both"/>
      </w:pPr>
      <w:r w:rsidRPr="00EA2236">
        <w:t>The morning of June 27th was clear and sunny, with the fresh warmth of a full-summer day; the flowers were blossoming profusely and the grass was richly green. The people of the village began to gather in the square, between the post office and the bank, around ten o’clock; in some towns there were so many people that the lottery took two days and had to be started on June 26th, but in this village, where there were only about three hundred people, the whole lottery took only about two hours, so it could begin at ten o’clock in the morning and still be through in time to allow the villagers to get home for noon dinner.</w:t>
      </w:r>
    </w:p>
    <w:p w14:paraId="1C38FD66" w14:textId="77777777" w:rsidR="00D5351C" w:rsidRPr="00EA2236" w:rsidRDefault="00D5351C" w:rsidP="00D5351C">
      <w:pPr>
        <w:jc w:val="both"/>
      </w:pPr>
      <w:r w:rsidRPr="00EA2236">
        <w:t>The children assembled first, of course. School was recently over for the summer, and the feeling of liberty sat uneasily on most of them; they tended to gather together quietly for a while before they broke into boisterous play, and their talk was still of the classroom and the teacher, of books and reprimands. Bobby Martin had already stuffed his pockets full of stones, and the other boys soon followed his example, selecting the smoothest and roundest stones; Bobby and Harry Jones and Dickie Delacroix—the villagers pronounced this name “Dellacroy”—eventually made a great pile of stones in one corner of the square and guarded it against the raids of the other boys. The girls stood aside, talking among themselves, looking over their shoulders at the boys, and the very small children rolled in the dust or clung to the hands of their older brothers or sisters.</w:t>
      </w:r>
    </w:p>
    <w:p w14:paraId="515E0320" w14:textId="77777777" w:rsidR="00D5351C" w:rsidRPr="00EA2236" w:rsidRDefault="00D5351C" w:rsidP="00D5351C">
      <w:pPr>
        <w:jc w:val="both"/>
      </w:pPr>
      <w:r w:rsidRPr="00EA2236">
        <w:t>Soon the men began to gather, surveying their own children, speaking of planting and rain, tractors and taxes. They stood together, away from the pile of stones in the corner, and their jokes were quiet and they smiled rather than laughed. The women, wearing faded house dresses and sweaters, came shortly after their menfolk. They greeted one another and exchanged bits of gossip as they went to join their husbands. Soon the women, standing by their husbands, began to call to their children, and the children came reluctantly, having to be called four or five times. Bobby Martin ducked under his mother’s grasping hand and ran, laughing, back to the pile of stones. His father spoke up sharply, and Bobby came quickly and took his place between his father and his oldest brother.</w:t>
      </w:r>
    </w:p>
    <w:p w14:paraId="1EAAD0FF" w14:textId="77777777" w:rsidR="00D5351C" w:rsidRPr="00EA2236" w:rsidRDefault="00D5351C" w:rsidP="00D5351C">
      <w:pPr>
        <w:jc w:val="both"/>
      </w:pPr>
      <w:r w:rsidRPr="00EA2236">
        <w:t>The lottery was conducted—as w</w:t>
      </w:r>
      <w:r w:rsidR="008F0775">
        <w:t>ere the square dances, the teen</w:t>
      </w:r>
      <w:r w:rsidRPr="00EA2236">
        <w:t>age club, the Halloween program—by Mr. Summers, who had time and energy to devote to civic activities. He was a round-faced, jovial man and he ran the coal business, and people were sorry for him, because he had no children and his wife was a scold. When he arrived in the square, carrying the black wooden box, there was a murmur of conversation among the villagers, and he waved and called, “Little late today, folks.” The postmaster, Mr. Graves, followed him, carrying a three-legged stool, and the stool was put in the center of the square and Mr. Summers set the black box down on it. The villagers kept their distance, leaving a space between themselves and the stool, and when Mr. Summers said, “Some of you fellows want to give me a hand?,” there was a hesitation before two men, Mr. Martin and his oldest son, Baxter, came forward to hold the box steady on the stool while Mr. Summers stirred up the papers inside it.</w:t>
      </w:r>
    </w:p>
    <w:p w14:paraId="1A208F78" w14:textId="77777777" w:rsidR="00D5351C" w:rsidRPr="00EA2236" w:rsidRDefault="00D5351C" w:rsidP="00D5351C">
      <w:pPr>
        <w:jc w:val="both"/>
      </w:pPr>
      <w:r w:rsidRPr="00EA2236">
        <w:t xml:space="preserve">The original paraphernalia for the lottery had been lost long ago, and the black box now resting on the stool had been put into use even before Old Man Warner, the oldest man in town, was born. Mr. Summers spoke frequently to the villagers about making a new box, but no one liked to upset even as much tradition as was represented by the black box. There was a story that the present box had been made with some pieces of the box that had preceded it, the one that had been constructed when the first people settled down to make a village here. Every year, after the lottery, Mr. Summers began talking again about a new box, but every year the subject was allowed to fade off without anything’s </w:t>
      </w:r>
      <w:r w:rsidRPr="00EA2236">
        <w:lastRenderedPageBreak/>
        <w:t>being done. The black box grew shabbier each year; by now it was no longer completely black but splintered badly along one side to show the original wood color, and in some places faded or stained.</w:t>
      </w:r>
    </w:p>
    <w:p w14:paraId="6E2CB759" w14:textId="77777777" w:rsidR="00D5351C" w:rsidRPr="00EA2236" w:rsidRDefault="00D5351C" w:rsidP="00D5351C">
      <w:pPr>
        <w:jc w:val="both"/>
      </w:pPr>
      <w:r w:rsidRPr="00EA2236">
        <w:t>Mr. Martin and his oldest son, Baxter, held the black box securely on the stool until Mr. Summers had stirred the papers thoroughly with his hand. Because so much of the ritual had been forgotten or discarded, Mr. Summers had been successful in having slips of paper substituted for the chips of wood that had been used for generations. Chips of wood, Mr. Summers had argued, had been all very well when the village was tiny, but now that the population was more than three hundred and likely to keep on growing, it was necessary to use something that would fit more easily into the black box. The night before the lottery, Mr. Summers and Mr. Graves made up the slips of paper and put them into the box, and it was then taken to the safe of Mr. Summers’ coal company and locked up until Mr. Summers was ready to take it to the square next morning. The rest of the year, the box was put away, sometimes one place, sometimes another; it had spent one year in Mr. Graves’ barn and another year underfoot in the post office, and sometimes it was set on a shelf in the Martin grocery and left there.</w:t>
      </w:r>
    </w:p>
    <w:p w14:paraId="4482B97B" w14:textId="77777777" w:rsidR="00D5351C" w:rsidRPr="00EA2236" w:rsidRDefault="00D5351C" w:rsidP="00D5351C">
      <w:pPr>
        <w:jc w:val="both"/>
      </w:pPr>
      <w:r w:rsidRPr="00EA2236">
        <w:t>There was a great deal of fussing to be done before Mr. Summers declared the lottery open. There were the lists to make up—of heads of families, heads of households in each family, members of each household in each family. There was the proper swearing-in of Mr. Summers by the postmaster, as the official of the lottery; at one time, some people remembered, there had been a recital of some sort, performed by the official of the lottery, a perfunctory, tuneless chant that had been rattled off duly each year; some people believed that the official of the lottery used to stand just so when he said or sang it, others believed that he was supposed to walk among the people, but years and years ago this part of the ritual had been allowed to lapse. There had been, also, a ritual salute, which the official of the lottery had had to use in addressing each person who came up to draw from the box, but this also had changed with time, until now it was felt necessary only for the official to speak to each person approaching. Mr. Summers was very good at all this; in his clean white shirt and blue jeans, with one hand resting carelessly on the black box, he seemed very proper and important as he talked interminably to Mr. Graves and the Martins.</w:t>
      </w:r>
    </w:p>
    <w:p w14:paraId="6612901A" w14:textId="77777777" w:rsidR="00D5351C" w:rsidRPr="00EA2236" w:rsidRDefault="00D5351C" w:rsidP="00D5351C">
      <w:pPr>
        <w:jc w:val="both"/>
      </w:pPr>
      <w:r w:rsidRPr="00EA2236">
        <w:t>Just as Mr. Summers finally left off talking and turned to the assembled villagers, Mrs. Hutchinson came hurriedly along the path to the square, her sweater thrown over her shoulders, and slid into place in the back of the crowd. “Clean forgot what day it was,” she said to Mrs. Delacroix, who stood next to her, and they both laughed softly. “Thought my old man was out back stacking wood,” Mrs. Hutchinson went on, “and then I looked out the window and the kids was gone, and then I remembered it was the twenty-seventh and came a-running.” She dried her hands on her apron, and Mrs. Delacroix said, “You’re in time, though. They’re still talking away up there.”</w:t>
      </w:r>
    </w:p>
    <w:p w14:paraId="712F2F47" w14:textId="77777777" w:rsidR="00D5351C" w:rsidRPr="00EA2236" w:rsidRDefault="00D5351C" w:rsidP="00D5351C">
      <w:pPr>
        <w:jc w:val="both"/>
      </w:pPr>
      <w:r w:rsidRPr="00EA2236">
        <w:t>Mrs. Hutchinson craned her neck to see through the crowd and found her husband and children standing near the front. She tapped Mrs. Delacroix on the arm as a farewell and began to make her way through the crowd. The people separated good-humoredly to let her through; two or three people said, in voices just loud enough to be heard across the crowd, “Here comes your Mrs., Hutchinson,” and “Bill, she made it after all.” Mrs. Hutchinson reached her husband, and Mr. Summers, who had been waiting, said cheerfully, “Thought we were going to have to get on without you, Tessie.” Mrs. Hutchinson said, grinning, “Wouldn’t have me leave m’dishes in the sink, now, would you, Joe?,” and soft laughter ran through the crowd as the people stirred back into position after Mrs. Hutchinson’s arrival.</w:t>
      </w:r>
    </w:p>
    <w:p w14:paraId="3A359DF8" w14:textId="77777777" w:rsidR="00D5351C" w:rsidRPr="00EA2236" w:rsidRDefault="00D5351C" w:rsidP="00D5351C">
      <w:pPr>
        <w:jc w:val="both"/>
      </w:pPr>
      <w:r w:rsidRPr="00EA2236">
        <w:t>“Well, now,” Mr. Summers said soberly, “guess we better get started, get this over with, so’s we can go back to work. Anybody ain’t here?”</w:t>
      </w:r>
    </w:p>
    <w:p w14:paraId="35FA1194" w14:textId="77777777" w:rsidR="00D5351C" w:rsidRPr="00EA2236" w:rsidRDefault="00D5351C" w:rsidP="00D5351C">
      <w:pPr>
        <w:jc w:val="both"/>
      </w:pPr>
      <w:r w:rsidRPr="00EA2236">
        <w:lastRenderedPageBreak/>
        <w:t>“Dunbar,” several people said. “Dunbar, Dunbar.”</w:t>
      </w:r>
    </w:p>
    <w:p w14:paraId="5581367A" w14:textId="77777777" w:rsidR="00D5351C" w:rsidRPr="00EA2236" w:rsidRDefault="00D5351C" w:rsidP="00D5351C">
      <w:pPr>
        <w:jc w:val="both"/>
      </w:pPr>
      <w:r w:rsidRPr="00EA2236">
        <w:t>Mr. Summers consulted his list. “Clyde Dunbar,” he said. “That’s right. He’s broke his leg, hasn’t he? Who’s drawing for him?”</w:t>
      </w:r>
    </w:p>
    <w:p w14:paraId="5913CCBF" w14:textId="77777777" w:rsidR="00D5351C" w:rsidRPr="00EA2236" w:rsidRDefault="00D5351C" w:rsidP="00D5351C">
      <w:pPr>
        <w:jc w:val="both"/>
      </w:pPr>
      <w:r w:rsidRPr="00EA2236">
        <w:t>“Me, I guess,” a woman said, and Mr. Summers turned to look at her. “Wife draws for her husband,” Mr. Summers said. “Don’t you have a grown boy to do it for you, Janey?” Although Mr. Summers and everyone else in the village knew the answer perfectly well, it was the business of the official of the lottery to ask such questions formally. Mr. Summers waited with an expression of polite interest while Mrs. Dunbar answered.</w:t>
      </w:r>
    </w:p>
    <w:p w14:paraId="67A2A0D6" w14:textId="77777777" w:rsidR="00D5351C" w:rsidRPr="00EA2236" w:rsidRDefault="00D5351C" w:rsidP="00D5351C">
      <w:pPr>
        <w:jc w:val="both"/>
      </w:pPr>
      <w:r w:rsidRPr="00EA2236">
        <w:t>“Horace’s not but sixteen yet,” Mrs. Dunbar said regretfully. “Guess I gotta fill in for the old man this year.”</w:t>
      </w:r>
    </w:p>
    <w:p w14:paraId="65012FB2" w14:textId="77777777" w:rsidR="00D5351C" w:rsidRPr="00EA2236" w:rsidRDefault="00D5351C" w:rsidP="00D5351C">
      <w:pPr>
        <w:jc w:val="both"/>
      </w:pPr>
      <w:r w:rsidRPr="00EA2236">
        <w:t>“Right,” Mr. Summers said. He made a note on the list he was holding. Then he asked, “Watson boy drawing this year?”</w:t>
      </w:r>
    </w:p>
    <w:p w14:paraId="798FA676" w14:textId="77777777" w:rsidR="00D5351C" w:rsidRPr="00EA2236" w:rsidRDefault="00D5351C" w:rsidP="00D5351C">
      <w:pPr>
        <w:jc w:val="both"/>
      </w:pPr>
      <w:r w:rsidRPr="00EA2236">
        <w:t>A tall boy in the crowd raised his hand. “Here,” he said. “I’m drawing for m’mother and me.” He blinked his eyes nervously and ducked his head as several voices in the crowd said things like “Good fellow, Jack,” and “Glad to see your mother’s got a man to do it.”</w:t>
      </w:r>
    </w:p>
    <w:p w14:paraId="16F2052A" w14:textId="77777777" w:rsidR="000324F6" w:rsidRPr="00EA2236" w:rsidRDefault="00D5351C" w:rsidP="00D5351C">
      <w:pPr>
        <w:jc w:val="both"/>
      </w:pPr>
      <w:r w:rsidRPr="00EA2236">
        <w:t>“Well,” Mr. Summers said, “guess that’s eve</w:t>
      </w:r>
      <w:r w:rsidR="000324F6" w:rsidRPr="00EA2236">
        <w:t>ryone. Old Man Warner make it?”</w:t>
      </w:r>
    </w:p>
    <w:p w14:paraId="5DBCDF51" w14:textId="77777777" w:rsidR="000324F6" w:rsidRPr="00EA2236" w:rsidRDefault="00D5351C" w:rsidP="00D5351C">
      <w:pPr>
        <w:jc w:val="both"/>
      </w:pPr>
      <w:r w:rsidRPr="00EA2236">
        <w:t>“Here,” a voic</w:t>
      </w:r>
      <w:r w:rsidR="000324F6" w:rsidRPr="00EA2236">
        <w:t>e said, and Mr. Summers nodded.</w:t>
      </w:r>
    </w:p>
    <w:p w14:paraId="31D01612" w14:textId="77777777" w:rsidR="000324F6" w:rsidRPr="00EA2236" w:rsidRDefault="00D5351C" w:rsidP="00D5351C">
      <w:pPr>
        <w:jc w:val="both"/>
      </w:pPr>
      <w:r w:rsidRPr="00EA2236">
        <w:t>A</w:t>
      </w:r>
      <w:r w:rsidR="000324F6" w:rsidRPr="00EA2236">
        <w:t xml:space="preserve"> </w:t>
      </w:r>
      <w:r w:rsidRPr="00EA2236">
        <w:t>sudden hush fell on the crowd as Mr. Summers cleared his throat and looked at the list. “All ready?” he called. “Now, I’ll read the names—heads of families first—and the men come up and take a paper out of the box. Keep the paper folded in your hand without looking at it until everyone has</w:t>
      </w:r>
      <w:r w:rsidR="000324F6" w:rsidRPr="00EA2236">
        <w:t xml:space="preserve"> had a turn. Everything clear?”</w:t>
      </w:r>
    </w:p>
    <w:p w14:paraId="16EB7CBE" w14:textId="77777777" w:rsidR="000324F6" w:rsidRPr="00EA2236" w:rsidRDefault="00D5351C" w:rsidP="00D5351C">
      <w:pPr>
        <w:jc w:val="both"/>
      </w:pPr>
      <w:r w:rsidRPr="00EA2236">
        <w:t>The people had done it so many times that they only half listened to the directions; most of them were quiet, wetting their lips, not looking around. Then Mr. Summers raised one hand high and said, “Adams.” A man disengaged himself from the crowd and came forward. “Hi, Steve,” Mr. Summers said, and Mr. Adams said, “Hi, Joe.” They grinned at one another humorlessly and nervously. Then Mr. Adams reached into the black box and took out a folded paper. He held it firmly by one corner as he turned and went hastily back to his place in the crowd, where he stood a little apart from his family</w:t>
      </w:r>
      <w:r w:rsidR="000324F6" w:rsidRPr="00EA2236">
        <w:t>, not looking down at his hand.</w:t>
      </w:r>
    </w:p>
    <w:p w14:paraId="631D5472" w14:textId="77777777" w:rsidR="000324F6" w:rsidRPr="00EA2236" w:rsidRDefault="00D5351C" w:rsidP="00D5351C">
      <w:pPr>
        <w:jc w:val="both"/>
      </w:pPr>
      <w:r w:rsidRPr="00EA2236">
        <w:t>“Allen,” Mr. Summers said. “Anderson. . .</w:t>
      </w:r>
      <w:r w:rsidR="000324F6" w:rsidRPr="00EA2236">
        <w:t xml:space="preserve"> . Bentham.”</w:t>
      </w:r>
    </w:p>
    <w:p w14:paraId="773D87EE" w14:textId="77777777" w:rsidR="000324F6" w:rsidRPr="00EA2236" w:rsidRDefault="00D5351C" w:rsidP="00D5351C">
      <w:pPr>
        <w:jc w:val="both"/>
      </w:pPr>
      <w:r w:rsidRPr="00EA2236">
        <w:t>“Seems like there’s no time at all between lotteries any more,” Mrs. Delacroix said to Mrs. Graves in the back row. “Seems like we got through wit</w:t>
      </w:r>
      <w:r w:rsidR="000324F6" w:rsidRPr="00EA2236">
        <w:t>h the last one only last week.”</w:t>
      </w:r>
    </w:p>
    <w:p w14:paraId="0E94B298" w14:textId="77777777" w:rsidR="000324F6" w:rsidRPr="00EA2236" w:rsidRDefault="00D5351C" w:rsidP="00D5351C">
      <w:pPr>
        <w:jc w:val="both"/>
      </w:pPr>
      <w:r w:rsidRPr="00EA2236">
        <w:t>“Time sur</w:t>
      </w:r>
      <w:r w:rsidR="000324F6" w:rsidRPr="00EA2236">
        <w:t>e goes fast,” Mrs. Graves said.</w:t>
      </w:r>
    </w:p>
    <w:p w14:paraId="799431E1" w14:textId="77777777" w:rsidR="000324F6" w:rsidRPr="00EA2236" w:rsidRDefault="000324F6" w:rsidP="00D5351C">
      <w:pPr>
        <w:jc w:val="both"/>
      </w:pPr>
      <w:r w:rsidRPr="00EA2236">
        <w:t>“Clark. . . . Delacroix.”</w:t>
      </w:r>
    </w:p>
    <w:p w14:paraId="454A7B93" w14:textId="77777777" w:rsidR="000324F6" w:rsidRPr="00EA2236" w:rsidRDefault="00D5351C" w:rsidP="00D5351C">
      <w:pPr>
        <w:jc w:val="both"/>
      </w:pPr>
      <w:r w:rsidRPr="00EA2236">
        <w:t xml:space="preserve">“There goes my old man,” Mrs. Delacroix said. She held her breath </w:t>
      </w:r>
      <w:r w:rsidR="000324F6" w:rsidRPr="00EA2236">
        <w:t>while her husband went forward.</w:t>
      </w:r>
    </w:p>
    <w:p w14:paraId="5573938A" w14:textId="77777777" w:rsidR="000324F6" w:rsidRPr="00EA2236" w:rsidRDefault="00D5351C" w:rsidP="00D5351C">
      <w:pPr>
        <w:jc w:val="both"/>
      </w:pPr>
      <w:r w:rsidRPr="00EA2236">
        <w:t>“Dunbar,” Mr. Summers said, and Mrs. Dunbar went steadily to the box while one of the women said, “Go on, Janey,” and another said</w:t>
      </w:r>
      <w:r w:rsidR="000324F6" w:rsidRPr="00EA2236">
        <w:t>, “There she goes.”</w:t>
      </w:r>
    </w:p>
    <w:p w14:paraId="4DEFE681" w14:textId="77777777" w:rsidR="000324F6" w:rsidRPr="00EA2236" w:rsidRDefault="00D5351C" w:rsidP="00D5351C">
      <w:pPr>
        <w:jc w:val="both"/>
      </w:pPr>
      <w:r w:rsidRPr="00EA2236">
        <w:t xml:space="preserve">“We’re next,” Mrs. Graves said. She watched while Mr. Graves came around from the side of the box, greeted Mr. Summers gravely, and selected a slip of paper from the box. By now, all through the crowd </w:t>
      </w:r>
      <w:r w:rsidRPr="00EA2236">
        <w:lastRenderedPageBreak/>
        <w:t>there were men holding the small folded papers in their large hands, turning them over and over nervously. Mrs. Dunbar and her two sons stood together, Mrs. Du</w:t>
      </w:r>
      <w:r w:rsidR="000324F6" w:rsidRPr="00EA2236">
        <w:t>nbar holding the slip of paper.</w:t>
      </w:r>
    </w:p>
    <w:p w14:paraId="076AC6BF" w14:textId="77777777" w:rsidR="000324F6" w:rsidRPr="00EA2236" w:rsidRDefault="000324F6" w:rsidP="00D5351C">
      <w:pPr>
        <w:jc w:val="both"/>
      </w:pPr>
      <w:r w:rsidRPr="00EA2236">
        <w:t>“Harburt. . . . Hutchinson.”</w:t>
      </w:r>
    </w:p>
    <w:p w14:paraId="265745BC" w14:textId="77777777" w:rsidR="000324F6" w:rsidRPr="00EA2236" w:rsidRDefault="00D5351C" w:rsidP="00D5351C">
      <w:pPr>
        <w:jc w:val="both"/>
      </w:pPr>
      <w:r w:rsidRPr="00EA2236">
        <w:t xml:space="preserve">“Get up there, Bill,” Mrs. Hutchinson said, and the people near her </w:t>
      </w:r>
      <w:r w:rsidR="000324F6" w:rsidRPr="00EA2236">
        <w:t>laughed.</w:t>
      </w:r>
    </w:p>
    <w:p w14:paraId="7D1B078C" w14:textId="77777777" w:rsidR="000324F6" w:rsidRPr="00EA2236" w:rsidRDefault="000324F6" w:rsidP="00D5351C">
      <w:pPr>
        <w:jc w:val="both"/>
      </w:pPr>
      <w:r w:rsidRPr="00EA2236">
        <w:t>“Jones.”</w:t>
      </w:r>
    </w:p>
    <w:p w14:paraId="10FD864A" w14:textId="77777777" w:rsidR="000324F6" w:rsidRPr="00EA2236" w:rsidRDefault="00D5351C" w:rsidP="00D5351C">
      <w:pPr>
        <w:jc w:val="both"/>
      </w:pPr>
      <w:r w:rsidRPr="00EA2236">
        <w:t>“They do say,” Mr. Adams said to Old Man Warner, who stood next to him, “that over in the north village they’re tal</w:t>
      </w:r>
      <w:r w:rsidR="000324F6" w:rsidRPr="00EA2236">
        <w:t>king of giving up the lottery.”</w:t>
      </w:r>
    </w:p>
    <w:p w14:paraId="6915853E" w14:textId="77777777" w:rsidR="000324F6" w:rsidRPr="00EA2236" w:rsidRDefault="00D5351C" w:rsidP="00D5351C">
      <w:pPr>
        <w:jc w:val="both"/>
      </w:pPr>
      <w:r w:rsidRPr="00EA2236">
        <w:t>Old Man Warner snorted. “Pack of crazy fools,” he said. “Listening to the young folks, nothing’s good enough for them. Next thing you know, they’ll be wanting to go back to living in caves, nobody work any more, live that way for a while. Used to be a saying about ‘Lottery in June, corn be heavy soon.’ First thing you know, we’d all be eating stewed chickweed and acorns. There’s always been a lottery,” he added petulantly. “Bad enough to see young Joe Summers u</w:t>
      </w:r>
      <w:r w:rsidR="000324F6" w:rsidRPr="00EA2236">
        <w:t>p there joking with everybody.”</w:t>
      </w:r>
    </w:p>
    <w:p w14:paraId="79A59CD9" w14:textId="77777777" w:rsidR="000324F6" w:rsidRPr="00EA2236" w:rsidRDefault="00D5351C" w:rsidP="00D5351C">
      <w:pPr>
        <w:jc w:val="both"/>
      </w:pPr>
      <w:r w:rsidRPr="00EA2236">
        <w:t>“Some places have already qu</w:t>
      </w:r>
      <w:r w:rsidR="000324F6" w:rsidRPr="00EA2236">
        <w:t>it lotteries,” Mrs. Adams said.</w:t>
      </w:r>
    </w:p>
    <w:p w14:paraId="617F1E4D" w14:textId="77777777" w:rsidR="000324F6" w:rsidRPr="00EA2236" w:rsidRDefault="00D5351C" w:rsidP="00D5351C">
      <w:pPr>
        <w:jc w:val="both"/>
      </w:pPr>
      <w:r w:rsidRPr="00EA2236">
        <w:t xml:space="preserve">“Nothing but trouble in that,” Old Man Warner said </w:t>
      </w:r>
      <w:r w:rsidR="000324F6" w:rsidRPr="00EA2236">
        <w:t>stoutly. “Pack of young fools.”</w:t>
      </w:r>
    </w:p>
    <w:p w14:paraId="64BA5859" w14:textId="77777777" w:rsidR="000324F6" w:rsidRPr="00EA2236" w:rsidRDefault="00D5351C" w:rsidP="00D5351C">
      <w:pPr>
        <w:jc w:val="both"/>
      </w:pPr>
      <w:r w:rsidRPr="00EA2236">
        <w:t>“Martin.” And Bobby Martin watched his father go fo</w:t>
      </w:r>
      <w:r w:rsidR="000324F6" w:rsidRPr="00EA2236">
        <w:t>rward. “Overdyke. . . . Percy.”</w:t>
      </w:r>
    </w:p>
    <w:p w14:paraId="5BDC2925" w14:textId="77777777" w:rsidR="000324F6" w:rsidRPr="00EA2236" w:rsidRDefault="00D5351C" w:rsidP="00D5351C">
      <w:pPr>
        <w:jc w:val="both"/>
      </w:pPr>
      <w:r w:rsidRPr="00EA2236">
        <w:t>“I wish they’d hurry,” Mrs. Dunbar said to her ol</w:t>
      </w:r>
      <w:r w:rsidR="000324F6" w:rsidRPr="00EA2236">
        <w:t>der son. “I wish they’d hurry.”</w:t>
      </w:r>
    </w:p>
    <w:p w14:paraId="28234FFA" w14:textId="77777777" w:rsidR="000324F6" w:rsidRPr="00EA2236" w:rsidRDefault="00D5351C" w:rsidP="00D5351C">
      <w:pPr>
        <w:jc w:val="both"/>
      </w:pPr>
      <w:r w:rsidRPr="00EA2236">
        <w:t>“They’re</w:t>
      </w:r>
      <w:r w:rsidR="000324F6" w:rsidRPr="00EA2236">
        <w:t xml:space="preserve"> almost through,” her son said.</w:t>
      </w:r>
    </w:p>
    <w:p w14:paraId="6DBFF3FF" w14:textId="77777777" w:rsidR="000324F6" w:rsidRPr="00EA2236" w:rsidRDefault="00D5351C" w:rsidP="00D5351C">
      <w:pPr>
        <w:jc w:val="both"/>
      </w:pPr>
      <w:r w:rsidRPr="00EA2236">
        <w:t>“You get ready to run tell Dad,” Mrs. Dunbar said.</w:t>
      </w:r>
    </w:p>
    <w:p w14:paraId="78007718" w14:textId="77777777" w:rsidR="000324F6" w:rsidRPr="00EA2236" w:rsidRDefault="00D5351C" w:rsidP="00D5351C">
      <w:pPr>
        <w:jc w:val="both"/>
      </w:pPr>
      <w:r w:rsidRPr="00EA2236">
        <w:t>Mr. Summers called his own name and then stepped forward precisely and selected a slip from the</w:t>
      </w:r>
      <w:r w:rsidR="000324F6" w:rsidRPr="00EA2236">
        <w:t xml:space="preserve"> box. Then he called, “Warner.”</w:t>
      </w:r>
    </w:p>
    <w:p w14:paraId="44E5BE7E" w14:textId="77777777" w:rsidR="000324F6" w:rsidRPr="00EA2236" w:rsidRDefault="00D5351C" w:rsidP="00D5351C">
      <w:pPr>
        <w:jc w:val="both"/>
      </w:pPr>
      <w:r w:rsidRPr="00EA2236">
        <w:t>“Seventy-seventh year I been in the lottery,” Old Man Warner said as he went through the</w:t>
      </w:r>
      <w:r w:rsidR="000324F6" w:rsidRPr="00EA2236">
        <w:t xml:space="preserve"> crowd. “Seventy-seventh time.”</w:t>
      </w:r>
    </w:p>
    <w:p w14:paraId="3CC9BB78" w14:textId="77777777" w:rsidR="000324F6" w:rsidRPr="00EA2236" w:rsidRDefault="00D5351C" w:rsidP="00D5351C">
      <w:pPr>
        <w:jc w:val="both"/>
      </w:pPr>
      <w:r w:rsidRPr="00EA2236">
        <w:t>“Watson.” The tall boy came awkwardly through the crowd. Someone said, “Don’t be nervous, Jack,” and Mr. Summers said, “Take your time,</w:t>
      </w:r>
      <w:r w:rsidR="000324F6" w:rsidRPr="00EA2236">
        <w:t xml:space="preserve"> son.”</w:t>
      </w:r>
    </w:p>
    <w:p w14:paraId="2229C050" w14:textId="77777777" w:rsidR="000324F6" w:rsidRPr="00EA2236" w:rsidRDefault="00D5351C" w:rsidP="00D5351C">
      <w:pPr>
        <w:jc w:val="both"/>
      </w:pPr>
      <w:r w:rsidRPr="00EA2236">
        <w:t>After that, there was a long pause, a breathless pause, until Mr. Summers, holding his slip of paper in the air, said, “All right, fellows.” For a minute, no one moved, and then all the slips of paper were opened. Suddenly, all the women began to speak at once, saying, “Who is it?,” “Who’s got it?,” “Is it the Dunbars?,” “Is it the Watsons?” Then the voices began to say, “It’s Hutchinson. It’s Bil</w:t>
      </w:r>
      <w:r w:rsidR="000324F6" w:rsidRPr="00EA2236">
        <w:t>l,” “Bill Hutchinson’s got it.”</w:t>
      </w:r>
    </w:p>
    <w:p w14:paraId="36C38F1C" w14:textId="77777777" w:rsidR="000324F6" w:rsidRPr="00EA2236" w:rsidRDefault="00D5351C" w:rsidP="00D5351C">
      <w:pPr>
        <w:jc w:val="both"/>
      </w:pPr>
      <w:r w:rsidRPr="00EA2236">
        <w:t>“Go tell your father,” Mrs. Dunbar said to he</w:t>
      </w:r>
      <w:r w:rsidR="000324F6" w:rsidRPr="00EA2236">
        <w:t>r older son.</w:t>
      </w:r>
    </w:p>
    <w:p w14:paraId="0755FB0B" w14:textId="77777777" w:rsidR="000324F6" w:rsidRPr="00EA2236" w:rsidRDefault="00D5351C" w:rsidP="00D5351C">
      <w:pPr>
        <w:jc w:val="both"/>
      </w:pPr>
      <w:r w:rsidRPr="00EA2236">
        <w:t>People began to look around to see the Hutchinsons. Bill Hutchinson was standing quiet, staring down at the paper in his hand. Suddenly, Tessie Hutchinson shouted to Mr. Summers, “You didn’t give him time enough to take any paper he wanted. I</w:t>
      </w:r>
      <w:r w:rsidR="000324F6" w:rsidRPr="00EA2236">
        <w:t xml:space="preserve"> saw you. It wasn’t fair!”</w:t>
      </w:r>
    </w:p>
    <w:p w14:paraId="088C8E9F" w14:textId="77777777" w:rsidR="000324F6" w:rsidRPr="00EA2236" w:rsidRDefault="00D5351C" w:rsidP="00D5351C">
      <w:pPr>
        <w:jc w:val="both"/>
      </w:pPr>
      <w:r w:rsidRPr="00EA2236">
        <w:t>“Be a good sport, Tessie,” Mrs. Delacroix called, and Mrs. Graves said, “A</w:t>
      </w:r>
      <w:r w:rsidR="000324F6" w:rsidRPr="00EA2236">
        <w:t>ll of us took the same chance.”</w:t>
      </w:r>
    </w:p>
    <w:p w14:paraId="13481107" w14:textId="77777777" w:rsidR="000324F6" w:rsidRPr="00EA2236" w:rsidRDefault="00D5351C" w:rsidP="00D5351C">
      <w:pPr>
        <w:jc w:val="both"/>
      </w:pPr>
      <w:r w:rsidRPr="00EA2236">
        <w:t>“Shut up,</w:t>
      </w:r>
      <w:r w:rsidR="000324F6" w:rsidRPr="00EA2236">
        <w:t xml:space="preserve"> Tessie,” Bill Hutchinson said.</w:t>
      </w:r>
    </w:p>
    <w:p w14:paraId="4EC1F3E9" w14:textId="77777777" w:rsidR="000324F6" w:rsidRPr="00EA2236" w:rsidRDefault="00D5351C" w:rsidP="00D5351C">
      <w:pPr>
        <w:jc w:val="both"/>
      </w:pPr>
      <w:r w:rsidRPr="00EA2236">
        <w:lastRenderedPageBreak/>
        <w:t xml:space="preserve">“Well, everyone,” Mr. Summers said, “that was done pretty fast, and now we’ve got to be hurrying a little more to get done in time.” He consulted his next list. “Bill,” he said, “you draw for the Hutchinson family. You got any other </w:t>
      </w:r>
      <w:r w:rsidR="000324F6" w:rsidRPr="00EA2236">
        <w:t>households in the Hutchinsons?”</w:t>
      </w:r>
    </w:p>
    <w:p w14:paraId="01B71E98" w14:textId="77777777" w:rsidR="000324F6" w:rsidRPr="00EA2236" w:rsidRDefault="00D5351C" w:rsidP="00D5351C">
      <w:pPr>
        <w:jc w:val="both"/>
      </w:pPr>
      <w:r w:rsidRPr="00EA2236">
        <w:t xml:space="preserve">“There’s Don and Eva,” Mrs. Hutchinson yelled. “Make them take their </w:t>
      </w:r>
      <w:r w:rsidR="000324F6" w:rsidRPr="00EA2236">
        <w:t>chance!”</w:t>
      </w:r>
    </w:p>
    <w:p w14:paraId="691D64BD" w14:textId="77777777" w:rsidR="000324F6" w:rsidRPr="00EA2236" w:rsidRDefault="00D5351C" w:rsidP="00D5351C">
      <w:pPr>
        <w:jc w:val="both"/>
      </w:pPr>
      <w:r w:rsidRPr="00EA2236">
        <w:t>“Daughters draw with their husbands’ families, Tessie,” Mr. Summers said gently. “You kno</w:t>
      </w:r>
      <w:r w:rsidR="000324F6" w:rsidRPr="00EA2236">
        <w:t>w that as well as anyone else.”</w:t>
      </w:r>
    </w:p>
    <w:p w14:paraId="27AE975B" w14:textId="77777777" w:rsidR="000324F6" w:rsidRPr="00EA2236" w:rsidRDefault="000324F6" w:rsidP="00D5351C">
      <w:pPr>
        <w:jc w:val="both"/>
      </w:pPr>
      <w:r w:rsidRPr="00EA2236">
        <w:t>“It wasn’t fair,” Tessie said.</w:t>
      </w:r>
    </w:p>
    <w:p w14:paraId="6FF14FBA" w14:textId="77777777" w:rsidR="000324F6" w:rsidRPr="00EA2236" w:rsidRDefault="00D5351C" w:rsidP="00D5351C">
      <w:pPr>
        <w:jc w:val="both"/>
      </w:pPr>
      <w:r w:rsidRPr="00EA2236">
        <w:t>“I guess not, Joe,” Bill Hutchinson said regretfully. “My daughter draws with her husband’s family, that’s only fair. And I’ve got no</w:t>
      </w:r>
      <w:r w:rsidR="000324F6" w:rsidRPr="00EA2236">
        <w:t xml:space="preserve"> other family except the kids.”</w:t>
      </w:r>
    </w:p>
    <w:p w14:paraId="178C9253" w14:textId="77777777" w:rsidR="000324F6" w:rsidRPr="00EA2236" w:rsidRDefault="00D5351C" w:rsidP="00D5351C">
      <w:pPr>
        <w:jc w:val="both"/>
      </w:pPr>
      <w:r w:rsidRPr="00EA2236">
        <w:t>“Then, as far as drawing for families is concerned, it’s you,” Mr. Summers said in explanation, “and as far as drawing for households is conc</w:t>
      </w:r>
      <w:r w:rsidR="000324F6" w:rsidRPr="00EA2236">
        <w:t>erned, that’s you, too. Right?”</w:t>
      </w:r>
    </w:p>
    <w:p w14:paraId="06D64875" w14:textId="77777777" w:rsidR="000324F6" w:rsidRPr="00EA2236" w:rsidRDefault="000324F6" w:rsidP="00D5351C">
      <w:pPr>
        <w:jc w:val="both"/>
      </w:pPr>
      <w:r w:rsidRPr="00EA2236">
        <w:t>“Right,” Bill Hutchinson said.</w:t>
      </w:r>
    </w:p>
    <w:p w14:paraId="65A65CDC" w14:textId="77777777" w:rsidR="000324F6" w:rsidRPr="00EA2236" w:rsidRDefault="00D5351C" w:rsidP="00D5351C">
      <w:pPr>
        <w:jc w:val="both"/>
      </w:pPr>
      <w:r w:rsidRPr="00EA2236">
        <w:t>“How many kids, Bil</w:t>
      </w:r>
      <w:r w:rsidR="000324F6" w:rsidRPr="00EA2236">
        <w:t>l?” Mr. Summers asked formally.</w:t>
      </w:r>
    </w:p>
    <w:p w14:paraId="3A455224" w14:textId="77777777" w:rsidR="000324F6" w:rsidRPr="00EA2236" w:rsidRDefault="00D5351C" w:rsidP="00D5351C">
      <w:pPr>
        <w:jc w:val="both"/>
      </w:pPr>
      <w:r w:rsidRPr="00EA2236">
        <w:t>“Three,” Bill Hutchinson said. “There’s Bill, Jr., and Nancy, and little Dave. And Tessi</w:t>
      </w:r>
      <w:r w:rsidR="000324F6" w:rsidRPr="00EA2236">
        <w:t>e and me.”</w:t>
      </w:r>
    </w:p>
    <w:p w14:paraId="106D1057" w14:textId="77777777" w:rsidR="000324F6" w:rsidRPr="00EA2236" w:rsidRDefault="00D5351C" w:rsidP="00D5351C">
      <w:pPr>
        <w:jc w:val="both"/>
      </w:pPr>
      <w:r w:rsidRPr="00EA2236">
        <w:t>“All right, then,” Mr. Summers said. “Harr</w:t>
      </w:r>
      <w:r w:rsidR="000324F6" w:rsidRPr="00EA2236">
        <w:t>y, you got their tickets back?”</w:t>
      </w:r>
    </w:p>
    <w:p w14:paraId="4318843D" w14:textId="77777777" w:rsidR="000324F6" w:rsidRPr="00EA2236" w:rsidRDefault="00D5351C" w:rsidP="00D5351C">
      <w:pPr>
        <w:jc w:val="both"/>
      </w:pPr>
      <w:r w:rsidRPr="00EA2236">
        <w:t>Mr. Graves nodded and held up the slips of paper. “Put them in the box, then,” Mr. Summers directed. “Take Bill’s and put it in.”</w:t>
      </w:r>
    </w:p>
    <w:p w14:paraId="1E95FF90" w14:textId="77777777" w:rsidR="000324F6" w:rsidRPr="00EA2236" w:rsidRDefault="00D5351C" w:rsidP="00D5351C">
      <w:pPr>
        <w:jc w:val="both"/>
      </w:pPr>
      <w:r w:rsidRPr="00EA2236">
        <w:t>“I think we ought to start over,” Mrs. Hutchinson said, as quietly as she could. “I tell you it wasn’t fair. You didn’t give him time enough to</w:t>
      </w:r>
      <w:r w:rsidR="000324F6" w:rsidRPr="00EA2236">
        <w:t xml:space="preserve"> choose. _Every_body saw that.”</w:t>
      </w:r>
    </w:p>
    <w:p w14:paraId="7B7A0443" w14:textId="77777777" w:rsidR="000324F6" w:rsidRPr="00EA2236" w:rsidRDefault="00D5351C" w:rsidP="00D5351C">
      <w:pPr>
        <w:jc w:val="both"/>
      </w:pPr>
      <w:r w:rsidRPr="00EA2236">
        <w:t>Mr. Graves had selected the five slips and put them in the box, and he dropped all the papers but those onto the ground, where the breeze c</w:t>
      </w:r>
      <w:r w:rsidR="000324F6" w:rsidRPr="00EA2236">
        <w:t>aught them and lifted them off.</w:t>
      </w:r>
    </w:p>
    <w:p w14:paraId="13026D16" w14:textId="77777777" w:rsidR="000324F6" w:rsidRPr="00EA2236" w:rsidRDefault="00D5351C" w:rsidP="00D5351C">
      <w:pPr>
        <w:jc w:val="both"/>
      </w:pPr>
      <w:r w:rsidRPr="00EA2236">
        <w:t>“Listen, everybody,” Mrs. Hutchinson was s</w:t>
      </w:r>
      <w:r w:rsidR="000324F6" w:rsidRPr="00EA2236">
        <w:t>aying to the people around her.</w:t>
      </w:r>
    </w:p>
    <w:p w14:paraId="5F1FAA73" w14:textId="77777777" w:rsidR="000324F6" w:rsidRPr="00EA2236" w:rsidRDefault="00D5351C" w:rsidP="00D5351C">
      <w:pPr>
        <w:jc w:val="both"/>
      </w:pPr>
      <w:r w:rsidRPr="00EA2236">
        <w:t>“Ready, Bill?” Mr. Summers asked, and Bill Hutchinson, with one quick glance around at</w:t>
      </w:r>
      <w:r w:rsidR="000324F6" w:rsidRPr="00EA2236">
        <w:t xml:space="preserve"> his wife and children, nodded.</w:t>
      </w:r>
    </w:p>
    <w:p w14:paraId="5CDAE63A" w14:textId="77777777" w:rsidR="000324F6" w:rsidRPr="00EA2236" w:rsidRDefault="00D5351C" w:rsidP="00D5351C">
      <w:pPr>
        <w:jc w:val="both"/>
      </w:pPr>
      <w:r w:rsidRPr="00EA2236">
        <w:t>“Remember,” Mr. Summers said, “take the slips and keep them folded until each person has taken one. Harry, you help little Dave.” Mr. Graves took the hand of the little boy, who came willingly with him up to the box. “Take a paper out of the box, Davy,” Mr. Summers said. Davy put his hand into the box and laughed. “Take just one paper,” Mr. Summers said. “Harry, you hold it for him.” Mr. Graves took the child’s hand and removed the folded paper from the tight fist and held it while little Dave stood next to him and</w:t>
      </w:r>
      <w:r w:rsidR="000324F6" w:rsidRPr="00EA2236">
        <w:t xml:space="preserve"> looked up at him wonderingly.</w:t>
      </w:r>
    </w:p>
    <w:p w14:paraId="54BF20DA" w14:textId="77777777" w:rsidR="000324F6" w:rsidRPr="00EA2236" w:rsidRDefault="00D5351C" w:rsidP="00D5351C">
      <w:pPr>
        <w:jc w:val="both"/>
      </w:pPr>
      <w:r w:rsidRPr="00EA2236">
        <w:t>“Nancy next,” Mr. Summers said. Nancy was twelve, and her school friends breathed heavily as she went forward, switching her skirt, and took a slip daintily from the box. “Bill, Jr.,” Mr. Summers said, and Billy, his face red and his feet overlarge, nearly knocked the box over as he got a paper out. “Tessie,” Mr. Summers said. She hesitated for a minute, looking around defiantly, and then set her lips and went up to the box. She snatched a pa</w:t>
      </w:r>
      <w:r w:rsidR="000324F6" w:rsidRPr="00EA2236">
        <w:t>per out and held it behind her.</w:t>
      </w:r>
    </w:p>
    <w:p w14:paraId="435C269C" w14:textId="77777777" w:rsidR="000324F6" w:rsidRPr="00EA2236" w:rsidRDefault="00D5351C" w:rsidP="00D5351C">
      <w:pPr>
        <w:jc w:val="both"/>
      </w:pPr>
      <w:r w:rsidRPr="00EA2236">
        <w:t>“Bill,” Mr. Summers said, and Bill Hutchinson reached into the box and felt around, bringing his hand out at las</w:t>
      </w:r>
      <w:r w:rsidR="000324F6" w:rsidRPr="00EA2236">
        <w:t>t with the slip of paper in it.</w:t>
      </w:r>
    </w:p>
    <w:p w14:paraId="4141F93A" w14:textId="77777777" w:rsidR="000324F6" w:rsidRPr="00EA2236" w:rsidRDefault="00D5351C" w:rsidP="00D5351C">
      <w:pPr>
        <w:jc w:val="both"/>
      </w:pPr>
      <w:r w:rsidRPr="00EA2236">
        <w:lastRenderedPageBreak/>
        <w:t>The crowd was quiet. A girl whispered, “I hope it’s not Nancy,” and the sound of the whisper reached the edges o</w:t>
      </w:r>
      <w:r w:rsidR="000324F6" w:rsidRPr="00EA2236">
        <w:t>f the crowd.</w:t>
      </w:r>
    </w:p>
    <w:p w14:paraId="1B02F5A6" w14:textId="77777777" w:rsidR="000324F6" w:rsidRPr="00EA2236" w:rsidRDefault="00D5351C" w:rsidP="00D5351C">
      <w:pPr>
        <w:jc w:val="both"/>
      </w:pPr>
      <w:r w:rsidRPr="00EA2236">
        <w:t xml:space="preserve">“It’s not the way it used to be,” Old Man Warner said clearly. “People </w:t>
      </w:r>
      <w:r w:rsidR="000324F6" w:rsidRPr="00EA2236">
        <w:t>ain’t the way they used to be.”</w:t>
      </w:r>
    </w:p>
    <w:p w14:paraId="5B969108" w14:textId="77777777" w:rsidR="000324F6" w:rsidRPr="00EA2236" w:rsidRDefault="00D5351C" w:rsidP="00D5351C">
      <w:pPr>
        <w:jc w:val="both"/>
      </w:pPr>
      <w:r w:rsidRPr="00EA2236">
        <w:t xml:space="preserve">“All right,” Mr. Summers said. “Open the papers. </w:t>
      </w:r>
      <w:r w:rsidR="000324F6" w:rsidRPr="00EA2236">
        <w:t>Harry, you open little Dave’s.”</w:t>
      </w:r>
    </w:p>
    <w:p w14:paraId="3A46D4CC" w14:textId="77777777" w:rsidR="000324F6" w:rsidRPr="00EA2236" w:rsidRDefault="00D5351C" w:rsidP="00D5351C">
      <w:pPr>
        <w:jc w:val="both"/>
      </w:pPr>
      <w:r w:rsidRPr="00EA2236">
        <w:t>Mr. Graves opened the slip of paper and there was a general sigh through the crowd as he held it up and everyone could see that it was blank. Nancy and Bill, Jr., opened theirs at the same time, and both beamed and laughed, turning around to the crowd and holding their sl</w:t>
      </w:r>
      <w:r w:rsidR="000324F6" w:rsidRPr="00EA2236">
        <w:t>ips of paper above their heads.</w:t>
      </w:r>
    </w:p>
    <w:p w14:paraId="4A5E575F" w14:textId="77777777" w:rsidR="000324F6" w:rsidRPr="00EA2236" w:rsidRDefault="00D5351C" w:rsidP="00D5351C">
      <w:pPr>
        <w:jc w:val="both"/>
      </w:pPr>
      <w:r w:rsidRPr="00EA2236">
        <w:t>“Tessie,” Mr. Summers said. There was a pause, and then Mr. Summers looked at Bill Hutchinson, and Bill unfolded his pap</w:t>
      </w:r>
      <w:r w:rsidR="000324F6" w:rsidRPr="00EA2236">
        <w:t>er and showed it. It was blank.</w:t>
      </w:r>
    </w:p>
    <w:p w14:paraId="204AB95F" w14:textId="77777777" w:rsidR="000324F6" w:rsidRPr="00EA2236" w:rsidRDefault="00D5351C" w:rsidP="00D5351C">
      <w:pPr>
        <w:jc w:val="both"/>
      </w:pPr>
      <w:r w:rsidRPr="00EA2236">
        <w:t>“It’s Tessie,” Mr. Summers said, and his voice was hus</w:t>
      </w:r>
      <w:r w:rsidR="000324F6" w:rsidRPr="00EA2236">
        <w:t>hed. “Show us her paper, Bill.”</w:t>
      </w:r>
    </w:p>
    <w:p w14:paraId="6DB62D87" w14:textId="77777777" w:rsidR="000324F6" w:rsidRPr="00EA2236" w:rsidRDefault="00D5351C" w:rsidP="00D5351C">
      <w:pPr>
        <w:jc w:val="both"/>
      </w:pPr>
      <w:r w:rsidRPr="00EA2236">
        <w:t>Bill Hutchinson went over to his wife and forced the slip of paper out of her hand. It had a black spot on it, the black spot Mr. Summers had made the night before with the heavy pencil in the coal-company office. Bill Hutchinson held it up, and</w:t>
      </w:r>
      <w:r w:rsidR="000324F6" w:rsidRPr="00EA2236">
        <w:t xml:space="preserve"> there was a stir in the crowd.</w:t>
      </w:r>
    </w:p>
    <w:p w14:paraId="00FD80D8" w14:textId="77777777" w:rsidR="000324F6" w:rsidRPr="00EA2236" w:rsidRDefault="00D5351C" w:rsidP="00D5351C">
      <w:pPr>
        <w:jc w:val="both"/>
      </w:pPr>
      <w:r w:rsidRPr="00EA2236">
        <w:t>“All right, folks,” Mr. Summers said. “Let’s finish quickly.”</w:t>
      </w:r>
    </w:p>
    <w:p w14:paraId="1844880F" w14:textId="77777777" w:rsidR="000324F6" w:rsidRPr="00EA2236" w:rsidRDefault="00D5351C" w:rsidP="00D5351C">
      <w:pPr>
        <w:jc w:val="both"/>
      </w:pPr>
      <w:r w:rsidRPr="00EA2236">
        <w:t>Although the villagers had forgotten the ritual and lost the original black box, they still remembered to use stones. The pile of stones the boys had made earlier was ready; there were stones on the ground with the blowing scraps of paper that had come out of the box. Mrs. Delacroix selected a stone so large she had to pick it up with both hands and turned to Mrs. Dunbar. “Come on,” she said</w:t>
      </w:r>
      <w:r w:rsidR="000324F6" w:rsidRPr="00EA2236">
        <w:t>. “Hurry up.”</w:t>
      </w:r>
    </w:p>
    <w:p w14:paraId="182453A9" w14:textId="77777777" w:rsidR="000324F6" w:rsidRPr="00EA2236" w:rsidRDefault="00D5351C" w:rsidP="00D5351C">
      <w:pPr>
        <w:jc w:val="both"/>
      </w:pPr>
      <w:r w:rsidRPr="00EA2236">
        <w:t>Mrs. Dunbar had small stones in both hands, and she said, gasping for breath. “I can’t run at all. You’ll have to go ahe</w:t>
      </w:r>
      <w:r w:rsidR="000324F6" w:rsidRPr="00EA2236">
        <w:t>ad and I’ll catch up with you.”</w:t>
      </w:r>
    </w:p>
    <w:p w14:paraId="44AA3FD1" w14:textId="77777777" w:rsidR="000324F6" w:rsidRPr="00EA2236" w:rsidRDefault="00D5351C" w:rsidP="00D5351C">
      <w:pPr>
        <w:jc w:val="both"/>
      </w:pPr>
      <w:r w:rsidRPr="00EA2236">
        <w:t>The children had stones already, and someone gave little</w:t>
      </w:r>
      <w:r w:rsidR="000324F6" w:rsidRPr="00EA2236">
        <w:t xml:space="preserve"> Davy Hutchinson a few pebbles.</w:t>
      </w:r>
    </w:p>
    <w:p w14:paraId="525F06B6" w14:textId="77777777" w:rsidR="000324F6" w:rsidRPr="00EA2236" w:rsidRDefault="00D5351C" w:rsidP="00D5351C">
      <w:pPr>
        <w:jc w:val="both"/>
      </w:pPr>
      <w:r w:rsidRPr="00EA2236">
        <w:t>Tessie Hutchinson was in the center of a cleared space by now, and she held her hands out desperately as the villagers moved in on her. “It isn’t fair,” she said. A stone h</w:t>
      </w:r>
      <w:r w:rsidR="000324F6" w:rsidRPr="00EA2236">
        <w:t>it her on the side of the head.</w:t>
      </w:r>
    </w:p>
    <w:p w14:paraId="229144BE" w14:textId="77777777" w:rsidR="000324F6" w:rsidRPr="00EA2236" w:rsidRDefault="00D5351C" w:rsidP="00D5351C">
      <w:pPr>
        <w:jc w:val="both"/>
      </w:pPr>
      <w:r w:rsidRPr="00EA2236">
        <w:t>Old Man Warner was saying, “Come on, come on, everyone.” Steve Adams was in the front of the crowd of villager</w:t>
      </w:r>
      <w:r w:rsidR="000324F6" w:rsidRPr="00EA2236">
        <w:t>s, with Mrs. Graves beside him.</w:t>
      </w:r>
    </w:p>
    <w:p w14:paraId="3A06F195" w14:textId="77777777" w:rsidR="004D0DA4" w:rsidRPr="00EA2236" w:rsidRDefault="00D5351C" w:rsidP="00D5351C">
      <w:pPr>
        <w:jc w:val="both"/>
      </w:pPr>
      <w:r w:rsidRPr="00EA2236">
        <w:t>“It isn’t fair, it isn’t right,” Mrs. Hutchinson screamed, and then they were upon her.</w:t>
      </w:r>
    </w:p>
    <w:p w14:paraId="376EC2B0" w14:textId="77777777" w:rsidR="00D53197" w:rsidRDefault="00D53197" w:rsidP="00D5351C">
      <w:pPr>
        <w:jc w:val="both"/>
      </w:pPr>
    </w:p>
    <w:p w14:paraId="2F2FA072" w14:textId="77777777" w:rsidR="008F0775" w:rsidRDefault="008F0775" w:rsidP="008F0775">
      <w:pPr>
        <w:suppressLineNumbers/>
        <w:jc w:val="both"/>
      </w:pPr>
      <w:r>
        <w:t>Questions:</w:t>
      </w:r>
    </w:p>
    <w:p w14:paraId="512B0C55" w14:textId="77777777" w:rsidR="008F0775" w:rsidRDefault="00E966F2" w:rsidP="008F0775">
      <w:pPr>
        <w:pStyle w:val="ListParagraph"/>
        <w:numPr>
          <w:ilvl w:val="0"/>
          <w:numId w:val="11"/>
        </w:numPr>
        <w:suppressLineNumbers/>
        <w:spacing w:line="480" w:lineRule="auto"/>
        <w:jc w:val="both"/>
      </w:pPr>
      <w:r>
        <w:t>How does the</w:t>
      </w:r>
      <w:r w:rsidR="008F0775">
        <w:t xml:space="preserve"> begin</w:t>
      </w:r>
      <w:r>
        <w:t>ning of the story foreshadow the end</w:t>
      </w:r>
      <w:r w:rsidR="008F0775">
        <w:t xml:space="preserve">? </w:t>
      </w:r>
    </w:p>
    <w:p w14:paraId="7B84E753" w14:textId="77777777" w:rsidR="008F0775" w:rsidRDefault="008F0775" w:rsidP="008F0775">
      <w:pPr>
        <w:pStyle w:val="ListParagraph"/>
        <w:numPr>
          <w:ilvl w:val="0"/>
          <w:numId w:val="11"/>
        </w:numPr>
        <w:suppressLineNumbers/>
        <w:spacing w:line="480" w:lineRule="auto"/>
        <w:jc w:val="both"/>
      </w:pPr>
      <w:r>
        <w:t>What is normal and abnormal about this society?</w:t>
      </w:r>
    </w:p>
    <w:p w14:paraId="34AB622D" w14:textId="77777777" w:rsidR="008F0775" w:rsidRDefault="008F0775" w:rsidP="008F0775">
      <w:pPr>
        <w:pStyle w:val="ListParagraph"/>
        <w:numPr>
          <w:ilvl w:val="0"/>
          <w:numId w:val="11"/>
        </w:numPr>
        <w:suppressLineNumbers/>
        <w:spacing w:line="480" w:lineRule="auto"/>
        <w:jc w:val="both"/>
      </w:pPr>
      <w:r>
        <w:t>What happens to Mrs. Hutchinson at the end of the story?</w:t>
      </w:r>
    </w:p>
    <w:p w14:paraId="2DE2181D" w14:textId="77777777" w:rsidR="008F0775" w:rsidRDefault="008F0775" w:rsidP="008F0775">
      <w:pPr>
        <w:pStyle w:val="ListParagraph"/>
        <w:numPr>
          <w:ilvl w:val="0"/>
          <w:numId w:val="11"/>
        </w:numPr>
        <w:suppressLineNumbers/>
        <w:spacing w:line="480" w:lineRule="auto"/>
        <w:jc w:val="both"/>
      </w:pPr>
      <w:r>
        <w:t>Why doesn’t Jackson make the ending less ambiguous?</w:t>
      </w:r>
    </w:p>
    <w:p w14:paraId="55C3DA1D" w14:textId="77777777" w:rsidR="008F0775" w:rsidRDefault="008F0775" w:rsidP="008F0775">
      <w:pPr>
        <w:pStyle w:val="ListParagraph"/>
        <w:numPr>
          <w:ilvl w:val="0"/>
          <w:numId w:val="11"/>
        </w:numPr>
        <w:suppressLineNumbers/>
        <w:spacing w:line="480" w:lineRule="auto"/>
        <w:jc w:val="both"/>
        <w:sectPr w:rsidR="008F0775" w:rsidSect="00D250F2">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lnNumType w:countBy="5" w:restart="newSection"/>
          <w:cols w:space="708"/>
          <w:docGrid w:linePitch="360"/>
        </w:sectPr>
      </w:pPr>
      <w:r>
        <w:t>Why do you think these people continue to play the lottery?</w:t>
      </w:r>
    </w:p>
    <w:p w14:paraId="5593729C" w14:textId="77777777" w:rsidR="004D0DA4" w:rsidRPr="00EA2236" w:rsidRDefault="004D0DA4" w:rsidP="00D53197">
      <w:pPr>
        <w:suppressLineNumbers/>
        <w:jc w:val="both"/>
      </w:pPr>
    </w:p>
    <w:p w14:paraId="14A0AFFA" w14:textId="77777777" w:rsidR="004D0DA4" w:rsidRPr="00EA2236" w:rsidRDefault="004D0DA4" w:rsidP="00D250F2">
      <w:pPr>
        <w:suppressLineNumbers/>
        <w:jc w:val="center"/>
      </w:pPr>
      <w:r w:rsidRPr="00EA2236">
        <w:t>‘The Whole Town’s Sleeping</w:t>
      </w:r>
      <w:r w:rsidR="00945C7C">
        <w:t>’</w:t>
      </w:r>
      <w:r w:rsidRPr="00EA2236">
        <w:t xml:space="preserve"> (1950) by Ray Bradbury</w:t>
      </w:r>
    </w:p>
    <w:p w14:paraId="738BD379" w14:textId="77777777" w:rsidR="004D0DA4" w:rsidRPr="00EA2236" w:rsidRDefault="004D0DA4" w:rsidP="004D0DA4">
      <w:pPr>
        <w:jc w:val="both"/>
      </w:pPr>
      <w:r w:rsidRPr="00EA2236">
        <w:t>The courthouse clock chimed seven times. The echoes of the chimes faded. Warm summer twilight here in upper Illinois country in this little town deep far away from everything, kept to itself by a river and a forest and a meadow and a lake. The sidewalks</w:t>
      </w:r>
      <w:r w:rsidR="00E966F2">
        <w:t xml:space="preserve"> </w:t>
      </w:r>
      <w:r w:rsidRPr="00EA2236">
        <w:t>still scorched. The stores closing and the streets shadowed. And there were two moons; the clock moon with four faces in four night directions above the solemn black courthouse, and the real moon rising in vanilla whiteness from the dark east.</w:t>
      </w:r>
    </w:p>
    <w:p w14:paraId="563CB800" w14:textId="77777777" w:rsidR="004D0DA4" w:rsidRPr="00EA2236" w:rsidRDefault="004D0DA4" w:rsidP="004D0DA4">
      <w:pPr>
        <w:jc w:val="both"/>
      </w:pPr>
      <w:r w:rsidRPr="00EA2236">
        <w:t>In the drugstore fans whispered in the high ceiling. In the rococo shade of porches, a few invisible people sat. Cigars glowed pink, on occasion. Screen doors whined their springs and slammed. On the purple bricks of the summer-night streets, Douglas Spaulding ran; dogs and boys followed after.</w:t>
      </w:r>
    </w:p>
    <w:p w14:paraId="726BB954" w14:textId="77777777" w:rsidR="004D0DA4" w:rsidRPr="00EA2236" w:rsidRDefault="004D0DA4" w:rsidP="004D0DA4">
      <w:pPr>
        <w:jc w:val="both"/>
      </w:pPr>
      <w:r w:rsidRPr="00EA2236">
        <w:t>“Hi, Miss Lavinia!”</w:t>
      </w:r>
    </w:p>
    <w:p w14:paraId="29B1C9D9" w14:textId="77777777" w:rsidR="004D0DA4" w:rsidRPr="00EA2236" w:rsidRDefault="004D0DA4" w:rsidP="004D0DA4">
      <w:pPr>
        <w:jc w:val="both"/>
      </w:pPr>
      <w:r w:rsidRPr="00EA2236">
        <w:t>The boys loped away. Waving after them quietly, Lavinia Nebbs sat all alone with a tall cool lemonade in her white fingers, tapping it to her lips, sipping, waiting.</w:t>
      </w:r>
    </w:p>
    <w:p w14:paraId="249946E7" w14:textId="77777777" w:rsidR="004D0DA4" w:rsidRPr="00EA2236" w:rsidRDefault="004D0DA4" w:rsidP="004D0DA4">
      <w:pPr>
        <w:jc w:val="both"/>
      </w:pPr>
      <w:r w:rsidRPr="00EA2236">
        <w:t>“Here I am, Lavinia.”</w:t>
      </w:r>
    </w:p>
    <w:p w14:paraId="2741C0D2" w14:textId="77777777" w:rsidR="004D0DA4" w:rsidRPr="00EA2236" w:rsidRDefault="004D0DA4" w:rsidP="004D0DA4">
      <w:pPr>
        <w:jc w:val="both"/>
      </w:pPr>
      <w:r w:rsidRPr="00EA2236">
        <w:t>She turned and there was Francine, all in snow white, at the bottom steps of the porch, in the smell of zinnias and hibiscus.</w:t>
      </w:r>
    </w:p>
    <w:p w14:paraId="208EF4E9" w14:textId="77777777" w:rsidR="004D0DA4" w:rsidRPr="00EA2236" w:rsidRDefault="004D0DA4" w:rsidP="004D0DA4">
      <w:pPr>
        <w:jc w:val="both"/>
      </w:pPr>
      <w:r w:rsidRPr="00EA2236">
        <w:t>Lavinia Nebbs locked her front door and, leaving her lemonade glass half empty on the</w:t>
      </w:r>
      <w:r w:rsidR="001A79AA">
        <w:t xml:space="preserve"> </w:t>
      </w:r>
      <w:r w:rsidRPr="00EA2236">
        <w:t>porch, said, “It’s a fine night for the movie.”</w:t>
      </w:r>
    </w:p>
    <w:p w14:paraId="27564019" w14:textId="77777777" w:rsidR="004D0DA4" w:rsidRPr="00EA2236" w:rsidRDefault="004D0DA4" w:rsidP="004D0DA4">
      <w:pPr>
        <w:jc w:val="both"/>
      </w:pPr>
      <w:r w:rsidRPr="00EA2236">
        <w:t>They walked down the street.</w:t>
      </w:r>
    </w:p>
    <w:p w14:paraId="32E5D46D" w14:textId="77777777" w:rsidR="004D0DA4" w:rsidRPr="00EA2236" w:rsidRDefault="004D0DA4" w:rsidP="004D0DA4">
      <w:pPr>
        <w:jc w:val="both"/>
      </w:pPr>
      <w:r w:rsidRPr="00EA2236">
        <w:t>“Where you going, girls?” cried Miss Fern and Miss Roberta from their porch over the way.</w:t>
      </w:r>
    </w:p>
    <w:p w14:paraId="36132F2B" w14:textId="77777777" w:rsidR="004D0DA4" w:rsidRPr="00EA2236" w:rsidRDefault="004D0DA4" w:rsidP="004D0DA4">
      <w:pPr>
        <w:jc w:val="both"/>
      </w:pPr>
      <w:r w:rsidRPr="00EA2236">
        <w:t>Lavinia called back through the soft ocean of darkness: “To the Elite Theater to see CHA</w:t>
      </w:r>
      <w:r w:rsidR="001A79AA">
        <w:t xml:space="preserve">RLIE </w:t>
      </w:r>
      <w:r w:rsidRPr="00EA2236">
        <w:t>CHAPLIN!”</w:t>
      </w:r>
    </w:p>
    <w:p w14:paraId="190548BC" w14:textId="77777777" w:rsidR="004D0DA4" w:rsidRPr="00EA2236" w:rsidRDefault="004D0DA4" w:rsidP="004D0DA4">
      <w:pPr>
        <w:jc w:val="both"/>
      </w:pPr>
      <w:r w:rsidRPr="00EA2236">
        <w:t>“Won’t catch us out on no night like this,” wailed Miss Fern. “Not with the Lonely One strangling women. Lock ourselves up in our closet with a gun.”</w:t>
      </w:r>
    </w:p>
    <w:p w14:paraId="7AC40C0A" w14:textId="77777777" w:rsidR="004D0DA4" w:rsidRPr="00EA2236" w:rsidRDefault="004D0DA4" w:rsidP="004D0DA4">
      <w:pPr>
        <w:jc w:val="both"/>
      </w:pPr>
      <w:r w:rsidRPr="00EA2236">
        <w:t>“Oh, bosh!” Lavinia heard the old women’s door bang and lock, and she drifted on, feeling the warm breath of summer night shimmering off the oven-baked sidewalks. It was like walking on a hard crust of freshly warmed bread. The heat pulsed under your dress, along your legs, with a stealthy and not unpleasant sense of invasion.</w:t>
      </w:r>
    </w:p>
    <w:p w14:paraId="4E0EE13B" w14:textId="77777777" w:rsidR="004D0DA4" w:rsidRPr="00EA2236" w:rsidRDefault="004D0DA4" w:rsidP="004D0DA4">
      <w:pPr>
        <w:jc w:val="both"/>
      </w:pPr>
      <w:r w:rsidRPr="00EA2236">
        <w:t xml:space="preserve">“Lavinia, you don’t believe all that about the Lonely One, do you?” </w:t>
      </w:r>
    </w:p>
    <w:p w14:paraId="2BE3692E" w14:textId="77777777" w:rsidR="004D0DA4" w:rsidRPr="00EA2236" w:rsidRDefault="004D0DA4" w:rsidP="004D0DA4">
      <w:pPr>
        <w:jc w:val="both"/>
      </w:pPr>
      <w:r w:rsidRPr="00EA2236">
        <w:t>“Those women like to see their tongues dance.”</w:t>
      </w:r>
    </w:p>
    <w:p w14:paraId="4E46CDE5" w14:textId="77777777" w:rsidR="004D0DA4" w:rsidRPr="00EA2236" w:rsidRDefault="004D0DA4" w:rsidP="004D0DA4">
      <w:pPr>
        <w:jc w:val="both"/>
      </w:pPr>
      <w:r w:rsidRPr="00EA2236">
        <w:t>“Just the same, Hattie McDollis was killed two months ago, Roberta Ferry the month before, and now Elizabeth Ramsell’s disappeared. . . .”</w:t>
      </w:r>
    </w:p>
    <w:p w14:paraId="0D55AF46" w14:textId="77777777" w:rsidR="004D0DA4" w:rsidRPr="00EA2236" w:rsidRDefault="004D0DA4" w:rsidP="004D0DA4">
      <w:pPr>
        <w:jc w:val="both"/>
      </w:pPr>
      <w:r w:rsidRPr="00EA2236">
        <w:t>“Hattie McDollis was a silly girl, walked off with a traveling man, I bet.”</w:t>
      </w:r>
    </w:p>
    <w:p w14:paraId="2B31C52E" w14:textId="77777777" w:rsidR="004D0DA4" w:rsidRPr="00EA2236" w:rsidRDefault="004D0DA4" w:rsidP="004D0DA4">
      <w:pPr>
        <w:jc w:val="both"/>
      </w:pPr>
      <w:r w:rsidRPr="00EA2236">
        <w:t>“But the others, all of them, strangled, their tongues sticking out their mouths, they say.”</w:t>
      </w:r>
    </w:p>
    <w:p w14:paraId="2F664AC2" w14:textId="77777777" w:rsidR="004D0DA4" w:rsidRPr="00EA2236" w:rsidRDefault="004D0DA4" w:rsidP="004D0DA4">
      <w:pPr>
        <w:spacing w:after="0"/>
        <w:jc w:val="both"/>
      </w:pPr>
      <w:r w:rsidRPr="00EA2236">
        <w:t>They stood upon the edge of the ravine that cut the town half in two. Behind them were the</w:t>
      </w:r>
    </w:p>
    <w:p w14:paraId="024EAE2D" w14:textId="77777777" w:rsidR="004D0DA4" w:rsidRPr="00EA2236" w:rsidRDefault="004D0DA4" w:rsidP="004D0DA4">
      <w:pPr>
        <w:spacing w:after="0"/>
        <w:jc w:val="both"/>
      </w:pPr>
      <w:r w:rsidRPr="00EA2236">
        <w:t>lit houses and music, ahead was deepness, moistness, fireflies and dark.</w:t>
      </w:r>
    </w:p>
    <w:p w14:paraId="1F7CA295" w14:textId="77777777" w:rsidR="001A79AA" w:rsidRDefault="001A79AA" w:rsidP="004D0DA4">
      <w:pPr>
        <w:jc w:val="both"/>
      </w:pPr>
    </w:p>
    <w:p w14:paraId="0B75E462" w14:textId="77777777" w:rsidR="004D0DA4" w:rsidRPr="00EA2236" w:rsidRDefault="004D0DA4" w:rsidP="004D0DA4">
      <w:pPr>
        <w:jc w:val="both"/>
      </w:pPr>
      <w:r w:rsidRPr="00EA2236">
        <w:lastRenderedPageBreak/>
        <w:t>“Maybe we shouldn’t go to the show tonight,” said Francine. “The Lonely One might follow and kill us. I don’t like that ravine. Look at it, will you!”</w:t>
      </w:r>
    </w:p>
    <w:p w14:paraId="44C73B33" w14:textId="77777777" w:rsidR="004D0DA4" w:rsidRPr="00EA2236" w:rsidRDefault="004D0DA4" w:rsidP="004D0DA4">
      <w:pPr>
        <w:jc w:val="both"/>
      </w:pPr>
      <w:r w:rsidRPr="00EA2236">
        <w:t>Lavinia looked and the ravine was a dynamo that never stopped running, night or day; there was a great moving hum, a bumbling and murmuring of creature, insect, or plant life. It smelled like a greenhouse, of secret vapors and ancient, washed shales and quicksands. And always the black dynamo humming, with sparkles like great electricity where fireflies moved on the air.</w:t>
      </w:r>
    </w:p>
    <w:p w14:paraId="2A36E4D4" w14:textId="77777777" w:rsidR="004D0DA4" w:rsidRPr="00EA2236" w:rsidRDefault="004D0DA4" w:rsidP="004D0DA4">
      <w:pPr>
        <w:jc w:val="both"/>
      </w:pPr>
      <w:r w:rsidRPr="00EA2236">
        <w:t xml:space="preserve">“It won’t be me coming back through this old ravine tonight late, so darned late; it’ll be you, Lavinia, you down the steps and over the bridge and maybe the Lonely One there.” </w:t>
      </w:r>
    </w:p>
    <w:p w14:paraId="16F54F91" w14:textId="77777777" w:rsidR="004D0DA4" w:rsidRPr="00EA2236" w:rsidRDefault="004D0DA4" w:rsidP="004D0DA4">
      <w:pPr>
        <w:jc w:val="both"/>
      </w:pPr>
      <w:r w:rsidRPr="00EA2236">
        <w:t>“Bosh!” said Lavinia Nebbs.</w:t>
      </w:r>
    </w:p>
    <w:p w14:paraId="5BFA2A24" w14:textId="77777777" w:rsidR="004D0DA4" w:rsidRPr="00EA2236" w:rsidRDefault="004D0DA4" w:rsidP="004D0DA4">
      <w:pPr>
        <w:jc w:val="both"/>
      </w:pPr>
      <w:r w:rsidRPr="00EA2236">
        <w:t>“It’ll be you alone on the path, listening to your shoes, not me. You all alone on the way back to your house. Lavinia, don’t you get lonely living in that house?”</w:t>
      </w:r>
    </w:p>
    <w:p w14:paraId="272F9753" w14:textId="77777777" w:rsidR="004D0DA4" w:rsidRPr="00EA2236" w:rsidRDefault="004D0DA4" w:rsidP="004D0DA4">
      <w:pPr>
        <w:jc w:val="both"/>
      </w:pPr>
      <w:r w:rsidRPr="00EA2236">
        <w:t xml:space="preserve">“Old maids love to live alone.” Lavinia pointed at the hot shadowy path leading down into the dark. “Let’s take the short cut.” </w:t>
      </w:r>
    </w:p>
    <w:p w14:paraId="67CD025F" w14:textId="77777777" w:rsidR="004D0DA4" w:rsidRPr="00EA2236" w:rsidRDefault="004D0DA4" w:rsidP="004D0DA4">
      <w:pPr>
        <w:jc w:val="both"/>
      </w:pPr>
      <w:r w:rsidRPr="00EA2236">
        <w:t>“I’m afraid!”</w:t>
      </w:r>
    </w:p>
    <w:p w14:paraId="3EE0F1B2" w14:textId="77777777" w:rsidR="004D0DA4" w:rsidRPr="00EA2236" w:rsidRDefault="004D0DA4" w:rsidP="004D0DA4">
      <w:pPr>
        <w:jc w:val="both"/>
      </w:pPr>
      <w:r w:rsidRPr="00EA2236">
        <w:t>“It’s early. Lonely One won’t be out till late.” Lavinia took the other’s arm and led her down and down the crooked path into the cricket warmth and frog sound and mosquito-delicate silence.</w:t>
      </w:r>
    </w:p>
    <w:p w14:paraId="56A504D1" w14:textId="77777777" w:rsidR="004D0DA4" w:rsidRPr="00EA2236" w:rsidRDefault="004D0DA4" w:rsidP="004D0DA4">
      <w:pPr>
        <w:jc w:val="both"/>
      </w:pPr>
      <w:r w:rsidRPr="00EA2236">
        <w:t>They brushed through summer-scorched grass, burs prickling at their bare ankles.</w:t>
      </w:r>
    </w:p>
    <w:p w14:paraId="13B6A6E3" w14:textId="77777777" w:rsidR="004D0DA4" w:rsidRPr="00EA2236" w:rsidRDefault="004D0DA4" w:rsidP="004D0DA4">
      <w:pPr>
        <w:jc w:val="both"/>
      </w:pPr>
      <w:r w:rsidRPr="00EA2236">
        <w:t>“Let’s run!” gasped Francine.</w:t>
      </w:r>
    </w:p>
    <w:p w14:paraId="612D0796" w14:textId="77777777" w:rsidR="004D0DA4" w:rsidRPr="00EA2236" w:rsidRDefault="004D0DA4" w:rsidP="004D0DA4">
      <w:pPr>
        <w:jc w:val="both"/>
      </w:pPr>
      <w:r w:rsidRPr="00EA2236">
        <w:t>“No!”</w:t>
      </w:r>
    </w:p>
    <w:p w14:paraId="1788FD61" w14:textId="77777777" w:rsidR="001A79AA" w:rsidRDefault="004D0DA4" w:rsidP="001A79AA">
      <w:pPr>
        <w:jc w:val="both"/>
      </w:pPr>
      <w:r w:rsidRPr="00EA2236">
        <w:t>They turned a curve in the path—and there it was. In the sing</w:t>
      </w:r>
      <w:r w:rsidR="00D250F2">
        <w:t xml:space="preserve">ing deep night, in the shade of </w:t>
      </w:r>
      <w:r w:rsidRPr="00EA2236">
        <w:t>warm trees, as if she had laid herself out to enjoy the soft stars and the easy wind, her hands at either side of her like the oars of a delicat</w:t>
      </w:r>
      <w:r w:rsidR="001A79AA">
        <w:t>e craft, lay Elizabeth Ramsell! Francine screamed.</w:t>
      </w:r>
    </w:p>
    <w:p w14:paraId="7D6D3DB0" w14:textId="77777777" w:rsidR="004D0DA4" w:rsidRPr="00EA2236" w:rsidRDefault="004D0DA4" w:rsidP="001A79AA">
      <w:pPr>
        <w:spacing w:after="0"/>
        <w:jc w:val="both"/>
      </w:pPr>
      <w:r w:rsidRPr="00EA2236">
        <w:t xml:space="preserve">“Don’t scream!” Lavinia put out her hands to hold onto Francine, who was whimpering and </w:t>
      </w:r>
      <w:r w:rsidR="001A79AA">
        <w:t xml:space="preserve">choking. </w:t>
      </w:r>
      <w:r w:rsidRPr="00EA2236">
        <w:t>“Don’t! Don’t!”</w:t>
      </w:r>
    </w:p>
    <w:p w14:paraId="62E485C4" w14:textId="77777777" w:rsidR="001A79AA" w:rsidRDefault="001A79AA" w:rsidP="004D0DA4">
      <w:pPr>
        <w:jc w:val="both"/>
      </w:pPr>
    </w:p>
    <w:p w14:paraId="73ECA1B7" w14:textId="77777777" w:rsidR="004D0DA4" w:rsidRPr="00EA2236" w:rsidRDefault="004D0DA4" w:rsidP="004D0DA4">
      <w:pPr>
        <w:jc w:val="both"/>
      </w:pPr>
      <w:r w:rsidRPr="00EA2236">
        <w:t>The woman lay as if she had floated there, her face moonlit, her eyes wide and like flint, her tongue sticking from her mouth.</w:t>
      </w:r>
    </w:p>
    <w:p w14:paraId="5804F0CD" w14:textId="77777777" w:rsidR="004D0DA4" w:rsidRPr="00EA2236" w:rsidRDefault="004D0DA4" w:rsidP="004D0DA4">
      <w:pPr>
        <w:jc w:val="both"/>
      </w:pPr>
      <w:r w:rsidRPr="00EA2236">
        <w:t>“She’s dead!” said Francine. “Oh, she’s dead, dead! She’s dead!”</w:t>
      </w:r>
    </w:p>
    <w:p w14:paraId="5096C41C" w14:textId="77777777" w:rsidR="004D0DA4" w:rsidRPr="00EA2236" w:rsidRDefault="004D0DA4" w:rsidP="004D0DA4">
      <w:pPr>
        <w:jc w:val="both"/>
      </w:pPr>
      <w:r w:rsidRPr="00EA2236">
        <w:t>Lavinia stood in the middle of a thousand warm shadows with the crickets screaming and the</w:t>
      </w:r>
    </w:p>
    <w:p w14:paraId="42EE45A1" w14:textId="77777777" w:rsidR="004D0DA4" w:rsidRPr="00EA2236" w:rsidRDefault="004D0DA4" w:rsidP="004D0DA4">
      <w:pPr>
        <w:jc w:val="both"/>
      </w:pPr>
      <w:r w:rsidRPr="00EA2236">
        <w:t>frogs loud.</w:t>
      </w:r>
    </w:p>
    <w:p w14:paraId="49F21B10" w14:textId="77777777" w:rsidR="004D0DA4" w:rsidRPr="00EA2236" w:rsidRDefault="004D0DA4" w:rsidP="004D0DA4">
      <w:pPr>
        <w:jc w:val="both"/>
      </w:pPr>
      <w:r w:rsidRPr="00EA2236">
        <w:t>“We’d better get the police,” she said at last.</w:t>
      </w:r>
    </w:p>
    <w:p w14:paraId="68050C07" w14:textId="77777777" w:rsidR="004D0DA4" w:rsidRPr="00EA2236" w:rsidRDefault="004D0DA4" w:rsidP="004D0DA4">
      <w:pPr>
        <w:jc w:val="both"/>
      </w:pPr>
      <w:r w:rsidRPr="00EA2236">
        <w:t>“Hold me, Lavinia, hold me, I’m cold, oh, I’ve never been so cold in all my life!”</w:t>
      </w:r>
    </w:p>
    <w:p w14:paraId="24AB52DE" w14:textId="77777777" w:rsidR="004D0DA4" w:rsidRPr="00EA2236" w:rsidRDefault="004D0DA4" w:rsidP="004D0DA4">
      <w:pPr>
        <w:jc w:val="both"/>
      </w:pPr>
      <w:r w:rsidRPr="00EA2236">
        <w:t xml:space="preserve">*** </w:t>
      </w:r>
    </w:p>
    <w:p w14:paraId="5B96DED2" w14:textId="77777777" w:rsidR="004D0DA4" w:rsidRPr="00EA2236" w:rsidRDefault="004D0DA4" w:rsidP="004D0DA4">
      <w:pPr>
        <w:jc w:val="both"/>
      </w:pPr>
      <w:r w:rsidRPr="00EA2236">
        <w:t>Lavinia held Francine and the policemen were brushing through the crackling grass, flashlights ducked about, voices mingled, and the night grew toward eight-thirty.</w:t>
      </w:r>
    </w:p>
    <w:p w14:paraId="45EF05C4" w14:textId="77777777" w:rsidR="004D0DA4" w:rsidRPr="00EA2236" w:rsidRDefault="004D0DA4" w:rsidP="004D0DA4">
      <w:pPr>
        <w:jc w:val="both"/>
      </w:pPr>
      <w:r w:rsidRPr="00EA2236">
        <w:t>“It’s like December. I need a sweater,” said Francine, eyes shut, against Lavinia.</w:t>
      </w:r>
    </w:p>
    <w:p w14:paraId="7DBD041F" w14:textId="77777777" w:rsidR="004D0DA4" w:rsidRPr="00EA2236" w:rsidRDefault="004D0DA4" w:rsidP="004D0DA4">
      <w:pPr>
        <w:jc w:val="both"/>
      </w:pPr>
      <w:r w:rsidRPr="00EA2236">
        <w:lastRenderedPageBreak/>
        <w:t xml:space="preserve">The policeman said, “I guess you can go now, ladies. You might drop by the </w:t>
      </w:r>
      <w:r w:rsidR="00D250F2">
        <w:t xml:space="preserve">station tomorrow </w:t>
      </w:r>
      <w:r w:rsidRPr="00EA2236">
        <w:t>for a little more questioning.”</w:t>
      </w:r>
    </w:p>
    <w:p w14:paraId="575403E2" w14:textId="77777777" w:rsidR="004D0DA4" w:rsidRPr="00EA2236" w:rsidRDefault="004D0DA4" w:rsidP="004D0DA4">
      <w:pPr>
        <w:jc w:val="both"/>
      </w:pPr>
      <w:r w:rsidRPr="00EA2236">
        <w:t>Lavinia and Francine walked away from the police and the sheet over the delicate thing upon</w:t>
      </w:r>
    </w:p>
    <w:p w14:paraId="4D25E139" w14:textId="77777777" w:rsidR="004D0DA4" w:rsidRPr="00EA2236" w:rsidRDefault="004D0DA4" w:rsidP="004D0DA4">
      <w:pPr>
        <w:jc w:val="both"/>
      </w:pPr>
      <w:r w:rsidRPr="00EA2236">
        <w:t>the ravine grass. Lavinia felt her heart going loudly in her and she was cold, too, with a February cold; there were bits of sudden snow all over her flesh, and the moon washed her brittle fingers whiter, and she remembered doing</w:t>
      </w:r>
      <w:r w:rsidR="00D250F2">
        <w:t xml:space="preserve"> all the talking while Francine </w:t>
      </w:r>
      <w:r w:rsidRPr="00EA2236">
        <w:t>just sobbed against her. A voice ca</w:t>
      </w:r>
      <w:r w:rsidR="00D250F2">
        <w:t xml:space="preserve">lled from far off, “You want an </w:t>
      </w:r>
      <w:r w:rsidRPr="00EA2236">
        <w:t>escort, ladies?” “No, we’ll make it,” said Lavinia to nobody, and they walked on. They walked through the nuzzling, whispering ravine, the ravine of whispers and clicks, the little world of investigation growing small behind them with its lights and voices.</w:t>
      </w:r>
    </w:p>
    <w:p w14:paraId="413E25AB" w14:textId="77777777" w:rsidR="004D0DA4" w:rsidRPr="00EA2236" w:rsidRDefault="004D0DA4" w:rsidP="004D0DA4">
      <w:pPr>
        <w:jc w:val="both"/>
      </w:pPr>
      <w:r w:rsidRPr="00EA2236">
        <w:t xml:space="preserve">“I’ve never seen a dead person before,” said Francine. </w:t>
      </w:r>
    </w:p>
    <w:p w14:paraId="0837E26C" w14:textId="77777777" w:rsidR="004D0DA4" w:rsidRPr="00EA2236" w:rsidRDefault="004D0DA4" w:rsidP="004D0DA4">
      <w:pPr>
        <w:jc w:val="both"/>
      </w:pPr>
      <w:r w:rsidRPr="00EA2236">
        <w:t xml:space="preserve">Lavinia examined her watch as if it was a thousand miles away on an arm and wrist grown impossibly distant. “It’s only eight-thirty. We’ll pick up Helen and get on to the show.” </w:t>
      </w:r>
    </w:p>
    <w:p w14:paraId="62F5FFC8" w14:textId="77777777" w:rsidR="004D0DA4" w:rsidRPr="00EA2236" w:rsidRDefault="004D0DA4" w:rsidP="004D0DA4">
      <w:pPr>
        <w:jc w:val="both"/>
      </w:pPr>
      <w:r w:rsidRPr="00EA2236">
        <w:t>“The show!” Francine jerked.</w:t>
      </w:r>
    </w:p>
    <w:p w14:paraId="12627E7D" w14:textId="77777777" w:rsidR="004D0DA4" w:rsidRPr="00EA2236" w:rsidRDefault="004D0DA4" w:rsidP="004D0DA4">
      <w:pPr>
        <w:jc w:val="both"/>
      </w:pPr>
      <w:r w:rsidRPr="00EA2236">
        <w:t>“It’s what we need. We’ve got to forget this. It’s not good to remember. If we went home now we’d remember. We’ll go to the show as if nothing happened.”</w:t>
      </w:r>
    </w:p>
    <w:p w14:paraId="679B4B4A" w14:textId="77777777" w:rsidR="004D0DA4" w:rsidRPr="00EA2236" w:rsidRDefault="004D0DA4" w:rsidP="004D0DA4">
      <w:pPr>
        <w:jc w:val="both"/>
      </w:pPr>
      <w:r w:rsidRPr="00EA2236">
        <w:t>“Lavinia, you don’t mean it!” “I never meant anything more in my life. We need to laugh now and forget.”</w:t>
      </w:r>
    </w:p>
    <w:p w14:paraId="4BA43378" w14:textId="77777777" w:rsidR="004D0DA4" w:rsidRPr="00EA2236" w:rsidRDefault="004D0DA4" w:rsidP="004D0DA4">
      <w:pPr>
        <w:jc w:val="both"/>
      </w:pPr>
      <w:r w:rsidRPr="00EA2236">
        <w:t xml:space="preserve">“But Elizabeth’s back there—your friend, my friend—” </w:t>
      </w:r>
    </w:p>
    <w:p w14:paraId="75575769" w14:textId="77777777" w:rsidR="004D0DA4" w:rsidRPr="00EA2236" w:rsidRDefault="004D0DA4" w:rsidP="004D0DA4">
      <w:pPr>
        <w:jc w:val="both"/>
      </w:pPr>
      <w:r w:rsidRPr="00EA2236">
        <w:t xml:space="preserve">“We can’t help her; we can only help ourselves. Come on.” </w:t>
      </w:r>
    </w:p>
    <w:p w14:paraId="32C148A9" w14:textId="77777777" w:rsidR="004D0DA4" w:rsidRPr="00EA2236" w:rsidRDefault="004D0DA4" w:rsidP="004D0DA4">
      <w:pPr>
        <w:jc w:val="both"/>
      </w:pPr>
      <w:r w:rsidRPr="00EA2236">
        <w:t>They started up the ravine side, on the stony path, in the dark. And suddenly there, barring their way, standing very still in one spot, not seeing them, but looking on down at the moving lights and the body and listening to</w:t>
      </w:r>
      <w:r w:rsidR="00E718A2" w:rsidRPr="00EA2236">
        <w:t xml:space="preserve"> </w:t>
      </w:r>
      <w:r w:rsidRPr="00EA2236">
        <w:t>the official voices, was Douglas Spaulding.</w:t>
      </w:r>
    </w:p>
    <w:p w14:paraId="3C0D5C6D" w14:textId="77777777" w:rsidR="004D0DA4" w:rsidRPr="00EA2236" w:rsidRDefault="004D0DA4" w:rsidP="004D0DA4">
      <w:pPr>
        <w:jc w:val="both"/>
      </w:pPr>
      <w:r w:rsidRPr="00EA2236">
        <w:t>He stood there, white as a mushroom, with his hands at h</w:t>
      </w:r>
      <w:r w:rsidR="00E718A2" w:rsidRPr="00EA2236">
        <w:t xml:space="preserve">is sides, staring down into the </w:t>
      </w:r>
      <w:r w:rsidRPr="00EA2236">
        <w:t>ravine.</w:t>
      </w:r>
    </w:p>
    <w:p w14:paraId="679FA40D" w14:textId="77777777" w:rsidR="004D0DA4" w:rsidRPr="00EA2236" w:rsidRDefault="004D0DA4" w:rsidP="004D0DA4">
      <w:pPr>
        <w:jc w:val="both"/>
      </w:pPr>
      <w:r w:rsidRPr="00EA2236">
        <w:t>“Get home!” cried Francine. He di</w:t>
      </w:r>
      <w:r w:rsidR="00E718A2" w:rsidRPr="00EA2236">
        <w:t xml:space="preserve">d not </w:t>
      </w:r>
      <w:r w:rsidRPr="00EA2236">
        <w:t>hear.</w:t>
      </w:r>
    </w:p>
    <w:p w14:paraId="72657A7C" w14:textId="77777777" w:rsidR="004D0DA4" w:rsidRPr="00EA2236" w:rsidRDefault="004D0DA4" w:rsidP="004D0DA4">
      <w:pPr>
        <w:jc w:val="both"/>
      </w:pPr>
      <w:r w:rsidRPr="00EA2236">
        <w:t>“You!” shrieked Francine. “Get home, get</w:t>
      </w:r>
      <w:r w:rsidR="00E718A2" w:rsidRPr="00EA2236">
        <w:t xml:space="preserve"> </w:t>
      </w:r>
      <w:r w:rsidRPr="00EA2236">
        <w:t>out of this place, you hear? Get home, get home,</w:t>
      </w:r>
      <w:r w:rsidR="00E718A2" w:rsidRPr="00EA2236">
        <w:t xml:space="preserve"> </w:t>
      </w:r>
      <w:r w:rsidRPr="00EA2236">
        <w:t>get home!”</w:t>
      </w:r>
    </w:p>
    <w:p w14:paraId="3A18D93D" w14:textId="77777777" w:rsidR="004D0DA4" w:rsidRPr="00EA2236" w:rsidRDefault="004D0DA4" w:rsidP="004D0DA4">
      <w:pPr>
        <w:jc w:val="both"/>
      </w:pPr>
      <w:r w:rsidRPr="00EA2236">
        <w:t xml:space="preserve">Douglas </w:t>
      </w:r>
      <w:r w:rsidR="00E718A2" w:rsidRPr="00EA2236">
        <w:t xml:space="preserve">jerked his head, stared at them </w:t>
      </w:r>
      <w:r w:rsidRPr="00EA2236">
        <w:t>as if they were</w:t>
      </w:r>
      <w:r w:rsidR="00E718A2" w:rsidRPr="00EA2236">
        <w:t xml:space="preserve"> not there. His mouth moved. He </w:t>
      </w:r>
      <w:r w:rsidRPr="00EA2236">
        <w:t>gave a bleating so</w:t>
      </w:r>
      <w:r w:rsidR="00E718A2" w:rsidRPr="00EA2236">
        <w:t xml:space="preserve">und. Then, silently, he whirled </w:t>
      </w:r>
      <w:r w:rsidRPr="00EA2236">
        <w:t>about and ran. He ra</w:t>
      </w:r>
      <w:r w:rsidR="00E718A2" w:rsidRPr="00EA2236">
        <w:t xml:space="preserve">n silently up the distant hills </w:t>
      </w:r>
      <w:r w:rsidRPr="00EA2236">
        <w:t>into the warm darkness.</w:t>
      </w:r>
    </w:p>
    <w:p w14:paraId="6652CC1B" w14:textId="77777777" w:rsidR="004D0DA4" w:rsidRPr="00EA2236" w:rsidRDefault="004D0DA4" w:rsidP="004D0DA4">
      <w:pPr>
        <w:jc w:val="both"/>
      </w:pPr>
      <w:r w:rsidRPr="00EA2236">
        <w:t>Franc</w:t>
      </w:r>
      <w:r w:rsidR="00E718A2" w:rsidRPr="00EA2236">
        <w:t xml:space="preserve">ine sobbed and cried again and, </w:t>
      </w:r>
      <w:r w:rsidRPr="00EA2236">
        <w:t>doing this, walked on with Lavinia Nebbs.</w:t>
      </w:r>
    </w:p>
    <w:p w14:paraId="116D0493" w14:textId="77777777" w:rsidR="004D0DA4" w:rsidRPr="00EA2236" w:rsidRDefault="004D0DA4" w:rsidP="004D0DA4">
      <w:pPr>
        <w:jc w:val="both"/>
      </w:pPr>
      <w:r w:rsidRPr="00EA2236">
        <w:t xml:space="preserve">“There </w:t>
      </w:r>
      <w:r w:rsidR="00E718A2" w:rsidRPr="00EA2236">
        <w:t xml:space="preserve">you are! I thought you ladies’d </w:t>
      </w:r>
      <w:r w:rsidRPr="00EA2236">
        <w:t>never come!” Hel</w:t>
      </w:r>
      <w:r w:rsidR="001A79AA">
        <w:t xml:space="preserve">en Greer stood tapping her foot </w:t>
      </w:r>
      <w:r w:rsidRPr="00EA2236">
        <w:t>atop her porch st</w:t>
      </w:r>
      <w:r w:rsidR="00E718A2" w:rsidRPr="00EA2236">
        <w:t xml:space="preserve">eps. “You’re only an hour late, </w:t>
      </w:r>
      <w:r w:rsidRPr="00EA2236">
        <w:t>that’s all. What happened?”</w:t>
      </w:r>
    </w:p>
    <w:p w14:paraId="1E5529EF" w14:textId="77777777" w:rsidR="004D0DA4" w:rsidRPr="00EA2236" w:rsidRDefault="004D0DA4" w:rsidP="004D0DA4">
      <w:pPr>
        <w:jc w:val="both"/>
      </w:pPr>
      <w:r w:rsidRPr="00EA2236">
        <w:t>“We—” started Francine.</w:t>
      </w:r>
    </w:p>
    <w:p w14:paraId="443687F2" w14:textId="77777777" w:rsidR="004D0DA4" w:rsidRPr="00EA2236" w:rsidRDefault="004D0DA4" w:rsidP="004D0DA4">
      <w:pPr>
        <w:jc w:val="both"/>
      </w:pPr>
      <w:r w:rsidRPr="00EA2236">
        <w:t>Lavinia</w:t>
      </w:r>
      <w:r w:rsidR="00E718A2" w:rsidRPr="00EA2236">
        <w:t xml:space="preserve"> clutched her arm tight. “There </w:t>
      </w:r>
      <w:r w:rsidRPr="00EA2236">
        <w:t>was a comm</w:t>
      </w:r>
      <w:r w:rsidR="001A79AA">
        <w:t xml:space="preserve">otion. Somebody found Elizabeth </w:t>
      </w:r>
      <w:r w:rsidRPr="00EA2236">
        <w:t>Ramsell in the ravine.”</w:t>
      </w:r>
    </w:p>
    <w:p w14:paraId="7B0A2BBF" w14:textId="77777777" w:rsidR="004D0DA4" w:rsidRPr="00EA2236" w:rsidRDefault="004D0DA4" w:rsidP="004D0DA4">
      <w:pPr>
        <w:jc w:val="both"/>
      </w:pPr>
      <w:r w:rsidRPr="00EA2236">
        <w:t>“Dead? Was she—dead?”</w:t>
      </w:r>
    </w:p>
    <w:p w14:paraId="503D409D" w14:textId="77777777" w:rsidR="004D0DA4" w:rsidRPr="00EA2236" w:rsidRDefault="004D0DA4" w:rsidP="004D0DA4">
      <w:pPr>
        <w:jc w:val="both"/>
      </w:pPr>
      <w:r w:rsidRPr="00EA2236">
        <w:t>Lavinia nodded. Helen gasped</w:t>
      </w:r>
      <w:r w:rsidR="00E718A2" w:rsidRPr="00EA2236">
        <w:t xml:space="preserve"> and put </w:t>
      </w:r>
      <w:r w:rsidRPr="00EA2236">
        <w:t>her hand to her throat. “Who found her?”</w:t>
      </w:r>
    </w:p>
    <w:p w14:paraId="58E4952F" w14:textId="77777777" w:rsidR="00E718A2" w:rsidRPr="00EA2236" w:rsidRDefault="004D0DA4" w:rsidP="004D0DA4">
      <w:pPr>
        <w:jc w:val="both"/>
      </w:pPr>
      <w:r w:rsidRPr="00EA2236">
        <w:lastRenderedPageBreak/>
        <w:t>Lavinia he</w:t>
      </w:r>
      <w:r w:rsidR="00E718A2" w:rsidRPr="00EA2236">
        <w:t xml:space="preserve">ld Francine’s wrist firmly. “We </w:t>
      </w:r>
      <w:r w:rsidRPr="00EA2236">
        <w:t>don’t know.” The</w:t>
      </w:r>
      <w:r w:rsidR="00D53197">
        <w:t xml:space="preserve"> three young women stood in the </w:t>
      </w:r>
      <w:r w:rsidRPr="00EA2236">
        <w:t xml:space="preserve">summer night looking at each other. </w:t>
      </w:r>
    </w:p>
    <w:p w14:paraId="543C1739" w14:textId="77777777" w:rsidR="004D0DA4" w:rsidRPr="00EA2236" w:rsidRDefault="00E718A2" w:rsidP="004D0DA4">
      <w:pPr>
        <w:jc w:val="both"/>
      </w:pPr>
      <w:r w:rsidRPr="00EA2236">
        <w:t xml:space="preserve">“I’ve got a </w:t>
      </w:r>
      <w:r w:rsidR="004D0DA4" w:rsidRPr="00EA2236">
        <w:t xml:space="preserve">notion to go in the </w:t>
      </w:r>
      <w:r w:rsidR="001A79AA">
        <w:t xml:space="preserve">house and lock the doors,” said </w:t>
      </w:r>
      <w:r w:rsidRPr="00EA2236">
        <w:t xml:space="preserve">Helen at last. </w:t>
      </w:r>
      <w:r w:rsidR="004D0DA4" w:rsidRPr="00EA2236">
        <w:t>But finally</w:t>
      </w:r>
      <w:r w:rsidRPr="00EA2236">
        <w:t xml:space="preserve"> she went to get a sweater, for </w:t>
      </w:r>
      <w:r w:rsidR="004D0DA4" w:rsidRPr="00EA2236">
        <w:t>though it was stil</w:t>
      </w:r>
      <w:r w:rsidRPr="00EA2236">
        <w:t xml:space="preserve">l warm, she, too, complained of </w:t>
      </w:r>
      <w:r w:rsidR="004D0DA4" w:rsidRPr="00EA2236">
        <w:t>the sudden w</w:t>
      </w:r>
      <w:r w:rsidRPr="00EA2236">
        <w:t xml:space="preserve">inter night. While she was gone </w:t>
      </w:r>
      <w:r w:rsidR="004D0DA4" w:rsidRPr="00EA2236">
        <w:t>Francine whisper</w:t>
      </w:r>
      <w:r w:rsidRPr="00EA2236">
        <w:t xml:space="preserve">ed frantically, “Why didn’t you </w:t>
      </w:r>
      <w:r w:rsidR="004D0DA4" w:rsidRPr="00EA2236">
        <w:t>tell her?”</w:t>
      </w:r>
    </w:p>
    <w:p w14:paraId="2053B5CF" w14:textId="77777777" w:rsidR="004D0DA4" w:rsidRPr="00EA2236" w:rsidRDefault="004D0DA4" w:rsidP="004D0DA4">
      <w:pPr>
        <w:jc w:val="both"/>
      </w:pPr>
      <w:r w:rsidRPr="00EA2236">
        <w:t>“Why upset</w:t>
      </w:r>
      <w:r w:rsidR="00E718A2" w:rsidRPr="00EA2236">
        <w:t xml:space="preserve"> her?” said Lavinia. “Tomorrow. </w:t>
      </w:r>
      <w:r w:rsidRPr="00EA2236">
        <w:t>Tomorrow’s plenty of time.”</w:t>
      </w:r>
    </w:p>
    <w:p w14:paraId="46728058" w14:textId="77777777" w:rsidR="004D0DA4" w:rsidRPr="00EA2236" w:rsidRDefault="004D0DA4" w:rsidP="004D0DA4">
      <w:pPr>
        <w:jc w:val="both"/>
      </w:pPr>
      <w:r w:rsidRPr="00EA2236">
        <w:t>The thr</w:t>
      </w:r>
      <w:r w:rsidR="00E718A2" w:rsidRPr="00EA2236">
        <w:t xml:space="preserve">ee women moved along the street </w:t>
      </w:r>
      <w:r w:rsidRPr="00EA2236">
        <w:t>under the bl</w:t>
      </w:r>
      <w:r w:rsidR="00E718A2" w:rsidRPr="00EA2236">
        <w:t xml:space="preserve">ack trees, past suddenly locked </w:t>
      </w:r>
      <w:r w:rsidRPr="00EA2236">
        <w:t>houses. How s</w:t>
      </w:r>
      <w:r w:rsidR="00E718A2" w:rsidRPr="00EA2236">
        <w:t xml:space="preserve">oon the news had spread outward </w:t>
      </w:r>
      <w:r w:rsidRPr="00EA2236">
        <w:t>from the ravine</w:t>
      </w:r>
      <w:r w:rsidR="00E718A2" w:rsidRPr="00EA2236">
        <w:t xml:space="preserve">, from house to house, porch to </w:t>
      </w:r>
      <w:r w:rsidRPr="00EA2236">
        <w:t xml:space="preserve">porch, telephone </w:t>
      </w:r>
      <w:r w:rsidR="00E718A2" w:rsidRPr="00EA2236">
        <w:t xml:space="preserve">to telephone. Now, passing, the </w:t>
      </w:r>
      <w:r w:rsidRPr="00EA2236">
        <w:t>three women fel</w:t>
      </w:r>
      <w:r w:rsidR="00E718A2" w:rsidRPr="00EA2236">
        <w:t xml:space="preserve">t eyes looking out at them from </w:t>
      </w:r>
      <w:r w:rsidRPr="00EA2236">
        <w:t>curtained windows as locks rattled into place.</w:t>
      </w:r>
    </w:p>
    <w:p w14:paraId="31B28803" w14:textId="77777777" w:rsidR="004D0DA4" w:rsidRPr="00EA2236" w:rsidRDefault="004D0DA4" w:rsidP="004D0DA4">
      <w:pPr>
        <w:jc w:val="both"/>
      </w:pPr>
      <w:r w:rsidRPr="00EA2236">
        <w:t>How strange the p</w:t>
      </w:r>
      <w:r w:rsidR="00E718A2" w:rsidRPr="00EA2236">
        <w:t xml:space="preserve">opsicle, the vanilla night, the </w:t>
      </w:r>
      <w:r w:rsidRPr="00EA2236">
        <w:t>night of close-packed ice cream, of mosquito</w:t>
      </w:r>
      <w:r w:rsidR="00E718A2" w:rsidRPr="00EA2236">
        <w:t xml:space="preserve"> </w:t>
      </w:r>
      <w:r w:rsidRPr="00EA2236">
        <w:t>lotioned wrists</w:t>
      </w:r>
      <w:r w:rsidR="00E718A2" w:rsidRPr="00EA2236">
        <w:t xml:space="preserve">, the night of running children </w:t>
      </w:r>
      <w:r w:rsidRPr="00EA2236">
        <w:t>suddenly veered from t</w:t>
      </w:r>
      <w:r w:rsidR="00E718A2" w:rsidRPr="00EA2236">
        <w:t xml:space="preserve">heir games and put away </w:t>
      </w:r>
      <w:r w:rsidRPr="00EA2236">
        <w:t>behind glass</w:t>
      </w:r>
      <w:r w:rsidR="00E718A2" w:rsidRPr="00EA2236">
        <w:t xml:space="preserve">, behind wood, the popsicles in </w:t>
      </w:r>
      <w:r w:rsidRPr="00EA2236">
        <w:t>melting puddl</w:t>
      </w:r>
      <w:r w:rsidR="00E718A2" w:rsidRPr="00EA2236">
        <w:t xml:space="preserve">es of lime and strawberry where </w:t>
      </w:r>
      <w:r w:rsidRPr="00EA2236">
        <w:t>they fell</w:t>
      </w:r>
      <w:r w:rsidR="00E718A2" w:rsidRPr="00EA2236">
        <w:t xml:space="preserve"> when the children were scooped </w:t>
      </w:r>
      <w:r w:rsidRPr="00EA2236">
        <w:t>indoors.</w:t>
      </w:r>
      <w:r w:rsidR="00E718A2" w:rsidRPr="00EA2236">
        <w:t xml:space="preserve"> Strange the hot rooms with the </w:t>
      </w:r>
      <w:r w:rsidRPr="00EA2236">
        <w:t>sweating people</w:t>
      </w:r>
      <w:r w:rsidR="00E718A2" w:rsidRPr="00EA2236">
        <w:t xml:space="preserve"> pressed tightly back into them </w:t>
      </w:r>
      <w:r w:rsidRPr="00EA2236">
        <w:t>behind the bron</w:t>
      </w:r>
      <w:r w:rsidR="00E718A2" w:rsidRPr="00EA2236">
        <w:t xml:space="preserve">ze knobs and knockers. Baseball </w:t>
      </w:r>
      <w:r w:rsidRPr="00EA2236">
        <w:t>bats and balls la</w:t>
      </w:r>
      <w:r w:rsidR="00E718A2" w:rsidRPr="00EA2236">
        <w:t xml:space="preserve">y upon the unfootprinted lawns. </w:t>
      </w:r>
      <w:r w:rsidRPr="00EA2236">
        <w:t>A half-drawn, wh</w:t>
      </w:r>
      <w:r w:rsidR="00E718A2" w:rsidRPr="00EA2236">
        <w:t xml:space="preserve">ite-chalk game of hopscotch lay </w:t>
      </w:r>
      <w:r w:rsidRPr="00EA2236">
        <w:t>on the broiled,</w:t>
      </w:r>
      <w:r w:rsidR="00E718A2" w:rsidRPr="00EA2236">
        <w:t xml:space="preserve"> steamed sidewalk. It was as if </w:t>
      </w:r>
      <w:r w:rsidRPr="00EA2236">
        <w:t>someone h</w:t>
      </w:r>
      <w:r w:rsidR="00E718A2" w:rsidRPr="00EA2236">
        <w:t xml:space="preserve">ad predicted freezing weather a </w:t>
      </w:r>
      <w:r w:rsidRPr="00EA2236">
        <w:t>moment ago.</w:t>
      </w:r>
    </w:p>
    <w:p w14:paraId="29189EFA" w14:textId="77777777" w:rsidR="004D0DA4" w:rsidRPr="00EA2236" w:rsidRDefault="004D0DA4" w:rsidP="004D0DA4">
      <w:pPr>
        <w:jc w:val="both"/>
      </w:pPr>
      <w:r w:rsidRPr="00EA2236">
        <w:t>“We’re crazy being out on a</w:t>
      </w:r>
      <w:r w:rsidR="00E718A2" w:rsidRPr="00EA2236">
        <w:t xml:space="preserve"> night like </w:t>
      </w:r>
      <w:r w:rsidRPr="00EA2236">
        <w:t>this,” said Helen.</w:t>
      </w:r>
    </w:p>
    <w:p w14:paraId="3097A607" w14:textId="77777777" w:rsidR="004D0DA4" w:rsidRPr="00EA2236" w:rsidRDefault="004D0DA4" w:rsidP="004D0DA4">
      <w:pPr>
        <w:jc w:val="both"/>
      </w:pPr>
      <w:r w:rsidRPr="00EA2236">
        <w:t>“Lonely One won’t kill three ladies,” said</w:t>
      </w:r>
      <w:r w:rsidR="00E718A2" w:rsidRPr="00EA2236">
        <w:t xml:space="preserve"> </w:t>
      </w:r>
      <w:r w:rsidRPr="00EA2236">
        <w:t>Lavinia. “There’s safety in numbers. And</w:t>
      </w:r>
      <w:r w:rsidR="00E718A2" w:rsidRPr="00EA2236">
        <w:t xml:space="preserve"> </w:t>
      </w:r>
      <w:r w:rsidRPr="00EA2236">
        <w:t>besides, it’s too soon. The killings always come a</w:t>
      </w:r>
      <w:r w:rsidR="00E718A2" w:rsidRPr="00EA2236">
        <w:t xml:space="preserve"> </w:t>
      </w:r>
      <w:r w:rsidRPr="00EA2236">
        <w:t>month separated.”</w:t>
      </w:r>
    </w:p>
    <w:p w14:paraId="44C91FC7" w14:textId="77777777" w:rsidR="00E718A2" w:rsidRPr="00EA2236" w:rsidRDefault="004D0DA4" w:rsidP="004D0DA4">
      <w:pPr>
        <w:jc w:val="both"/>
      </w:pPr>
      <w:r w:rsidRPr="00EA2236">
        <w:t xml:space="preserve">A shadow fell </w:t>
      </w:r>
      <w:r w:rsidR="00E718A2" w:rsidRPr="00EA2236">
        <w:t xml:space="preserve">across their terrified faces. A </w:t>
      </w:r>
      <w:r w:rsidRPr="00EA2236">
        <w:t>figure loomed behind a tre</w:t>
      </w:r>
      <w:r w:rsidR="00E718A2" w:rsidRPr="00EA2236">
        <w:t xml:space="preserve">e. As if someone had </w:t>
      </w:r>
      <w:r w:rsidRPr="00EA2236">
        <w:t>struck an organ a t</w:t>
      </w:r>
      <w:r w:rsidR="00E718A2" w:rsidRPr="00EA2236">
        <w:t xml:space="preserve">errible blow with his fist, the </w:t>
      </w:r>
      <w:r w:rsidRPr="00EA2236">
        <w:t>three wo</w:t>
      </w:r>
      <w:r w:rsidR="00E718A2" w:rsidRPr="00EA2236">
        <w:t>men gave off a scream, in three different shrill notes.</w:t>
      </w:r>
    </w:p>
    <w:p w14:paraId="72D4E8D6" w14:textId="77777777" w:rsidR="004D0DA4" w:rsidRPr="00EA2236" w:rsidRDefault="004D0DA4" w:rsidP="004D0DA4">
      <w:pPr>
        <w:jc w:val="both"/>
      </w:pPr>
      <w:r w:rsidRPr="00EA2236">
        <w:t>“Go</w:t>
      </w:r>
      <w:r w:rsidR="00E718A2" w:rsidRPr="00EA2236">
        <w:t xml:space="preserve">t you!” roared a voice. The man </w:t>
      </w:r>
      <w:r w:rsidRPr="00EA2236">
        <w:t>plunged at them. He</w:t>
      </w:r>
      <w:r w:rsidR="00E718A2" w:rsidRPr="00EA2236">
        <w:t xml:space="preserve"> came into the light, laughing. </w:t>
      </w:r>
      <w:r w:rsidRPr="00EA2236">
        <w:t>He leaned against</w:t>
      </w:r>
      <w:r w:rsidR="00E718A2" w:rsidRPr="00EA2236">
        <w:t xml:space="preserve"> a tree, pointing at the ladies weakly, laughing again. </w:t>
      </w:r>
      <w:r w:rsidRPr="00EA2236">
        <w:t xml:space="preserve">“Hey! </w:t>
      </w:r>
      <w:r w:rsidR="00E718A2" w:rsidRPr="00EA2236">
        <w:t xml:space="preserve">I’m the Lonely One!” said Frank </w:t>
      </w:r>
      <w:r w:rsidRPr="00EA2236">
        <w:t>Dillon.</w:t>
      </w:r>
    </w:p>
    <w:p w14:paraId="6CF547E2" w14:textId="77777777" w:rsidR="004D0DA4" w:rsidRPr="00EA2236" w:rsidRDefault="004D0DA4" w:rsidP="004D0DA4">
      <w:pPr>
        <w:jc w:val="both"/>
      </w:pPr>
      <w:r w:rsidRPr="00EA2236">
        <w:t>“Frank Dillon!”</w:t>
      </w:r>
    </w:p>
    <w:p w14:paraId="18D3A9E8" w14:textId="77777777" w:rsidR="004D0DA4" w:rsidRPr="00EA2236" w:rsidRDefault="004D0DA4" w:rsidP="004D0DA4">
      <w:pPr>
        <w:jc w:val="both"/>
      </w:pPr>
      <w:r w:rsidRPr="00EA2236">
        <w:t>“Frank!”</w:t>
      </w:r>
    </w:p>
    <w:p w14:paraId="0B29E60D" w14:textId="77777777" w:rsidR="004D0DA4" w:rsidRPr="00EA2236" w:rsidRDefault="004D0DA4" w:rsidP="004D0DA4">
      <w:pPr>
        <w:jc w:val="both"/>
      </w:pPr>
      <w:r w:rsidRPr="00EA2236">
        <w:t xml:space="preserve">“Frank,” </w:t>
      </w:r>
      <w:r w:rsidR="00E718A2" w:rsidRPr="00EA2236">
        <w:t xml:space="preserve">said Lavinia, “if you ever do a </w:t>
      </w:r>
      <w:r w:rsidRPr="00EA2236">
        <w:t>childish thing like</w:t>
      </w:r>
      <w:r w:rsidR="001A79AA">
        <w:t xml:space="preserve"> that again, may someone riddle </w:t>
      </w:r>
      <w:r w:rsidRPr="00EA2236">
        <w:t>you with bullets!”</w:t>
      </w:r>
    </w:p>
    <w:p w14:paraId="616B401C" w14:textId="77777777" w:rsidR="004D0DA4" w:rsidRPr="00EA2236" w:rsidRDefault="004D0DA4" w:rsidP="004D0DA4">
      <w:pPr>
        <w:jc w:val="both"/>
      </w:pPr>
      <w:r w:rsidRPr="00EA2236">
        <w:t>“</w:t>
      </w:r>
      <w:r w:rsidR="00E718A2" w:rsidRPr="00EA2236">
        <w:t xml:space="preserve">What a thing to do!” </w:t>
      </w:r>
      <w:r w:rsidRPr="00EA2236">
        <w:t>Francine began to cry hysterically.</w:t>
      </w:r>
    </w:p>
    <w:p w14:paraId="6A8765A2" w14:textId="77777777" w:rsidR="004D0DA4" w:rsidRPr="00EA2236" w:rsidRDefault="004D0DA4" w:rsidP="004D0DA4">
      <w:pPr>
        <w:jc w:val="both"/>
      </w:pPr>
      <w:r w:rsidRPr="00EA2236">
        <w:t>Frank Di</w:t>
      </w:r>
      <w:r w:rsidR="00E718A2" w:rsidRPr="00EA2236">
        <w:t xml:space="preserve">llon stopped smiling. “Say, I’m </w:t>
      </w:r>
      <w:r w:rsidRPr="00EA2236">
        <w:t>sorry.”</w:t>
      </w:r>
    </w:p>
    <w:p w14:paraId="6752F488" w14:textId="77777777" w:rsidR="004D0DA4" w:rsidRPr="00EA2236" w:rsidRDefault="004D0DA4" w:rsidP="004D0DA4">
      <w:pPr>
        <w:jc w:val="both"/>
      </w:pPr>
      <w:r w:rsidRPr="00EA2236">
        <w:t>“Go away!” s</w:t>
      </w:r>
      <w:r w:rsidR="00E718A2" w:rsidRPr="00EA2236">
        <w:t xml:space="preserve">aid Lavinia. “Haven’t you heard </w:t>
      </w:r>
      <w:r w:rsidRPr="00EA2236">
        <w:t>about Elizabeth Ram</w:t>
      </w:r>
      <w:r w:rsidR="00E718A2" w:rsidRPr="00EA2236">
        <w:t xml:space="preserve">sell— found dead in the ravine? </w:t>
      </w:r>
      <w:r w:rsidRPr="00EA2236">
        <w:t>You running aroun</w:t>
      </w:r>
      <w:r w:rsidR="00E718A2" w:rsidRPr="00EA2236">
        <w:t xml:space="preserve">d scaring women! Don’t speak to </w:t>
      </w:r>
      <w:r w:rsidRPr="00EA2236">
        <w:t>us again!”</w:t>
      </w:r>
    </w:p>
    <w:p w14:paraId="747BE8D5" w14:textId="77777777" w:rsidR="004D0DA4" w:rsidRPr="00EA2236" w:rsidRDefault="004D0DA4" w:rsidP="004D0DA4">
      <w:pPr>
        <w:jc w:val="both"/>
      </w:pPr>
      <w:r w:rsidRPr="00EA2236">
        <w:t>“Aw, now—”</w:t>
      </w:r>
    </w:p>
    <w:p w14:paraId="50A03501" w14:textId="77777777" w:rsidR="004D0DA4" w:rsidRPr="00EA2236" w:rsidRDefault="00E718A2" w:rsidP="004D0DA4">
      <w:pPr>
        <w:jc w:val="both"/>
      </w:pPr>
      <w:r w:rsidRPr="00EA2236">
        <w:t xml:space="preserve">They moved. He moved to follow. </w:t>
      </w:r>
      <w:r w:rsidR="004D0DA4" w:rsidRPr="00EA2236">
        <w:t>“Stay right t</w:t>
      </w:r>
      <w:r w:rsidRPr="00EA2236">
        <w:t xml:space="preserve">here, Mr. Lonely One, and scare </w:t>
      </w:r>
      <w:r w:rsidR="004D0DA4" w:rsidRPr="00EA2236">
        <w:t>yourself. Go take a l</w:t>
      </w:r>
      <w:r w:rsidRPr="00EA2236">
        <w:t xml:space="preserve">ook at Elizabeth Ramsell’s face </w:t>
      </w:r>
      <w:r w:rsidR="004D0DA4" w:rsidRPr="00EA2236">
        <w:t>and see if it’s funny</w:t>
      </w:r>
      <w:r w:rsidRPr="00EA2236">
        <w:t xml:space="preserve">. Good night!” Lavinia took the </w:t>
      </w:r>
      <w:r w:rsidR="004D0DA4" w:rsidRPr="00EA2236">
        <w:t>other two on along</w:t>
      </w:r>
      <w:r w:rsidRPr="00EA2236">
        <w:t xml:space="preserve"> the street of trees and stars, </w:t>
      </w:r>
      <w:r w:rsidR="004D0DA4" w:rsidRPr="00EA2236">
        <w:t>Francine holding a kerchief to her face.</w:t>
      </w:r>
    </w:p>
    <w:p w14:paraId="2D1E4A7F" w14:textId="77777777" w:rsidR="004D0DA4" w:rsidRPr="00EA2236" w:rsidRDefault="004D0DA4" w:rsidP="004D0DA4">
      <w:pPr>
        <w:jc w:val="both"/>
      </w:pPr>
      <w:r w:rsidRPr="00EA2236">
        <w:t>“Francine, it</w:t>
      </w:r>
      <w:r w:rsidR="00E718A2" w:rsidRPr="00EA2236">
        <w:t xml:space="preserve"> was only a joke.” Helen turned </w:t>
      </w:r>
      <w:r w:rsidRPr="00EA2236">
        <w:t>to Lavinia. “Why’s she crying so hard?”</w:t>
      </w:r>
    </w:p>
    <w:p w14:paraId="7E1CA986" w14:textId="77777777" w:rsidR="004D0DA4" w:rsidRPr="00EA2236" w:rsidRDefault="004D0DA4" w:rsidP="004D0DA4">
      <w:pPr>
        <w:jc w:val="both"/>
      </w:pPr>
      <w:r w:rsidRPr="00EA2236">
        <w:lastRenderedPageBreak/>
        <w:t xml:space="preserve">“We’ll tell </w:t>
      </w:r>
      <w:r w:rsidR="00E718A2" w:rsidRPr="00EA2236">
        <w:t xml:space="preserve">you when we get downtown. We’re </w:t>
      </w:r>
      <w:r w:rsidRPr="00EA2236">
        <w:t>going to the show n</w:t>
      </w:r>
      <w:r w:rsidR="00E718A2" w:rsidRPr="00EA2236">
        <w:t xml:space="preserve">o matter what! Enough’s enough. </w:t>
      </w:r>
      <w:r w:rsidRPr="00EA2236">
        <w:t>Come on now, get your money ready, we’re al</w:t>
      </w:r>
      <w:r w:rsidR="00E718A2" w:rsidRPr="00EA2236">
        <w:t xml:space="preserve">most </w:t>
      </w:r>
      <w:r w:rsidRPr="00EA2236">
        <w:t>there!”</w:t>
      </w:r>
    </w:p>
    <w:p w14:paraId="2CA06D25" w14:textId="77777777" w:rsidR="004D0DA4" w:rsidRPr="00EA2236" w:rsidRDefault="004D0DA4" w:rsidP="004D0DA4">
      <w:pPr>
        <w:jc w:val="both"/>
      </w:pPr>
      <w:r w:rsidRPr="00EA2236">
        <w:t>The drugsto</w:t>
      </w:r>
      <w:r w:rsidR="00E718A2" w:rsidRPr="00EA2236">
        <w:t xml:space="preserve">re was a small pool of sluggish </w:t>
      </w:r>
      <w:r w:rsidRPr="00EA2236">
        <w:t xml:space="preserve">air which the great </w:t>
      </w:r>
      <w:r w:rsidR="00E718A2" w:rsidRPr="00EA2236">
        <w:t xml:space="preserve">wooden fans stirred in tides of </w:t>
      </w:r>
      <w:r w:rsidRPr="00EA2236">
        <w:t>arnica and tonic an</w:t>
      </w:r>
      <w:r w:rsidR="00E718A2" w:rsidRPr="00EA2236">
        <w:t xml:space="preserve">d soda-smell out onto the brick </w:t>
      </w:r>
      <w:r w:rsidRPr="00EA2236">
        <w:t>streets.</w:t>
      </w:r>
    </w:p>
    <w:p w14:paraId="2187FAD6" w14:textId="77777777" w:rsidR="004D0DA4" w:rsidRPr="00EA2236" w:rsidRDefault="004D0DA4" w:rsidP="004D0DA4">
      <w:pPr>
        <w:jc w:val="both"/>
      </w:pPr>
      <w:r w:rsidRPr="00EA2236">
        <w:t>“I</w:t>
      </w:r>
      <w:r w:rsidR="00E718A2" w:rsidRPr="00EA2236">
        <w:t xml:space="preserve"> need a nickel’s worth of green </w:t>
      </w:r>
      <w:r w:rsidRPr="00EA2236">
        <w:t>peppermint chews,</w:t>
      </w:r>
      <w:r w:rsidR="00E718A2" w:rsidRPr="00EA2236">
        <w:t xml:space="preserve">” said Lavinia to the druggist. </w:t>
      </w:r>
      <w:r w:rsidRPr="00EA2236">
        <w:t>His face was set an</w:t>
      </w:r>
      <w:r w:rsidR="00E718A2" w:rsidRPr="00EA2236">
        <w:t xml:space="preserve">d pale, like all the faces they </w:t>
      </w:r>
      <w:r w:rsidRPr="00EA2236">
        <w:t>had seen on the hal</w:t>
      </w:r>
      <w:r w:rsidR="00E718A2" w:rsidRPr="00EA2236">
        <w:t xml:space="preserve">f-empty streets. “For eating in </w:t>
      </w:r>
      <w:r w:rsidRPr="00EA2236">
        <w:t>the show,” said Lavi</w:t>
      </w:r>
      <w:r w:rsidR="00E718A2" w:rsidRPr="00EA2236">
        <w:t xml:space="preserve">nia as the druggist weighed out </w:t>
      </w:r>
      <w:r w:rsidRPr="00EA2236">
        <w:t>a nickel’s worth o</w:t>
      </w:r>
      <w:r w:rsidR="00E718A2" w:rsidRPr="00EA2236">
        <w:t xml:space="preserve">f the green candy with a silver </w:t>
      </w:r>
      <w:r w:rsidRPr="00EA2236">
        <w:t>shovel.</w:t>
      </w:r>
    </w:p>
    <w:p w14:paraId="78AEA7C6" w14:textId="77777777" w:rsidR="004D0DA4" w:rsidRPr="00EA2236" w:rsidRDefault="004D0DA4" w:rsidP="004D0DA4">
      <w:pPr>
        <w:jc w:val="both"/>
      </w:pPr>
      <w:r w:rsidRPr="00EA2236">
        <w:t>“You sure l</w:t>
      </w:r>
      <w:r w:rsidR="00E718A2" w:rsidRPr="00EA2236">
        <w:t xml:space="preserve">ook pretty tonight, ladies. You </w:t>
      </w:r>
      <w:r w:rsidRPr="00EA2236">
        <w:t>looked cool this af</w:t>
      </w:r>
      <w:r w:rsidR="00E718A2" w:rsidRPr="00EA2236">
        <w:t xml:space="preserve">ternoon, Miss Lavinia, when you </w:t>
      </w:r>
      <w:r w:rsidRPr="00EA2236">
        <w:t>was in for a chocol</w:t>
      </w:r>
      <w:r w:rsidR="00E718A2" w:rsidRPr="00EA2236">
        <w:t xml:space="preserve">ate soda. So cool and nice that </w:t>
      </w:r>
      <w:r w:rsidRPr="00EA2236">
        <w:t>someone asked after you.”</w:t>
      </w:r>
    </w:p>
    <w:p w14:paraId="5F67546F" w14:textId="77777777" w:rsidR="004D0DA4" w:rsidRPr="00EA2236" w:rsidRDefault="004D0DA4" w:rsidP="004D0DA4">
      <w:pPr>
        <w:jc w:val="both"/>
      </w:pPr>
      <w:r w:rsidRPr="00EA2236">
        <w:t>“Oh?”</w:t>
      </w:r>
    </w:p>
    <w:p w14:paraId="1A1F09C2" w14:textId="77777777" w:rsidR="004D0DA4" w:rsidRPr="00EA2236" w:rsidRDefault="004D0DA4" w:rsidP="004D0DA4">
      <w:pPr>
        <w:jc w:val="both"/>
      </w:pPr>
      <w:r w:rsidRPr="00EA2236">
        <w:t>“Man sit</w:t>
      </w:r>
      <w:r w:rsidR="00E718A2" w:rsidRPr="00EA2236">
        <w:t xml:space="preserve">ting at the counter—watched you </w:t>
      </w:r>
      <w:r w:rsidRPr="00EA2236">
        <w:t>walk out. Said to me,</w:t>
      </w:r>
      <w:r w:rsidR="001A79AA">
        <w:t xml:space="preserve"> ‘Say, who’s that?’ Why, that’s </w:t>
      </w:r>
      <w:r w:rsidRPr="00EA2236">
        <w:t>Lavinia Nebbs, prettiest maide</w:t>
      </w:r>
      <w:r w:rsidR="00E718A2" w:rsidRPr="00EA2236">
        <w:t xml:space="preserve">n lady in town, I </w:t>
      </w:r>
      <w:r w:rsidRPr="00EA2236">
        <w:t>said. ‘She’s beaut</w:t>
      </w:r>
      <w:r w:rsidR="00E718A2" w:rsidRPr="00EA2236">
        <w:t xml:space="preserve">iful,’ he said. ‘Where does she </w:t>
      </w:r>
      <w:r w:rsidRPr="00EA2236">
        <w:t>live?’ ” Here the druggist paused uncomfortably.</w:t>
      </w:r>
    </w:p>
    <w:p w14:paraId="33C60C61" w14:textId="77777777" w:rsidR="004D0DA4" w:rsidRPr="00EA2236" w:rsidRDefault="004D0DA4" w:rsidP="004D0DA4">
      <w:pPr>
        <w:jc w:val="both"/>
      </w:pPr>
      <w:r w:rsidRPr="00EA2236">
        <w:t>“You didn’t!” said Francine. “You didn’t give</w:t>
      </w:r>
      <w:r w:rsidR="00E718A2" w:rsidRPr="00EA2236">
        <w:t xml:space="preserve"> </w:t>
      </w:r>
      <w:r w:rsidRPr="00EA2236">
        <w:t>him her address, I hope? You didn’t!”</w:t>
      </w:r>
    </w:p>
    <w:p w14:paraId="4FD5A1DB" w14:textId="77777777" w:rsidR="004D0DA4" w:rsidRPr="00EA2236" w:rsidRDefault="004D0DA4" w:rsidP="004D0DA4">
      <w:pPr>
        <w:jc w:val="both"/>
      </w:pPr>
      <w:r w:rsidRPr="00EA2236">
        <w:t>“I guess I did</w:t>
      </w:r>
      <w:r w:rsidR="00E718A2" w:rsidRPr="00EA2236">
        <w:t xml:space="preserve">n’t think. I said, ‘Oh, over on </w:t>
      </w:r>
      <w:r w:rsidRPr="00EA2236">
        <w:t>Park Street, you k</w:t>
      </w:r>
      <w:r w:rsidR="00E718A2" w:rsidRPr="00EA2236">
        <w:t xml:space="preserve">now, near the ravine.” A casual </w:t>
      </w:r>
      <w:r w:rsidRPr="00EA2236">
        <w:t>remark. But now, to</w:t>
      </w:r>
      <w:r w:rsidR="00E718A2" w:rsidRPr="00EA2236">
        <w:t xml:space="preserve">night, them finding the body, I </w:t>
      </w:r>
      <w:r w:rsidRPr="00EA2236">
        <w:t>heard a minute ag</w:t>
      </w:r>
      <w:r w:rsidR="00E718A2" w:rsidRPr="00EA2236">
        <w:t xml:space="preserve">o, I thought, My God, what’ve I </w:t>
      </w:r>
      <w:r w:rsidRPr="00EA2236">
        <w:t>done!” He handed over the package, much too full.</w:t>
      </w:r>
    </w:p>
    <w:p w14:paraId="51AF2660" w14:textId="77777777" w:rsidR="004D0DA4" w:rsidRPr="00EA2236" w:rsidRDefault="004D0DA4" w:rsidP="004D0DA4">
      <w:pPr>
        <w:jc w:val="both"/>
      </w:pPr>
      <w:r w:rsidRPr="00EA2236">
        <w:t>“You fool!” cr</w:t>
      </w:r>
      <w:r w:rsidR="00E718A2" w:rsidRPr="00EA2236">
        <w:t xml:space="preserve">ied Francine, and tears were in </w:t>
      </w:r>
      <w:r w:rsidRPr="00EA2236">
        <w:t>her eyes. “I’m sorry.</w:t>
      </w:r>
      <w:r w:rsidR="00E718A2" w:rsidRPr="00EA2236">
        <w:t xml:space="preserve"> Course, maybe it was nothing.” </w:t>
      </w:r>
      <w:r w:rsidRPr="00EA2236">
        <w:t>Lavinia stoo</w:t>
      </w:r>
      <w:r w:rsidR="00E718A2" w:rsidRPr="00EA2236">
        <w:t xml:space="preserve">d with the three people looking </w:t>
      </w:r>
      <w:r w:rsidRPr="00EA2236">
        <w:t>at her, staring at</w:t>
      </w:r>
      <w:r w:rsidR="00E718A2" w:rsidRPr="00EA2236">
        <w:t xml:space="preserve"> her. She felt nothing. Except, </w:t>
      </w:r>
      <w:r w:rsidRPr="00EA2236">
        <w:t>perhaps, the slighte</w:t>
      </w:r>
      <w:r w:rsidR="00E718A2" w:rsidRPr="00EA2236">
        <w:t xml:space="preserve">st prickle of excitement in her </w:t>
      </w:r>
      <w:r w:rsidRPr="00EA2236">
        <w:t>throat. She held out her money automatically.</w:t>
      </w:r>
    </w:p>
    <w:p w14:paraId="47600638" w14:textId="77777777" w:rsidR="004D0DA4" w:rsidRPr="00EA2236" w:rsidRDefault="004D0DA4" w:rsidP="004D0DA4">
      <w:pPr>
        <w:jc w:val="both"/>
      </w:pPr>
      <w:r w:rsidRPr="00EA2236">
        <w:t>“There’s no</w:t>
      </w:r>
      <w:r w:rsidR="00E718A2" w:rsidRPr="00EA2236">
        <w:t xml:space="preserve"> charge on those peppermints,” </w:t>
      </w:r>
      <w:r w:rsidRPr="00EA2236">
        <w:t>said the druggist, turning to shuffle some papers.</w:t>
      </w:r>
    </w:p>
    <w:p w14:paraId="49DB67E9" w14:textId="77777777" w:rsidR="004D0DA4" w:rsidRPr="00EA2236" w:rsidRDefault="004D0DA4" w:rsidP="004D0DA4">
      <w:pPr>
        <w:jc w:val="both"/>
      </w:pPr>
      <w:r w:rsidRPr="00EA2236">
        <w:t xml:space="preserve">“Well, I </w:t>
      </w:r>
      <w:r w:rsidR="00E718A2" w:rsidRPr="00EA2236">
        <w:t xml:space="preserve">know what I’m going to do right </w:t>
      </w:r>
      <w:r w:rsidRPr="00EA2236">
        <w:t>now!” Helen stalked ou</w:t>
      </w:r>
      <w:r w:rsidR="00E718A2" w:rsidRPr="00EA2236">
        <w:t xml:space="preserve">t of the drugshop. “I’m calling </w:t>
      </w:r>
      <w:r w:rsidRPr="00EA2236">
        <w:t>a taxi to take us all hom</w:t>
      </w:r>
      <w:r w:rsidR="00E718A2" w:rsidRPr="00EA2236">
        <w:t xml:space="preserve">e. I’ll be no part of a hunting </w:t>
      </w:r>
      <w:r w:rsidRPr="00EA2236">
        <w:t>party for you, Lavinia</w:t>
      </w:r>
      <w:r w:rsidR="00E718A2" w:rsidRPr="00EA2236">
        <w:t xml:space="preserve">. That man was up to no good. </w:t>
      </w:r>
      <w:r w:rsidRPr="00EA2236">
        <w:t xml:space="preserve">Asking about </w:t>
      </w:r>
      <w:r w:rsidR="00E718A2" w:rsidRPr="00EA2236">
        <w:t xml:space="preserve">you. You want to be dead in the </w:t>
      </w:r>
      <w:r w:rsidRPr="00EA2236">
        <w:t>ravine next?”</w:t>
      </w:r>
    </w:p>
    <w:p w14:paraId="012E401F" w14:textId="77777777" w:rsidR="004D0DA4" w:rsidRPr="00EA2236" w:rsidRDefault="004D0DA4" w:rsidP="004D0DA4">
      <w:pPr>
        <w:jc w:val="both"/>
      </w:pPr>
      <w:r w:rsidRPr="00EA2236">
        <w:t>“It was just a</w:t>
      </w:r>
      <w:r w:rsidR="00E718A2" w:rsidRPr="00EA2236">
        <w:t xml:space="preserve"> man,” said Lavinia, turning in </w:t>
      </w:r>
      <w:r w:rsidRPr="00EA2236">
        <w:t>a slow circle to look at the town.</w:t>
      </w:r>
    </w:p>
    <w:p w14:paraId="665E9D02" w14:textId="77777777" w:rsidR="004D0DA4" w:rsidRPr="00EA2236" w:rsidRDefault="004D0DA4" w:rsidP="004D0DA4">
      <w:pPr>
        <w:jc w:val="both"/>
      </w:pPr>
      <w:r w:rsidRPr="00EA2236">
        <w:t>“So is Fra</w:t>
      </w:r>
      <w:r w:rsidR="00E718A2" w:rsidRPr="00EA2236">
        <w:t xml:space="preserve">nk Dillon a man, but maybe he’s </w:t>
      </w:r>
      <w:r w:rsidRPr="00EA2236">
        <w:t>the Lonely One.”</w:t>
      </w:r>
    </w:p>
    <w:p w14:paraId="56BA34F6" w14:textId="77777777" w:rsidR="004D0DA4" w:rsidRPr="00EA2236" w:rsidRDefault="004D0DA4" w:rsidP="004D0DA4">
      <w:pPr>
        <w:jc w:val="both"/>
      </w:pPr>
      <w:r w:rsidRPr="00EA2236">
        <w:t>Francine hadn’t come out wi</w:t>
      </w:r>
      <w:r w:rsidR="00E718A2" w:rsidRPr="00EA2236">
        <w:t xml:space="preserve">th them, they </w:t>
      </w:r>
      <w:r w:rsidRPr="00EA2236">
        <w:t>noticed, and turni</w:t>
      </w:r>
      <w:r w:rsidR="001A79AA">
        <w:t xml:space="preserve">ng, they found her arriving. “I </w:t>
      </w:r>
      <w:r w:rsidRPr="00EA2236">
        <w:t>made him give m</w:t>
      </w:r>
      <w:r w:rsidR="00E718A2" w:rsidRPr="00EA2236">
        <w:t xml:space="preserve">e a description—the druggist. I </w:t>
      </w:r>
      <w:r w:rsidRPr="00EA2236">
        <w:t xml:space="preserve">made him tell what </w:t>
      </w:r>
      <w:r w:rsidR="001A79AA">
        <w:t xml:space="preserve">the man looked like. A </w:t>
      </w:r>
      <w:r w:rsidRPr="00EA2236">
        <w:t>stranger,” she said, “i</w:t>
      </w:r>
      <w:r w:rsidR="00E718A2" w:rsidRPr="00EA2236">
        <w:t xml:space="preserve">n a dark suit. Sort of pale and </w:t>
      </w:r>
      <w:r w:rsidRPr="00EA2236">
        <w:t>thin.”</w:t>
      </w:r>
    </w:p>
    <w:p w14:paraId="408EA180" w14:textId="77777777" w:rsidR="004D0DA4" w:rsidRPr="00EA2236" w:rsidRDefault="004D0DA4" w:rsidP="004D0DA4">
      <w:pPr>
        <w:jc w:val="both"/>
      </w:pPr>
      <w:r w:rsidRPr="00EA2236">
        <w:t>“We’re all overwrought,” said Lavinia. “I</w:t>
      </w:r>
      <w:r w:rsidR="00E718A2" w:rsidRPr="00EA2236">
        <w:t xml:space="preserve"> </w:t>
      </w:r>
      <w:r w:rsidRPr="00EA2236">
        <w:t xml:space="preserve">simply won’t take a </w:t>
      </w:r>
      <w:r w:rsidR="00E718A2" w:rsidRPr="00EA2236">
        <w:t xml:space="preserve">taxi if you get one. If I’m the </w:t>
      </w:r>
      <w:r w:rsidRPr="00EA2236">
        <w:t>next victim, let me be t</w:t>
      </w:r>
      <w:r w:rsidR="00E718A2" w:rsidRPr="00EA2236">
        <w:t xml:space="preserve">he next. There’s all too little </w:t>
      </w:r>
      <w:r w:rsidRPr="00EA2236">
        <w:t>excitement in lif</w:t>
      </w:r>
      <w:r w:rsidR="00E718A2" w:rsidRPr="00EA2236">
        <w:t xml:space="preserve">e, especially for a maiden lady </w:t>
      </w:r>
      <w:r w:rsidRPr="00EA2236">
        <w:t>thirty-three years ol</w:t>
      </w:r>
      <w:r w:rsidR="00E718A2" w:rsidRPr="00EA2236">
        <w:t xml:space="preserve">d, so don’t you mind if I enjoy </w:t>
      </w:r>
      <w:r w:rsidRPr="00EA2236">
        <w:t>it. Anyway it’s silly; I’m not beautiful.”</w:t>
      </w:r>
    </w:p>
    <w:p w14:paraId="3AD68710" w14:textId="77777777" w:rsidR="004D0DA4" w:rsidRPr="00EA2236" w:rsidRDefault="004D0DA4" w:rsidP="004D0DA4">
      <w:pPr>
        <w:jc w:val="both"/>
      </w:pPr>
      <w:r w:rsidRPr="00EA2236">
        <w:t>“Oh, b</w:t>
      </w:r>
      <w:r w:rsidR="00E718A2" w:rsidRPr="00EA2236">
        <w:t xml:space="preserve">ut you are, Lavinia; you’re the </w:t>
      </w:r>
      <w:r w:rsidRPr="00EA2236">
        <w:t>loveliest lady in town, now that Elizabeth is—”</w:t>
      </w:r>
    </w:p>
    <w:p w14:paraId="5308494D" w14:textId="77777777" w:rsidR="004D0DA4" w:rsidRPr="00EA2236" w:rsidRDefault="004D0DA4" w:rsidP="004D0DA4">
      <w:pPr>
        <w:jc w:val="both"/>
      </w:pPr>
      <w:r w:rsidRPr="00EA2236">
        <w:t>Francine stopped. “</w:t>
      </w:r>
      <w:r w:rsidR="00E718A2" w:rsidRPr="00EA2236">
        <w:t xml:space="preserve">You keep men off at a distance. </w:t>
      </w:r>
      <w:r w:rsidRPr="00EA2236">
        <w:t>If you’d only relax, you’d been married years ago!”</w:t>
      </w:r>
    </w:p>
    <w:p w14:paraId="7FF0FCAA" w14:textId="77777777" w:rsidR="004D0DA4" w:rsidRPr="00EA2236" w:rsidRDefault="004D0DA4" w:rsidP="004D0DA4">
      <w:pPr>
        <w:jc w:val="both"/>
      </w:pPr>
      <w:r w:rsidRPr="00EA2236">
        <w:t xml:space="preserve">“Stop </w:t>
      </w:r>
      <w:r w:rsidR="00E718A2" w:rsidRPr="00EA2236">
        <w:t xml:space="preserve">sniveling, Francine! Here’s the </w:t>
      </w:r>
      <w:r w:rsidRPr="00EA2236">
        <w:t>theater box office, I’m payin</w:t>
      </w:r>
      <w:r w:rsidR="00E718A2" w:rsidRPr="00EA2236">
        <w:t xml:space="preserve">g forty-one cents to see </w:t>
      </w:r>
      <w:r w:rsidRPr="00EA2236">
        <w:t>Charlie Chaplin. If you t</w:t>
      </w:r>
      <w:r w:rsidR="00E718A2" w:rsidRPr="00EA2236">
        <w:t xml:space="preserve">wo want a taxi, go on. I’ll sit </w:t>
      </w:r>
      <w:r w:rsidRPr="00EA2236">
        <w:t>alone and go home alone.”</w:t>
      </w:r>
    </w:p>
    <w:p w14:paraId="5B1A02F6" w14:textId="77777777" w:rsidR="004D0DA4" w:rsidRPr="00EA2236" w:rsidRDefault="004D0DA4" w:rsidP="004D0DA4">
      <w:pPr>
        <w:jc w:val="both"/>
      </w:pPr>
      <w:r w:rsidRPr="00EA2236">
        <w:t>“Lavinia, yo</w:t>
      </w:r>
      <w:r w:rsidR="00E718A2" w:rsidRPr="00EA2236">
        <w:t xml:space="preserve">u’re crazy; we can’t let you do </w:t>
      </w:r>
      <w:r w:rsidRPr="00EA2236">
        <w:t>that—”</w:t>
      </w:r>
    </w:p>
    <w:p w14:paraId="0FF0854A" w14:textId="77777777" w:rsidR="004D0DA4" w:rsidRPr="00EA2236" w:rsidRDefault="00E718A2" w:rsidP="004D0DA4">
      <w:pPr>
        <w:jc w:val="both"/>
      </w:pPr>
      <w:r w:rsidRPr="00EA2236">
        <w:lastRenderedPageBreak/>
        <w:t xml:space="preserve">They entered the theater. </w:t>
      </w:r>
      <w:r w:rsidR="004D0DA4" w:rsidRPr="00EA2236">
        <w:t>The first</w:t>
      </w:r>
      <w:r w:rsidRPr="00EA2236">
        <w:t xml:space="preserve"> showing was over, intermission </w:t>
      </w:r>
      <w:r w:rsidR="004D0DA4" w:rsidRPr="00EA2236">
        <w:t>was on, and the dim auditorium</w:t>
      </w:r>
      <w:r w:rsidRPr="00EA2236">
        <w:t xml:space="preserve"> was sparsely </w:t>
      </w:r>
      <w:r w:rsidR="004D0DA4" w:rsidRPr="00EA2236">
        <w:t>populated. The three</w:t>
      </w:r>
      <w:r w:rsidRPr="00EA2236">
        <w:t xml:space="preserve"> ladies sat halfway down front, </w:t>
      </w:r>
      <w:r w:rsidR="004D0DA4" w:rsidRPr="00EA2236">
        <w:t>in the smell of an</w:t>
      </w:r>
      <w:r w:rsidRPr="00EA2236">
        <w:t xml:space="preserve">cient brass polish, and watched </w:t>
      </w:r>
      <w:r w:rsidR="004D0DA4" w:rsidRPr="00EA2236">
        <w:t>the manager s</w:t>
      </w:r>
      <w:r w:rsidRPr="00EA2236">
        <w:t xml:space="preserve">tep through the worn red velvet </w:t>
      </w:r>
      <w:r w:rsidR="004D0DA4" w:rsidRPr="00EA2236">
        <w:t>curtains to make an announcement.</w:t>
      </w:r>
    </w:p>
    <w:p w14:paraId="19362D45" w14:textId="77777777" w:rsidR="004D0DA4" w:rsidRPr="00EA2236" w:rsidRDefault="004D0DA4" w:rsidP="004D0DA4">
      <w:pPr>
        <w:jc w:val="both"/>
      </w:pPr>
      <w:r w:rsidRPr="00EA2236">
        <w:t>“The poli</w:t>
      </w:r>
      <w:r w:rsidR="00E718A2" w:rsidRPr="00EA2236">
        <w:t xml:space="preserve">ce have asked us to close early </w:t>
      </w:r>
      <w:r w:rsidRPr="00EA2236">
        <w:t xml:space="preserve">tonight so everyone </w:t>
      </w:r>
      <w:r w:rsidR="00E718A2" w:rsidRPr="00EA2236">
        <w:t xml:space="preserve">can be out at a decent hour. </w:t>
      </w:r>
      <w:r w:rsidRPr="00EA2236">
        <w:t>Therefore we are</w:t>
      </w:r>
      <w:r w:rsidR="00E718A2" w:rsidRPr="00EA2236">
        <w:t xml:space="preserve"> cutting our short subjects and </w:t>
      </w:r>
      <w:r w:rsidRPr="00EA2236">
        <w:t>running our feature a</w:t>
      </w:r>
      <w:r w:rsidR="00E718A2" w:rsidRPr="00EA2236">
        <w:t xml:space="preserve">gain immediately. The show will </w:t>
      </w:r>
      <w:r w:rsidRPr="00EA2236">
        <w:t>be over at eleven. Eve</w:t>
      </w:r>
      <w:r w:rsidR="00E718A2" w:rsidRPr="00EA2236">
        <w:t xml:space="preserve">ryone is advised to go straight </w:t>
      </w:r>
      <w:r w:rsidRPr="00EA2236">
        <w:t>home. Don’t linger on the streets.”</w:t>
      </w:r>
    </w:p>
    <w:p w14:paraId="4E736B2F" w14:textId="77777777" w:rsidR="004D0DA4" w:rsidRPr="00EA2236" w:rsidRDefault="004D0DA4" w:rsidP="004D0DA4">
      <w:pPr>
        <w:jc w:val="both"/>
      </w:pPr>
      <w:r w:rsidRPr="00EA2236">
        <w:t>“Tha</w:t>
      </w:r>
      <w:r w:rsidR="00E718A2" w:rsidRPr="00EA2236">
        <w:t xml:space="preserve">t means us, Lavinia!” whispered </w:t>
      </w:r>
      <w:r w:rsidRPr="00EA2236">
        <w:t>Francine.</w:t>
      </w:r>
    </w:p>
    <w:p w14:paraId="3CE3CFFA" w14:textId="77777777" w:rsidR="004D0DA4" w:rsidRPr="00EA2236" w:rsidRDefault="004D0DA4" w:rsidP="004D0DA4">
      <w:pPr>
        <w:jc w:val="both"/>
      </w:pPr>
      <w:r w:rsidRPr="00EA2236">
        <w:t>The lights went out. The screen leaped to</w:t>
      </w:r>
      <w:r w:rsidR="00E718A2" w:rsidRPr="00EA2236">
        <w:t xml:space="preserve"> </w:t>
      </w:r>
      <w:r w:rsidRPr="00EA2236">
        <w:t>life.</w:t>
      </w:r>
    </w:p>
    <w:p w14:paraId="0AAE84DD" w14:textId="77777777" w:rsidR="004D0DA4" w:rsidRPr="00EA2236" w:rsidRDefault="004D0DA4" w:rsidP="004D0DA4">
      <w:pPr>
        <w:jc w:val="both"/>
      </w:pPr>
      <w:r w:rsidRPr="00EA2236">
        <w:t>“Lavinia,” whispered Helen.</w:t>
      </w:r>
    </w:p>
    <w:p w14:paraId="642BB9FF" w14:textId="77777777" w:rsidR="004D0DA4" w:rsidRPr="00EA2236" w:rsidRDefault="004D0DA4" w:rsidP="004D0DA4">
      <w:pPr>
        <w:jc w:val="both"/>
      </w:pPr>
      <w:r w:rsidRPr="00EA2236">
        <w:t>“What?”</w:t>
      </w:r>
    </w:p>
    <w:p w14:paraId="7C8B4FD0" w14:textId="77777777" w:rsidR="004D0DA4" w:rsidRPr="00EA2236" w:rsidRDefault="004D0DA4" w:rsidP="004D0DA4">
      <w:pPr>
        <w:jc w:val="both"/>
      </w:pPr>
      <w:r w:rsidRPr="00EA2236">
        <w:t>“As we</w:t>
      </w:r>
      <w:r w:rsidR="00E718A2" w:rsidRPr="00EA2236">
        <w:t xml:space="preserve"> came in, a man in a dark suit, </w:t>
      </w:r>
      <w:r w:rsidRPr="00EA2236">
        <w:t>across the stree</w:t>
      </w:r>
      <w:r w:rsidR="00E718A2" w:rsidRPr="00EA2236">
        <w:t xml:space="preserve">t, crossed over. He just walked </w:t>
      </w:r>
      <w:r w:rsidRPr="00EA2236">
        <w:t>down the aisle a</w:t>
      </w:r>
      <w:r w:rsidR="00E718A2" w:rsidRPr="00EA2236">
        <w:t xml:space="preserve">nd is sitting in the row behind </w:t>
      </w:r>
      <w:r w:rsidRPr="00EA2236">
        <w:t>us.”</w:t>
      </w:r>
    </w:p>
    <w:p w14:paraId="0781D926" w14:textId="77777777" w:rsidR="004D0DA4" w:rsidRPr="00EA2236" w:rsidRDefault="004D0DA4" w:rsidP="004D0DA4">
      <w:pPr>
        <w:jc w:val="both"/>
      </w:pPr>
      <w:r w:rsidRPr="00EA2236">
        <w:t>“Oh, Helen!”</w:t>
      </w:r>
    </w:p>
    <w:p w14:paraId="1B744094" w14:textId="77777777" w:rsidR="004D0DA4" w:rsidRPr="00EA2236" w:rsidRDefault="004D0DA4" w:rsidP="004D0DA4">
      <w:pPr>
        <w:jc w:val="both"/>
      </w:pPr>
      <w:r w:rsidRPr="00EA2236">
        <w:t>“Right behind us?”</w:t>
      </w:r>
    </w:p>
    <w:p w14:paraId="55DE22F7" w14:textId="77777777" w:rsidR="004D0DA4" w:rsidRPr="00EA2236" w:rsidRDefault="004D0DA4" w:rsidP="004D0DA4">
      <w:pPr>
        <w:jc w:val="both"/>
      </w:pPr>
      <w:r w:rsidRPr="00EA2236">
        <w:t>One b</w:t>
      </w:r>
      <w:r w:rsidR="00E718A2" w:rsidRPr="00EA2236">
        <w:t xml:space="preserve">y one the three women turned to </w:t>
      </w:r>
      <w:r w:rsidRPr="00EA2236">
        <w:t>look.</w:t>
      </w:r>
    </w:p>
    <w:p w14:paraId="45F03639" w14:textId="77777777" w:rsidR="004D0DA4" w:rsidRPr="00EA2236" w:rsidRDefault="004D0DA4" w:rsidP="004D0DA4">
      <w:pPr>
        <w:jc w:val="both"/>
      </w:pPr>
      <w:r w:rsidRPr="00EA2236">
        <w:t>They saw</w:t>
      </w:r>
      <w:r w:rsidR="00E718A2" w:rsidRPr="00EA2236">
        <w:t xml:space="preserve"> a white face there, flickering </w:t>
      </w:r>
      <w:r w:rsidRPr="00EA2236">
        <w:t>with unholy l</w:t>
      </w:r>
      <w:r w:rsidR="00E718A2" w:rsidRPr="00EA2236">
        <w:t xml:space="preserve">ight from the silver screen. It </w:t>
      </w:r>
      <w:r w:rsidRPr="00EA2236">
        <w:t>seemed to be al</w:t>
      </w:r>
      <w:r w:rsidR="00E718A2" w:rsidRPr="00EA2236">
        <w:t xml:space="preserve">l men’s faces hovering there in </w:t>
      </w:r>
      <w:r w:rsidRPr="00EA2236">
        <w:t>the dark.</w:t>
      </w:r>
    </w:p>
    <w:p w14:paraId="2B5CF00A" w14:textId="77777777" w:rsidR="004D0DA4" w:rsidRPr="00EA2236" w:rsidRDefault="004D0DA4" w:rsidP="004D0DA4">
      <w:pPr>
        <w:jc w:val="both"/>
      </w:pPr>
      <w:r w:rsidRPr="00EA2236">
        <w:t>“I’m g</w:t>
      </w:r>
      <w:r w:rsidR="00E718A2" w:rsidRPr="00EA2236">
        <w:t xml:space="preserve">oing to get the manager!” Helen </w:t>
      </w:r>
      <w:r w:rsidRPr="00EA2236">
        <w:t>was gone up the aisle. “Stop the film! Lights!”</w:t>
      </w:r>
    </w:p>
    <w:p w14:paraId="2771867A" w14:textId="77777777" w:rsidR="004D0DA4" w:rsidRPr="00EA2236" w:rsidRDefault="004D0DA4" w:rsidP="004D0DA4">
      <w:pPr>
        <w:jc w:val="both"/>
      </w:pPr>
      <w:r w:rsidRPr="00EA2236">
        <w:t>“Helen, come back!” cried Lavinia, rising.</w:t>
      </w:r>
    </w:p>
    <w:p w14:paraId="4940BDCD" w14:textId="77777777" w:rsidR="00E718A2" w:rsidRPr="00EA2236" w:rsidRDefault="00E718A2" w:rsidP="004D0DA4">
      <w:pPr>
        <w:jc w:val="both"/>
      </w:pPr>
      <w:r w:rsidRPr="00EA2236">
        <w:t xml:space="preserve">*** </w:t>
      </w:r>
    </w:p>
    <w:p w14:paraId="53BE4640" w14:textId="77777777" w:rsidR="004D0DA4" w:rsidRPr="00EA2236" w:rsidRDefault="004D0DA4" w:rsidP="004D0DA4">
      <w:pPr>
        <w:jc w:val="both"/>
      </w:pPr>
      <w:r w:rsidRPr="00EA2236">
        <w:t xml:space="preserve">They </w:t>
      </w:r>
      <w:r w:rsidR="00E718A2" w:rsidRPr="00EA2236">
        <w:t xml:space="preserve">tapped their empty soda glasses </w:t>
      </w:r>
      <w:r w:rsidRPr="00EA2236">
        <w:t>down, each w</w:t>
      </w:r>
      <w:r w:rsidR="00E718A2" w:rsidRPr="00EA2236">
        <w:t xml:space="preserve">ith a vanilla mustache on their </w:t>
      </w:r>
      <w:r w:rsidRPr="00EA2236">
        <w:t>upper lip, which</w:t>
      </w:r>
      <w:r w:rsidR="00E718A2" w:rsidRPr="00EA2236">
        <w:t xml:space="preserve"> they found with their tongues, </w:t>
      </w:r>
      <w:r w:rsidRPr="00EA2236">
        <w:t>laughing.</w:t>
      </w:r>
    </w:p>
    <w:p w14:paraId="4599EADA" w14:textId="77777777" w:rsidR="004D0DA4" w:rsidRPr="00EA2236" w:rsidRDefault="004D0DA4" w:rsidP="004D0DA4">
      <w:pPr>
        <w:jc w:val="both"/>
      </w:pPr>
      <w:r w:rsidRPr="00EA2236">
        <w:t xml:space="preserve">“You see how silly?” said Lavinia. “All </w:t>
      </w:r>
      <w:r w:rsidR="00E718A2" w:rsidRPr="00EA2236">
        <w:t xml:space="preserve">that </w:t>
      </w:r>
      <w:r w:rsidRPr="00EA2236">
        <w:t>riot for nothing. How embarrassing.”</w:t>
      </w:r>
    </w:p>
    <w:p w14:paraId="3CD392B9" w14:textId="77777777" w:rsidR="004D0DA4" w:rsidRPr="00EA2236" w:rsidRDefault="004D0DA4" w:rsidP="004D0DA4">
      <w:pPr>
        <w:jc w:val="both"/>
      </w:pPr>
      <w:r w:rsidRPr="00EA2236">
        <w:t>“I’m sorry,” said Helen faintly.</w:t>
      </w:r>
    </w:p>
    <w:p w14:paraId="1BB0A1C5" w14:textId="77777777" w:rsidR="004D0DA4" w:rsidRPr="00EA2236" w:rsidRDefault="004D0DA4" w:rsidP="004D0DA4">
      <w:pPr>
        <w:jc w:val="both"/>
      </w:pPr>
      <w:r w:rsidRPr="00EA2236">
        <w:t>The clo</w:t>
      </w:r>
      <w:r w:rsidR="00E718A2" w:rsidRPr="00EA2236">
        <w:t xml:space="preserve">ck said eleven-thirty now. They </w:t>
      </w:r>
      <w:r w:rsidRPr="00EA2236">
        <w:t xml:space="preserve">had come out of </w:t>
      </w:r>
      <w:r w:rsidR="00E718A2" w:rsidRPr="00EA2236">
        <w:t xml:space="preserve">the dark theater, away from the </w:t>
      </w:r>
      <w:r w:rsidRPr="00EA2236">
        <w:t>fluttering</w:t>
      </w:r>
      <w:r w:rsidR="00E718A2" w:rsidRPr="00EA2236">
        <w:t xml:space="preserve"> rush of men and women hurrying </w:t>
      </w:r>
      <w:r w:rsidRPr="00EA2236">
        <w:t>everywher</w:t>
      </w:r>
      <w:r w:rsidR="00E718A2" w:rsidRPr="00EA2236">
        <w:t xml:space="preserve">e, nowhere, on the street while </w:t>
      </w:r>
      <w:r w:rsidRPr="00EA2236">
        <w:t>laughing at Hele</w:t>
      </w:r>
      <w:r w:rsidR="00E718A2" w:rsidRPr="00EA2236">
        <w:t xml:space="preserve">n. Helen was trying to laugh at </w:t>
      </w:r>
      <w:r w:rsidRPr="00EA2236">
        <w:t>herself.</w:t>
      </w:r>
    </w:p>
    <w:p w14:paraId="623ABEE2" w14:textId="77777777" w:rsidR="004D0DA4" w:rsidRPr="00EA2236" w:rsidRDefault="004D0DA4" w:rsidP="004D0DA4">
      <w:pPr>
        <w:jc w:val="both"/>
      </w:pPr>
      <w:r w:rsidRPr="00EA2236">
        <w:t>“Helen, whe</w:t>
      </w:r>
      <w:r w:rsidR="00E718A2" w:rsidRPr="00EA2236">
        <w:t xml:space="preserve">n you ran up that aisle crying, </w:t>
      </w:r>
      <w:r w:rsidRPr="00EA2236">
        <w:t>‘Lights!’ I thought I’d die! That poor man!”</w:t>
      </w:r>
    </w:p>
    <w:p w14:paraId="02B9C669" w14:textId="77777777" w:rsidR="004D0DA4" w:rsidRPr="00EA2236" w:rsidRDefault="004D0DA4" w:rsidP="004D0DA4">
      <w:pPr>
        <w:jc w:val="both"/>
      </w:pPr>
      <w:r w:rsidRPr="00EA2236">
        <w:t>“The</w:t>
      </w:r>
      <w:r w:rsidR="00E718A2" w:rsidRPr="00EA2236">
        <w:t xml:space="preserve"> theater manager’s brother from </w:t>
      </w:r>
      <w:r w:rsidRPr="00EA2236">
        <w:t>Racine!”</w:t>
      </w:r>
    </w:p>
    <w:p w14:paraId="2BFD699C" w14:textId="77777777" w:rsidR="004D0DA4" w:rsidRPr="00EA2236" w:rsidRDefault="004D0DA4" w:rsidP="004D0DA4">
      <w:pPr>
        <w:jc w:val="both"/>
      </w:pPr>
      <w:r w:rsidRPr="00EA2236">
        <w:t>“I apologi</w:t>
      </w:r>
      <w:r w:rsidR="00E718A2" w:rsidRPr="00EA2236">
        <w:t xml:space="preserve">zed,” said Helen, looking up at </w:t>
      </w:r>
      <w:r w:rsidRPr="00EA2236">
        <w:t>the great fan still w</w:t>
      </w:r>
      <w:r w:rsidR="00E718A2" w:rsidRPr="00EA2236">
        <w:t xml:space="preserve">hirling, whirling the warm late </w:t>
      </w:r>
      <w:r w:rsidRPr="00EA2236">
        <w:t>night air, stirring, re</w:t>
      </w:r>
      <w:r w:rsidR="00E718A2" w:rsidRPr="00EA2236">
        <w:t xml:space="preserve">stirring the smells of vanilla, </w:t>
      </w:r>
      <w:r w:rsidRPr="00EA2236">
        <w:t>raspberry, peppermint and Lysol.</w:t>
      </w:r>
    </w:p>
    <w:p w14:paraId="33C959BF" w14:textId="77777777" w:rsidR="00E718A2" w:rsidRPr="00EA2236" w:rsidRDefault="004D0DA4" w:rsidP="004D0DA4">
      <w:pPr>
        <w:jc w:val="both"/>
      </w:pPr>
      <w:r w:rsidRPr="00EA2236">
        <w:t>“We s</w:t>
      </w:r>
      <w:r w:rsidR="00E718A2" w:rsidRPr="00EA2236">
        <w:t xml:space="preserve">houldn’t have stopped for these </w:t>
      </w:r>
      <w:r w:rsidRPr="00EA2236">
        <w:t xml:space="preserve">sodas. The police warned—” </w:t>
      </w:r>
    </w:p>
    <w:p w14:paraId="4E84B739" w14:textId="77777777" w:rsidR="004D0DA4" w:rsidRPr="00EA2236" w:rsidRDefault="00E718A2" w:rsidP="004D0DA4">
      <w:pPr>
        <w:jc w:val="both"/>
      </w:pPr>
      <w:r w:rsidRPr="00EA2236">
        <w:t xml:space="preserve">“Oh, bosh the </w:t>
      </w:r>
      <w:r w:rsidR="004D0DA4" w:rsidRPr="00EA2236">
        <w:t>police,” laughed Lavinia. “I’m not a</w:t>
      </w:r>
      <w:r w:rsidRPr="00EA2236">
        <w:t xml:space="preserve">fraid of </w:t>
      </w:r>
      <w:r w:rsidR="004D0DA4" w:rsidRPr="00EA2236">
        <w:t>anything. The Lon</w:t>
      </w:r>
      <w:r w:rsidRPr="00EA2236">
        <w:t xml:space="preserve">ely One is a million miles away </w:t>
      </w:r>
      <w:r w:rsidR="004D0DA4" w:rsidRPr="00EA2236">
        <w:t>now. He won’t be b</w:t>
      </w:r>
      <w:r w:rsidRPr="00EA2236">
        <w:t xml:space="preserve">ack for weeks and the police’ll </w:t>
      </w:r>
      <w:r w:rsidR="004D0DA4" w:rsidRPr="00EA2236">
        <w:t>get him t</w:t>
      </w:r>
      <w:r w:rsidRPr="00EA2236">
        <w:t xml:space="preserve">hen, just wait. Wasn’t the film </w:t>
      </w:r>
      <w:r w:rsidR="004D0DA4" w:rsidRPr="00EA2236">
        <w:t>wonderful?”</w:t>
      </w:r>
    </w:p>
    <w:p w14:paraId="5475E072" w14:textId="77777777" w:rsidR="004D0DA4" w:rsidRPr="00EA2236" w:rsidRDefault="004D0DA4" w:rsidP="004D0DA4">
      <w:pPr>
        <w:jc w:val="both"/>
      </w:pPr>
      <w:r w:rsidRPr="00EA2236">
        <w:lastRenderedPageBreak/>
        <w:t>“Cl</w:t>
      </w:r>
      <w:r w:rsidR="00E718A2" w:rsidRPr="00EA2236">
        <w:t xml:space="preserve">osing up, ladies.” The druggist </w:t>
      </w:r>
      <w:r w:rsidRPr="00EA2236">
        <w:t>switched off the</w:t>
      </w:r>
      <w:r w:rsidR="00E718A2" w:rsidRPr="00EA2236">
        <w:t xml:space="preserve"> lights in the cool white-tiled silence. </w:t>
      </w:r>
      <w:r w:rsidRPr="00EA2236">
        <w:t>Outside, t</w:t>
      </w:r>
      <w:r w:rsidR="00E718A2" w:rsidRPr="00EA2236">
        <w:t xml:space="preserve">he streets were swept clean and </w:t>
      </w:r>
      <w:r w:rsidRPr="00EA2236">
        <w:t>empty of cars or trucks</w:t>
      </w:r>
      <w:r w:rsidR="00E718A2" w:rsidRPr="00EA2236">
        <w:t xml:space="preserve"> or people. Bright lights still </w:t>
      </w:r>
      <w:r w:rsidRPr="00EA2236">
        <w:t>burned in th</w:t>
      </w:r>
      <w:r w:rsidR="00E718A2" w:rsidRPr="00EA2236">
        <w:t xml:space="preserve">e small store windows where the </w:t>
      </w:r>
      <w:r w:rsidRPr="00EA2236">
        <w:t>warm wax dumm</w:t>
      </w:r>
      <w:r w:rsidR="00E718A2" w:rsidRPr="00EA2236">
        <w:t xml:space="preserve">ies lifted pink wax hands fired </w:t>
      </w:r>
      <w:r w:rsidRPr="00EA2236">
        <w:t>with blue-whi</w:t>
      </w:r>
      <w:r w:rsidR="00E718A2" w:rsidRPr="00EA2236">
        <w:t xml:space="preserve">te diamond rings, or flourished </w:t>
      </w:r>
      <w:r w:rsidRPr="00EA2236">
        <w:t>orange wax legs to reveal hosiery. The hot blueglass eyes o</w:t>
      </w:r>
      <w:r w:rsidR="00E718A2" w:rsidRPr="00EA2236">
        <w:t xml:space="preserve">f the mannequins watched as the </w:t>
      </w:r>
      <w:r w:rsidRPr="00EA2236">
        <w:t>ladies drifted down</w:t>
      </w:r>
      <w:r w:rsidR="00E718A2" w:rsidRPr="00EA2236">
        <w:t xml:space="preserve"> the empty river bottom street, </w:t>
      </w:r>
      <w:r w:rsidRPr="00EA2236">
        <w:t>their images</w:t>
      </w:r>
      <w:r w:rsidR="001A79AA">
        <w:t xml:space="preserve"> shimmering in the windows like </w:t>
      </w:r>
      <w:r w:rsidRPr="00EA2236">
        <w:t>blossoms seen under darkly moving waters.</w:t>
      </w:r>
    </w:p>
    <w:p w14:paraId="49304DFB" w14:textId="77777777" w:rsidR="004D0DA4" w:rsidRPr="00EA2236" w:rsidRDefault="004D0DA4" w:rsidP="004D0DA4">
      <w:pPr>
        <w:jc w:val="both"/>
      </w:pPr>
      <w:r w:rsidRPr="00EA2236">
        <w:t>“Do yo</w:t>
      </w:r>
      <w:r w:rsidR="00E718A2" w:rsidRPr="00EA2236">
        <w:t xml:space="preserve">u suppose if we screamed they’d </w:t>
      </w:r>
      <w:r w:rsidRPr="00EA2236">
        <w:t>do anything?”</w:t>
      </w:r>
    </w:p>
    <w:p w14:paraId="5D2C647B" w14:textId="77777777" w:rsidR="004D0DA4" w:rsidRPr="00EA2236" w:rsidRDefault="004D0DA4" w:rsidP="004D0DA4">
      <w:pPr>
        <w:jc w:val="both"/>
      </w:pPr>
      <w:r w:rsidRPr="00EA2236">
        <w:t>“Who?”</w:t>
      </w:r>
    </w:p>
    <w:p w14:paraId="0B17BBC5" w14:textId="77777777" w:rsidR="004D0DA4" w:rsidRPr="00EA2236" w:rsidRDefault="004D0DA4" w:rsidP="004D0DA4">
      <w:pPr>
        <w:jc w:val="both"/>
      </w:pPr>
      <w:r w:rsidRPr="00EA2236">
        <w:t>“The dummies, the window people.”</w:t>
      </w:r>
    </w:p>
    <w:p w14:paraId="288B3C6D" w14:textId="77777777" w:rsidR="004D0DA4" w:rsidRPr="00EA2236" w:rsidRDefault="004D0DA4" w:rsidP="004D0DA4">
      <w:pPr>
        <w:jc w:val="both"/>
      </w:pPr>
      <w:r w:rsidRPr="00EA2236">
        <w:t>“Oh, Francine.”</w:t>
      </w:r>
    </w:p>
    <w:p w14:paraId="0099DC7F" w14:textId="77777777" w:rsidR="004D0DA4" w:rsidRPr="00EA2236" w:rsidRDefault="004D0DA4" w:rsidP="004D0DA4">
      <w:pPr>
        <w:jc w:val="both"/>
      </w:pPr>
      <w:r w:rsidRPr="00EA2236">
        <w:t>“Well. . .”</w:t>
      </w:r>
    </w:p>
    <w:p w14:paraId="29AC9EC6" w14:textId="77777777" w:rsidR="00E718A2" w:rsidRPr="00EA2236" w:rsidRDefault="004D0DA4" w:rsidP="004D0DA4">
      <w:pPr>
        <w:jc w:val="both"/>
      </w:pPr>
      <w:r w:rsidRPr="00EA2236">
        <w:t>Ther</w:t>
      </w:r>
      <w:r w:rsidR="00E718A2" w:rsidRPr="00EA2236">
        <w:t xml:space="preserve">e were a thousand people in the </w:t>
      </w:r>
      <w:r w:rsidRPr="00EA2236">
        <w:t xml:space="preserve">windows, stiff and </w:t>
      </w:r>
      <w:r w:rsidR="00E718A2" w:rsidRPr="00EA2236">
        <w:t xml:space="preserve">silent, and three people on the </w:t>
      </w:r>
      <w:r w:rsidRPr="00EA2236">
        <w:t>street, the echo</w:t>
      </w:r>
      <w:r w:rsidR="00E718A2" w:rsidRPr="00EA2236">
        <w:t xml:space="preserve">es following like gunshots from </w:t>
      </w:r>
      <w:r w:rsidRPr="00EA2236">
        <w:t xml:space="preserve">store fronts </w:t>
      </w:r>
      <w:r w:rsidR="00E718A2" w:rsidRPr="00EA2236">
        <w:t xml:space="preserve">across the way when they tapped </w:t>
      </w:r>
      <w:r w:rsidRPr="00EA2236">
        <w:t>their h</w:t>
      </w:r>
      <w:r w:rsidR="00E718A2" w:rsidRPr="00EA2236">
        <w:t xml:space="preserve">eels on the baked pavement. </w:t>
      </w:r>
      <w:r w:rsidRPr="00EA2236">
        <w:t>A red ne</w:t>
      </w:r>
      <w:r w:rsidR="00E718A2" w:rsidRPr="00EA2236">
        <w:t xml:space="preserve">on sign flickered dimly, buzzed </w:t>
      </w:r>
      <w:r w:rsidRPr="00EA2236">
        <w:t xml:space="preserve">like </w:t>
      </w:r>
      <w:r w:rsidR="00E718A2" w:rsidRPr="00EA2236">
        <w:t xml:space="preserve">a dying insect, as they passed. </w:t>
      </w:r>
    </w:p>
    <w:p w14:paraId="5E53D2F8" w14:textId="77777777" w:rsidR="004D0DA4" w:rsidRPr="00EA2236" w:rsidRDefault="004D0DA4" w:rsidP="004D0DA4">
      <w:pPr>
        <w:jc w:val="both"/>
      </w:pPr>
      <w:r w:rsidRPr="00EA2236">
        <w:t xml:space="preserve">Baked </w:t>
      </w:r>
      <w:r w:rsidR="00E718A2" w:rsidRPr="00EA2236">
        <w:t xml:space="preserve">and white, the long avenues lay </w:t>
      </w:r>
      <w:r w:rsidRPr="00EA2236">
        <w:t xml:space="preserve">ahead. Blowing </w:t>
      </w:r>
      <w:r w:rsidR="00E718A2" w:rsidRPr="00EA2236">
        <w:t xml:space="preserve">and tall in a wind that touched </w:t>
      </w:r>
      <w:r w:rsidRPr="00EA2236">
        <w:t>only their le</w:t>
      </w:r>
      <w:r w:rsidR="00E718A2" w:rsidRPr="00EA2236">
        <w:t xml:space="preserve">afy summits, the trees stood on </w:t>
      </w:r>
      <w:r w:rsidRPr="00EA2236">
        <w:t>either side of the th</w:t>
      </w:r>
      <w:r w:rsidR="00E718A2" w:rsidRPr="00EA2236">
        <w:t xml:space="preserve">ree small women. Seen from </w:t>
      </w:r>
      <w:r w:rsidRPr="00EA2236">
        <w:t>the courthouse</w:t>
      </w:r>
      <w:r w:rsidR="00E718A2" w:rsidRPr="00EA2236">
        <w:t xml:space="preserve"> peak, they appeared like three </w:t>
      </w:r>
      <w:r w:rsidRPr="00EA2236">
        <w:t>thistles far away.</w:t>
      </w:r>
    </w:p>
    <w:p w14:paraId="50D14C8C" w14:textId="77777777" w:rsidR="004D0DA4" w:rsidRPr="00EA2236" w:rsidRDefault="004D0DA4" w:rsidP="004D0DA4">
      <w:pPr>
        <w:jc w:val="both"/>
      </w:pPr>
      <w:r w:rsidRPr="00EA2236">
        <w:t>“First, we’ll walk you home, Francine.”</w:t>
      </w:r>
    </w:p>
    <w:p w14:paraId="08726DEE" w14:textId="77777777" w:rsidR="004D0DA4" w:rsidRPr="00EA2236" w:rsidRDefault="004D0DA4" w:rsidP="004D0DA4">
      <w:pPr>
        <w:jc w:val="both"/>
      </w:pPr>
      <w:r w:rsidRPr="00EA2236">
        <w:t>“No, I’ll walk you home.”</w:t>
      </w:r>
    </w:p>
    <w:p w14:paraId="28EFF97C" w14:textId="77777777" w:rsidR="004D0DA4" w:rsidRPr="00EA2236" w:rsidRDefault="004D0DA4" w:rsidP="004D0DA4">
      <w:pPr>
        <w:jc w:val="both"/>
      </w:pPr>
      <w:r w:rsidRPr="00EA2236">
        <w:t>“Don’t be sill</w:t>
      </w:r>
      <w:r w:rsidR="00E718A2" w:rsidRPr="00EA2236">
        <w:t xml:space="preserve">y. You live way out at Electric </w:t>
      </w:r>
      <w:r w:rsidRPr="00EA2236">
        <w:t>Park. If you walked me home you’d have to come</w:t>
      </w:r>
    </w:p>
    <w:p w14:paraId="1942E277" w14:textId="77777777" w:rsidR="004D0DA4" w:rsidRPr="00EA2236" w:rsidRDefault="004D0DA4" w:rsidP="004D0DA4">
      <w:pPr>
        <w:jc w:val="both"/>
      </w:pPr>
      <w:r w:rsidRPr="00EA2236">
        <w:t>back across the ra</w:t>
      </w:r>
      <w:r w:rsidR="00E718A2" w:rsidRPr="00EA2236">
        <w:t xml:space="preserve">vine alone, yourself. And if so </w:t>
      </w:r>
      <w:r w:rsidRPr="00EA2236">
        <w:t>much as a leaf fell on you, you’d drop dead.”</w:t>
      </w:r>
    </w:p>
    <w:p w14:paraId="35F6AF98" w14:textId="77777777" w:rsidR="004D0DA4" w:rsidRPr="00EA2236" w:rsidRDefault="004D0DA4" w:rsidP="004D0DA4">
      <w:pPr>
        <w:jc w:val="both"/>
      </w:pPr>
      <w:r w:rsidRPr="00EA2236">
        <w:t>Francine said</w:t>
      </w:r>
      <w:r w:rsidR="00E718A2" w:rsidRPr="00EA2236">
        <w:t xml:space="preserve">, “I can stay the night at your </w:t>
      </w:r>
      <w:r w:rsidRPr="00EA2236">
        <w:t>house. You’re the pretty one!”</w:t>
      </w:r>
    </w:p>
    <w:p w14:paraId="53BB352E" w14:textId="77777777" w:rsidR="004D0DA4" w:rsidRPr="00EA2236" w:rsidRDefault="004D0DA4" w:rsidP="004D0DA4">
      <w:pPr>
        <w:jc w:val="both"/>
      </w:pPr>
      <w:r w:rsidRPr="00EA2236">
        <w:t>And so</w:t>
      </w:r>
      <w:r w:rsidR="00E718A2" w:rsidRPr="00EA2236">
        <w:t xml:space="preserve"> they walked, they drifted like </w:t>
      </w:r>
      <w:r w:rsidRPr="00EA2236">
        <w:t>three prim clot</w:t>
      </w:r>
      <w:r w:rsidR="00E718A2" w:rsidRPr="00EA2236">
        <w:t xml:space="preserve">hes forms over a moonlit sea of </w:t>
      </w:r>
      <w:r w:rsidRPr="00EA2236">
        <w:t>lawn and concr</w:t>
      </w:r>
      <w:r w:rsidR="00E718A2" w:rsidRPr="00EA2236">
        <w:t xml:space="preserve">ete, Lavinia watching the black </w:t>
      </w:r>
      <w:r w:rsidRPr="00EA2236">
        <w:t>trees flit by eac</w:t>
      </w:r>
      <w:r w:rsidR="00E718A2" w:rsidRPr="00EA2236">
        <w:t xml:space="preserve">h side of her, listening to the </w:t>
      </w:r>
      <w:r w:rsidRPr="00EA2236">
        <w:t>voices of her frie</w:t>
      </w:r>
      <w:r w:rsidR="00E718A2" w:rsidRPr="00EA2236">
        <w:t xml:space="preserve">nds murmuring, trying to laugh; </w:t>
      </w:r>
      <w:r w:rsidRPr="00EA2236">
        <w:t>and the night se</w:t>
      </w:r>
      <w:r w:rsidR="00E718A2" w:rsidRPr="00EA2236">
        <w:t xml:space="preserve">emed to quicken, they seemed to </w:t>
      </w:r>
      <w:r w:rsidRPr="00EA2236">
        <w:t>run while walking</w:t>
      </w:r>
      <w:r w:rsidR="00E718A2" w:rsidRPr="00EA2236">
        <w:t xml:space="preserve"> slowly, everything seemed fast and the color of hot snow. </w:t>
      </w:r>
      <w:r w:rsidRPr="00EA2236">
        <w:t>“Let’s sing,” said Lavinia.</w:t>
      </w:r>
    </w:p>
    <w:p w14:paraId="4FF4132E" w14:textId="77777777" w:rsidR="004D0DA4" w:rsidRPr="00EA2236" w:rsidRDefault="004D0DA4" w:rsidP="004D0DA4">
      <w:pPr>
        <w:jc w:val="both"/>
      </w:pPr>
      <w:r w:rsidRPr="00EA2236">
        <w:t>They san</w:t>
      </w:r>
      <w:r w:rsidR="00E718A2" w:rsidRPr="00EA2236">
        <w:t xml:space="preserve">g, “Shine On, Shine On, Harvest Moon ...” </w:t>
      </w:r>
      <w:r w:rsidRPr="00EA2236">
        <w:t>They s</w:t>
      </w:r>
      <w:r w:rsidR="00E718A2" w:rsidRPr="00EA2236">
        <w:t xml:space="preserve">ang sweetly and quietly, arm in </w:t>
      </w:r>
      <w:r w:rsidRPr="00EA2236">
        <w:t>arm, not looking b</w:t>
      </w:r>
      <w:r w:rsidR="00E718A2" w:rsidRPr="00EA2236">
        <w:t xml:space="preserve">ack. They felt the hot sidewalk </w:t>
      </w:r>
      <w:r w:rsidRPr="00EA2236">
        <w:t>cooling underfoot, moving, moving.</w:t>
      </w:r>
    </w:p>
    <w:p w14:paraId="6190B402" w14:textId="77777777" w:rsidR="004D0DA4" w:rsidRPr="00EA2236" w:rsidRDefault="004D0DA4" w:rsidP="004D0DA4">
      <w:pPr>
        <w:jc w:val="both"/>
      </w:pPr>
      <w:r w:rsidRPr="00EA2236">
        <w:t>“Listen!” said Lavinia.</w:t>
      </w:r>
    </w:p>
    <w:p w14:paraId="0756AAF0" w14:textId="77777777" w:rsidR="004D0DA4" w:rsidRPr="00EA2236" w:rsidRDefault="004D0DA4" w:rsidP="004D0DA4">
      <w:pPr>
        <w:jc w:val="both"/>
      </w:pPr>
      <w:r w:rsidRPr="00EA2236">
        <w:t>They li</w:t>
      </w:r>
      <w:r w:rsidR="00E718A2" w:rsidRPr="00EA2236">
        <w:t xml:space="preserve">stened to the summer night. The </w:t>
      </w:r>
      <w:r w:rsidRPr="00EA2236">
        <w:t>summer-night crick</w:t>
      </w:r>
      <w:r w:rsidR="00E718A2" w:rsidRPr="00EA2236">
        <w:t xml:space="preserve">ets and the far-off tone of the </w:t>
      </w:r>
      <w:r w:rsidRPr="00EA2236">
        <w:t>courthouse clock making it eleven forty-five.</w:t>
      </w:r>
    </w:p>
    <w:p w14:paraId="22E8767B" w14:textId="77777777" w:rsidR="00E718A2" w:rsidRPr="00EA2236" w:rsidRDefault="00E718A2" w:rsidP="004D0DA4">
      <w:pPr>
        <w:jc w:val="both"/>
      </w:pPr>
      <w:r w:rsidRPr="00EA2236">
        <w:t>“Listen!”</w:t>
      </w:r>
    </w:p>
    <w:p w14:paraId="4B16167D" w14:textId="77777777" w:rsidR="004D0DA4" w:rsidRPr="00EA2236" w:rsidRDefault="004D0DA4" w:rsidP="004D0DA4">
      <w:pPr>
        <w:jc w:val="both"/>
      </w:pPr>
      <w:r w:rsidRPr="00EA2236">
        <w:t xml:space="preserve">Lavinia </w:t>
      </w:r>
      <w:r w:rsidR="00E718A2" w:rsidRPr="00EA2236">
        <w:t xml:space="preserve">listened. A porch swing creaked </w:t>
      </w:r>
      <w:r w:rsidRPr="00EA2236">
        <w:t xml:space="preserve">in the dark and </w:t>
      </w:r>
      <w:r w:rsidR="00E718A2" w:rsidRPr="00EA2236">
        <w:t xml:space="preserve">there was Mr. Terle, not saying </w:t>
      </w:r>
      <w:r w:rsidRPr="00EA2236">
        <w:t xml:space="preserve">anything to anybody, alone </w:t>
      </w:r>
      <w:r w:rsidR="00E718A2" w:rsidRPr="00EA2236">
        <w:t xml:space="preserve">on his swing, having a </w:t>
      </w:r>
      <w:r w:rsidRPr="00EA2236">
        <w:t xml:space="preserve">last cigar. They saw </w:t>
      </w:r>
      <w:r w:rsidR="00E718A2" w:rsidRPr="00EA2236">
        <w:t xml:space="preserve">the pink ash swinging gently to </w:t>
      </w:r>
      <w:r w:rsidRPr="00EA2236">
        <w:t>and fro.</w:t>
      </w:r>
    </w:p>
    <w:p w14:paraId="29699007" w14:textId="77777777" w:rsidR="004D0DA4" w:rsidRPr="00EA2236" w:rsidRDefault="004D0DA4" w:rsidP="004D0DA4">
      <w:pPr>
        <w:jc w:val="both"/>
      </w:pPr>
      <w:r w:rsidRPr="00EA2236">
        <w:t xml:space="preserve">Now the </w:t>
      </w:r>
      <w:r w:rsidR="00E718A2" w:rsidRPr="00EA2236">
        <w:t xml:space="preserve">lights were going, going, gone. </w:t>
      </w:r>
      <w:r w:rsidRPr="00EA2236">
        <w:t xml:space="preserve">The little house </w:t>
      </w:r>
      <w:r w:rsidR="00E718A2" w:rsidRPr="00EA2236">
        <w:t xml:space="preserve">lights and big house lights and </w:t>
      </w:r>
      <w:r w:rsidRPr="00EA2236">
        <w:t>yellow lights and gree</w:t>
      </w:r>
      <w:r w:rsidR="00E718A2" w:rsidRPr="00EA2236">
        <w:t xml:space="preserve">n hurricane lights, the candles </w:t>
      </w:r>
      <w:r w:rsidRPr="00EA2236">
        <w:t>and oil lamps and porch lights, and everything felt</w:t>
      </w:r>
      <w:r w:rsidR="00E718A2" w:rsidRPr="00EA2236">
        <w:t xml:space="preserve"> </w:t>
      </w:r>
      <w:r w:rsidRPr="00EA2236">
        <w:t>locked up in brass and iron and steel, everything,</w:t>
      </w:r>
      <w:r w:rsidR="00E718A2" w:rsidRPr="00EA2236">
        <w:t xml:space="preserve"> </w:t>
      </w:r>
      <w:r w:rsidRPr="00EA2236">
        <w:t>thought Lavinia, is boxed and locked and wrapped</w:t>
      </w:r>
      <w:r w:rsidR="00E718A2" w:rsidRPr="00EA2236">
        <w:t xml:space="preserve"> </w:t>
      </w:r>
      <w:r w:rsidRPr="00EA2236">
        <w:t xml:space="preserve">and shaded. </w:t>
      </w:r>
      <w:r w:rsidRPr="00EA2236">
        <w:lastRenderedPageBreak/>
        <w:t>She imagined the people in their</w:t>
      </w:r>
      <w:r w:rsidR="00E718A2" w:rsidRPr="00EA2236">
        <w:t xml:space="preserve"> </w:t>
      </w:r>
      <w:r w:rsidRPr="00EA2236">
        <w:t>moonlit beds. And their breathing in the summernight rooms, safe and together. And here</w:t>
      </w:r>
      <w:r w:rsidR="00E718A2" w:rsidRPr="00EA2236">
        <w:t xml:space="preserve"> we are, </w:t>
      </w:r>
      <w:r w:rsidRPr="00EA2236">
        <w:t>thought Lavinia, o</w:t>
      </w:r>
      <w:r w:rsidR="00E718A2" w:rsidRPr="00EA2236">
        <w:t xml:space="preserve">ur footsteps on along the baked </w:t>
      </w:r>
      <w:r w:rsidRPr="00EA2236">
        <w:t>summer eve</w:t>
      </w:r>
      <w:r w:rsidR="00E718A2" w:rsidRPr="00EA2236">
        <w:t xml:space="preserve">ning sidewalk. And above us the </w:t>
      </w:r>
      <w:r w:rsidRPr="00EA2236">
        <w:t>lonely stree</w:t>
      </w:r>
      <w:r w:rsidR="00E718A2" w:rsidRPr="00EA2236">
        <w:t xml:space="preserve">t lights shining down, making a </w:t>
      </w:r>
      <w:r w:rsidRPr="00EA2236">
        <w:t>drunken shadow.</w:t>
      </w:r>
    </w:p>
    <w:p w14:paraId="51C7357B" w14:textId="77777777" w:rsidR="004D0DA4" w:rsidRPr="00EA2236" w:rsidRDefault="004D0DA4" w:rsidP="004D0DA4">
      <w:pPr>
        <w:jc w:val="both"/>
      </w:pPr>
      <w:r w:rsidRPr="00EA2236">
        <w:t>“Here’s your house, Francine. Good night.”</w:t>
      </w:r>
    </w:p>
    <w:p w14:paraId="625BA0D3" w14:textId="77777777" w:rsidR="004D0DA4" w:rsidRPr="00EA2236" w:rsidRDefault="004D0DA4" w:rsidP="004D0DA4">
      <w:pPr>
        <w:jc w:val="both"/>
      </w:pPr>
      <w:r w:rsidRPr="00EA2236">
        <w:t>“Lavinia, Helen</w:t>
      </w:r>
      <w:r w:rsidR="00E718A2" w:rsidRPr="00EA2236">
        <w:t xml:space="preserve">, stay here tonight. It’s late, </w:t>
      </w:r>
      <w:r w:rsidRPr="00EA2236">
        <w:t>almost midnight now. Yo</w:t>
      </w:r>
      <w:r w:rsidR="00E718A2" w:rsidRPr="00EA2236">
        <w:t xml:space="preserve">u can sleep in the parlor. I’ll </w:t>
      </w:r>
      <w:r w:rsidRPr="00EA2236">
        <w:t>make hot chocolate—i</w:t>
      </w:r>
      <w:r w:rsidR="00E718A2" w:rsidRPr="00EA2236">
        <w:t xml:space="preserve">t’ll be such fun!” Francine was </w:t>
      </w:r>
      <w:r w:rsidRPr="00EA2236">
        <w:t>holding them both now, close to her.</w:t>
      </w:r>
    </w:p>
    <w:p w14:paraId="7035A321" w14:textId="77777777" w:rsidR="004D0DA4" w:rsidRPr="00EA2236" w:rsidRDefault="00E718A2" w:rsidP="004D0DA4">
      <w:pPr>
        <w:jc w:val="both"/>
      </w:pPr>
      <w:r w:rsidRPr="00EA2236">
        <w:t xml:space="preserve">“No, thanks,” said Lavinia. And Francine began to cry. </w:t>
      </w:r>
      <w:r w:rsidR="004D0DA4" w:rsidRPr="00EA2236">
        <w:t>“Oh, not again, Francine,” said Lavinia.</w:t>
      </w:r>
    </w:p>
    <w:p w14:paraId="54C01914" w14:textId="77777777" w:rsidR="004D0DA4" w:rsidRPr="00EA2236" w:rsidRDefault="004D0DA4" w:rsidP="004D0DA4">
      <w:pPr>
        <w:jc w:val="both"/>
      </w:pPr>
      <w:r w:rsidRPr="00EA2236">
        <w:t>“I don’t want yo</w:t>
      </w:r>
      <w:r w:rsidR="00E718A2" w:rsidRPr="00EA2236">
        <w:t xml:space="preserve">u dead,” sobbed Francine, </w:t>
      </w:r>
      <w:r w:rsidRPr="00EA2236">
        <w:t>the tears ru</w:t>
      </w:r>
      <w:r w:rsidR="00E718A2" w:rsidRPr="00EA2236">
        <w:t xml:space="preserve">nning straight down her cheeks. </w:t>
      </w:r>
      <w:r w:rsidRPr="00EA2236">
        <w:t xml:space="preserve">“You’re so fine and </w:t>
      </w:r>
      <w:r w:rsidR="00E718A2" w:rsidRPr="00EA2236">
        <w:t xml:space="preserve">nice, I want you alive. Please, </w:t>
      </w:r>
      <w:r w:rsidRPr="00EA2236">
        <w:t>oh, please!”</w:t>
      </w:r>
    </w:p>
    <w:p w14:paraId="688F0A47" w14:textId="77777777" w:rsidR="004D0DA4" w:rsidRPr="00EA2236" w:rsidRDefault="004D0DA4" w:rsidP="004D0DA4">
      <w:pPr>
        <w:jc w:val="both"/>
      </w:pPr>
      <w:r w:rsidRPr="00EA2236">
        <w:t xml:space="preserve">“Francine, </w:t>
      </w:r>
      <w:r w:rsidR="00E718A2" w:rsidRPr="00EA2236">
        <w:t xml:space="preserve">I didn’t know how much this has </w:t>
      </w:r>
      <w:r w:rsidRPr="00EA2236">
        <w:t>done to you. I promise I’ll phone when I get home.”</w:t>
      </w:r>
    </w:p>
    <w:p w14:paraId="528A22DA" w14:textId="77777777" w:rsidR="004D0DA4" w:rsidRPr="00EA2236" w:rsidRDefault="004D0DA4" w:rsidP="004D0DA4">
      <w:pPr>
        <w:jc w:val="both"/>
      </w:pPr>
      <w:r w:rsidRPr="00EA2236">
        <w:t>“Oh, will you?”</w:t>
      </w:r>
    </w:p>
    <w:p w14:paraId="1867F5F7" w14:textId="77777777" w:rsidR="004D0DA4" w:rsidRPr="00EA2236" w:rsidRDefault="004D0DA4" w:rsidP="004D0DA4">
      <w:pPr>
        <w:jc w:val="both"/>
      </w:pPr>
      <w:r w:rsidRPr="00EA2236">
        <w:t xml:space="preserve">“And tell </w:t>
      </w:r>
      <w:r w:rsidR="00E718A2" w:rsidRPr="00EA2236">
        <w:t xml:space="preserve">you I’m safe, yes. And tomorrow </w:t>
      </w:r>
      <w:r w:rsidRPr="00EA2236">
        <w:t>we’ll have a picnic l</w:t>
      </w:r>
      <w:r w:rsidR="00E718A2" w:rsidRPr="00EA2236">
        <w:t xml:space="preserve">unch at Electric Park. With ham </w:t>
      </w:r>
      <w:r w:rsidRPr="00EA2236">
        <w:t xml:space="preserve">sandwiches I’ll </w:t>
      </w:r>
      <w:r w:rsidR="00E718A2" w:rsidRPr="00EA2236">
        <w:t xml:space="preserve">make myself, how’s that? You’ll </w:t>
      </w:r>
      <w:r w:rsidRPr="00EA2236">
        <w:t>see, I’ll live forever!”</w:t>
      </w:r>
    </w:p>
    <w:p w14:paraId="6753C65E" w14:textId="77777777" w:rsidR="004D0DA4" w:rsidRPr="00EA2236" w:rsidRDefault="004D0DA4" w:rsidP="004D0DA4">
      <w:pPr>
        <w:jc w:val="both"/>
      </w:pPr>
      <w:r w:rsidRPr="00EA2236">
        <w:t>“You’ll phone, then?”</w:t>
      </w:r>
    </w:p>
    <w:p w14:paraId="13EDE27C" w14:textId="77777777" w:rsidR="004D0DA4" w:rsidRPr="00EA2236" w:rsidRDefault="004D0DA4" w:rsidP="004D0DA4">
      <w:pPr>
        <w:jc w:val="both"/>
      </w:pPr>
      <w:r w:rsidRPr="00EA2236">
        <w:t>“I promised, didn’t I?”</w:t>
      </w:r>
    </w:p>
    <w:p w14:paraId="28167CD3" w14:textId="77777777" w:rsidR="00E718A2" w:rsidRPr="00EA2236" w:rsidRDefault="004D0DA4" w:rsidP="004D0DA4">
      <w:pPr>
        <w:jc w:val="both"/>
      </w:pPr>
      <w:r w:rsidRPr="00EA2236">
        <w:t>“Good night,</w:t>
      </w:r>
      <w:r w:rsidR="00E718A2" w:rsidRPr="00EA2236">
        <w:t xml:space="preserve"> good night!” Rushing upstairs, </w:t>
      </w:r>
      <w:r w:rsidRPr="00EA2236">
        <w:t xml:space="preserve">Francine whisked </w:t>
      </w:r>
      <w:r w:rsidR="00E718A2" w:rsidRPr="00EA2236">
        <w:t xml:space="preserve">behind a door, which slammed to </w:t>
      </w:r>
      <w:r w:rsidRPr="00EA2236">
        <w:t>be snap-bolted ti</w:t>
      </w:r>
      <w:r w:rsidR="00E718A2" w:rsidRPr="00EA2236">
        <w:t xml:space="preserve">ght on the instant. </w:t>
      </w:r>
    </w:p>
    <w:p w14:paraId="01BF72F6" w14:textId="77777777" w:rsidR="004D0DA4" w:rsidRPr="00EA2236" w:rsidRDefault="00E718A2" w:rsidP="004D0DA4">
      <w:pPr>
        <w:jc w:val="both"/>
      </w:pPr>
      <w:r w:rsidRPr="00EA2236">
        <w:t xml:space="preserve">“Now,” said </w:t>
      </w:r>
      <w:r w:rsidR="004D0DA4" w:rsidRPr="00EA2236">
        <w:t>Lavinia to Helen, “I’ll walk you home.”</w:t>
      </w:r>
    </w:p>
    <w:p w14:paraId="28AA05B6" w14:textId="77777777" w:rsidR="004D0DA4" w:rsidRPr="00EA2236" w:rsidRDefault="004D0DA4" w:rsidP="004D0DA4">
      <w:pPr>
        <w:jc w:val="both"/>
      </w:pPr>
      <w:r w:rsidRPr="00EA2236">
        <w:t>The courth</w:t>
      </w:r>
      <w:r w:rsidR="00E718A2" w:rsidRPr="00EA2236">
        <w:t xml:space="preserve">ouse clock struck the hour. The </w:t>
      </w:r>
      <w:r w:rsidRPr="00EA2236">
        <w:t>sounds ble</w:t>
      </w:r>
      <w:r w:rsidR="00E718A2" w:rsidRPr="00EA2236">
        <w:t xml:space="preserve">w across a town that was empty, </w:t>
      </w:r>
      <w:r w:rsidRPr="00EA2236">
        <w:t>emptier than it ha</w:t>
      </w:r>
      <w:r w:rsidR="00E718A2" w:rsidRPr="00EA2236">
        <w:t xml:space="preserve">d ever been. Over empty streets </w:t>
      </w:r>
      <w:r w:rsidRPr="00EA2236">
        <w:t>and empty lots and empty lawns the sound faded.</w:t>
      </w:r>
    </w:p>
    <w:p w14:paraId="1DA9CF65" w14:textId="77777777" w:rsidR="004D0DA4" w:rsidRPr="00EA2236" w:rsidRDefault="004D0DA4" w:rsidP="004D0DA4">
      <w:pPr>
        <w:jc w:val="both"/>
      </w:pPr>
      <w:r w:rsidRPr="00EA2236">
        <w:t>“Nine</w:t>
      </w:r>
      <w:r w:rsidR="00E718A2" w:rsidRPr="00EA2236">
        <w:t xml:space="preserve">, ten, eleven, twelve,” counted </w:t>
      </w:r>
      <w:r w:rsidRPr="00EA2236">
        <w:t>Lavinia, with Helen on her arm.</w:t>
      </w:r>
    </w:p>
    <w:p w14:paraId="1686099F" w14:textId="77777777" w:rsidR="004D0DA4" w:rsidRPr="00EA2236" w:rsidRDefault="004D0DA4" w:rsidP="004D0DA4">
      <w:pPr>
        <w:jc w:val="both"/>
      </w:pPr>
      <w:r w:rsidRPr="00EA2236">
        <w:t>“Don’t you feel funny?” asked Helen.</w:t>
      </w:r>
    </w:p>
    <w:p w14:paraId="2F2BC785" w14:textId="77777777" w:rsidR="004D0DA4" w:rsidRPr="00EA2236" w:rsidRDefault="004D0DA4" w:rsidP="004D0DA4">
      <w:pPr>
        <w:jc w:val="both"/>
      </w:pPr>
      <w:r w:rsidRPr="00EA2236">
        <w:t>“How do you mean?”</w:t>
      </w:r>
    </w:p>
    <w:p w14:paraId="3D91F9FB" w14:textId="77777777" w:rsidR="004D0DA4" w:rsidRPr="00EA2236" w:rsidRDefault="004D0DA4" w:rsidP="004D0DA4">
      <w:pPr>
        <w:jc w:val="both"/>
      </w:pPr>
      <w:r w:rsidRPr="00EA2236">
        <w:t>“When you think of us being out h</w:t>
      </w:r>
      <w:r w:rsidR="00E718A2" w:rsidRPr="00EA2236">
        <w:t xml:space="preserve">ere on the </w:t>
      </w:r>
      <w:r w:rsidRPr="00EA2236">
        <w:t xml:space="preserve">sidewalks, under </w:t>
      </w:r>
      <w:r w:rsidR="00E718A2" w:rsidRPr="00EA2236">
        <w:t xml:space="preserve">the trees, and all those people </w:t>
      </w:r>
      <w:r w:rsidRPr="00EA2236">
        <w:t>safe behind locked do</w:t>
      </w:r>
      <w:r w:rsidR="00E718A2" w:rsidRPr="00EA2236">
        <w:t xml:space="preserve">ors, lying in their beds. We’re </w:t>
      </w:r>
      <w:r w:rsidRPr="00EA2236">
        <w:t>practically the only</w:t>
      </w:r>
      <w:r w:rsidR="00E718A2" w:rsidRPr="00EA2236">
        <w:t xml:space="preserve"> walking people out in the open </w:t>
      </w:r>
      <w:r w:rsidRPr="00EA2236">
        <w:t>in a thousand miles, I bet.”</w:t>
      </w:r>
    </w:p>
    <w:p w14:paraId="242FE2A9" w14:textId="77777777" w:rsidR="004D0DA4" w:rsidRPr="00EA2236" w:rsidRDefault="004D0DA4" w:rsidP="004D0DA4">
      <w:pPr>
        <w:jc w:val="both"/>
      </w:pPr>
      <w:r w:rsidRPr="00EA2236">
        <w:t>The sou</w:t>
      </w:r>
      <w:r w:rsidR="00E718A2" w:rsidRPr="00EA2236">
        <w:t xml:space="preserve">nd of the deep warm dark ravine </w:t>
      </w:r>
      <w:r w:rsidRPr="00EA2236">
        <w:t>came near.</w:t>
      </w:r>
    </w:p>
    <w:p w14:paraId="5C172404" w14:textId="77777777" w:rsidR="004D0DA4" w:rsidRPr="00EA2236" w:rsidRDefault="004D0DA4" w:rsidP="004D0DA4">
      <w:pPr>
        <w:jc w:val="both"/>
      </w:pPr>
      <w:r w:rsidRPr="00EA2236">
        <w:t xml:space="preserve">In a minute </w:t>
      </w:r>
      <w:r w:rsidR="00E718A2" w:rsidRPr="00EA2236">
        <w:t xml:space="preserve">they stood before Helen’s </w:t>
      </w:r>
      <w:r w:rsidRPr="00EA2236">
        <w:t xml:space="preserve">house, looking at </w:t>
      </w:r>
      <w:r w:rsidR="00E718A2" w:rsidRPr="00EA2236">
        <w:t xml:space="preserve">each other for a long time. The </w:t>
      </w:r>
      <w:r w:rsidRPr="00EA2236">
        <w:t>wind blew the odor</w:t>
      </w:r>
      <w:r w:rsidR="00E718A2" w:rsidRPr="00EA2236">
        <w:t xml:space="preserve"> of cut grass between them. The </w:t>
      </w:r>
      <w:r w:rsidRPr="00EA2236">
        <w:t>moon was sinking</w:t>
      </w:r>
      <w:r w:rsidR="00E718A2" w:rsidRPr="00EA2236">
        <w:t xml:space="preserve"> in a sky that was beginning to </w:t>
      </w:r>
      <w:r w:rsidRPr="00EA2236">
        <w:t>cloud. “I don’t sup</w:t>
      </w:r>
      <w:r w:rsidR="00E718A2" w:rsidRPr="00EA2236">
        <w:t xml:space="preserve">pose it’s any use asking you to </w:t>
      </w:r>
      <w:r w:rsidRPr="00EA2236">
        <w:t>stay, Lavinia?”</w:t>
      </w:r>
    </w:p>
    <w:p w14:paraId="7ECD9740" w14:textId="77777777" w:rsidR="004D0DA4" w:rsidRPr="00EA2236" w:rsidRDefault="004D0DA4" w:rsidP="004D0DA4">
      <w:pPr>
        <w:jc w:val="both"/>
      </w:pPr>
      <w:r w:rsidRPr="00EA2236">
        <w:t>“I’ll be going on.”</w:t>
      </w:r>
    </w:p>
    <w:p w14:paraId="30305E5F" w14:textId="77777777" w:rsidR="004D0DA4" w:rsidRPr="00EA2236" w:rsidRDefault="004D0DA4" w:rsidP="004D0DA4">
      <w:pPr>
        <w:jc w:val="both"/>
      </w:pPr>
      <w:r w:rsidRPr="00EA2236">
        <w:t>“Sometimes—”</w:t>
      </w:r>
    </w:p>
    <w:p w14:paraId="4AA1408C" w14:textId="77777777" w:rsidR="004D0DA4" w:rsidRPr="00EA2236" w:rsidRDefault="004D0DA4" w:rsidP="004D0DA4">
      <w:pPr>
        <w:jc w:val="both"/>
      </w:pPr>
      <w:r w:rsidRPr="00EA2236">
        <w:t>“Sometimes what?”</w:t>
      </w:r>
    </w:p>
    <w:p w14:paraId="27361320" w14:textId="77777777" w:rsidR="004D0DA4" w:rsidRPr="00EA2236" w:rsidRDefault="004D0DA4" w:rsidP="004D0DA4">
      <w:pPr>
        <w:jc w:val="both"/>
      </w:pPr>
      <w:r w:rsidRPr="00EA2236">
        <w:t>“Someti</w:t>
      </w:r>
      <w:r w:rsidR="001A79AA">
        <w:t xml:space="preserve">mes I think people want to die. </w:t>
      </w:r>
      <w:r w:rsidRPr="00EA2236">
        <w:t>You’ve acted odd all evening.”</w:t>
      </w:r>
    </w:p>
    <w:p w14:paraId="60888B6A" w14:textId="77777777" w:rsidR="004D0DA4" w:rsidRPr="00EA2236" w:rsidRDefault="004D0DA4" w:rsidP="004D0DA4">
      <w:pPr>
        <w:jc w:val="both"/>
      </w:pPr>
      <w:r w:rsidRPr="00EA2236">
        <w:lastRenderedPageBreak/>
        <w:t xml:space="preserve">“I’m just not </w:t>
      </w:r>
      <w:r w:rsidR="00E718A2" w:rsidRPr="00EA2236">
        <w:t xml:space="preserve">afraid,” said Lavinia. “And I’m </w:t>
      </w:r>
      <w:r w:rsidRPr="00EA2236">
        <w:t xml:space="preserve">curious, I </w:t>
      </w:r>
      <w:r w:rsidR="00E718A2" w:rsidRPr="00EA2236">
        <w:t xml:space="preserve">suppose. And I’m using my head. </w:t>
      </w:r>
      <w:r w:rsidRPr="00EA2236">
        <w:t xml:space="preserve">Logically, the </w:t>
      </w:r>
      <w:r w:rsidR="00E718A2" w:rsidRPr="00EA2236">
        <w:t xml:space="preserve">Lonely One can’t be around. The </w:t>
      </w:r>
      <w:r w:rsidRPr="00EA2236">
        <w:t>police and all.”</w:t>
      </w:r>
    </w:p>
    <w:p w14:paraId="715944B6" w14:textId="77777777" w:rsidR="004D0DA4" w:rsidRPr="00EA2236" w:rsidRDefault="004D0DA4" w:rsidP="004D0DA4">
      <w:pPr>
        <w:jc w:val="both"/>
      </w:pPr>
      <w:r w:rsidRPr="00EA2236">
        <w:t>“The polic</w:t>
      </w:r>
      <w:r w:rsidR="00E718A2" w:rsidRPr="00EA2236">
        <w:t xml:space="preserve">e are home with their covers up </w:t>
      </w:r>
      <w:r w:rsidRPr="00EA2236">
        <w:t>over their ears.”</w:t>
      </w:r>
    </w:p>
    <w:p w14:paraId="08ADE6D8" w14:textId="77777777" w:rsidR="004D0DA4" w:rsidRPr="00EA2236" w:rsidRDefault="004D0DA4" w:rsidP="004D0DA4">
      <w:pPr>
        <w:jc w:val="both"/>
      </w:pPr>
      <w:r w:rsidRPr="00EA2236">
        <w:t>“Let’</w:t>
      </w:r>
      <w:r w:rsidR="00E718A2" w:rsidRPr="00EA2236">
        <w:t xml:space="preserve">s just say I’m enjoying myself, </w:t>
      </w:r>
      <w:r w:rsidRPr="00EA2236">
        <w:t>precariously, bu</w:t>
      </w:r>
      <w:r w:rsidR="00E718A2" w:rsidRPr="00EA2236">
        <w:t xml:space="preserve">t safely. If there was any real </w:t>
      </w:r>
      <w:r w:rsidRPr="00EA2236">
        <w:t>chance of anything</w:t>
      </w:r>
      <w:r w:rsidR="00E718A2" w:rsidRPr="00EA2236">
        <w:t xml:space="preserve"> happening to me, I’d stay here </w:t>
      </w:r>
      <w:r w:rsidRPr="00EA2236">
        <w:t>with you, you can be sure of that.”</w:t>
      </w:r>
    </w:p>
    <w:p w14:paraId="127D8F2A" w14:textId="77777777" w:rsidR="004D0DA4" w:rsidRPr="00EA2236" w:rsidRDefault="004D0DA4" w:rsidP="004D0DA4">
      <w:pPr>
        <w:jc w:val="both"/>
      </w:pPr>
      <w:r w:rsidRPr="00EA2236">
        <w:t>“Maybe p</w:t>
      </w:r>
      <w:r w:rsidR="00E718A2" w:rsidRPr="00EA2236">
        <w:t xml:space="preserve">art of you doesn’t want to live </w:t>
      </w:r>
      <w:r w:rsidRPr="00EA2236">
        <w:t>anymore.”</w:t>
      </w:r>
    </w:p>
    <w:p w14:paraId="75E9F58D" w14:textId="77777777" w:rsidR="004D0DA4" w:rsidRPr="00EA2236" w:rsidRDefault="004D0DA4" w:rsidP="004D0DA4">
      <w:pPr>
        <w:jc w:val="both"/>
      </w:pPr>
      <w:r w:rsidRPr="00EA2236">
        <w:t>“You and Francine. Honestly!”</w:t>
      </w:r>
    </w:p>
    <w:p w14:paraId="2B7E2460" w14:textId="77777777" w:rsidR="004D0DA4" w:rsidRPr="00EA2236" w:rsidRDefault="004D0DA4" w:rsidP="004D0DA4">
      <w:pPr>
        <w:jc w:val="both"/>
      </w:pPr>
      <w:r w:rsidRPr="00EA2236">
        <w:t>“I feel so gu</w:t>
      </w:r>
      <w:r w:rsidR="00E718A2" w:rsidRPr="00EA2236">
        <w:t xml:space="preserve">ilty. I’ll be drinking some hot </w:t>
      </w:r>
      <w:r w:rsidRPr="00EA2236">
        <w:t>cocoa just as you r</w:t>
      </w:r>
      <w:r w:rsidR="001A79AA">
        <w:t xml:space="preserve">each the ravine bottom and walk </w:t>
      </w:r>
      <w:r w:rsidRPr="00EA2236">
        <w:t>on the bridge.”</w:t>
      </w:r>
    </w:p>
    <w:p w14:paraId="21463DFC" w14:textId="77777777" w:rsidR="004D0DA4" w:rsidRPr="00EA2236" w:rsidRDefault="004D0DA4" w:rsidP="004D0DA4">
      <w:pPr>
        <w:jc w:val="both"/>
      </w:pPr>
      <w:r w:rsidRPr="00EA2236">
        <w:t>“Drink a cup for me. Good night.”</w:t>
      </w:r>
    </w:p>
    <w:p w14:paraId="1EC4AE7C" w14:textId="77777777" w:rsidR="004D0DA4" w:rsidRPr="00EA2236" w:rsidRDefault="004D0DA4" w:rsidP="004D0DA4">
      <w:pPr>
        <w:jc w:val="both"/>
      </w:pPr>
      <w:r w:rsidRPr="00EA2236">
        <w:t>Lavinia Nebbs walked alone dow</w:t>
      </w:r>
      <w:r w:rsidR="00E718A2" w:rsidRPr="00EA2236">
        <w:t xml:space="preserve">n the </w:t>
      </w:r>
      <w:r w:rsidRPr="00EA2236">
        <w:t>midnight street, down</w:t>
      </w:r>
      <w:r w:rsidR="00E718A2" w:rsidRPr="00EA2236">
        <w:t xml:space="preserve"> the late summer-night silence. </w:t>
      </w:r>
      <w:r w:rsidRPr="00EA2236">
        <w:t>She saw houses wit</w:t>
      </w:r>
      <w:r w:rsidR="00E718A2" w:rsidRPr="00EA2236">
        <w:t xml:space="preserve">h the dark windows and far away </w:t>
      </w:r>
      <w:r w:rsidRPr="00EA2236">
        <w:t>she heard a do</w:t>
      </w:r>
      <w:r w:rsidR="00E718A2" w:rsidRPr="00EA2236">
        <w:t xml:space="preserve">g barking. In five minutes, she </w:t>
      </w:r>
      <w:r w:rsidRPr="00EA2236">
        <w:t>thought, I’ll be safe a</w:t>
      </w:r>
      <w:r w:rsidR="00E718A2" w:rsidRPr="00EA2236">
        <w:t xml:space="preserve">t home. In five minutes I’ll be </w:t>
      </w:r>
      <w:r w:rsidRPr="00EA2236">
        <w:t>phoning silly little Francine. I’ll—”</w:t>
      </w:r>
    </w:p>
    <w:p w14:paraId="7A669EE3" w14:textId="77777777" w:rsidR="004D0DA4" w:rsidRPr="00EA2236" w:rsidRDefault="004D0DA4" w:rsidP="004D0DA4">
      <w:pPr>
        <w:jc w:val="both"/>
      </w:pPr>
      <w:r w:rsidRPr="00EA2236">
        <w:t>She hear</w:t>
      </w:r>
      <w:r w:rsidR="00E718A2" w:rsidRPr="00EA2236">
        <w:t xml:space="preserve">d the man’s voice. </w:t>
      </w:r>
      <w:r w:rsidRPr="00EA2236">
        <w:t>A man’s v</w:t>
      </w:r>
      <w:r w:rsidR="00E718A2" w:rsidRPr="00EA2236">
        <w:t>oice singing far away among the trees.</w:t>
      </w:r>
      <w:r w:rsidRPr="00EA2236">
        <w:t xml:space="preserve">“Oh, give me </w:t>
      </w:r>
      <w:r w:rsidR="00E718A2" w:rsidRPr="00EA2236">
        <w:t xml:space="preserve">a June night, the moonlight and you . . .” She walked a little faster. </w:t>
      </w:r>
      <w:r w:rsidRPr="00EA2236">
        <w:t>The voice s</w:t>
      </w:r>
      <w:r w:rsidR="00E718A2" w:rsidRPr="00EA2236">
        <w:t xml:space="preserve">ang, “In my arms . . . with all </w:t>
      </w:r>
      <w:r w:rsidRPr="00EA2236">
        <w:t>your charms ...”</w:t>
      </w:r>
    </w:p>
    <w:p w14:paraId="4DEA747B" w14:textId="77777777" w:rsidR="004D0DA4" w:rsidRPr="00EA2236" w:rsidRDefault="004D0DA4" w:rsidP="004D0DA4">
      <w:pPr>
        <w:jc w:val="both"/>
      </w:pPr>
      <w:r w:rsidRPr="00EA2236">
        <w:t>Down the st</w:t>
      </w:r>
      <w:r w:rsidR="00E718A2" w:rsidRPr="00EA2236">
        <w:t xml:space="preserve">reet in the dim moonlight a man </w:t>
      </w:r>
      <w:r w:rsidRPr="00EA2236">
        <w:t>wa</w:t>
      </w:r>
      <w:r w:rsidR="00E718A2" w:rsidRPr="00EA2236">
        <w:t xml:space="preserve">lked slowly and casually along. </w:t>
      </w:r>
      <w:r w:rsidRPr="00EA2236">
        <w:t>I can run knock on one of these doors</w:t>
      </w:r>
      <w:r w:rsidR="00E718A2" w:rsidRPr="00EA2236">
        <w:t xml:space="preserve">, </w:t>
      </w:r>
      <w:r w:rsidRPr="00EA2236">
        <w:t>thought Lavinia, if I must.</w:t>
      </w:r>
    </w:p>
    <w:p w14:paraId="36838301" w14:textId="77777777" w:rsidR="004D0DA4" w:rsidRPr="00EA2236" w:rsidRDefault="004D0DA4" w:rsidP="004D0DA4">
      <w:pPr>
        <w:jc w:val="both"/>
      </w:pPr>
      <w:r w:rsidRPr="00EA2236">
        <w:t xml:space="preserve">“Oh, </w:t>
      </w:r>
      <w:r w:rsidR="00E718A2" w:rsidRPr="00EA2236">
        <w:t xml:space="preserve">give me a June night,” sang the </w:t>
      </w:r>
      <w:r w:rsidRPr="00EA2236">
        <w:t>man, and he carrie</w:t>
      </w:r>
      <w:r w:rsidR="00E718A2" w:rsidRPr="00EA2236">
        <w:t xml:space="preserve">d a long club in his hand. “The </w:t>
      </w:r>
      <w:r w:rsidRPr="00EA2236">
        <w:t>moonlight</w:t>
      </w:r>
      <w:r w:rsidR="00E718A2" w:rsidRPr="00EA2236">
        <w:t xml:space="preserve"> and you. Well, look who’s here. What a </w:t>
      </w:r>
      <w:r w:rsidRPr="00EA2236">
        <w:t>time of night for you to be out, Miss Nebbs!”</w:t>
      </w:r>
    </w:p>
    <w:p w14:paraId="6E457B8D" w14:textId="77777777" w:rsidR="004D0DA4" w:rsidRPr="00EA2236" w:rsidRDefault="00E718A2" w:rsidP="004D0DA4">
      <w:pPr>
        <w:jc w:val="both"/>
      </w:pPr>
      <w:r w:rsidRPr="00EA2236">
        <w:t xml:space="preserve">“Officer Kennedy!” </w:t>
      </w:r>
      <w:r w:rsidR="004D0DA4" w:rsidRPr="00EA2236">
        <w:t>And that’s who it was, of course.</w:t>
      </w:r>
    </w:p>
    <w:p w14:paraId="7AA1C748" w14:textId="77777777" w:rsidR="004D0DA4" w:rsidRPr="00EA2236" w:rsidRDefault="004D0DA4" w:rsidP="004D0DA4">
      <w:pPr>
        <w:jc w:val="both"/>
      </w:pPr>
      <w:r w:rsidRPr="00EA2236">
        <w:t>“I’d better see you home!”</w:t>
      </w:r>
    </w:p>
    <w:p w14:paraId="2B670720" w14:textId="77777777" w:rsidR="004D0DA4" w:rsidRPr="00EA2236" w:rsidRDefault="004D0DA4" w:rsidP="004D0DA4">
      <w:pPr>
        <w:jc w:val="both"/>
      </w:pPr>
      <w:r w:rsidRPr="00EA2236">
        <w:t>“Thanks, I’ll make it.”</w:t>
      </w:r>
    </w:p>
    <w:p w14:paraId="2A8914BE" w14:textId="77777777" w:rsidR="004D0DA4" w:rsidRPr="00EA2236" w:rsidRDefault="004D0DA4" w:rsidP="004D0DA4">
      <w:pPr>
        <w:jc w:val="both"/>
      </w:pPr>
      <w:r w:rsidRPr="00EA2236">
        <w:t>“But you live across the ravine. . . .”</w:t>
      </w:r>
    </w:p>
    <w:p w14:paraId="67ED86C0" w14:textId="77777777" w:rsidR="004D0DA4" w:rsidRPr="00EA2236" w:rsidRDefault="004D0DA4" w:rsidP="004D0DA4">
      <w:pPr>
        <w:jc w:val="both"/>
      </w:pPr>
      <w:r w:rsidRPr="00EA2236">
        <w:t xml:space="preserve">Yes, she thought, </w:t>
      </w:r>
      <w:r w:rsidR="0028712D" w:rsidRPr="00EA2236">
        <w:t xml:space="preserve">but I won’t walk </w:t>
      </w:r>
      <w:r w:rsidRPr="00EA2236">
        <w:t>through the r</w:t>
      </w:r>
      <w:r w:rsidR="0028712D" w:rsidRPr="00EA2236">
        <w:t xml:space="preserve">avine with any man, not even an </w:t>
      </w:r>
      <w:r w:rsidRPr="00EA2236">
        <w:t>officer. How do I know who the Lonely One is?</w:t>
      </w:r>
    </w:p>
    <w:p w14:paraId="1E5769C4" w14:textId="77777777" w:rsidR="004D0DA4" w:rsidRPr="00EA2236" w:rsidRDefault="004D0DA4" w:rsidP="004D0DA4">
      <w:pPr>
        <w:jc w:val="both"/>
      </w:pPr>
      <w:r w:rsidRPr="00EA2236">
        <w:t>“No,” she said, “I’ll hurry.”</w:t>
      </w:r>
    </w:p>
    <w:p w14:paraId="1A813AE7" w14:textId="77777777" w:rsidR="004D0DA4" w:rsidRPr="00EA2236" w:rsidRDefault="004D0DA4" w:rsidP="004D0DA4">
      <w:pPr>
        <w:jc w:val="both"/>
      </w:pPr>
      <w:r w:rsidRPr="00EA2236">
        <w:t>“I’ll wait rig</w:t>
      </w:r>
      <w:r w:rsidR="0028712D" w:rsidRPr="00EA2236">
        <w:t xml:space="preserve">ht here,” he said. “If you need </w:t>
      </w:r>
      <w:r w:rsidRPr="00EA2236">
        <w:t>any help, give a yel</w:t>
      </w:r>
      <w:r w:rsidR="0028712D" w:rsidRPr="00EA2236">
        <w:t xml:space="preserve">l. Voices carry good here. I’ll </w:t>
      </w:r>
      <w:r w:rsidRPr="00EA2236">
        <w:t>come running.”</w:t>
      </w:r>
    </w:p>
    <w:p w14:paraId="6ABD7A52" w14:textId="77777777" w:rsidR="004D0DA4" w:rsidRPr="00EA2236" w:rsidRDefault="004D0DA4" w:rsidP="004D0DA4">
      <w:pPr>
        <w:jc w:val="both"/>
      </w:pPr>
      <w:r w:rsidRPr="00EA2236">
        <w:t>“Thank you.”</w:t>
      </w:r>
    </w:p>
    <w:p w14:paraId="020A83CB" w14:textId="77777777" w:rsidR="004D0DA4" w:rsidRPr="00EA2236" w:rsidRDefault="004D0DA4" w:rsidP="004D0DA4">
      <w:pPr>
        <w:jc w:val="both"/>
        <w:rPr>
          <w:i/>
        </w:rPr>
      </w:pPr>
      <w:r w:rsidRPr="00EA2236">
        <w:t>She went</w:t>
      </w:r>
      <w:r w:rsidR="0028712D" w:rsidRPr="00EA2236">
        <w:t xml:space="preserve"> on, leaving him under a light, humming to himself, alone. </w:t>
      </w:r>
      <w:r w:rsidRPr="00EA2236">
        <w:t>Here I am</w:t>
      </w:r>
      <w:r w:rsidR="0028712D" w:rsidRPr="00EA2236">
        <w:t xml:space="preserve">, she thought. </w:t>
      </w:r>
      <w:r w:rsidRPr="00EA2236">
        <w:rPr>
          <w:i/>
        </w:rPr>
        <w:t>The ravine</w:t>
      </w:r>
      <w:r w:rsidR="0028712D" w:rsidRPr="00EA2236">
        <w:t xml:space="preserve">. </w:t>
      </w:r>
      <w:r w:rsidRPr="00EA2236">
        <w:t>S</w:t>
      </w:r>
      <w:r w:rsidR="0028712D" w:rsidRPr="00EA2236">
        <w:t xml:space="preserve">he stood on the edge of the one </w:t>
      </w:r>
      <w:r w:rsidRPr="00EA2236">
        <w:t>hundred and th</w:t>
      </w:r>
      <w:r w:rsidR="0028712D" w:rsidRPr="00EA2236">
        <w:t xml:space="preserve">irteen steps that went down the </w:t>
      </w:r>
      <w:r w:rsidRPr="00EA2236">
        <w:t>steep hill and</w:t>
      </w:r>
      <w:r w:rsidR="0028712D" w:rsidRPr="00EA2236">
        <w:t xml:space="preserve"> then across the bridge seventy </w:t>
      </w:r>
      <w:r w:rsidRPr="00EA2236">
        <w:t>yards and up th</w:t>
      </w:r>
      <w:r w:rsidR="0028712D" w:rsidRPr="00EA2236">
        <w:t xml:space="preserve">e hills leading to Park Street. </w:t>
      </w:r>
      <w:r w:rsidRPr="00EA2236">
        <w:t xml:space="preserve">And only one lantern to see by. </w:t>
      </w:r>
      <w:r w:rsidR="0028712D" w:rsidRPr="00EA2236">
        <w:t xml:space="preserve">Three minutes </w:t>
      </w:r>
      <w:r w:rsidRPr="00EA2236">
        <w:t xml:space="preserve">from now, she thought, </w:t>
      </w:r>
      <w:r w:rsidR="0028712D" w:rsidRPr="00EA2236">
        <w:t xml:space="preserve">I’ll be putting my key in </w:t>
      </w:r>
      <w:r w:rsidRPr="00EA2236">
        <w:t>my house door.</w:t>
      </w:r>
      <w:r w:rsidR="0028712D" w:rsidRPr="00EA2236">
        <w:t xml:space="preserve"> Nothing can happen in just one </w:t>
      </w:r>
      <w:r w:rsidRPr="00EA2236">
        <w:t>hundred eighty seconds</w:t>
      </w:r>
      <w:r w:rsidRPr="00EA2236">
        <w:rPr>
          <w:i/>
        </w:rPr>
        <w:t>.</w:t>
      </w:r>
    </w:p>
    <w:p w14:paraId="686EBAB7" w14:textId="77777777" w:rsidR="004D0DA4" w:rsidRPr="00EA2236" w:rsidRDefault="004D0DA4" w:rsidP="004D0DA4">
      <w:pPr>
        <w:jc w:val="both"/>
      </w:pPr>
      <w:r w:rsidRPr="00EA2236">
        <w:t>She s</w:t>
      </w:r>
      <w:r w:rsidR="0028712D" w:rsidRPr="00EA2236">
        <w:t xml:space="preserve">tarted down the long dark-green </w:t>
      </w:r>
      <w:r w:rsidRPr="00EA2236">
        <w:t>steps into the deep ravine.</w:t>
      </w:r>
    </w:p>
    <w:p w14:paraId="7AFDF29E" w14:textId="77777777" w:rsidR="004D0DA4" w:rsidRPr="00EA2236" w:rsidRDefault="004D0DA4" w:rsidP="004D0DA4">
      <w:pPr>
        <w:jc w:val="both"/>
      </w:pPr>
      <w:r w:rsidRPr="00EA2236">
        <w:lastRenderedPageBreak/>
        <w:t>“One, two,</w:t>
      </w:r>
      <w:r w:rsidR="0028712D" w:rsidRPr="00EA2236">
        <w:t xml:space="preserve"> three, four, five, six, seven, </w:t>
      </w:r>
      <w:r w:rsidRPr="00EA2236">
        <w:t>eight, nine, ten steps,” she cou</w:t>
      </w:r>
      <w:r w:rsidR="0028712D" w:rsidRPr="00EA2236">
        <w:t xml:space="preserve">nted in a whisper. </w:t>
      </w:r>
      <w:r w:rsidRPr="00EA2236">
        <w:t>She fe</w:t>
      </w:r>
      <w:r w:rsidR="0028712D" w:rsidRPr="00EA2236">
        <w:t xml:space="preserve">lt she was running, but she was </w:t>
      </w:r>
      <w:r w:rsidRPr="00EA2236">
        <w:t>not running.</w:t>
      </w:r>
    </w:p>
    <w:p w14:paraId="7B519D11" w14:textId="77777777" w:rsidR="004D0DA4" w:rsidRPr="00EA2236" w:rsidRDefault="004D0DA4" w:rsidP="004D0DA4">
      <w:pPr>
        <w:jc w:val="both"/>
      </w:pPr>
      <w:r w:rsidRPr="00EA2236">
        <w:t>“Fifteen</w:t>
      </w:r>
      <w:r w:rsidR="0028712D" w:rsidRPr="00EA2236">
        <w:t xml:space="preserve">, sixteen, seventeen, eighteen, </w:t>
      </w:r>
      <w:r w:rsidRPr="00EA2236">
        <w:t>ninetee</w:t>
      </w:r>
      <w:r w:rsidR="0028712D" w:rsidRPr="00EA2236">
        <w:t xml:space="preserve">n, twenty steps,” she breathed. </w:t>
      </w:r>
      <w:r w:rsidRPr="00EA2236">
        <w:t>“One fift</w:t>
      </w:r>
      <w:r w:rsidR="0028712D" w:rsidRPr="00EA2236">
        <w:t xml:space="preserve">h of the way!” she announced to </w:t>
      </w:r>
      <w:r w:rsidRPr="00EA2236">
        <w:t>herself.</w:t>
      </w:r>
    </w:p>
    <w:p w14:paraId="0503972E" w14:textId="77777777" w:rsidR="004D0DA4" w:rsidRPr="00EA2236" w:rsidRDefault="004D0DA4" w:rsidP="004D0DA4">
      <w:pPr>
        <w:jc w:val="both"/>
      </w:pPr>
      <w:r w:rsidRPr="00EA2236">
        <w:t>The ra</w:t>
      </w:r>
      <w:r w:rsidR="0028712D" w:rsidRPr="00EA2236">
        <w:t xml:space="preserve">vine was deep, black and black, </w:t>
      </w:r>
      <w:r w:rsidRPr="00EA2236">
        <w:t>black! And the worl</w:t>
      </w:r>
      <w:r w:rsidR="0028712D" w:rsidRPr="00EA2236">
        <w:t xml:space="preserve">d was gone behind, the world </w:t>
      </w:r>
      <w:r w:rsidRPr="00EA2236">
        <w:t>of safe people in b</w:t>
      </w:r>
      <w:r w:rsidR="0028712D" w:rsidRPr="00EA2236">
        <w:t xml:space="preserve">ed, the locked doors, the town, </w:t>
      </w:r>
      <w:r w:rsidRPr="00EA2236">
        <w:t xml:space="preserve">the drugstore, the </w:t>
      </w:r>
      <w:r w:rsidR="0028712D" w:rsidRPr="00EA2236">
        <w:t xml:space="preserve">theater, the lights, everything </w:t>
      </w:r>
      <w:r w:rsidRPr="00EA2236">
        <w:t>was gone. Onl</w:t>
      </w:r>
      <w:r w:rsidR="0028712D" w:rsidRPr="00EA2236">
        <w:t xml:space="preserve">y the ravine existed and lived, </w:t>
      </w:r>
      <w:r w:rsidRPr="00EA2236">
        <w:t>black and huge, about her.</w:t>
      </w:r>
    </w:p>
    <w:p w14:paraId="75CB78E1" w14:textId="77777777" w:rsidR="004D0DA4" w:rsidRPr="00EA2236" w:rsidRDefault="004D0DA4" w:rsidP="004D0DA4">
      <w:pPr>
        <w:jc w:val="both"/>
      </w:pPr>
      <w:r w:rsidRPr="00EA2236">
        <w:t>“Not</w:t>
      </w:r>
      <w:r w:rsidR="0028712D" w:rsidRPr="00EA2236">
        <w:t xml:space="preserve">hing’s happened, has it? No one </w:t>
      </w:r>
      <w:r w:rsidRPr="00EA2236">
        <w:t xml:space="preserve">around, is there? </w:t>
      </w:r>
      <w:r w:rsidR="0028712D" w:rsidRPr="00EA2236">
        <w:t xml:space="preserve">Twenty-four, twenty-five steps. </w:t>
      </w:r>
      <w:r w:rsidRPr="00EA2236">
        <w:t>Remember tha</w:t>
      </w:r>
      <w:r w:rsidR="0028712D" w:rsidRPr="00EA2236">
        <w:t xml:space="preserve">t old ghost story you told each other when you were children?” </w:t>
      </w:r>
      <w:r w:rsidRPr="00EA2236">
        <w:t>She list</w:t>
      </w:r>
      <w:r w:rsidR="0028712D" w:rsidRPr="00EA2236">
        <w:t xml:space="preserve">ened to her shoes on the steps. </w:t>
      </w:r>
      <w:r w:rsidRPr="00EA2236">
        <w:t>“The sto</w:t>
      </w:r>
      <w:r w:rsidR="0028712D" w:rsidRPr="00EA2236">
        <w:t xml:space="preserve">ry about the dark man coming in </w:t>
      </w:r>
      <w:r w:rsidRPr="00EA2236">
        <w:t>your house a</w:t>
      </w:r>
      <w:r w:rsidR="0028712D" w:rsidRPr="00EA2236">
        <w:t xml:space="preserve">nd you upstairs in bed. And now </w:t>
      </w:r>
      <w:r w:rsidRPr="00EA2236">
        <w:t>he’s at the first step c</w:t>
      </w:r>
      <w:r w:rsidR="0028712D" w:rsidRPr="00EA2236">
        <w:t xml:space="preserve">oming up to your room. And </w:t>
      </w:r>
      <w:r w:rsidRPr="00EA2236">
        <w:t>now he’s at t</w:t>
      </w:r>
      <w:r w:rsidR="0028712D" w:rsidRPr="00EA2236">
        <w:t xml:space="preserve">he second step. And now he’s at </w:t>
      </w:r>
      <w:r w:rsidRPr="00EA2236">
        <w:t>the third step and</w:t>
      </w:r>
      <w:r w:rsidR="0028712D" w:rsidRPr="00EA2236">
        <w:t xml:space="preserve"> the fourth step and the fifth! </w:t>
      </w:r>
      <w:r w:rsidRPr="00EA2236">
        <w:t>Oh, how you u</w:t>
      </w:r>
      <w:r w:rsidR="0028712D" w:rsidRPr="00EA2236">
        <w:t xml:space="preserve">sed to laugh and scream at that </w:t>
      </w:r>
      <w:r w:rsidRPr="00EA2236">
        <w:t>story! And n</w:t>
      </w:r>
      <w:r w:rsidR="0028712D" w:rsidRPr="00EA2236">
        <w:t xml:space="preserve">ow the horrid dark man’s at the </w:t>
      </w:r>
      <w:r w:rsidRPr="00EA2236">
        <w:t>twelfth step and now he’s opening the door of</w:t>
      </w:r>
      <w:r w:rsidR="0028712D" w:rsidRPr="00EA2236">
        <w:t xml:space="preserve"> </w:t>
      </w:r>
      <w:r w:rsidRPr="00EA2236">
        <w:t>your room and no</w:t>
      </w:r>
      <w:r w:rsidR="0028712D" w:rsidRPr="00EA2236">
        <w:t>w he’s standing by your bed. ‘I GOT YOU!’</w:t>
      </w:r>
      <w:r w:rsidRPr="00EA2236">
        <w:t>“</w:t>
      </w:r>
    </w:p>
    <w:p w14:paraId="19E94049" w14:textId="77777777" w:rsidR="004D0DA4" w:rsidRPr="00EA2236" w:rsidRDefault="004D0DA4" w:rsidP="004D0DA4">
      <w:pPr>
        <w:jc w:val="both"/>
      </w:pPr>
      <w:r w:rsidRPr="00EA2236">
        <w:t>She scre</w:t>
      </w:r>
      <w:r w:rsidR="0028712D" w:rsidRPr="00EA2236">
        <w:t xml:space="preserve">amed. It was like nothing she’d </w:t>
      </w:r>
      <w:r w:rsidRPr="00EA2236">
        <w:t>ever he</w:t>
      </w:r>
      <w:r w:rsidR="0028712D" w:rsidRPr="00EA2236">
        <w:t xml:space="preserve">ard, that scream. She had never </w:t>
      </w:r>
      <w:r w:rsidRPr="00EA2236">
        <w:t>screamed that lou</w:t>
      </w:r>
      <w:r w:rsidR="0028712D" w:rsidRPr="00EA2236">
        <w:t xml:space="preserve">d in her life. She stopped, she </w:t>
      </w:r>
      <w:r w:rsidRPr="00EA2236">
        <w:t>froze, she cl</w:t>
      </w:r>
      <w:r w:rsidR="0028712D" w:rsidRPr="00EA2236">
        <w:t xml:space="preserve">ung to the wooden banister. Her </w:t>
      </w:r>
      <w:r w:rsidRPr="00EA2236">
        <w:t>heart exploded in her.</w:t>
      </w:r>
      <w:r w:rsidR="0028712D" w:rsidRPr="00EA2236">
        <w:t xml:space="preserve"> The sound of the terrified </w:t>
      </w:r>
      <w:r w:rsidRPr="00EA2236">
        <w:t>beating filled the universe.</w:t>
      </w:r>
    </w:p>
    <w:p w14:paraId="2453DD67" w14:textId="77777777" w:rsidR="0028712D" w:rsidRPr="00EA2236" w:rsidRDefault="004D0DA4" w:rsidP="004D0DA4">
      <w:pPr>
        <w:jc w:val="both"/>
      </w:pPr>
      <w:r w:rsidRPr="00EA2236">
        <w:t>“There, t</w:t>
      </w:r>
      <w:r w:rsidR="0028712D" w:rsidRPr="00EA2236">
        <w:t xml:space="preserve">here!” she screamed to herself. </w:t>
      </w:r>
      <w:r w:rsidRPr="00EA2236">
        <w:t>“At the bottom of the</w:t>
      </w:r>
      <w:r w:rsidR="0028712D" w:rsidRPr="00EA2236">
        <w:t xml:space="preserve"> steps. A man, under the light! </w:t>
      </w:r>
      <w:r w:rsidRPr="00EA2236">
        <w:t>No, now he</w:t>
      </w:r>
      <w:r w:rsidR="0028712D" w:rsidRPr="00EA2236">
        <w:t xml:space="preserve">’s gone! He was waiting there!” </w:t>
      </w:r>
    </w:p>
    <w:p w14:paraId="40618AB1" w14:textId="77777777" w:rsidR="0028712D" w:rsidRPr="00EA2236" w:rsidRDefault="0028712D" w:rsidP="004D0DA4">
      <w:pPr>
        <w:jc w:val="both"/>
      </w:pPr>
      <w:r w:rsidRPr="00EA2236">
        <w:t xml:space="preserve">She listened. </w:t>
      </w:r>
    </w:p>
    <w:p w14:paraId="79126CB5" w14:textId="77777777" w:rsidR="004D0DA4" w:rsidRPr="00EA2236" w:rsidRDefault="004D0DA4" w:rsidP="004D0DA4">
      <w:pPr>
        <w:jc w:val="both"/>
      </w:pPr>
      <w:r w:rsidRPr="00EA2236">
        <w:t>Silence.</w:t>
      </w:r>
    </w:p>
    <w:p w14:paraId="52E155BD" w14:textId="77777777" w:rsidR="004D0DA4" w:rsidRPr="00EA2236" w:rsidRDefault="004D0DA4" w:rsidP="004D0DA4">
      <w:pPr>
        <w:jc w:val="both"/>
      </w:pPr>
      <w:r w:rsidRPr="00EA2236">
        <w:t>The bridge was empty.</w:t>
      </w:r>
    </w:p>
    <w:p w14:paraId="29A30269" w14:textId="77777777" w:rsidR="004D0DA4" w:rsidRPr="00EA2236" w:rsidRDefault="004D0DA4" w:rsidP="004D0DA4">
      <w:pPr>
        <w:jc w:val="both"/>
      </w:pPr>
      <w:r w:rsidRPr="00EA2236">
        <w:t>Nothing, she thoug</w:t>
      </w:r>
      <w:r w:rsidR="0028712D" w:rsidRPr="00EA2236">
        <w:t xml:space="preserve">ht, holding her heart. </w:t>
      </w:r>
      <w:r w:rsidRPr="00EA2236">
        <w:t xml:space="preserve">Nothing. Fool! That </w:t>
      </w:r>
      <w:r w:rsidR="0028712D" w:rsidRPr="00EA2236">
        <w:t xml:space="preserve">story I told myself. How silly. </w:t>
      </w:r>
      <w:r w:rsidRPr="00EA2236">
        <w:t>What shall I do?</w:t>
      </w:r>
    </w:p>
    <w:p w14:paraId="6DA04C4F" w14:textId="77777777" w:rsidR="004D0DA4" w:rsidRPr="00EA2236" w:rsidRDefault="004D0DA4" w:rsidP="004D0DA4">
      <w:pPr>
        <w:jc w:val="both"/>
      </w:pPr>
      <w:r w:rsidRPr="00EA2236">
        <w:t>Her heartbeats faded.</w:t>
      </w:r>
    </w:p>
    <w:p w14:paraId="399C6E8E" w14:textId="77777777" w:rsidR="004D0DA4" w:rsidRPr="00EA2236" w:rsidRDefault="004D0DA4" w:rsidP="004D0DA4">
      <w:pPr>
        <w:jc w:val="both"/>
      </w:pPr>
      <w:r w:rsidRPr="00EA2236">
        <w:t xml:space="preserve">Shall I </w:t>
      </w:r>
      <w:r w:rsidR="0028712D" w:rsidRPr="00EA2236">
        <w:t xml:space="preserve">call the officer—did he hear me </w:t>
      </w:r>
      <w:r w:rsidRPr="00EA2236">
        <w:t>scream?</w:t>
      </w:r>
    </w:p>
    <w:p w14:paraId="414A212A" w14:textId="77777777" w:rsidR="004D0DA4" w:rsidRPr="00EA2236" w:rsidRDefault="004D0DA4" w:rsidP="004D0DA4">
      <w:pPr>
        <w:jc w:val="both"/>
      </w:pPr>
      <w:r w:rsidRPr="00EA2236">
        <w:t>She listened. Nothing. Nothing.</w:t>
      </w:r>
    </w:p>
    <w:p w14:paraId="53E73175" w14:textId="77777777" w:rsidR="004D0DA4" w:rsidRPr="00EA2236" w:rsidRDefault="004D0DA4" w:rsidP="004D0DA4">
      <w:pPr>
        <w:jc w:val="both"/>
      </w:pPr>
      <w:r w:rsidRPr="00EA2236">
        <w:t>I’ll go the rest of the way. That silly story.</w:t>
      </w:r>
    </w:p>
    <w:p w14:paraId="6761303D" w14:textId="77777777" w:rsidR="004D0DA4" w:rsidRPr="00EA2236" w:rsidRDefault="004D0DA4" w:rsidP="004D0DA4">
      <w:pPr>
        <w:jc w:val="both"/>
      </w:pPr>
      <w:r w:rsidRPr="00EA2236">
        <w:t>She began again, counting the steps.</w:t>
      </w:r>
    </w:p>
    <w:p w14:paraId="16849317" w14:textId="77777777" w:rsidR="004D0DA4" w:rsidRPr="00EA2236" w:rsidRDefault="004D0DA4" w:rsidP="004D0DA4">
      <w:pPr>
        <w:jc w:val="both"/>
      </w:pPr>
      <w:r w:rsidRPr="00EA2236">
        <w:t>“Thirty-five, t</w:t>
      </w:r>
      <w:r w:rsidR="0028712D" w:rsidRPr="00EA2236">
        <w:t xml:space="preserve">hirty-six, careful, don’t fall. </w:t>
      </w:r>
      <w:r w:rsidRPr="00EA2236">
        <w:t>Oh, I am a fool. Th</w:t>
      </w:r>
      <w:r w:rsidR="0028712D" w:rsidRPr="00EA2236">
        <w:t xml:space="preserve">irty-seven steps, thirty-eight, </w:t>
      </w:r>
      <w:r w:rsidRPr="00EA2236">
        <w:t xml:space="preserve">nine and </w:t>
      </w:r>
      <w:r w:rsidR="0028712D" w:rsidRPr="00EA2236">
        <w:t xml:space="preserve">forty, and two makes forty-two— </w:t>
      </w:r>
      <w:r w:rsidRPr="00EA2236">
        <w:t>almost halfway.”</w:t>
      </w:r>
    </w:p>
    <w:p w14:paraId="770BA7A7" w14:textId="77777777" w:rsidR="004D0DA4" w:rsidRPr="00EA2236" w:rsidRDefault="004D0DA4" w:rsidP="004D0DA4">
      <w:pPr>
        <w:jc w:val="both"/>
      </w:pPr>
      <w:r w:rsidRPr="00EA2236">
        <w:t>She froze again.</w:t>
      </w:r>
    </w:p>
    <w:p w14:paraId="152BAAC1" w14:textId="77777777" w:rsidR="004D0DA4" w:rsidRPr="00EA2236" w:rsidRDefault="004D0DA4" w:rsidP="004D0DA4">
      <w:pPr>
        <w:jc w:val="both"/>
      </w:pPr>
      <w:r w:rsidRPr="00EA2236">
        <w:t>Wait, she told herself.</w:t>
      </w:r>
    </w:p>
    <w:p w14:paraId="474275F8" w14:textId="77777777" w:rsidR="004D0DA4" w:rsidRPr="00EA2236" w:rsidRDefault="004D0DA4" w:rsidP="004D0DA4">
      <w:pPr>
        <w:jc w:val="both"/>
      </w:pPr>
      <w:r w:rsidRPr="00EA2236">
        <w:t>She took a step. There was an echo.</w:t>
      </w:r>
    </w:p>
    <w:p w14:paraId="5BB48C59" w14:textId="77777777" w:rsidR="004D0DA4" w:rsidRPr="00EA2236" w:rsidRDefault="004D0DA4" w:rsidP="004D0DA4">
      <w:pPr>
        <w:jc w:val="both"/>
      </w:pPr>
      <w:r w:rsidRPr="00EA2236">
        <w:t>She took another step.</w:t>
      </w:r>
    </w:p>
    <w:p w14:paraId="387929B2" w14:textId="77777777" w:rsidR="004D0DA4" w:rsidRPr="00EA2236" w:rsidRDefault="004D0DA4" w:rsidP="004D0DA4">
      <w:pPr>
        <w:jc w:val="both"/>
      </w:pPr>
      <w:r w:rsidRPr="00EA2236">
        <w:t>Ano</w:t>
      </w:r>
      <w:r w:rsidR="0028712D" w:rsidRPr="00EA2236">
        <w:t xml:space="preserve">ther echo. Another step, just a </w:t>
      </w:r>
      <w:r w:rsidRPr="00EA2236">
        <w:t>fraction of a moment later.</w:t>
      </w:r>
    </w:p>
    <w:p w14:paraId="1B4152B4" w14:textId="77777777" w:rsidR="004D0DA4" w:rsidRPr="00EA2236" w:rsidRDefault="0028712D" w:rsidP="004D0DA4">
      <w:pPr>
        <w:jc w:val="both"/>
      </w:pPr>
      <w:r w:rsidRPr="00EA2236">
        <w:lastRenderedPageBreak/>
        <w:t xml:space="preserve">“Someone’s following me,” she </w:t>
      </w:r>
      <w:r w:rsidR="004D0DA4" w:rsidRPr="00EA2236">
        <w:t>whispered to the ra</w:t>
      </w:r>
      <w:r w:rsidRPr="00EA2236">
        <w:t xml:space="preserve">vine, to the black crickets and </w:t>
      </w:r>
      <w:r w:rsidR="004D0DA4" w:rsidRPr="00EA2236">
        <w:t>dark-green hid</w:t>
      </w:r>
      <w:r w:rsidRPr="00EA2236">
        <w:t xml:space="preserve">den frogs and the black stream. </w:t>
      </w:r>
      <w:r w:rsidR="004D0DA4" w:rsidRPr="00EA2236">
        <w:t>“Someone’s on the steps behind me. I don’t d</w:t>
      </w:r>
      <w:r w:rsidRPr="00EA2236">
        <w:t xml:space="preserve">are </w:t>
      </w:r>
      <w:r w:rsidR="004D0DA4" w:rsidRPr="00EA2236">
        <w:t>turn around.”</w:t>
      </w:r>
    </w:p>
    <w:p w14:paraId="340E9058" w14:textId="77777777" w:rsidR="004D0DA4" w:rsidRPr="00EA2236" w:rsidRDefault="0028712D" w:rsidP="004D0DA4">
      <w:pPr>
        <w:jc w:val="both"/>
      </w:pPr>
      <w:r w:rsidRPr="00EA2236">
        <w:t xml:space="preserve">Another step, another echo. </w:t>
      </w:r>
      <w:r w:rsidR="004D0DA4" w:rsidRPr="00EA2236">
        <w:t>“Every time I take a step, they take one.”</w:t>
      </w:r>
    </w:p>
    <w:p w14:paraId="2DC4485A" w14:textId="77777777" w:rsidR="004D0DA4" w:rsidRPr="00EA2236" w:rsidRDefault="004D0DA4" w:rsidP="004D0DA4">
      <w:pPr>
        <w:jc w:val="both"/>
      </w:pPr>
      <w:r w:rsidRPr="00EA2236">
        <w:t>A step and an echo.</w:t>
      </w:r>
    </w:p>
    <w:p w14:paraId="5E186A01" w14:textId="77777777" w:rsidR="004D0DA4" w:rsidRPr="00EA2236" w:rsidRDefault="004D0DA4" w:rsidP="004D0DA4">
      <w:pPr>
        <w:jc w:val="both"/>
      </w:pPr>
      <w:r w:rsidRPr="00EA2236">
        <w:t>Weakly sh</w:t>
      </w:r>
      <w:r w:rsidR="0028712D" w:rsidRPr="00EA2236">
        <w:t xml:space="preserve">e asked of the ravine, “Officer </w:t>
      </w:r>
      <w:r w:rsidRPr="00EA2236">
        <w:t>Kennedy, is that you?”</w:t>
      </w:r>
    </w:p>
    <w:p w14:paraId="69A782E0" w14:textId="77777777" w:rsidR="004D0DA4" w:rsidRPr="00EA2236" w:rsidRDefault="004D0DA4" w:rsidP="004D0DA4">
      <w:pPr>
        <w:jc w:val="both"/>
      </w:pPr>
      <w:r w:rsidRPr="00EA2236">
        <w:t>The crickets were still.</w:t>
      </w:r>
    </w:p>
    <w:p w14:paraId="5A54B566" w14:textId="77777777" w:rsidR="004D0DA4" w:rsidRPr="00EA2236" w:rsidRDefault="004D0DA4" w:rsidP="004D0DA4">
      <w:pPr>
        <w:jc w:val="both"/>
      </w:pPr>
      <w:r w:rsidRPr="00EA2236">
        <w:t>The cricket</w:t>
      </w:r>
      <w:r w:rsidR="0028712D" w:rsidRPr="00EA2236">
        <w:t xml:space="preserve">s were listening. The night was </w:t>
      </w:r>
      <w:r w:rsidRPr="00EA2236">
        <w:t>listening to he</w:t>
      </w:r>
      <w:r w:rsidR="0028712D" w:rsidRPr="00EA2236">
        <w:t xml:space="preserve">r. For a change, all of the far </w:t>
      </w:r>
      <w:r w:rsidRPr="00EA2236">
        <w:t>summer-night</w:t>
      </w:r>
      <w:r w:rsidR="0028712D" w:rsidRPr="00EA2236">
        <w:t xml:space="preserve"> meadows and close summer-night </w:t>
      </w:r>
      <w:r w:rsidRPr="00EA2236">
        <w:t>trees were suspending</w:t>
      </w:r>
      <w:r w:rsidR="0028712D" w:rsidRPr="00EA2236">
        <w:t xml:space="preserve"> motion; leaf, shrub, star, and </w:t>
      </w:r>
      <w:r w:rsidRPr="00EA2236">
        <w:t>meadow grass ceas</w:t>
      </w:r>
      <w:r w:rsidR="0028712D" w:rsidRPr="00EA2236">
        <w:t xml:space="preserve">ed their particular tremors and </w:t>
      </w:r>
      <w:r w:rsidRPr="00EA2236">
        <w:t>were listenin</w:t>
      </w:r>
      <w:r w:rsidR="0028712D" w:rsidRPr="00EA2236">
        <w:t xml:space="preserve">g to Lavinia Nebbs’s heart. And </w:t>
      </w:r>
      <w:r w:rsidRPr="00EA2236">
        <w:t>perhaps a thousand miles away, ac</w:t>
      </w:r>
      <w:r w:rsidR="0028712D" w:rsidRPr="00EA2236">
        <w:t xml:space="preserve">ross </w:t>
      </w:r>
      <w:r w:rsidRPr="00EA2236">
        <w:t>locomotive-lonely co</w:t>
      </w:r>
      <w:r w:rsidR="0028712D" w:rsidRPr="00EA2236">
        <w:t>untry, in an empty way station,</w:t>
      </w:r>
      <w:r w:rsidR="00E966F2">
        <w:t xml:space="preserve"> </w:t>
      </w:r>
      <w:r w:rsidRPr="00EA2236">
        <w:t>a single trave</w:t>
      </w:r>
      <w:r w:rsidR="0028712D" w:rsidRPr="00EA2236">
        <w:t>l</w:t>
      </w:r>
      <w:r w:rsidRPr="00EA2236">
        <w:t xml:space="preserve">ler </w:t>
      </w:r>
      <w:r w:rsidR="0028712D" w:rsidRPr="00EA2236">
        <w:t xml:space="preserve">reading a dim newspaper under a </w:t>
      </w:r>
      <w:r w:rsidRPr="00EA2236">
        <w:t>solitary naked bulb, m</w:t>
      </w:r>
      <w:r w:rsidR="0028712D" w:rsidRPr="00EA2236">
        <w:t xml:space="preserve">ight raise up his head, listen, </w:t>
      </w:r>
      <w:r w:rsidRPr="00EA2236">
        <w:t xml:space="preserve">and think, </w:t>
      </w:r>
      <w:r w:rsidR="0028712D" w:rsidRPr="00EA2236">
        <w:t xml:space="preserve">What’s that? and decide, Only a </w:t>
      </w:r>
      <w:r w:rsidRPr="00EA2236">
        <w:t xml:space="preserve">woodchuck, surely, </w:t>
      </w:r>
      <w:r w:rsidR="0028712D" w:rsidRPr="00EA2236">
        <w:t xml:space="preserve">beating on a hollow log. But it </w:t>
      </w:r>
      <w:r w:rsidRPr="00EA2236">
        <w:t xml:space="preserve">was Lavinia Nebbs, </w:t>
      </w:r>
      <w:r w:rsidR="0028712D" w:rsidRPr="00EA2236">
        <w:t xml:space="preserve">it was most surely the heart of </w:t>
      </w:r>
      <w:r w:rsidRPr="00EA2236">
        <w:t>Lavinia Nebbs.</w:t>
      </w:r>
    </w:p>
    <w:p w14:paraId="7EBFE4B7" w14:textId="77777777" w:rsidR="004D0DA4" w:rsidRPr="00EA2236" w:rsidRDefault="004D0DA4" w:rsidP="004D0DA4">
      <w:pPr>
        <w:jc w:val="both"/>
      </w:pPr>
      <w:r w:rsidRPr="00EA2236">
        <w:t>Silence. A</w:t>
      </w:r>
      <w:r w:rsidR="0028712D" w:rsidRPr="00EA2236">
        <w:t xml:space="preserve"> summer-night silence which lay </w:t>
      </w:r>
      <w:r w:rsidRPr="00EA2236">
        <w:t xml:space="preserve">for a thousand miles, </w:t>
      </w:r>
      <w:r w:rsidR="0028712D" w:rsidRPr="00EA2236">
        <w:t xml:space="preserve">which covered the earth like a  </w:t>
      </w:r>
      <w:r w:rsidRPr="00EA2236">
        <w:t>white and shadow</w:t>
      </w:r>
      <w:r w:rsidR="0028712D" w:rsidRPr="00EA2236">
        <w:t xml:space="preserve">y sea. Faster, faster! She went </w:t>
      </w:r>
      <w:r w:rsidRPr="00EA2236">
        <w:t>down the steps. Run!</w:t>
      </w:r>
    </w:p>
    <w:p w14:paraId="22B63871" w14:textId="77777777" w:rsidR="004D0DA4" w:rsidRPr="00EA2236" w:rsidRDefault="004D0DA4" w:rsidP="004D0DA4">
      <w:pPr>
        <w:jc w:val="both"/>
      </w:pPr>
      <w:r w:rsidRPr="00EA2236">
        <w:t xml:space="preserve">She heard music. In a mad </w:t>
      </w:r>
      <w:r w:rsidR="0028712D" w:rsidRPr="00EA2236">
        <w:t xml:space="preserve">way, in a silly </w:t>
      </w:r>
      <w:r w:rsidRPr="00EA2236">
        <w:t>way, she hear</w:t>
      </w:r>
      <w:r w:rsidR="0028712D" w:rsidRPr="00EA2236">
        <w:t xml:space="preserve">d the great surge of music that </w:t>
      </w:r>
      <w:r w:rsidRPr="00EA2236">
        <w:t xml:space="preserve">pounded at her, </w:t>
      </w:r>
      <w:r w:rsidR="0028712D" w:rsidRPr="00EA2236">
        <w:t xml:space="preserve">and she realized as she ran, as </w:t>
      </w:r>
      <w:r w:rsidRPr="00EA2236">
        <w:t>she ran in panic an</w:t>
      </w:r>
      <w:r w:rsidR="0028712D" w:rsidRPr="00EA2236">
        <w:t xml:space="preserve">d terror, that some part of her </w:t>
      </w:r>
      <w:r w:rsidRPr="00EA2236">
        <w:t>mind was dramatizin</w:t>
      </w:r>
      <w:r w:rsidR="0028712D" w:rsidRPr="00EA2236">
        <w:t xml:space="preserve">g, borrowing from the turbulent </w:t>
      </w:r>
      <w:r w:rsidRPr="00EA2236">
        <w:t xml:space="preserve">musical score of some private drama, and the </w:t>
      </w:r>
      <w:r w:rsidR="0028712D" w:rsidRPr="00EA2236">
        <w:t xml:space="preserve">music </w:t>
      </w:r>
      <w:r w:rsidRPr="00EA2236">
        <w:t xml:space="preserve">was rushing </w:t>
      </w:r>
      <w:r w:rsidR="0028712D" w:rsidRPr="00EA2236">
        <w:t xml:space="preserve">and pushing her now, higher and </w:t>
      </w:r>
      <w:r w:rsidRPr="00EA2236">
        <w:t>higher, faster, fa</w:t>
      </w:r>
      <w:r w:rsidR="0028712D" w:rsidRPr="00EA2236">
        <w:t xml:space="preserve">ster, plummeting and scurrying, </w:t>
      </w:r>
      <w:r w:rsidRPr="00EA2236">
        <w:t>down, and down into the pit of the ravine.</w:t>
      </w:r>
    </w:p>
    <w:p w14:paraId="43A0198C" w14:textId="77777777" w:rsidR="004D0DA4" w:rsidRPr="00EA2236" w:rsidRDefault="004D0DA4" w:rsidP="004D0DA4">
      <w:pPr>
        <w:jc w:val="both"/>
      </w:pPr>
      <w:r w:rsidRPr="00EA2236">
        <w:t>Only a litt</w:t>
      </w:r>
      <w:r w:rsidR="0028712D" w:rsidRPr="00EA2236">
        <w:t xml:space="preserve">le way, she prayed. One hundred </w:t>
      </w:r>
      <w:r w:rsidRPr="00EA2236">
        <w:t>eight, nine, one hund</w:t>
      </w:r>
      <w:r w:rsidR="0028712D" w:rsidRPr="00EA2236">
        <w:t xml:space="preserve">red ten steps! The bottom! Now, </w:t>
      </w:r>
      <w:r w:rsidRPr="00EA2236">
        <w:t>run! Across the bridge!</w:t>
      </w:r>
    </w:p>
    <w:p w14:paraId="7000E92C" w14:textId="77777777" w:rsidR="004D0DA4" w:rsidRPr="00EA2236" w:rsidRDefault="004D0DA4" w:rsidP="004D0DA4">
      <w:pPr>
        <w:jc w:val="both"/>
      </w:pPr>
      <w:r w:rsidRPr="00EA2236">
        <w:t>She told her</w:t>
      </w:r>
      <w:r w:rsidR="0028712D" w:rsidRPr="00EA2236">
        <w:t xml:space="preserve"> legs what to do, her arms, her </w:t>
      </w:r>
      <w:r w:rsidRPr="00EA2236">
        <w:t xml:space="preserve">body, her terror; she </w:t>
      </w:r>
      <w:r w:rsidR="0028712D" w:rsidRPr="00EA2236">
        <w:t xml:space="preserve">advised all parts of herself in </w:t>
      </w:r>
      <w:r w:rsidRPr="00EA2236">
        <w:t>this white and te</w:t>
      </w:r>
      <w:r w:rsidR="0028712D" w:rsidRPr="00EA2236">
        <w:t xml:space="preserve">rrible moment, over the roaring </w:t>
      </w:r>
      <w:r w:rsidRPr="00EA2236">
        <w:t>creek waters, o</w:t>
      </w:r>
      <w:r w:rsidR="0028712D" w:rsidRPr="00EA2236">
        <w:t xml:space="preserve">n the hollow, thudding, swaying </w:t>
      </w:r>
      <w:r w:rsidRPr="00EA2236">
        <w:t>almost alive, r</w:t>
      </w:r>
      <w:r w:rsidR="0028712D" w:rsidRPr="00EA2236">
        <w:t xml:space="preserve">esilient bridge planks she ran, </w:t>
      </w:r>
      <w:r w:rsidRPr="00EA2236">
        <w:t>followed by the wild footsteps behind, behind, with</w:t>
      </w:r>
      <w:r w:rsidR="0028712D" w:rsidRPr="00EA2236">
        <w:t xml:space="preserve"> </w:t>
      </w:r>
      <w:r w:rsidRPr="00EA2236">
        <w:t>the music following, too, the music shrieking and</w:t>
      </w:r>
      <w:r w:rsidR="0028712D" w:rsidRPr="00EA2236">
        <w:t xml:space="preserve"> </w:t>
      </w:r>
      <w:r w:rsidRPr="00EA2236">
        <w:t>babbling.</w:t>
      </w:r>
    </w:p>
    <w:p w14:paraId="6DFE2A9A" w14:textId="77777777" w:rsidR="004D0DA4" w:rsidRPr="00EA2236" w:rsidRDefault="004D0DA4" w:rsidP="004D0DA4">
      <w:pPr>
        <w:jc w:val="both"/>
      </w:pPr>
      <w:r w:rsidRPr="00EA2236">
        <w:t>He’s following,</w:t>
      </w:r>
      <w:r w:rsidR="0028712D" w:rsidRPr="00EA2236">
        <w:t xml:space="preserve"> don’t turn, don’t look, if you </w:t>
      </w:r>
      <w:r w:rsidRPr="00EA2236">
        <w:t>see him, you’ll no</w:t>
      </w:r>
      <w:r w:rsidR="0028712D" w:rsidRPr="00EA2236">
        <w:t xml:space="preserve">t be able to move, you’ll be so </w:t>
      </w:r>
      <w:r w:rsidRPr="00EA2236">
        <w:t>frightened. Just run, run! She ran across the bridge.</w:t>
      </w:r>
    </w:p>
    <w:p w14:paraId="4AB54C42" w14:textId="77777777" w:rsidR="004D0DA4" w:rsidRPr="00EA2236" w:rsidRDefault="004D0DA4" w:rsidP="004D0DA4">
      <w:pPr>
        <w:jc w:val="both"/>
      </w:pPr>
      <w:r w:rsidRPr="00EA2236">
        <w:t>Oh, God, Go</w:t>
      </w:r>
      <w:r w:rsidR="0028712D" w:rsidRPr="00EA2236">
        <w:t xml:space="preserve">d, please, please let me get up </w:t>
      </w:r>
      <w:r w:rsidRPr="00EA2236">
        <w:t xml:space="preserve">the hill! Now up the </w:t>
      </w:r>
      <w:r w:rsidR="0028712D" w:rsidRPr="00EA2236">
        <w:t xml:space="preserve">path, now between the hills, oh </w:t>
      </w:r>
      <w:r w:rsidRPr="00EA2236">
        <w:t>God, it’s dark, a</w:t>
      </w:r>
      <w:r w:rsidR="0028712D" w:rsidRPr="00EA2236">
        <w:t xml:space="preserve">nd everything so far away. If I </w:t>
      </w:r>
      <w:r w:rsidRPr="00EA2236">
        <w:t>screamed now i</w:t>
      </w:r>
      <w:r w:rsidR="0028712D" w:rsidRPr="00EA2236">
        <w:t xml:space="preserve">t wouldn’t help; I can’t scream </w:t>
      </w:r>
      <w:r w:rsidRPr="00EA2236">
        <w:t xml:space="preserve">anyway. Here’s the top </w:t>
      </w:r>
      <w:r w:rsidR="0028712D" w:rsidRPr="00EA2236">
        <w:t xml:space="preserve">of the path, here’s the street, </w:t>
      </w:r>
      <w:r w:rsidRPr="00EA2236">
        <w:t>oh, God, please let</w:t>
      </w:r>
      <w:r w:rsidR="0028712D" w:rsidRPr="00EA2236">
        <w:t xml:space="preserve"> me be safe, if I get home safe </w:t>
      </w:r>
      <w:r w:rsidRPr="00EA2236">
        <w:t>I’ll never go out alone; I</w:t>
      </w:r>
      <w:r w:rsidR="0028712D" w:rsidRPr="00EA2236">
        <w:t xml:space="preserve"> was a fool, let me admit it, I </w:t>
      </w:r>
      <w:r w:rsidRPr="00EA2236">
        <w:t>was a fool, I didn’t k</w:t>
      </w:r>
      <w:r w:rsidR="0028712D" w:rsidRPr="00EA2236">
        <w:t xml:space="preserve">now what terror was, but if you </w:t>
      </w:r>
      <w:r w:rsidRPr="00EA2236">
        <w:t xml:space="preserve">let me get home </w:t>
      </w:r>
      <w:r w:rsidR="0028712D" w:rsidRPr="00EA2236">
        <w:t xml:space="preserve">from this I’ll never go without </w:t>
      </w:r>
      <w:r w:rsidRPr="00EA2236">
        <w:t>Helen or Francine a</w:t>
      </w:r>
      <w:r w:rsidR="0028712D" w:rsidRPr="00EA2236">
        <w:t xml:space="preserve">gain! Here’s the street. Across </w:t>
      </w:r>
      <w:r w:rsidRPr="00EA2236">
        <w:t>the street! She c</w:t>
      </w:r>
      <w:r w:rsidR="0028712D" w:rsidRPr="00EA2236">
        <w:t xml:space="preserve">rossed the street and rushed up </w:t>
      </w:r>
      <w:r w:rsidRPr="00EA2236">
        <w:t xml:space="preserve">the sidewalk. </w:t>
      </w:r>
      <w:r w:rsidR="0028712D" w:rsidRPr="00EA2236">
        <w:t xml:space="preserve">Oh God, the porch! My house! Oh </w:t>
      </w:r>
      <w:r w:rsidRPr="00EA2236">
        <w:t xml:space="preserve">God, please give me </w:t>
      </w:r>
      <w:r w:rsidR="0028712D" w:rsidRPr="00EA2236">
        <w:t xml:space="preserve">time to get inside and lock the </w:t>
      </w:r>
      <w:r w:rsidRPr="00EA2236">
        <w:t>door and I’ll be safe!</w:t>
      </w:r>
    </w:p>
    <w:p w14:paraId="283B52A0" w14:textId="77777777" w:rsidR="004D0DA4" w:rsidRPr="00EA2236" w:rsidRDefault="004D0DA4" w:rsidP="004D0DA4">
      <w:pPr>
        <w:jc w:val="both"/>
      </w:pPr>
      <w:r w:rsidRPr="00EA2236">
        <w:t>And ther</w:t>
      </w:r>
      <w:r w:rsidR="0028712D" w:rsidRPr="00EA2236">
        <w:t xml:space="preserve">e—silly thing to notice—why did </w:t>
      </w:r>
      <w:r w:rsidRPr="00EA2236">
        <w:t>she notice, instantly, no time, no time—but there i</w:t>
      </w:r>
      <w:r w:rsidR="0028712D" w:rsidRPr="00EA2236">
        <w:t xml:space="preserve">t </w:t>
      </w:r>
      <w:r w:rsidRPr="00EA2236">
        <w:t>was anyway, flash</w:t>
      </w:r>
      <w:r w:rsidR="0028712D" w:rsidRPr="00EA2236">
        <w:t xml:space="preserve">ing by—there on the porch rail, </w:t>
      </w:r>
      <w:r w:rsidRPr="00EA2236">
        <w:t>the half-f</w:t>
      </w:r>
      <w:r w:rsidR="0028712D" w:rsidRPr="00EA2236">
        <w:t xml:space="preserve">illed glass of lemonade she had </w:t>
      </w:r>
      <w:r w:rsidRPr="00EA2236">
        <w:t>abandoned a lon</w:t>
      </w:r>
      <w:r w:rsidR="0028712D" w:rsidRPr="00EA2236">
        <w:t xml:space="preserve">g time, a year, half an evening </w:t>
      </w:r>
      <w:r w:rsidRPr="00EA2236">
        <w:t>ago! The</w:t>
      </w:r>
      <w:r w:rsidR="0028712D" w:rsidRPr="00EA2236">
        <w:t xml:space="preserve"> lemonade glass sitting calmly, </w:t>
      </w:r>
      <w:r w:rsidRPr="00EA2236">
        <w:t>imperturbably there on the rail,. . . and . . .</w:t>
      </w:r>
    </w:p>
    <w:p w14:paraId="06DD8504" w14:textId="77777777" w:rsidR="004D0DA4" w:rsidRPr="00EA2236" w:rsidRDefault="004D0DA4" w:rsidP="004D0DA4">
      <w:pPr>
        <w:jc w:val="both"/>
      </w:pPr>
      <w:r w:rsidRPr="00EA2236">
        <w:t>She heard her clumsy feet on</w:t>
      </w:r>
      <w:r w:rsidR="0028712D" w:rsidRPr="00EA2236">
        <w:t xml:space="preserve"> the porch </w:t>
      </w:r>
      <w:r w:rsidRPr="00EA2236">
        <w:t>and listened an</w:t>
      </w:r>
      <w:r w:rsidR="0028712D" w:rsidRPr="00EA2236">
        <w:t xml:space="preserve">d felt her hands scrabbling and </w:t>
      </w:r>
      <w:r w:rsidRPr="00EA2236">
        <w:t>ripping at the l</w:t>
      </w:r>
      <w:r w:rsidR="0028712D" w:rsidRPr="00EA2236">
        <w:t xml:space="preserve">ock with the key. She heard her </w:t>
      </w:r>
      <w:r w:rsidRPr="00EA2236">
        <w:t>heart. She heard her inner voice screaming.</w:t>
      </w:r>
    </w:p>
    <w:p w14:paraId="7B44A977" w14:textId="77777777" w:rsidR="004D0DA4" w:rsidRPr="00EA2236" w:rsidRDefault="004D0DA4" w:rsidP="004D0DA4">
      <w:pPr>
        <w:jc w:val="both"/>
      </w:pPr>
      <w:r w:rsidRPr="00EA2236">
        <w:lastRenderedPageBreak/>
        <w:t>The key fit.</w:t>
      </w:r>
    </w:p>
    <w:p w14:paraId="14263138" w14:textId="77777777" w:rsidR="004D0DA4" w:rsidRPr="00EA2236" w:rsidRDefault="004D0DA4" w:rsidP="004D0DA4">
      <w:pPr>
        <w:jc w:val="both"/>
      </w:pPr>
      <w:r w:rsidRPr="00EA2236">
        <w:t>Unlock the door, quick, quick!</w:t>
      </w:r>
    </w:p>
    <w:p w14:paraId="183AF5E8" w14:textId="77777777" w:rsidR="004D0DA4" w:rsidRPr="00EA2236" w:rsidRDefault="004D0DA4" w:rsidP="004D0DA4">
      <w:pPr>
        <w:jc w:val="both"/>
      </w:pPr>
      <w:r w:rsidRPr="00EA2236">
        <w:t>The door opened.</w:t>
      </w:r>
    </w:p>
    <w:p w14:paraId="28F8807A" w14:textId="77777777" w:rsidR="004D0DA4" w:rsidRPr="00EA2236" w:rsidRDefault="004D0DA4" w:rsidP="004D0DA4">
      <w:pPr>
        <w:jc w:val="both"/>
      </w:pPr>
      <w:r w:rsidRPr="00EA2236">
        <w:t>Now, inside. Slam it!</w:t>
      </w:r>
    </w:p>
    <w:p w14:paraId="60658ED4" w14:textId="77777777" w:rsidR="004D0DA4" w:rsidRPr="00EA2236" w:rsidRDefault="004D0DA4" w:rsidP="004D0DA4">
      <w:pPr>
        <w:jc w:val="both"/>
      </w:pPr>
      <w:r w:rsidRPr="00EA2236">
        <w:t>She slammed the door.</w:t>
      </w:r>
    </w:p>
    <w:p w14:paraId="332531EF" w14:textId="77777777" w:rsidR="004D0DA4" w:rsidRPr="00EA2236" w:rsidRDefault="004D0DA4" w:rsidP="004D0DA4">
      <w:pPr>
        <w:jc w:val="both"/>
      </w:pPr>
      <w:r w:rsidRPr="00EA2236">
        <w:t>“Now lock i</w:t>
      </w:r>
      <w:r w:rsidR="0028712D" w:rsidRPr="00EA2236">
        <w:t xml:space="preserve">t, bar it, lock it!” she gasped </w:t>
      </w:r>
      <w:r w:rsidRPr="00EA2236">
        <w:t>wretchedly.</w:t>
      </w:r>
    </w:p>
    <w:p w14:paraId="34F96C46" w14:textId="77777777" w:rsidR="004D0DA4" w:rsidRPr="00EA2236" w:rsidRDefault="004D0DA4" w:rsidP="004D0DA4">
      <w:pPr>
        <w:jc w:val="both"/>
      </w:pPr>
      <w:r w:rsidRPr="00EA2236">
        <w:t>“Lock it, tight, tight!”</w:t>
      </w:r>
    </w:p>
    <w:p w14:paraId="5FBB9A16" w14:textId="77777777" w:rsidR="004D0DA4" w:rsidRPr="00EA2236" w:rsidRDefault="004D0DA4" w:rsidP="004D0DA4">
      <w:pPr>
        <w:jc w:val="both"/>
      </w:pPr>
      <w:r w:rsidRPr="00EA2236">
        <w:t>The door was locked and bolted tight.</w:t>
      </w:r>
    </w:p>
    <w:p w14:paraId="3B1323F8" w14:textId="77777777" w:rsidR="004D0DA4" w:rsidRPr="00EA2236" w:rsidRDefault="004D0DA4" w:rsidP="004D0DA4">
      <w:pPr>
        <w:jc w:val="both"/>
      </w:pPr>
      <w:r w:rsidRPr="00EA2236">
        <w:t>The mus</w:t>
      </w:r>
      <w:r w:rsidR="0028712D" w:rsidRPr="00EA2236">
        <w:t xml:space="preserve">ic stopped. She listened to her </w:t>
      </w:r>
      <w:r w:rsidRPr="00EA2236">
        <w:t>heart again and t</w:t>
      </w:r>
      <w:r w:rsidR="00EA2236">
        <w:t xml:space="preserve">he sound of it diminishing into </w:t>
      </w:r>
      <w:r w:rsidRPr="00EA2236">
        <w:t>silence.</w:t>
      </w:r>
    </w:p>
    <w:p w14:paraId="6857C319" w14:textId="77777777" w:rsidR="004D0DA4" w:rsidRPr="00EA2236" w:rsidRDefault="004D0DA4" w:rsidP="004D0DA4">
      <w:pPr>
        <w:jc w:val="both"/>
      </w:pPr>
      <w:r w:rsidRPr="00EA2236">
        <w:t>Home! O</w:t>
      </w:r>
      <w:r w:rsidR="0028712D" w:rsidRPr="00EA2236">
        <w:t xml:space="preserve">h God, safe at home! Safe, safe </w:t>
      </w:r>
      <w:r w:rsidRPr="00EA2236">
        <w:t>and safe at home</w:t>
      </w:r>
      <w:r w:rsidR="0028712D" w:rsidRPr="00EA2236">
        <w:t xml:space="preserve">! She slumped against the door. </w:t>
      </w:r>
      <w:r w:rsidRPr="00EA2236">
        <w:t>Safe, safe. Listen. No</w:t>
      </w:r>
      <w:r w:rsidR="0028712D" w:rsidRPr="00EA2236">
        <w:t xml:space="preserve">t a sound. Safe, safe, oh thank </w:t>
      </w:r>
      <w:r w:rsidRPr="00EA2236">
        <w:t>God, safe at home. I’</w:t>
      </w:r>
      <w:r w:rsidR="0028712D" w:rsidRPr="00EA2236">
        <w:t xml:space="preserve">ll never go out at night again. </w:t>
      </w:r>
      <w:r w:rsidRPr="00EA2236">
        <w:t xml:space="preserve">I’ll stay home. I won’t </w:t>
      </w:r>
      <w:r w:rsidR="0028712D" w:rsidRPr="00EA2236">
        <w:t xml:space="preserve">go over that ravine again ever. </w:t>
      </w:r>
      <w:r w:rsidRPr="00EA2236">
        <w:t>Safe, oh safe, safe home, so good, so good, safe</w:t>
      </w:r>
      <w:r w:rsidR="0028712D" w:rsidRPr="00EA2236">
        <w:t xml:space="preserve">! </w:t>
      </w:r>
      <w:r w:rsidRPr="00EA2236">
        <w:t>Safe inside, the door locked. Wait.</w:t>
      </w:r>
    </w:p>
    <w:p w14:paraId="09E48667" w14:textId="77777777" w:rsidR="0028712D" w:rsidRPr="00EA2236" w:rsidRDefault="0028712D" w:rsidP="004D0DA4">
      <w:pPr>
        <w:jc w:val="both"/>
      </w:pPr>
      <w:r w:rsidRPr="00EA2236">
        <w:t xml:space="preserve">Look out the window. </w:t>
      </w:r>
    </w:p>
    <w:p w14:paraId="1F04DB9C" w14:textId="77777777" w:rsidR="004D0DA4" w:rsidRPr="00EA2236" w:rsidRDefault="004D0DA4" w:rsidP="004D0DA4">
      <w:pPr>
        <w:jc w:val="both"/>
      </w:pPr>
      <w:r w:rsidRPr="00EA2236">
        <w:t>She looked.</w:t>
      </w:r>
    </w:p>
    <w:p w14:paraId="1869C05F" w14:textId="77777777" w:rsidR="004D0DA4" w:rsidRPr="00EA2236" w:rsidRDefault="004D0DA4" w:rsidP="004D0DA4">
      <w:pPr>
        <w:jc w:val="both"/>
      </w:pPr>
      <w:r w:rsidRPr="00EA2236">
        <w:t>Why, there</w:t>
      </w:r>
      <w:r w:rsidR="0028712D" w:rsidRPr="00EA2236">
        <w:t xml:space="preserve">’s no one there at all! Nobody. </w:t>
      </w:r>
      <w:r w:rsidRPr="00EA2236">
        <w:t>There was nob</w:t>
      </w:r>
      <w:r w:rsidR="0028712D" w:rsidRPr="00EA2236">
        <w:t xml:space="preserve">ody following me at all. Nobody </w:t>
      </w:r>
      <w:r w:rsidRPr="00EA2236">
        <w:t>running after me</w:t>
      </w:r>
      <w:r w:rsidR="0028712D" w:rsidRPr="00EA2236">
        <w:t xml:space="preserve">. She got her breath and almost </w:t>
      </w:r>
      <w:r w:rsidRPr="00EA2236">
        <w:t>laughed at herself. It stands to reason If a man had</w:t>
      </w:r>
      <w:r w:rsidR="0028712D" w:rsidRPr="00EA2236">
        <w:t xml:space="preserve"> </w:t>
      </w:r>
      <w:r w:rsidRPr="00EA2236">
        <w:t>been following me, he’d have caught me! I’m not a</w:t>
      </w:r>
      <w:r w:rsidR="0028712D" w:rsidRPr="00EA2236">
        <w:t xml:space="preserve"> </w:t>
      </w:r>
      <w:r w:rsidRPr="00EA2236">
        <w:t>fast runner. . . . Th</w:t>
      </w:r>
      <w:r w:rsidR="0028712D" w:rsidRPr="00EA2236">
        <w:t xml:space="preserve">ere’s no one on the porch or in </w:t>
      </w:r>
      <w:r w:rsidRPr="00EA2236">
        <w:t>the yard. How silly of me. I wasn’t running from anything. That ravine’s as safe as anyplace. Just the same, it’s nice to be home. Home’s the really good warm place, the only place to be.</w:t>
      </w:r>
    </w:p>
    <w:p w14:paraId="2C05C80A" w14:textId="77777777" w:rsidR="004D0DA4" w:rsidRPr="00EA2236" w:rsidRDefault="004D0DA4" w:rsidP="004D0DA4">
      <w:pPr>
        <w:jc w:val="both"/>
      </w:pPr>
      <w:r w:rsidRPr="00EA2236">
        <w:t>She put her hand out to the light switch and stopped.</w:t>
      </w:r>
    </w:p>
    <w:p w14:paraId="74D80511" w14:textId="77777777" w:rsidR="004D0DA4" w:rsidRPr="00EA2236" w:rsidRDefault="004D0DA4" w:rsidP="004D0DA4">
      <w:pPr>
        <w:jc w:val="both"/>
      </w:pPr>
      <w:r w:rsidRPr="00EA2236">
        <w:t>“What?” she asked. “What, what?”</w:t>
      </w:r>
    </w:p>
    <w:p w14:paraId="1E474A6C" w14:textId="77777777" w:rsidR="00D53197" w:rsidRDefault="004D0DA4" w:rsidP="00D53197">
      <w:pPr>
        <w:jc w:val="both"/>
      </w:pPr>
      <w:r w:rsidRPr="00EA2236">
        <w:t>Behind her in the living room, someone cleared his throat.</w:t>
      </w:r>
    </w:p>
    <w:p w14:paraId="2FFEE4C8" w14:textId="77777777" w:rsidR="00D53197" w:rsidRDefault="00D53197" w:rsidP="00E966F2">
      <w:pPr>
        <w:suppressLineNumbers/>
        <w:jc w:val="both"/>
      </w:pPr>
    </w:p>
    <w:p w14:paraId="609B9470" w14:textId="77777777" w:rsidR="00E966F2" w:rsidRDefault="00E966F2" w:rsidP="00E966F2">
      <w:pPr>
        <w:suppressLineNumbers/>
        <w:jc w:val="both"/>
      </w:pPr>
    </w:p>
    <w:p w14:paraId="4B9A66FA" w14:textId="77777777" w:rsidR="00E966F2" w:rsidRDefault="00E966F2" w:rsidP="00E966F2">
      <w:pPr>
        <w:suppressLineNumbers/>
        <w:jc w:val="both"/>
      </w:pPr>
      <w:r>
        <w:t>Questions</w:t>
      </w:r>
    </w:p>
    <w:p w14:paraId="7D6D59EF" w14:textId="77777777" w:rsidR="00E966F2" w:rsidRDefault="00E966F2" w:rsidP="00E966F2">
      <w:pPr>
        <w:pStyle w:val="ListParagraph"/>
        <w:numPr>
          <w:ilvl w:val="0"/>
          <w:numId w:val="13"/>
        </w:numPr>
        <w:suppressLineNumbers/>
        <w:jc w:val="both"/>
        <w:rPr>
          <w:rFonts w:cstheme="minorHAnsi"/>
        </w:rPr>
      </w:pPr>
      <w:r>
        <w:rPr>
          <w:rFonts w:cstheme="minorHAnsi"/>
        </w:rPr>
        <w:t>How does Bradbu</w:t>
      </w:r>
      <w:r w:rsidR="00C74C62">
        <w:rPr>
          <w:rFonts w:cstheme="minorHAnsi"/>
        </w:rPr>
        <w:t>ry make the reader feel about</w:t>
      </w:r>
      <w:r>
        <w:rPr>
          <w:rFonts w:cstheme="minorHAnsi"/>
        </w:rPr>
        <w:t xml:space="preserve"> Lavinia?</w:t>
      </w:r>
    </w:p>
    <w:p w14:paraId="67203336" w14:textId="77777777" w:rsidR="00E966F2" w:rsidRDefault="00E966F2" w:rsidP="00E966F2">
      <w:pPr>
        <w:pStyle w:val="ListParagraph"/>
        <w:numPr>
          <w:ilvl w:val="0"/>
          <w:numId w:val="13"/>
        </w:numPr>
        <w:suppressLineNumbers/>
        <w:jc w:val="both"/>
        <w:rPr>
          <w:rFonts w:cstheme="minorHAnsi"/>
        </w:rPr>
      </w:pPr>
      <w:r>
        <w:rPr>
          <w:rFonts w:cstheme="minorHAnsi"/>
        </w:rPr>
        <w:t>In lines  323-365, how does Bradbury create tension?</w:t>
      </w:r>
    </w:p>
    <w:p w14:paraId="59599587" w14:textId="77777777" w:rsidR="00C74C62" w:rsidRDefault="00C74C62" w:rsidP="00E966F2">
      <w:pPr>
        <w:pStyle w:val="ListParagraph"/>
        <w:numPr>
          <w:ilvl w:val="0"/>
          <w:numId w:val="13"/>
        </w:numPr>
        <w:suppressLineNumbers/>
        <w:jc w:val="both"/>
        <w:rPr>
          <w:rFonts w:cstheme="minorHAnsi"/>
        </w:rPr>
      </w:pPr>
      <w:r>
        <w:rPr>
          <w:rFonts w:cstheme="minorHAnsi"/>
        </w:rPr>
        <w:t>Why does Bradbury choose Lavinia to go home alone? Why isn’t it Helen or Francine?</w:t>
      </w:r>
    </w:p>
    <w:p w14:paraId="5CCA3FFF" w14:textId="77777777" w:rsidR="00E966F2" w:rsidRDefault="00E966F2" w:rsidP="00E966F2">
      <w:pPr>
        <w:pStyle w:val="ListParagraph"/>
        <w:numPr>
          <w:ilvl w:val="0"/>
          <w:numId w:val="13"/>
        </w:numPr>
        <w:suppressLineNumbers/>
        <w:jc w:val="both"/>
        <w:rPr>
          <w:rFonts w:cstheme="minorHAnsi"/>
        </w:rPr>
      </w:pPr>
      <w:r>
        <w:rPr>
          <w:rFonts w:cstheme="minorHAnsi"/>
        </w:rPr>
        <w:t xml:space="preserve">What happens at the end of the story? </w:t>
      </w:r>
    </w:p>
    <w:p w14:paraId="5605FF50" w14:textId="77777777" w:rsidR="00E966F2" w:rsidRPr="00E966F2" w:rsidRDefault="00E966F2" w:rsidP="00E966F2">
      <w:pPr>
        <w:pStyle w:val="ListParagraph"/>
        <w:numPr>
          <w:ilvl w:val="0"/>
          <w:numId w:val="13"/>
        </w:numPr>
        <w:suppressLineNumbers/>
        <w:jc w:val="both"/>
        <w:rPr>
          <w:rFonts w:cstheme="minorHAnsi"/>
        </w:rPr>
        <w:sectPr w:rsidR="00E966F2" w:rsidRPr="00E966F2" w:rsidSect="00D250F2">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lnNumType w:countBy="5" w:restart="newSection"/>
          <w:cols w:space="708"/>
          <w:docGrid w:linePitch="360"/>
        </w:sectPr>
      </w:pPr>
      <w:r>
        <w:rPr>
          <w:rFonts w:cstheme="minorHAnsi"/>
        </w:rPr>
        <w:t>Why doesn’t Bradbury make the ending less ambiguous? What difference would it make?</w:t>
      </w:r>
    </w:p>
    <w:p w14:paraId="3F208C8F" w14:textId="77777777" w:rsidR="00CC13D7" w:rsidRDefault="00AB7F99" w:rsidP="00D53197">
      <w:pPr>
        <w:suppressLineNumbers/>
        <w:jc w:val="center"/>
      </w:pPr>
      <w:r>
        <w:lastRenderedPageBreak/>
        <w:t>‘The Old Man’ (1952) by Daphne du Maurier</w:t>
      </w:r>
    </w:p>
    <w:p w14:paraId="5EBD2463" w14:textId="77777777" w:rsidR="00D53197"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Did I hear you asking about the Old Man? I thought so. You're a newcomer to the district, here on holiday. We get plenty these days, during the summer months. Somehow they always find their way eventually over the cliffs down to this beach, and then they pause and look from the sea back to the lake. Just as you did.</w:t>
      </w:r>
    </w:p>
    <w:p w14:paraId="1929CD06" w14:textId="77777777" w:rsidR="00D53197"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It's a lovely spot, isn't it? Quiet and remote. You can't wonder at the old man choosing to live here.</w:t>
      </w:r>
    </w:p>
    <w:p w14:paraId="73AB1799" w14:textId="77777777" w:rsidR="00D53197"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don't remember when he first came. Nobody can. Many years ago, it must have been. He was here when I arrived, long before the war. Perhaps he came to escape from civilization, much as I did myself. Or maybe, where he lived before, the folks around made things too hot for him. It's hard to say. I had the feeling, from the very first, that he had done something, or something had been done to him, that gave him a grudge against the world. I remember the first time I set eyes on him I said to myself, 'I bet that old fellow is one hell of a character.'</w:t>
      </w:r>
    </w:p>
    <w:p w14:paraId="05B5402C" w14:textId="77777777" w:rsidR="00D53197"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Yes, he was living here beside the lake, along of his missus. Funny sort of lash-up they had, exposed to all the weather, but they didn't seem to mind.</w:t>
      </w:r>
    </w:p>
    <w:p w14:paraId="156B8791" w14:textId="77777777" w:rsidR="00D53197"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had been warned about him by one of the fellows from the farm, who advised me, with a grin, to give the old man who lived down by the lake a wide berth - he didn't care for strangers. So I went warily, and I didn't stay to pass the time of day. Nor would it have been any use if I had, not knowing a word of his lingo. The first time I saw him he was standing by the edge of the lake, looking out to sea, and from tact 1 avoided the piece of planking over the stream, which meant passing close to him. and crossed to the other side of the lake by the beach instead. Then, with an awkward feeling that I was trespassing and had no business to be there, I bobbed down behind a clump of gorse, took out my spy-glass, and had a peep at him.</w:t>
      </w:r>
    </w:p>
    <w:p w14:paraId="593C8643" w14:textId="77777777" w:rsidR="00D53197"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He was a big fellow, broad and strong - he's aged, of course, lately; I'm speaking of several years back-but even now you can see what he must have been once. Such power and drive behind him, and that fine head, which he carried like a king. There's an idea in that, too. No, I'm not joking. Who knows what royal blood he carries inside him, harking back to some remote ancestor? And now and again, surging in him not through his own fault - it gets the better of him and drives him fighting mad. I didn't think about that at the time. I just looked at him, and ducked behind the gorse when I saw him turn, and I wondered to myself what went on in his mind, whether he knew I was there, watching him.</w:t>
      </w:r>
    </w:p>
    <w:p w14:paraId="01F7A836"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If he should decide to come up the lake after me I should look pretty foolish. He must have thought better of it, though, or perhaps he did not care. He went on staring out to sea, watching the gulls and the incoming tide, and presently he ambled off his side of the lake, heading for the missus and home and maybe supper.</w:t>
      </w:r>
    </w:p>
    <w:p w14:paraId="14FCDA5D"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didn't catch a glimpse of her that first day. She just wasn't around. Living as they do, close in by the left bank of the lake, with no proper track to the place, I hardly had the nerve to venture close and come upon her face to face. When I did see her, though, I was disappointed. She wasn't much to look at after all. What I mean is, she hadn't got anything like his character. A placid, mild-tempered creature, I judged her.</w:t>
      </w:r>
    </w:p>
    <w:p w14:paraId="4351E4D9"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They had both come back from fishing when I saw them, and were making their way up from the beach to the lake. He was in front, of course. She tagged along behind. Neither of them took the slightest notice of me, and I was glad, because the old man might have paused, and waited, and told her to get on back home, and then come down towards the rocks where I was sitting. You ask what I would have said, had he do</w:t>
      </w:r>
      <w:r>
        <w:rPr>
          <w:rFonts w:eastAsia="Times New Roman" w:cstheme="minorHAnsi"/>
          <w:color w:val="212121"/>
          <w:lang w:eastAsia="en-GB"/>
        </w:rPr>
        <w:t>ne so?</w:t>
      </w:r>
      <w:r w:rsidRPr="00CC13D7">
        <w:rPr>
          <w:rFonts w:eastAsia="Times New Roman" w:cstheme="minorHAnsi"/>
          <w:color w:val="212121"/>
          <w:lang w:eastAsia="en-GB"/>
        </w:rPr>
        <w:t xml:space="preserve"> I'm damned if I know. Maybe I would have got up, whistling and seeming unconcerned, and then, with a nod and a smile - useless, really, but instinctive, if you know what I mean said good day and pottered off. I don't think he would have done anything. He'd just have stared after me, with those strange narrow eyes of his, and let me go.</w:t>
      </w:r>
    </w:p>
    <w:p w14:paraId="37C5391E"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After that, winter and summer,</w:t>
      </w:r>
      <w:r>
        <w:rPr>
          <w:rFonts w:eastAsia="Times New Roman" w:cstheme="minorHAnsi"/>
          <w:color w:val="212121"/>
          <w:lang w:eastAsia="en-GB"/>
        </w:rPr>
        <w:t xml:space="preserve"> I was always down on the beach</w:t>
      </w:r>
      <w:r w:rsidRPr="00CC13D7">
        <w:rPr>
          <w:rFonts w:eastAsia="Times New Roman" w:cstheme="minorHAnsi"/>
          <w:color w:val="212121"/>
          <w:lang w:eastAsia="en-GB"/>
        </w:rPr>
        <w:t xml:space="preserve"> or the rocks, and they went on li</w:t>
      </w:r>
      <w:r>
        <w:rPr>
          <w:rFonts w:eastAsia="Times New Roman" w:cstheme="minorHAnsi"/>
          <w:color w:val="212121"/>
          <w:lang w:eastAsia="en-GB"/>
        </w:rPr>
        <w:t>ving their curious, remote exis</w:t>
      </w:r>
      <w:r w:rsidRPr="00CC13D7">
        <w:rPr>
          <w:rFonts w:eastAsia="Times New Roman" w:cstheme="minorHAnsi"/>
          <w:color w:val="212121"/>
          <w:lang w:eastAsia="en-GB"/>
        </w:rPr>
        <w:t xml:space="preserve">tence, sometimes fishing in the lake, sometimes at sea. Occasionally I'd come across them in the harbour on the estuary, taking a look at the yachts anchored there, and the shipping. I used to wonder which of them made the suggestion. Perhaps suddenly he would be lured by the thought of the bustle and life of the harbour, and all the things he had either wantonly given </w:t>
      </w:r>
      <w:r w:rsidRPr="00CC13D7">
        <w:rPr>
          <w:rFonts w:eastAsia="Times New Roman" w:cstheme="minorHAnsi"/>
          <w:color w:val="212121"/>
          <w:lang w:eastAsia="en-GB"/>
        </w:rPr>
        <w:lastRenderedPageBreak/>
        <w:t>up or never known, and he would say to her, 'Today we are going into town.' And she, happy to do whatever pleased him best, followed along.</w:t>
      </w:r>
    </w:p>
    <w:p w14:paraId="242CF709"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 xml:space="preserve">You see, one thing that stood out and you couldn't help noticing it - was that the pair of them were devoted to one another. I've seen her greet him when he came back from a day's fishing and had left her back home, and towards evening she'd come down the lake and on to the beach and down to the sea to wait for him. She'd see him coming from a long way off, and I would see him too, rounding the corner of the bay. He'd come straight in to the beach, and she would go to meet him, and they would embrace each other, not caring a damn who saw them. It was touching, if you know what I mean. You felt there was something lovable about the old man, if that's how things were between them. He might be a devil to outsiders, but he was all the world to her. </w:t>
      </w:r>
      <w:r>
        <w:rPr>
          <w:rFonts w:eastAsia="Times New Roman" w:cstheme="minorHAnsi"/>
          <w:color w:val="212121"/>
          <w:lang w:eastAsia="en-GB"/>
        </w:rPr>
        <w:t>It gave me</w:t>
      </w:r>
      <w:r w:rsidRPr="00CC13D7">
        <w:rPr>
          <w:rFonts w:eastAsia="Times New Roman" w:cstheme="minorHAnsi"/>
          <w:color w:val="212121"/>
          <w:lang w:eastAsia="en-GB"/>
        </w:rPr>
        <w:t xml:space="preserve"> warm feeling for him, when I saw them together</w:t>
      </w:r>
      <w:r>
        <w:rPr>
          <w:rFonts w:eastAsia="Times New Roman" w:cstheme="minorHAnsi"/>
          <w:color w:val="212121"/>
          <w:lang w:eastAsia="en-GB"/>
        </w:rPr>
        <w:t xml:space="preserve"> like that.</w:t>
      </w:r>
    </w:p>
    <w:p w14:paraId="6C0DE484"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You asked if they had any family? I was coming to that. It's about the family I really wanted to tell you. Because there was a tragedy, you see. And nobody knows anything about it except me. I suppose I could have told someone, but if I had, I don't know... They might have taken the old man away, and she'd have broken her heart without him, and anyway, when all's said and done, it wasn't my business. I know the evidence against the old man was strong, but I hadn't positive proof, it might have been some sort of accident, and anyway, nobody made any inquiries at the time the boy disappeared, so who was I to turn busybody and informer? I'll try and explain what happened. But you must understand</w:t>
      </w:r>
      <w:r>
        <w:rPr>
          <w:rFonts w:eastAsia="Times New Roman" w:cstheme="minorHAnsi"/>
          <w:color w:val="212121"/>
          <w:lang w:eastAsia="en-GB"/>
        </w:rPr>
        <w:t xml:space="preserve"> </w:t>
      </w:r>
      <w:r w:rsidRPr="00CC13D7">
        <w:rPr>
          <w:rFonts w:eastAsia="Times New Roman" w:cstheme="minorHAnsi"/>
          <w:color w:val="212121"/>
          <w:lang w:eastAsia="en-GB"/>
        </w:rPr>
        <w:t>that all this took place over quite a time, and sometimes I was away from home or busy, and didn't go near the lake. Nobody seemed to take any interest in the couple living there but myself, so that it was only what I observed with my own eyes that makes this story, nothing that I heard from anybody else, no scraps of gossip, or tales told about them behind their backs.</w:t>
      </w:r>
    </w:p>
    <w:p w14:paraId="6C048A65"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Yes, they weren't always alone, as they are now. They had four kids. Three girls and a boy. They brought up the four of them in that ramshackle old place by the lake, and it was always a wonder to me how they did it. God, I've known days when the rain lashed the lake into little waves that burst an</w:t>
      </w:r>
      <w:r>
        <w:rPr>
          <w:rFonts w:eastAsia="Times New Roman" w:cstheme="minorHAnsi"/>
          <w:color w:val="212121"/>
          <w:lang w:eastAsia="en-GB"/>
        </w:rPr>
        <w:t>d broke on the muddy shore near</w:t>
      </w:r>
      <w:r w:rsidRPr="00CC13D7">
        <w:rPr>
          <w:rFonts w:eastAsia="Times New Roman" w:cstheme="minorHAnsi"/>
          <w:color w:val="212121"/>
          <w:lang w:eastAsia="en-GB"/>
        </w:rPr>
        <w:t>by their place, and turned the marsh into a swamp, and the wind driving straight in. You'd have thought anyone with a grain of sense would have taken his missus and his kids out of it and gone off somewhere where they could get some creature comforts at least. Not the old man. If he could stick it, I guess he decided she could too, and the kids as well. Maybe he wanted to bring them up the hard way.</w:t>
      </w:r>
    </w:p>
    <w:p w14:paraId="053E3B02"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Mark you, they were attractive youngsters. Especially the youngest girl. I never knew her name, but I called her Tiny, she had so much go to her. Chip off the old block, in spite of her size. I can see her now, as a little thing, the first to venture paddling in the lake, on a fine morning, way ahead of her sisters and the brother.</w:t>
      </w:r>
    </w:p>
    <w:p w14:paraId="3F6A6802"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The brother I nicknamed Boy. He was the eldest, and between you and me a bit of a fool. He hadn't the looks of his sisters and was a clumsy sort of fellow. The girls would play around on their own, and go fishing, and he'd hang about in the background, not knowing what to do with himself. If he possibly could he'd stay around home, near his mother. Proper mother's boy. That's why I gave him the name. Not that she seemed to fuss over him any more than she did the others. She treated the four alike, as far as I could tell. Her thoughts were always for the old man rather than for them. But Boy was just a great baby, and I have an idea he was simple.</w:t>
      </w:r>
    </w:p>
    <w:p w14:paraId="7024FBFA"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Like the parents, the youngsters kept themselves to themselves. Been dinned into them, I dare say, by the old man. They never came down to the beach on their own and played; and it must have been a temptation, I thought, in full summer, when people came walking over the cliffs down to the beach to bathe and picnic. I suppose, for those strange reasons best known to himself, the old man had warned them to have no truck with strangers.</w:t>
      </w:r>
    </w:p>
    <w:p w14:paraId="55E38B33" w14:textId="77777777" w:rsidR="00CC13D7" w:rsidRPr="00CC13D7"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They were used to me pottering, day in, day out, fetching drift wood and that. And often I would pause and watch the kids playing by the lake. I didn't talk to them, though. They might have gone back and told the old man. They used to look up when I passed by, then glance away again, sort of shy. All but Tiny. Tiny would toss her head and do a somersault, just to show off.</w:t>
      </w:r>
    </w:p>
    <w:p w14:paraId="155FF43A" w14:textId="77777777" w:rsidR="00CC13D7" w:rsidRPr="00CC13D7" w:rsidRDefault="00CC13D7" w:rsidP="00CC13D7">
      <w:pPr>
        <w:spacing w:after="0" w:line="240" w:lineRule="auto"/>
        <w:jc w:val="both"/>
        <w:textAlignment w:val="baseline"/>
        <w:rPr>
          <w:rFonts w:eastAsia="Times New Roman" w:cstheme="minorHAnsi"/>
          <w:color w:val="212121"/>
          <w:lang w:eastAsia="en-GB"/>
        </w:rPr>
      </w:pPr>
    </w:p>
    <w:p w14:paraId="1D29209A"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lastRenderedPageBreak/>
        <w:t>I sometimes watched them go off, the six of them - the old man, the missus, Boy, and the three girls, for a day's fishing out to sea. The old man, of course, in charge; Tiny eager to help. close to her dad; the missus looking about her to see if the weather was going to keep fine; the two other girls alongside; and Boy, poor simple Boy, always the last to leave home. I never knew what sport they had. They used to stay out late, and I'd have left the beach by the time they came back again. But I guess they did well. They must have lived almost entirely on what they caught. Well, fish is said to be full of vitamins, isn't it? Perhaps the old man was a food faddist in his way.</w:t>
      </w:r>
    </w:p>
    <w:p w14:paraId="4DD46B04"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Time passed, and the youngsters began to grow up. Tiny lost something of her individuality then, it seemed to me. She grew more like her sisters. They were a nice-looking trio, all the same. Quiet, you know, well-behaved.</w:t>
      </w:r>
    </w:p>
    <w:p w14:paraId="691A65B2"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As for Boy, he was enormous. Almost as big as the old man, but with what a difference! He had none of his father's looks, or strength, or personality; he was nothing but a great clumsy lout. And the trouble was, I believe the old man was ashamed of him. He didn't pull his weight in the home, I'm certain of that. And out fishing he was perfectly useless. The girls would work away like beetles, with Boy, always in the background, making a mess of things. If his mother was there he just stayed by her side.</w:t>
      </w:r>
    </w:p>
    <w:p w14:paraId="34BC576C"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could see it rattled the old man to have such an oaf of a son. Irritated him, too, because Boy was so big. It probably didn't make sense to his intolerant mind. Strength and stupidity didn't go together. In any normal family, of course, Boy would have left home by now and gone out to work. I used to wonder if they argued about it back in the evenings, the missus and the old man, or if it was something never admitted between them but tacitly understood Boy was no good.</w:t>
      </w:r>
    </w:p>
    <w:p w14:paraId="3872AA71"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Well, they did leave home at last. At least, the girls did.</w:t>
      </w:r>
    </w:p>
    <w:p w14:paraId="22019395"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I'll tell you how it happened. It was a day in late autumn, and I happened to be over doing some shopping in the little town overlooking the harbour, three miles from this place, and suddenly I saw the old man, the missus, the three girls and Boy all making their way up to Pont- that's at the head of a creek going eastward from the harbour. There are a few cottages at Pont, and a farm and a church up behind. The family looked washed and spruced up, and so did the old man and the missus, and I wondered if they were going visiting. If they were, it was an unusual thing for them to do. But it's possible they had friends or acquaintances up there, of whom I knew nothing. Anyway, that was the last I saw of them, on the fine Saturday afternoon, making for Pont.</w:t>
      </w:r>
    </w:p>
    <w:p w14:paraId="31878F80"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It blew hard over the weekend, a proper easterly gale. I kept indoors and didn't go out at all. I knew the seas would be breaking good and hard on the beach. I wondered if the old man and the family had been able to get back. They would have been wise to stay with their friends up Pont, if they had friends there.</w:t>
      </w:r>
    </w:p>
    <w:p w14:paraId="3898E935"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It was Tuesday before the wind dropped and I went down to the beach again. Seaweed, driftwood, tar and oil all over the place. It's always the same after an easterly blow. I looked up the lake, towards the old man's shack, and I saw him there, with the missus, just by the edge of the lake. But</w:t>
      </w:r>
      <w:r w:rsidR="00555A19">
        <w:rPr>
          <w:rFonts w:eastAsia="Times New Roman" w:cstheme="minorHAnsi"/>
          <w:color w:val="212121"/>
          <w:lang w:eastAsia="en-GB"/>
        </w:rPr>
        <w:t xml:space="preserve"> there was no sign of the young</w:t>
      </w:r>
      <w:r w:rsidRPr="00CC13D7">
        <w:rPr>
          <w:rFonts w:eastAsia="Times New Roman" w:cstheme="minorHAnsi"/>
          <w:color w:val="212121"/>
          <w:lang w:eastAsia="en-GB"/>
        </w:rPr>
        <w:t>sters. </w:t>
      </w:r>
    </w:p>
    <w:p w14:paraId="5D376993"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thought it a bit funny, and waited around in case they should appear. They never did. I walked right round the lake, and from the opposite bank I had a good view of their place, and even took out my old spy-glass to have a closer look. They just weren't there. The old man was pottering about as he often did when he wasn't fishing, and the missus had settled herself down to bask in the sun. There was only one explanation. They had left the family with friends in Pont. They had sent the family for a holiday.</w:t>
      </w:r>
    </w:p>
    <w:p w14:paraId="31DA05A5"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can't help admitting I was relieved, because for one frightful moment I thought maybe they had started off back home on the Saturday night and got struck by the gale; and, well - that the old man and his missus had got back safely, but not the kids. It couldn't be that, though. I should have heard. Someone would have said something. The old man wouldn't be pottering there in his usual unconcerned fashion and the missus basking in the sun. No, that must have been it. They had left the family with friends. Or maybe the girls and Boy had gone up country, gone to find themselves jobs at last.</w:t>
      </w:r>
    </w:p>
    <w:p w14:paraId="14174B3C"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lastRenderedPageBreak/>
        <w:t>Somehow it left a gap. I felt sad. So long now I had been used to seeing them all around, Tiny and the others. I had a strange sort of feeling that they had gone for good. Silly, wasn't it? To mind, I mean. There was the old man, and his missus, and the four youngsters, and I'd more or less watched them grow up, and now for no reason they had gone.</w:t>
      </w:r>
    </w:p>
    <w:p w14:paraId="5CADEA6D"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wished then I knew even a word or two of his language, so that I could have called out to him, neighbour-like, and said, 'I see you and the missus are on your own. Nothing wrong, I hope?' But there, it wasn't any use. He'd have looked at me with his</w:t>
      </w:r>
      <w:r>
        <w:rPr>
          <w:rFonts w:eastAsia="Times New Roman" w:cstheme="minorHAnsi"/>
          <w:color w:val="212121"/>
          <w:lang w:eastAsia="en-GB"/>
        </w:rPr>
        <w:t xml:space="preserve"> </w:t>
      </w:r>
      <w:r w:rsidRPr="00CC13D7">
        <w:rPr>
          <w:rFonts w:eastAsia="Times New Roman" w:cstheme="minorHAnsi"/>
          <w:color w:val="212121"/>
          <w:lang w:eastAsia="en-GB"/>
        </w:rPr>
        <w:t>strange eyes and told me to go to hell.</w:t>
      </w:r>
    </w:p>
    <w:p w14:paraId="17074931"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never saw the girls again. No, never. They just didn't come back. Once I thought I saw Tiny, somewhere up the estuary, with a group of friends, but I couldn't be sure. If it was, she'd grown, she looked different. I tell you what I think. I think the old man and the missus took them with a definite end in view, that last weekend, and either settled them with friends they knew or told them to shift for themselves.</w:t>
      </w:r>
    </w:p>
    <w:p w14:paraId="0D8F9E5E"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know it sounds hard, not what you'd do for your own son and daughters, but you have to remember the old man was a tough customer, a law unto himself. No doubt he thought it would be for the best, and so it probably was, and if only I could know for certain what happened to the girls, especially Tiny, I wouldn't worry.</w:t>
      </w:r>
    </w:p>
    <w:p w14:paraId="59BB2D26"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But I do worry sometimes, because of what happened to Boy. You see, Boy was fool enough to come back. He came back about three weeks after that final weekend. I had walked down through the woods - not my usual way, but down to the lake by the stream that feeds it from a higher level. I rounded the lake by the marshes to the north, some distance from the old man's place, and the first thing I saw was Boy.</w:t>
      </w:r>
    </w:p>
    <w:p w14:paraId="7CC00310"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He wasn't doing anything. He was just standing by the marsh. He looked dazed. He was too far off for me to hail him; besides, I didn't have the nerve. But I watched him, as he stood there in his clumsy loutish way, and I saw him staring at the far end of the lake. He was staring in the direction of the old man.</w:t>
      </w:r>
    </w:p>
    <w:p w14:paraId="6D426B1B"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The old man, and the missus with him, took not the slightest notice of Boy. They were close to the beach, by the plank bridge, and were either just going out to fish or coming back. And here was Boy, with his dazed stupid face, but not only stupid-frightened.</w:t>
      </w:r>
    </w:p>
    <w:p w14:paraId="2813D309"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wanted to say, 'Is anything the matter?' but I didn't know how to say it. I stood there, like Boy, staring at the old man. Then what we both must have feared would happen, happened.</w:t>
      </w:r>
    </w:p>
    <w:p w14:paraId="1B93CD39"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The old man lifted his head, and saw Boy.</w:t>
      </w:r>
    </w:p>
    <w:p w14:paraId="1034CC17"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He must have said a word to his missus, because she didn't</w:t>
      </w:r>
      <w:r>
        <w:rPr>
          <w:rFonts w:eastAsia="Times New Roman" w:cstheme="minorHAnsi"/>
          <w:color w:val="212121"/>
          <w:lang w:eastAsia="en-GB"/>
        </w:rPr>
        <w:t xml:space="preserve"> </w:t>
      </w:r>
      <w:r w:rsidRPr="00CC13D7">
        <w:rPr>
          <w:rFonts w:eastAsia="Times New Roman" w:cstheme="minorHAnsi"/>
          <w:color w:val="212121"/>
          <w:lang w:eastAsia="en-GB"/>
        </w:rPr>
        <w:t>move, she stayed where she was, by the bridge, but the old man</w:t>
      </w:r>
      <w:r>
        <w:rPr>
          <w:rFonts w:eastAsia="Times New Roman" w:cstheme="minorHAnsi"/>
          <w:color w:val="212121"/>
          <w:lang w:eastAsia="en-GB"/>
        </w:rPr>
        <w:t xml:space="preserve"> </w:t>
      </w:r>
      <w:r w:rsidRPr="00CC13D7">
        <w:rPr>
          <w:rFonts w:eastAsia="Times New Roman" w:cstheme="minorHAnsi"/>
          <w:color w:val="212121"/>
          <w:lang w:eastAsia="en-GB"/>
        </w:rPr>
        <w:t>turned like a flash of lightning and came down the other side of the lake towards the marshes, towards Boy. He looked terrible. I shall never forget his appearance. That magnificent head I had always admired now angry, evil; and he was cursing Boy as he came, I tell you, I heard him. Boy, bewildered, scared, looked hopelessly about him for cover.</w:t>
      </w:r>
    </w:p>
    <w:p w14:paraId="548653AA"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There was none. Only the thin reeds that grew beside the marsh. But the poor fellow was so dumb he went in there, and crouched, and believed himself safe - it was a horrible sight. I was just getting my own courage up to interfere when the old man stopped suddenly in his tracks, pulled up short as it were, and then, still cursing, muttering, turned back again and</w:t>
      </w:r>
      <w:r>
        <w:rPr>
          <w:rFonts w:eastAsia="Times New Roman" w:cstheme="minorHAnsi"/>
          <w:color w:val="212121"/>
          <w:lang w:eastAsia="en-GB"/>
        </w:rPr>
        <w:t xml:space="preserve"> </w:t>
      </w:r>
      <w:r w:rsidRPr="00CC13D7">
        <w:rPr>
          <w:rFonts w:eastAsia="Times New Roman" w:cstheme="minorHAnsi"/>
          <w:color w:val="212121"/>
          <w:lang w:eastAsia="en-GB"/>
        </w:rPr>
        <w:t>returned to the bridge. Boy watched him, from his cover of reeds,</w:t>
      </w:r>
      <w:r>
        <w:rPr>
          <w:rFonts w:eastAsia="Times New Roman" w:cstheme="minorHAnsi"/>
          <w:color w:val="212121"/>
          <w:lang w:eastAsia="en-GB"/>
        </w:rPr>
        <w:t xml:space="preserve"> </w:t>
      </w:r>
      <w:r w:rsidRPr="00CC13D7">
        <w:rPr>
          <w:rFonts w:eastAsia="Times New Roman" w:cstheme="minorHAnsi"/>
          <w:color w:val="212121"/>
          <w:lang w:eastAsia="en-GB"/>
        </w:rPr>
        <w:t>then, poor clot that he was, came out on to the marsh again,</w:t>
      </w:r>
      <w:r>
        <w:rPr>
          <w:rFonts w:eastAsia="Times New Roman" w:cstheme="minorHAnsi"/>
          <w:color w:val="212121"/>
          <w:lang w:eastAsia="en-GB"/>
        </w:rPr>
        <w:t xml:space="preserve"> </w:t>
      </w:r>
      <w:r w:rsidRPr="00CC13D7">
        <w:rPr>
          <w:rFonts w:eastAsia="Times New Roman" w:cstheme="minorHAnsi"/>
          <w:color w:val="212121"/>
          <w:lang w:eastAsia="en-GB"/>
        </w:rPr>
        <w:t>with some idea, I suppose, of striking for home.</w:t>
      </w:r>
    </w:p>
    <w:p w14:paraId="40447B46"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looked about me. There was no one to call. No one to give any help. And if I went and tried to get someone from the farm they would tell me not to interfere, that the old man was best left alone when he got in one of his rages, and anyway that Boy was old enough to take care of himself. He was as big as the old man. He could give as good as he got. I knew different. Boy was no fighter. He didn't know how.</w:t>
      </w:r>
    </w:p>
    <w:p w14:paraId="1E39F018"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waited quite a time beside the lake but nothing happened. It began to grow dark. It was no use my waiting there. The old man and the missus left the bridge and went on home. Boy was still standing there on the marsh, by the lake's edge.</w:t>
      </w:r>
    </w:p>
    <w:p w14:paraId="2FBC7D05"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lastRenderedPageBreak/>
        <w:t>I called to him, softly. 'It's no use. He won't let you in. Go</w:t>
      </w:r>
      <w:r>
        <w:rPr>
          <w:rFonts w:eastAsia="Times New Roman" w:cstheme="minorHAnsi"/>
          <w:color w:val="212121"/>
          <w:lang w:eastAsia="en-GB"/>
        </w:rPr>
        <w:t xml:space="preserve"> </w:t>
      </w:r>
      <w:r w:rsidRPr="00CC13D7">
        <w:rPr>
          <w:rFonts w:eastAsia="Times New Roman" w:cstheme="minorHAnsi"/>
          <w:color w:val="212121"/>
          <w:lang w:eastAsia="en-GB"/>
        </w:rPr>
        <w:t>back to Pont, or wherever it is you've been. Go to some place,</w:t>
      </w:r>
      <w:r>
        <w:rPr>
          <w:rFonts w:eastAsia="Times New Roman" w:cstheme="minorHAnsi"/>
          <w:color w:val="212121"/>
          <w:lang w:eastAsia="en-GB"/>
        </w:rPr>
        <w:t xml:space="preserve"> </w:t>
      </w:r>
      <w:r w:rsidRPr="00CC13D7">
        <w:rPr>
          <w:rFonts w:eastAsia="Times New Roman" w:cstheme="minorHAnsi"/>
          <w:color w:val="212121"/>
          <w:lang w:eastAsia="en-GB"/>
        </w:rPr>
        <w:t>anywhere, but get out of here!</w:t>
      </w:r>
    </w:p>
    <w:p w14:paraId="6D14FA69"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He looked up, that same queer dazed expression on his face, and I could tell he hadn't understood a word I said.</w:t>
      </w:r>
    </w:p>
    <w:p w14:paraId="58D786EE"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felt powerless to do any more. I went home myself. But I thought about Boy all evening, and in the morning I went down to the lake again, and I took a great stick with me to give me courage. Not that it would have been much good. Not against the old man.</w:t>
      </w:r>
    </w:p>
    <w:p w14:paraId="5F602ACE"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Well... I suppose they had come to some sort of agreement, during the night. There was Boy, by his mother's side, and the old man was pottering on his own.</w:t>
      </w:r>
    </w:p>
    <w:p w14:paraId="07571295"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must say, it was a great relief. Because, after all, what could I have said or done? If the old man didn't want Boy home, it was really his affair. And if Boy was too stupid to go, that was Boy's affair.</w:t>
      </w:r>
    </w:p>
    <w:p w14:paraId="32708744"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But I blamed the mother a good deal. After all, it was up to her to tell Boy he was in the way, and the old man was in one of his moods, and Boy had best get out while the going w</w:t>
      </w:r>
      <w:r w:rsidR="002F3B58">
        <w:rPr>
          <w:rFonts w:eastAsia="Times New Roman" w:cstheme="minorHAnsi"/>
          <w:color w:val="212121"/>
          <w:lang w:eastAsia="en-GB"/>
        </w:rPr>
        <w:t>as</w:t>
      </w:r>
      <w:r w:rsidRPr="00CC13D7">
        <w:rPr>
          <w:rFonts w:eastAsia="Times New Roman" w:cstheme="minorHAnsi"/>
          <w:color w:val="212121"/>
          <w:lang w:eastAsia="en-GB"/>
        </w:rPr>
        <w:t xml:space="preserve"> good. But I never did think she had great intelligence. She did not seem to show much spirit at any time. However, what arrangement they had come to worked for a</w:t>
      </w:r>
      <w:r>
        <w:rPr>
          <w:rFonts w:eastAsia="Times New Roman" w:cstheme="minorHAnsi"/>
          <w:color w:val="212121"/>
          <w:lang w:eastAsia="en-GB"/>
        </w:rPr>
        <w:t xml:space="preserve"> </w:t>
      </w:r>
      <w:r w:rsidRPr="00CC13D7">
        <w:rPr>
          <w:rFonts w:eastAsia="Times New Roman" w:cstheme="minorHAnsi"/>
          <w:color w:val="212121"/>
          <w:lang w:eastAsia="en-GB"/>
        </w:rPr>
        <w:t>time. Boy stuck close to his mother - I suppose he helped her</w:t>
      </w:r>
      <w:r>
        <w:rPr>
          <w:rFonts w:eastAsia="Times New Roman" w:cstheme="minorHAnsi"/>
          <w:color w:val="212121"/>
          <w:lang w:eastAsia="en-GB"/>
        </w:rPr>
        <w:t xml:space="preserve"> </w:t>
      </w:r>
      <w:r w:rsidRPr="00CC13D7">
        <w:rPr>
          <w:rFonts w:eastAsia="Times New Roman" w:cstheme="minorHAnsi"/>
          <w:color w:val="212121"/>
          <w:lang w:eastAsia="en-GB"/>
        </w:rPr>
        <w:t>at home, I don't know and the old man left them alone and</w:t>
      </w:r>
      <w:r>
        <w:rPr>
          <w:rFonts w:eastAsia="Times New Roman" w:cstheme="minorHAnsi"/>
          <w:color w:val="212121"/>
          <w:lang w:eastAsia="en-GB"/>
        </w:rPr>
        <w:t xml:space="preserve"> </w:t>
      </w:r>
      <w:r w:rsidRPr="00CC13D7">
        <w:rPr>
          <w:rFonts w:eastAsia="Times New Roman" w:cstheme="minorHAnsi"/>
          <w:color w:val="212121"/>
          <w:lang w:eastAsia="en-GB"/>
        </w:rPr>
        <w:t>was more and more by himself.</w:t>
      </w:r>
    </w:p>
    <w:p w14:paraId="22020AD4"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He took to sitting down by the bridge, humped, staring out to sea, with a queer brooding look on him. He seemed strange, and lonely. I didn't like it. I don't know what his thoughts were, but I'm sure they were evil. It suddenly seemed a very long time since he and the missus and the whole family had gone fishing, a happy, contented party. Now everything had changed for him. He was thrust out in the cold, and the missus and Boy stayed together.</w:t>
      </w:r>
    </w:p>
    <w:p w14:paraId="436639A9"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felt sorry for him, but I felt frightened too. Because I felt it could not go on like this indefinitely; something would happen.</w:t>
      </w:r>
    </w:p>
    <w:p w14:paraId="43BEEFA5"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One day I went down to the beach for driftwood - it had been blowing in the night and when I glanced towards the lake I saw that Boy wasn't with his mother. He was back where I had seen him that first day, on the edge of the marsh. He was as big as his father. If he'd known how to use his strength he'd have been a match for him any day, but he hadn't the brains. There he was, back on the marsh, a great big frightened foolish fellow, and there was the old man, outside his home, staring down towards his son with murder in his eyes.</w:t>
      </w:r>
    </w:p>
    <w:p w14:paraId="0EFC7253"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said to myself, 'He's going to kill him.' But I didn't know how or when or where, whether by</w:t>
      </w:r>
      <w:r w:rsidR="002F3B58">
        <w:rPr>
          <w:rFonts w:eastAsia="Times New Roman" w:cstheme="minorHAnsi"/>
          <w:color w:val="212121"/>
          <w:lang w:eastAsia="en-GB"/>
        </w:rPr>
        <w:t xml:space="preserve"> night, when they were sleeping,</w:t>
      </w:r>
      <w:r w:rsidRPr="00CC13D7">
        <w:rPr>
          <w:rFonts w:eastAsia="Times New Roman" w:cstheme="minorHAnsi"/>
          <w:color w:val="212121"/>
          <w:lang w:eastAsia="en-GB"/>
        </w:rPr>
        <w:t xml:space="preserve"> or by day, when they were fishing. The mother was useless, she would not prevent it. It was no use appealing to the mother. If only Boy would use one little grain of sense, and go...</w:t>
      </w:r>
    </w:p>
    <w:p w14:paraId="05BA846A"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watched and waited until nightfall. Nothing happened. It rained in the night. It was grey, and cold, and dim. December was everywhere, trees all bare and bleak. I couldn't get down to the lake until late afternoon, and then the skies had cleared and the sun was shining in that watery way it does in winter, a burst of it, just before setting below the sea.</w:t>
      </w:r>
    </w:p>
    <w:p w14:paraId="5F769B11"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saw the old man, and the missus too. They were close together, by the old shack, and they saw me coming for they looked towards me. Boy wasn't there. He wasn't on the marsh, either. Nor by the side of the lake.</w:t>
      </w:r>
    </w:p>
    <w:p w14:paraId="6427BCBB" w14:textId="77777777" w:rsidR="00555A19" w:rsidRDefault="00CC13D7" w:rsidP="00CC13D7">
      <w:pPr>
        <w:spacing w:after="0" w:line="240" w:lineRule="auto"/>
        <w:jc w:val="both"/>
        <w:textAlignment w:val="baseline"/>
        <w:rPr>
          <w:rFonts w:eastAsia="Times New Roman" w:cstheme="minorHAnsi"/>
          <w:color w:val="212121"/>
          <w:lang w:eastAsia="en-GB"/>
        </w:rPr>
      </w:pPr>
      <w:r>
        <w:rPr>
          <w:rFonts w:eastAsia="Times New Roman" w:cstheme="minorHAnsi"/>
          <w:color w:val="212121"/>
          <w:lang w:eastAsia="en-GB"/>
        </w:rPr>
        <w:t xml:space="preserve">I </w:t>
      </w:r>
      <w:r w:rsidRPr="00CC13D7">
        <w:rPr>
          <w:rFonts w:eastAsia="Times New Roman" w:cstheme="minorHAnsi"/>
          <w:color w:val="212121"/>
          <w:lang w:eastAsia="en-GB"/>
        </w:rPr>
        <w:t>crossed the bridge and went along the right bank of the</w:t>
      </w:r>
      <w:r>
        <w:rPr>
          <w:rFonts w:eastAsia="Times New Roman" w:cstheme="minorHAnsi"/>
          <w:color w:val="212121"/>
          <w:lang w:eastAsia="en-GB"/>
        </w:rPr>
        <w:t xml:space="preserve"> </w:t>
      </w:r>
      <w:r w:rsidRPr="00CC13D7">
        <w:rPr>
          <w:rFonts w:eastAsia="Times New Roman" w:cstheme="minorHAnsi"/>
          <w:color w:val="212121"/>
          <w:lang w:eastAsia="en-GB"/>
        </w:rPr>
        <w:t>lake, and I had my spy-glass with me, but I couldn't see Boy. Yet</w:t>
      </w:r>
      <w:r>
        <w:rPr>
          <w:rFonts w:eastAsia="Times New Roman" w:cstheme="minorHAnsi"/>
          <w:color w:val="212121"/>
          <w:lang w:eastAsia="en-GB"/>
        </w:rPr>
        <w:t xml:space="preserve"> </w:t>
      </w:r>
      <w:r w:rsidRPr="00CC13D7">
        <w:rPr>
          <w:rFonts w:eastAsia="Times New Roman" w:cstheme="minorHAnsi"/>
          <w:color w:val="212121"/>
          <w:lang w:eastAsia="en-GB"/>
        </w:rPr>
        <w:t xml:space="preserve">all the time I was aware of the old man watching me. </w:t>
      </w:r>
    </w:p>
    <w:p w14:paraId="63803ECD"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Then I saw him. I scrambled down the bank, and crossed the marsh, and went to the thing I saw lying there, behind the reeds. He was dead. There was a great gash on his body. Dried blood</w:t>
      </w:r>
      <w:r>
        <w:rPr>
          <w:rFonts w:eastAsia="Times New Roman" w:cstheme="minorHAnsi"/>
          <w:color w:val="212121"/>
          <w:lang w:eastAsia="en-GB"/>
        </w:rPr>
        <w:t xml:space="preserve"> </w:t>
      </w:r>
      <w:r w:rsidRPr="00CC13D7">
        <w:rPr>
          <w:rFonts w:eastAsia="Times New Roman" w:cstheme="minorHAnsi"/>
          <w:color w:val="212121"/>
          <w:lang w:eastAsia="en-GB"/>
        </w:rPr>
        <w:t>on his back. But he had lain there all night. His body was sodden</w:t>
      </w:r>
      <w:r>
        <w:rPr>
          <w:rFonts w:eastAsia="Times New Roman" w:cstheme="minorHAnsi"/>
          <w:color w:val="212121"/>
          <w:lang w:eastAsia="en-GB"/>
        </w:rPr>
        <w:t xml:space="preserve"> </w:t>
      </w:r>
      <w:r w:rsidRPr="00CC13D7">
        <w:rPr>
          <w:rFonts w:eastAsia="Times New Roman" w:cstheme="minorHAnsi"/>
          <w:color w:val="212121"/>
          <w:lang w:eastAsia="en-GB"/>
        </w:rPr>
        <w:t>with the rain.</w:t>
      </w:r>
    </w:p>
    <w:p w14:paraId="49F63BC1"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Maybe you'll think I'm a fool, but I began to cry, like an idiot, and I shouted across to the old man, 'You murderer, you bloody God-damned murderer.' He did not answer. He did not move. He stood there, outside his shack with the missus, watching me.</w:t>
      </w:r>
    </w:p>
    <w:p w14:paraId="065F2991"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You'll want to know what I did. I went back and got a spade,</w:t>
      </w:r>
      <w:r>
        <w:rPr>
          <w:rFonts w:eastAsia="Times New Roman" w:cstheme="minorHAnsi"/>
          <w:color w:val="212121"/>
          <w:lang w:eastAsia="en-GB"/>
        </w:rPr>
        <w:t xml:space="preserve"> </w:t>
      </w:r>
      <w:r w:rsidRPr="00CC13D7">
        <w:rPr>
          <w:rFonts w:eastAsia="Times New Roman" w:cstheme="minorHAnsi"/>
          <w:color w:val="212121"/>
          <w:lang w:eastAsia="en-GB"/>
        </w:rPr>
        <w:t>and I dug a grave for Boy, in the reeds behind the marsh, and I</w:t>
      </w:r>
      <w:r>
        <w:rPr>
          <w:rFonts w:eastAsia="Times New Roman" w:cstheme="minorHAnsi"/>
          <w:color w:val="212121"/>
          <w:lang w:eastAsia="en-GB"/>
        </w:rPr>
        <w:t xml:space="preserve"> </w:t>
      </w:r>
      <w:r w:rsidRPr="00CC13D7">
        <w:rPr>
          <w:rFonts w:eastAsia="Times New Roman" w:cstheme="minorHAnsi"/>
          <w:color w:val="212121"/>
          <w:lang w:eastAsia="en-GB"/>
        </w:rPr>
        <w:t>said one of my own prayers for him, being uncertain of his religion. When I had finished I looked across the lake to the old man.</w:t>
      </w:r>
    </w:p>
    <w:p w14:paraId="0BCA59F9"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lastRenderedPageBreak/>
        <w:t>And do you know what I saw?</w:t>
      </w:r>
    </w:p>
    <w:p w14:paraId="6CEA6512" w14:textId="77777777" w:rsidR="00555A19"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I saw him lower his great head, and bend towards her and embrace her. And she lifted her head to him and embraced him too. It was both a requiem and a benediction. An atonement, and a giving of praise. In their strange way they knew they had done evil, but now it was over, because I had buried Boy and he was gone. They were free to be together again, and there was no longer a third to divide them.</w:t>
      </w:r>
    </w:p>
    <w:p w14:paraId="7734458B" w14:textId="77777777" w:rsidR="00CC13D7" w:rsidRPr="00CC13D7" w:rsidRDefault="00CC13D7" w:rsidP="00CC13D7">
      <w:pPr>
        <w:spacing w:after="0" w:line="240" w:lineRule="auto"/>
        <w:jc w:val="both"/>
        <w:textAlignment w:val="baseline"/>
        <w:rPr>
          <w:rFonts w:eastAsia="Times New Roman" w:cstheme="minorHAnsi"/>
          <w:color w:val="212121"/>
          <w:lang w:eastAsia="en-GB"/>
        </w:rPr>
      </w:pPr>
      <w:r w:rsidRPr="00CC13D7">
        <w:rPr>
          <w:rFonts w:eastAsia="Times New Roman" w:cstheme="minorHAnsi"/>
          <w:color w:val="212121"/>
          <w:lang w:eastAsia="en-GB"/>
        </w:rPr>
        <w:t>They came out into the middle of the lake, and suddenly I saw the old man stretch his neck and beat his wings, and he took off from the water, full of power, and she followed him. I watched the two swans fly out to sea right into the face of the setting sun, and I tell you it was one of the most beautiful sights I ever saw in my life: the two swans flying there, alone, in winter.</w:t>
      </w:r>
    </w:p>
    <w:p w14:paraId="2B5CD5D1" w14:textId="77777777" w:rsidR="00555A19" w:rsidRDefault="00555A19" w:rsidP="00CC13D7">
      <w:pPr>
        <w:jc w:val="both"/>
        <w:rPr>
          <w:rFonts w:cstheme="minorHAnsi"/>
        </w:rPr>
      </w:pPr>
    </w:p>
    <w:p w14:paraId="23837131" w14:textId="77777777" w:rsidR="00F94EA7" w:rsidRDefault="00F94EA7" w:rsidP="00CC13D7">
      <w:pPr>
        <w:jc w:val="both"/>
        <w:rPr>
          <w:rFonts w:cstheme="minorHAnsi"/>
        </w:rPr>
      </w:pPr>
    </w:p>
    <w:p w14:paraId="049A3C79" w14:textId="77777777" w:rsidR="00F94EA7" w:rsidRDefault="00F94EA7" w:rsidP="00F94EA7">
      <w:pPr>
        <w:suppressLineNumbers/>
        <w:jc w:val="both"/>
        <w:rPr>
          <w:rFonts w:cstheme="minorHAnsi"/>
        </w:rPr>
      </w:pPr>
      <w:r>
        <w:rPr>
          <w:rFonts w:cstheme="minorHAnsi"/>
        </w:rPr>
        <w:t>Questions:</w:t>
      </w:r>
    </w:p>
    <w:p w14:paraId="2C0E8F01" w14:textId="77777777" w:rsidR="00F94EA7" w:rsidRDefault="00F94EA7" w:rsidP="00F94EA7">
      <w:pPr>
        <w:pStyle w:val="ListParagraph"/>
        <w:numPr>
          <w:ilvl w:val="0"/>
          <w:numId w:val="14"/>
        </w:numPr>
        <w:suppressLineNumbers/>
        <w:spacing w:line="480" w:lineRule="auto"/>
        <w:jc w:val="both"/>
        <w:rPr>
          <w:rFonts w:cstheme="minorHAnsi"/>
        </w:rPr>
      </w:pPr>
      <w:r>
        <w:rPr>
          <w:rFonts w:cstheme="minorHAnsi"/>
        </w:rPr>
        <w:t>Why does du Maurier use a first person narrator?</w:t>
      </w:r>
    </w:p>
    <w:p w14:paraId="4590D0CF" w14:textId="77777777" w:rsidR="00F94EA7" w:rsidRDefault="00F94EA7" w:rsidP="00F94EA7">
      <w:pPr>
        <w:pStyle w:val="ListParagraph"/>
        <w:numPr>
          <w:ilvl w:val="0"/>
          <w:numId w:val="14"/>
        </w:numPr>
        <w:suppressLineNumbers/>
        <w:spacing w:line="480" w:lineRule="auto"/>
        <w:jc w:val="both"/>
        <w:rPr>
          <w:rFonts w:cstheme="minorHAnsi"/>
        </w:rPr>
      </w:pPr>
      <w:r>
        <w:rPr>
          <w:rFonts w:cstheme="minorHAnsi"/>
        </w:rPr>
        <w:t>How does du Maurier describe the setting of the story?</w:t>
      </w:r>
    </w:p>
    <w:p w14:paraId="5FA77EEC" w14:textId="77777777" w:rsidR="00F94EA7" w:rsidRDefault="00F94EA7" w:rsidP="00F94EA7">
      <w:pPr>
        <w:pStyle w:val="ListParagraph"/>
        <w:numPr>
          <w:ilvl w:val="0"/>
          <w:numId w:val="14"/>
        </w:numPr>
        <w:suppressLineNumbers/>
        <w:spacing w:line="480" w:lineRule="auto"/>
        <w:jc w:val="both"/>
        <w:rPr>
          <w:rFonts w:cstheme="minorHAnsi"/>
        </w:rPr>
      </w:pPr>
      <w:r>
        <w:rPr>
          <w:rFonts w:cstheme="minorHAnsi"/>
        </w:rPr>
        <w:t>What is the big surprise at the end of the story?</w:t>
      </w:r>
    </w:p>
    <w:p w14:paraId="37BD08E3" w14:textId="77777777" w:rsidR="00F94EA7" w:rsidRDefault="00F94EA7" w:rsidP="00F94EA7">
      <w:pPr>
        <w:pStyle w:val="ListParagraph"/>
        <w:numPr>
          <w:ilvl w:val="0"/>
          <w:numId w:val="14"/>
        </w:numPr>
        <w:suppressLineNumbers/>
        <w:spacing w:line="480" w:lineRule="auto"/>
        <w:jc w:val="both"/>
        <w:rPr>
          <w:rFonts w:cstheme="minorHAnsi"/>
        </w:rPr>
      </w:pPr>
      <w:r>
        <w:rPr>
          <w:rFonts w:cstheme="minorHAnsi"/>
        </w:rPr>
        <w:t>How does the ending make you think about the story differently?</w:t>
      </w:r>
    </w:p>
    <w:p w14:paraId="6A0ACE8B" w14:textId="77777777" w:rsidR="00F94EA7" w:rsidRPr="00F94EA7" w:rsidRDefault="00F94EA7" w:rsidP="00F94EA7">
      <w:pPr>
        <w:pStyle w:val="ListParagraph"/>
        <w:numPr>
          <w:ilvl w:val="0"/>
          <w:numId w:val="14"/>
        </w:numPr>
        <w:suppressLineNumbers/>
        <w:spacing w:line="480" w:lineRule="auto"/>
        <w:jc w:val="both"/>
        <w:rPr>
          <w:rFonts w:cstheme="minorHAnsi"/>
        </w:rPr>
        <w:sectPr w:rsidR="00F94EA7" w:rsidRPr="00F94EA7" w:rsidSect="001A79AA">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lnNumType w:countBy="5" w:restart="newSection"/>
          <w:cols w:space="708"/>
          <w:docGrid w:linePitch="360"/>
        </w:sectPr>
      </w:pPr>
      <w:r>
        <w:rPr>
          <w:rFonts w:cstheme="minorHAnsi"/>
        </w:rPr>
        <w:t>Is the story like any other genres of narrative that you know?</w:t>
      </w:r>
    </w:p>
    <w:p w14:paraId="3BA2A1C8" w14:textId="77777777" w:rsidR="00C4607F" w:rsidRDefault="00EA2236" w:rsidP="00555A19">
      <w:pPr>
        <w:suppressLineNumbers/>
        <w:jc w:val="center"/>
      </w:pPr>
      <w:r>
        <w:lastRenderedPageBreak/>
        <w:t>‘Lamb to the Slaughter’ (1953) by Roald Dahl</w:t>
      </w:r>
    </w:p>
    <w:p w14:paraId="69255616" w14:textId="77777777" w:rsidR="00EA2236" w:rsidRDefault="00EA2236" w:rsidP="00F94EA7">
      <w:pPr>
        <w:spacing w:after="0"/>
        <w:jc w:val="both"/>
      </w:pPr>
      <w:r>
        <w:t>The room was warm and clean, the curtains drawn, the two table lamps alight-hers and the one by the empty chair opposite. On the sideboard behind her, two tall glasses, soda water, whiskey. Fresh ice cubes in the Thermos bucket.</w:t>
      </w:r>
    </w:p>
    <w:p w14:paraId="5864816D" w14:textId="77777777" w:rsidR="00EA2236" w:rsidRDefault="00EA2236" w:rsidP="00F94EA7">
      <w:pPr>
        <w:spacing w:after="0"/>
        <w:jc w:val="both"/>
      </w:pPr>
      <w:r>
        <w:t>Mary Maloney was waiting for her husband to come home from work.</w:t>
      </w:r>
    </w:p>
    <w:p w14:paraId="22C620F8" w14:textId="77777777" w:rsidR="00EA2236" w:rsidRDefault="00EA2236" w:rsidP="00F94EA7">
      <w:pPr>
        <w:spacing w:after="0"/>
        <w:jc w:val="both"/>
      </w:pPr>
      <w:r>
        <w:t>Now and again she would glance up at the clock, but without anxiety, merely to please herself with the thought that each minute gone by made it nearer the time when he would come. There was a slow smiling air about her, and about everything she did. The drop of a head as she bent over her sewing was curiously tranquil. Her skin--for this was her sixth month with child--had acquired a wonderful translucent quality, the mouth was soft, and the eyes, with their new placid look, seemed larger darker than before. When the clock said ten minutes to five, she began to listen, and a few moments later, punctually as always, she heard the tires on the gravel outside, and the car door slamming, the footsteps passing the window, the key turning in the lock. She laid aside her sewing, stood up, and went forward to kiss him as he came in.</w:t>
      </w:r>
    </w:p>
    <w:p w14:paraId="25EB92ED" w14:textId="77777777" w:rsidR="00EA2236" w:rsidRDefault="00EA2236" w:rsidP="00F94EA7">
      <w:pPr>
        <w:spacing w:after="0"/>
        <w:jc w:val="both"/>
      </w:pPr>
      <w:r>
        <w:t>"Hullo darling," she said.</w:t>
      </w:r>
    </w:p>
    <w:p w14:paraId="597056DA" w14:textId="77777777" w:rsidR="00EA2236" w:rsidRDefault="00EA2236" w:rsidP="00F94EA7">
      <w:pPr>
        <w:spacing w:after="0"/>
        <w:jc w:val="both"/>
      </w:pPr>
      <w:r>
        <w:t>"Hullo darling," he answered.</w:t>
      </w:r>
    </w:p>
    <w:p w14:paraId="45C0D158" w14:textId="77777777" w:rsidR="00EA2236" w:rsidRDefault="00EA2236" w:rsidP="00F94EA7">
      <w:pPr>
        <w:spacing w:after="0"/>
        <w:jc w:val="both"/>
      </w:pPr>
      <w:r>
        <w:t>She took his coat and hung it in the closet. Then she walked over and made the drinks, a strongish one for him, a weak one for herself; and soon she was back again in her chair with the sewing, and he in the other, opposite, holding the tall glass with both hands, rocking it so the ice cubes tinkled against the side.</w:t>
      </w:r>
    </w:p>
    <w:p w14:paraId="112C093E" w14:textId="77777777" w:rsidR="00EA2236" w:rsidRDefault="00EA2236" w:rsidP="00F94EA7">
      <w:pPr>
        <w:spacing w:after="0"/>
        <w:jc w:val="both"/>
      </w:pPr>
      <w:r>
        <w:t>For her, this was always a blissful time of day. She knew he didn't want to speak much until the first drink was finished, and she, on her side, was content to sit quietly, enjoying his company after the long hours alone in the house. She loved to luxuriate in the presence of this man, and to feel-almost as a sunbather feels the sun-that warm male glow that came out of him to her when they were alone together. She loved him for the way he sat loosely in a chair, for the way he came in a door, or moved slowly across the room with long strides. She loved intent, far look in his eyes when they rested in her, the funny shape of the mouth, and especially the way he remained silent about his tiredness, sitting still with himself until the whiskey had taken some of it away.</w:t>
      </w:r>
    </w:p>
    <w:p w14:paraId="616B550E" w14:textId="77777777" w:rsidR="00EA2236" w:rsidRDefault="00EA2236" w:rsidP="00F94EA7">
      <w:pPr>
        <w:spacing w:after="0"/>
        <w:jc w:val="both"/>
      </w:pPr>
      <w:r>
        <w:t>"Tired darling?"</w:t>
      </w:r>
    </w:p>
    <w:p w14:paraId="6DAAE980" w14:textId="77777777" w:rsidR="00EA2236" w:rsidRDefault="00EA2236" w:rsidP="00F94EA7">
      <w:pPr>
        <w:spacing w:after="0"/>
        <w:jc w:val="both"/>
      </w:pPr>
      <w:r>
        <w:t>"Yes," he said. "I'm tired," And as he spoke, he did an unusual thing. He lifted his glass and drained it in one swallow although there was still half of it, at least half of it left.. She wasn't really watching him, but she knew what he had done because she heard the ice cubes falling back against the bottom of the empty glass when he lowered his arm. He paused a moment, leaning forward in the chair, then he got up and went slowly over to fetch himself another.</w:t>
      </w:r>
    </w:p>
    <w:p w14:paraId="50CCD786" w14:textId="77777777" w:rsidR="00EA2236" w:rsidRDefault="00EA2236" w:rsidP="00F94EA7">
      <w:pPr>
        <w:spacing w:after="0"/>
        <w:jc w:val="both"/>
      </w:pPr>
      <w:r>
        <w:t>"I'll get it!" she cried, jumping up.</w:t>
      </w:r>
    </w:p>
    <w:p w14:paraId="5D750B9D" w14:textId="77777777" w:rsidR="00EA2236" w:rsidRDefault="00EA2236" w:rsidP="00F94EA7">
      <w:pPr>
        <w:spacing w:after="0"/>
        <w:jc w:val="both"/>
      </w:pPr>
      <w:r>
        <w:t>"Sit down," he said.</w:t>
      </w:r>
    </w:p>
    <w:p w14:paraId="6E4B815D" w14:textId="77777777" w:rsidR="00EA2236" w:rsidRDefault="00EA2236" w:rsidP="00F94EA7">
      <w:pPr>
        <w:spacing w:after="0"/>
        <w:jc w:val="both"/>
      </w:pPr>
      <w:r>
        <w:t>When he came back, she noticed that the new drink was dark amber with the quantity of whiskey in it.</w:t>
      </w:r>
    </w:p>
    <w:p w14:paraId="61AECC3D" w14:textId="77777777" w:rsidR="00EA2236" w:rsidRDefault="00EA2236" w:rsidP="00F94EA7">
      <w:pPr>
        <w:spacing w:after="0"/>
        <w:jc w:val="both"/>
      </w:pPr>
      <w:r>
        <w:t>"Darling, shall I get your slippers?"</w:t>
      </w:r>
    </w:p>
    <w:p w14:paraId="09DE18F4" w14:textId="77777777" w:rsidR="00EA2236" w:rsidRDefault="00EA2236" w:rsidP="00F94EA7">
      <w:pPr>
        <w:spacing w:after="0"/>
        <w:jc w:val="both"/>
      </w:pPr>
      <w:r>
        <w:t>"No."</w:t>
      </w:r>
    </w:p>
    <w:p w14:paraId="2870057C" w14:textId="77777777" w:rsidR="00EA2236" w:rsidRDefault="00EA2236" w:rsidP="00F94EA7">
      <w:pPr>
        <w:spacing w:after="0"/>
        <w:jc w:val="both"/>
      </w:pPr>
      <w:r>
        <w:t>She watched him as he began to sip the dark yellow drink, and she could see little oily swirls in the liquid because it was so strong.</w:t>
      </w:r>
    </w:p>
    <w:p w14:paraId="6C8F2C67" w14:textId="77777777" w:rsidR="00EA2236" w:rsidRDefault="00EA2236" w:rsidP="00F94EA7">
      <w:pPr>
        <w:spacing w:after="0"/>
        <w:jc w:val="both"/>
      </w:pPr>
      <w:r>
        <w:t>"I think it's a shame," she said, "that when a policeman gets to be as senior as you, they keep him walking about on his feet all day long."</w:t>
      </w:r>
    </w:p>
    <w:p w14:paraId="4BA75AC3" w14:textId="77777777" w:rsidR="00EA2236" w:rsidRDefault="00EA2236" w:rsidP="00F94EA7">
      <w:pPr>
        <w:spacing w:after="0"/>
        <w:jc w:val="both"/>
      </w:pPr>
      <w:r>
        <w:t>He didn't answer, so she bent her head again and went on with her sewing; but each time he lifted the drink to his lips, she heard the ice cubes clinking against the side of the glass.</w:t>
      </w:r>
    </w:p>
    <w:p w14:paraId="6E51C1AE" w14:textId="77777777" w:rsidR="00EA2236" w:rsidRDefault="00EA2236" w:rsidP="00F94EA7">
      <w:pPr>
        <w:spacing w:after="0"/>
        <w:jc w:val="both"/>
      </w:pPr>
      <w:r>
        <w:lastRenderedPageBreak/>
        <w:t>"Darling," she said. "Would you like me to get you some cheese? I haven't made any supper because it's Thursday."</w:t>
      </w:r>
    </w:p>
    <w:p w14:paraId="51801E0E" w14:textId="77777777" w:rsidR="00EA2236" w:rsidRDefault="00EA2236" w:rsidP="00F94EA7">
      <w:pPr>
        <w:spacing w:after="0"/>
        <w:jc w:val="both"/>
      </w:pPr>
      <w:r>
        <w:t>"No," he said.</w:t>
      </w:r>
    </w:p>
    <w:p w14:paraId="3B0DE404" w14:textId="77777777" w:rsidR="00EA2236" w:rsidRDefault="00EA2236" w:rsidP="00F94EA7">
      <w:pPr>
        <w:spacing w:after="0"/>
        <w:jc w:val="both"/>
      </w:pPr>
      <w:r>
        <w:t>"If you're too tired to eat out," she went on, "it's still not too late. There's plenty of meat and stuff in the freezer, and you can have it right here and not even move out of the chair."</w:t>
      </w:r>
    </w:p>
    <w:p w14:paraId="1EF13AA2" w14:textId="77777777" w:rsidR="00EA2236" w:rsidRDefault="00EA2236" w:rsidP="00F94EA7">
      <w:pPr>
        <w:spacing w:after="0"/>
        <w:jc w:val="both"/>
      </w:pPr>
      <w:r>
        <w:t>Her eyes waited on him for an answer, a smile, a little nod, but he made no sign.</w:t>
      </w:r>
    </w:p>
    <w:p w14:paraId="27630FC7" w14:textId="77777777" w:rsidR="00EA2236" w:rsidRDefault="00EA2236" w:rsidP="00F94EA7">
      <w:pPr>
        <w:spacing w:after="0"/>
        <w:jc w:val="both"/>
      </w:pPr>
      <w:r>
        <w:t>"Anyway," she went on, "I'll get you some cheese and crackers first."</w:t>
      </w:r>
    </w:p>
    <w:p w14:paraId="1E60FE3E" w14:textId="77777777" w:rsidR="00EA2236" w:rsidRDefault="00EA2236" w:rsidP="00F94EA7">
      <w:pPr>
        <w:spacing w:after="0"/>
        <w:jc w:val="both"/>
      </w:pPr>
      <w:r>
        <w:t>"I don't want it," he said.</w:t>
      </w:r>
    </w:p>
    <w:p w14:paraId="0A0645CD" w14:textId="77777777" w:rsidR="00EA2236" w:rsidRDefault="00EA2236" w:rsidP="00F94EA7">
      <w:pPr>
        <w:spacing w:after="0"/>
        <w:jc w:val="both"/>
      </w:pPr>
      <w:r>
        <w:t>She moved uneasily in her chair, the large eyes still watching his face. "But you must eat! I'll fix it anyway, and then you can have it or not, as you like."</w:t>
      </w:r>
    </w:p>
    <w:p w14:paraId="2DB08292" w14:textId="77777777" w:rsidR="00EA2236" w:rsidRDefault="00EA2236" w:rsidP="00F94EA7">
      <w:pPr>
        <w:spacing w:after="0"/>
        <w:jc w:val="both"/>
      </w:pPr>
      <w:r>
        <w:t>She stood up and placed her sewing on the table by the lamp.</w:t>
      </w:r>
    </w:p>
    <w:p w14:paraId="678DDE3F" w14:textId="77777777" w:rsidR="00EA2236" w:rsidRDefault="00EA2236" w:rsidP="00F94EA7">
      <w:pPr>
        <w:spacing w:after="0"/>
        <w:jc w:val="both"/>
      </w:pPr>
      <w:r>
        <w:t>"Sit down," he said. "Just for a minute, sit down."</w:t>
      </w:r>
    </w:p>
    <w:p w14:paraId="48941477" w14:textId="77777777" w:rsidR="00EA2236" w:rsidRDefault="00EA2236" w:rsidP="00F94EA7">
      <w:pPr>
        <w:spacing w:after="0"/>
        <w:jc w:val="both"/>
      </w:pPr>
      <w:r>
        <w:t>It wasn't till then that she began to get frightened.</w:t>
      </w:r>
    </w:p>
    <w:p w14:paraId="73E2038D" w14:textId="77777777" w:rsidR="00EA2236" w:rsidRDefault="00EA2236" w:rsidP="00F94EA7">
      <w:pPr>
        <w:spacing w:after="0"/>
        <w:jc w:val="both"/>
      </w:pPr>
      <w:r>
        <w:t>"Go on," he said. "Sit down."</w:t>
      </w:r>
    </w:p>
    <w:p w14:paraId="40AF2EC2" w14:textId="77777777" w:rsidR="00EA2236" w:rsidRDefault="00EA2236" w:rsidP="00F94EA7">
      <w:pPr>
        <w:spacing w:after="0"/>
        <w:jc w:val="both"/>
      </w:pPr>
      <w:r>
        <w:t>She lowered herself back slowly into the chair, watching him all the time with those large, bewildered eyes. He had finished the second drink and was staring down into the glass, frowning.</w:t>
      </w:r>
    </w:p>
    <w:p w14:paraId="1BA1B01B" w14:textId="77777777" w:rsidR="00EA2236" w:rsidRDefault="00EA2236" w:rsidP="00F94EA7">
      <w:pPr>
        <w:spacing w:after="0"/>
        <w:jc w:val="both"/>
      </w:pPr>
      <w:r>
        <w:t>"Listen," he said. "I've got something to tell you."</w:t>
      </w:r>
    </w:p>
    <w:p w14:paraId="24EDB74E" w14:textId="77777777" w:rsidR="00EA2236" w:rsidRDefault="00EA2236" w:rsidP="00F94EA7">
      <w:pPr>
        <w:spacing w:after="0"/>
        <w:jc w:val="both"/>
      </w:pPr>
      <w:r>
        <w:t>"What is it, darling? What's the matter?"</w:t>
      </w:r>
    </w:p>
    <w:p w14:paraId="4E9DE75A" w14:textId="77777777" w:rsidR="00EA2236" w:rsidRDefault="00EA2236" w:rsidP="00F94EA7">
      <w:pPr>
        <w:spacing w:after="0"/>
        <w:jc w:val="both"/>
      </w:pPr>
      <w:r>
        <w:t>He had now become absolutely motionless, and he kept his head down so that the light from the lamp beside him fell across the upper part of his face, leaving the chin and mouth in shadow. She noticed there was a little muscle moving near the corner of his left eye.</w:t>
      </w:r>
    </w:p>
    <w:p w14:paraId="1AC1547E" w14:textId="77777777" w:rsidR="00EA2236" w:rsidRDefault="00EA2236" w:rsidP="00F94EA7">
      <w:pPr>
        <w:spacing w:after="0"/>
        <w:jc w:val="both"/>
      </w:pPr>
      <w:r>
        <w:t>"This is going to be a bit of a shock to you, I'm afraid," he said. "But I've thought about it a good deal and I've decided the only thing to do is tell you right away. I hope you won't blame me too much."</w:t>
      </w:r>
    </w:p>
    <w:p w14:paraId="05D335BA" w14:textId="77777777" w:rsidR="00EA2236" w:rsidRDefault="00EA2236" w:rsidP="00F94EA7">
      <w:pPr>
        <w:spacing w:after="0"/>
        <w:jc w:val="both"/>
      </w:pPr>
      <w:r>
        <w:t>And he told her. It didn't take long, four or five minutes at most, and she say very still through it all, watching him with a kind of dazed horror as he went further and further away from her with each word.</w:t>
      </w:r>
    </w:p>
    <w:p w14:paraId="12C0CCC8" w14:textId="77777777" w:rsidR="00EA2236" w:rsidRDefault="00EA2236" w:rsidP="00F94EA7">
      <w:pPr>
        <w:spacing w:after="0"/>
        <w:jc w:val="both"/>
      </w:pPr>
      <w:r>
        <w:t>"So there it is," he added. "And I know it's kind of a bad time to be telling you, bet there simply wasn't any other way. Of course I'll give you money and see you're looked after. But there needn't really be any fuss. I hope not anyway. It wouldn't be very good for my job."</w:t>
      </w:r>
    </w:p>
    <w:p w14:paraId="097CCE94" w14:textId="77777777" w:rsidR="00EA2236" w:rsidRDefault="00EA2236" w:rsidP="00F94EA7">
      <w:pPr>
        <w:spacing w:after="0"/>
        <w:jc w:val="both"/>
      </w:pPr>
      <w:r>
        <w:t>Her first instinct was not to believe any of it, to reject it all. It occurred to her that perhaps he hadn't even spoken, that she herself had imagined the whole thing. Maybe, if she went about her business and acted as though she hadn't been listening, then later, when she sort of woke up again, she might find none of it had ever happened.</w:t>
      </w:r>
    </w:p>
    <w:p w14:paraId="140DC6E8" w14:textId="77777777" w:rsidR="00EA2236" w:rsidRDefault="00EA2236" w:rsidP="00F94EA7">
      <w:pPr>
        <w:spacing w:after="0"/>
        <w:jc w:val="both"/>
      </w:pPr>
      <w:r>
        <w:t>"I'll get the supper," she managed to whisper, and this time he didn't stop her.</w:t>
      </w:r>
    </w:p>
    <w:p w14:paraId="6F945C2A" w14:textId="77777777" w:rsidR="00EA2236" w:rsidRDefault="00EA2236" w:rsidP="00F94EA7">
      <w:pPr>
        <w:spacing w:after="0"/>
        <w:jc w:val="both"/>
      </w:pPr>
      <w:r>
        <w:t>When she walked across the room she couldn't feel her feet touching the floor. She couldn't feel anything at all- except a slight nausea and a desire to vomit. Everything was automatic now-down the steps to the cellar, the light switch, the deep freeze, the hand inside the cabinet taking hold of the first object it met. She lifted it out, and looked at it. It was wrapped in paper, so she took off the paper and looked at it again.</w:t>
      </w:r>
    </w:p>
    <w:p w14:paraId="29A0A5B4" w14:textId="77777777" w:rsidR="00EA2236" w:rsidRDefault="00EA2236" w:rsidP="00F94EA7">
      <w:pPr>
        <w:spacing w:after="0"/>
        <w:jc w:val="both"/>
      </w:pPr>
      <w:r>
        <w:t>A leg of lamb.</w:t>
      </w:r>
    </w:p>
    <w:p w14:paraId="1301BA58" w14:textId="77777777" w:rsidR="00EA2236" w:rsidRDefault="00EA2236" w:rsidP="00F94EA7">
      <w:pPr>
        <w:spacing w:after="0"/>
        <w:jc w:val="both"/>
      </w:pPr>
      <w:r>
        <w:t>All right then, they would have lamb for supper. She carried it upstairs, holding the thin bone-end of it with both her hands, and as she went through the living-room, she saw him standing over by the window with his back to her, and she stopped.</w:t>
      </w:r>
    </w:p>
    <w:p w14:paraId="44566E2D" w14:textId="77777777" w:rsidR="00EA2236" w:rsidRDefault="00EA2236" w:rsidP="00F94EA7">
      <w:pPr>
        <w:spacing w:after="0"/>
        <w:jc w:val="both"/>
      </w:pPr>
      <w:r>
        <w:t>"For God's sake," he said, hearing her, but not turning round. "Don't make supper for me. I'm going out."</w:t>
      </w:r>
    </w:p>
    <w:p w14:paraId="42CD94A1" w14:textId="77777777" w:rsidR="00EA2236" w:rsidRDefault="00EA2236" w:rsidP="00F94EA7">
      <w:pPr>
        <w:spacing w:after="0"/>
        <w:jc w:val="both"/>
      </w:pPr>
      <w:r>
        <w:t>At that point, Mary Maloney simply walked up behind him and without any pause she swung the big frozen leg of lamb high in the air and brought it down as hard as she could on the back of his head.</w:t>
      </w:r>
    </w:p>
    <w:p w14:paraId="63CBCDFC" w14:textId="77777777" w:rsidR="00EA2236" w:rsidRDefault="00EA2236" w:rsidP="00F94EA7">
      <w:pPr>
        <w:spacing w:after="0"/>
        <w:jc w:val="both"/>
      </w:pPr>
      <w:r>
        <w:t>She might just as well have hit him with a steel club.</w:t>
      </w:r>
    </w:p>
    <w:p w14:paraId="1CAA3329" w14:textId="77777777" w:rsidR="00EA2236" w:rsidRDefault="00EA2236" w:rsidP="00F94EA7">
      <w:pPr>
        <w:spacing w:after="0"/>
        <w:jc w:val="both"/>
      </w:pPr>
      <w:r>
        <w:lastRenderedPageBreak/>
        <w:t>She stepped back a pace, waiting, and the funny thing was that he remained standing there for at least four or five seconds, gently swaying. Then he crashed to the carpet.</w:t>
      </w:r>
    </w:p>
    <w:p w14:paraId="487973FA" w14:textId="77777777" w:rsidR="00EA2236" w:rsidRDefault="00EA2236" w:rsidP="00F94EA7">
      <w:pPr>
        <w:spacing w:after="0"/>
        <w:jc w:val="both"/>
      </w:pPr>
      <w:r>
        <w:t>The violence of the crash, the noise, the small table overturning, helped bring her out of he</w:t>
      </w:r>
      <w:r w:rsidR="00F94EA7">
        <w:t>r</w:t>
      </w:r>
      <w:r>
        <w:t xml:space="preserve"> shock. She came out slowly, feeling cold and surprised, and she stood for a while blinking at the body, still holding the ridiculous piece of meat tight with both hands.</w:t>
      </w:r>
    </w:p>
    <w:p w14:paraId="76630D9E" w14:textId="77777777" w:rsidR="00EA2236" w:rsidRDefault="00EA2236" w:rsidP="00F94EA7">
      <w:pPr>
        <w:spacing w:after="0"/>
        <w:jc w:val="both"/>
      </w:pPr>
      <w:r>
        <w:t>All right, she told herself. So I've killed him.</w:t>
      </w:r>
    </w:p>
    <w:p w14:paraId="510E5165" w14:textId="77777777" w:rsidR="00EA2236" w:rsidRDefault="00EA2236" w:rsidP="00F94EA7">
      <w:pPr>
        <w:spacing w:after="0"/>
        <w:jc w:val="both"/>
      </w:pPr>
      <w:r>
        <w:t>It was extraordinary, now, how clear her mind became all of a sudden. She began thinking very fast. As the wife of a detective, she knew quite well what the penalty would be. That was fine. It made no difference to her. In fact, it would be a relief. On the other hand, what about the child? What were the laws about murderers with unborn children? Did they kill then both-mother and child? Or did they wait until the tenth month? What did they do?</w:t>
      </w:r>
    </w:p>
    <w:p w14:paraId="2D557838" w14:textId="77777777" w:rsidR="00EA2236" w:rsidRDefault="00EA2236" w:rsidP="00F94EA7">
      <w:pPr>
        <w:spacing w:after="0"/>
        <w:jc w:val="both"/>
      </w:pPr>
      <w:r>
        <w:t>Mary Maloney didn't know. And she certainly wasn't prepared to take a chance.</w:t>
      </w:r>
    </w:p>
    <w:p w14:paraId="42F1BEBB" w14:textId="77777777" w:rsidR="00EA2236" w:rsidRDefault="00EA2236" w:rsidP="00F94EA7">
      <w:pPr>
        <w:spacing w:after="0"/>
        <w:jc w:val="both"/>
      </w:pPr>
      <w:r>
        <w:t>She carried the meat into the kitchen, placed it in a pan, turned the oven on high, and shoved t inside. Then she washed her hands and ran upstairs to the bedroom. She sat down before the mirror, tidied her hair, touched up her lops and face. She tried a smile. It came out rather peculiar. She tried again.</w:t>
      </w:r>
    </w:p>
    <w:p w14:paraId="4F2EE339" w14:textId="77777777" w:rsidR="00EA2236" w:rsidRDefault="00EA2236" w:rsidP="00F94EA7">
      <w:pPr>
        <w:spacing w:after="0"/>
        <w:jc w:val="both"/>
      </w:pPr>
      <w:r>
        <w:t>"Hullo Sam," she said brightly, aloud.</w:t>
      </w:r>
    </w:p>
    <w:p w14:paraId="54CFF2FF" w14:textId="77777777" w:rsidR="00EA2236" w:rsidRDefault="00EA2236" w:rsidP="00F94EA7">
      <w:pPr>
        <w:spacing w:after="0"/>
        <w:jc w:val="both"/>
      </w:pPr>
      <w:r>
        <w:t>The voice sounded peculiar too.</w:t>
      </w:r>
    </w:p>
    <w:p w14:paraId="48AA130D" w14:textId="77777777" w:rsidR="00EA2236" w:rsidRDefault="00EA2236" w:rsidP="00F94EA7">
      <w:pPr>
        <w:spacing w:after="0"/>
        <w:jc w:val="both"/>
      </w:pPr>
      <w:r>
        <w:t>"I want some potatoes please, Sam. Yes, and I think a can of peas."</w:t>
      </w:r>
    </w:p>
    <w:p w14:paraId="3FA9C193" w14:textId="77777777" w:rsidR="00EA2236" w:rsidRDefault="00EA2236" w:rsidP="00F94EA7">
      <w:pPr>
        <w:spacing w:after="0"/>
        <w:jc w:val="both"/>
      </w:pPr>
      <w:r>
        <w:t>That was better. Both the smile and the voice were coming out better now. She rehearsed it several times more. Then she ran downstairs, took her coat, went out the back door, down the garden, into the street.</w:t>
      </w:r>
    </w:p>
    <w:p w14:paraId="6E73F4CC" w14:textId="77777777" w:rsidR="00EA2236" w:rsidRDefault="00EA2236" w:rsidP="00F94EA7">
      <w:pPr>
        <w:spacing w:after="0"/>
        <w:jc w:val="both"/>
      </w:pPr>
      <w:r>
        <w:t>It wasn't six o'clock yet and the lights were still on in the grocery shop.</w:t>
      </w:r>
    </w:p>
    <w:p w14:paraId="7183327D" w14:textId="77777777" w:rsidR="00EA2236" w:rsidRDefault="00EA2236" w:rsidP="00F94EA7">
      <w:pPr>
        <w:spacing w:after="0"/>
        <w:jc w:val="both"/>
      </w:pPr>
      <w:r>
        <w:t>"Hullo Sam," she said brightly, smiling at the man behind the counter.</w:t>
      </w:r>
    </w:p>
    <w:p w14:paraId="5134D354" w14:textId="77777777" w:rsidR="00EA2236" w:rsidRDefault="00EA2236" w:rsidP="00F94EA7">
      <w:pPr>
        <w:spacing w:after="0"/>
        <w:jc w:val="both"/>
      </w:pPr>
      <w:r>
        <w:t>"Why, good evening, Mrs. Maloney. How're you?"</w:t>
      </w:r>
    </w:p>
    <w:p w14:paraId="729C2956" w14:textId="77777777" w:rsidR="00EA2236" w:rsidRDefault="00EA2236" w:rsidP="00F94EA7">
      <w:pPr>
        <w:spacing w:after="0"/>
        <w:jc w:val="both"/>
      </w:pPr>
      <w:r>
        <w:t>"I want some potatoes please, Sam. Yes, and I think a can of peas."</w:t>
      </w:r>
    </w:p>
    <w:p w14:paraId="6BEAB0B1" w14:textId="77777777" w:rsidR="00EA2236" w:rsidRDefault="00EA2236" w:rsidP="00F94EA7">
      <w:pPr>
        <w:spacing w:after="0"/>
        <w:jc w:val="both"/>
      </w:pPr>
      <w:r>
        <w:t>The man turned and reached up behind him on the shelf for the peas.</w:t>
      </w:r>
    </w:p>
    <w:p w14:paraId="2589583C" w14:textId="77777777" w:rsidR="00EA2236" w:rsidRDefault="00EA2236" w:rsidP="00F94EA7">
      <w:pPr>
        <w:spacing w:after="0"/>
        <w:jc w:val="both"/>
      </w:pPr>
      <w:r>
        <w:t>"Patrick's decided he's tired and doesn't want to eat out tonight," she told him. "We usually go out Thursdays, you know, and now he's caught me without any vegetables in the house."</w:t>
      </w:r>
    </w:p>
    <w:p w14:paraId="210AB8DC" w14:textId="77777777" w:rsidR="00EA2236" w:rsidRDefault="00EA2236" w:rsidP="00F94EA7">
      <w:pPr>
        <w:spacing w:after="0"/>
        <w:jc w:val="both"/>
      </w:pPr>
      <w:r>
        <w:t>"Then how about meat, Mrs. Maloney?"</w:t>
      </w:r>
    </w:p>
    <w:p w14:paraId="33629934" w14:textId="77777777" w:rsidR="00EA2236" w:rsidRDefault="00EA2236" w:rsidP="00F94EA7">
      <w:pPr>
        <w:spacing w:after="0"/>
        <w:jc w:val="both"/>
      </w:pPr>
      <w:r>
        <w:t>"No, I've got meat, thanks. I got a nice leg of lamb from the freezer."</w:t>
      </w:r>
    </w:p>
    <w:p w14:paraId="689C2C17" w14:textId="77777777" w:rsidR="00EA2236" w:rsidRDefault="00EA2236" w:rsidP="00F94EA7">
      <w:pPr>
        <w:spacing w:after="0"/>
        <w:jc w:val="both"/>
      </w:pPr>
      <w:r>
        <w:t>"Oh."</w:t>
      </w:r>
    </w:p>
    <w:p w14:paraId="4A546424" w14:textId="77777777" w:rsidR="00EA2236" w:rsidRDefault="00EA2236" w:rsidP="00F94EA7">
      <w:pPr>
        <w:spacing w:after="0"/>
        <w:jc w:val="both"/>
      </w:pPr>
      <w:r>
        <w:t>"I don't know much like cooking it frozen, Sam, but I'm taking a chance on it this time. You think it'll be all right?"</w:t>
      </w:r>
    </w:p>
    <w:p w14:paraId="2292A799" w14:textId="77777777" w:rsidR="00EA2236" w:rsidRDefault="00EA2236" w:rsidP="00F94EA7">
      <w:pPr>
        <w:spacing w:after="0"/>
        <w:jc w:val="both"/>
      </w:pPr>
      <w:r>
        <w:t>"Personally," the grocer said, "I don't believe it makes any difference. You want these Idaho potatoes?"</w:t>
      </w:r>
    </w:p>
    <w:p w14:paraId="6F346F59" w14:textId="77777777" w:rsidR="00EA2236" w:rsidRDefault="00EA2236" w:rsidP="00F94EA7">
      <w:pPr>
        <w:spacing w:after="0"/>
        <w:jc w:val="both"/>
      </w:pPr>
      <w:r>
        <w:t>"Oh yes, that'll be fine. Two of those."</w:t>
      </w:r>
    </w:p>
    <w:p w14:paraId="49A09035" w14:textId="77777777" w:rsidR="00EA2236" w:rsidRDefault="00EA2236" w:rsidP="00F94EA7">
      <w:pPr>
        <w:spacing w:after="0"/>
        <w:jc w:val="both"/>
      </w:pPr>
      <w:r>
        <w:t>"Anything else?" The grocer cocked his head on one side, looking at her pleasantly. "How about afterwards? What you going to give him for afterwards?"</w:t>
      </w:r>
    </w:p>
    <w:p w14:paraId="2FC92A3B" w14:textId="77777777" w:rsidR="00EA2236" w:rsidRDefault="00EA2236" w:rsidP="00F94EA7">
      <w:pPr>
        <w:spacing w:after="0"/>
        <w:jc w:val="both"/>
      </w:pPr>
      <w:r>
        <w:t>"Well-what would you suggest, Sam?"</w:t>
      </w:r>
    </w:p>
    <w:p w14:paraId="5365DF44" w14:textId="77777777" w:rsidR="00EA2236" w:rsidRDefault="00EA2236" w:rsidP="00F94EA7">
      <w:pPr>
        <w:spacing w:after="0"/>
        <w:jc w:val="both"/>
      </w:pPr>
      <w:r>
        <w:t>The man glanced around his shop. "How about a nice big slice of cheesecake? I know he likes that."</w:t>
      </w:r>
    </w:p>
    <w:p w14:paraId="063318A3" w14:textId="77777777" w:rsidR="00EA2236" w:rsidRDefault="00EA2236" w:rsidP="00F94EA7">
      <w:pPr>
        <w:spacing w:after="0"/>
        <w:jc w:val="both"/>
      </w:pPr>
      <w:r>
        <w:t>"Perfect," she said. "He loves it."</w:t>
      </w:r>
    </w:p>
    <w:p w14:paraId="7144CC06" w14:textId="77777777" w:rsidR="00EA2236" w:rsidRDefault="00EA2236" w:rsidP="00F94EA7">
      <w:pPr>
        <w:spacing w:after="0"/>
        <w:jc w:val="both"/>
      </w:pPr>
      <w:r>
        <w:t>And when it was all wrapped and she had paid, she put on her brightest smile and said, "Thank you, Sam. Goodnight."</w:t>
      </w:r>
    </w:p>
    <w:p w14:paraId="775405D3" w14:textId="77777777" w:rsidR="00EA2236" w:rsidRDefault="00EA2236" w:rsidP="00F94EA7">
      <w:pPr>
        <w:spacing w:after="0"/>
        <w:jc w:val="both"/>
      </w:pPr>
      <w:r>
        <w:t>"Goodnight, Mrs. Maloney. And thank you."</w:t>
      </w:r>
    </w:p>
    <w:p w14:paraId="6D707566" w14:textId="77777777" w:rsidR="00EA2236" w:rsidRDefault="00EA2236" w:rsidP="00F94EA7">
      <w:pPr>
        <w:spacing w:after="0"/>
        <w:jc w:val="both"/>
      </w:pPr>
      <w:r>
        <w:t xml:space="preserve">And now, she told herself as she hurried back, all she was doing now, she was returning home to her husband and he was waiting for his supper; and she must cook it good, and make it as tasty as possible because the poor man was tired; and if, when she entered the house, she happened to find anything unusual, or tragic, or terrible, then naturally it would be a shock and she'd become frantic with grief </w:t>
      </w:r>
      <w:r>
        <w:lastRenderedPageBreak/>
        <w:t>and horror. Mind you, she wasn't expecting to find anything. She was just going home with the vegetables. Mrs. Patrick Maloney going home with the vegetables on Thursday evening to cook supper for her husband.</w:t>
      </w:r>
    </w:p>
    <w:p w14:paraId="0E54ACBD" w14:textId="77777777" w:rsidR="00EA2236" w:rsidRDefault="00EA2236" w:rsidP="00F94EA7">
      <w:pPr>
        <w:spacing w:after="0"/>
        <w:jc w:val="both"/>
      </w:pPr>
      <w:r>
        <w:t>That's the way, she told herself. Do everything right and natural. Keep things absolutely natural and there'll be no need for any acting at all.</w:t>
      </w:r>
    </w:p>
    <w:p w14:paraId="61738AAD" w14:textId="77777777" w:rsidR="00EA2236" w:rsidRDefault="00EA2236" w:rsidP="00F94EA7">
      <w:pPr>
        <w:spacing w:after="0"/>
        <w:jc w:val="both"/>
      </w:pPr>
      <w:r>
        <w:t>Therefore, when she entered the kitchen by the back door, she was humming a little tune to herself and smiling.</w:t>
      </w:r>
    </w:p>
    <w:p w14:paraId="289BFBA5" w14:textId="77777777" w:rsidR="00EA2236" w:rsidRDefault="00EA2236" w:rsidP="00F94EA7">
      <w:pPr>
        <w:spacing w:after="0"/>
        <w:jc w:val="both"/>
      </w:pPr>
      <w:r>
        <w:t>"Patrick!" she called. "How are you, darling?"</w:t>
      </w:r>
    </w:p>
    <w:p w14:paraId="0311B8E5" w14:textId="77777777" w:rsidR="00EA2236" w:rsidRDefault="00EA2236" w:rsidP="00F94EA7">
      <w:pPr>
        <w:spacing w:after="0"/>
        <w:jc w:val="both"/>
      </w:pPr>
      <w:r>
        <w:t>She put the parcel down on the table and went through into the living room; and when she saw him lying there on the floor with his legs doubled up and one arm twisted back underneath his body, it really was rather a shock. All the old love and longing for him welled up inside her, and she ran over to him, knelt down beside him, and began to cry her heart out. It was easy. No acting was necessary.</w:t>
      </w:r>
    </w:p>
    <w:p w14:paraId="59EED566" w14:textId="77777777" w:rsidR="00EA2236" w:rsidRDefault="00EA2236" w:rsidP="00F94EA7">
      <w:pPr>
        <w:spacing w:after="0"/>
        <w:jc w:val="both"/>
      </w:pPr>
      <w:r>
        <w:t>A few minutes later she got up and went to the phone. She know the number of the police station, and when the man at the other end answered, she cried to him, "Quick! Come quick! Patrick's dead!"</w:t>
      </w:r>
    </w:p>
    <w:p w14:paraId="3A7D8A57" w14:textId="77777777" w:rsidR="00EA2236" w:rsidRDefault="00EA2236" w:rsidP="00F94EA7">
      <w:pPr>
        <w:spacing w:after="0"/>
        <w:jc w:val="both"/>
      </w:pPr>
      <w:r>
        <w:t>"Who's speaking?"</w:t>
      </w:r>
    </w:p>
    <w:p w14:paraId="7D3105BE" w14:textId="77777777" w:rsidR="00EA2236" w:rsidRDefault="00EA2236" w:rsidP="00F94EA7">
      <w:pPr>
        <w:spacing w:after="0"/>
        <w:jc w:val="both"/>
      </w:pPr>
      <w:r>
        <w:t>"Mrs. Maloney. Mrs. Patrick Maloney."</w:t>
      </w:r>
    </w:p>
    <w:p w14:paraId="5CB63791" w14:textId="77777777" w:rsidR="00EA2236" w:rsidRDefault="00EA2236" w:rsidP="00F94EA7">
      <w:pPr>
        <w:spacing w:after="0"/>
        <w:jc w:val="both"/>
      </w:pPr>
      <w:r>
        <w:t>"You mean Patrick Maloney's dead?"</w:t>
      </w:r>
    </w:p>
    <w:p w14:paraId="557EA518" w14:textId="77777777" w:rsidR="00EA2236" w:rsidRDefault="00EA2236" w:rsidP="00F94EA7">
      <w:pPr>
        <w:spacing w:after="0"/>
        <w:jc w:val="both"/>
      </w:pPr>
      <w:r>
        <w:t>"I think so," she sobbed. "He's lying on the floor and I think he's dead."</w:t>
      </w:r>
    </w:p>
    <w:p w14:paraId="76906760" w14:textId="77777777" w:rsidR="00EA2236" w:rsidRDefault="00EA2236" w:rsidP="00F94EA7">
      <w:pPr>
        <w:spacing w:after="0"/>
        <w:jc w:val="both"/>
      </w:pPr>
      <w:r>
        <w:t>"Be right over," the man said.</w:t>
      </w:r>
    </w:p>
    <w:p w14:paraId="1CDAD007" w14:textId="77777777" w:rsidR="00EA2236" w:rsidRDefault="00EA2236" w:rsidP="00F94EA7">
      <w:pPr>
        <w:spacing w:after="0"/>
        <w:jc w:val="both"/>
      </w:pPr>
      <w:r>
        <w:t>The car came very quickly, and when she opened the front door, two policeman walked in. She know them both-she know nearly all the man at that precinct-and she fell right into a chair, then went over to join the other one, who was called O'Malley, kneeling by the body.</w:t>
      </w:r>
    </w:p>
    <w:p w14:paraId="116B63A7" w14:textId="77777777" w:rsidR="00EA2236" w:rsidRDefault="00EA2236" w:rsidP="00F94EA7">
      <w:pPr>
        <w:spacing w:after="0"/>
        <w:jc w:val="both"/>
      </w:pPr>
      <w:r>
        <w:t>"Is he dead?" she cried.</w:t>
      </w:r>
    </w:p>
    <w:p w14:paraId="5FDABF9A" w14:textId="77777777" w:rsidR="00EA2236" w:rsidRDefault="00EA2236" w:rsidP="00F94EA7">
      <w:pPr>
        <w:spacing w:after="0"/>
        <w:jc w:val="both"/>
      </w:pPr>
      <w:r>
        <w:t>"I'm afraid he is. What happened?"</w:t>
      </w:r>
    </w:p>
    <w:p w14:paraId="65F57127" w14:textId="77777777" w:rsidR="00EA2236" w:rsidRDefault="00EA2236" w:rsidP="00F94EA7">
      <w:pPr>
        <w:spacing w:after="0"/>
        <w:jc w:val="both"/>
      </w:pPr>
      <w:r>
        <w:t>Briefly, she told her story about going out to the grocer and coming back to find him on the floor. While she was talking, crying and talking, Noonan discovered a small patch of congealed blood on the dead man's head. He showed it to O'Malley who got up at once and hurried to the phone.</w:t>
      </w:r>
    </w:p>
    <w:p w14:paraId="1402C8D3" w14:textId="77777777" w:rsidR="00EA2236" w:rsidRDefault="00EA2236" w:rsidP="00F94EA7">
      <w:pPr>
        <w:spacing w:after="0"/>
        <w:jc w:val="both"/>
      </w:pPr>
      <w:r>
        <w:t>Soon, other men began to come into the house. First a doctor, then two detectives, one of whom she know by name. Later, a police photographer arrived and took pictures, and a man who know about fingerprints. There was a great deal of whispering and muttering beside the corpse, and the detectives kept asking her a lot of questions. But they always treated her kindly. She told her story again, this time right from the beginning, when Patrick had come in, and she was sewing, and he was tired, so tired he hadn't wanted to go out for supper. She told how she'd put the meat in the oven-"it's there now, cooking"- and how she'd slopped out to the grocer for vegetables, and come back to find him lying on the floor.</w:t>
      </w:r>
    </w:p>
    <w:p w14:paraId="49DF1075" w14:textId="77777777" w:rsidR="00EA2236" w:rsidRDefault="000F066D" w:rsidP="00F94EA7">
      <w:pPr>
        <w:spacing w:after="0"/>
        <w:jc w:val="both"/>
      </w:pPr>
      <w:r>
        <w:t>“</w:t>
      </w:r>
      <w:r w:rsidR="00EA2236">
        <w:t>Which grocer?" one of the detectives asked.</w:t>
      </w:r>
    </w:p>
    <w:p w14:paraId="0D872F20" w14:textId="77777777" w:rsidR="00EA2236" w:rsidRDefault="00EA2236" w:rsidP="00F94EA7">
      <w:pPr>
        <w:spacing w:after="0"/>
        <w:jc w:val="both"/>
      </w:pPr>
      <w:r>
        <w:t>She told him, and he turned and whispered something to the other detective who immediately went outside into the street.</w:t>
      </w:r>
    </w:p>
    <w:p w14:paraId="16279134" w14:textId="77777777" w:rsidR="00EA2236" w:rsidRDefault="00EA2236" w:rsidP="00F94EA7">
      <w:pPr>
        <w:spacing w:after="0"/>
        <w:jc w:val="both"/>
      </w:pPr>
      <w:r>
        <w:t>In fifteen minutes he was back with a page of notes, and there was more whispering, and through her sobbing she heard a few of the whispered phrases-"...acted quite normal...very cheerful...wanted to give him a good supper...peas...cheesecake...impossible that she..."</w:t>
      </w:r>
    </w:p>
    <w:p w14:paraId="06FA42AC" w14:textId="77777777" w:rsidR="00EA2236" w:rsidRDefault="00EA2236" w:rsidP="00F94EA7">
      <w:pPr>
        <w:spacing w:after="0"/>
        <w:jc w:val="both"/>
      </w:pPr>
      <w:r>
        <w:t>After a while, the photographer and the doctor departed and two other men came in and took the corpse away on a stretcher. Then the fingerprint man went away. The two detectives remained, and so did the two policeman. They were exceptionally nice to her, and Jack Noonan asked if she wouldn't rather go somewhere else, to her sister's house perhaps, or to his own wife who would take care of her and put her up for the night.</w:t>
      </w:r>
    </w:p>
    <w:p w14:paraId="49DC7E9A" w14:textId="77777777" w:rsidR="00EA2236" w:rsidRDefault="00EA2236" w:rsidP="00F94EA7">
      <w:pPr>
        <w:spacing w:after="0"/>
        <w:jc w:val="both"/>
      </w:pPr>
      <w:r>
        <w:lastRenderedPageBreak/>
        <w:t>No, she said. She didn't feel she could move even a yard at the moment. Would they mind awfully of she stayed just where she was until she felt better. She didn't feel too good at the moment, she really didn't.</w:t>
      </w:r>
    </w:p>
    <w:p w14:paraId="2AF1A3AD" w14:textId="77777777" w:rsidR="00EA2236" w:rsidRDefault="00EA2236" w:rsidP="00F94EA7">
      <w:pPr>
        <w:spacing w:after="0"/>
        <w:jc w:val="both"/>
      </w:pPr>
      <w:r>
        <w:t>Then hadn't she better lie down on the bed? Jack Noonan asked.</w:t>
      </w:r>
    </w:p>
    <w:p w14:paraId="1320F380" w14:textId="77777777" w:rsidR="00EA2236" w:rsidRDefault="00EA2236" w:rsidP="00F94EA7">
      <w:pPr>
        <w:spacing w:after="0"/>
        <w:jc w:val="both"/>
      </w:pPr>
      <w:r>
        <w:t>No, she said. She'd like to stay right where she was, in this chair. A little later, perhaps, when she felt better, she would move.</w:t>
      </w:r>
    </w:p>
    <w:p w14:paraId="722A2C32" w14:textId="77777777" w:rsidR="00EA2236" w:rsidRDefault="00EA2236" w:rsidP="00F94EA7">
      <w:pPr>
        <w:spacing w:after="0"/>
        <w:jc w:val="both"/>
      </w:pPr>
      <w:r>
        <w:t>So they left her there while they went about their business, searching the house. Occasionally on of the detectives asked her another question. Sometimes Jack Noonan spoke at her gently as he passed by. Her husband, he told her, had been killed by a blow on the back of the head administered with a heavy blunt instrument, almost certainly a large piece of metal. They were looking for the weapon. The murderer may have taken it with him, but on the other hand he may have thrown it away or hidden it somewhere on the premises.</w:t>
      </w:r>
    </w:p>
    <w:p w14:paraId="56EE6AEE" w14:textId="77777777" w:rsidR="00EA2236" w:rsidRDefault="00EA2236" w:rsidP="00F94EA7">
      <w:pPr>
        <w:spacing w:after="0"/>
        <w:jc w:val="both"/>
      </w:pPr>
      <w:r>
        <w:t>"It's the old story," he said. "Get the weapon, and you've got the man."</w:t>
      </w:r>
    </w:p>
    <w:p w14:paraId="1389148A" w14:textId="77777777" w:rsidR="00EA2236" w:rsidRDefault="00EA2236" w:rsidP="00F94EA7">
      <w:pPr>
        <w:spacing w:after="0"/>
        <w:jc w:val="both"/>
      </w:pPr>
      <w:r>
        <w:t>Later, one of the detectives came up and sat beside her. Did she know, he asked, of anything in the house that could've been used as the weapon? Would she mind having a look around to see if anything was missing-a very big spanner, for example, or a heavy metal vase.</w:t>
      </w:r>
    </w:p>
    <w:p w14:paraId="0CE5B113" w14:textId="77777777" w:rsidR="00EA2236" w:rsidRDefault="00EA2236" w:rsidP="00F94EA7">
      <w:pPr>
        <w:spacing w:after="0"/>
        <w:jc w:val="both"/>
      </w:pPr>
      <w:r>
        <w:t>They didn't have any heavy metal vases, she said.</w:t>
      </w:r>
    </w:p>
    <w:p w14:paraId="62C6EF8E" w14:textId="77777777" w:rsidR="00EA2236" w:rsidRDefault="00EA2236" w:rsidP="00F94EA7">
      <w:pPr>
        <w:spacing w:after="0"/>
        <w:jc w:val="both"/>
      </w:pPr>
      <w:r>
        <w:t>"Or a big spanner?"</w:t>
      </w:r>
    </w:p>
    <w:p w14:paraId="04E109A2" w14:textId="77777777" w:rsidR="00EA2236" w:rsidRDefault="00EA2236" w:rsidP="00F94EA7">
      <w:pPr>
        <w:spacing w:after="0"/>
        <w:jc w:val="both"/>
      </w:pPr>
      <w:r>
        <w:t>She didn't think they had a big spanner. But there might be some things like that in the garage.</w:t>
      </w:r>
    </w:p>
    <w:p w14:paraId="483B46AC" w14:textId="77777777" w:rsidR="00EA2236" w:rsidRDefault="00EA2236" w:rsidP="00F94EA7">
      <w:pPr>
        <w:spacing w:after="0"/>
        <w:jc w:val="both"/>
      </w:pPr>
      <w:r>
        <w:t>The search went on. She knew that there were other policemen in the garden all around the house. She could hear their footsteps on the gravel outside, and sometimes she saw a flash of a torch through a chink in the curtains. It began to get late, nearly nine she noticed by the clock on the mantle. The four men searching the rooms seemed to be growing weary, a trifle exasperated.</w:t>
      </w:r>
    </w:p>
    <w:p w14:paraId="2512FE84" w14:textId="77777777" w:rsidR="00EA2236" w:rsidRDefault="00EA2236" w:rsidP="00F94EA7">
      <w:pPr>
        <w:spacing w:after="0"/>
        <w:jc w:val="both"/>
      </w:pPr>
      <w:r>
        <w:t>"Jack," she said, the next tome Sergeant Noonan went by. "Would you mind giving me a drink?"</w:t>
      </w:r>
    </w:p>
    <w:p w14:paraId="64BAD31C" w14:textId="77777777" w:rsidR="00EA2236" w:rsidRDefault="00EA2236" w:rsidP="00F94EA7">
      <w:pPr>
        <w:spacing w:after="0"/>
        <w:jc w:val="both"/>
      </w:pPr>
      <w:r>
        <w:t>"Sure I'll give you a drink. You mean this whiskey?"</w:t>
      </w:r>
    </w:p>
    <w:p w14:paraId="6E41CC1C" w14:textId="77777777" w:rsidR="00EA2236" w:rsidRDefault="00EA2236" w:rsidP="00F94EA7">
      <w:pPr>
        <w:spacing w:after="0"/>
        <w:jc w:val="both"/>
      </w:pPr>
      <w:r>
        <w:t>"Yes please. But just a small one. It might make me feel better."</w:t>
      </w:r>
    </w:p>
    <w:p w14:paraId="6D40406F" w14:textId="77777777" w:rsidR="00EA2236" w:rsidRDefault="00EA2236" w:rsidP="00F94EA7">
      <w:pPr>
        <w:spacing w:after="0"/>
        <w:jc w:val="both"/>
      </w:pPr>
      <w:r>
        <w:t>He handed her the glass.</w:t>
      </w:r>
    </w:p>
    <w:p w14:paraId="54F4E2AD" w14:textId="77777777" w:rsidR="00EA2236" w:rsidRDefault="00EA2236" w:rsidP="00F94EA7">
      <w:pPr>
        <w:spacing w:after="0"/>
        <w:jc w:val="both"/>
      </w:pPr>
      <w:r>
        <w:t>"Why don't you have one yourself," she said. "You must be awfully tired. Please do. You've been very good to me."</w:t>
      </w:r>
    </w:p>
    <w:p w14:paraId="51A8E688" w14:textId="77777777" w:rsidR="00EA2236" w:rsidRDefault="00EA2236" w:rsidP="00F94EA7">
      <w:pPr>
        <w:spacing w:after="0"/>
        <w:jc w:val="both"/>
      </w:pPr>
      <w:r>
        <w:t>"Well," he answered. "It's not strictly allowed, but I might take just a drop to keep me going."</w:t>
      </w:r>
    </w:p>
    <w:p w14:paraId="57A0C785" w14:textId="77777777" w:rsidR="00EA2236" w:rsidRDefault="00EA2236" w:rsidP="00F94EA7">
      <w:pPr>
        <w:spacing w:after="0"/>
        <w:jc w:val="both"/>
      </w:pPr>
      <w:r>
        <w:t>One by one the others came in and were persuaded to take a little nip of whiskey. They stood around rather awkwardly with the drinks in their hands, uncomfortable in her presence, trying to say consoling things to her. Sergeant Noonan wandered into the kitchen, come out quickly and said, "Look, Mrs. Maloney. You know that oven of yours is still on, and the meat still inside."</w:t>
      </w:r>
    </w:p>
    <w:p w14:paraId="4E132A88" w14:textId="77777777" w:rsidR="00EA2236" w:rsidRDefault="00EA2236" w:rsidP="00F94EA7">
      <w:pPr>
        <w:spacing w:after="0"/>
        <w:jc w:val="both"/>
      </w:pPr>
      <w:r>
        <w:t>"Oh dear me!" she cried. "So it is!"</w:t>
      </w:r>
    </w:p>
    <w:p w14:paraId="50538EDA" w14:textId="77777777" w:rsidR="00EA2236" w:rsidRDefault="00EA2236" w:rsidP="00F94EA7">
      <w:pPr>
        <w:spacing w:after="0"/>
        <w:jc w:val="both"/>
      </w:pPr>
      <w:r>
        <w:t>"I better turn it off for you, hadn't I?"</w:t>
      </w:r>
    </w:p>
    <w:p w14:paraId="309C2D2B" w14:textId="77777777" w:rsidR="00EA2236" w:rsidRDefault="00EA2236" w:rsidP="00F94EA7">
      <w:pPr>
        <w:spacing w:after="0"/>
        <w:jc w:val="both"/>
      </w:pPr>
      <w:r>
        <w:t>"Will you do that, Jack. Thank you so much."</w:t>
      </w:r>
    </w:p>
    <w:p w14:paraId="727D9AA4" w14:textId="77777777" w:rsidR="00EA2236" w:rsidRDefault="00EA2236" w:rsidP="00F94EA7">
      <w:pPr>
        <w:spacing w:after="0"/>
        <w:jc w:val="both"/>
      </w:pPr>
      <w:r>
        <w:t>When the sergeant returned the second time, she looked at him with her large, dark tearful eyes. "Jack Noonan," she said.</w:t>
      </w:r>
    </w:p>
    <w:p w14:paraId="57A2857B" w14:textId="77777777" w:rsidR="00EA2236" w:rsidRDefault="00EA2236" w:rsidP="00F94EA7">
      <w:pPr>
        <w:spacing w:after="0"/>
        <w:jc w:val="both"/>
      </w:pPr>
      <w:r>
        <w:t>"Yes?"</w:t>
      </w:r>
    </w:p>
    <w:p w14:paraId="10E79BEC" w14:textId="77777777" w:rsidR="00EA2236" w:rsidRDefault="00EA2236" w:rsidP="00F94EA7">
      <w:pPr>
        <w:spacing w:after="0"/>
        <w:jc w:val="both"/>
      </w:pPr>
      <w:r>
        <w:t xml:space="preserve">"Would you do me a small </w:t>
      </w:r>
      <w:r w:rsidR="00F94EA7">
        <w:t xml:space="preserve">favour </w:t>
      </w:r>
      <w:r>
        <w:t>-</w:t>
      </w:r>
      <w:r w:rsidR="00F94EA7">
        <w:t xml:space="preserve"> </w:t>
      </w:r>
      <w:r>
        <w:t>you and these others?"</w:t>
      </w:r>
    </w:p>
    <w:p w14:paraId="20557737" w14:textId="77777777" w:rsidR="00EA2236" w:rsidRDefault="00EA2236" w:rsidP="00F94EA7">
      <w:pPr>
        <w:spacing w:after="0"/>
        <w:jc w:val="both"/>
      </w:pPr>
      <w:r>
        <w:t>"We can try, Mrs. Maloney."</w:t>
      </w:r>
    </w:p>
    <w:p w14:paraId="09CB4197" w14:textId="77777777" w:rsidR="00EA2236" w:rsidRDefault="00EA2236" w:rsidP="00F94EA7">
      <w:pPr>
        <w:spacing w:after="0"/>
        <w:jc w:val="both"/>
      </w:pPr>
      <w:r>
        <w:t>"Well," she said. "Here you all are, and good friends of dear Patrick's too, and helping to catch the man who killed him. You must be terrible hungry by now because it's long past your suppertime, and I know Patrick would never forgive me, God bless his soul, if I allowed you to remain in his house without offering you decent hospitality. Why don't you eat up that lamb that's in the oven. It'll be cooked just right by now."</w:t>
      </w:r>
    </w:p>
    <w:p w14:paraId="559FF1B4" w14:textId="77777777" w:rsidR="00EA2236" w:rsidRDefault="00EA2236" w:rsidP="00F94EA7">
      <w:pPr>
        <w:spacing w:after="0"/>
        <w:jc w:val="both"/>
      </w:pPr>
      <w:r>
        <w:t>"Wouldn't dream of it," Sergeant Noonan said.</w:t>
      </w:r>
    </w:p>
    <w:p w14:paraId="74087AE7" w14:textId="77777777" w:rsidR="00EA2236" w:rsidRDefault="00EA2236" w:rsidP="00F94EA7">
      <w:pPr>
        <w:spacing w:after="0"/>
        <w:jc w:val="both"/>
      </w:pPr>
      <w:r>
        <w:lastRenderedPageBreak/>
        <w:t>"Please," she begged. "Please eat it. Personally I couldn't tough a thing, certainly not what's been in the house when he was here. But it's all right for you. It'd be a favor to me if you'd eat it up. Then you can go on with your work again afterwards."</w:t>
      </w:r>
    </w:p>
    <w:p w14:paraId="045FDB12" w14:textId="77777777" w:rsidR="00EA2236" w:rsidRDefault="00EA2236" w:rsidP="00F94EA7">
      <w:pPr>
        <w:spacing w:after="0"/>
        <w:jc w:val="both"/>
      </w:pPr>
      <w:r>
        <w:t>There was a good deal of hesitating among the four policemen, but they were clearly hungry, and in the end they were persuaded to go into the kitchen and help themselves. The woman stayed where she was, listening to them speaking among themselves, their voices thick and sloppy because their mouths were full of meat.</w:t>
      </w:r>
    </w:p>
    <w:p w14:paraId="6C63EB6C" w14:textId="77777777" w:rsidR="00EA2236" w:rsidRDefault="00EA2236" w:rsidP="00F94EA7">
      <w:pPr>
        <w:spacing w:after="0"/>
        <w:jc w:val="both"/>
      </w:pPr>
      <w:r>
        <w:t>"Have some more, Charlie?"</w:t>
      </w:r>
    </w:p>
    <w:p w14:paraId="504B7CAE" w14:textId="77777777" w:rsidR="00F94EA7" w:rsidRDefault="00EA2236" w:rsidP="00F94EA7">
      <w:pPr>
        <w:spacing w:after="0"/>
        <w:jc w:val="both"/>
      </w:pPr>
      <w:r>
        <w:t>"No. Better not finish it."</w:t>
      </w:r>
    </w:p>
    <w:p w14:paraId="7AFAEF28" w14:textId="77777777" w:rsidR="00EA2236" w:rsidRDefault="00EA2236" w:rsidP="00F94EA7">
      <w:pPr>
        <w:spacing w:after="0"/>
        <w:jc w:val="both"/>
      </w:pPr>
      <w:r>
        <w:t>"She wants us to finish it. She said so. Be doing her a favo</w:t>
      </w:r>
      <w:r w:rsidR="00555A19">
        <w:t>u</w:t>
      </w:r>
      <w:r>
        <w:t>r."</w:t>
      </w:r>
    </w:p>
    <w:p w14:paraId="07B5CA78" w14:textId="77777777" w:rsidR="00EA2236" w:rsidRDefault="00EA2236" w:rsidP="00F94EA7">
      <w:pPr>
        <w:spacing w:after="0"/>
        <w:jc w:val="both"/>
      </w:pPr>
      <w:r>
        <w:t>"Okay then. Give me some more."</w:t>
      </w:r>
    </w:p>
    <w:p w14:paraId="642517A9" w14:textId="77777777" w:rsidR="00EA2236" w:rsidRDefault="00EA2236" w:rsidP="00F94EA7">
      <w:pPr>
        <w:spacing w:after="0"/>
        <w:jc w:val="both"/>
      </w:pPr>
      <w:r>
        <w:t>"That's the hell of a big club the gut must've used to hit poor Patrick," one of them was saying. "The doc says his skull was smashed all to pieces just like from a sledgehammer."</w:t>
      </w:r>
    </w:p>
    <w:p w14:paraId="7E09A5D4" w14:textId="77777777" w:rsidR="00EA2236" w:rsidRDefault="00EA2236" w:rsidP="00F94EA7">
      <w:pPr>
        <w:spacing w:after="0"/>
        <w:jc w:val="both"/>
      </w:pPr>
      <w:r>
        <w:t>"That's why it ought to be easy to find."</w:t>
      </w:r>
    </w:p>
    <w:p w14:paraId="532BA462" w14:textId="77777777" w:rsidR="00EA2236" w:rsidRDefault="00EA2236" w:rsidP="00F94EA7">
      <w:pPr>
        <w:spacing w:after="0"/>
        <w:jc w:val="both"/>
      </w:pPr>
      <w:r>
        <w:t>"Exactly what I say."</w:t>
      </w:r>
    </w:p>
    <w:p w14:paraId="4C4E32DF" w14:textId="77777777" w:rsidR="00EA2236" w:rsidRDefault="00EA2236" w:rsidP="00F94EA7">
      <w:pPr>
        <w:spacing w:after="0"/>
        <w:jc w:val="both"/>
      </w:pPr>
      <w:r>
        <w:t>"Whoever done it, they're not going to be carrying a thing like that around with them longer than they need."</w:t>
      </w:r>
    </w:p>
    <w:p w14:paraId="6F0264BC" w14:textId="77777777" w:rsidR="00EA2236" w:rsidRDefault="00EA2236" w:rsidP="00F94EA7">
      <w:pPr>
        <w:spacing w:after="0"/>
        <w:jc w:val="both"/>
      </w:pPr>
      <w:r>
        <w:t>One of them belched.</w:t>
      </w:r>
    </w:p>
    <w:p w14:paraId="49DF6453" w14:textId="77777777" w:rsidR="00EA2236" w:rsidRDefault="00EA2236" w:rsidP="00F94EA7">
      <w:pPr>
        <w:spacing w:after="0"/>
        <w:jc w:val="both"/>
      </w:pPr>
      <w:r>
        <w:t>"Personally, I think it's right here on the premises."</w:t>
      </w:r>
    </w:p>
    <w:p w14:paraId="1A18B0E0" w14:textId="77777777" w:rsidR="00EA2236" w:rsidRDefault="00EA2236" w:rsidP="00F94EA7">
      <w:pPr>
        <w:spacing w:after="0"/>
        <w:jc w:val="both"/>
      </w:pPr>
      <w:r>
        <w:t>"Probably right under our very noses. What you think, Jack?"</w:t>
      </w:r>
    </w:p>
    <w:p w14:paraId="40464A5B" w14:textId="77777777" w:rsidR="00EA2236" w:rsidRPr="00EA2236" w:rsidRDefault="00EA2236" w:rsidP="00F94EA7">
      <w:pPr>
        <w:spacing w:after="0"/>
        <w:jc w:val="both"/>
      </w:pPr>
      <w:r>
        <w:t>And in the other room, Mary Maloney began to giggle.</w:t>
      </w:r>
    </w:p>
    <w:p w14:paraId="639F5BC0" w14:textId="77777777" w:rsidR="00555A19" w:rsidRDefault="00555A19" w:rsidP="00555A19">
      <w:pPr>
        <w:suppressLineNumbers/>
        <w:spacing w:after="0"/>
        <w:jc w:val="both"/>
      </w:pPr>
    </w:p>
    <w:p w14:paraId="738FB4A8" w14:textId="77777777" w:rsidR="00F94EA7" w:rsidRDefault="00F94EA7" w:rsidP="00555A19">
      <w:pPr>
        <w:suppressLineNumbers/>
        <w:spacing w:after="0"/>
        <w:jc w:val="both"/>
      </w:pPr>
    </w:p>
    <w:p w14:paraId="6B127E0D" w14:textId="77777777" w:rsidR="00F94EA7" w:rsidRDefault="00F94EA7" w:rsidP="00F94EA7">
      <w:pPr>
        <w:suppressLineNumbers/>
        <w:spacing w:after="0"/>
        <w:jc w:val="both"/>
      </w:pPr>
      <w:r>
        <w:t>Questions:</w:t>
      </w:r>
    </w:p>
    <w:p w14:paraId="3F7A9DA7" w14:textId="77777777" w:rsidR="00F94EA7" w:rsidRDefault="00F94EA7" w:rsidP="000F066D">
      <w:pPr>
        <w:pStyle w:val="ListParagraph"/>
        <w:numPr>
          <w:ilvl w:val="0"/>
          <w:numId w:val="15"/>
        </w:numPr>
        <w:suppressLineNumbers/>
        <w:spacing w:after="0" w:line="480" w:lineRule="auto"/>
        <w:jc w:val="both"/>
      </w:pPr>
      <w:r>
        <w:t>How does Dahl create a peaceful atmosphere at the start of the story? Why does he do this?</w:t>
      </w:r>
    </w:p>
    <w:p w14:paraId="5DFEDCEB" w14:textId="77777777" w:rsidR="00F94EA7" w:rsidRDefault="00F94EA7" w:rsidP="000F066D">
      <w:pPr>
        <w:pStyle w:val="ListParagraph"/>
        <w:numPr>
          <w:ilvl w:val="0"/>
          <w:numId w:val="15"/>
        </w:numPr>
        <w:suppressLineNumbers/>
        <w:spacing w:after="0" w:line="480" w:lineRule="auto"/>
        <w:jc w:val="both"/>
      </w:pPr>
      <w:r>
        <w:t>In lines 28-63, how does Dahl show that Patrick Maloney feels uncomfortable?</w:t>
      </w:r>
    </w:p>
    <w:p w14:paraId="156E07A1" w14:textId="77777777" w:rsidR="000F066D" w:rsidRDefault="000F066D" w:rsidP="000F066D">
      <w:pPr>
        <w:pStyle w:val="ListParagraph"/>
        <w:numPr>
          <w:ilvl w:val="0"/>
          <w:numId w:val="15"/>
        </w:numPr>
        <w:suppressLineNumbers/>
        <w:spacing w:after="0" w:line="480" w:lineRule="auto"/>
        <w:jc w:val="both"/>
      </w:pPr>
      <w:r>
        <w:t>Why does Mary Maloney hit her husband?</w:t>
      </w:r>
    </w:p>
    <w:p w14:paraId="39276050" w14:textId="77777777" w:rsidR="00F94EA7" w:rsidRDefault="00F94EA7" w:rsidP="000F066D">
      <w:pPr>
        <w:pStyle w:val="ListParagraph"/>
        <w:numPr>
          <w:ilvl w:val="0"/>
          <w:numId w:val="15"/>
        </w:numPr>
        <w:suppressLineNumbers/>
        <w:spacing w:after="0" w:line="480" w:lineRule="auto"/>
        <w:jc w:val="both"/>
      </w:pPr>
      <w:r>
        <w:t>How have the reader’s feelings about Mary Maloney changed since the start of the story?</w:t>
      </w:r>
    </w:p>
    <w:p w14:paraId="36A6B913" w14:textId="77777777" w:rsidR="00F94EA7" w:rsidRDefault="00F94EA7" w:rsidP="000F066D">
      <w:pPr>
        <w:pStyle w:val="ListParagraph"/>
        <w:numPr>
          <w:ilvl w:val="0"/>
          <w:numId w:val="15"/>
        </w:numPr>
        <w:suppressLineNumbers/>
        <w:spacing w:after="0" w:line="480" w:lineRule="auto"/>
        <w:jc w:val="both"/>
        <w:sectPr w:rsidR="00F94EA7" w:rsidSect="001A79AA">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lnNumType w:countBy="5" w:restart="newSection"/>
          <w:cols w:space="708"/>
          <w:docGrid w:linePitch="360"/>
        </w:sectPr>
      </w:pPr>
      <w:r>
        <w:t>Does Dahl want the reader to be happy for Mary Maloney at the end of the story? Why?</w:t>
      </w:r>
    </w:p>
    <w:p w14:paraId="3516E9D7" w14:textId="77777777" w:rsidR="00D84496" w:rsidRPr="00EA2236" w:rsidRDefault="00D84496" w:rsidP="00555A19">
      <w:pPr>
        <w:suppressLineNumbers/>
        <w:spacing w:after="0"/>
        <w:jc w:val="center"/>
      </w:pPr>
      <w:r w:rsidRPr="00EA2236">
        <w:lastRenderedPageBreak/>
        <w:t>The Flowers (1973) by Alice Walker</w:t>
      </w:r>
    </w:p>
    <w:p w14:paraId="4B15B213" w14:textId="77777777" w:rsidR="00D84496" w:rsidRPr="00EA2236" w:rsidRDefault="00D84496" w:rsidP="00555A19">
      <w:pPr>
        <w:suppressLineNumbers/>
        <w:spacing w:after="0"/>
        <w:jc w:val="both"/>
      </w:pPr>
    </w:p>
    <w:p w14:paraId="1A5D5BFF" w14:textId="77777777" w:rsidR="00555A19" w:rsidRDefault="00D84496" w:rsidP="00D84496">
      <w:pPr>
        <w:spacing w:after="0"/>
        <w:jc w:val="both"/>
      </w:pPr>
      <w:r w:rsidRPr="00EA2236">
        <w:t>It seemed to Myop as she skipped lightly from hen house to pig pen to smokehouse that the days had never been as beautiful as these. The air held a keenness that made her nose twitch. The harvesting of the corn and cotton, peanuts and squash, made each day a golden surprise that caused excited lit</w:t>
      </w:r>
      <w:r w:rsidR="00555A19">
        <w:t>tle tremors to run up her jaws.</w:t>
      </w:r>
    </w:p>
    <w:p w14:paraId="0A9EF7FE" w14:textId="77777777" w:rsidR="00555A19" w:rsidRDefault="00D84496" w:rsidP="00D84496">
      <w:pPr>
        <w:spacing w:after="0"/>
        <w:jc w:val="both"/>
      </w:pPr>
      <w:r w:rsidRPr="00EA2236">
        <w:t>Myop carried a short, knobbly stick. She struck out at random at chickens she liked and worked out the beat of a song on the fence around the pig pen. She felt light and good in the warm sun. She was ten, and nothing existed for her but her song, the stick clutched in her dark brown hand, and the ta</w:t>
      </w:r>
      <w:r w:rsidR="00555A19">
        <w:t>t-de-ta-ta-ta of accompaniment.</w:t>
      </w:r>
    </w:p>
    <w:p w14:paraId="0F9C8126" w14:textId="77777777" w:rsidR="00555A19" w:rsidRDefault="00D84496" w:rsidP="00D84496">
      <w:pPr>
        <w:spacing w:after="0"/>
        <w:jc w:val="both"/>
      </w:pPr>
      <w:r w:rsidRPr="00EA2236">
        <w:t xml:space="preserve">Turning her back on the rusty boards of her family’s sharecropper cabin, Myop walked along the fence till it ran into the stream made by the spring. Around the spring, where the family got </w:t>
      </w:r>
      <w:r w:rsidR="001223A3">
        <w:t>drinking water, silver ferns &amp;</w:t>
      </w:r>
      <w:r w:rsidRPr="00EA2236">
        <w:t xml:space="preserve"> wildflowers grew. Along the shallow banks, pigs rooted. Myop watched the tiny white bubbles disrupt t</w:t>
      </w:r>
      <w:r w:rsidR="001223A3">
        <w:t>he thick black scale of soil &amp;</w:t>
      </w:r>
      <w:r w:rsidRPr="00EA2236">
        <w:t xml:space="preserve"> </w:t>
      </w:r>
      <w:r w:rsidR="001223A3">
        <w:t>the water that silently rose &amp;</w:t>
      </w:r>
      <w:r w:rsidRPr="00EA2236">
        <w:t xml:space="preserve"> slid a</w:t>
      </w:r>
      <w:r w:rsidR="00555A19">
        <w:t>way down the stream.</w:t>
      </w:r>
    </w:p>
    <w:p w14:paraId="0213594A" w14:textId="77777777" w:rsidR="00555A19" w:rsidRDefault="00D84496" w:rsidP="00D84496">
      <w:pPr>
        <w:spacing w:after="0"/>
        <w:jc w:val="both"/>
      </w:pPr>
      <w:r w:rsidRPr="00EA2236">
        <w:t>She had explored the woods behind the house many times. Often, in late autumn, her mother took her to gather nuts among the fallen leaves. Today she made her own path, bouncing this way and that way, vaguely keeping an eye out for snakes. She found, in addition to various common but pretty ferns and leaves, an armful of strange blue flowers with velvety ridges and a sweet suds bush f</w:t>
      </w:r>
      <w:r w:rsidR="00555A19">
        <w:t>ull of the brown fragrant buds.</w:t>
      </w:r>
    </w:p>
    <w:p w14:paraId="3B550E20" w14:textId="77777777" w:rsidR="00555A19" w:rsidRDefault="00D84496" w:rsidP="00D84496">
      <w:pPr>
        <w:spacing w:after="0"/>
        <w:jc w:val="both"/>
      </w:pPr>
      <w:r w:rsidRPr="00EA2236">
        <w:t>By twelve o’clock, her arms laden with springs of her findings, she was a mile or more from home. She had often been as far before, but the strangeness of the land made it not as pleasant as her usual haunts. It seemed gloomy in the little cove in which she found herself. The air was da</w:t>
      </w:r>
      <w:r w:rsidR="00555A19">
        <w:t>mp, the silence close and deep.</w:t>
      </w:r>
    </w:p>
    <w:p w14:paraId="490BBBD7" w14:textId="77777777" w:rsidR="00555A19" w:rsidRDefault="00D84496" w:rsidP="00D84496">
      <w:pPr>
        <w:spacing w:after="0"/>
        <w:jc w:val="both"/>
      </w:pPr>
      <w:r w:rsidRPr="00EA2236">
        <w:t xml:space="preserve">Myop began to circle back to the house, back to the peacefulness of the morning. It was then she stepped smack into his eyes. Her heel became lodged in the broken ridge between brow and nose, and she reached down quickly, unafraid, to free herself. It was only when she saw his naked grin that she </w:t>
      </w:r>
      <w:r w:rsidR="00555A19">
        <w:t>gave a little yelp of surprise.</w:t>
      </w:r>
    </w:p>
    <w:p w14:paraId="62320C42" w14:textId="77777777" w:rsidR="00555A19" w:rsidRDefault="00D84496" w:rsidP="00D84496">
      <w:pPr>
        <w:spacing w:after="0"/>
        <w:jc w:val="both"/>
      </w:pPr>
      <w:r w:rsidRPr="00EA2236">
        <w:t>He had been a tall man. From feet to neck covered a long space. His head lay beside him. When she pushed back the leaves and layers of earth and debris Myop saw that he’d had large white teeth, all of them cracked or broken, long fingers, and very big bones. All his clothes had rotted away except some threads of blue denim from his overalls. The buckles o</w:t>
      </w:r>
      <w:r w:rsidR="00555A19">
        <w:t>f the overall had turned green.</w:t>
      </w:r>
    </w:p>
    <w:p w14:paraId="350D220F" w14:textId="77777777" w:rsidR="00555A19" w:rsidRDefault="00D84496" w:rsidP="00D84496">
      <w:pPr>
        <w:spacing w:after="0"/>
        <w:jc w:val="both"/>
      </w:pPr>
      <w:r w:rsidRPr="00EA2236">
        <w:t>Myop gazed around the spot of interest. Very near where she’d stepped into the head was a wild pink rose. As she picked it to add to her bundle, she noticed a raised mound, a ring, around the rose’s root. It was the rotted remains of a noose, a bit of shredding plowline, now blending benignly into the soil. Around an overhanging limb of a great spreading oak clung another piece. Frayed, rotted, bleached, and frazzled – barely there – but spinning restlessly in the bree</w:t>
      </w:r>
      <w:r w:rsidR="00555A19">
        <w:t>ze. Myop laid down her flowers.</w:t>
      </w:r>
    </w:p>
    <w:p w14:paraId="53E06A5F" w14:textId="77777777" w:rsidR="00D84496" w:rsidRDefault="00D84496" w:rsidP="00D84496">
      <w:pPr>
        <w:spacing w:after="0"/>
        <w:jc w:val="both"/>
      </w:pPr>
      <w:r w:rsidRPr="00EA2236">
        <w:t>And the summer was over.</w:t>
      </w:r>
    </w:p>
    <w:p w14:paraId="635D9EF1" w14:textId="77777777" w:rsidR="000F066D" w:rsidRDefault="000F066D" w:rsidP="00D84496">
      <w:pPr>
        <w:spacing w:after="0"/>
        <w:jc w:val="both"/>
      </w:pPr>
    </w:p>
    <w:p w14:paraId="19A77AFD" w14:textId="77777777" w:rsidR="000F066D" w:rsidRDefault="000F066D" w:rsidP="001223A3">
      <w:pPr>
        <w:suppressLineNumbers/>
        <w:spacing w:after="0"/>
        <w:jc w:val="both"/>
      </w:pPr>
      <w:r>
        <w:t>Questions</w:t>
      </w:r>
    </w:p>
    <w:p w14:paraId="492603EA" w14:textId="77777777" w:rsidR="000F066D" w:rsidRDefault="000F066D" w:rsidP="001223A3">
      <w:pPr>
        <w:pStyle w:val="ListParagraph"/>
        <w:numPr>
          <w:ilvl w:val="0"/>
          <w:numId w:val="16"/>
        </w:numPr>
        <w:suppressLineNumbers/>
        <w:spacing w:after="0" w:line="480" w:lineRule="auto"/>
        <w:jc w:val="both"/>
      </w:pPr>
      <w:r>
        <w:t>How does the story begin? Why does Walker begin it in this way?</w:t>
      </w:r>
    </w:p>
    <w:p w14:paraId="52711733" w14:textId="77777777" w:rsidR="000F066D" w:rsidRDefault="000F066D" w:rsidP="001223A3">
      <w:pPr>
        <w:pStyle w:val="ListParagraph"/>
        <w:numPr>
          <w:ilvl w:val="0"/>
          <w:numId w:val="16"/>
        </w:numPr>
        <w:suppressLineNumbers/>
        <w:spacing w:after="0" w:line="480" w:lineRule="auto"/>
        <w:jc w:val="both"/>
      </w:pPr>
      <w:r>
        <w:t>How does Walker describe the setting?</w:t>
      </w:r>
    </w:p>
    <w:p w14:paraId="5793EEA5" w14:textId="77777777" w:rsidR="000F066D" w:rsidRDefault="000F066D" w:rsidP="001223A3">
      <w:pPr>
        <w:pStyle w:val="ListParagraph"/>
        <w:numPr>
          <w:ilvl w:val="0"/>
          <w:numId w:val="16"/>
        </w:numPr>
        <w:suppressLineNumbers/>
        <w:spacing w:after="0" w:line="480" w:lineRule="auto"/>
        <w:jc w:val="both"/>
      </w:pPr>
      <w:r>
        <w:t>Midpoint: what happens halfway through the story, around line 19?</w:t>
      </w:r>
    </w:p>
    <w:p w14:paraId="61371817" w14:textId="77777777" w:rsidR="000F066D" w:rsidRDefault="000F066D" w:rsidP="001223A3">
      <w:pPr>
        <w:pStyle w:val="ListParagraph"/>
        <w:numPr>
          <w:ilvl w:val="0"/>
          <w:numId w:val="16"/>
        </w:numPr>
        <w:suppressLineNumbers/>
        <w:spacing w:after="0" w:line="480" w:lineRule="auto"/>
        <w:jc w:val="both"/>
      </w:pPr>
      <w:r>
        <w:t>What has happened to the tall man?</w:t>
      </w:r>
    </w:p>
    <w:p w14:paraId="19A416A1" w14:textId="77777777" w:rsidR="000F066D" w:rsidRDefault="000F066D" w:rsidP="001223A3">
      <w:pPr>
        <w:pStyle w:val="ListParagraph"/>
        <w:numPr>
          <w:ilvl w:val="0"/>
          <w:numId w:val="16"/>
        </w:numPr>
        <w:spacing w:after="0" w:line="480" w:lineRule="auto"/>
        <w:jc w:val="both"/>
        <w:sectPr w:rsidR="000F066D" w:rsidSect="00D250F2">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lnNumType w:countBy="5" w:restart="newSection"/>
          <w:cols w:space="708"/>
          <w:docGrid w:linePitch="360"/>
        </w:sectPr>
      </w:pPr>
      <w:r>
        <w:t>What does the last sentence mean?</w:t>
      </w:r>
    </w:p>
    <w:p w14:paraId="4704E406" w14:textId="77777777" w:rsidR="00422052" w:rsidRDefault="00422052" w:rsidP="00555A19">
      <w:pPr>
        <w:suppressLineNumbers/>
        <w:spacing w:after="0"/>
        <w:jc w:val="both"/>
      </w:pPr>
    </w:p>
    <w:p w14:paraId="21AC833D" w14:textId="77777777" w:rsidR="00422052" w:rsidRDefault="00422052" w:rsidP="00555A19">
      <w:pPr>
        <w:suppressLineNumbers/>
        <w:spacing w:after="0"/>
        <w:jc w:val="center"/>
      </w:pPr>
      <w:r>
        <w:t>‘Sleeping’ (2003) by Katharine Weber</w:t>
      </w:r>
    </w:p>
    <w:p w14:paraId="72337274" w14:textId="77777777" w:rsidR="00422052" w:rsidRDefault="00422052" w:rsidP="00555A19">
      <w:pPr>
        <w:suppressLineNumbers/>
        <w:spacing w:after="0"/>
        <w:jc w:val="center"/>
      </w:pPr>
    </w:p>
    <w:p w14:paraId="3ABACE4B" w14:textId="77777777" w:rsidR="00422052" w:rsidRDefault="00422052" w:rsidP="00422052">
      <w:pPr>
        <w:spacing w:after="0"/>
        <w:jc w:val="both"/>
      </w:pPr>
      <w:r>
        <w:t xml:space="preserve">She would not have to change a diaper, they said. In fact, she would not have to do anything at all. Mrs. Winter said that Charles would not wake while she and Mr. Winter were out at the movies. He was a very sound sleeper, she said. No need to have a bottle for him or anything. Before the Winters left they said absolutely please not to look in on the sleeping baby because the door </w:t>
      </w:r>
      <w:r w:rsidR="00555A19">
        <w:t>squeaked too loudly.</w:t>
      </w:r>
    </w:p>
    <w:p w14:paraId="2B88DA5B" w14:textId="77777777" w:rsidR="00422052" w:rsidRDefault="00422052" w:rsidP="00422052">
      <w:pPr>
        <w:spacing w:after="0"/>
        <w:jc w:val="both"/>
      </w:pPr>
      <w:r>
        <w:t>Harriet had never held a baby, except for one brief moment, when she was about six, when Mrs. Antler next door had surprisingly bestowed on her the tight little bundle that was their new baby, Andrea. Harriet had sat very still and her arms had begun to ache from the tension by the time Mrs. Antler took back her baby. Andy was now a plump seven-year-old, older than Harriet had been when she</w:t>
      </w:r>
      <w:r w:rsidR="00555A19">
        <w:t xml:space="preserve"> held her that day.</w:t>
      </w:r>
    </w:p>
    <w:p w14:paraId="3C2D96FF" w14:textId="77777777" w:rsidR="00422052" w:rsidRDefault="00422052" w:rsidP="00422052">
      <w:pPr>
        <w:spacing w:after="0"/>
        <w:jc w:val="both"/>
      </w:pPr>
      <w:r>
        <w:t xml:space="preserve">After two hours of reading all of the boring mail piled neatly on a desk in the bedroom and looking through a depressing wedding album filled with photographs of dressed-up people in desperate need of orthodonture (Harriet had just ended two years in braces and was very conscious of malocclusion issues) while flipping channels on their television, Harriet turned the knob on the baby's door very tentatively, but it seemed locked. She didn’t dare turn the knob with more pressure because what if she made a noise and </w:t>
      </w:r>
      <w:r w:rsidR="00555A19">
        <w:t>woke him and he started to cry?</w:t>
      </w:r>
    </w:p>
    <w:p w14:paraId="3C06887B" w14:textId="77777777" w:rsidR="00422052" w:rsidRDefault="00422052" w:rsidP="00422052">
      <w:pPr>
        <w:spacing w:after="0"/>
        <w:jc w:val="both"/>
      </w:pPr>
      <w:r>
        <w:t>She stood outside the door and tried to hear the sound of a baby breathing but she couldn’t hear anything through the door but the sound of the occasional car that passed by on the street outside. She wondered what Charles looked like. She wasn’t even sure how old he was. Why had she agreed to baby-sit when Mr. Winter approached her at the swim club? She had never seen him before, and it was flattering that he took her for being capable, as if just being a girl her age automatically qualified her as a baby-sitter.</w:t>
      </w:r>
    </w:p>
    <w:p w14:paraId="61AEBA56" w14:textId="77777777" w:rsidR="00422052" w:rsidRDefault="00422052" w:rsidP="00422052">
      <w:pPr>
        <w:spacing w:after="0"/>
        <w:jc w:val="both"/>
      </w:pPr>
      <w:r>
        <w:t xml:space="preserve">By the time the Winters came home, Harriet had eaten most of the M &amp; M's in the glass bowl on their coffee table: first all the blue ones, then the red ones, then all the green ones, and so on, leaving, in the </w:t>
      </w:r>
      <w:r w:rsidR="00555A19">
        <w:t>end, only the yellow.</w:t>
      </w:r>
    </w:p>
    <w:p w14:paraId="072F656A" w14:textId="77777777" w:rsidR="00422052" w:rsidRDefault="00422052" w:rsidP="00422052">
      <w:pPr>
        <w:spacing w:after="0"/>
        <w:jc w:val="both"/>
      </w:pPr>
      <w:r>
        <w:t>They gave her too much money and didn’t ask her about anything. Mrs. Winter seemed to be waiting</w:t>
      </w:r>
    </w:p>
    <w:p w14:paraId="405243C3" w14:textId="77777777" w:rsidR="00666B37" w:rsidRDefault="00422052" w:rsidP="00422052">
      <w:pPr>
        <w:spacing w:after="0"/>
        <w:jc w:val="both"/>
      </w:pPr>
      <w:r>
        <w:t>for her to leave before checking on the baby. Mr. Winter drove her home in silence. When they reached her house he said, My wife. He hesitated, then he said, You understand, don't you? and Harriet answered Yes without looking at him or being sure what they were talking about although she did really know what he was telling her and then she got out of his</w:t>
      </w:r>
      <w:r w:rsidR="00666B37">
        <w:t xml:space="preserve"> car and watched him drive away.</w:t>
      </w:r>
    </w:p>
    <w:p w14:paraId="2EFE68C8" w14:textId="77777777" w:rsidR="00F90BA8" w:rsidRDefault="00F90BA8" w:rsidP="00422052">
      <w:pPr>
        <w:spacing w:after="0"/>
        <w:jc w:val="both"/>
      </w:pPr>
    </w:p>
    <w:p w14:paraId="71068B6F" w14:textId="77777777" w:rsidR="00F90BA8" w:rsidRDefault="00F90BA8" w:rsidP="00F90BA8">
      <w:pPr>
        <w:suppressLineNumbers/>
        <w:spacing w:after="0"/>
        <w:jc w:val="both"/>
      </w:pPr>
      <w:r>
        <w:t>Questions:</w:t>
      </w:r>
    </w:p>
    <w:p w14:paraId="232005CE" w14:textId="77777777" w:rsidR="00F90BA8" w:rsidRDefault="00F90BA8" w:rsidP="00F90BA8">
      <w:pPr>
        <w:suppressLineNumbers/>
        <w:spacing w:after="0"/>
        <w:jc w:val="both"/>
      </w:pPr>
    </w:p>
    <w:p w14:paraId="1E8B79A5" w14:textId="77777777" w:rsidR="00F90BA8" w:rsidRDefault="00F90BA8" w:rsidP="00F90BA8">
      <w:pPr>
        <w:pStyle w:val="ListParagraph"/>
        <w:numPr>
          <w:ilvl w:val="0"/>
          <w:numId w:val="17"/>
        </w:numPr>
        <w:suppressLineNumbers/>
        <w:spacing w:after="0" w:line="480" w:lineRule="auto"/>
        <w:jc w:val="both"/>
      </w:pPr>
      <w:r>
        <w:t>Why isn’t the story told in first person? What difference would it make?</w:t>
      </w:r>
    </w:p>
    <w:p w14:paraId="67C65F31" w14:textId="77777777" w:rsidR="00F90BA8" w:rsidRDefault="00F90BA8" w:rsidP="00F90BA8">
      <w:pPr>
        <w:pStyle w:val="ListParagraph"/>
        <w:numPr>
          <w:ilvl w:val="0"/>
          <w:numId w:val="17"/>
        </w:numPr>
        <w:suppressLineNumbers/>
        <w:spacing w:after="0" w:line="480" w:lineRule="auto"/>
        <w:jc w:val="both"/>
      </w:pPr>
      <w:r>
        <w:t>How do Harriet’s feelings change during the story?</w:t>
      </w:r>
    </w:p>
    <w:p w14:paraId="403EDA1B" w14:textId="77777777" w:rsidR="00F90BA8" w:rsidRDefault="00F90BA8" w:rsidP="00F90BA8">
      <w:pPr>
        <w:pStyle w:val="ListParagraph"/>
        <w:numPr>
          <w:ilvl w:val="0"/>
          <w:numId w:val="17"/>
        </w:numPr>
        <w:suppressLineNumbers/>
        <w:spacing w:after="0" w:line="480" w:lineRule="auto"/>
        <w:jc w:val="both"/>
      </w:pPr>
      <w:r>
        <w:t>What does Mr. Winter mean on line 28?</w:t>
      </w:r>
    </w:p>
    <w:p w14:paraId="46420896" w14:textId="77777777" w:rsidR="00F90BA8" w:rsidRDefault="00F90BA8" w:rsidP="00F90BA8">
      <w:pPr>
        <w:pStyle w:val="ListParagraph"/>
        <w:numPr>
          <w:ilvl w:val="0"/>
          <w:numId w:val="17"/>
        </w:numPr>
        <w:suppressLineNumbers/>
        <w:spacing w:after="0" w:line="480" w:lineRule="auto"/>
        <w:jc w:val="both"/>
      </w:pPr>
      <w:r>
        <w:t>What has happened to the baby, and to Mr. and Mrs. Winter?</w:t>
      </w:r>
    </w:p>
    <w:p w14:paraId="6E5046F8" w14:textId="77777777" w:rsidR="00F90BA8" w:rsidRDefault="00F90BA8" w:rsidP="00F90BA8">
      <w:pPr>
        <w:pStyle w:val="ListParagraph"/>
        <w:numPr>
          <w:ilvl w:val="0"/>
          <w:numId w:val="17"/>
        </w:numPr>
        <w:suppressLineNumbers/>
        <w:spacing w:after="0" w:line="480" w:lineRule="auto"/>
        <w:jc w:val="both"/>
        <w:sectPr w:rsidR="00F90BA8" w:rsidSect="001A79AA">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lnNumType w:countBy="5" w:restart="newSection"/>
          <w:cols w:space="708"/>
          <w:docGrid w:linePitch="360"/>
        </w:sectPr>
      </w:pPr>
      <w:r>
        <w:t>Why doesn’t Weber make the ending less ambiguous?</w:t>
      </w:r>
    </w:p>
    <w:p w14:paraId="18BF8830" w14:textId="77777777" w:rsidR="00CA48B8" w:rsidRDefault="00CA48B8" w:rsidP="00CA48B8">
      <w:pPr>
        <w:suppressLineNumbers/>
        <w:spacing w:after="0"/>
        <w:jc w:val="center"/>
      </w:pPr>
      <w:r>
        <w:lastRenderedPageBreak/>
        <w:t>‘Black Enough’ (2019) by Varian Johnson</w:t>
      </w:r>
    </w:p>
    <w:p w14:paraId="06D86917" w14:textId="77777777" w:rsidR="00CA48B8" w:rsidRDefault="00CA48B8" w:rsidP="00CA48B8">
      <w:pPr>
        <w:suppressLineNumbers/>
        <w:spacing w:after="0"/>
        <w:jc w:val="both"/>
      </w:pPr>
    </w:p>
    <w:p w14:paraId="37444E0E" w14:textId="77777777" w:rsidR="00CA48B8" w:rsidRDefault="00CA48B8" w:rsidP="00CA48B8">
      <w:pPr>
        <w:spacing w:after="0"/>
        <w:jc w:val="both"/>
      </w:pPr>
      <w:r>
        <w:t>"Hurry up, Cam," Myron yelled from the other side of the door. "It's not like staring in the mirror is gonna make you any prettier."</w:t>
      </w:r>
    </w:p>
    <w:p w14:paraId="5273397D" w14:textId="77777777" w:rsidR="00CA48B8" w:rsidRDefault="00CA48B8" w:rsidP="00CA48B8">
      <w:pPr>
        <w:spacing w:after="0"/>
        <w:jc w:val="both"/>
      </w:pPr>
    </w:p>
    <w:p w14:paraId="2971586A" w14:textId="77777777" w:rsidR="00CA48B8" w:rsidRDefault="00CA48B8" w:rsidP="00CA48B8">
      <w:pPr>
        <w:spacing w:after="0"/>
        <w:jc w:val="both"/>
      </w:pPr>
      <w:r>
        <w:t>"Five more minutes," I said as I checked myself out once more. My fade was a little higher on the sides than I liked, but still good. I'd convinced Myron to take me to the barbershop first thing that morning. Usually I hated going to the barber shop in South Carolina. It was always noisy-way louder than my usual barbershop back in Texas-with a lot of old ma talking over each other, arguing about stuff I didn't even care about, and telling me how good kids like me and Myron had it now. But today, none of that bothered me. The three-hour wait was totally going to pay off.</w:t>
      </w:r>
    </w:p>
    <w:p w14:paraId="7C59927A" w14:textId="77777777" w:rsidR="00CA48B8" w:rsidRDefault="00CA48B8" w:rsidP="00CA48B8">
      <w:pPr>
        <w:spacing w:after="0"/>
        <w:jc w:val="both"/>
      </w:pPr>
    </w:p>
    <w:p w14:paraId="13554676" w14:textId="77777777" w:rsidR="00CA48B8" w:rsidRDefault="00CA48B8" w:rsidP="00CA48B8">
      <w:pPr>
        <w:spacing w:after="0"/>
        <w:jc w:val="both"/>
      </w:pPr>
      <w:r>
        <w:t>My clothes were brand-new, too. I'd bought them a month ago but was wearing them for the first time today Everything looked great except my shoes. After leaving the barbershop, Meron took me to the mall and convinced me to splurge on a pair of all-white retro Air Jordans. I'm sure they looked good on other sixteen year olds, but not on me. They made my already large feet seem extra huge. And they were super expensive compared to my usual Vans.</w:t>
      </w:r>
    </w:p>
    <w:p w14:paraId="497CE553" w14:textId="77777777" w:rsidR="00CA48B8" w:rsidRDefault="00CA48B8" w:rsidP="00CA48B8">
      <w:pPr>
        <w:spacing w:after="0"/>
        <w:jc w:val="both"/>
      </w:pPr>
    </w:p>
    <w:p w14:paraId="57766D6E" w14:textId="77777777" w:rsidR="00CA48B8" w:rsidRDefault="00CA48B8" w:rsidP="00CA48B8">
      <w:pPr>
        <w:spacing w:after="0"/>
        <w:jc w:val="both"/>
      </w:pPr>
      <w:r>
        <w:t>But they'd be worth it if they impressed Jessica Booker. I hadn't seen Jess since last year. I had liked her for a long time, and had always hung out with her and her sisters during my summer vacations at Grandma's house here in Franklin. Last year, I promised myself that I wasn't going back to Austin without making a move. It took me up until the last day of vacation before I was able to summon up the courage, but I finally gave Jess a quick peck right on the lips. It was the best kiss I'd ever given a girl.</w:t>
      </w:r>
    </w:p>
    <w:p w14:paraId="7550EB5A" w14:textId="77777777" w:rsidR="00CA48B8" w:rsidRDefault="00CA48B8" w:rsidP="00CA48B8">
      <w:pPr>
        <w:spacing w:after="0"/>
        <w:jc w:val="both"/>
      </w:pPr>
    </w:p>
    <w:p w14:paraId="3C61C618" w14:textId="77777777" w:rsidR="00CA48B8" w:rsidRDefault="00CA48B8" w:rsidP="00CA48B8">
      <w:pPr>
        <w:spacing w:after="0"/>
        <w:jc w:val="both"/>
      </w:pPr>
      <w:r>
        <w:t>It was also the only kiss I'd ever given a girl. But then, before I could run off, Jess grabbed my hand and pulled me in for another kiss. And that was most certainly not a peck.</w:t>
      </w:r>
    </w:p>
    <w:p w14:paraId="0DF95DDD" w14:textId="77777777" w:rsidR="00CA48B8" w:rsidRDefault="00CA48B8" w:rsidP="00CA48B8">
      <w:pPr>
        <w:spacing w:after="0"/>
        <w:jc w:val="both"/>
      </w:pPr>
    </w:p>
    <w:p w14:paraId="3292A447" w14:textId="77777777" w:rsidR="00CA48B8" w:rsidRDefault="00CA48B8" w:rsidP="00CA48B8">
      <w:pPr>
        <w:spacing w:after="0"/>
        <w:jc w:val="both"/>
      </w:pPr>
      <w:r>
        <w:t>If I had known kissing could be like that, I would have tried a long time ago.</w:t>
      </w:r>
    </w:p>
    <w:p w14:paraId="3EB50C16" w14:textId="77777777" w:rsidR="00CA48B8" w:rsidRDefault="00CA48B8" w:rsidP="00CA48B8">
      <w:pPr>
        <w:spacing w:after="0"/>
        <w:jc w:val="both"/>
      </w:pPr>
    </w:p>
    <w:p w14:paraId="429D8F18" w14:textId="77777777" w:rsidR="00CA48B8" w:rsidRDefault="00CA48B8" w:rsidP="00CA48B8">
      <w:pPr>
        <w:spacing w:after="0"/>
        <w:jc w:val="both"/>
      </w:pPr>
      <w:r>
        <w:t>But that was the high point of our romance. We'd tried to keep in contact over the school year-sending texts and messages through Facebook - but by Christmastime we'd lost touch. Well, if I was being honest, she dropped off. It took me about two weeks of additional texting before I finally realized she wasn't going to reply back with anything other than wooden, one-word replies.</w:t>
      </w:r>
    </w:p>
    <w:p w14:paraId="31876329" w14:textId="77777777" w:rsidR="00CA48B8" w:rsidRDefault="00CA48B8" w:rsidP="00CA48B8">
      <w:pPr>
        <w:spacing w:after="0"/>
        <w:jc w:val="both"/>
      </w:pPr>
    </w:p>
    <w:p w14:paraId="31F3F4C3" w14:textId="77777777" w:rsidR="00CA48B8" w:rsidRDefault="00CA48B8" w:rsidP="00CA48B8">
      <w:pPr>
        <w:spacing w:after="0"/>
        <w:jc w:val="both"/>
      </w:pPr>
      <w:r>
        <w:t>I pulled out my phone and took a quick snapshot of my shoes to post on Instagram and Facebook. Then I texted friends at home and told them to like and comment on the photo. Petty, I know, but the more likes I had, the better chance I had of my post showing up on Jess's feed.</w:t>
      </w:r>
    </w:p>
    <w:p w14:paraId="7701A0A6" w14:textId="77777777" w:rsidR="00CA48B8" w:rsidRDefault="00CA48B8" w:rsidP="00CA48B8">
      <w:pPr>
        <w:spacing w:after="0"/>
        <w:jc w:val="both"/>
      </w:pPr>
    </w:p>
    <w:p w14:paraId="147CE8E8" w14:textId="77777777" w:rsidR="00CA48B8" w:rsidRDefault="00CA48B8" w:rsidP="00CA48B8">
      <w:pPr>
        <w:spacing w:after="0"/>
        <w:jc w:val="both"/>
      </w:pPr>
      <w:r>
        <w:t>Myron knocked again, then opened the bedroom door. "Come on, Cam," he said. "You know how Grandma is. If we aren't out the door by nine, she won't let us go anywhere." Then he looked me up and down and shook his head. "The kicks are nice, but you still look corny."</w:t>
      </w:r>
    </w:p>
    <w:p w14:paraId="16FFD5A4" w14:textId="77777777" w:rsidR="00CA48B8" w:rsidRDefault="00CA48B8" w:rsidP="00CA48B8">
      <w:pPr>
        <w:spacing w:after="0"/>
        <w:jc w:val="both"/>
      </w:pPr>
    </w:p>
    <w:p w14:paraId="6FB3A162" w14:textId="77777777" w:rsidR="00CA48B8" w:rsidRDefault="00CA48B8" w:rsidP="00CA48B8">
      <w:pPr>
        <w:spacing w:after="0"/>
        <w:jc w:val="both"/>
      </w:pPr>
      <w:r>
        <w:t>"Takes one to know one," I said, which was kind of a weak comeback, but it was the best I could do on short notice. But he did look just as goofy as I did, with his bright blue shoes. Myron usually wore Jordans, but today he was sporting a pair of KD 10s. "The finals edition," he'd bragged when he first showed them off.</w:t>
      </w:r>
    </w:p>
    <w:p w14:paraId="59431E44" w14:textId="77777777" w:rsidR="00CA48B8" w:rsidRDefault="00CA48B8" w:rsidP="00CA48B8">
      <w:pPr>
        <w:spacing w:after="0"/>
        <w:jc w:val="both"/>
      </w:pPr>
    </w:p>
    <w:p w14:paraId="7EED05AB" w14:textId="77777777" w:rsidR="00CA48B8" w:rsidRDefault="00CA48B8" w:rsidP="00CA48B8">
      <w:pPr>
        <w:spacing w:after="0"/>
        <w:jc w:val="both"/>
      </w:pPr>
      <w:r>
        <w:lastRenderedPageBreak/>
        <w:t>Uncle Greg - Myron's dad - and my dad were twins. After college, Uncle Greg returned to Franklin to take a management job at the auto plant while Dad took an engineering job in Austin, Texas. For as long as I could remember, Mom and Dad would send me back to spend the summer at Grandma's house and I loved it. Myron and I usually got along, and there was always a bunch of other kids running around the neighbourhood.</w:t>
      </w:r>
    </w:p>
    <w:p w14:paraId="65FF71B2" w14:textId="77777777" w:rsidR="00CA48B8" w:rsidRDefault="00CA48B8" w:rsidP="00CA48B8">
      <w:pPr>
        <w:spacing w:after="0"/>
        <w:jc w:val="both"/>
      </w:pPr>
    </w:p>
    <w:p w14:paraId="13B9AE2E" w14:textId="77777777" w:rsidR="00CA48B8" w:rsidRDefault="00CA48B8" w:rsidP="00CA48B8">
      <w:pPr>
        <w:spacing w:after="0"/>
        <w:jc w:val="both"/>
      </w:pPr>
      <w:r>
        <w:t>Like Jessica Booker.</w:t>
      </w:r>
    </w:p>
    <w:p w14:paraId="555BDF7E" w14:textId="77777777" w:rsidR="00CA48B8" w:rsidRDefault="00CA48B8" w:rsidP="00CA48B8">
      <w:pPr>
        <w:spacing w:after="0"/>
        <w:jc w:val="both"/>
      </w:pPr>
    </w:p>
    <w:p w14:paraId="4099DB3C" w14:textId="77777777" w:rsidR="00CA48B8" w:rsidRDefault="00CA48B8" w:rsidP="00CA48B8">
      <w:pPr>
        <w:spacing w:after="0"/>
        <w:jc w:val="both"/>
      </w:pPr>
      <w:r>
        <w:t>That was one of the biggest ways that Franklin was different from my neighbourhood back in Austin. At home, the only time I hung with my friends was when they came over to my house to play video games or watch movies. We never went outside - Arpit was allergic to everything, and I didn't like the hot weather. But here, kids hung out everywhere. On people's front porches. At the strip mall. In the parking lot of Hardee's. Everywhere.</w:t>
      </w:r>
    </w:p>
    <w:p w14:paraId="697C6D4D" w14:textId="77777777" w:rsidR="00CA48B8" w:rsidRDefault="00CA48B8" w:rsidP="00CA48B8">
      <w:pPr>
        <w:spacing w:after="0"/>
        <w:jc w:val="both"/>
      </w:pPr>
    </w:p>
    <w:p w14:paraId="657A2160" w14:textId="77777777" w:rsidR="00CA48B8" w:rsidRDefault="00CA48B8" w:rsidP="00CA48B8">
      <w:pPr>
        <w:spacing w:after="0"/>
        <w:jc w:val="both"/>
      </w:pPr>
      <w:r>
        <w:t>Maybe I was wrong - maybe kids back at home did that, too. Maybe me and my friends were the only ones stuck inside.</w:t>
      </w:r>
    </w:p>
    <w:p w14:paraId="195F4A20" w14:textId="77777777" w:rsidR="00CA48B8" w:rsidRDefault="00CA48B8" w:rsidP="00CA48B8">
      <w:pPr>
        <w:spacing w:after="0"/>
        <w:jc w:val="both"/>
      </w:pPr>
    </w:p>
    <w:p w14:paraId="77AB76D4" w14:textId="77777777" w:rsidR="00CA48B8" w:rsidRDefault="00CA48B8" w:rsidP="00CA48B8">
      <w:pPr>
        <w:spacing w:after="0"/>
        <w:jc w:val="both"/>
      </w:pPr>
      <w:r>
        <w:t>I followed Myron down the hallway and into the den. Grandma sat in front of the TV, flipping between stations. She worked at the small community college-she was still in her slacks and a button-up shirt, though she'd left her heels at the door. She eventually settled on a news show, then turned to us.</w:t>
      </w:r>
    </w:p>
    <w:p w14:paraId="07FA8E9E" w14:textId="77777777" w:rsidR="00CA48B8" w:rsidRDefault="00CA48B8" w:rsidP="00CA48B8">
      <w:pPr>
        <w:spacing w:after="0"/>
        <w:jc w:val="both"/>
      </w:pPr>
    </w:p>
    <w:p w14:paraId="323DF095" w14:textId="77777777" w:rsidR="00CA48B8" w:rsidRDefault="00CA48B8" w:rsidP="00CA48B8">
      <w:pPr>
        <w:spacing w:after="0"/>
        <w:jc w:val="both"/>
      </w:pPr>
      <w:r>
        <w:t>Or rather, she looked at our feet.</w:t>
      </w:r>
    </w:p>
    <w:p w14:paraId="0D434BEA" w14:textId="77777777" w:rsidR="00CA48B8" w:rsidRDefault="00CA48B8" w:rsidP="00CA48B8">
      <w:pPr>
        <w:spacing w:after="0"/>
        <w:jc w:val="both"/>
      </w:pPr>
    </w:p>
    <w:p w14:paraId="69C403EE" w14:textId="77777777" w:rsidR="00CA48B8" w:rsidRDefault="00CA48B8" w:rsidP="00CA48B8">
      <w:pPr>
        <w:spacing w:after="0"/>
        <w:jc w:val="both"/>
      </w:pPr>
      <w:r>
        <w:t xml:space="preserve">"Cameron, you're buying those horrible shoes, too?" </w:t>
      </w:r>
    </w:p>
    <w:p w14:paraId="1FD7BCF2" w14:textId="77777777" w:rsidR="00CA48B8" w:rsidRDefault="00CA48B8" w:rsidP="00CA48B8">
      <w:pPr>
        <w:spacing w:after="0"/>
        <w:jc w:val="both"/>
      </w:pPr>
    </w:p>
    <w:p w14:paraId="32785094" w14:textId="77777777" w:rsidR="00CA48B8" w:rsidRDefault="00CA48B8" w:rsidP="00CA48B8">
      <w:pPr>
        <w:spacing w:after="0"/>
        <w:jc w:val="both"/>
      </w:pPr>
      <w:r>
        <w:t>"They're retro, Grandma," I said.</w:t>
      </w:r>
    </w:p>
    <w:p w14:paraId="4CB80E3D" w14:textId="77777777" w:rsidR="00CA48B8" w:rsidRDefault="00CA48B8" w:rsidP="00CA48B8">
      <w:pPr>
        <w:spacing w:after="0"/>
        <w:jc w:val="both"/>
      </w:pPr>
    </w:p>
    <w:p w14:paraId="4C071725" w14:textId="77777777" w:rsidR="00CA48B8" w:rsidRDefault="00CA48B8" w:rsidP="00CA48B8">
      <w:pPr>
        <w:spacing w:after="0"/>
        <w:jc w:val="both"/>
      </w:pPr>
      <w:r>
        <w:t>"Hmph. Some things probably need to stay in the past." She shook her head. "But I'm betting those new clothes and shoes have more to do with trying to impress Eileen Thompson's granddaughter than anything else."</w:t>
      </w:r>
    </w:p>
    <w:p w14:paraId="470FD03D" w14:textId="77777777" w:rsidR="00CA48B8" w:rsidRDefault="00CA48B8" w:rsidP="00CA48B8">
      <w:pPr>
        <w:spacing w:after="0"/>
        <w:jc w:val="both"/>
      </w:pPr>
    </w:p>
    <w:p w14:paraId="44B4A048" w14:textId="77777777" w:rsidR="00CA48B8" w:rsidRDefault="00CA48B8" w:rsidP="00CA48B8">
      <w:pPr>
        <w:spacing w:after="0"/>
        <w:jc w:val="both"/>
      </w:pPr>
      <w:r>
        <w:t>"Grandma..." I could feel a goofy smile forming on my face. I turned to try to hide it. "Jessica and I are only friends." She waved her brown, wrinkled finger at me. "Boy, you've had a hankering for that girl ever since you first laid eyes on her." she said. "Might as well have it stamped across your forehead. Your nose is so wide open, you can smell Jessica's perfume from all the way across town."</w:t>
      </w:r>
    </w:p>
    <w:p w14:paraId="6075C81D" w14:textId="77777777" w:rsidR="00CA48B8" w:rsidRDefault="00CA48B8" w:rsidP="00CA48B8">
      <w:pPr>
        <w:spacing w:after="0"/>
        <w:jc w:val="both"/>
      </w:pPr>
    </w:p>
    <w:p w14:paraId="218AF833" w14:textId="77777777" w:rsidR="00CA48B8" w:rsidRDefault="00CA48B8" w:rsidP="00CA48B8">
      <w:pPr>
        <w:spacing w:after="0"/>
        <w:jc w:val="both"/>
      </w:pPr>
      <w:r>
        <w:t>Grandma was always spouting out those old sayings. I had tried to use some at school a few years ago, but my friends had no idea what I was talking about.</w:t>
      </w:r>
    </w:p>
    <w:p w14:paraId="6B607313" w14:textId="77777777" w:rsidR="00CA48B8" w:rsidRDefault="00CA48B8" w:rsidP="00CA48B8">
      <w:pPr>
        <w:spacing w:after="0"/>
        <w:jc w:val="both"/>
      </w:pPr>
    </w:p>
    <w:p w14:paraId="6E2B82BB" w14:textId="77777777" w:rsidR="00CA48B8" w:rsidRDefault="00CA48B8" w:rsidP="00CA48B8">
      <w:pPr>
        <w:spacing w:after="0"/>
        <w:jc w:val="both"/>
      </w:pPr>
      <w:r>
        <w:t xml:space="preserve">"I already told Cam that he doesn't even have a shot with Jessica," Myron said. He bent down and whipped an imaginary smudge from his shoe. "She's a feminist now, always wanting to argue. Before you know it, she'll have everyone in dashikis, eating kale, and giving up pork." </w:t>
      </w:r>
    </w:p>
    <w:p w14:paraId="16433041" w14:textId="77777777" w:rsidR="00CA48B8" w:rsidRDefault="00CA48B8" w:rsidP="00CA48B8">
      <w:pPr>
        <w:spacing w:after="0"/>
        <w:jc w:val="both"/>
      </w:pPr>
    </w:p>
    <w:p w14:paraId="2A9EEBE1" w14:textId="77777777" w:rsidR="00CA48B8" w:rsidRDefault="00CA48B8" w:rsidP="00CA48B8">
      <w:pPr>
        <w:spacing w:after="0"/>
        <w:jc w:val="both"/>
      </w:pPr>
      <w:r>
        <w:t>"First, there's nothing wrong with being a feminist," Grandma said. "Don't you two want women to have the same rights as men?"</w:t>
      </w:r>
    </w:p>
    <w:p w14:paraId="2DCBEE68" w14:textId="77777777" w:rsidR="00CA48B8" w:rsidRDefault="00CA48B8" w:rsidP="00CA48B8">
      <w:pPr>
        <w:spacing w:after="0"/>
        <w:jc w:val="both"/>
      </w:pPr>
    </w:p>
    <w:p w14:paraId="0385D331" w14:textId="77777777" w:rsidR="00CA48B8" w:rsidRDefault="00CA48B8" w:rsidP="00CA48B8">
      <w:pPr>
        <w:spacing w:after="0"/>
        <w:jc w:val="both"/>
      </w:pPr>
      <w:r>
        <w:t>Both Myron and I nodded.</w:t>
      </w:r>
    </w:p>
    <w:p w14:paraId="4003B63F" w14:textId="77777777" w:rsidR="00CA48B8" w:rsidRDefault="00CA48B8" w:rsidP="00CA48B8">
      <w:pPr>
        <w:spacing w:after="0"/>
        <w:jc w:val="both"/>
      </w:pPr>
    </w:p>
    <w:p w14:paraId="6973789C" w14:textId="77777777" w:rsidR="00CA48B8" w:rsidRDefault="00CA48B8" w:rsidP="00CA48B8">
      <w:pPr>
        <w:spacing w:after="0"/>
        <w:jc w:val="both"/>
      </w:pPr>
      <w:r>
        <w:lastRenderedPageBreak/>
        <w:t>"Good, then you're feminists," she said. "That being said, ain't no way in the world I'm eating kale. And I've been eating pork chops for too long to give them up now." She finally turned back to the television. "Y'all have fun. Be back home by midnight."</w:t>
      </w:r>
    </w:p>
    <w:p w14:paraId="0DE6DDD4" w14:textId="77777777" w:rsidR="00CA48B8" w:rsidRDefault="00CA48B8" w:rsidP="00CA48B8">
      <w:pPr>
        <w:spacing w:after="0"/>
        <w:jc w:val="both"/>
      </w:pPr>
    </w:p>
    <w:p w14:paraId="6CD8C9BB" w14:textId="77777777" w:rsidR="00CA48B8" w:rsidRDefault="00CA48B8" w:rsidP="00CA48B8">
      <w:pPr>
        <w:spacing w:after="0"/>
        <w:jc w:val="both"/>
      </w:pPr>
      <w:r>
        <w:t>We nodded. We'd take a midnight curfew any day. Myron's mom was way stricter than Grandma. She'd have us back at home by nine and tucked into bed by ten. "And be safe," she yelled to us as we stepped outside. "Don't walking around like you ain't got no common sense."</w:t>
      </w:r>
    </w:p>
    <w:p w14:paraId="53C00238" w14:textId="77777777" w:rsidR="00CA48B8" w:rsidRDefault="00CA48B8" w:rsidP="00CA48B8">
      <w:pPr>
        <w:spacing w:after="0"/>
        <w:jc w:val="both"/>
      </w:pPr>
    </w:p>
    <w:p w14:paraId="0821FEC8" w14:textId="77777777" w:rsidR="00CA48B8" w:rsidRDefault="00CA48B8" w:rsidP="00CA48B8">
      <w:pPr>
        <w:spacing w:after="0"/>
        <w:jc w:val="both"/>
      </w:pPr>
      <w:r>
        <w:t>As soon as we got to the car, Myron switched out his sneakers for a pair of slip-on athletic sandals. "Driving causes a crease in the shoes," he said. "Gotta keep them fresh for as long as I can."</w:t>
      </w:r>
    </w:p>
    <w:p w14:paraId="1B37E95E" w14:textId="77777777" w:rsidR="00CA48B8" w:rsidRDefault="00CA48B8" w:rsidP="00CA48B8">
      <w:pPr>
        <w:spacing w:after="0"/>
        <w:jc w:val="both"/>
      </w:pPr>
    </w:p>
    <w:p w14:paraId="4B008327" w14:textId="77777777" w:rsidR="00CA48B8" w:rsidRDefault="00CA48B8" w:rsidP="00CA48B8">
      <w:pPr>
        <w:spacing w:after="0"/>
        <w:jc w:val="both"/>
      </w:pPr>
      <w:r>
        <w:t>That was the dumbest thing I'd ever heard. What was he going to do - walk like a duck?</w:t>
      </w:r>
    </w:p>
    <w:p w14:paraId="6DB45E5C" w14:textId="77777777" w:rsidR="00CA48B8" w:rsidRDefault="00CA48B8" w:rsidP="00CA48B8">
      <w:pPr>
        <w:spacing w:after="0"/>
        <w:jc w:val="both"/>
      </w:pPr>
    </w:p>
    <w:p w14:paraId="3B94DE8B" w14:textId="77777777" w:rsidR="00CA48B8" w:rsidRDefault="00CA48B8" w:rsidP="00CA48B8">
      <w:pPr>
        <w:spacing w:after="0"/>
        <w:jc w:val="both"/>
      </w:pPr>
      <w:r>
        <w:t>With his shoes safely stashed in the back seat, Myron pulled out of the driveway and cranked up the radio. An old-school rap song thumped out of the speakers. Myron leaned back in his seat and started bobbing his head to the beat. I rolled my eyes, then opened the center console.</w:t>
      </w:r>
    </w:p>
    <w:p w14:paraId="592A3C5B" w14:textId="77777777" w:rsidR="00CA48B8" w:rsidRDefault="00CA48B8" w:rsidP="00CA48B8">
      <w:pPr>
        <w:spacing w:after="0"/>
        <w:jc w:val="both"/>
      </w:pPr>
    </w:p>
    <w:p w14:paraId="445A624C" w14:textId="77777777" w:rsidR="00CA48B8" w:rsidRDefault="00CA48B8" w:rsidP="00CA48B8">
      <w:pPr>
        <w:spacing w:after="0"/>
        <w:jc w:val="both"/>
      </w:pPr>
      <w:r>
        <w:t>"Hey!" he yelled. "What are you -"</w:t>
      </w:r>
    </w:p>
    <w:p w14:paraId="5A79E562" w14:textId="77777777" w:rsidR="00CA48B8" w:rsidRDefault="00CA48B8" w:rsidP="00CA48B8">
      <w:pPr>
        <w:spacing w:after="0"/>
        <w:jc w:val="both"/>
      </w:pPr>
    </w:p>
    <w:p w14:paraId="1161D066" w14:textId="77777777" w:rsidR="00CA48B8" w:rsidRDefault="00CA48B8" w:rsidP="00CA48B8">
      <w:pPr>
        <w:spacing w:after="0"/>
        <w:jc w:val="both"/>
      </w:pPr>
      <w:r>
        <w:t>"Just looking to see what else you have in here." I pulled out a CD. "Guys and Dolls?"</w:t>
      </w:r>
    </w:p>
    <w:p w14:paraId="70848CD4" w14:textId="77777777" w:rsidR="00CA48B8" w:rsidRDefault="00CA48B8" w:rsidP="00CA48B8">
      <w:pPr>
        <w:spacing w:after="0"/>
        <w:jc w:val="both"/>
      </w:pPr>
    </w:p>
    <w:p w14:paraId="281B8E90" w14:textId="77777777" w:rsidR="00CA48B8" w:rsidRDefault="00CA48B8" w:rsidP="00CA48B8">
      <w:pPr>
        <w:spacing w:after="0"/>
        <w:jc w:val="both"/>
      </w:pPr>
      <w:r>
        <w:t>"It was for a play," he mumbled. "Plus, the theater chicks at school really dig Broadway."</w:t>
      </w:r>
    </w:p>
    <w:p w14:paraId="4438F35E" w14:textId="77777777" w:rsidR="00CA48B8" w:rsidRDefault="00CA48B8" w:rsidP="00CA48B8">
      <w:pPr>
        <w:spacing w:after="0"/>
        <w:jc w:val="both"/>
      </w:pPr>
    </w:p>
    <w:p w14:paraId="57DD3ACF" w14:textId="77777777" w:rsidR="00CA48B8" w:rsidRDefault="00CA48B8" w:rsidP="00CA48B8">
      <w:pPr>
        <w:spacing w:after="0"/>
        <w:jc w:val="both"/>
      </w:pPr>
      <w:r>
        <w:t>"Yeah, right." I was sure that if I searched his phone, I'd find a lot more show tunes. Not that it was even a big deal. Myron was a really good singer, actor, and dancer. When he was younger, he bragged about wanting to be a "triple threat." Last we talked, he was even considering majoring in theater in college - if Uncle Greg let him.</w:t>
      </w:r>
    </w:p>
    <w:p w14:paraId="5D25F2FC" w14:textId="77777777" w:rsidR="00CA48B8" w:rsidRDefault="00CA48B8" w:rsidP="00CA48B8">
      <w:pPr>
        <w:spacing w:after="0"/>
        <w:jc w:val="both"/>
      </w:pPr>
    </w:p>
    <w:p w14:paraId="13E79AF2" w14:textId="77777777" w:rsidR="00CA48B8" w:rsidRDefault="00CA48B8" w:rsidP="00CA48B8">
      <w:pPr>
        <w:spacing w:after="0"/>
        <w:jc w:val="both"/>
      </w:pPr>
      <w:r>
        <w:t>I returned the CD and closed the console. "Okay, so tell me about Jessica again."</w:t>
      </w:r>
    </w:p>
    <w:p w14:paraId="372FF0E2" w14:textId="77777777" w:rsidR="00CA48B8" w:rsidRDefault="00CA48B8" w:rsidP="00CA48B8">
      <w:pPr>
        <w:spacing w:after="0"/>
        <w:jc w:val="both"/>
      </w:pPr>
    </w:p>
    <w:p w14:paraId="4538E611" w14:textId="77777777" w:rsidR="00CA48B8" w:rsidRDefault="00CA48B8" w:rsidP="00CA48B8">
      <w:pPr>
        <w:spacing w:after="0"/>
        <w:jc w:val="both"/>
      </w:pPr>
      <w:r>
        <w:t xml:space="preserve">He groaned. "Man, how many times do I have to say it: you ain't got no shot with her. I bet she doesn't even like guys anymore. Especially not guys like you." </w:t>
      </w:r>
    </w:p>
    <w:p w14:paraId="32DEFD75" w14:textId="77777777" w:rsidR="00CA48B8" w:rsidRDefault="00CA48B8" w:rsidP="00CA48B8">
      <w:pPr>
        <w:spacing w:after="0"/>
        <w:jc w:val="both"/>
      </w:pPr>
    </w:p>
    <w:p w14:paraId="2FAE3ED5" w14:textId="77777777" w:rsidR="00CA48B8" w:rsidRDefault="00CA48B8" w:rsidP="00CA48B8">
      <w:pPr>
        <w:spacing w:after="0"/>
        <w:jc w:val="both"/>
      </w:pPr>
      <w:r>
        <w:t xml:space="preserve">That last sentence hung in the air for a moment. </w:t>
      </w:r>
      <w:r w:rsidRPr="005166EC">
        <w:rPr>
          <w:i/>
        </w:rPr>
        <w:t>Especially not guys like you</w:t>
      </w:r>
      <w:r>
        <w:t>. Myron turned down the radio and cleared his throat. "Cam, what I mean is-"</w:t>
      </w:r>
    </w:p>
    <w:p w14:paraId="4AAD363D" w14:textId="77777777" w:rsidR="00CA48B8" w:rsidRDefault="00CA48B8" w:rsidP="00CA48B8">
      <w:pPr>
        <w:spacing w:after="0"/>
        <w:jc w:val="both"/>
      </w:pPr>
    </w:p>
    <w:p w14:paraId="72069939" w14:textId="77777777" w:rsidR="00CA48B8" w:rsidRDefault="00CA48B8" w:rsidP="00CA48B8">
      <w:pPr>
        <w:spacing w:after="0"/>
        <w:jc w:val="both"/>
      </w:pPr>
      <w:r>
        <w:t>"No, it's okay," I said. "I get it."</w:t>
      </w:r>
    </w:p>
    <w:p w14:paraId="02312276" w14:textId="77777777" w:rsidR="00CA48B8" w:rsidRDefault="00CA48B8" w:rsidP="00CA48B8">
      <w:pPr>
        <w:spacing w:after="0"/>
        <w:jc w:val="both"/>
      </w:pPr>
    </w:p>
    <w:p w14:paraId="3203BAFF" w14:textId="77777777" w:rsidR="00CA48B8" w:rsidRDefault="00CA48B8" w:rsidP="00CA48B8">
      <w:pPr>
        <w:spacing w:after="0"/>
        <w:jc w:val="both"/>
      </w:pPr>
      <w:r>
        <w:t>And I did. I knew what kids called me behind my back. An Oreo. A Black boy trying to be white. I wasn't hard enough. Hood enough. Woke enough. If anything, Myron should have said "guys like us." With his love for musical theater, he fell in the same group as I did. He could try to wear fancy shoes and blast rap music, but he was who he was.</w:t>
      </w:r>
    </w:p>
    <w:p w14:paraId="54298FF8" w14:textId="77777777" w:rsidR="00CA48B8" w:rsidRDefault="00CA48B8" w:rsidP="00CA48B8">
      <w:pPr>
        <w:spacing w:after="0"/>
        <w:jc w:val="both"/>
      </w:pPr>
    </w:p>
    <w:p w14:paraId="59850AF0" w14:textId="77777777" w:rsidR="00CA48B8" w:rsidRDefault="00CA48B8" w:rsidP="00CA48B8">
      <w:pPr>
        <w:spacing w:after="0"/>
        <w:jc w:val="both"/>
      </w:pPr>
      <w:r>
        <w:t>"Anyway," he finally said, "you should be more focused on Tiffany. You know she's been asking about you all year. And you know she's into smart, high-yellow dudes. Even corny, no game fellas like you."</w:t>
      </w:r>
    </w:p>
    <w:p w14:paraId="60017DF7" w14:textId="77777777" w:rsidR="00CA48B8" w:rsidRDefault="00CA48B8" w:rsidP="00CA48B8">
      <w:pPr>
        <w:spacing w:after="0"/>
        <w:jc w:val="both"/>
      </w:pPr>
    </w:p>
    <w:p w14:paraId="344A5256" w14:textId="77777777" w:rsidR="00CA48B8" w:rsidRDefault="00CA48B8" w:rsidP="00CA48B8">
      <w:pPr>
        <w:spacing w:after="0"/>
        <w:jc w:val="both"/>
      </w:pPr>
      <w:r>
        <w:t xml:space="preserve">I just laughed. I liked Tiffany a lot - as a friend - but she was a little too wishy-washy for my tastes. Always into the newest fad - whether that be shoes, clothes, music, whatever. But she was also crazy </w:t>
      </w:r>
      <w:r>
        <w:lastRenderedPageBreak/>
        <w:t>smart. She'd only finished her sophomore year and had already damn near aced the SAT. She was planning to major in engineering in college. If Dad caught wind of that, he'd for sure try to set us up himself.</w:t>
      </w:r>
    </w:p>
    <w:p w14:paraId="22456C69" w14:textId="77777777" w:rsidR="00CA48B8" w:rsidRDefault="00CA48B8" w:rsidP="00CA48B8">
      <w:pPr>
        <w:spacing w:after="0"/>
        <w:jc w:val="both"/>
      </w:pPr>
    </w:p>
    <w:p w14:paraId="5C5CB057" w14:textId="77777777" w:rsidR="00CA48B8" w:rsidRDefault="00CA48B8" w:rsidP="00CA48B8">
      <w:pPr>
        <w:spacing w:after="0"/>
        <w:jc w:val="both"/>
      </w:pPr>
      <w:r>
        <w:t>I opened up Facebook to see if the guys from home had liked my photo. They had, along with a few other people from school. No lie - it felt pretty good.</w:t>
      </w:r>
    </w:p>
    <w:p w14:paraId="6AE5DC49" w14:textId="77777777" w:rsidR="00CA48B8" w:rsidRDefault="00CA48B8" w:rsidP="00CA48B8">
      <w:pPr>
        <w:spacing w:after="0"/>
        <w:jc w:val="both"/>
      </w:pPr>
    </w:p>
    <w:p w14:paraId="0F40BED4" w14:textId="77777777" w:rsidR="00CA48B8" w:rsidRDefault="00CA48B8" w:rsidP="00CA48B8">
      <w:pPr>
        <w:spacing w:after="0"/>
        <w:jc w:val="both"/>
      </w:pPr>
      <w:r>
        <w:t>I went to Jess's page, but she hadn't posted anything in a few days. Then I went to Myron's page. It took a minute or two to scroll through the usual junk that he stuck on his page before I finally found his post about the party. Jess had mentioned that she was going to be there in the comments, but she hadn't added anything more to her original message.</w:t>
      </w:r>
    </w:p>
    <w:p w14:paraId="41E58A7B" w14:textId="77777777" w:rsidR="00CA48B8" w:rsidRDefault="00CA48B8" w:rsidP="00CA48B8">
      <w:pPr>
        <w:spacing w:after="0"/>
        <w:jc w:val="both"/>
      </w:pPr>
    </w:p>
    <w:p w14:paraId="1DFE64C1" w14:textId="77777777" w:rsidR="00CA48B8" w:rsidRDefault="00CA48B8" w:rsidP="00CA48B8">
      <w:pPr>
        <w:spacing w:after="0"/>
        <w:jc w:val="both"/>
      </w:pPr>
      <w:r>
        <w:t>Myron had told me that Tarik lived on the other side of the city. But as we pulled into the gated neighborhood and passed all the McMansions, I realized I was totally wrong about where I thought we were going.</w:t>
      </w:r>
    </w:p>
    <w:p w14:paraId="436C124F" w14:textId="77777777" w:rsidR="00CA48B8" w:rsidRDefault="00CA48B8" w:rsidP="00CA48B8">
      <w:pPr>
        <w:spacing w:after="0"/>
        <w:jc w:val="both"/>
      </w:pPr>
    </w:p>
    <w:p w14:paraId="24074481" w14:textId="77777777" w:rsidR="00CA48B8" w:rsidRDefault="00CA48B8" w:rsidP="00CA48B8">
      <w:pPr>
        <w:spacing w:after="0"/>
        <w:jc w:val="both"/>
      </w:pPr>
      <w:r>
        <w:t>"Let me guess," Myron said, glancing at me out of the corner of his eye. "You thought we were going to the hood just because my boy's name is Tarik and he's Black."</w:t>
      </w:r>
    </w:p>
    <w:p w14:paraId="45DBE09B" w14:textId="77777777" w:rsidR="00CA48B8" w:rsidRDefault="00CA48B8" w:rsidP="00CA48B8">
      <w:pPr>
        <w:spacing w:after="0"/>
        <w:jc w:val="both"/>
      </w:pPr>
    </w:p>
    <w:p w14:paraId="1F4468B0" w14:textId="77777777" w:rsidR="00CA48B8" w:rsidRDefault="00CA48B8" w:rsidP="00CA48B8">
      <w:pPr>
        <w:spacing w:after="0"/>
        <w:jc w:val="both"/>
      </w:pPr>
      <w:r>
        <w:t>"No..." I mumbled, clearly busted.</w:t>
      </w:r>
    </w:p>
    <w:p w14:paraId="1E70DB44" w14:textId="77777777" w:rsidR="00CA48B8" w:rsidRDefault="00CA48B8" w:rsidP="00CA48B8">
      <w:pPr>
        <w:spacing w:after="0"/>
        <w:jc w:val="both"/>
      </w:pPr>
    </w:p>
    <w:p w14:paraId="6A988370" w14:textId="77777777" w:rsidR="00CA48B8" w:rsidRDefault="00CA48B8" w:rsidP="00CA48B8">
      <w:pPr>
        <w:spacing w:after="0"/>
        <w:jc w:val="both"/>
      </w:pPr>
      <w:r>
        <w:t>Myron quickly parked, opened his door, and began to switch shoes. He acknowledged a few kids they passed by - a head nod to a group of Black dudes, and a more subdued hand wave to a group of white kids.</w:t>
      </w:r>
    </w:p>
    <w:p w14:paraId="77F74151" w14:textId="77777777" w:rsidR="00CA48B8" w:rsidRDefault="00CA48B8" w:rsidP="00CA48B8">
      <w:pPr>
        <w:spacing w:after="0"/>
        <w:jc w:val="both"/>
      </w:pPr>
    </w:p>
    <w:p w14:paraId="6391B443" w14:textId="77777777" w:rsidR="00CA48B8" w:rsidRDefault="00CA48B8" w:rsidP="00CA48B8">
      <w:pPr>
        <w:spacing w:after="0"/>
        <w:jc w:val="both"/>
      </w:pPr>
      <w:r>
        <w:t>The house was full of people. The music was turned up loud - booming bass with rapid-fire rap lyrics on top - and I swear I could feel my teeth rattling with each thump of the tower speakers. The large, wall-mounted flat-screen was showing the game - Golden State against Cleveland. The Warriors were way up in points, and it was only the second quarter.</w:t>
      </w:r>
    </w:p>
    <w:p w14:paraId="67BD67A6" w14:textId="77777777" w:rsidR="00CA48B8" w:rsidRDefault="00CA48B8" w:rsidP="00CA48B8">
      <w:pPr>
        <w:spacing w:after="0"/>
        <w:jc w:val="both"/>
      </w:pPr>
    </w:p>
    <w:p w14:paraId="683E2810" w14:textId="77777777" w:rsidR="00CA48B8" w:rsidRDefault="00CA48B8" w:rsidP="00CA48B8">
      <w:pPr>
        <w:spacing w:after="0"/>
        <w:jc w:val="both"/>
      </w:pPr>
      <w:r>
        <w:t>"You sure she'll be here, right?" I asked as we stepped farther into the den.</w:t>
      </w:r>
    </w:p>
    <w:p w14:paraId="3393E912" w14:textId="77777777" w:rsidR="00CA48B8" w:rsidRDefault="00CA48B8" w:rsidP="00CA48B8">
      <w:pPr>
        <w:spacing w:after="0"/>
        <w:jc w:val="both"/>
      </w:pPr>
    </w:p>
    <w:p w14:paraId="4C6129A9" w14:textId="77777777" w:rsidR="00CA48B8" w:rsidRDefault="00CA48B8" w:rsidP="00CA48B8">
      <w:pPr>
        <w:spacing w:after="0"/>
        <w:jc w:val="both"/>
      </w:pPr>
      <w:r>
        <w:t>"She's here," he said, "Anyone who's anybody will be here. Just don't start whining and begging to leave when you crash and burn at Jess's feet."</w:t>
      </w:r>
    </w:p>
    <w:p w14:paraId="4688153B" w14:textId="77777777" w:rsidR="00CA48B8" w:rsidRDefault="00CA48B8" w:rsidP="00CA48B8">
      <w:pPr>
        <w:spacing w:after="0"/>
        <w:jc w:val="both"/>
      </w:pPr>
    </w:p>
    <w:p w14:paraId="6DA3544B" w14:textId="77777777" w:rsidR="00CA48B8" w:rsidRDefault="00CA48B8" w:rsidP="00CA48B8">
      <w:pPr>
        <w:spacing w:after="0"/>
        <w:jc w:val="both"/>
      </w:pPr>
      <w:r>
        <w:t>I followed Myron and joined the group of Black kids we'd seen outside. Myron gave them daps.</w:t>
      </w:r>
    </w:p>
    <w:p w14:paraId="2DE5B59C" w14:textId="77777777" w:rsidR="00CA48B8" w:rsidRDefault="00CA48B8" w:rsidP="00CA48B8">
      <w:pPr>
        <w:spacing w:after="0"/>
        <w:jc w:val="both"/>
      </w:pPr>
    </w:p>
    <w:p w14:paraId="6074FEF5" w14:textId="77777777" w:rsidR="00CA48B8" w:rsidRDefault="00CA48B8" w:rsidP="00CA48B8">
      <w:pPr>
        <w:spacing w:after="0"/>
        <w:jc w:val="both"/>
      </w:pPr>
      <w:r>
        <w:t xml:space="preserve">"Nice kicks, my man," one of the guys said to Myron. </w:t>
      </w:r>
    </w:p>
    <w:p w14:paraId="0365DC51" w14:textId="77777777" w:rsidR="00CA48B8" w:rsidRDefault="00CA48B8" w:rsidP="00CA48B8">
      <w:pPr>
        <w:spacing w:after="0"/>
        <w:jc w:val="both"/>
      </w:pPr>
    </w:p>
    <w:p w14:paraId="75C1C4B2" w14:textId="77777777" w:rsidR="00CA48B8" w:rsidRDefault="00CA48B8" w:rsidP="00CA48B8">
      <w:pPr>
        <w:spacing w:after="0"/>
        <w:jc w:val="both"/>
      </w:pPr>
      <w:r>
        <w:t>“Preciate it," he replied. "Gotta step up my game for the ladies." Then he nodded toward me and introduced me to the group.</w:t>
      </w:r>
    </w:p>
    <w:p w14:paraId="25A3E67D" w14:textId="77777777" w:rsidR="00CA48B8" w:rsidRDefault="00CA48B8" w:rsidP="00CA48B8">
      <w:pPr>
        <w:spacing w:after="0"/>
        <w:jc w:val="both"/>
      </w:pPr>
    </w:p>
    <w:p w14:paraId="1BCE0CC6" w14:textId="77777777" w:rsidR="00CA48B8" w:rsidRDefault="00CA48B8" w:rsidP="00CA48B8">
      <w:pPr>
        <w:spacing w:after="0"/>
        <w:jc w:val="both"/>
      </w:pPr>
      <w:r>
        <w:t xml:space="preserve">They looked me up and down. "Those are the Jordan 1 Mid Retros, right?" another boy said. "Nice." </w:t>
      </w:r>
    </w:p>
    <w:p w14:paraId="4ACCC6B8" w14:textId="77777777" w:rsidR="00CA48B8" w:rsidRDefault="00CA48B8" w:rsidP="00CA48B8">
      <w:pPr>
        <w:spacing w:after="0"/>
        <w:jc w:val="both"/>
      </w:pPr>
    </w:p>
    <w:p w14:paraId="2CF062ED" w14:textId="77777777" w:rsidR="00CA48B8" w:rsidRDefault="00CA48B8" w:rsidP="00CA48B8">
      <w:pPr>
        <w:spacing w:after="0"/>
        <w:jc w:val="both"/>
      </w:pPr>
      <w:r>
        <w:t>"Thank you," I said.</w:t>
      </w:r>
    </w:p>
    <w:p w14:paraId="1D0FEF06" w14:textId="77777777" w:rsidR="00CA48B8" w:rsidRDefault="00CA48B8" w:rsidP="00CA48B8">
      <w:pPr>
        <w:spacing w:after="0"/>
        <w:jc w:val="both"/>
      </w:pPr>
    </w:p>
    <w:p w14:paraId="07517341" w14:textId="77777777" w:rsidR="00CA48B8" w:rsidRDefault="00CA48B8" w:rsidP="00CA48B8">
      <w:pPr>
        <w:spacing w:after="0"/>
        <w:jc w:val="both"/>
      </w:pPr>
      <w:r>
        <w:t>Thank you!? Who said that? Why couldn't I say what Myron said? Or even something like plain old Thanks. "Y'all hooping at the park tomorrow?" Myron asked.</w:t>
      </w:r>
    </w:p>
    <w:p w14:paraId="5ABF2F52" w14:textId="77777777" w:rsidR="00CA48B8" w:rsidRDefault="00CA48B8" w:rsidP="00CA48B8">
      <w:pPr>
        <w:spacing w:after="0"/>
        <w:jc w:val="both"/>
      </w:pPr>
    </w:p>
    <w:p w14:paraId="73874B28" w14:textId="77777777" w:rsidR="00CA48B8" w:rsidRDefault="00CA48B8" w:rsidP="00CA48B8">
      <w:pPr>
        <w:spacing w:after="0"/>
        <w:jc w:val="both"/>
      </w:pPr>
      <w:r>
        <w:t>They nodded. Myron wasn't a great basketball player, but he understood the game way better than I did. Me and my friends weren't into sports.</w:t>
      </w:r>
    </w:p>
    <w:p w14:paraId="285B2CBA" w14:textId="77777777" w:rsidR="00CA48B8" w:rsidRDefault="00CA48B8" w:rsidP="00CA48B8">
      <w:pPr>
        <w:spacing w:after="0"/>
        <w:jc w:val="both"/>
      </w:pPr>
    </w:p>
    <w:p w14:paraId="4CCFA453" w14:textId="77777777" w:rsidR="00CA48B8" w:rsidRDefault="00CA48B8" w:rsidP="00CA48B8">
      <w:pPr>
        <w:spacing w:after="0"/>
        <w:jc w:val="both"/>
      </w:pPr>
      <w:r>
        <w:t>The conversation switched from basketball to football. The other guys would ask me a question every now and then, but I mostly tried to keep my mouth shut.</w:t>
      </w:r>
    </w:p>
    <w:p w14:paraId="54DFEC4D" w14:textId="77777777" w:rsidR="00CA48B8" w:rsidRDefault="00CA48B8" w:rsidP="00CA48B8">
      <w:pPr>
        <w:spacing w:after="0"/>
        <w:jc w:val="both"/>
      </w:pPr>
    </w:p>
    <w:p w14:paraId="2D79323F" w14:textId="77777777" w:rsidR="00CA48B8" w:rsidRDefault="00CA48B8" w:rsidP="00CA48B8">
      <w:pPr>
        <w:spacing w:after="0"/>
        <w:jc w:val="both"/>
      </w:pPr>
      <w:r>
        <w:t>"Why you so quiet?" Myron whispered as everyone turned to watch a replay of a dunk on the television.</w:t>
      </w:r>
    </w:p>
    <w:p w14:paraId="1D89606C" w14:textId="77777777" w:rsidR="00CA48B8" w:rsidRDefault="00CA48B8" w:rsidP="00CA48B8">
      <w:pPr>
        <w:spacing w:after="0"/>
        <w:jc w:val="both"/>
      </w:pPr>
    </w:p>
    <w:p w14:paraId="3A44D84A" w14:textId="77777777" w:rsidR="00CA48B8" w:rsidRDefault="00CA48B8" w:rsidP="00CA48B8">
      <w:pPr>
        <w:spacing w:after="0"/>
        <w:jc w:val="both"/>
      </w:pPr>
      <w:r>
        <w:t>I shrugged. "I'm trying to figure out what I'm going to say Jess when I see her."</w:t>
      </w:r>
    </w:p>
    <w:p w14:paraId="7E2A6C8A" w14:textId="77777777" w:rsidR="00CA48B8" w:rsidRDefault="00CA48B8" w:rsidP="00CA48B8">
      <w:pPr>
        <w:spacing w:after="0"/>
        <w:jc w:val="both"/>
      </w:pPr>
    </w:p>
    <w:p w14:paraId="3C92EC49" w14:textId="77777777" w:rsidR="00CA48B8" w:rsidRDefault="00CA48B8" w:rsidP="00CA48B8">
      <w:pPr>
        <w:spacing w:after="0"/>
        <w:jc w:val="both"/>
      </w:pPr>
      <w:r>
        <w:t>He gave me a look but didn't say anything. Then he and I were pulled into a nearby conversation, this time with a group of mostly white kids</w:t>
      </w:r>
    </w:p>
    <w:p w14:paraId="6B7F73A0" w14:textId="77777777" w:rsidR="00CA48B8" w:rsidRDefault="00CA48B8" w:rsidP="00CA48B8">
      <w:pPr>
        <w:spacing w:after="0"/>
        <w:jc w:val="both"/>
      </w:pPr>
    </w:p>
    <w:p w14:paraId="1383A96E" w14:textId="77777777" w:rsidR="00CA48B8" w:rsidRDefault="00CA48B8" w:rsidP="00CA48B8">
      <w:pPr>
        <w:spacing w:after="0"/>
        <w:jc w:val="both"/>
      </w:pPr>
      <w:r>
        <w:t xml:space="preserve">"Nice shoes, man," one of them said. </w:t>
      </w:r>
    </w:p>
    <w:p w14:paraId="3D078E71" w14:textId="77777777" w:rsidR="00CA48B8" w:rsidRDefault="00CA48B8" w:rsidP="00CA48B8">
      <w:pPr>
        <w:spacing w:after="0"/>
        <w:jc w:val="both"/>
      </w:pPr>
    </w:p>
    <w:p w14:paraId="65F068B4" w14:textId="77777777" w:rsidR="00CA48B8" w:rsidRDefault="00CA48B8" w:rsidP="00CA48B8">
      <w:pPr>
        <w:spacing w:after="0"/>
        <w:jc w:val="both"/>
      </w:pPr>
      <w:r>
        <w:t>"Thanks,” Myron replied. "We picked them up today. Have y all met my cousin, Cameron?" The change in his tone was immediate. Less bass. More enunciation. I wondered if he was even aware that he was doing it.</w:t>
      </w:r>
    </w:p>
    <w:p w14:paraId="52EDB18F" w14:textId="77777777" w:rsidR="00CA48B8" w:rsidRDefault="00CA48B8" w:rsidP="00CA48B8">
      <w:pPr>
        <w:spacing w:after="0"/>
        <w:jc w:val="both"/>
      </w:pPr>
    </w:p>
    <w:p w14:paraId="03C19192" w14:textId="77777777" w:rsidR="00CA48B8" w:rsidRDefault="00CA48B8" w:rsidP="00CA48B8">
      <w:pPr>
        <w:spacing w:after="0"/>
        <w:jc w:val="both"/>
      </w:pPr>
      <w:r>
        <w:t>I quickly introduced myself. Most of them shook my hand, but one overeager guy leaned in to give me a dap-hug, saying, "What's up, brother."</w:t>
      </w:r>
    </w:p>
    <w:p w14:paraId="33FA409E" w14:textId="77777777" w:rsidR="00CA48B8" w:rsidRDefault="00CA48B8" w:rsidP="00CA48B8">
      <w:pPr>
        <w:spacing w:after="0"/>
        <w:jc w:val="both"/>
      </w:pPr>
    </w:p>
    <w:p w14:paraId="228DB82E" w14:textId="77777777" w:rsidR="00CA48B8" w:rsidRDefault="00CA48B8" w:rsidP="00CA48B8">
      <w:pPr>
        <w:spacing w:after="0"/>
        <w:jc w:val="both"/>
      </w:pPr>
      <w:r>
        <w:t>And I said the same thing back, just like it was natural.</w:t>
      </w:r>
    </w:p>
    <w:p w14:paraId="31DF7AD4" w14:textId="77777777" w:rsidR="00CA48B8" w:rsidRDefault="00CA48B8" w:rsidP="00CA48B8">
      <w:pPr>
        <w:spacing w:after="0"/>
        <w:jc w:val="both"/>
      </w:pPr>
    </w:p>
    <w:p w14:paraId="6577E0BE" w14:textId="77777777" w:rsidR="00CA48B8" w:rsidRDefault="00CA48B8" w:rsidP="00CA48B8">
      <w:pPr>
        <w:spacing w:after="0"/>
        <w:jc w:val="both"/>
      </w:pPr>
      <w:r>
        <w:t>Because here was the thing - it was natural. This was how I interacted with kids all the time. I didn't have to code switch at my school. There weren't many other Black kids to code switch with. We lived in a very affluent neighborhood. ("A white neighborhood," Grandma would say whenever Dad said this.) Even though most of my friends were white, a few weren't. Arpit was from India, and Oscar was from Brazil. But it wasn't like I talked differently around them than I did with my white friends. Honestly, we didn't want to code switch. We were trying to sound like all our other... affluent classmates.</w:t>
      </w:r>
    </w:p>
    <w:p w14:paraId="42F5CF09" w14:textId="77777777" w:rsidR="00CA48B8" w:rsidRDefault="00CA48B8" w:rsidP="00CA48B8">
      <w:pPr>
        <w:spacing w:after="0"/>
        <w:jc w:val="both"/>
      </w:pPr>
    </w:p>
    <w:p w14:paraId="6B146954" w14:textId="77777777" w:rsidR="00CA48B8" w:rsidRDefault="00CA48B8" w:rsidP="00CA48B8">
      <w:pPr>
        <w:spacing w:after="0"/>
        <w:jc w:val="both"/>
      </w:pPr>
      <w:r>
        <w:t>After a few minutes, Myron tapped me on the shoulder. "To your right," he whispered. "But don't turn too fast."</w:t>
      </w:r>
    </w:p>
    <w:p w14:paraId="0919AC49" w14:textId="77777777" w:rsidR="00CA48B8" w:rsidRDefault="00CA48B8" w:rsidP="00CA48B8">
      <w:pPr>
        <w:spacing w:after="0"/>
        <w:jc w:val="both"/>
      </w:pPr>
    </w:p>
    <w:p w14:paraId="38F32E3B" w14:textId="77777777" w:rsidR="00CA48B8" w:rsidRDefault="00CA48B8" w:rsidP="00CA48B8">
      <w:pPr>
        <w:spacing w:after="0"/>
        <w:jc w:val="both"/>
      </w:pPr>
      <w:r>
        <w:t>I waited for Myron to pull away, then slowly shifted my gaze. There was Jess, looking as good as ever. Her brown hair was pulled into a ponytail, and she was wearing one of those summer dresses that made all us guys go crazy. As our eyes met, her hips faltered for a second, before she finally offered up a small smile and waved at me. I did the same.</w:t>
      </w:r>
    </w:p>
    <w:p w14:paraId="644172BC" w14:textId="77777777" w:rsidR="00CA48B8" w:rsidRDefault="00CA48B8" w:rsidP="00CA48B8">
      <w:pPr>
        <w:spacing w:after="0"/>
        <w:jc w:val="both"/>
      </w:pPr>
    </w:p>
    <w:p w14:paraId="3DDB8651" w14:textId="77777777" w:rsidR="00CA48B8" w:rsidRDefault="00CA48B8" w:rsidP="00CA48B8">
      <w:pPr>
        <w:spacing w:after="0"/>
        <w:jc w:val="both"/>
      </w:pPr>
      <w:r>
        <w:t>Before I knew it, I was crossing the room.</w:t>
      </w:r>
    </w:p>
    <w:p w14:paraId="29BC9A1C" w14:textId="77777777" w:rsidR="00CA48B8" w:rsidRDefault="00CA48B8" w:rsidP="00CA48B8">
      <w:pPr>
        <w:spacing w:after="0"/>
        <w:jc w:val="both"/>
      </w:pPr>
    </w:p>
    <w:p w14:paraId="4370DEFE" w14:textId="77777777" w:rsidR="00CA48B8" w:rsidRDefault="00CA48B8" w:rsidP="00CA48B8">
      <w:pPr>
        <w:spacing w:after="0"/>
        <w:jc w:val="both"/>
      </w:pPr>
      <w:r>
        <w:t>"Hey Jess," I said once I'd reached her group.</w:t>
      </w:r>
    </w:p>
    <w:p w14:paraId="5C27804D" w14:textId="77777777" w:rsidR="00CA48B8" w:rsidRDefault="00CA48B8" w:rsidP="00CA48B8">
      <w:pPr>
        <w:spacing w:after="0"/>
        <w:jc w:val="both"/>
      </w:pPr>
    </w:p>
    <w:p w14:paraId="7271F57E" w14:textId="77777777" w:rsidR="00CA48B8" w:rsidRDefault="00CA48B8" w:rsidP="00CA48B8">
      <w:pPr>
        <w:spacing w:after="0"/>
        <w:jc w:val="both"/>
      </w:pPr>
      <w:r>
        <w:t>"Hey," she said back. No kiss. No hug. Not even a handshake. "Guys, this is Cameron, Myron's cousin."</w:t>
      </w:r>
    </w:p>
    <w:p w14:paraId="18E3D5B7" w14:textId="77777777" w:rsidR="00CA48B8" w:rsidRDefault="00CA48B8" w:rsidP="00CA48B8">
      <w:pPr>
        <w:spacing w:after="0"/>
        <w:jc w:val="both"/>
      </w:pPr>
    </w:p>
    <w:p w14:paraId="778A9988" w14:textId="77777777" w:rsidR="00CA48B8" w:rsidRDefault="00CA48B8" w:rsidP="00CA48B8">
      <w:pPr>
        <w:spacing w:after="0"/>
        <w:jc w:val="both"/>
      </w:pPr>
      <w:r>
        <w:lastRenderedPageBreak/>
        <w:t>"Hey."</w:t>
      </w:r>
    </w:p>
    <w:p w14:paraId="1B30DE42" w14:textId="77777777" w:rsidR="00CA48B8" w:rsidRDefault="00CA48B8" w:rsidP="00CA48B8">
      <w:pPr>
        <w:spacing w:after="0"/>
        <w:jc w:val="both"/>
      </w:pPr>
    </w:p>
    <w:p w14:paraId="3CCB5A86" w14:textId="77777777" w:rsidR="00CA48B8" w:rsidRDefault="00CA48B8" w:rsidP="00CA48B8">
      <w:pPr>
        <w:spacing w:after="0"/>
        <w:jc w:val="both"/>
      </w:pPr>
      <w:r>
        <w:t>"Wassup, man."</w:t>
      </w:r>
    </w:p>
    <w:p w14:paraId="605CAAA2" w14:textId="77777777" w:rsidR="00CA48B8" w:rsidRDefault="00CA48B8" w:rsidP="00CA48B8">
      <w:pPr>
        <w:spacing w:after="0"/>
        <w:jc w:val="both"/>
      </w:pPr>
    </w:p>
    <w:p w14:paraId="5E0AEE87" w14:textId="77777777" w:rsidR="00CA48B8" w:rsidRDefault="00CA48B8" w:rsidP="00CA48B8">
      <w:pPr>
        <w:spacing w:after="0"/>
        <w:jc w:val="both"/>
      </w:pPr>
      <w:r>
        <w:t>"How's it going?"</w:t>
      </w:r>
    </w:p>
    <w:p w14:paraId="646D9D8A" w14:textId="77777777" w:rsidR="00CA48B8" w:rsidRDefault="00CA48B8" w:rsidP="00CA48B8">
      <w:pPr>
        <w:spacing w:after="0"/>
        <w:jc w:val="both"/>
      </w:pPr>
    </w:p>
    <w:p w14:paraId="5C419192" w14:textId="77777777" w:rsidR="00CA48B8" w:rsidRDefault="00CA48B8" w:rsidP="00CA48B8">
      <w:pPr>
        <w:spacing w:after="0"/>
        <w:jc w:val="both"/>
      </w:pPr>
      <w:r>
        <w:t>I took in each person's greeting, thinking how Jessica must like being around kids like this. Once the last person in the group introduced himself, I took a deep breath and said,</w:t>
      </w:r>
    </w:p>
    <w:p w14:paraId="5A7A7118" w14:textId="77777777" w:rsidR="00CA48B8" w:rsidRDefault="00CA48B8" w:rsidP="00CA48B8">
      <w:pPr>
        <w:spacing w:after="0"/>
        <w:jc w:val="both"/>
      </w:pPr>
    </w:p>
    <w:p w14:paraId="26518481" w14:textId="77777777" w:rsidR="00CA48B8" w:rsidRDefault="00CA48B8" w:rsidP="00CA48B8">
      <w:pPr>
        <w:spacing w:after="0"/>
        <w:jc w:val="both"/>
      </w:pPr>
      <w:r>
        <w:t>"Wazzup, peeps." God, did that sound as horrible out loud as it did to my ears? Everyone else nodded back at me, but I noticed a flicker of a frown cross Jess's face.</w:t>
      </w:r>
    </w:p>
    <w:p w14:paraId="20551A16" w14:textId="77777777" w:rsidR="00CA48B8" w:rsidRDefault="00CA48B8" w:rsidP="00CA48B8">
      <w:pPr>
        <w:spacing w:after="0"/>
        <w:jc w:val="both"/>
      </w:pPr>
    </w:p>
    <w:p w14:paraId="7BD693EE" w14:textId="77777777" w:rsidR="00CA48B8" w:rsidRDefault="00CA48B8" w:rsidP="00CA48B8">
      <w:pPr>
        <w:spacing w:after="0"/>
        <w:jc w:val="both"/>
      </w:pPr>
      <w:r>
        <w:t>The discussion turned back to - what else? - basketball. I waited for a full in the conversation, then threw out the little bit of basketball knowledge I had.</w:t>
      </w:r>
    </w:p>
    <w:p w14:paraId="71F61EC6" w14:textId="77777777" w:rsidR="00CA48B8" w:rsidRDefault="00CA48B8" w:rsidP="00CA48B8">
      <w:pPr>
        <w:spacing w:after="0"/>
        <w:jc w:val="both"/>
      </w:pPr>
    </w:p>
    <w:p w14:paraId="0A0781F3" w14:textId="77777777" w:rsidR="00CA48B8" w:rsidRDefault="00CA48B8" w:rsidP="00CA48B8">
      <w:pPr>
        <w:spacing w:after="0"/>
        <w:jc w:val="both"/>
      </w:pPr>
      <w:r>
        <w:t xml:space="preserve">"That cat Steph Curry is amazing," I said. "Best playa on the court. Breaking ankles with each step." </w:t>
      </w:r>
    </w:p>
    <w:p w14:paraId="5D111008" w14:textId="77777777" w:rsidR="00CA48B8" w:rsidRDefault="00CA48B8" w:rsidP="00CA48B8">
      <w:pPr>
        <w:spacing w:after="0"/>
        <w:jc w:val="both"/>
      </w:pPr>
    </w:p>
    <w:p w14:paraId="72A0EB0E" w14:textId="77777777" w:rsidR="00CA48B8" w:rsidRDefault="00CA48B8" w:rsidP="00CA48B8">
      <w:pPr>
        <w:spacing w:after="0"/>
        <w:jc w:val="both"/>
      </w:pPr>
      <w:r>
        <w:t>"Yeah, but no one has a crossover as sweet as Al, right?" the guys replied.</w:t>
      </w:r>
    </w:p>
    <w:p w14:paraId="2266645C" w14:textId="77777777" w:rsidR="00CA48B8" w:rsidRDefault="00CA48B8" w:rsidP="00CA48B8">
      <w:pPr>
        <w:spacing w:after="0"/>
        <w:jc w:val="both"/>
      </w:pPr>
    </w:p>
    <w:p w14:paraId="4D24E308" w14:textId="77777777" w:rsidR="00CA48B8" w:rsidRDefault="00CA48B8" w:rsidP="00CA48B8">
      <w:pPr>
        <w:spacing w:after="0"/>
        <w:jc w:val="both"/>
      </w:pPr>
      <w:r>
        <w:t>“Yeah,” I said. I had no idea who they were even chose talking about. Was there a person with those initials on the Warriors? I caught sight of Jess again. This time the frown was full-on across her face.</w:t>
      </w:r>
    </w:p>
    <w:p w14:paraId="1B2679EF" w14:textId="77777777" w:rsidR="00CA48B8" w:rsidRDefault="00CA48B8" w:rsidP="00CA48B8">
      <w:pPr>
        <w:spacing w:after="0"/>
        <w:jc w:val="both"/>
      </w:pPr>
    </w:p>
    <w:p w14:paraId="2E207900" w14:textId="77777777" w:rsidR="00CA48B8" w:rsidRDefault="00CA48B8" w:rsidP="00CA48B8">
      <w:pPr>
        <w:spacing w:after="0"/>
        <w:jc w:val="both"/>
      </w:pPr>
      <w:r>
        <w:t>"Cam, can I talk to you for a second?" But with the way she took my arm and guided me away, it was clear she wasn't really asking.</w:t>
      </w:r>
    </w:p>
    <w:p w14:paraId="2ECED12A" w14:textId="77777777" w:rsidR="00CA48B8" w:rsidRDefault="00CA48B8" w:rsidP="00CA48B8">
      <w:pPr>
        <w:spacing w:after="0"/>
        <w:jc w:val="both"/>
      </w:pPr>
    </w:p>
    <w:p w14:paraId="4F3AFBC5" w14:textId="77777777" w:rsidR="00CA48B8" w:rsidRDefault="00CA48B8" w:rsidP="00CA48B8">
      <w:pPr>
        <w:spacing w:after="0"/>
        <w:jc w:val="both"/>
      </w:pPr>
      <w:r>
        <w:t>At least she was finally making physical contact. Progress, I guess. She led me outside, but as soon as we stepped off the front steps, she let go of me and crossed her arms.</w:t>
      </w:r>
    </w:p>
    <w:p w14:paraId="24D9814C" w14:textId="77777777" w:rsidR="00CA48B8" w:rsidRDefault="00CA48B8" w:rsidP="00CA48B8">
      <w:pPr>
        <w:spacing w:after="0"/>
        <w:jc w:val="both"/>
      </w:pPr>
    </w:p>
    <w:p w14:paraId="4741F416" w14:textId="77777777" w:rsidR="00CA48B8" w:rsidRDefault="00CA48B8" w:rsidP="00CA48B8">
      <w:pPr>
        <w:spacing w:after="0"/>
        <w:jc w:val="both"/>
      </w:pPr>
      <w:r>
        <w:t>"What are you doing?" she asked.</w:t>
      </w:r>
    </w:p>
    <w:p w14:paraId="483DC1AA" w14:textId="77777777" w:rsidR="00CA48B8" w:rsidRDefault="00CA48B8" w:rsidP="00CA48B8">
      <w:pPr>
        <w:spacing w:after="0"/>
        <w:jc w:val="both"/>
      </w:pPr>
    </w:p>
    <w:p w14:paraId="043B7027" w14:textId="77777777" w:rsidR="00CA48B8" w:rsidRDefault="00CA48B8" w:rsidP="00CA48B8">
      <w:pPr>
        <w:spacing w:after="0"/>
        <w:jc w:val="both"/>
      </w:pPr>
      <w:r>
        <w:t>"Um...talking?"</w:t>
      </w:r>
    </w:p>
    <w:p w14:paraId="774A3007" w14:textId="77777777" w:rsidR="00CA48B8" w:rsidRDefault="00CA48B8" w:rsidP="00CA48B8">
      <w:pPr>
        <w:spacing w:after="0"/>
        <w:jc w:val="both"/>
      </w:pPr>
    </w:p>
    <w:p w14:paraId="74216EA8" w14:textId="77777777" w:rsidR="00CA48B8" w:rsidRDefault="00CA48B8" w:rsidP="00CA48B8">
      <w:pPr>
        <w:spacing w:after="0"/>
        <w:jc w:val="both"/>
      </w:pPr>
      <w:r>
        <w:t>"You sound like a fool," she said.</w:t>
      </w:r>
    </w:p>
    <w:p w14:paraId="419F1572" w14:textId="77777777" w:rsidR="00CA48B8" w:rsidRDefault="00CA48B8" w:rsidP="00CA48B8">
      <w:pPr>
        <w:spacing w:after="0"/>
        <w:jc w:val="both"/>
      </w:pPr>
    </w:p>
    <w:p w14:paraId="0F069E58" w14:textId="77777777" w:rsidR="00CA48B8" w:rsidRDefault="00CA48B8" w:rsidP="00CA48B8">
      <w:pPr>
        <w:spacing w:after="0"/>
        <w:jc w:val="both"/>
      </w:pPr>
      <w:r>
        <w:t xml:space="preserve">"I'm just...” I shook my head. There was no way I could explain what I was trying to do. It sounded too stupid to admit. </w:t>
      </w:r>
    </w:p>
    <w:p w14:paraId="0BF546FA" w14:textId="77777777" w:rsidR="00CA48B8" w:rsidRDefault="00CA48B8" w:rsidP="00CA48B8">
      <w:pPr>
        <w:spacing w:after="0"/>
        <w:jc w:val="both"/>
      </w:pPr>
    </w:p>
    <w:p w14:paraId="5BB0905A" w14:textId="77777777" w:rsidR="00CA48B8" w:rsidRDefault="00CA48B8" w:rsidP="00CA48B8">
      <w:pPr>
        <w:spacing w:after="0"/>
        <w:jc w:val="both"/>
      </w:pPr>
      <w:r>
        <w:t>"And those shoes?" she continued. "Since when did you start wearing Jordans? You think that makes you hood or something?"</w:t>
      </w:r>
    </w:p>
    <w:p w14:paraId="1F9EBAFE" w14:textId="77777777" w:rsidR="00CA48B8" w:rsidRDefault="00CA48B8" w:rsidP="00CA48B8">
      <w:pPr>
        <w:spacing w:after="0"/>
        <w:jc w:val="both"/>
      </w:pPr>
    </w:p>
    <w:p w14:paraId="27786423" w14:textId="77777777" w:rsidR="00CA48B8" w:rsidRDefault="00CA48B8" w:rsidP="00CA48B8">
      <w:pPr>
        <w:spacing w:after="0"/>
        <w:jc w:val="both"/>
      </w:pPr>
      <w:r>
        <w:t>"Myron said they looked good."</w:t>
      </w:r>
    </w:p>
    <w:p w14:paraId="50A65F97" w14:textId="77777777" w:rsidR="00CA48B8" w:rsidRDefault="00CA48B8" w:rsidP="00CA48B8">
      <w:pPr>
        <w:spacing w:after="0"/>
        <w:jc w:val="both"/>
      </w:pPr>
    </w:p>
    <w:p w14:paraId="19AE0BA2" w14:textId="77777777" w:rsidR="00CA48B8" w:rsidRDefault="00CA48B8" w:rsidP="00CA48B8">
      <w:pPr>
        <w:spacing w:after="0"/>
        <w:jc w:val="both"/>
      </w:pPr>
      <w:r>
        <w:t xml:space="preserve">"Myron is an idiot with too much of his daddy's money to spend." She swiped a bang away from her face. "You don't even like basketball. Tell me the truth - did you know that Al stood for Allen Iverson?" This was not the reception I was expecting when I'd dreamed about seeing Jess again. I mean, I hadn't been holding my breath for love at first sight, but I didn't think she'd be so upset. </w:t>
      </w:r>
    </w:p>
    <w:p w14:paraId="45010F48" w14:textId="77777777" w:rsidR="00CA48B8" w:rsidRDefault="00CA48B8" w:rsidP="00CA48B8">
      <w:pPr>
        <w:spacing w:after="0"/>
        <w:jc w:val="both"/>
      </w:pPr>
    </w:p>
    <w:p w14:paraId="54B4174B" w14:textId="77777777" w:rsidR="00CA48B8" w:rsidRDefault="00CA48B8" w:rsidP="00CA48B8">
      <w:pPr>
        <w:spacing w:after="0"/>
        <w:jc w:val="both"/>
      </w:pPr>
      <w:r>
        <w:lastRenderedPageBreak/>
        <w:t>"Jess, are you mad at me? Just tell me what happened," I said, "Why did you stop texting me? What did I do that was so wrong?"</w:t>
      </w:r>
    </w:p>
    <w:p w14:paraId="1BEE85CB" w14:textId="77777777" w:rsidR="00CA48B8" w:rsidRDefault="00CA48B8" w:rsidP="00CA48B8">
      <w:pPr>
        <w:spacing w:after="0"/>
        <w:jc w:val="both"/>
      </w:pPr>
    </w:p>
    <w:p w14:paraId="288F85A7" w14:textId="77777777" w:rsidR="00CA48B8" w:rsidRDefault="00CA48B8" w:rsidP="00CA48B8">
      <w:pPr>
        <w:spacing w:after="0"/>
        <w:jc w:val="both"/>
      </w:pPr>
      <w:r>
        <w:t>Her eyes were warm. Kind. But not loving. More like how our vet looked when she told us we had to put down our dog. "We really shouldn't talk about this now," Jess said.</w:t>
      </w:r>
    </w:p>
    <w:p w14:paraId="25072765" w14:textId="77777777" w:rsidR="00CA48B8" w:rsidRDefault="00CA48B8" w:rsidP="00CA48B8">
      <w:pPr>
        <w:spacing w:after="0"/>
        <w:jc w:val="both"/>
      </w:pPr>
    </w:p>
    <w:p w14:paraId="1E7F0B5C" w14:textId="77777777" w:rsidR="00CA48B8" w:rsidRDefault="00CA48B8" w:rsidP="00CA48B8">
      <w:pPr>
        <w:spacing w:after="0"/>
        <w:jc w:val="both"/>
      </w:pPr>
      <w:r>
        <w:t>No way was I letting this go. "Just say it. I don't want to spend the rest of my summer wondering what I did." I stood up taller and steeled myself for her response. "Is it because I'm...me?"</w:t>
      </w:r>
    </w:p>
    <w:p w14:paraId="0AE38EB5" w14:textId="77777777" w:rsidR="00CA48B8" w:rsidRDefault="00CA48B8" w:rsidP="00CA48B8">
      <w:pPr>
        <w:spacing w:after="0"/>
        <w:jc w:val="both"/>
      </w:pPr>
    </w:p>
    <w:p w14:paraId="56E677C4" w14:textId="77777777" w:rsidR="00CA48B8" w:rsidRDefault="00CA48B8" w:rsidP="00CA48B8">
      <w:pPr>
        <w:spacing w:after="0"/>
        <w:jc w:val="both"/>
      </w:pPr>
      <w:r>
        <w:t>"What does that mean?"</w:t>
      </w:r>
    </w:p>
    <w:p w14:paraId="628D7504" w14:textId="77777777" w:rsidR="00CA48B8" w:rsidRDefault="00CA48B8" w:rsidP="00CA48B8">
      <w:pPr>
        <w:spacing w:after="0"/>
        <w:jc w:val="both"/>
      </w:pPr>
    </w:p>
    <w:p w14:paraId="67CEF9FC" w14:textId="77777777" w:rsidR="00CA48B8" w:rsidRDefault="00CA48B8" w:rsidP="00CA48B8">
      <w:pPr>
        <w:spacing w:after="0"/>
        <w:jc w:val="both"/>
      </w:pPr>
      <w:r>
        <w:t>"You know," I said. "I don't talk the right way. Or dress the right way. Most of my friends are white. I'm not good at basketball." I glanced at the ground I couldn't look at her while saying the words. "Did you stop talking to me because I'm not Black enough?"</w:t>
      </w:r>
    </w:p>
    <w:p w14:paraId="0A592918" w14:textId="77777777" w:rsidR="00CA48B8" w:rsidRDefault="00CA48B8" w:rsidP="00CA48B8">
      <w:pPr>
        <w:spacing w:after="0"/>
        <w:jc w:val="both"/>
      </w:pPr>
    </w:p>
    <w:p w14:paraId="198A2A74" w14:textId="77777777" w:rsidR="00CA48B8" w:rsidRDefault="00CA48B8" w:rsidP="00CA48B8">
      <w:pPr>
        <w:spacing w:after="0"/>
        <w:jc w:val="both"/>
      </w:pPr>
      <w:r>
        <w:t>She actually laughed. Doubled over, even.</w:t>
      </w:r>
    </w:p>
    <w:p w14:paraId="648B6879" w14:textId="77777777" w:rsidR="00CA48B8" w:rsidRDefault="00CA48B8" w:rsidP="00CA48B8">
      <w:pPr>
        <w:spacing w:after="0"/>
        <w:jc w:val="both"/>
      </w:pPr>
    </w:p>
    <w:p w14:paraId="5333DCF9" w14:textId="77777777" w:rsidR="00CA48B8" w:rsidRDefault="00CA48B8" w:rsidP="00CA48B8">
      <w:pPr>
        <w:spacing w:after="0"/>
        <w:jc w:val="both"/>
      </w:pPr>
      <w:r>
        <w:t>"It's not that funny," I said.</w:t>
      </w:r>
    </w:p>
    <w:p w14:paraId="07B10F55" w14:textId="77777777" w:rsidR="00CA48B8" w:rsidRDefault="00CA48B8" w:rsidP="00CA48B8">
      <w:pPr>
        <w:spacing w:after="0"/>
        <w:jc w:val="both"/>
      </w:pPr>
    </w:p>
    <w:p w14:paraId="2EA5DF4F" w14:textId="77777777" w:rsidR="00CA48B8" w:rsidRDefault="00CA48B8" w:rsidP="00CA48B8">
      <w:pPr>
        <w:spacing w:after="0"/>
        <w:jc w:val="both"/>
      </w:pPr>
      <w:r>
        <w:t>"Sorry," she replied. "It's just-Cam, what does that even mean? Not Black enough?" she finally said. "Does your birth certificate say you're Black?"</w:t>
      </w:r>
    </w:p>
    <w:p w14:paraId="2C74B2B7" w14:textId="77777777" w:rsidR="00CA48B8" w:rsidRDefault="00CA48B8" w:rsidP="00CA48B8">
      <w:pPr>
        <w:spacing w:after="0"/>
        <w:jc w:val="both"/>
      </w:pPr>
    </w:p>
    <w:p w14:paraId="13F8E83B" w14:textId="77777777" w:rsidR="00CA48B8" w:rsidRDefault="00CA48B8" w:rsidP="00CA48B8">
      <w:pPr>
        <w:spacing w:after="0"/>
        <w:jc w:val="both"/>
      </w:pPr>
      <w:r>
        <w:t>"Um, yeah."</w:t>
      </w:r>
    </w:p>
    <w:p w14:paraId="4EF1D96D" w14:textId="77777777" w:rsidR="00CA48B8" w:rsidRDefault="00CA48B8" w:rsidP="00CA48B8">
      <w:pPr>
        <w:spacing w:after="0"/>
        <w:jc w:val="both"/>
      </w:pPr>
    </w:p>
    <w:p w14:paraId="2F2F1B11" w14:textId="77777777" w:rsidR="00CA48B8" w:rsidRDefault="00CA48B8" w:rsidP="00CA48B8">
      <w:pPr>
        <w:spacing w:after="0"/>
        <w:jc w:val="both"/>
      </w:pPr>
      <w:r>
        <w:t>"Your school records?"</w:t>
      </w:r>
    </w:p>
    <w:p w14:paraId="3D2E274E" w14:textId="77777777" w:rsidR="00CA48B8" w:rsidRDefault="00CA48B8" w:rsidP="00CA48B8">
      <w:pPr>
        <w:spacing w:after="0"/>
        <w:jc w:val="both"/>
      </w:pPr>
    </w:p>
    <w:p w14:paraId="2EA6A3CB" w14:textId="77777777" w:rsidR="00CA48B8" w:rsidRDefault="00CA48B8" w:rsidP="00CA48B8">
      <w:pPr>
        <w:spacing w:after="0"/>
        <w:jc w:val="both"/>
      </w:pPr>
      <w:r>
        <w:t xml:space="preserve">I nodded again. </w:t>
      </w:r>
    </w:p>
    <w:p w14:paraId="49E66F06" w14:textId="77777777" w:rsidR="00CA48B8" w:rsidRDefault="00CA48B8" w:rsidP="00CA48B8">
      <w:pPr>
        <w:spacing w:after="0"/>
        <w:jc w:val="both"/>
      </w:pPr>
    </w:p>
    <w:p w14:paraId="283E0F93" w14:textId="77777777" w:rsidR="00CA48B8" w:rsidRDefault="00CA48B8" w:rsidP="00CA48B8">
      <w:pPr>
        <w:spacing w:after="0"/>
        <w:jc w:val="both"/>
      </w:pPr>
      <w:r>
        <w:t xml:space="preserve">"And is your momma or daddy Black?” </w:t>
      </w:r>
    </w:p>
    <w:p w14:paraId="6FE83E6F" w14:textId="77777777" w:rsidR="00CA48B8" w:rsidRDefault="00CA48B8" w:rsidP="00CA48B8">
      <w:pPr>
        <w:spacing w:after="0"/>
        <w:jc w:val="both"/>
      </w:pPr>
    </w:p>
    <w:p w14:paraId="3BB025D4" w14:textId="77777777" w:rsidR="00CA48B8" w:rsidRDefault="00CA48B8" w:rsidP="00CA48B8">
      <w:pPr>
        <w:spacing w:after="0"/>
        <w:jc w:val="both"/>
      </w:pPr>
      <w:r>
        <w:t>"Of course they are."</w:t>
      </w:r>
    </w:p>
    <w:p w14:paraId="6FA81971" w14:textId="77777777" w:rsidR="00CA48B8" w:rsidRDefault="00CA48B8" w:rsidP="00CA48B8">
      <w:pPr>
        <w:spacing w:after="0"/>
        <w:jc w:val="both"/>
      </w:pPr>
    </w:p>
    <w:p w14:paraId="1EE505AE" w14:textId="77777777" w:rsidR="00CA48B8" w:rsidRDefault="00CA48B8" w:rsidP="00CA48B8">
      <w:pPr>
        <w:spacing w:after="0"/>
        <w:jc w:val="both"/>
      </w:pPr>
      <w:r>
        <w:t xml:space="preserve">“Then congratulations. You're Black." Her words sounded a lot like what Grandma had said earlier about being a feminist. </w:t>
      </w:r>
    </w:p>
    <w:p w14:paraId="5317A0FA" w14:textId="77777777" w:rsidR="00CA48B8" w:rsidRDefault="00CA48B8" w:rsidP="00CA48B8">
      <w:pPr>
        <w:spacing w:after="0"/>
        <w:jc w:val="both"/>
      </w:pPr>
    </w:p>
    <w:p w14:paraId="4C877C93" w14:textId="77777777" w:rsidR="00CA48B8" w:rsidRDefault="00CA48B8" w:rsidP="00CA48B8">
      <w:pPr>
        <w:spacing w:after="0"/>
        <w:jc w:val="both"/>
      </w:pPr>
      <w:r>
        <w:t xml:space="preserve">I thrust my hands into my pockets. "Then what did I do to make you stop talking to me? I had to have done something." Now it was her turn to look away. Those lips that were so perfect a year ago were now taut and pursed. </w:t>
      </w:r>
    </w:p>
    <w:p w14:paraId="04C2E082" w14:textId="77777777" w:rsidR="00CA48B8" w:rsidRDefault="00CA48B8" w:rsidP="00CA48B8">
      <w:pPr>
        <w:spacing w:after="0"/>
        <w:jc w:val="both"/>
      </w:pPr>
    </w:p>
    <w:p w14:paraId="432B8B2E" w14:textId="77777777" w:rsidR="00CA48B8" w:rsidRDefault="00CA48B8" w:rsidP="00CA48B8">
      <w:pPr>
        <w:spacing w:after="0"/>
        <w:jc w:val="both"/>
      </w:pPr>
      <w:r>
        <w:t>"Do you know what happened in December? When I went ghost and fell off from all the messages?" She waited for me to shake my head. "Linton McCants was shot by the police."</w:t>
      </w:r>
    </w:p>
    <w:p w14:paraId="78874723" w14:textId="77777777" w:rsidR="00CA48B8" w:rsidRDefault="00CA48B8" w:rsidP="00CA48B8">
      <w:pPr>
        <w:spacing w:after="0"/>
        <w:jc w:val="both"/>
      </w:pPr>
    </w:p>
    <w:p w14:paraId="78C10B56" w14:textId="77777777" w:rsidR="00CA48B8" w:rsidRDefault="00CA48B8" w:rsidP="00CA48B8">
      <w:pPr>
        <w:spacing w:after="0"/>
        <w:jc w:val="both"/>
      </w:pPr>
      <w:r>
        <w:t>"Who's that?"</w:t>
      </w:r>
    </w:p>
    <w:p w14:paraId="20DCEBBD" w14:textId="77777777" w:rsidR="00CA48B8" w:rsidRDefault="00CA48B8" w:rsidP="00CA48B8">
      <w:pPr>
        <w:spacing w:after="0"/>
        <w:jc w:val="both"/>
      </w:pPr>
    </w:p>
    <w:p w14:paraId="564C7120" w14:textId="77777777" w:rsidR="00CA48B8" w:rsidRDefault="00CA48B8" w:rsidP="00CA48B8">
      <w:pPr>
        <w:spacing w:after="0"/>
        <w:jc w:val="both"/>
      </w:pPr>
      <w:r>
        <w:t>"A kid from the neighborhood," she said. "He wasn't doing anything wrong. You know, other than being Black in the wrong part of town."</w:t>
      </w:r>
    </w:p>
    <w:p w14:paraId="4D9CACB2" w14:textId="77777777" w:rsidR="00CA48B8" w:rsidRDefault="00CA48B8" w:rsidP="00CA48B8">
      <w:pPr>
        <w:spacing w:after="0"/>
        <w:jc w:val="both"/>
      </w:pPr>
    </w:p>
    <w:p w14:paraId="0E99FADD" w14:textId="77777777" w:rsidR="00CA48B8" w:rsidRDefault="00CA48B8" w:rsidP="00CA48B8">
      <w:pPr>
        <w:spacing w:after="0"/>
        <w:jc w:val="both"/>
      </w:pPr>
      <w:r>
        <w:t>"I didn't know him," I said.</w:t>
      </w:r>
    </w:p>
    <w:p w14:paraId="4439ADBA" w14:textId="77777777" w:rsidR="00CA48B8" w:rsidRDefault="00CA48B8" w:rsidP="00CA48B8">
      <w:pPr>
        <w:spacing w:after="0"/>
        <w:jc w:val="both"/>
      </w:pPr>
    </w:p>
    <w:p w14:paraId="73CA904F" w14:textId="77777777" w:rsidR="00CA48B8" w:rsidRDefault="00CA48B8" w:rsidP="00CA48B8">
      <w:pPr>
        <w:spacing w:after="0"/>
        <w:jc w:val="both"/>
      </w:pPr>
      <w:r>
        <w:t>"You've met him before, but you probably don't remember. Anyway, he was shot in the leg, and everyone in the neighborhood was real shook up about it. I posted about it online. Everybody posted about it. It was all over Facebook, Twitter, and Instagram."</w:t>
      </w:r>
    </w:p>
    <w:p w14:paraId="3D0F1B70" w14:textId="77777777" w:rsidR="00CA48B8" w:rsidRDefault="00CA48B8" w:rsidP="00CA48B8">
      <w:pPr>
        <w:spacing w:after="0"/>
        <w:jc w:val="both"/>
      </w:pPr>
    </w:p>
    <w:p w14:paraId="079C7188" w14:textId="77777777" w:rsidR="00CA48B8" w:rsidRDefault="00CA48B8" w:rsidP="00CA48B8">
      <w:pPr>
        <w:spacing w:after="0"/>
        <w:jc w:val="both"/>
      </w:pPr>
      <w:r>
        <w:t>I thought back to her Facebook page from around that time. I had seen something about a shooting. But I hadn't realised the kid was from Franklin.</w:t>
      </w:r>
    </w:p>
    <w:p w14:paraId="17BC19B8" w14:textId="77777777" w:rsidR="00CA48B8" w:rsidRDefault="00CA48B8" w:rsidP="00CA48B8">
      <w:pPr>
        <w:spacing w:after="0"/>
        <w:jc w:val="both"/>
      </w:pPr>
    </w:p>
    <w:p w14:paraId="26335ADF" w14:textId="77777777" w:rsidR="00CA48B8" w:rsidRDefault="00CA48B8" w:rsidP="00CA48B8">
      <w:pPr>
        <w:spacing w:after="0"/>
        <w:jc w:val="both"/>
      </w:pPr>
      <w:r>
        <w:t>"And do you know what you had on your page on the same day?" This time she didn't wait for me to respond. "A photo of you and your all white Academic Bowl team, everybody grinning like the damn Cheshire cat."</w:t>
      </w:r>
    </w:p>
    <w:p w14:paraId="1B31EB3D" w14:textId="77777777" w:rsidR="00CA48B8" w:rsidRDefault="00CA48B8" w:rsidP="00CA48B8">
      <w:pPr>
        <w:spacing w:after="0"/>
        <w:jc w:val="both"/>
      </w:pPr>
    </w:p>
    <w:p w14:paraId="651A4EE9" w14:textId="77777777" w:rsidR="00CA48B8" w:rsidRDefault="00CA48B8" w:rsidP="00CA48B8">
      <w:pPr>
        <w:spacing w:after="0"/>
        <w:jc w:val="both"/>
      </w:pPr>
      <w:r>
        <w:t>I started to reach out to her, to try to comfort her, but I stopped when she pulled back. "Like I said, I didn't know him," I replied.</w:t>
      </w:r>
    </w:p>
    <w:p w14:paraId="3D5232FC" w14:textId="77777777" w:rsidR="00CA48B8" w:rsidRDefault="00CA48B8" w:rsidP="00CA48B8">
      <w:pPr>
        <w:spacing w:after="0"/>
        <w:jc w:val="both"/>
      </w:pPr>
    </w:p>
    <w:p w14:paraId="157ACE6F" w14:textId="77777777" w:rsidR="00CA48B8" w:rsidRDefault="00CA48B8" w:rsidP="00CA48B8">
      <w:pPr>
        <w:spacing w:after="0"/>
        <w:jc w:val="both"/>
      </w:pPr>
      <w:r>
        <w:t>"But you knew me. You had to have seen what I posted - you were on my page every day. Hell, even Myron put something on his page." Her voice was beginning to shake. "I wasn't looking for you to start protesting or anything. Just a simple acknowledgment of what happened would have been okay. But you were so geeked about your stupid win over whatever yuppie school you played against, you didn't even realize what happened."</w:t>
      </w:r>
    </w:p>
    <w:p w14:paraId="234E267B" w14:textId="77777777" w:rsidR="00CA48B8" w:rsidRDefault="00CA48B8" w:rsidP="00CA48B8">
      <w:pPr>
        <w:spacing w:after="0"/>
        <w:jc w:val="both"/>
      </w:pPr>
    </w:p>
    <w:p w14:paraId="08271255" w14:textId="77777777" w:rsidR="00CA48B8" w:rsidRDefault="00CA48B8" w:rsidP="00CA48B8">
      <w:pPr>
        <w:spacing w:after="0"/>
        <w:jc w:val="both"/>
      </w:pPr>
      <w:r>
        <w:t>"I just... if I had known he was from here…”</w:t>
      </w:r>
    </w:p>
    <w:p w14:paraId="5DF6EB98" w14:textId="77777777" w:rsidR="00CA48B8" w:rsidRDefault="00CA48B8" w:rsidP="00CA48B8">
      <w:pPr>
        <w:spacing w:after="0"/>
        <w:jc w:val="both"/>
      </w:pPr>
    </w:p>
    <w:p w14:paraId="64B90035" w14:textId="77777777" w:rsidR="00CA48B8" w:rsidRDefault="00CA48B8" w:rsidP="00CA48B8">
      <w:pPr>
        <w:spacing w:after="0"/>
        <w:jc w:val="both"/>
      </w:pPr>
      <w:r>
        <w:t>"Oh, so you care if he's from here, but you don't if he's from some other place?"</w:t>
      </w:r>
    </w:p>
    <w:p w14:paraId="2849D0DD" w14:textId="77777777" w:rsidR="00CA48B8" w:rsidRDefault="00CA48B8" w:rsidP="00CA48B8">
      <w:pPr>
        <w:spacing w:after="0"/>
        <w:jc w:val="both"/>
      </w:pPr>
    </w:p>
    <w:p w14:paraId="32DE7F6F" w14:textId="77777777" w:rsidR="00CA48B8" w:rsidRDefault="00CA48B8" w:rsidP="00CA48B8">
      <w:pPr>
        <w:spacing w:after="0"/>
        <w:jc w:val="both"/>
      </w:pPr>
      <w:r>
        <w:t>I rubbed my face. "Jess, I didn't mean it like that."</w:t>
      </w:r>
    </w:p>
    <w:p w14:paraId="1CCB944D" w14:textId="77777777" w:rsidR="00CA48B8" w:rsidRDefault="00CA48B8" w:rsidP="00CA48B8">
      <w:pPr>
        <w:spacing w:after="0"/>
        <w:jc w:val="both"/>
      </w:pPr>
    </w:p>
    <w:p w14:paraId="490512AF" w14:textId="77777777" w:rsidR="00CA48B8" w:rsidRDefault="00CA48B8" w:rsidP="00CA48B8">
      <w:pPr>
        <w:spacing w:after="0"/>
        <w:jc w:val="both"/>
      </w:pPr>
      <w:r>
        <w:t xml:space="preserve">I don't know if she was even listening to me. "I mean, I knew we were different. But I didn't care about that stuff. I liked that you were so easy-going. So goofy, even. And smart. It was all really cute." Her eyes hardened. "But unlike you, I live in the real world. I can't just ignore stuff." She started pacing twisting her hair around her finger with each step. “God! Aren't you mad?! Even a little bit?" </w:t>
      </w:r>
    </w:p>
    <w:p w14:paraId="62AA8CB4" w14:textId="77777777" w:rsidR="00CA48B8" w:rsidRDefault="00CA48B8" w:rsidP="00CA48B8">
      <w:pPr>
        <w:spacing w:after="0"/>
        <w:jc w:val="both"/>
      </w:pPr>
    </w:p>
    <w:p w14:paraId="43E4BA05" w14:textId="77777777" w:rsidR="00CA48B8" w:rsidRDefault="00CA48B8" w:rsidP="00CA48B8">
      <w:pPr>
        <w:spacing w:after="0"/>
        <w:jc w:val="both"/>
      </w:pPr>
      <w:r>
        <w:t xml:space="preserve">"I am!" Now I was yelling, but I didn't care. "I paid attention when Trayvon Martin was killed. Same with Philando Castile. And all the others. And I noticed when all their shooters -“ </w:t>
      </w:r>
    </w:p>
    <w:p w14:paraId="38C1297C" w14:textId="77777777" w:rsidR="00CA48B8" w:rsidRDefault="00CA48B8" w:rsidP="00CA48B8">
      <w:pPr>
        <w:spacing w:after="0"/>
        <w:jc w:val="both"/>
      </w:pPr>
    </w:p>
    <w:p w14:paraId="65614174" w14:textId="77777777" w:rsidR="00CA48B8" w:rsidRDefault="00CA48B8" w:rsidP="00CA48B8">
      <w:pPr>
        <w:spacing w:after="0"/>
        <w:jc w:val="both"/>
      </w:pPr>
      <w:r>
        <w:t>"You mean murderers."</w:t>
      </w:r>
    </w:p>
    <w:p w14:paraId="5F18DCF3" w14:textId="77777777" w:rsidR="00CA48B8" w:rsidRDefault="00CA48B8" w:rsidP="00CA48B8">
      <w:pPr>
        <w:spacing w:after="0"/>
        <w:jc w:val="both"/>
      </w:pPr>
    </w:p>
    <w:p w14:paraId="57E14000" w14:textId="77777777" w:rsidR="00CA48B8" w:rsidRDefault="00CA48B8" w:rsidP="00CA48B8">
      <w:pPr>
        <w:spacing w:after="0"/>
        <w:jc w:val="both"/>
      </w:pPr>
      <w:r>
        <w:t>“Whatever. When all their killers got off. But after a while it happens so much you just stop paying attention.”</w:t>
      </w:r>
    </w:p>
    <w:p w14:paraId="77612526" w14:textId="77777777" w:rsidR="00CA48B8" w:rsidRDefault="00CA48B8" w:rsidP="00CA48B8">
      <w:pPr>
        <w:spacing w:after="0"/>
        <w:jc w:val="both"/>
      </w:pPr>
    </w:p>
    <w:p w14:paraId="64DB2B3F" w14:textId="77777777" w:rsidR="00CA48B8" w:rsidRDefault="00CA48B8" w:rsidP="00CA48B8">
      <w:pPr>
        <w:spacing w:after="0"/>
        <w:jc w:val="both"/>
      </w:pPr>
      <w:r>
        <w:t>"Hmph. Not paying attention. That's real dangerous coming from the guy living in an all-white neighborhood. I know you think all those white boys are your friends, but I'd bet anything that -"</w:t>
      </w:r>
    </w:p>
    <w:p w14:paraId="4717073F" w14:textId="77777777" w:rsidR="00CA48B8" w:rsidRDefault="00CA48B8" w:rsidP="00CA48B8">
      <w:pPr>
        <w:spacing w:after="0"/>
        <w:jc w:val="both"/>
      </w:pPr>
    </w:p>
    <w:p w14:paraId="597DE349" w14:textId="77777777" w:rsidR="00CA48B8" w:rsidRDefault="00CA48B8" w:rsidP="00CA48B8">
      <w:pPr>
        <w:spacing w:after="0"/>
        <w:jc w:val="both"/>
      </w:pPr>
      <w:r>
        <w:t>She stopped talking as the front door opened, allowing all the noise and fun from inside to spill out. A group of kids stepped onto the porch, then closed the door behind them. They passed us, and then it was just me and Jess and the night and the silence stewing between us.</w:t>
      </w:r>
    </w:p>
    <w:p w14:paraId="4D855AD5" w14:textId="77777777" w:rsidR="00CA48B8" w:rsidRDefault="00CA48B8" w:rsidP="00CA48B8">
      <w:pPr>
        <w:spacing w:after="0"/>
        <w:jc w:val="both"/>
      </w:pPr>
    </w:p>
    <w:p w14:paraId="0FFA8C20" w14:textId="77777777" w:rsidR="00CA48B8" w:rsidRDefault="00CA48B8" w:rsidP="00CA48B8">
      <w:pPr>
        <w:spacing w:after="0"/>
        <w:jc w:val="both"/>
      </w:pPr>
      <w:r>
        <w:lastRenderedPageBreak/>
        <w:t>"And now you show up after a year with all the white folks. Trying to talk like you're from the hood. Wearing a pair of shoes that you don't even like. And it just pisses me off that you'd be so shallow to think that how you talk and how you dress would change my opinion of you."</w:t>
      </w:r>
    </w:p>
    <w:p w14:paraId="19DE6CF0" w14:textId="77777777" w:rsidR="00CA48B8" w:rsidRDefault="00CA48B8" w:rsidP="00CA48B8">
      <w:pPr>
        <w:spacing w:after="0"/>
        <w:jc w:val="both"/>
      </w:pPr>
    </w:p>
    <w:p w14:paraId="0505E757" w14:textId="77777777" w:rsidR="00CA48B8" w:rsidRDefault="00CA48B8" w:rsidP="00CA48B8">
      <w:pPr>
        <w:spacing w:after="0"/>
        <w:jc w:val="both"/>
      </w:pPr>
      <w:r>
        <w:t>She took a step away from me, moving toward the house. "As much as I like you, I can't be with a guy who doesn't understand where I come from. But look, we can still be friends."</w:t>
      </w:r>
    </w:p>
    <w:p w14:paraId="4E88B844" w14:textId="77777777" w:rsidR="00CA48B8" w:rsidRDefault="00CA48B8" w:rsidP="00CA48B8">
      <w:pPr>
        <w:spacing w:after="0"/>
        <w:jc w:val="both"/>
      </w:pPr>
    </w:p>
    <w:p w14:paraId="6E11E35D" w14:textId="77777777" w:rsidR="00CA48B8" w:rsidRDefault="00CA48B8" w:rsidP="00CA48B8">
      <w:pPr>
        <w:spacing w:after="0"/>
        <w:jc w:val="both"/>
      </w:pPr>
      <w:r>
        <w:t>She took another step. She was almost at the door.</w:t>
      </w:r>
    </w:p>
    <w:p w14:paraId="3F4C5EBF" w14:textId="77777777" w:rsidR="00CA48B8" w:rsidRDefault="00CA48B8" w:rsidP="00CA48B8">
      <w:pPr>
        <w:spacing w:after="0"/>
        <w:jc w:val="both"/>
      </w:pPr>
    </w:p>
    <w:p w14:paraId="6FDB97E1" w14:textId="77777777" w:rsidR="00CA48B8" w:rsidRDefault="00CA48B8" w:rsidP="00CA48B8">
      <w:pPr>
        <w:spacing w:after="0"/>
        <w:jc w:val="both"/>
      </w:pPr>
      <w:r>
        <w:t>"I'll see you around, okay?"</w:t>
      </w:r>
    </w:p>
    <w:p w14:paraId="565E926A" w14:textId="77777777" w:rsidR="00CA48B8" w:rsidRDefault="00CA48B8" w:rsidP="00CA48B8">
      <w:pPr>
        <w:spacing w:after="0"/>
        <w:jc w:val="both"/>
      </w:pPr>
    </w:p>
    <w:p w14:paraId="0523DA22" w14:textId="77777777" w:rsidR="00CA48B8" w:rsidRDefault="00CA48B8" w:rsidP="00CA48B8">
      <w:pPr>
        <w:spacing w:after="0"/>
        <w:jc w:val="both"/>
      </w:pPr>
      <w:r>
        <w:t>And then she was gone.</w:t>
      </w:r>
    </w:p>
    <w:p w14:paraId="4B73F3DD" w14:textId="77777777" w:rsidR="00CA48B8" w:rsidRDefault="00CA48B8" w:rsidP="00CA48B8">
      <w:pPr>
        <w:spacing w:after="0"/>
        <w:jc w:val="both"/>
      </w:pPr>
    </w:p>
    <w:p w14:paraId="3A5F30E3" w14:textId="77777777" w:rsidR="00CA48B8" w:rsidRDefault="00CA48B8" w:rsidP="00CA48B8">
      <w:pPr>
        <w:spacing w:after="0"/>
        <w:jc w:val="both"/>
      </w:pPr>
      <w:r>
        <w:t>I stood there, watching the door where she disappeared. I could feel my heart still pumping fast in my chest, in my ears, a thump loud enough to rival the music inside the house. Was this a test? Should I follow her back into the house?</w:t>
      </w:r>
    </w:p>
    <w:p w14:paraId="70E358DE" w14:textId="77777777" w:rsidR="00CA48B8" w:rsidRDefault="00CA48B8" w:rsidP="00CA48B8">
      <w:pPr>
        <w:spacing w:after="0"/>
        <w:jc w:val="both"/>
      </w:pPr>
    </w:p>
    <w:p w14:paraId="5CD525C5" w14:textId="77777777" w:rsidR="00CA48B8" w:rsidRDefault="00CA48B8" w:rsidP="00CA48B8">
      <w:pPr>
        <w:spacing w:after="0"/>
        <w:jc w:val="both"/>
      </w:pPr>
      <w:r>
        <w:t>But even if I did that, I had no idea what I would say to change her mind.</w:t>
      </w:r>
    </w:p>
    <w:p w14:paraId="7816F0C5" w14:textId="77777777" w:rsidR="00CA48B8" w:rsidRDefault="00CA48B8" w:rsidP="00CA48B8">
      <w:pPr>
        <w:spacing w:after="0"/>
        <w:jc w:val="both"/>
      </w:pPr>
    </w:p>
    <w:p w14:paraId="231FBF96" w14:textId="77777777" w:rsidR="00CA48B8" w:rsidRDefault="00CA48B8" w:rsidP="00CA48B8">
      <w:pPr>
        <w:spacing w:after="0"/>
        <w:jc w:val="both"/>
      </w:pPr>
      <w:r>
        <w:t>Once my heartbeat had settled - or more like, once my heart had sunk all the way to my toes - I walked over to Myron's car. I sat down on the hood, pulled out my phone, and went back to Myron's Facebook page. Sure, it was full of stupid video clips and pictures of all his shoes, but he also included some real stuff. Lots of information about Linton McCants, the boy who had been shot. Myron had even helped to raise money to cover Linton's hospital bills.</w:t>
      </w:r>
    </w:p>
    <w:p w14:paraId="1405A773" w14:textId="77777777" w:rsidR="00CA48B8" w:rsidRDefault="00CA48B8" w:rsidP="00CA48B8">
      <w:pPr>
        <w:spacing w:after="0"/>
        <w:jc w:val="both"/>
      </w:pPr>
    </w:p>
    <w:p w14:paraId="37F5A4F8" w14:textId="77777777" w:rsidR="00CA48B8" w:rsidRDefault="00CA48B8" w:rsidP="00CA48B8">
      <w:pPr>
        <w:spacing w:after="0"/>
        <w:jc w:val="both"/>
      </w:pPr>
      <w:r>
        <w:t>I kept scrolling and eventually found other things. Quotes from Shakespeare. Langston Hughes. Tupac. Videos of Myron giving all these amazing monologues. And even pictures of him and his friends - Black, white, Latino, Asian. He looked comfortable in every photo.</w:t>
      </w:r>
    </w:p>
    <w:p w14:paraId="65C68ECA" w14:textId="77777777" w:rsidR="00CA48B8" w:rsidRDefault="00CA48B8" w:rsidP="00CA48B8">
      <w:pPr>
        <w:spacing w:after="0"/>
        <w:jc w:val="both"/>
      </w:pPr>
    </w:p>
    <w:p w14:paraId="0D60CD47" w14:textId="77777777" w:rsidR="00CA48B8" w:rsidRDefault="00CA48B8" w:rsidP="00CA48B8">
      <w:pPr>
        <w:spacing w:after="0"/>
        <w:jc w:val="both"/>
      </w:pPr>
      <w:r>
        <w:t>I had seen all of this on his page before. I was sure that I had. I just hadn't paid attention.</w:t>
      </w:r>
    </w:p>
    <w:p w14:paraId="55AFD3DD" w14:textId="77777777" w:rsidR="00CA48B8" w:rsidRDefault="00CA48B8" w:rsidP="00CA48B8">
      <w:pPr>
        <w:spacing w:after="0"/>
        <w:jc w:val="both"/>
      </w:pPr>
    </w:p>
    <w:p w14:paraId="555FB288" w14:textId="77777777" w:rsidR="00CA48B8" w:rsidRDefault="00CA48B8" w:rsidP="00CA48B8">
      <w:pPr>
        <w:spacing w:after="0"/>
        <w:jc w:val="both"/>
      </w:pPr>
      <w:r>
        <w:t xml:space="preserve">Myron was right when he said </w:t>
      </w:r>
      <w:r w:rsidRPr="009A61CC">
        <w:rPr>
          <w:i/>
        </w:rPr>
        <w:t>guys like you</w:t>
      </w:r>
      <w:r>
        <w:t xml:space="preserve"> instead of </w:t>
      </w:r>
      <w:r w:rsidRPr="009A61CC">
        <w:rPr>
          <w:i/>
        </w:rPr>
        <w:t>guys like me</w:t>
      </w:r>
      <w:r>
        <w:t>. He may have been a chameleon, but deep down, he knew who he was. He could code switch, but he always knew what was real beneath the clothes and the talk.</w:t>
      </w:r>
    </w:p>
    <w:p w14:paraId="5350DECD" w14:textId="77777777" w:rsidR="00CA48B8" w:rsidRDefault="00CA48B8" w:rsidP="00CA48B8">
      <w:pPr>
        <w:spacing w:after="0"/>
        <w:jc w:val="both"/>
      </w:pPr>
    </w:p>
    <w:p w14:paraId="60803EAE" w14:textId="77777777" w:rsidR="00CA48B8" w:rsidRDefault="00CA48B8" w:rsidP="00CA48B8">
      <w:pPr>
        <w:spacing w:after="0"/>
        <w:jc w:val="both"/>
      </w:pPr>
      <w:r>
        <w:t>It was about an hour later when he eventually found me. He didn't say anything about Jess. He just motioned for me to get in the car.</w:t>
      </w:r>
    </w:p>
    <w:p w14:paraId="32F17BBE" w14:textId="77777777" w:rsidR="00CA48B8" w:rsidRDefault="00CA48B8" w:rsidP="00CA48B8">
      <w:pPr>
        <w:spacing w:after="0"/>
        <w:jc w:val="both"/>
      </w:pPr>
    </w:p>
    <w:p w14:paraId="7524FC64" w14:textId="77777777" w:rsidR="00CA48B8" w:rsidRDefault="00CA48B8" w:rsidP="00CA48B8">
      <w:pPr>
        <w:spacing w:after="0"/>
        <w:jc w:val="both"/>
      </w:pPr>
      <w:r>
        <w:t>Once he pulled away from the curb, he reached over to turn up the radio, but I stopped him. "Myron," I said, "tell me about Linton McCants."</w:t>
      </w:r>
    </w:p>
    <w:p w14:paraId="26F37666" w14:textId="77777777" w:rsidR="00F90BA8" w:rsidRDefault="00F90BA8" w:rsidP="00CA48B8">
      <w:pPr>
        <w:spacing w:after="0"/>
        <w:jc w:val="both"/>
      </w:pPr>
    </w:p>
    <w:p w14:paraId="6511FA73" w14:textId="77777777" w:rsidR="00F90BA8" w:rsidRDefault="00F90BA8" w:rsidP="00F90BA8">
      <w:pPr>
        <w:suppressLineNumbers/>
        <w:spacing w:after="0"/>
        <w:jc w:val="both"/>
      </w:pPr>
      <w:r>
        <w:t xml:space="preserve">Questions: </w:t>
      </w:r>
    </w:p>
    <w:p w14:paraId="7DC1EDFB" w14:textId="77777777" w:rsidR="00F90BA8" w:rsidRDefault="00F90BA8" w:rsidP="00F90BA8">
      <w:pPr>
        <w:pStyle w:val="ListParagraph"/>
        <w:numPr>
          <w:ilvl w:val="0"/>
          <w:numId w:val="18"/>
        </w:numPr>
        <w:suppressLineNumbers/>
        <w:spacing w:after="0"/>
        <w:jc w:val="both"/>
      </w:pPr>
      <w:r>
        <w:t>How does Cameron see himself at the start of the story?</w:t>
      </w:r>
    </w:p>
    <w:p w14:paraId="13D3BF15" w14:textId="77777777" w:rsidR="00F90BA8" w:rsidRDefault="00F90BA8" w:rsidP="00F90BA8">
      <w:pPr>
        <w:pStyle w:val="ListParagraph"/>
        <w:numPr>
          <w:ilvl w:val="0"/>
          <w:numId w:val="18"/>
        </w:numPr>
        <w:suppressLineNumbers/>
        <w:spacing w:after="0"/>
        <w:jc w:val="both"/>
      </w:pPr>
      <w:r>
        <w:t>What does Cameron think of his cousin Myron?</w:t>
      </w:r>
    </w:p>
    <w:p w14:paraId="3D5636B6" w14:textId="77777777" w:rsidR="00E170EA" w:rsidRDefault="00E170EA" w:rsidP="00F90BA8">
      <w:pPr>
        <w:pStyle w:val="ListParagraph"/>
        <w:numPr>
          <w:ilvl w:val="0"/>
          <w:numId w:val="18"/>
        </w:numPr>
        <w:suppressLineNumbers/>
        <w:spacing w:after="0"/>
        <w:jc w:val="both"/>
      </w:pPr>
      <w:r>
        <w:t>Why is Jess disappointed in Cameron?</w:t>
      </w:r>
    </w:p>
    <w:p w14:paraId="2F7DB2CB" w14:textId="77777777" w:rsidR="00E170EA" w:rsidRDefault="00E170EA" w:rsidP="00F90BA8">
      <w:pPr>
        <w:pStyle w:val="ListParagraph"/>
        <w:numPr>
          <w:ilvl w:val="0"/>
          <w:numId w:val="18"/>
        </w:numPr>
        <w:suppressLineNumbers/>
        <w:spacing w:after="0"/>
        <w:jc w:val="both"/>
      </w:pPr>
      <w:r>
        <w:t>What does ‘code switching’ mean?</w:t>
      </w:r>
    </w:p>
    <w:p w14:paraId="0440E4F3" w14:textId="77777777" w:rsidR="00F90BA8" w:rsidRDefault="00F90BA8" w:rsidP="00E170EA">
      <w:pPr>
        <w:pStyle w:val="ListParagraph"/>
        <w:numPr>
          <w:ilvl w:val="0"/>
          <w:numId w:val="18"/>
        </w:numPr>
        <w:suppressLineNumbers/>
        <w:spacing w:after="0"/>
        <w:jc w:val="both"/>
      </w:pPr>
      <w:r>
        <w:t>How has Cameron changed by the end of the story?</w:t>
      </w:r>
    </w:p>
    <w:p w14:paraId="489BF187" w14:textId="77777777" w:rsidR="00CA48B8" w:rsidRDefault="00CA48B8" w:rsidP="00F90BA8">
      <w:pPr>
        <w:suppressLineNumbers/>
        <w:spacing w:after="0"/>
        <w:jc w:val="both"/>
      </w:pPr>
    </w:p>
    <w:p w14:paraId="218DAB2D" w14:textId="77777777" w:rsidR="00CA48B8" w:rsidRDefault="00CA48B8" w:rsidP="00422052">
      <w:pPr>
        <w:spacing w:after="0"/>
        <w:jc w:val="both"/>
        <w:sectPr w:rsidR="00CA48B8" w:rsidSect="001A79AA">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lnNumType w:countBy="5" w:restart="newSection"/>
          <w:cols w:space="708"/>
          <w:docGrid w:linePitch="360"/>
        </w:sectPr>
      </w:pPr>
    </w:p>
    <w:p w14:paraId="52EC9CBC" w14:textId="77777777" w:rsidR="00335D10" w:rsidRDefault="00335D10" w:rsidP="00335D10">
      <w:pPr>
        <w:suppressLineNumbers/>
        <w:shd w:val="clear" w:color="auto" w:fill="FFFFFF"/>
        <w:spacing w:after="0" w:line="240" w:lineRule="auto"/>
        <w:jc w:val="center"/>
        <w:textAlignment w:val="baseline"/>
        <w:rPr>
          <w:rFonts w:eastAsia="Times New Roman" w:cstheme="minorHAnsi"/>
          <w:color w:val="201F1E"/>
          <w:lang w:eastAsia="en-GB"/>
        </w:rPr>
      </w:pPr>
      <w:r>
        <w:rPr>
          <w:rFonts w:eastAsia="Times New Roman" w:cstheme="minorHAnsi"/>
          <w:color w:val="201F1E"/>
          <w:lang w:eastAsia="en-GB"/>
        </w:rPr>
        <w:lastRenderedPageBreak/>
        <w:t>‘The Ingredients’ (2019) by Jason Reynolds</w:t>
      </w:r>
    </w:p>
    <w:p w14:paraId="5A45CBC3" w14:textId="77777777" w:rsidR="00335D10" w:rsidRDefault="00335D10" w:rsidP="00335D10">
      <w:pPr>
        <w:suppressLineNumbers/>
        <w:shd w:val="clear" w:color="auto" w:fill="FFFFFF"/>
        <w:spacing w:after="0" w:line="240" w:lineRule="auto"/>
        <w:jc w:val="both"/>
        <w:textAlignment w:val="baseline"/>
        <w:rPr>
          <w:rFonts w:eastAsia="Times New Roman" w:cstheme="minorHAnsi"/>
          <w:color w:val="201F1E"/>
          <w:lang w:eastAsia="en-GB"/>
        </w:rPr>
      </w:pPr>
    </w:p>
    <w:p w14:paraId="42A6CE28"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Summertime in Brooklyn means doing whatever you can to stay cool. Cool as in not becoming a melted version of yourself in the heat. Also, cool as in not sitting inside doing nothing, which means being outdoors, socializing in the midst of the buzz of the sun, that which serves as a heat lamp looming over the land of lizards</w:t>
      </w:r>
      <w:r w:rsidR="009540F7">
        <w:rPr>
          <w:rFonts w:eastAsia="Times New Roman" w:cstheme="minorHAnsi"/>
          <w:color w:val="201F1E"/>
          <w:lang w:eastAsia="en-GB"/>
        </w:rPr>
        <w:t xml:space="preserve"> </w:t>
      </w:r>
      <w:r w:rsidRPr="00371B9B">
        <w:rPr>
          <w:rFonts w:eastAsia="Times New Roman" w:cstheme="minorHAnsi"/>
          <w:color w:val="201F1E"/>
          <w:lang w:eastAsia="en-GB"/>
        </w:rPr>
        <w:t>-</w:t>
      </w:r>
      <w:r w:rsidR="009540F7">
        <w:rPr>
          <w:rFonts w:eastAsia="Times New Roman" w:cstheme="minorHAnsi"/>
          <w:color w:val="201F1E"/>
          <w:lang w:eastAsia="en-GB"/>
        </w:rPr>
        <w:t xml:space="preserve"> </w:t>
      </w:r>
      <w:r w:rsidRPr="00371B9B">
        <w:rPr>
          <w:rFonts w:eastAsia="Times New Roman" w:cstheme="minorHAnsi"/>
          <w:color w:val="201F1E"/>
          <w:lang w:eastAsia="en-GB"/>
        </w:rPr>
        <w:t>tough-skinned chameleon kids who blend into the browns and reds of the row homes and the jagged grit of the concrete. Kids who, in an effort to be cool and stay cool, can only hang out at one place</w:t>
      </w:r>
      <w:r w:rsidR="009540F7">
        <w:rPr>
          <w:rFonts w:eastAsia="Times New Roman" w:cstheme="minorHAnsi"/>
          <w:color w:val="201F1E"/>
          <w:lang w:eastAsia="en-GB"/>
        </w:rPr>
        <w:t>:</w:t>
      </w:r>
      <w:r w:rsidRPr="00371B9B">
        <w:rPr>
          <w:rFonts w:eastAsia="Times New Roman" w:cstheme="minorHAnsi"/>
          <w:color w:val="201F1E"/>
          <w:lang w:eastAsia="en-GB"/>
        </w:rPr>
        <w:t xml:space="preserve"> the swimming pool.</w:t>
      </w:r>
    </w:p>
    <w:p w14:paraId="143FB7F7"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6B8133A1"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For Jamal, Big Boy, Flaco, and Randy, it's Kosciuszko Pool, a name they butcher effortlessly because they've never met a Kosciuszko</w:t>
      </w:r>
      <w:r w:rsidR="009540F7">
        <w:rPr>
          <w:rFonts w:eastAsia="Times New Roman" w:cstheme="minorHAnsi"/>
          <w:color w:val="201F1E"/>
          <w:lang w:eastAsia="en-GB"/>
        </w:rPr>
        <w:t xml:space="preserve"> </w:t>
      </w:r>
      <w:r w:rsidRPr="00371B9B">
        <w:rPr>
          <w:rFonts w:eastAsia="Times New Roman" w:cstheme="minorHAnsi"/>
          <w:color w:val="201F1E"/>
          <w:lang w:eastAsia="en-GB"/>
        </w:rPr>
        <w:t>-</w:t>
      </w:r>
      <w:r w:rsidR="009540F7">
        <w:rPr>
          <w:rFonts w:eastAsia="Times New Roman" w:cstheme="minorHAnsi"/>
          <w:color w:val="201F1E"/>
          <w:lang w:eastAsia="en-GB"/>
        </w:rPr>
        <w:t xml:space="preserve"> </w:t>
      </w:r>
      <w:r w:rsidRPr="00371B9B">
        <w:rPr>
          <w:rFonts w:eastAsia="Times New Roman" w:cstheme="minorHAnsi"/>
          <w:color w:val="201F1E"/>
          <w:lang w:eastAsia="en-GB"/>
        </w:rPr>
        <w:t>or a Polish person at all</w:t>
      </w:r>
      <w:r w:rsidR="009540F7">
        <w:rPr>
          <w:rFonts w:eastAsia="Times New Roman" w:cstheme="minorHAnsi"/>
          <w:color w:val="201F1E"/>
          <w:lang w:eastAsia="en-GB"/>
        </w:rPr>
        <w:t xml:space="preserve"> </w:t>
      </w:r>
      <w:r w:rsidRPr="00371B9B">
        <w:rPr>
          <w:rFonts w:eastAsia="Times New Roman" w:cstheme="minorHAnsi"/>
          <w:color w:val="201F1E"/>
          <w:lang w:eastAsia="en-GB"/>
        </w:rPr>
        <w:t>-</w:t>
      </w:r>
      <w:r w:rsidR="009540F7">
        <w:rPr>
          <w:rFonts w:eastAsia="Times New Roman" w:cstheme="minorHAnsi"/>
          <w:color w:val="201F1E"/>
          <w:lang w:eastAsia="en-GB"/>
        </w:rPr>
        <w:t xml:space="preserve"> </w:t>
      </w:r>
      <w:r w:rsidRPr="00371B9B">
        <w:rPr>
          <w:rFonts w:eastAsia="Times New Roman" w:cstheme="minorHAnsi"/>
          <w:color w:val="201F1E"/>
          <w:lang w:eastAsia="en-GB"/>
        </w:rPr>
        <w:t>to tell them how to pronounce it correctly. Plus, to them, it's just the pool. And on any given sweltering summer day, when Bed-Stuy becomes a microwave, the pool might as well be called heaven.</w:t>
      </w:r>
    </w:p>
    <w:p w14:paraId="56A68A78"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4E1AF57C"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"It's not really that funny," Big Boy says, rubbing his fore head as if his skin is a smudge. "Y'all gassin' it, making it something that it ain't." "Ain't nobody gassin' nothing," Jamal shoots back. Jamal, all head and feet, as opposed to Big Boy, who's all everything, holds the door open for his friends, each of them filing out after skipping the locker rooms. They never shower. Never rinse or swap out wet clothes. Not because they have a prob lem with it-locker rooms are something they're used to from years of gym class-but because they come to the pool with no baggage. No duffels or backpacks. They come already dressed in their trunks and tank tops. They don't bring towels or any extra garments. The way they see it, one of the best parts about the pool is the wet walk home. The slight breeze dancing with the damp, sending a welcome chill up their legs and backs. And they know there's no risk of yelling mothers, frustrated about the chlorinated water dripping all across the hardwood floors of their apartments, because the boys will be dry long before reaching home. Plus, they're not going home, anyway. At least not to their individual apartments. They're going to one apartment. They're always going to one. A col lective dwelling, a base for postpool boyhood shenanigans. It varies by the day, but today, it's Flaco's house.</w:t>
      </w:r>
    </w:p>
    <w:p w14:paraId="7B48725B"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255804DF"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"Y'all are gassin' it," Big Boy grumbles. "It was a Band-Aid and y'all making it seem like it was poop or something gross like that."</w:t>
      </w:r>
    </w:p>
    <w:p w14:paraId="3CBFA392"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1EF2F999"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"Bruh," Randy chimes in. "You jumped in the pool, went under the water, and when you came up there was a Band-Aid stuck to your forehead." Randy brushes his palm over his head. The water has turned what used to be his freshly brushed waves into tiny onyx beads strewn across his scalp. Randy is obsessed with his waves. dirty-ass</w:t>
      </w:r>
    </w:p>
    <w:p w14:paraId="6A5E2916"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395B2E46"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"Yeah, like a..." Flaco tries to find the word while trying to hold in his laughter. "Like a... slug or something."</w:t>
      </w:r>
    </w:p>
    <w:p w14:paraId="7A0B01E0"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1353F566"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"Shut up, Flaco!" Big Boy snaps, swinging his arm loosely at Flaco's brittle birdcage of a chest. "You probably don't even know what a slug is."</w:t>
      </w:r>
    </w:p>
    <w:p w14:paraId="16FA09D2"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115786DF"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"Yeah, I do. It's a snail without a shell, dummy." Flaco tight ens his face for a moment, cocks his head back, and purses his lips into a shut your mouth look.</w:t>
      </w:r>
    </w:p>
    <w:p w14:paraId="65DDDAB9"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0B1CD083"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"And it's slimy like you was, coming up out that water,"</w:t>
      </w:r>
    </w:p>
    <w:p w14:paraId="6B77FB3E"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74EE6890"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Jamal follows up. "No, like that nasty thing stuck on your head."</w:t>
      </w:r>
    </w:p>
    <w:p w14:paraId="792E6401"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03BF78C5"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"It was just a Band-Aid!" Big Boy barks again as they all turn onto Tompkins Avenue.</w:t>
      </w:r>
    </w:p>
    <w:p w14:paraId="6388E186"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1540C838"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"Yo, real talk-what if that Band-Aid had some nasty dis ease on it, and it seeped into your forehead and is now eating your brain or something? Tomorrow you gon' wake up even dumber than you are today." Randy's face is dead serious. "And that's a shame." Jamal's is too.</w:t>
      </w:r>
    </w:p>
    <w:p w14:paraId="714DCD74"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50CFD56C"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"A damn shame." So is Flaco's.</w:t>
      </w:r>
    </w:p>
    <w:p w14:paraId="503B7ADB"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14E50F9C"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"A low-down dirty shame." A smirk now splinters Randy's mug like a crack in glass.</w:t>
      </w:r>
    </w:p>
    <w:p w14:paraId="3294844D"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06A45365"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Big Boy sucks his teeth, and even though he knows they're just jokes, he still rubs his forehead, not as if he's fearful of germs, but as if there was once a horn there, or perhaps as if there's one about to grow. "Well, if it is, maybe it skipped my brain and is working its way down to my stomach, because while y'all so busy roasting me, I'm starving."</w:t>
      </w:r>
    </w:p>
    <w:p w14:paraId="691FFFDD"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0BA7A7A4"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Swimming always makes them hungry. They have no idea why, but it always does. Maybe it has something to do with them holding their breath. Or maybe it's due to the energy it takes to tread water, to stay afloat. Either way, whenever they leave the pool, they're always empty. Famished.</w:t>
      </w:r>
    </w:p>
    <w:p w14:paraId="39D6F6B3"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06C30CBE"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"Starving," Jamal repeats. "I could go for a sandwich." "Ooooh, like peanut butter and jelly?" Flaco chimes in.</w:t>
      </w:r>
    </w:p>
    <w:p w14:paraId="03CC9517"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5A805272"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"I mean, that would be fine, but I'm thinking some thing even better," Jamal says. "Like turkey, with lettuce, tomato..."</w:t>
      </w:r>
    </w:p>
    <w:p w14:paraId="07E7B702"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5F64882A"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"Some pickles," Randy interrupts, nodding his head as if tasting the dill.</w:t>
      </w:r>
    </w:p>
    <w:p w14:paraId="2EC89531"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60103BC9"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"Of course, pickles. Some mustard. On a hero. Cut in fours." Jamal rubs his belly as they cross the intersection at Greene Avenue. On Tompkins there's a bodega on almost every corner. Each of them advertises deli meats with the same poster for the brand, Boar's Head, which is the image of a per fect sandwich and above it, well, a boar's head. And none of the boys ever notice the wolf-looking pig with the underbite. They only notice how green the lettuce is. How red the tomato.</w:t>
      </w:r>
    </w:p>
    <w:p w14:paraId="69D276B1"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4A205AFD"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The perfect folds of meat they've seen cut from a football of ham or chicken or turkey over and over and over again. "Just like that." Jamal slaps his palm to the glass of the</w:t>
      </w:r>
      <w:r>
        <w:rPr>
          <w:rFonts w:eastAsia="Times New Roman" w:cstheme="minorHAnsi"/>
          <w:color w:val="201F1E"/>
          <w:lang w:eastAsia="en-GB"/>
        </w:rPr>
        <w:t xml:space="preserve"> </w:t>
      </w:r>
      <w:r w:rsidRPr="00371B9B">
        <w:rPr>
          <w:rFonts w:eastAsia="Times New Roman" w:cstheme="minorHAnsi"/>
          <w:color w:val="201F1E"/>
          <w:lang w:eastAsia="en-GB"/>
        </w:rPr>
        <w:t>bodega. Presses his fingers against the sandwich ad. "Yum yum." "I mean, that looks good and all," Big Boy says. "But I was thinking something like maybe... you know the beef you get with beef and broccoli from the Chinese spot?" Randy, Flaco, and Jamal look at Big Boy like he still has a used Band-Aid stuck to his head.</w:t>
      </w:r>
    </w:p>
    <w:p w14:paraId="564F6AF5"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3FC72B0C"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"Just, hear me out." Big Boy continues. "You take some of that beef and put that on some bread. And you put the broccoli on it too, right. Then, you put the lettuce and tomato and all that on it, but what really makes it fire is when you put the hot mustard and the duck sauce, and just a little bit of soy sauce on that thing. No mayo or mustard. Man. Oh, and you crunch up some of them dry chow mein noodles on it too, like how we sometimes do with the chips. Now, that's a sandwich."</w:t>
      </w:r>
    </w:p>
    <w:p w14:paraId="56CB305E"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4C0B6B27"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"Yo, it's good to know that nasty Band-Aid ain't affect ing your brain yet, because that sandwich actually sounds mad tasty. Like with the tang of them sauces mixing with that beef... yeah." Flaco nods.</w:t>
      </w:r>
    </w:p>
    <w:p w14:paraId="6D1A8B4F"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2E5F553B"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"Exactly." Big Boy responds with a deeper, slower nod.</w:t>
      </w:r>
    </w:p>
    <w:p w14:paraId="1A5571E8"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5AFF90F8"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lastRenderedPageBreak/>
        <w:t>"Or maybe even like a... like some pastrami or something like that." Jamal, inspired by the beef and broccoli sandwich, revises his original idea. "And you just stack it up. Like a fistful of it, and instead of putting it on a hero or on slices, or even on a regular roll, you put it on a challah roll."</w:t>
      </w:r>
    </w:p>
    <w:p w14:paraId="19696312"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7B0A6F5E"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"A what?" Big Boy asks.</w:t>
      </w:r>
    </w:p>
    <w:p w14:paraId="5A5F7470"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1B02E04E"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"A challah roll. It's like Jewish bread. Looks just like the back of your head, Big Boy," Jamal jokes.</w:t>
      </w:r>
    </w:p>
    <w:p w14:paraId="5863CE3A"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07EB6243"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"Shut up." Big Boy rolls his eyes until only the whites show.</w:t>
      </w:r>
    </w:p>
    <w:p w14:paraId="6C2559FC"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6FFA1AD8"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 xml:space="preserve">"Anyway, they sell it over there on Bedford. Kid I go to school with let me taste it </w:t>
      </w:r>
      <w:r>
        <w:rPr>
          <w:rFonts w:eastAsia="Times New Roman" w:cstheme="minorHAnsi"/>
          <w:color w:val="201F1E"/>
          <w:lang w:eastAsia="en-GB"/>
        </w:rPr>
        <w:t>one time and I was hooked. Deli</w:t>
      </w:r>
      <w:r w:rsidRPr="00371B9B">
        <w:rPr>
          <w:rFonts w:eastAsia="Times New Roman" w:cstheme="minorHAnsi"/>
          <w:color w:val="201F1E"/>
          <w:lang w:eastAsia="en-GB"/>
        </w:rPr>
        <w:t>cious. You put that pastrami on there, and then you Swiss cheese, and some coleslaw, a splash of hot sauce for a little heat, and a few corn chips for crunch, and boom. You got your own little piece of heaven." Jamal slows his walk as they approach the next corner, when it hits h</w:t>
      </w:r>
      <w:r>
        <w:rPr>
          <w:rFonts w:eastAsia="Times New Roman" w:cstheme="minorHAnsi"/>
          <w:color w:val="201F1E"/>
          <w:lang w:eastAsia="en-GB"/>
        </w:rPr>
        <w:t>im. "A challah heaven!"</w:t>
      </w:r>
    </w:p>
    <w:p w14:paraId="68E4CBE0"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2C6E3082"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"Sounds like it," Randy agrees, not realizing that everyone else is easing to a stop. Randy steps out into the street. A car zooms by and almost clips him. He jumps back just in time.</w:t>
      </w:r>
    </w:p>
    <w:p w14:paraId="1A47C6CB"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4EA20BDF"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"Yooo!" Flaco calls out.</w:t>
      </w:r>
    </w:p>
    <w:p w14:paraId="39AE57B5"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70679198"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"Whoa!" Jamal yelps.</w:t>
      </w:r>
    </w:p>
    <w:p w14:paraId="50496210"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2A43E4BE"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"What the hell is wrong with you, Randy!" Big Boy says, now yanking Randy by the arm, a delayed reaction. "Snap out of it!"</w:t>
      </w:r>
    </w:p>
    <w:p w14:paraId="09AB1A34"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0418F3D1"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"My bad. I'm just so hungry. Ain't even see that car coming."</w:t>
      </w:r>
    </w:p>
    <w:p w14:paraId="4C4E51DF"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73A7B3A5"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"Do we need Flaco to hold your hand, bro?" Big Boy asks his panic immediately slipping back into poking.</w:t>
      </w:r>
    </w:p>
    <w:p w14:paraId="03A3C6C4"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3D0D1090"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"Why I gotta hold his hand?" Flaco whines.</w:t>
      </w:r>
    </w:p>
    <w:p w14:paraId="39414977"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18AC3C50"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 xml:space="preserve">"Because you got hands like your mother," Big Boy says, petty, trying to clap back for all the Band-Aid jokes. "Sandwich-making hands." "My mother got </w:t>
      </w:r>
      <w:r w:rsidRPr="00371B9B">
        <w:rPr>
          <w:rFonts w:eastAsia="Times New Roman" w:cstheme="minorHAnsi"/>
          <w:i/>
          <w:color w:val="201F1E"/>
          <w:lang w:eastAsia="en-GB"/>
        </w:rPr>
        <w:t>bust you in the mouth hands</w:t>
      </w:r>
      <w:r w:rsidRPr="00371B9B">
        <w:rPr>
          <w:rFonts w:eastAsia="Times New Roman" w:cstheme="minorHAnsi"/>
          <w:color w:val="201F1E"/>
          <w:lang w:eastAsia="en-GB"/>
        </w:rPr>
        <w:t>." Flaco</w:t>
      </w:r>
      <w:r>
        <w:rPr>
          <w:rFonts w:eastAsia="Times New Roman" w:cstheme="minorHAnsi"/>
          <w:color w:val="201F1E"/>
          <w:lang w:eastAsia="en-GB"/>
        </w:rPr>
        <w:t xml:space="preserve"> puffs up. “And you best </w:t>
      </w:r>
      <w:r w:rsidRPr="00371B9B">
        <w:rPr>
          <w:rFonts w:eastAsia="Times New Roman" w:cstheme="minorHAnsi"/>
          <w:color w:val="201F1E"/>
          <w:lang w:eastAsia="en-GB"/>
        </w:rPr>
        <w:t>believe she passed them down to me."</w:t>
      </w:r>
    </w:p>
    <w:p w14:paraId="229299FD"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6D2A38FA"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"Fine," Jamal cuts in, extending his arm to Randy. "I guess... . I'll hold Randy's hand." They all laugh, and while passing another store, Randy slaps the glass, his turn to give another picture of a perfect sandwich a five.</w:t>
      </w:r>
    </w:p>
    <w:p w14:paraId="07D8C643"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223A9A22"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"I need one of them to hold my damn hand," he says, palm brushing his hair again. "Maybe not one of them. But like...a half smoke, or a Polish sausage. With some of that kraut stuff on top. I never had it, but it's called sour kraut."</w:t>
      </w:r>
    </w:p>
    <w:p w14:paraId="3D37E11E"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23C422C7"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"It's sauerkraut. Not sour... kraut. Sauerkraut. And do</w:t>
      </w:r>
      <w:r>
        <w:rPr>
          <w:rFonts w:eastAsia="Times New Roman" w:cstheme="minorHAnsi"/>
          <w:color w:val="201F1E"/>
          <w:lang w:eastAsia="en-GB"/>
        </w:rPr>
        <w:t xml:space="preserve"> </w:t>
      </w:r>
      <w:r w:rsidRPr="00371B9B">
        <w:rPr>
          <w:rFonts w:eastAsia="Times New Roman" w:cstheme="minorHAnsi"/>
          <w:color w:val="201F1E"/>
          <w:lang w:eastAsia="en-GB"/>
        </w:rPr>
        <w:t>you even know what it is?" Flaco asks.</w:t>
      </w:r>
    </w:p>
    <w:p w14:paraId="3676EED5"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0BB5203F"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"I don't care what it is, Flaco. I want it on there. I want the kraut, and some ketchup, and some jalapeños, and some jerk sauce! That's what I want, Flaco. Is that okay with you?!" Randy's voice deepens to a bass.</w:t>
      </w:r>
    </w:p>
    <w:p w14:paraId="3EA2D393"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079B7B35" w14:textId="77777777" w:rsidR="00335D10"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lastRenderedPageBreak/>
        <w:t>"Hey, hey." Flaco holds his hands up in surrender. "As long as you okay with pooping your whole heart though your butt.</w:t>
      </w:r>
      <w:r>
        <w:rPr>
          <w:rFonts w:eastAsia="Times New Roman" w:cstheme="minorHAnsi"/>
          <w:color w:val="201F1E"/>
          <w:lang w:eastAsia="en-GB"/>
        </w:rPr>
        <w:t xml:space="preserve"> </w:t>
      </w:r>
      <w:r w:rsidRPr="00371B9B">
        <w:rPr>
          <w:rFonts w:eastAsia="Times New Roman" w:cstheme="minorHAnsi"/>
          <w:color w:val="201F1E"/>
          <w:lang w:eastAsia="en-GB"/>
        </w:rPr>
        <w:t xml:space="preserve">If you good with that, I am too." </w:t>
      </w:r>
    </w:p>
    <w:p w14:paraId="72D25AB2" w14:textId="77777777" w:rsidR="00335D10"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0AEE5295"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"Exactly," Jamal adds. "You like it, I love it."</w:t>
      </w:r>
    </w:p>
    <w:p w14:paraId="73E2D19A"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5F8FF8FB"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"Hey, Randy, you won't have a heart, and apparently because of that Band-Aid, I won't have a brain, but Flaco don't even have the courage to eat a real sandwich. He talking about peanut butter and jelly," Big Boy says. "All the delis we passing on this yellow brick road, and this fool gon' ask the wizard for peanut.. butter... and jelly."</w:t>
      </w:r>
    </w:p>
    <w:p w14:paraId="314F8EB9"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54232B5E"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"What's wrong with peanut butter and jelly?" Flaco asks, head slightly cocked.</w:t>
      </w:r>
    </w:p>
    <w:p w14:paraId="64439F05"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113875E9"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"Nothing," Big Boy says.</w:t>
      </w:r>
    </w:p>
    <w:p w14:paraId="3E101F1F"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0B86B9F0"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"Yeah, nothing," Randy follows.</w:t>
      </w:r>
    </w:p>
    <w:p w14:paraId="4A97DF37"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3F5B0F35"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"Nothing... at... all," Jamal rounds it off.</w:t>
      </w:r>
    </w:p>
    <w:p w14:paraId="23633002"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2F3588B5"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"Okay, fine. Since peanut butter and jelly ain't good enough for y'all"-Flaco adds a clap between each word "you know what I'd like to try? One of them veggie sandwiches I always be seeing these white people get. It's like a salad sandwich or something. Y'all know what I'm talking about? Spinach, and some other kinds of leaves, maybe some kale, and then they put the cucumbers on there, some tomatoes, some onions raw and grilled. Throw some banana peppers on it, some olives, and... what am I missing..."</w:t>
      </w:r>
    </w:p>
    <w:p w14:paraId="33CA4246"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715D4BF2"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"Avocado," Jamal tosses in.</w:t>
      </w:r>
    </w:p>
    <w:p w14:paraId="23377EEC"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230CEEE4"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"Avocado! Yeah, hit it with the avocado and some of that spicy mustard and put it on that crazy-sounding dark-brown bread. Y'all know what I'm talking about? The bread that sounds like a bad last name."</w:t>
      </w:r>
    </w:p>
    <w:p w14:paraId="42355B6C"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140119BA"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"Yeah, I know what you talking about." Big Boy taps his forehead trying to remember. "What's it called?"</w:t>
      </w:r>
    </w:p>
    <w:p w14:paraId="09449FBC"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28B09463" w14:textId="77777777" w:rsidR="00335D10"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 xml:space="preserve">"Uh-oh, it's already started," Jamal jokes. </w:t>
      </w:r>
    </w:p>
    <w:p w14:paraId="1939706F" w14:textId="77777777" w:rsidR="00335D10"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4B9B1D54"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"Shut up!" Big Boy squawks, his shut ups always at the ready.</w:t>
      </w:r>
    </w:p>
    <w:p w14:paraId="18C0F28A"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3D255580"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"It's called pumpernickel." Again, from Jamal.</w:t>
      </w:r>
    </w:p>
    <w:p w14:paraId="5C4DE045"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32A1AFED"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"PUMPERNICKEL!" they all shout together, then laugh. "So, yeah, put all them veggies on that bread. Pumper nickel!" Flaco just has to say it again. "And to top it all off... the Michael Jordan of all meats... bacon."</w:t>
      </w:r>
    </w:p>
    <w:p w14:paraId="7FE6F069"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59A1D9C3"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"BACON!" This time only Big Boy yells, but the rest of the boys nod in agreement. They're coming up on Hancock Street, which means they're approaching Flaco's house, which sits right on the corner. Well, not right on the corner, because a bodega sits right on the corner, but next to the bodega is Flaco's house. Behind them, a disappearing trail of water, the drops becoming less frequent with each trave</w:t>
      </w:r>
      <w:r>
        <w:rPr>
          <w:rFonts w:eastAsia="Times New Roman" w:cstheme="minorHAnsi"/>
          <w:color w:val="201F1E"/>
          <w:lang w:eastAsia="en-GB"/>
        </w:rPr>
        <w:t>l</w:t>
      </w:r>
      <w:r w:rsidRPr="00371B9B">
        <w:rPr>
          <w:rFonts w:eastAsia="Times New Roman" w:cstheme="minorHAnsi"/>
          <w:color w:val="201F1E"/>
          <w:lang w:eastAsia="en-GB"/>
        </w:rPr>
        <w:t>led block, each passed deli.</w:t>
      </w:r>
    </w:p>
    <w:p w14:paraId="312C0427"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00A81EBE"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"Finally," Randy says.</w:t>
      </w:r>
    </w:p>
    <w:p w14:paraId="4CB018F1"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1AB9BF0E"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"Right," Jamal cosigns as they climb the front steps. Flaco jams his key into the lock and opens the building door, and the boys, now almost completely dry, take the steps two at a time, before barreling into Flaco's apartment.</w:t>
      </w:r>
    </w:p>
    <w:p w14:paraId="62E3316F"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40EC55C0"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"Ma!" Flaco yells, kicking his shoes off at the door. No</w:t>
      </w:r>
      <w:r>
        <w:rPr>
          <w:rFonts w:eastAsia="Times New Roman" w:cstheme="minorHAnsi"/>
          <w:color w:val="201F1E"/>
          <w:lang w:eastAsia="en-GB"/>
        </w:rPr>
        <w:t xml:space="preserve"> </w:t>
      </w:r>
      <w:r w:rsidRPr="00371B9B">
        <w:rPr>
          <w:rFonts w:eastAsia="Times New Roman" w:cstheme="minorHAnsi"/>
          <w:color w:val="201F1E"/>
          <w:lang w:eastAsia="en-GB"/>
        </w:rPr>
        <w:t>answer. He checks the bedroom, and repeats, "Ma!" Nothing. Jamal, Big Boy, and Randy remove their shoes as well, then flop down on the couch in the living room-right in front of the air conditioner-and when Flaco reappears, he's holding a bottle of lotion. This is also tradition. The chlorine dries their skin out. Scales it, and covers it in a layer of uncomfortable white. The boys smear it over their arms and faces, in between their fingers, and in the corners of their mouths. They rub it on their kneecaps and up and down their ashen legs, the dryness fading like static coming into clear picture.</w:t>
      </w:r>
    </w:p>
    <w:p w14:paraId="45A28C34"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07E97E7C"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"So, we eating?" Big Boy asks, rubbing his hands together. "Oh, we definitely eating," Flaco says, heading into the kitchen.</w:t>
      </w:r>
    </w:p>
    <w:p w14:paraId="23A61B7D"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367945FB"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"Pumpernickel," Jamal murmurs under his breath, a grin on his face.</w:t>
      </w:r>
    </w:p>
    <w:p w14:paraId="657E712B"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3EC8674C"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"What you say you wanted? Pastrami, right?" Randy asks Jamal, his voice punctured by a clanging in the kitchen.</w:t>
      </w:r>
    </w:p>
    <w:p w14:paraId="292F9EEF"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22F105E0"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"Hell yeah," Jamal replies. "Even though I can't front, that beef and broccoli sandwich sounded like a winner." The sound of cabinets opening and closing.</w:t>
      </w:r>
    </w:p>
    <w:p w14:paraId="137B2E0E"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77A29418"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"I was all for it, until Randy started running off about the Polish sausage with the sauerkraut and the jerk sauce," Big Boy confesses. The sound of the ref</w:t>
      </w:r>
      <w:r>
        <w:rPr>
          <w:rFonts w:eastAsia="Times New Roman" w:cstheme="minorHAnsi"/>
          <w:color w:val="201F1E"/>
          <w:lang w:eastAsia="en-GB"/>
        </w:rPr>
        <w:t>rigerator door, unsticking, re-s</w:t>
      </w:r>
      <w:r w:rsidRPr="00371B9B">
        <w:rPr>
          <w:rFonts w:eastAsia="Times New Roman" w:cstheme="minorHAnsi"/>
          <w:color w:val="201F1E"/>
          <w:lang w:eastAsia="en-GB"/>
        </w:rPr>
        <w:t>ticking.</w:t>
      </w:r>
    </w:p>
    <w:p w14:paraId="331841B9"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449E2A5A"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And then Flaco returns from the kitchen with four bowls, a box of cereal, and a half gallon of milk.</w:t>
      </w:r>
    </w:p>
    <w:p w14:paraId="02CB97DD" w14:textId="77777777" w:rsidR="00335D10" w:rsidRPr="00371B9B" w:rsidRDefault="00335D10" w:rsidP="00335D10">
      <w:pPr>
        <w:shd w:val="clear" w:color="auto" w:fill="FFFFFF"/>
        <w:spacing w:after="0" w:line="240" w:lineRule="auto"/>
        <w:jc w:val="both"/>
        <w:textAlignment w:val="baseline"/>
        <w:rPr>
          <w:rFonts w:eastAsia="Times New Roman" w:cstheme="minorHAnsi"/>
          <w:color w:val="201F1E"/>
          <w:lang w:eastAsia="en-GB"/>
        </w:rPr>
      </w:pPr>
    </w:p>
    <w:p w14:paraId="578DB29B" w14:textId="77777777" w:rsidR="00335D10" w:rsidRDefault="00335D10" w:rsidP="00335D10">
      <w:pPr>
        <w:shd w:val="clear" w:color="auto" w:fill="FFFFFF"/>
        <w:spacing w:after="0" w:line="240" w:lineRule="auto"/>
        <w:jc w:val="both"/>
        <w:textAlignment w:val="baseline"/>
        <w:rPr>
          <w:rFonts w:eastAsia="Times New Roman" w:cstheme="minorHAnsi"/>
          <w:color w:val="201F1E"/>
          <w:lang w:eastAsia="en-GB"/>
        </w:rPr>
      </w:pPr>
      <w:r w:rsidRPr="00371B9B">
        <w:rPr>
          <w:rFonts w:eastAsia="Times New Roman" w:cstheme="minorHAnsi"/>
          <w:color w:val="201F1E"/>
          <w:lang w:eastAsia="en-GB"/>
        </w:rPr>
        <w:t>"Don't worry," he says. "I got sugar."</w:t>
      </w:r>
    </w:p>
    <w:p w14:paraId="7209BC6D" w14:textId="77777777" w:rsidR="009540F7" w:rsidRDefault="009540F7" w:rsidP="00335D10">
      <w:pPr>
        <w:shd w:val="clear" w:color="auto" w:fill="FFFFFF"/>
        <w:spacing w:after="0" w:line="240" w:lineRule="auto"/>
        <w:jc w:val="both"/>
        <w:textAlignment w:val="baseline"/>
        <w:rPr>
          <w:rFonts w:eastAsia="Times New Roman" w:cstheme="minorHAnsi"/>
          <w:color w:val="201F1E"/>
          <w:lang w:eastAsia="en-GB"/>
        </w:rPr>
      </w:pPr>
    </w:p>
    <w:p w14:paraId="7A8E8373" w14:textId="77777777" w:rsidR="005F0C29" w:rsidRDefault="005F0C29" w:rsidP="0090601C">
      <w:pPr>
        <w:suppressLineNumbers/>
        <w:shd w:val="clear" w:color="auto" w:fill="FFFFFF"/>
        <w:spacing w:after="0" w:line="480" w:lineRule="auto"/>
        <w:jc w:val="both"/>
        <w:textAlignment w:val="baseline"/>
        <w:rPr>
          <w:rFonts w:eastAsia="Times New Roman" w:cstheme="minorHAnsi"/>
          <w:color w:val="201F1E"/>
          <w:lang w:eastAsia="en-GB"/>
        </w:rPr>
      </w:pPr>
    </w:p>
    <w:p w14:paraId="4855DBAC" w14:textId="77777777" w:rsidR="009540F7" w:rsidRDefault="009540F7" w:rsidP="0090601C">
      <w:pPr>
        <w:suppressLineNumbers/>
        <w:shd w:val="clear" w:color="auto" w:fill="FFFFFF"/>
        <w:spacing w:after="0" w:line="480" w:lineRule="auto"/>
        <w:jc w:val="both"/>
        <w:textAlignment w:val="baseline"/>
        <w:rPr>
          <w:rFonts w:eastAsia="Times New Roman" w:cstheme="minorHAnsi"/>
          <w:color w:val="201F1E"/>
          <w:lang w:eastAsia="en-GB"/>
        </w:rPr>
      </w:pPr>
      <w:r>
        <w:rPr>
          <w:rFonts w:eastAsia="Times New Roman" w:cstheme="minorHAnsi"/>
          <w:color w:val="201F1E"/>
          <w:lang w:eastAsia="en-GB"/>
        </w:rPr>
        <w:t>Questions:</w:t>
      </w:r>
    </w:p>
    <w:p w14:paraId="20D929EE" w14:textId="77777777" w:rsidR="009540F7" w:rsidRDefault="009540F7" w:rsidP="0090601C">
      <w:pPr>
        <w:pStyle w:val="ListParagraph"/>
        <w:numPr>
          <w:ilvl w:val="0"/>
          <w:numId w:val="19"/>
        </w:numPr>
        <w:suppressLineNumbers/>
        <w:shd w:val="clear" w:color="auto" w:fill="FFFFFF"/>
        <w:spacing w:after="0" w:line="480" w:lineRule="auto"/>
        <w:jc w:val="both"/>
        <w:textAlignment w:val="baseline"/>
        <w:rPr>
          <w:rFonts w:eastAsia="Times New Roman" w:cstheme="minorHAnsi"/>
          <w:color w:val="201F1E"/>
          <w:lang w:eastAsia="en-GB"/>
        </w:rPr>
      </w:pPr>
      <w:r>
        <w:rPr>
          <w:rFonts w:eastAsia="Times New Roman" w:cstheme="minorHAnsi"/>
          <w:color w:val="201F1E"/>
          <w:lang w:eastAsia="en-GB"/>
        </w:rPr>
        <w:t>How is the setting described?</w:t>
      </w:r>
    </w:p>
    <w:p w14:paraId="462A5E23" w14:textId="77777777" w:rsidR="009540F7" w:rsidRDefault="009540F7" w:rsidP="0090601C">
      <w:pPr>
        <w:pStyle w:val="ListParagraph"/>
        <w:numPr>
          <w:ilvl w:val="0"/>
          <w:numId w:val="19"/>
        </w:numPr>
        <w:suppressLineNumbers/>
        <w:shd w:val="clear" w:color="auto" w:fill="FFFFFF"/>
        <w:spacing w:after="0" w:line="480" w:lineRule="auto"/>
        <w:jc w:val="both"/>
        <w:textAlignment w:val="baseline"/>
        <w:rPr>
          <w:rFonts w:eastAsia="Times New Roman" w:cstheme="minorHAnsi"/>
          <w:color w:val="201F1E"/>
          <w:lang w:eastAsia="en-GB"/>
        </w:rPr>
      </w:pPr>
      <w:r>
        <w:rPr>
          <w:rFonts w:eastAsia="Times New Roman" w:cstheme="minorHAnsi"/>
          <w:color w:val="201F1E"/>
          <w:lang w:eastAsia="en-GB"/>
        </w:rPr>
        <w:t>How do the boys talk? What does this tell you about how they feel towards each other?</w:t>
      </w:r>
    </w:p>
    <w:p w14:paraId="626A33EA" w14:textId="77777777" w:rsidR="009540F7" w:rsidRDefault="009540F7" w:rsidP="0090601C">
      <w:pPr>
        <w:pStyle w:val="ListParagraph"/>
        <w:numPr>
          <w:ilvl w:val="0"/>
          <w:numId w:val="19"/>
        </w:numPr>
        <w:suppressLineNumbers/>
        <w:shd w:val="clear" w:color="auto" w:fill="FFFFFF"/>
        <w:spacing w:after="0" w:line="480" w:lineRule="auto"/>
        <w:jc w:val="both"/>
        <w:textAlignment w:val="baseline"/>
        <w:rPr>
          <w:rFonts w:eastAsia="Times New Roman" w:cstheme="minorHAnsi"/>
          <w:color w:val="201F1E"/>
          <w:lang w:eastAsia="en-GB"/>
        </w:rPr>
      </w:pPr>
      <w:r>
        <w:rPr>
          <w:rFonts w:eastAsia="Times New Roman" w:cstheme="minorHAnsi"/>
          <w:color w:val="201F1E"/>
          <w:lang w:eastAsia="en-GB"/>
        </w:rPr>
        <w:t>Why does Reynolds use direct speech in his story?</w:t>
      </w:r>
    </w:p>
    <w:p w14:paraId="1F5671A0" w14:textId="77777777" w:rsidR="009540F7" w:rsidRDefault="009540F7" w:rsidP="0090601C">
      <w:pPr>
        <w:pStyle w:val="ListParagraph"/>
        <w:numPr>
          <w:ilvl w:val="0"/>
          <w:numId w:val="19"/>
        </w:numPr>
        <w:suppressLineNumbers/>
        <w:shd w:val="clear" w:color="auto" w:fill="FFFFFF"/>
        <w:spacing w:after="0" w:line="480" w:lineRule="auto"/>
        <w:jc w:val="both"/>
        <w:textAlignment w:val="baseline"/>
        <w:rPr>
          <w:rFonts w:eastAsia="Times New Roman" w:cstheme="minorHAnsi"/>
          <w:color w:val="201F1E"/>
          <w:lang w:eastAsia="en-GB"/>
        </w:rPr>
      </w:pPr>
      <w:r>
        <w:rPr>
          <w:rFonts w:eastAsia="Times New Roman" w:cstheme="minorHAnsi"/>
          <w:color w:val="201F1E"/>
          <w:lang w:eastAsia="en-GB"/>
        </w:rPr>
        <w:t>Compare the characters: how are they similar? How are they different?</w:t>
      </w:r>
    </w:p>
    <w:p w14:paraId="5251C3E4" w14:textId="77777777" w:rsidR="0090601C" w:rsidRDefault="0090601C" w:rsidP="0090601C">
      <w:pPr>
        <w:pStyle w:val="ListParagraph"/>
        <w:numPr>
          <w:ilvl w:val="0"/>
          <w:numId w:val="19"/>
        </w:numPr>
        <w:suppressLineNumbers/>
        <w:shd w:val="clear" w:color="auto" w:fill="FFFFFF"/>
        <w:spacing w:after="0" w:line="480" w:lineRule="auto"/>
        <w:jc w:val="both"/>
        <w:textAlignment w:val="baseline"/>
        <w:rPr>
          <w:rFonts w:eastAsia="Times New Roman" w:cstheme="minorHAnsi"/>
          <w:color w:val="201F1E"/>
          <w:lang w:eastAsia="en-GB"/>
        </w:rPr>
      </w:pPr>
      <w:r>
        <w:rPr>
          <w:rFonts w:eastAsia="Times New Roman" w:cstheme="minorHAnsi"/>
          <w:color w:val="201F1E"/>
          <w:lang w:eastAsia="en-GB"/>
        </w:rPr>
        <w:t>Did the ending surprise you? How did it make you feel?</w:t>
      </w:r>
    </w:p>
    <w:p w14:paraId="25D4E795" w14:textId="77777777" w:rsidR="00887DAB" w:rsidRDefault="00887DAB" w:rsidP="00887DAB">
      <w:pPr>
        <w:pStyle w:val="ListParagraph"/>
        <w:suppressLineNumbers/>
        <w:shd w:val="clear" w:color="auto" w:fill="FFFFFF"/>
        <w:spacing w:after="0" w:line="480" w:lineRule="auto"/>
        <w:jc w:val="both"/>
        <w:textAlignment w:val="baseline"/>
        <w:rPr>
          <w:rFonts w:eastAsia="Times New Roman" w:cstheme="minorHAnsi"/>
          <w:color w:val="201F1E"/>
          <w:lang w:eastAsia="en-GB"/>
        </w:rPr>
        <w:sectPr w:rsidR="00887DAB" w:rsidSect="0090601C">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lnNumType w:countBy="5" w:restart="newSection"/>
          <w:cols w:space="708"/>
          <w:docGrid w:linePitch="360"/>
        </w:sectPr>
      </w:pPr>
    </w:p>
    <w:p w14:paraId="73C50C3A" w14:textId="77777777" w:rsidR="00887DAB" w:rsidRPr="00887DAB" w:rsidRDefault="00887DAB" w:rsidP="00887DAB">
      <w:pPr>
        <w:suppressLineNumbers/>
        <w:shd w:val="clear" w:color="auto" w:fill="FFFFFF"/>
        <w:spacing w:after="0" w:line="480" w:lineRule="auto"/>
        <w:jc w:val="both"/>
        <w:textAlignment w:val="baseline"/>
        <w:rPr>
          <w:rFonts w:eastAsia="Times New Roman" w:cstheme="minorHAnsi"/>
          <w:color w:val="201F1E"/>
          <w:sz w:val="28"/>
          <w:szCs w:val="28"/>
          <w:lang w:eastAsia="en-GB"/>
        </w:rPr>
      </w:pPr>
      <w:r w:rsidRPr="00887DAB">
        <w:rPr>
          <w:rFonts w:eastAsia="Times New Roman" w:cstheme="minorHAnsi"/>
          <w:color w:val="201F1E"/>
          <w:sz w:val="28"/>
          <w:szCs w:val="28"/>
          <w:lang w:eastAsia="en-GB"/>
        </w:rPr>
        <w:lastRenderedPageBreak/>
        <w:t>Appendix: Five Act Structure (after Freytag)</w:t>
      </w:r>
    </w:p>
    <w:p w14:paraId="697309C0" w14:textId="77777777" w:rsidR="00887DAB" w:rsidRDefault="00887DAB" w:rsidP="00887DAB">
      <w:pPr>
        <w:pStyle w:val="ListParagraph"/>
        <w:suppressLineNumbers/>
        <w:shd w:val="clear" w:color="auto" w:fill="FFFFFF"/>
        <w:spacing w:after="0" w:line="480" w:lineRule="auto"/>
        <w:jc w:val="both"/>
        <w:textAlignment w:val="baseline"/>
        <w:rPr>
          <w:rFonts w:eastAsia="Times New Roman" w:cstheme="minorHAnsi"/>
          <w:color w:val="201F1E"/>
          <w:lang w:eastAsia="en-GB"/>
        </w:rPr>
      </w:pPr>
      <w:r>
        <w:rPr>
          <w:rFonts w:eastAsia="Times New Roman" w:cstheme="minorHAnsi"/>
          <w:noProof/>
          <w:color w:val="201F1E"/>
          <w:lang w:eastAsia="en-GB"/>
        </w:rPr>
        <w:drawing>
          <wp:anchor distT="0" distB="0" distL="114300" distR="114300" simplePos="0" relativeHeight="251659264" behindDoc="0" locked="0" layoutInCell="1" allowOverlap="1" wp14:anchorId="25D7843F" wp14:editId="57F931FD">
            <wp:simplePos x="0" y="0"/>
            <wp:positionH relativeFrom="column">
              <wp:posOffset>-247650</wp:posOffset>
            </wp:positionH>
            <wp:positionV relativeFrom="paragraph">
              <wp:posOffset>384810</wp:posOffset>
            </wp:positionV>
            <wp:extent cx="9410309" cy="4493895"/>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10309" cy="4493895"/>
                    </a:xfrm>
                    <a:prstGeom prst="rect">
                      <a:avLst/>
                    </a:prstGeom>
                    <a:noFill/>
                  </pic:spPr>
                </pic:pic>
              </a:graphicData>
            </a:graphic>
            <wp14:sizeRelH relativeFrom="page">
              <wp14:pctWidth>0</wp14:pctWidth>
            </wp14:sizeRelH>
            <wp14:sizeRelV relativeFrom="page">
              <wp14:pctHeight>0</wp14:pctHeight>
            </wp14:sizeRelV>
          </wp:anchor>
        </w:drawing>
      </w:r>
    </w:p>
    <w:p w14:paraId="7D49EE2D" w14:textId="77777777" w:rsidR="00887DAB" w:rsidRDefault="00887DAB" w:rsidP="00887DAB">
      <w:pPr>
        <w:pStyle w:val="ListParagraph"/>
        <w:suppressLineNumbers/>
        <w:shd w:val="clear" w:color="auto" w:fill="FFFFFF"/>
        <w:spacing w:after="0" w:line="480" w:lineRule="auto"/>
        <w:jc w:val="both"/>
        <w:textAlignment w:val="baseline"/>
        <w:rPr>
          <w:rFonts w:eastAsia="Times New Roman" w:cstheme="minorHAnsi"/>
          <w:color w:val="201F1E"/>
          <w:lang w:eastAsia="en-GB"/>
        </w:rPr>
      </w:pPr>
    </w:p>
    <w:sectPr w:rsidR="00887DAB" w:rsidSect="00887DAB">
      <w:pgSz w:w="16838" w:h="11906" w:orient="landscape"/>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lnNumType w:countBy="5"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F2DA" w14:textId="77777777" w:rsidR="00942B2D" w:rsidRDefault="00942B2D" w:rsidP="00A82E07">
      <w:pPr>
        <w:spacing w:after="0" w:line="240" w:lineRule="auto"/>
      </w:pPr>
      <w:r>
        <w:separator/>
      </w:r>
    </w:p>
  </w:endnote>
  <w:endnote w:type="continuationSeparator" w:id="0">
    <w:p w14:paraId="3CE3471C" w14:textId="77777777" w:rsidR="00942B2D" w:rsidRDefault="00942B2D" w:rsidP="00A8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784400"/>
      <w:docPartObj>
        <w:docPartGallery w:val="Page Numbers (Bottom of Page)"/>
        <w:docPartUnique/>
      </w:docPartObj>
    </w:sdtPr>
    <w:sdtEndPr>
      <w:rPr>
        <w:noProof/>
      </w:rPr>
    </w:sdtEndPr>
    <w:sdtContent>
      <w:p w14:paraId="2E4295BC" w14:textId="77777777" w:rsidR="00A43AAD" w:rsidRDefault="00A43AAD">
        <w:pPr>
          <w:pStyle w:val="Footer"/>
          <w:jc w:val="center"/>
        </w:pPr>
        <w:r>
          <w:fldChar w:fldCharType="begin"/>
        </w:r>
        <w:r>
          <w:instrText xml:space="preserve"> PAGE   \* MERGEFORMAT </w:instrText>
        </w:r>
        <w:r>
          <w:fldChar w:fldCharType="separate"/>
        </w:r>
        <w:r w:rsidR="00D25C3B">
          <w:rPr>
            <w:noProof/>
          </w:rPr>
          <w:t>3</w:t>
        </w:r>
        <w:r>
          <w:rPr>
            <w:noProof/>
          </w:rPr>
          <w:fldChar w:fldCharType="end"/>
        </w:r>
      </w:p>
    </w:sdtContent>
  </w:sdt>
  <w:p w14:paraId="4B77118E" w14:textId="77777777" w:rsidR="00A43AAD" w:rsidRDefault="00A43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744FB" w14:textId="77777777" w:rsidR="00942B2D" w:rsidRDefault="00942B2D" w:rsidP="00A82E07">
      <w:pPr>
        <w:spacing w:after="0" w:line="240" w:lineRule="auto"/>
      </w:pPr>
      <w:r>
        <w:separator/>
      </w:r>
    </w:p>
  </w:footnote>
  <w:footnote w:type="continuationSeparator" w:id="0">
    <w:p w14:paraId="4913960C" w14:textId="77777777" w:rsidR="00942B2D" w:rsidRDefault="00942B2D" w:rsidP="00A82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7E1"/>
    <w:multiLevelType w:val="hybridMultilevel"/>
    <w:tmpl w:val="1FBCBD9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8668F9"/>
    <w:multiLevelType w:val="hybridMultilevel"/>
    <w:tmpl w:val="C19E6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86C1F"/>
    <w:multiLevelType w:val="hybridMultilevel"/>
    <w:tmpl w:val="7D56D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18D83AFF"/>
    <w:multiLevelType w:val="hybridMultilevel"/>
    <w:tmpl w:val="2EC48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10387E"/>
    <w:multiLevelType w:val="hybridMultilevel"/>
    <w:tmpl w:val="15D4C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6C6F8F"/>
    <w:multiLevelType w:val="hybridMultilevel"/>
    <w:tmpl w:val="2D4E9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6B2607"/>
    <w:multiLevelType w:val="hybridMultilevel"/>
    <w:tmpl w:val="26888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314F90"/>
    <w:multiLevelType w:val="hybridMultilevel"/>
    <w:tmpl w:val="09427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A5149C"/>
    <w:multiLevelType w:val="hybridMultilevel"/>
    <w:tmpl w:val="B7329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626674"/>
    <w:multiLevelType w:val="hybridMultilevel"/>
    <w:tmpl w:val="74CE6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5918F7"/>
    <w:multiLevelType w:val="hybridMultilevel"/>
    <w:tmpl w:val="F3B05B4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DB4C24"/>
    <w:multiLevelType w:val="hybridMultilevel"/>
    <w:tmpl w:val="A83A56E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46340A27"/>
    <w:multiLevelType w:val="hybridMultilevel"/>
    <w:tmpl w:val="78B89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DD3E92"/>
    <w:multiLevelType w:val="hybridMultilevel"/>
    <w:tmpl w:val="63C4C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3C1D63"/>
    <w:multiLevelType w:val="hybridMultilevel"/>
    <w:tmpl w:val="43E8A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C431A6"/>
    <w:multiLevelType w:val="hybridMultilevel"/>
    <w:tmpl w:val="33944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64134C"/>
    <w:multiLevelType w:val="hybridMultilevel"/>
    <w:tmpl w:val="036A5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AD110B"/>
    <w:multiLevelType w:val="hybridMultilevel"/>
    <w:tmpl w:val="1E6EE2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69A47E0"/>
    <w:multiLevelType w:val="hybridMultilevel"/>
    <w:tmpl w:val="5CC42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2168582">
    <w:abstractNumId w:val="16"/>
  </w:num>
  <w:num w:numId="2" w16cid:durableId="1422987761">
    <w:abstractNumId w:val="11"/>
  </w:num>
  <w:num w:numId="3" w16cid:durableId="1508474792">
    <w:abstractNumId w:val="2"/>
  </w:num>
  <w:num w:numId="4" w16cid:durableId="1376999162">
    <w:abstractNumId w:val="7"/>
  </w:num>
  <w:num w:numId="5" w16cid:durableId="867647703">
    <w:abstractNumId w:val="3"/>
  </w:num>
  <w:num w:numId="6" w16cid:durableId="325090778">
    <w:abstractNumId w:val="15"/>
  </w:num>
  <w:num w:numId="7" w16cid:durableId="1794329686">
    <w:abstractNumId w:val="0"/>
  </w:num>
  <w:num w:numId="8" w16cid:durableId="274294959">
    <w:abstractNumId w:val="13"/>
  </w:num>
  <w:num w:numId="9" w16cid:durableId="802389133">
    <w:abstractNumId w:val="10"/>
  </w:num>
  <w:num w:numId="10" w16cid:durableId="120417608">
    <w:abstractNumId w:val="17"/>
  </w:num>
  <w:num w:numId="11" w16cid:durableId="1993947890">
    <w:abstractNumId w:val="4"/>
  </w:num>
  <w:num w:numId="12" w16cid:durableId="90515080">
    <w:abstractNumId w:val="9"/>
  </w:num>
  <w:num w:numId="13" w16cid:durableId="56320673">
    <w:abstractNumId w:val="1"/>
  </w:num>
  <w:num w:numId="14" w16cid:durableId="1762943662">
    <w:abstractNumId w:val="8"/>
  </w:num>
  <w:num w:numId="15" w16cid:durableId="1465149705">
    <w:abstractNumId w:val="14"/>
  </w:num>
  <w:num w:numId="16" w16cid:durableId="339743196">
    <w:abstractNumId w:val="12"/>
  </w:num>
  <w:num w:numId="17" w16cid:durableId="167405621">
    <w:abstractNumId w:val="5"/>
  </w:num>
  <w:num w:numId="18" w16cid:durableId="422188832">
    <w:abstractNumId w:val="18"/>
  </w:num>
  <w:num w:numId="19" w16cid:durableId="509953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E07"/>
    <w:rsid w:val="000247F1"/>
    <w:rsid w:val="000324F6"/>
    <w:rsid w:val="00065738"/>
    <w:rsid w:val="000715B3"/>
    <w:rsid w:val="000B2659"/>
    <w:rsid w:val="000D0A53"/>
    <w:rsid w:val="000E06AD"/>
    <w:rsid w:val="000F066D"/>
    <w:rsid w:val="000F259D"/>
    <w:rsid w:val="001023D1"/>
    <w:rsid w:val="00120211"/>
    <w:rsid w:val="001223A3"/>
    <w:rsid w:val="0013269D"/>
    <w:rsid w:val="00141540"/>
    <w:rsid w:val="0016605D"/>
    <w:rsid w:val="001A0F7C"/>
    <w:rsid w:val="001A79AA"/>
    <w:rsid w:val="002351D9"/>
    <w:rsid w:val="002804BB"/>
    <w:rsid w:val="0028712D"/>
    <w:rsid w:val="0029162F"/>
    <w:rsid w:val="002C1B09"/>
    <w:rsid w:val="002E5C2E"/>
    <w:rsid w:val="002F3B58"/>
    <w:rsid w:val="00335D10"/>
    <w:rsid w:val="00375AD4"/>
    <w:rsid w:val="0039716C"/>
    <w:rsid w:val="003B6454"/>
    <w:rsid w:val="003E6E98"/>
    <w:rsid w:val="00401D2B"/>
    <w:rsid w:val="0040566E"/>
    <w:rsid w:val="004068EE"/>
    <w:rsid w:val="0041378C"/>
    <w:rsid w:val="0042133F"/>
    <w:rsid w:val="00422052"/>
    <w:rsid w:val="0043036A"/>
    <w:rsid w:val="00442A68"/>
    <w:rsid w:val="0045649A"/>
    <w:rsid w:val="00472AE5"/>
    <w:rsid w:val="004A0D0C"/>
    <w:rsid w:val="004A4BEC"/>
    <w:rsid w:val="004D0DA4"/>
    <w:rsid w:val="00526BC5"/>
    <w:rsid w:val="00555A19"/>
    <w:rsid w:val="00593CDC"/>
    <w:rsid w:val="005A3306"/>
    <w:rsid w:val="005E27ED"/>
    <w:rsid w:val="005F015B"/>
    <w:rsid w:val="005F0C29"/>
    <w:rsid w:val="005F37BA"/>
    <w:rsid w:val="00645F82"/>
    <w:rsid w:val="00666B37"/>
    <w:rsid w:val="007F6BB5"/>
    <w:rsid w:val="00811D9D"/>
    <w:rsid w:val="00875832"/>
    <w:rsid w:val="00887DAB"/>
    <w:rsid w:val="008F0775"/>
    <w:rsid w:val="008F0807"/>
    <w:rsid w:val="0090601C"/>
    <w:rsid w:val="009157D0"/>
    <w:rsid w:val="00942B2D"/>
    <w:rsid w:val="00945C7C"/>
    <w:rsid w:val="009540F7"/>
    <w:rsid w:val="009867D6"/>
    <w:rsid w:val="00A22879"/>
    <w:rsid w:val="00A43AAD"/>
    <w:rsid w:val="00A54E68"/>
    <w:rsid w:val="00A82E07"/>
    <w:rsid w:val="00A85B59"/>
    <w:rsid w:val="00A95269"/>
    <w:rsid w:val="00AB2452"/>
    <w:rsid w:val="00AB7F99"/>
    <w:rsid w:val="00AF553A"/>
    <w:rsid w:val="00B01266"/>
    <w:rsid w:val="00B12963"/>
    <w:rsid w:val="00B148FC"/>
    <w:rsid w:val="00BD133D"/>
    <w:rsid w:val="00C0266E"/>
    <w:rsid w:val="00C31E07"/>
    <w:rsid w:val="00C37CD8"/>
    <w:rsid w:val="00C4607F"/>
    <w:rsid w:val="00C62BBA"/>
    <w:rsid w:val="00C6760D"/>
    <w:rsid w:val="00C74C62"/>
    <w:rsid w:val="00CA48B8"/>
    <w:rsid w:val="00CB26D5"/>
    <w:rsid w:val="00CC0D2B"/>
    <w:rsid w:val="00CC13D7"/>
    <w:rsid w:val="00D04D38"/>
    <w:rsid w:val="00D250F2"/>
    <w:rsid w:val="00D25C3B"/>
    <w:rsid w:val="00D417A0"/>
    <w:rsid w:val="00D53197"/>
    <w:rsid w:val="00D5351C"/>
    <w:rsid w:val="00D762D0"/>
    <w:rsid w:val="00D84496"/>
    <w:rsid w:val="00D94197"/>
    <w:rsid w:val="00E170EA"/>
    <w:rsid w:val="00E43C88"/>
    <w:rsid w:val="00E718A2"/>
    <w:rsid w:val="00E966F2"/>
    <w:rsid w:val="00EA2236"/>
    <w:rsid w:val="00EE39B6"/>
    <w:rsid w:val="00F03DE3"/>
    <w:rsid w:val="00F2015D"/>
    <w:rsid w:val="00F44254"/>
    <w:rsid w:val="00F90BA8"/>
    <w:rsid w:val="00F94EA7"/>
    <w:rsid w:val="00FA1AFF"/>
    <w:rsid w:val="00FA42AC"/>
    <w:rsid w:val="00FC2DAD"/>
    <w:rsid w:val="00FC56F1"/>
    <w:rsid w:val="00FD5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0D00"/>
  <w15:chartTrackingRefBased/>
  <w15:docId w15:val="{2FB07749-430D-4CA2-B72B-C6F25ED3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E07"/>
  </w:style>
  <w:style w:type="paragraph" w:styleId="Footer">
    <w:name w:val="footer"/>
    <w:basedOn w:val="Normal"/>
    <w:link w:val="FooterChar"/>
    <w:uiPriority w:val="99"/>
    <w:unhideWhenUsed/>
    <w:rsid w:val="00A82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E07"/>
  </w:style>
  <w:style w:type="paragraph" w:styleId="ListParagraph">
    <w:name w:val="List Paragraph"/>
    <w:basedOn w:val="Normal"/>
    <w:uiPriority w:val="34"/>
    <w:qFormat/>
    <w:rsid w:val="008F0807"/>
    <w:pPr>
      <w:ind w:left="720"/>
      <w:contextualSpacing/>
    </w:pPr>
  </w:style>
  <w:style w:type="table" w:styleId="TableGrid">
    <w:name w:val="Table Grid"/>
    <w:basedOn w:val="TableNormal"/>
    <w:uiPriority w:val="39"/>
    <w:rsid w:val="008F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84496"/>
  </w:style>
  <w:style w:type="paragraph" w:styleId="BalloonText">
    <w:name w:val="Balloon Text"/>
    <w:basedOn w:val="Normal"/>
    <w:link w:val="BalloonTextChar"/>
    <w:uiPriority w:val="99"/>
    <w:semiHidden/>
    <w:unhideWhenUsed/>
    <w:rsid w:val="009060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0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284856">
      <w:bodyDiv w:val="1"/>
      <w:marLeft w:val="0"/>
      <w:marRight w:val="0"/>
      <w:marTop w:val="0"/>
      <w:marBottom w:val="0"/>
      <w:divBdr>
        <w:top w:val="none" w:sz="0" w:space="0" w:color="auto"/>
        <w:left w:val="none" w:sz="0" w:space="0" w:color="auto"/>
        <w:bottom w:val="none" w:sz="0" w:space="0" w:color="auto"/>
        <w:right w:val="none" w:sz="0" w:space="0" w:color="auto"/>
      </w:divBdr>
    </w:div>
    <w:div w:id="1727754146">
      <w:bodyDiv w:val="1"/>
      <w:marLeft w:val="0"/>
      <w:marRight w:val="0"/>
      <w:marTop w:val="0"/>
      <w:marBottom w:val="0"/>
      <w:divBdr>
        <w:top w:val="none" w:sz="0" w:space="0" w:color="auto"/>
        <w:left w:val="none" w:sz="0" w:space="0" w:color="auto"/>
        <w:bottom w:val="none" w:sz="0" w:space="0" w:color="auto"/>
        <w:right w:val="none" w:sz="0" w:space="0" w:color="auto"/>
      </w:divBdr>
      <w:divsChild>
        <w:div w:id="1811626692">
          <w:marLeft w:val="0"/>
          <w:marRight w:val="0"/>
          <w:marTop w:val="0"/>
          <w:marBottom w:val="0"/>
          <w:divBdr>
            <w:top w:val="none" w:sz="0" w:space="0" w:color="auto"/>
            <w:left w:val="none" w:sz="0" w:space="0" w:color="auto"/>
            <w:bottom w:val="none" w:sz="0" w:space="0" w:color="auto"/>
            <w:right w:val="none" w:sz="0" w:space="0" w:color="auto"/>
          </w:divBdr>
        </w:div>
        <w:div w:id="2123529860">
          <w:marLeft w:val="0"/>
          <w:marRight w:val="0"/>
          <w:marTop w:val="0"/>
          <w:marBottom w:val="0"/>
          <w:divBdr>
            <w:top w:val="none" w:sz="0" w:space="0" w:color="auto"/>
            <w:left w:val="none" w:sz="0" w:space="0" w:color="auto"/>
            <w:bottom w:val="none" w:sz="0" w:space="0" w:color="auto"/>
            <w:right w:val="none" w:sz="0" w:space="0" w:color="auto"/>
          </w:divBdr>
        </w:div>
        <w:div w:id="1045569261">
          <w:marLeft w:val="0"/>
          <w:marRight w:val="0"/>
          <w:marTop w:val="0"/>
          <w:marBottom w:val="0"/>
          <w:divBdr>
            <w:top w:val="none" w:sz="0" w:space="0" w:color="auto"/>
            <w:left w:val="none" w:sz="0" w:space="0" w:color="auto"/>
            <w:bottom w:val="none" w:sz="0" w:space="0" w:color="auto"/>
            <w:right w:val="none" w:sz="0" w:space="0" w:color="auto"/>
          </w:divBdr>
        </w:div>
        <w:div w:id="1920600093">
          <w:marLeft w:val="0"/>
          <w:marRight w:val="0"/>
          <w:marTop w:val="0"/>
          <w:marBottom w:val="0"/>
          <w:divBdr>
            <w:top w:val="none" w:sz="0" w:space="0" w:color="auto"/>
            <w:left w:val="none" w:sz="0" w:space="0" w:color="auto"/>
            <w:bottom w:val="none" w:sz="0" w:space="0" w:color="auto"/>
            <w:right w:val="none" w:sz="0" w:space="0" w:color="auto"/>
          </w:divBdr>
        </w:div>
        <w:div w:id="1119884011">
          <w:marLeft w:val="0"/>
          <w:marRight w:val="0"/>
          <w:marTop w:val="0"/>
          <w:marBottom w:val="0"/>
          <w:divBdr>
            <w:top w:val="none" w:sz="0" w:space="0" w:color="auto"/>
            <w:left w:val="none" w:sz="0" w:space="0" w:color="auto"/>
            <w:bottom w:val="none" w:sz="0" w:space="0" w:color="auto"/>
            <w:right w:val="none" w:sz="0" w:space="0" w:color="auto"/>
          </w:divBdr>
        </w:div>
        <w:div w:id="1368020473">
          <w:marLeft w:val="0"/>
          <w:marRight w:val="0"/>
          <w:marTop w:val="0"/>
          <w:marBottom w:val="0"/>
          <w:divBdr>
            <w:top w:val="none" w:sz="0" w:space="0" w:color="auto"/>
            <w:left w:val="none" w:sz="0" w:space="0" w:color="auto"/>
            <w:bottom w:val="none" w:sz="0" w:space="0" w:color="auto"/>
            <w:right w:val="none" w:sz="0" w:space="0" w:color="auto"/>
          </w:divBdr>
        </w:div>
        <w:div w:id="1480223951">
          <w:marLeft w:val="0"/>
          <w:marRight w:val="0"/>
          <w:marTop w:val="0"/>
          <w:marBottom w:val="0"/>
          <w:divBdr>
            <w:top w:val="none" w:sz="0" w:space="0" w:color="auto"/>
            <w:left w:val="none" w:sz="0" w:space="0" w:color="auto"/>
            <w:bottom w:val="none" w:sz="0" w:space="0" w:color="auto"/>
            <w:right w:val="none" w:sz="0" w:space="0" w:color="auto"/>
          </w:divBdr>
        </w:div>
        <w:div w:id="1577475711">
          <w:marLeft w:val="0"/>
          <w:marRight w:val="0"/>
          <w:marTop w:val="0"/>
          <w:marBottom w:val="0"/>
          <w:divBdr>
            <w:top w:val="none" w:sz="0" w:space="0" w:color="auto"/>
            <w:left w:val="none" w:sz="0" w:space="0" w:color="auto"/>
            <w:bottom w:val="none" w:sz="0" w:space="0" w:color="auto"/>
            <w:right w:val="none" w:sz="0" w:space="0" w:color="auto"/>
          </w:divBdr>
        </w:div>
        <w:div w:id="1565599524">
          <w:marLeft w:val="0"/>
          <w:marRight w:val="0"/>
          <w:marTop w:val="0"/>
          <w:marBottom w:val="0"/>
          <w:divBdr>
            <w:top w:val="none" w:sz="0" w:space="0" w:color="auto"/>
            <w:left w:val="none" w:sz="0" w:space="0" w:color="auto"/>
            <w:bottom w:val="none" w:sz="0" w:space="0" w:color="auto"/>
            <w:right w:val="none" w:sz="0" w:space="0" w:color="auto"/>
          </w:divBdr>
        </w:div>
        <w:div w:id="890531427">
          <w:marLeft w:val="0"/>
          <w:marRight w:val="0"/>
          <w:marTop w:val="0"/>
          <w:marBottom w:val="0"/>
          <w:divBdr>
            <w:top w:val="none" w:sz="0" w:space="0" w:color="auto"/>
            <w:left w:val="none" w:sz="0" w:space="0" w:color="auto"/>
            <w:bottom w:val="none" w:sz="0" w:space="0" w:color="auto"/>
            <w:right w:val="none" w:sz="0" w:space="0" w:color="auto"/>
          </w:divBdr>
        </w:div>
        <w:div w:id="2073774585">
          <w:marLeft w:val="0"/>
          <w:marRight w:val="0"/>
          <w:marTop w:val="0"/>
          <w:marBottom w:val="0"/>
          <w:divBdr>
            <w:top w:val="none" w:sz="0" w:space="0" w:color="auto"/>
            <w:left w:val="none" w:sz="0" w:space="0" w:color="auto"/>
            <w:bottom w:val="none" w:sz="0" w:space="0" w:color="auto"/>
            <w:right w:val="none" w:sz="0" w:space="0" w:color="auto"/>
          </w:divBdr>
          <w:divsChild>
            <w:div w:id="2062749003">
              <w:marLeft w:val="0"/>
              <w:marRight w:val="0"/>
              <w:marTop w:val="0"/>
              <w:marBottom w:val="0"/>
              <w:divBdr>
                <w:top w:val="none" w:sz="0" w:space="0" w:color="auto"/>
                <w:left w:val="none" w:sz="0" w:space="0" w:color="auto"/>
                <w:bottom w:val="none" w:sz="0" w:space="0" w:color="auto"/>
                <w:right w:val="none" w:sz="0" w:space="0" w:color="auto"/>
              </w:divBdr>
            </w:div>
            <w:div w:id="326516710">
              <w:marLeft w:val="0"/>
              <w:marRight w:val="0"/>
              <w:marTop w:val="0"/>
              <w:marBottom w:val="0"/>
              <w:divBdr>
                <w:top w:val="none" w:sz="0" w:space="0" w:color="auto"/>
                <w:left w:val="none" w:sz="0" w:space="0" w:color="auto"/>
                <w:bottom w:val="none" w:sz="0" w:space="0" w:color="auto"/>
                <w:right w:val="none" w:sz="0" w:space="0" w:color="auto"/>
              </w:divBdr>
            </w:div>
            <w:div w:id="1804080373">
              <w:marLeft w:val="0"/>
              <w:marRight w:val="0"/>
              <w:marTop w:val="0"/>
              <w:marBottom w:val="0"/>
              <w:divBdr>
                <w:top w:val="none" w:sz="0" w:space="0" w:color="auto"/>
                <w:left w:val="none" w:sz="0" w:space="0" w:color="auto"/>
                <w:bottom w:val="none" w:sz="0" w:space="0" w:color="auto"/>
                <w:right w:val="none" w:sz="0" w:space="0" w:color="auto"/>
              </w:divBdr>
            </w:div>
            <w:div w:id="445782419">
              <w:marLeft w:val="0"/>
              <w:marRight w:val="0"/>
              <w:marTop w:val="0"/>
              <w:marBottom w:val="0"/>
              <w:divBdr>
                <w:top w:val="none" w:sz="0" w:space="0" w:color="auto"/>
                <w:left w:val="none" w:sz="0" w:space="0" w:color="auto"/>
                <w:bottom w:val="none" w:sz="0" w:space="0" w:color="auto"/>
                <w:right w:val="none" w:sz="0" w:space="0" w:color="auto"/>
              </w:divBdr>
            </w:div>
            <w:div w:id="869729572">
              <w:marLeft w:val="0"/>
              <w:marRight w:val="0"/>
              <w:marTop w:val="0"/>
              <w:marBottom w:val="0"/>
              <w:divBdr>
                <w:top w:val="none" w:sz="0" w:space="0" w:color="auto"/>
                <w:left w:val="none" w:sz="0" w:space="0" w:color="auto"/>
                <w:bottom w:val="none" w:sz="0" w:space="0" w:color="auto"/>
                <w:right w:val="none" w:sz="0" w:space="0" w:color="auto"/>
              </w:divBdr>
            </w:div>
            <w:div w:id="1023046314">
              <w:marLeft w:val="0"/>
              <w:marRight w:val="0"/>
              <w:marTop w:val="0"/>
              <w:marBottom w:val="0"/>
              <w:divBdr>
                <w:top w:val="none" w:sz="0" w:space="0" w:color="auto"/>
                <w:left w:val="none" w:sz="0" w:space="0" w:color="auto"/>
                <w:bottom w:val="none" w:sz="0" w:space="0" w:color="auto"/>
                <w:right w:val="none" w:sz="0" w:space="0" w:color="auto"/>
              </w:divBdr>
            </w:div>
            <w:div w:id="36127945">
              <w:marLeft w:val="0"/>
              <w:marRight w:val="0"/>
              <w:marTop w:val="0"/>
              <w:marBottom w:val="0"/>
              <w:divBdr>
                <w:top w:val="none" w:sz="0" w:space="0" w:color="auto"/>
                <w:left w:val="none" w:sz="0" w:space="0" w:color="auto"/>
                <w:bottom w:val="none" w:sz="0" w:space="0" w:color="auto"/>
                <w:right w:val="none" w:sz="0" w:space="0" w:color="auto"/>
              </w:divBdr>
            </w:div>
            <w:div w:id="1694069865">
              <w:marLeft w:val="0"/>
              <w:marRight w:val="0"/>
              <w:marTop w:val="0"/>
              <w:marBottom w:val="0"/>
              <w:divBdr>
                <w:top w:val="none" w:sz="0" w:space="0" w:color="auto"/>
                <w:left w:val="none" w:sz="0" w:space="0" w:color="auto"/>
                <w:bottom w:val="none" w:sz="0" w:space="0" w:color="auto"/>
                <w:right w:val="none" w:sz="0" w:space="0" w:color="auto"/>
              </w:divBdr>
              <w:divsChild>
                <w:div w:id="1750689549">
                  <w:marLeft w:val="0"/>
                  <w:marRight w:val="0"/>
                  <w:marTop w:val="0"/>
                  <w:marBottom w:val="0"/>
                  <w:divBdr>
                    <w:top w:val="none" w:sz="0" w:space="0" w:color="auto"/>
                    <w:left w:val="none" w:sz="0" w:space="0" w:color="auto"/>
                    <w:bottom w:val="none" w:sz="0" w:space="0" w:color="auto"/>
                    <w:right w:val="none" w:sz="0" w:space="0" w:color="auto"/>
                  </w:divBdr>
                </w:div>
                <w:div w:id="2094546147">
                  <w:marLeft w:val="0"/>
                  <w:marRight w:val="0"/>
                  <w:marTop w:val="0"/>
                  <w:marBottom w:val="0"/>
                  <w:divBdr>
                    <w:top w:val="none" w:sz="0" w:space="0" w:color="auto"/>
                    <w:left w:val="none" w:sz="0" w:space="0" w:color="auto"/>
                    <w:bottom w:val="none" w:sz="0" w:space="0" w:color="auto"/>
                    <w:right w:val="none" w:sz="0" w:space="0" w:color="auto"/>
                  </w:divBdr>
                </w:div>
                <w:div w:id="2051370246">
                  <w:marLeft w:val="0"/>
                  <w:marRight w:val="0"/>
                  <w:marTop w:val="0"/>
                  <w:marBottom w:val="0"/>
                  <w:divBdr>
                    <w:top w:val="none" w:sz="0" w:space="0" w:color="auto"/>
                    <w:left w:val="none" w:sz="0" w:space="0" w:color="auto"/>
                    <w:bottom w:val="none" w:sz="0" w:space="0" w:color="auto"/>
                    <w:right w:val="none" w:sz="0" w:space="0" w:color="auto"/>
                  </w:divBdr>
                </w:div>
                <w:div w:id="561138637">
                  <w:marLeft w:val="0"/>
                  <w:marRight w:val="0"/>
                  <w:marTop w:val="0"/>
                  <w:marBottom w:val="0"/>
                  <w:divBdr>
                    <w:top w:val="none" w:sz="0" w:space="0" w:color="auto"/>
                    <w:left w:val="none" w:sz="0" w:space="0" w:color="auto"/>
                    <w:bottom w:val="none" w:sz="0" w:space="0" w:color="auto"/>
                    <w:right w:val="none" w:sz="0" w:space="0" w:color="auto"/>
                  </w:divBdr>
                </w:div>
                <w:div w:id="526330886">
                  <w:marLeft w:val="0"/>
                  <w:marRight w:val="0"/>
                  <w:marTop w:val="0"/>
                  <w:marBottom w:val="0"/>
                  <w:divBdr>
                    <w:top w:val="none" w:sz="0" w:space="0" w:color="auto"/>
                    <w:left w:val="none" w:sz="0" w:space="0" w:color="auto"/>
                    <w:bottom w:val="none" w:sz="0" w:space="0" w:color="auto"/>
                    <w:right w:val="none" w:sz="0" w:space="0" w:color="auto"/>
                  </w:divBdr>
                </w:div>
                <w:div w:id="948463566">
                  <w:marLeft w:val="0"/>
                  <w:marRight w:val="0"/>
                  <w:marTop w:val="0"/>
                  <w:marBottom w:val="0"/>
                  <w:divBdr>
                    <w:top w:val="none" w:sz="0" w:space="0" w:color="auto"/>
                    <w:left w:val="none" w:sz="0" w:space="0" w:color="auto"/>
                    <w:bottom w:val="none" w:sz="0" w:space="0" w:color="auto"/>
                    <w:right w:val="none" w:sz="0" w:space="0" w:color="auto"/>
                  </w:divBdr>
                  <w:divsChild>
                    <w:div w:id="52432120">
                      <w:marLeft w:val="0"/>
                      <w:marRight w:val="0"/>
                      <w:marTop w:val="0"/>
                      <w:marBottom w:val="0"/>
                      <w:divBdr>
                        <w:top w:val="none" w:sz="0" w:space="0" w:color="auto"/>
                        <w:left w:val="none" w:sz="0" w:space="0" w:color="auto"/>
                        <w:bottom w:val="none" w:sz="0" w:space="0" w:color="auto"/>
                        <w:right w:val="none" w:sz="0" w:space="0" w:color="auto"/>
                      </w:divBdr>
                    </w:div>
                    <w:div w:id="88162439">
                      <w:marLeft w:val="0"/>
                      <w:marRight w:val="0"/>
                      <w:marTop w:val="0"/>
                      <w:marBottom w:val="0"/>
                      <w:divBdr>
                        <w:top w:val="none" w:sz="0" w:space="0" w:color="auto"/>
                        <w:left w:val="none" w:sz="0" w:space="0" w:color="auto"/>
                        <w:bottom w:val="none" w:sz="0" w:space="0" w:color="auto"/>
                        <w:right w:val="none" w:sz="0" w:space="0" w:color="auto"/>
                      </w:divBdr>
                    </w:div>
                    <w:div w:id="309943233">
                      <w:marLeft w:val="0"/>
                      <w:marRight w:val="0"/>
                      <w:marTop w:val="0"/>
                      <w:marBottom w:val="0"/>
                      <w:divBdr>
                        <w:top w:val="none" w:sz="0" w:space="0" w:color="auto"/>
                        <w:left w:val="none" w:sz="0" w:space="0" w:color="auto"/>
                        <w:bottom w:val="none" w:sz="0" w:space="0" w:color="auto"/>
                        <w:right w:val="none" w:sz="0" w:space="0" w:color="auto"/>
                      </w:divBdr>
                    </w:div>
                    <w:div w:id="214392178">
                      <w:marLeft w:val="0"/>
                      <w:marRight w:val="0"/>
                      <w:marTop w:val="0"/>
                      <w:marBottom w:val="0"/>
                      <w:divBdr>
                        <w:top w:val="none" w:sz="0" w:space="0" w:color="auto"/>
                        <w:left w:val="none" w:sz="0" w:space="0" w:color="auto"/>
                        <w:bottom w:val="none" w:sz="0" w:space="0" w:color="auto"/>
                        <w:right w:val="none" w:sz="0" w:space="0" w:color="auto"/>
                      </w:divBdr>
                    </w:div>
                    <w:div w:id="2134474179">
                      <w:marLeft w:val="0"/>
                      <w:marRight w:val="0"/>
                      <w:marTop w:val="0"/>
                      <w:marBottom w:val="0"/>
                      <w:divBdr>
                        <w:top w:val="none" w:sz="0" w:space="0" w:color="auto"/>
                        <w:left w:val="none" w:sz="0" w:space="0" w:color="auto"/>
                        <w:bottom w:val="none" w:sz="0" w:space="0" w:color="auto"/>
                        <w:right w:val="none" w:sz="0" w:space="0" w:color="auto"/>
                      </w:divBdr>
                    </w:div>
                    <w:div w:id="1495219730">
                      <w:marLeft w:val="0"/>
                      <w:marRight w:val="0"/>
                      <w:marTop w:val="0"/>
                      <w:marBottom w:val="0"/>
                      <w:divBdr>
                        <w:top w:val="none" w:sz="0" w:space="0" w:color="auto"/>
                        <w:left w:val="none" w:sz="0" w:space="0" w:color="auto"/>
                        <w:bottom w:val="none" w:sz="0" w:space="0" w:color="auto"/>
                        <w:right w:val="none" w:sz="0" w:space="0" w:color="auto"/>
                      </w:divBdr>
                    </w:div>
                    <w:div w:id="1570530908">
                      <w:marLeft w:val="0"/>
                      <w:marRight w:val="0"/>
                      <w:marTop w:val="0"/>
                      <w:marBottom w:val="0"/>
                      <w:divBdr>
                        <w:top w:val="none" w:sz="0" w:space="0" w:color="auto"/>
                        <w:left w:val="none" w:sz="0" w:space="0" w:color="auto"/>
                        <w:bottom w:val="none" w:sz="0" w:space="0" w:color="auto"/>
                        <w:right w:val="none" w:sz="0" w:space="0" w:color="auto"/>
                      </w:divBdr>
                    </w:div>
                    <w:div w:id="1158813402">
                      <w:marLeft w:val="0"/>
                      <w:marRight w:val="0"/>
                      <w:marTop w:val="0"/>
                      <w:marBottom w:val="0"/>
                      <w:divBdr>
                        <w:top w:val="none" w:sz="0" w:space="0" w:color="auto"/>
                        <w:left w:val="none" w:sz="0" w:space="0" w:color="auto"/>
                        <w:bottom w:val="none" w:sz="0" w:space="0" w:color="auto"/>
                        <w:right w:val="none" w:sz="0" w:space="0" w:color="auto"/>
                      </w:divBdr>
                      <w:divsChild>
                        <w:div w:id="2111310595">
                          <w:marLeft w:val="0"/>
                          <w:marRight w:val="0"/>
                          <w:marTop w:val="0"/>
                          <w:marBottom w:val="0"/>
                          <w:divBdr>
                            <w:top w:val="none" w:sz="0" w:space="0" w:color="auto"/>
                            <w:left w:val="none" w:sz="0" w:space="0" w:color="auto"/>
                            <w:bottom w:val="none" w:sz="0" w:space="0" w:color="auto"/>
                            <w:right w:val="none" w:sz="0" w:space="0" w:color="auto"/>
                          </w:divBdr>
                        </w:div>
                        <w:div w:id="2074303739">
                          <w:marLeft w:val="0"/>
                          <w:marRight w:val="0"/>
                          <w:marTop w:val="0"/>
                          <w:marBottom w:val="0"/>
                          <w:divBdr>
                            <w:top w:val="none" w:sz="0" w:space="0" w:color="auto"/>
                            <w:left w:val="none" w:sz="0" w:space="0" w:color="auto"/>
                            <w:bottom w:val="none" w:sz="0" w:space="0" w:color="auto"/>
                            <w:right w:val="none" w:sz="0" w:space="0" w:color="auto"/>
                          </w:divBdr>
                        </w:div>
                        <w:div w:id="512035975">
                          <w:marLeft w:val="0"/>
                          <w:marRight w:val="0"/>
                          <w:marTop w:val="0"/>
                          <w:marBottom w:val="0"/>
                          <w:divBdr>
                            <w:top w:val="none" w:sz="0" w:space="0" w:color="auto"/>
                            <w:left w:val="none" w:sz="0" w:space="0" w:color="auto"/>
                            <w:bottom w:val="none" w:sz="0" w:space="0" w:color="auto"/>
                            <w:right w:val="none" w:sz="0" w:space="0" w:color="auto"/>
                          </w:divBdr>
                        </w:div>
                        <w:div w:id="796685560">
                          <w:marLeft w:val="0"/>
                          <w:marRight w:val="0"/>
                          <w:marTop w:val="0"/>
                          <w:marBottom w:val="0"/>
                          <w:divBdr>
                            <w:top w:val="none" w:sz="0" w:space="0" w:color="auto"/>
                            <w:left w:val="none" w:sz="0" w:space="0" w:color="auto"/>
                            <w:bottom w:val="none" w:sz="0" w:space="0" w:color="auto"/>
                            <w:right w:val="none" w:sz="0" w:space="0" w:color="auto"/>
                          </w:divBdr>
                        </w:div>
                        <w:div w:id="2139762002">
                          <w:marLeft w:val="0"/>
                          <w:marRight w:val="0"/>
                          <w:marTop w:val="0"/>
                          <w:marBottom w:val="0"/>
                          <w:divBdr>
                            <w:top w:val="none" w:sz="0" w:space="0" w:color="auto"/>
                            <w:left w:val="none" w:sz="0" w:space="0" w:color="auto"/>
                            <w:bottom w:val="none" w:sz="0" w:space="0" w:color="auto"/>
                            <w:right w:val="none" w:sz="0" w:space="0" w:color="auto"/>
                          </w:divBdr>
                        </w:div>
                        <w:div w:id="748814597">
                          <w:marLeft w:val="0"/>
                          <w:marRight w:val="0"/>
                          <w:marTop w:val="0"/>
                          <w:marBottom w:val="0"/>
                          <w:divBdr>
                            <w:top w:val="none" w:sz="0" w:space="0" w:color="auto"/>
                            <w:left w:val="none" w:sz="0" w:space="0" w:color="auto"/>
                            <w:bottom w:val="none" w:sz="0" w:space="0" w:color="auto"/>
                            <w:right w:val="none" w:sz="0" w:space="0" w:color="auto"/>
                          </w:divBdr>
                        </w:div>
                        <w:div w:id="321003980">
                          <w:marLeft w:val="0"/>
                          <w:marRight w:val="0"/>
                          <w:marTop w:val="0"/>
                          <w:marBottom w:val="0"/>
                          <w:divBdr>
                            <w:top w:val="none" w:sz="0" w:space="0" w:color="auto"/>
                            <w:left w:val="none" w:sz="0" w:space="0" w:color="auto"/>
                            <w:bottom w:val="none" w:sz="0" w:space="0" w:color="auto"/>
                            <w:right w:val="none" w:sz="0" w:space="0" w:color="auto"/>
                          </w:divBdr>
                        </w:div>
                        <w:div w:id="250511335">
                          <w:marLeft w:val="0"/>
                          <w:marRight w:val="0"/>
                          <w:marTop w:val="0"/>
                          <w:marBottom w:val="0"/>
                          <w:divBdr>
                            <w:top w:val="none" w:sz="0" w:space="0" w:color="auto"/>
                            <w:left w:val="none" w:sz="0" w:space="0" w:color="auto"/>
                            <w:bottom w:val="none" w:sz="0" w:space="0" w:color="auto"/>
                            <w:right w:val="none" w:sz="0" w:space="0" w:color="auto"/>
                          </w:divBdr>
                        </w:div>
                        <w:div w:id="1994330821">
                          <w:marLeft w:val="0"/>
                          <w:marRight w:val="0"/>
                          <w:marTop w:val="0"/>
                          <w:marBottom w:val="0"/>
                          <w:divBdr>
                            <w:top w:val="none" w:sz="0" w:space="0" w:color="auto"/>
                            <w:left w:val="none" w:sz="0" w:space="0" w:color="auto"/>
                            <w:bottom w:val="none" w:sz="0" w:space="0" w:color="auto"/>
                            <w:right w:val="none" w:sz="0" w:space="0" w:color="auto"/>
                          </w:divBdr>
                        </w:div>
                        <w:div w:id="793796510">
                          <w:marLeft w:val="0"/>
                          <w:marRight w:val="0"/>
                          <w:marTop w:val="0"/>
                          <w:marBottom w:val="0"/>
                          <w:divBdr>
                            <w:top w:val="none" w:sz="0" w:space="0" w:color="auto"/>
                            <w:left w:val="none" w:sz="0" w:space="0" w:color="auto"/>
                            <w:bottom w:val="none" w:sz="0" w:space="0" w:color="auto"/>
                            <w:right w:val="none" w:sz="0" w:space="0" w:color="auto"/>
                          </w:divBdr>
                          <w:divsChild>
                            <w:div w:id="486357648">
                              <w:marLeft w:val="0"/>
                              <w:marRight w:val="0"/>
                              <w:marTop w:val="0"/>
                              <w:marBottom w:val="0"/>
                              <w:divBdr>
                                <w:top w:val="none" w:sz="0" w:space="0" w:color="auto"/>
                                <w:left w:val="none" w:sz="0" w:space="0" w:color="auto"/>
                                <w:bottom w:val="none" w:sz="0" w:space="0" w:color="auto"/>
                                <w:right w:val="none" w:sz="0" w:space="0" w:color="auto"/>
                              </w:divBdr>
                            </w:div>
                            <w:div w:id="1372342831">
                              <w:marLeft w:val="0"/>
                              <w:marRight w:val="0"/>
                              <w:marTop w:val="0"/>
                              <w:marBottom w:val="0"/>
                              <w:divBdr>
                                <w:top w:val="none" w:sz="0" w:space="0" w:color="auto"/>
                                <w:left w:val="none" w:sz="0" w:space="0" w:color="auto"/>
                                <w:bottom w:val="none" w:sz="0" w:space="0" w:color="auto"/>
                                <w:right w:val="none" w:sz="0" w:space="0" w:color="auto"/>
                              </w:divBdr>
                            </w:div>
                            <w:div w:id="258563656">
                              <w:marLeft w:val="0"/>
                              <w:marRight w:val="0"/>
                              <w:marTop w:val="0"/>
                              <w:marBottom w:val="0"/>
                              <w:divBdr>
                                <w:top w:val="none" w:sz="0" w:space="0" w:color="auto"/>
                                <w:left w:val="none" w:sz="0" w:space="0" w:color="auto"/>
                                <w:bottom w:val="none" w:sz="0" w:space="0" w:color="auto"/>
                                <w:right w:val="none" w:sz="0" w:space="0" w:color="auto"/>
                              </w:divBdr>
                            </w:div>
                            <w:div w:id="495539670">
                              <w:marLeft w:val="0"/>
                              <w:marRight w:val="0"/>
                              <w:marTop w:val="0"/>
                              <w:marBottom w:val="0"/>
                              <w:divBdr>
                                <w:top w:val="none" w:sz="0" w:space="0" w:color="auto"/>
                                <w:left w:val="none" w:sz="0" w:space="0" w:color="auto"/>
                                <w:bottom w:val="none" w:sz="0" w:space="0" w:color="auto"/>
                                <w:right w:val="none" w:sz="0" w:space="0" w:color="auto"/>
                              </w:divBdr>
                            </w:div>
                            <w:div w:id="136530158">
                              <w:marLeft w:val="0"/>
                              <w:marRight w:val="0"/>
                              <w:marTop w:val="0"/>
                              <w:marBottom w:val="0"/>
                              <w:divBdr>
                                <w:top w:val="none" w:sz="0" w:space="0" w:color="auto"/>
                                <w:left w:val="none" w:sz="0" w:space="0" w:color="auto"/>
                                <w:bottom w:val="none" w:sz="0" w:space="0" w:color="auto"/>
                                <w:right w:val="none" w:sz="0" w:space="0" w:color="auto"/>
                              </w:divBdr>
                            </w:div>
                            <w:div w:id="1696808974">
                              <w:marLeft w:val="0"/>
                              <w:marRight w:val="0"/>
                              <w:marTop w:val="0"/>
                              <w:marBottom w:val="0"/>
                              <w:divBdr>
                                <w:top w:val="none" w:sz="0" w:space="0" w:color="auto"/>
                                <w:left w:val="none" w:sz="0" w:space="0" w:color="auto"/>
                                <w:bottom w:val="none" w:sz="0" w:space="0" w:color="auto"/>
                                <w:right w:val="none" w:sz="0" w:space="0" w:color="auto"/>
                              </w:divBdr>
                            </w:div>
                            <w:div w:id="1787044867">
                              <w:marLeft w:val="0"/>
                              <w:marRight w:val="0"/>
                              <w:marTop w:val="0"/>
                              <w:marBottom w:val="0"/>
                              <w:divBdr>
                                <w:top w:val="none" w:sz="0" w:space="0" w:color="auto"/>
                                <w:left w:val="none" w:sz="0" w:space="0" w:color="auto"/>
                                <w:bottom w:val="none" w:sz="0" w:space="0" w:color="auto"/>
                                <w:right w:val="none" w:sz="0" w:space="0" w:color="auto"/>
                              </w:divBdr>
                            </w:div>
                            <w:div w:id="350491803">
                              <w:marLeft w:val="0"/>
                              <w:marRight w:val="0"/>
                              <w:marTop w:val="0"/>
                              <w:marBottom w:val="0"/>
                              <w:divBdr>
                                <w:top w:val="none" w:sz="0" w:space="0" w:color="auto"/>
                                <w:left w:val="none" w:sz="0" w:space="0" w:color="auto"/>
                                <w:bottom w:val="none" w:sz="0" w:space="0" w:color="auto"/>
                                <w:right w:val="none" w:sz="0" w:space="0" w:color="auto"/>
                              </w:divBdr>
                            </w:div>
                            <w:div w:id="2062170249">
                              <w:marLeft w:val="0"/>
                              <w:marRight w:val="0"/>
                              <w:marTop w:val="0"/>
                              <w:marBottom w:val="0"/>
                              <w:divBdr>
                                <w:top w:val="none" w:sz="0" w:space="0" w:color="auto"/>
                                <w:left w:val="none" w:sz="0" w:space="0" w:color="auto"/>
                                <w:bottom w:val="none" w:sz="0" w:space="0" w:color="auto"/>
                                <w:right w:val="none" w:sz="0" w:space="0" w:color="auto"/>
                              </w:divBdr>
                            </w:div>
                            <w:div w:id="1828545995">
                              <w:marLeft w:val="0"/>
                              <w:marRight w:val="0"/>
                              <w:marTop w:val="0"/>
                              <w:marBottom w:val="0"/>
                              <w:divBdr>
                                <w:top w:val="none" w:sz="0" w:space="0" w:color="auto"/>
                                <w:left w:val="none" w:sz="0" w:space="0" w:color="auto"/>
                                <w:bottom w:val="none" w:sz="0" w:space="0" w:color="auto"/>
                                <w:right w:val="none" w:sz="0" w:space="0" w:color="auto"/>
                              </w:divBdr>
                            </w:div>
                            <w:div w:id="1389845244">
                              <w:marLeft w:val="0"/>
                              <w:marRight w:val="0"/>
                              <w:marTop w:val="0"/>
                              <w:marBottom w:val="0"/>
                              <w:divBdr>
                                <w:top w:val="none" w:sz="0" w:space="0" w:color="auto"/>
                                <w:left w:val="none" w:sz="0" w:space="0" w:color="auto"/>
                                <w:bottom w:val="none" w:sz="0" w:space="0" w:color="auto"/>
                                <w:right w:val="none" w:sz="0" w:space="0" w:color="auto"/>
                              </w:divBdr>
                            </w:div>
                            <w:div w:id="672268399">
                              <w:marLeft w:val="0"/>
                              <w:marRight w:val="0"/>
                              <w:marTop w:val="0"/>
                              <w:marBottom w:val="0"/>
                              <w:divBdr>
                                <w:top w:val="none" w:sz="0" w:space="0" w:color="auto"/>
                                <w:left w:val="none" w:sz="0" w:space="0" w:color="auto"/>
                                <w:bottom w:val="none" w:sz="0" w:space="0" w:color="auto"/>
                                <w:right w:val="none" w:sz="0" w:space="0" w:color="auto"/>
                              </w:divBdr>
                              <w:divsChild>
                                <w:div w:id="449393850">
                                  <w:marLeft w:val="0"/>
                                  <w:marRight w:val="0"/>
                                  <w:marTop w:val="0"/>
                                  <w:marBottom w:val="0"/>
                                  <w:divBdr>
                                    <w:top w:val="none" w:sz="0" w:space="0" w:color="auto"/>
                                    <w:left w:val="none" w:sz="0" w:space="0" w:color="auto"/>
                                    <w:bottom w:val="none" w:sz="0" w:space="0" w:color="auto"/>
                                    <w:right w:val="none" w:sz="0" w:space="0" w:color="auto"/>
                                  </w:divBdr>
                                </w:div>
                                <w:div w:id="1637374634">
                                  <w:marLeft w:val="0"/>
                                  <w:marRight w:val="0"/>
                                  <w:marTop w:val="0"/>
                                  <w:marBottom w:val="0"/>
                                  <w:divBdr>
                                    <w:top w:val="none" w:sz="0" w:space="0" w:color="auto"/>
                                    <w:left w:val="none" w:sz="0" w:space="0" w:color="auto"/>
                                    <w:bottom w:val="none" w:sz="0" w:space="0" w:color="auto"/>
                                    <w:right w:val="none" w:sz="0" w:space="0" w:color="auto"/>
                                  </w:divBdr>
                                </w:div>
                                <w:div w:id="1482775823">
                                  <w:marLeft w:val="0"/>
                                  <w:marRight w:val="0"/>
                                  <w:marTop w:val="0"/>
                                  <w:marBottom w:val="0"/>
                                  <w:divBdr>
                                    <w:top w:val="none" w:sz="0" w:space="0" w:color="auto"/>
                                    <w:left w:val="none" w:sz="0" w:space="0" w:color="auto"/>
                                    <w:bottom w:val="none" w:sz="0" w:space="0" w:color="auto"/>
                                    <w:right w:val="none" w:sz="0" w:space="0" w:color="auto"/>
                                  </w:divBdr>
                                </w:div>
                                <w:div w:id="545333003">
                                  <w:marLeft w:val="0"/>
                                  <w:marRight w:val="0"/>
                                  <w:marTop w:val="0"/>
                                  <w:marBottom w:val="0"/>
                                  <w:divBdr>
                                    <w:top w:val="none" w:sz="0" w:space="0" w:color="auto"/>
                                    <w:left w:val="none" w:sz="0" w:space="0" w:color="auto"/>
                                    <w:bottom w:val="none" w:sz="0" w:space="0" w:color="auto"/>
                                    <w:right w:val="none" w:sz="0" w:space="0" w:color="auto"/>
                                  </w:divBdr>
                                </w:div>
                                <w:div w:id="1745952231">
                                  <w:marLeft w:val="0"/>
                                  <w:marRight w:val="0"/>
                                  <w:marTop w:val="0"/>
                                  <w:marBottom w:val="0"/>
                                  <w:divBdr>
                                    <w:top w:val="none" w:sz="0" w:space="0" w:color="auto"/>
                                    <w:left w:val="none" w:sz="0" w:space="0" w:color="auto"/>
                                    <w:bottom w:val="none" w:sz="0" w:space="0" w:color="auto"/>
                                    <w:right w:val="none" w:sz="0" w:space="0" w:color="auto"/>
                                  </w:divBdr>
                                </w:div>
                                <w:div w:id="1150026157">
                                  <w:marLeft w:val="0"/>
                                  <w:marRight w:val="0"/>
                                  <w:marTop w:val="0"/>
                                  <w:marBottom w:val="0"/>
                                  <w:divBdr>
                                    <w:top w:val="none" w:sz="0" w:space="0" w:color="auto"/>
                                    <w:left w:val="none" w:sz="0" w:space="0" w:color="auto"/>
                                    <w:bottom w:val="none" w:sz="0" w:space="0" w:color="auto"/>
                                    <w:right w:val="none" w:sz="0" w:space="0" w:color="auto"/>
                                  </w:divBdr>
                                </w:div>
                                <w:div w:id="1658681976">
                                  <w:marLeft w:val="0"/>
                                  <w:marRight w:val="0"/>
                                  <w:marTop w:val="0"/>
                                  <w:marBottom w:val="0"/>
                                  <w:divBdr>
                                    <w:top w:val="none" w:sz="0" w:space="0" w:color="auto"/>
                                    <w:left w:val="none" w:sz="0" w:space="0" w:color="auto"/>
                                    <w:bottom w:val="none" w:sz="0" w:space="0" w:color="auto"/>
                                    <w:right w:val="none" w:sz="0" w:space="0" w:color="auto"/>
                                  </w:divBdr>
                                </w:div>
                                <w:div w:id="152453874">
                                  <w:marLeft w:val="0"/>
                                  <w:marRight w:val="0"/>
                                  <w:marTop w:val="0"/>
                                  <w:marBottom w:val="0"/>
                                  <w:divBdr>
                                    <w:top w:val="none" w:sz="0" w:space="0" w:color="auto"/>
                                    <w:left w:val="none" w:sz="0" w:space="0" w:color="auto"/>
                                    <w:bottom w:val="none" w:sz="0" w:space="0" w:color="auto"/>
                                    <w:right w:val="none" w:sz="0" w:space="0" w:color="auto"/>
                                  </w:divBdr>
                                </w:div>
                                <w:div w:id="1696466590">
                                  <w:marLeft w:val="0"/>
                                  <w:marRight w:val="0"/>
                                  <w:marTop w:val="0"/>
                                  <w:marBottom w:val="0"/>
                                  <w:divBdr>
                                    <w:top w:val="none" w:sz="0" w:space="0" w:color="auto"/>
                                    <w:left w:val="none" w:sz="0" w:space="0" w:color="auto"/>
                                    <w:bottom w:val="none" w:sz="0" w:space="0" w:color="auto"/>
                                    <w:right w:val="none" w:sz="0" w:space="0" w:color="auto"/>
                                  </w:divBdr>
                                </w:div>
                                <w:div w:id="1975527284">
                                  <w:marLeft w:val="0"/>
                                  <w:marRight w:val="0"/>
                                  <w:marTop w:val="0"/>
                                  <w:marBottom w:val="0"/>
                                  <w:divBdr>
                                    <w:top w:val="none" w:sz="0" w:space="0" w:color="auto"/>
                                    <w:left w:val="none" w:sz="0" w:space="0" w:color="auto"/>
                                    <w:bottom w:val="none" w:sz="0" w:space="0" w:color="auto"/>
                                    <w:right w:val="none" w:sz="0" w:space="0" w:color="auto"/>
                                  </w:divBdr>
                                </w:div>
                                <w:div w:id="550272021">
                                  <w:marLeft w:val="0"/>
                                  <w:marRight w:val="0"/>
                                  <w:marTop w:val="0"/>
                                  <w:marBottom w:val="0"/>
                                  <w:divBdr>
                                    <w:top w:val="none" w:sz="0" w:space="0" w:color="auto"/>
                                    <w:left w:val="none" w:sz="0" w:space="0" w:color="auto"/>
                                    <w:bottom w:val="none" w:sz="0" w:space="0" w:color="auto"/>
                                    <w:right w:val="none" w:sz="0" w:space="0" w:color="auto"/>
                                  </w:divBdr>
                                </w:div>
                                <w:div w:id="1808277524">
                                  <w:marLeft w:val="0"/>
                                  <w:marRight w:val="0"/>
                                  <w:marTop w:val="0"/>
                                  <w:marBottom w:val="0"/>
                                  <w:divBdr>
                                    <w:top w:val="none" w:sz="0" w:space="0" w:color="auto"/>
                                    <w:left w:val="none" w:sz="0" w:space="0" w:color="auto"/>
                                    <w:bottom w:val="none" w:sz="0" w:space="0" w:color="auto"/>
                                    <w:right w:val="none" w:sz="0" w:space="0" w:color="auto"/>
                                  </w:divBdr>
                                </w:div>
                                <w:div w:id="944381398">
                                  <w:marLeft w:val="0"/>
                                  <w:marRight w:val="0"/>
                                  <w:marTop w:val="0"/>
                                  <w:marBottom w:val="0"/>
                                  <w:divBdr>
                                    <w:top w:val="none" w:sz="0" w:space="0" w:color="auto"/>
                                    <w:left w:val="none" w:sz="0" w:space="0" w:color="auto"/>
                                    <w:bottom w:val="none" w:sz="0" w:space="0" w:color="auto"/>
                                    <w:right w:val="none" w:sz="0" w:space="0" w:color="auto"/>
                                  </w:divBdr>
                                </w:div>
                                <w:div w:id="425687258">
                                  <w:marLeft w:val="0"/>
                                  <w:marRight w:val="0"/>
                                  <w:marTop w:val="0"/>
                                  <w:marBottom w:val="0"/>
                                  <w:divBdr>
                                    <w:top w:val="none" w:sz="0" w:space="0" w:color="auto"/>
                                    <w:left w:val="none" w:sz="0" w:space="0" w:color="auto"/>
                                    <w:bottom w:val="none" w:sz="0" w:space="0" w:color="auto"/>
                                    <w:right w:val="none" w:sz="0" w:space="0" w:color="auto"/>
                                  </w:divBdr>
                                </w:div>
                                <w:div w:id="14113494">
                                  <w:marLeft w:val="0"/>
                                  <w:marRight w:val="0"/>
                                  <w:marTop w:val="0"/>
                                  <w:marBottom w:val="0"/>
                                  <w:divBdr>
                                    <w:top w:val="none" w:sz="0" w:space="0" w:color="auto"/>
                                    <w:left w:val="none" w:sz="0" w:space="0" w:color="auto"/>
                                    <w:bottom w:val="none" w:sz="0" w:space="0" w:color="auto"/>
                                    <w:right w:val="none" w:sz="0" w:space="0" w:color="auto"/>
                                  </w:divBdr>
                                </w:div>
                                <w:div w:id="1656714783">
                                  <w:marLeft w:val="0"/>
                                  <w:marRight w:val="0"/>
                                  <w:marTop w:val="0"/>
                                  <w:marBottom w:val="0"/>
                                  <w:divBdr>
                                    <w:top w:val="none" w:sz="0" w:space="0" w:color="auto"/>
                                    <w:left w:val="none" w:sz="0" w:space="0" w:color="auto"/>
                                    <w:bottom w:val="none" w:sz="0" w:space="0" w:color="auto"/>
                                    <w:right w:val="none" w:sz="0" w:space="0" w:color="auto"/>
                                  </w:divBdr>
                                </w:div>
                                <w:div w:id="1029724683">
                                  <w:marLeft w:val="0"/>
                                  <w:marRight w:val="0"/>
                                  <w:marTop w:val="0"/>
                                  <w:marBottom w:val="0"/>
                                  <w:divBdr>
                                    <w:top w:val="none" w:sz="0" w:space="0" w:color="auto"/>
                                    <w:left w:val="none" w:sz="0" w:space="0" w:color="auto"/>
                                    <w:bottom w:val="none" w:sz="0" w:space="0" w:color="auto"/>
                                    <w:right w:val="none" w:sz="0" w:space="0" w:color="auto"/>
                                  </w:divBdr>
                                </w:div>
                                <w:div w:id="232207301">
                                  <w:marLeft w:val="0"/>
                                  <w:marRight w:val="0"/>
                                  <w:marTop w:val="0"/>
                                  <w:marBottom w:val="0"/>
                                  <w:divBdr>
                                    <w:top w:val="none" w:sz="0" w:space="0" w:color="auto"/>
                                    <w:left w:val="none" w:sz="0" w:space="0" w:color="auto"/>
                                    <w:bottom w:val="none" w:sz="0" w:space="0" w:color="auto"/>
                                    <w:right w:val="none" w:sz="0" w:space="0" w:color="auto"/>
                                  </w:divBdr>
                                </w:div>
                                <w:div w:id="570576169">
                                  <w:marLeft w:val="0"/>
                                  <w:marRight w:val="0"/>
                                  <w:marTop w:val="0"/>
                                  <w:marBottom w:val="0"/>
                                  <w:divBdr>
                                    <w:top w:val="none" w:sz="0" w:space="0" w:color="auto"/>
                                    <w:left w:val="none" w:sz="0" w:space="0" w:color="auto"/>
                                    <w:bottom w:val="none" w:sz="0" w:space="0" w:color="auto"/>
                                    <w:right w:val="none" w:sz="0" w:space="0" w:color="auto"/>
                                  </w:divBdr>
                                </w:div>
                                <w:div w:id="958604291">
                                  <w:marLeft w:val="0"/>
                                  <w:marRight w:val="0"/>
                                  <w:marTop w:val="0"/>
                                  <w:marBottom w:val="0"/>
                                  <w:divBdr>
                                    <w:top w:val="none" w:sz="0" w:space="0" w:color="auto"/>
                                    <w:left w:val="none" w:sz="0" w:space="0" w:color="auto"/>
                                    <w:bottom w:val="none" w:sz="0" w:space="0" w:color="auto"/>
                                    <w:right w:val="none" w:sz="0" w:space="0" w:color="auto"/>
                                  </w:divBdr>
                                </w:div>
                                <w:div w:id="706758641">
                                  <w:marLeft w:val="0"/>
                                  <w:marRight w:val="0"/>
                                  <w:marTop w:val="0"/>
                                  <w:marBottom w:val="0"/>
                                  <w:divBdr>
                                    <w:top w:val="none" w:sz="0" w:space="0" w:color="auto"/>
                                    <w:left w:val="none" w:sz="0" w:space="0" w:color="auto"/>
                                    <w:bottom w:val="none" w:sz="0" w:space="0" w:color="auto"/>
                                    <w:right w:val="none" w:sz="0" w:space="0" w:color="auto"/>
                                  </w:divBdr>
                                </w:div>
                                <w:div w:id="154880614">
                                  <w:marLeft w:val="0"/>
                                  <w:marRight w:val="0"/>
                                  <w:marTop w:val="0"/>
                                  <w:marBottom w:val="0"/>
                                  <w:divBdr>
                                    <w:top w:val="none" w:sz="0" w:space="0" w:color="auto"/>
                                    <w:left w:val="none" w:sz="0" w:space="0" w:color="auto"/>
                                    <w:bottom w:val="none" w:sz="0" w:space="0" w:color="auto"/>
                                    <w:right w:val="none" w:sz="0" w:space="0" w:color="auto"/>
                                  </w:divBdr>
                                </w:div>
                                <w:div w:id="1322655148">
                                  <w:marLeft w:val="0"/>
                                  <w:marRight w:val="0"/>
                                  <w:marTop w:val="0"/>
                                  <w:marBottom w:val="0"/>
                                  <w:divBdr>
                                    <w:top w:val="none" w:sz="0" w:space="0" w:color="auto"/>
                                    <w:left w:val="none" w:sz="0" w:space="0" w:color="auto"/>
                                    <w:bottom w:val="none" w:sz="0" w:space="0" w:color="auto"/>
                                    <w:right w:val="none" w:sz="0" w:space="0" w:color="auto"/>
                                  </w:divBdr>
                                </w:div>
                                <w:div w:id="1902518348">
                                  <w:marLeft w:val="0"/>
                                  <w:marRight w:val="0"/>
                                  <w:marTop w:val="0"/>
                                  <w:marBottom w:val="0"/>
                                  <w:divBdr>
                                    <w:top w:val="none" w:sz="0" w:space="0" w:color="auto"/>
                                    <w:left w:val="none" w:sz="0" w:space="0" w:color="auto"/>
                                    <w:bottom w:val="none" w:sz="0" w:space="0" w:color="auto"/>
                                    <w:right w:val="none" w:sz="0" w:space="0" w:color="auto"/>
                                  </w:divBdr>
                                </w:div>
                                <w:div w:id="540677156">
                                  <w:marLeft w:val="0"/>
                                  <w:marRight w:val="0"/>
                                  <w:marTop w:val="0"/>
                                  <w:marBottom w:val="0"/>
                                  <w:divBdr>
                                    <w:top w:val="none" w:sz="0" w:space="0" w:color="auto"/>
                                    <w:left w:val="none" w:sz="0" w:space="0" w:color="auto"/>
                                    <w:bottom w:val="none" w:sz="0" w:space="0" w:color="auto"/>
                                    <w:right w:val="none" w:sz="0" w:space="0" w:color="auto"/>
                                  </w:divBdr>
                                </w:div>
                                <w:div w:id="781462111">
                                  <w:marLeft w:val="0"/>
                                  <w:marRight w:val="0"/>
                                  <w:marTop w:val="0"/>
                                  <w:marBottom w:val="0"/>
                                  <w:divBdr>
                                    <w:top w:val="none" w:sz="0" w:space="0" w:color="auto"/>
                                    <w:left w:val="none" w:sz="0" w:space="0" w:color="auto"/>
                                    <w:bottom w:val="none" w:sz="0" w:space="0" w:color="auto"/>
                                    <w:right w:val="none" w:sz="0" w:space="0" w:color="auto"/>
                                  </w:divBdr>
                                </w:div>
                                <w:div w:id="87433875">
                                  <w:marLeft w:val="0"/>
                                  <w:marRight w:val="0"/>
                                  <w:marTop w:val="0"/>
                                  <w:marBottom w:val="0"/>
                                  <w:divBdr>
                                    <w:top w:val="none" w:sz="0" w:space="0" w:color="auto"/>
                                    <w:left w:val="none" w:sz="0" w:space="0" w:color="auto"/>
                                    <w:bottom w:val="none" w:sz="0" w:space="0" w:color="auto"/>
                                    <w:right w:val="none" w:sz="0" w:space="0" w:color="auto"/>
                                  </w:divBdr>
                                </w:div>
                                <w:div w:id="2028676792">
                                  <w:marLeft w:val="0"/>
                                  <w:marRight w:val="0"/>
                                  <w:marTop w:val="0"/>
                                  <w:marBottom w:val="0"/>
                                  <w:divBdr>
                                    <w:top w:val="none" w:sz="0" w:space="0" w:color="auto"/>
                                    <w:left w:val="none" w:sz="0" w:space="0" w:color="auto"/>
                                    <w:bottom w:val="none" w:sz="0" w:space="0" w:color="auto"/>
                                    <w:right w:val="none" w:sz="0" w:space="0" w:color="auto"/>
                                  </w:divBdr>
                                </w:div>
                                <w:div w:id="1115488747">
                                  <w:marLeft w:val="0"/>
                                  <w:marRight w:val="0"/>
                                  <w:marTop w:val="0"/>
                                  <w:marBottom w:val="0"/>
                                  <w:divBdr>
                                    <w:top w:val="none" w:sz="0" w:space="0" w:color="auto"/>
                                    <w:left w:val="none" w:sz="0" w:space="0" w:color="auto"/>
                                    <w:bottom w:val="none" w:sz="0" w:space="0" w:color="auto"/>
                                    <w:right w:val="none" w:sz="0" w:space="0" w:color="auto"/>
                                  </w:divBdr>
                                  <w:divsChild>
                                    <w:div w:id="2030796554">
                                      <w:marLeft w:val="0"/>
                                      <w:marRight w:val="0"/>
                                      <w:marTop w:val="0"/>
                                      <w:marBottom w:val="0"/>
                                      <w:divBdr>
                                        <w:top w:val="none" w:sz="0" w:space="0" w:color="auto"/>
                                        <w:left w:val="none" w:sz="0" w:space="0" w:color="auto"/>
                                        <w:bottom w:val="none" w:sz="0" w:space="0" w:color="auto"/>
                                        <w:right w:val="none" w:sz="0" w:space="0" w:color="auto"/>
                                      </w:divBdr>
                                    </w:div>
                                    <w:div w:id="1553155113">
                                      <w:marLeft w:val="0"/>
                                      <w:marRight w:val="0"/>
                                      <w:marTop w:val="0"/>
                                      <w:marBottom w:val="0"/>
                                      <w:divBdr>
                                        <w:top w:val="none" w:sz="0" w:space="0" w:color="auto"/>
                                        <w:left w:val="none" w:sz="0" w:space="0" w:color="auto"/>
                                        <w:bottom w:val="none" w:sz="0" w:space="0" w:color="auto"/>
                                        <w:right w:val="none" w:sz="0" w:space="0" w:color="auto"/>
                                      </w:divBdr>
                                    </w:div>
                                    <w:div w:id="1961837567">
                                      <w:marLeft w:val="0"/>
                                      <w:marRight w:val="0"/>
                                      <w:marTop w:val="0"/>
                                      <w:marBottom w:val="0"/>
                                      <w:divBdr>
                                        <w:top w:val="none" w:sz="0" w:space="0" w:color="auto"/>
                                        <w:left w:val="none" w:sz="0" w:space="0" w:color="auto"/>
                                        <w:bottom w:val="none" w:sz="0" w:space="0" w:color="auto"/>
                                        <w:right w:val="none" w:sz="0" w:space="0" w:color="auto"/>
                                      </w:divBdr>
                                    </w:div>
                                    <w:div w:id="499926378">
                                      <w:marLeft w:val="0"/>
                                      <w:marRight w:val="0"/>
                                      <w:marTop w:val="0"/>
                                      <w:marBottom w:val="0"/>
                                      <w:divBdr>
                                        <w:top w:val="none" w:sz="0" w:space="0" w:color="auto"/>
                                        <w:left w:val="none" w:sz="0" w:space="0" w:color="auto"/>
                                        <w:bottom w:val="none" w:sz="0" w:space="0" w:color="auto"/>
                                        <w:right w:val="none" w:sz="0" w:space="0" w:color="auto"/>
                                      </w:divBdr>
                                    </w:div>
                                    <w:div w:id="84346913">
                                      <w:marLeft w:val="0"/>
                                      <w:marRight w:val="0"/>
                                      <w:marTop w:val="0"/>
                                      <w:marBottom w:val="0"/>
                                      <w:divBdr>
                                        <w:top w:val="none" w:sz="0" w:space="0" w:color="auto"/>
                                        <w:left w:val="none" w:sz="0" w:space="0" w:color="auto"/>
                                        <w:bottom w:val="none" w:sz="0" w:space="0" w:color="auto"/>
                                        <w:right w:val="none" w:sz="0" w:space="0" w:color="auto"/>
                                      </w:divBdr>
                                    </w:div>
                                    <w:div w:id="1862165388">
                                      <w:marLeft w:val="0"/>
                                      <w:marRight w:val="0"/>
                                      <w:marTop w:val="0"/>
                                      <w:marBottom w:val="0"/>
                                      <w:divBdr>
                                        <w:top w:val="none" w:sz="0" w:space="0" w:color="auto"/>
                                        <w:left w:val="none" w:sz="0" w:space="0" w:color="auto"/>
                                        <w:bottom w:val="none" w:sz="0" w:space="0" w:color="auto"/>
                                        <w:right w:val="none" w:sz="0" w:space="0" w:color="auto"/>
                                      </w:divBdr>
                                    </w:div>
                                    <w:div w:id="682628058">
                                      <w:marLeft w:val="0"/>
                                      <w:marRight w:val="0"/>
                                      <w:marTop w:val="0"/>
                                      <w:marBottom w:val="0"/>
                                      <w:divBdr>
                                        <w:top w:val="none" w:sz="0" w:space="0" w:color="auto"/>
                                        <w:left w:val="none" w:sz="0" w:space="0" w:color="auto"/>
                                        <w:bottom w:val="none" w:sz="0" w:space="0" w:color="auto"/>
                                        <w:right w:val="none" w:sz="0" w:space="0" w:color="auto"/>
                                      </w:divBdr>
                                    </w:div>
                                    <w:div w:id="309597063">
                                      <w:marLeft w:val="0"/>
                                      <w:marRight w:val="0"/>
                                      <w:marTop w:val="0"/>
                                      <w:marBottom w:val="0"/>
                                      <w:divBdr>
                                        <w:top w:val="none" w:sz="0" w:space="0" w:color="auto"/>
                                        <w:left w:val="none" w:sz="0" w:space="0" w:color="auto"/>
                                        <w:bottom w:val="none" w:sz="0" w:space="0" w:color="auto"/>
                                        <w:right w:val="none" w:sz="0" w:space="0" w:color="auto"/>
                                      </w:divBdr>
                                    </w:div>
                                    <w:div w:id="645158709">
                                      <w:marLeft w:val="0"/>
                                      <w:marRight w:val="0"/>
                                      <w:marTop w:val="0"/>
                                      <w:marBottom w:val="0"/>
                                      <w:divBdr>
                                        <w:top w:val="none" w:sz="0" w:space="0" w:color="auto"/>
                                        <w:left w:val="none" w:sz="0" w:space="0" w:color="auto"/>
                                        <w:bottom w:val="none" w:sz="0" w:space="0" w:color="auto"/>
                                        <w:right w:val="none" w:sz="0" w:space="0" w:color="auto"/>
                                      </w:divBdr>
                                    </w:div>
                                    <w:div w:id="943267078">
                                      <w:marLeft w:val="0"/>
                                      <w:marRight w:val="0"/>
                                      <w:marTop w:val="0"/>
                                      <w:marBottom w:val="0"/>
                                      <w:divBdr>
                                        <w:top w:val="none" w:sz="0" w:space="0" w:color="auto"/>
                                        <w:left w:val="none" w:sz="0" w:space="0" w:color="auto"/>
                                        <w:bottom w:val="none" w:sz="0" w:space="0" w:color="auto"/>
                                        <w:right w:val="none" w:sz="0" w:space="0" w:color="auto"/>
                                      </w:divBdr>
                                    </w:div>
                                    <w:div w:id="281378090">
                                      <w:marLeft w:val="0"/>
                                      <w:marRight w:val="0"/>
                                      <w:marTop w:val="0"/>
                                      <w:marBottom w:val="0"/>
                                      <w:divBdr>
                                        <w:top w:val="none" w:sz="0" w:space="0" w:color="auto"/>
                                        <w:left w:val="none" w:sz="0" w:space="0" w:color="auto"/>
                                        <w:bottom w:val="none" w:sz="0" w:space="0" w:color="auto"/>
                                        <w:right w:val="none" w:sz="0" w:space="0" w:color="auto"/>
                                      </w:divBdr>
                                    </w:div>
                                    <w:div w:id="1801723830">
                                      <w:marLeft w:val="0"/>
                                      <w:marRight w:val="0"/>
                                      <w:marTop w:val="0"/>
                                      <w:marBottom w:val="0"/>
                                      <w:divBdr>
                                        <w:top w:val="none" w:sz="0" w:space="0" w:color="auto"/>
                                        <w:left w:val="none" w:sz="0" w:space="0" w:color="auto"/>
                                        <w:bottom w:val="none" w:sz="0" w:space="0" w:color="auto"/>
                                        <w:right w:val="none" w:sz="0" w:space="0" w:color="auto"/>
                                      </w:divBdr>
                                    </w:div>
                                    <w:div w:id="171335475">
                                      <w:marLeft w:val="0"/>
                                      <w:marRight w:val="0"/>
                                      <w:marTop w:val="0"/>
                                      <w:marBottom w:val="0"/>
                                      <w:divBdr>
                                        <w:top w:val="none" w:sz="0" w:space="0" w:color="auto"/>
                                        <w:left w:val="none" w:sz="0" w:space="0" w:color="auto"/>
                                        <w:bottom w:val="none" w:sz="0" w:space="0" w:color="auto"/>
                                        <w:right w:val="none" w:sz="0" w:space="0" w:color="auto"/>
                                      </w:divBdr>
                                    </w:div>
                                    <w:div w:id="1199246760">
                                      <w:marLeft w:val="0"/>
                                      <w:marRight w:val="0"/>
                                      <w:marTop w:val="0"/>
                                      <w:marBottom w:val="0"/>
                                      <w:divBdr>
                                        <w:top w:val="none" w:sz="0" w:space="0" w:color="auto"/>
                                        <w:left w:val="none" w:sz="0" w:space="0" w:color="auto"/>
                                        <w:bottom w:val="none" w:sz="0" w:space="0" w:color="auto"/>
                                        <w:right w:val="none" w:sz="0" w:space="0" w:color="auto"/>
                                      </w:divBdr>
                                    </w:div>
                                    <w:div w:id="1797334634">
                                      <w:marLeft w:val="0"/>
                                      <w:marRight w:val="0"/>
                                      <w:marTop w:val="0"/>
                                      <w:marBottom w:val="0"/>
                                      <w:divBdr>
                                        <w:top w:val="none" w:sz="0" w:space="0" w:color="auto"/>
                                        <w:left w:val="none" w:sz="0" w:space="0" w:color="auto"/>
                                        <w:bottom w:val="none" w:sz="0" w:space="0" w:color="auto"/>
                                        <w:right w:val="none" w:sz="0" w:space="0" w:color="auto"/>
                                      </w:divBdr>
                                    </w:div>
                                    <w:div w:id="836582114">
                                      <w:marLeft w:val="0"/>
                                      <w:marRight w:val="0"/>
                                      <w:marTop w:val="0"/>
                                      <w:marBottom w:val="0"/>
                                      <w:divBdr>
                                        <w:top w:val="none" w:sz="0" w:space="0" w:color="auto"/>
                                        <w:left w:val="none" w:sz="0" w:space="0" w:color="auto"/>
                                        <w:bottom w:val="none" w:sz="0" w:space="0" w:color="auto"/>
                                        <w:right w:val="none" w:sz="0" w:space="0" w:color="auto"/>
                                      </w:divBdr>
                                    </w:div>
                                    <w:div w:id="87967356">
                                      <w:marLeft w:val="0"/>
                                      <w:marRight w:val="0"/>
                                      <w:marTop w:val="0"/>
                                      <w:marBottom w:val="0"/>
                                      <w:divBdr>
                                        <w:top w:val="none" w:sz="0" w:space="0" w:color="auto"/>
                                        <w:left w:val="none" w:sz="0" w:space="0" w:color="auto"/>
                                        <w:bottom w:val="none" w:sz="0" w:space="0" w:color="auto"/>
                                        <w:right w:val="none" w:sz="0" w:space="0" w:color="auto"/>
                                      </w:divBdr>
                                    </w:div>
                                    <w:div w:id="555091351">
                                      <w:marLeft w:val="0"/>
                                      <w:marRight w:val="0"/>
                                      <w:marTop w:val="0"/>
                                      <w:marBottom w:val="0"/>
                                      <w:divBdr>
                                        <w:top w:val="none" w:sz="0" w:space="0" w:color="auto"/>
                                        <w:left w:val="none" w:sz="0" w:space="0" w:color="auto"/>
                                        <w:bottom w:val="none" w:sz="0" w:space="0" w:color="auto"/>
                                        <w:right w:val="none" w:sz="0" w:space="0" w:color="auto"/>
                                      </w:divBdr>
                                    </w:div>
                                    <w:div w:id="1860194825">
                                      <w:marLeft w:val="0"/>
                                      <w:marRight w:val="0"/>
                                      <w:marTop w:val="0"/>
                                      <w:marBottom w:val="0"/>
                                      <w:divBdr>
                                        <w:top w:val="none" w:sz="0" w:space="0" w:color="auto"/>
                                        <w:left w:val="none" w:sz="0" w:space="0" w:color="auto"/>
                                        <w:bottom w:val="none" w:sz="0" w:space="0" w:color="auto"/>
                                        <w:right w:val="none" w:sz="0" w:space="0" w:color="auto"/>
                                      </w:divBdr>
                                    </w:div>
                                    <w:div w:id="1156798062">
                                      <w:marLeft w:val="0"/>
                                      <w:marRight w:val="0"/>
                                      <w:marTop w:val="0"/>
                                      <w:marBottom w:val="0"/>
                                      <w:divBdr>
                                        <w:top w:val="none" w:sz="0" w:space="0" w:color="auto"/>
                                        <w:left w:val="none" w:sz="0" w:space="0" w:color="auto"/>
                                        <w:bottom w:val="none" w:sz="0" w:space="0" w:color="auto"/>
                                        <w:right w:val="none" w:sz="0" w:space="0" w:color="auto"/>
                                      </w:divBdr>
                                    </w:div>
                                    <w:div w:id="1612545217">
                                      <w:marLeft w:val="0"/>
                                      <w:marRight w:val="0"/>
                                      <w:marTop w:val="0"/>
                                      <w:marBottom w:val="0"/>
                                      <w:divBdr>
                                        <w:top w:val="none" w:sz="0" w:space="0" w:color="auto"/>
                                        <w:left w:val="none" w:sz="0" w:space="0" w:color="auto"/>
                                        <w:bottom w:val="none" w:sz="0" w:space="0" w:color="auto"/>
                                        <w:right w:val="none" w:sz="0" w:space="0" w:color="auto"/>
                                      </w:divBdr>
                                    </w:div>
                                    <w:div w:id="470825280">
                                      <w:marLeft w:val="0"/>
                                      <w:marRight w:val="0"/>
                                      <w:marTop w:val="0"/>
                                      <w:marBottom w:val="0"/>
                                      <w:divBdr>
                                        <w:top w:val="none" w:sz="0" w:space="0" w:color="auto"/>
                                        <w:left w:val="none" w:sz="0" w:space="0" w:color="auto"/>
                                        <w:bottom w:val="none" w:sz="0" w:space="0" w:color="auto"/>
                                        <w:right w:val="none" w:sz="0" w:space="0" w:color="auto"/>
                                      </w:divBdr>
                                    </w:div>
                                    <w:div w:id="1564827368">
                                      <w:marLeft w:val="0"/>
                                      <w:marRight w:val="0"/>
                                      <w:marTop w:val="0"/>
                                      <w:marBottom w:val="0"/>
                                      <w:divBdr>
                                        <w:top w:val="none" w:sz="0" w:space="0" w:color="auto"/>
                                        <w:left w:val="none" w:sz="0" w:space="0" w:color="auto"/>
                                        <w:bottom w:val="none" w:sz="0" w:space="0" w:color="auto"/>
                                        <w:right w:val="none" w:sz="0" w:space="0" w:color="auto"/>
                                      </w:divBdr>
                                    </w:div>
                                    <w:div w:id="78915578">
                                      <w:marLeft w:val="0"/>
                                      <w:marRight w:val="0"/>
                                      <w:marTop w:val="0"/>
                                      <w:marBottom w:val="0"/>
                                      <w:divBdr>
                                        <w:top w:val="none" w:sz="0" w:space="0" w:color="auto"/>
                                        <w:left w:val="none" w:sz="0" w:space="0" w:color="auto"/>
                                        <w:bottom w:val="none" w:sz="0" w:space="0" w:color="auto"/>
                                        <w:right w:val="none" w:sz="0" w:space="0" w:color="auto"/>
                                      </w:divBdr>
                                    </w:div>
                                    <w:div w:id="670066488">
                                      <w:marLeft w:val="0"/>
                                      <w:marRight w:val="0"/>
                                      <w:marTop w:val="0"/>
                                      <w:marBottom w:val="0"/>
                                      <w:divBdr>
                                        <w:top w:val="none" w:sz="0" w:space="0" w:color="auto"/>
                                        <w:left w:val="none" w:sz="0" w:space="0" w:color="auto"/>
                                        <w:bottom w:val="none" w:sz="0" w:space="0" w:color="auto"/>
                                        <w:right w:val="none" w:sz="0" w:space="0" w:color="auto"/>
                                      </w:divBdr>
                                    </w:div>
                                    <w:div w:id="2079671843">
                                      <w:marLeft w:val="0"/>
                                      <w:marRight w:val="0"/>
                                      <w:marTop w:val="0"/>
                                      <w:marBottom w:val="0"/>
                                      <w:divBdr>
                                        <w:top w:val="none" w:sz="0" w:space="0" w:color="auto"/>
                                        <w:left w:val="none" w:sz="0" w:space="0" w:color="auto"/>
                                        <w:bottom w:val="none" w:sz="0" w:space="0" w:color="auto"/>
                                        <w:right w:val="none" w:sz="0" w:space="0" w:color="auto"/>
                                      </w:divBdr>
                                    </w:div>
                                    <w:div w:id="1400204170">
                                      <w:marLeft w:val="0"/>
                                      <w:marRight w:val="0"/>
                                      <w:marTop w:val="0"/>
                                      <w:marBottom w:val="0"/>
                                      <w:divBdr>
                                        <w:top w:val="none" w:sz="0" w:space="0" w:color="auto"/>
                                        <w:left w:val="none" w:sz="0" w:space="0" w:color="auto"/>
                                        <w:bottom w:val="none" w:sz="0" w:space="0" w:color="auto"/>
                                        <w:right w:val="none" w:sz="0" w:space="0" w:color="auto"/>
                                      </w:divBdr>
                                    </w:div>
                                    <w:div w:id="1140613878">
                                      <w:marLeft w:val="0"/>
                                      <w:marRight w:val="0"/>
                                      <w:marTop w:val="0"/>
                                      <w:marBottom w:val="0"/>
                                      <w:divBdr>
                                        <w:top w:val="none" w:sz="0" w:space="0" w:color="auto"/>
                                        <w:left w:val="none" w:sz="0" w:space="0" w:color="auto"/>
                                        <w:bottom w:val="none" w:sz="0" w:space="0" w:color="auto"/>
                                        <w:right w:val="none" w:sz="0" w:space="0" w:color="auto"/>
                                      </w:divBdr>
                                    </w:div>
                                    <w:div w:id="253364165">
                                      <w:marLeft w:val="0"/>
                                      <w:marRight w:val="0"/>
                                      <w:marTop w:val="0"/>
                                      <w:marBottom w:val="0"/>
                                      <w:divBdr>
                                        <w:top w:val="none" w:sz="0" w:space="0" w:color="auto"/>
                                        <w:left w:val="none" w:sz="0" w:space="0" w:color="auto"/>
                                        <w:bottom w:val="none" w:sz="0" w:space="0" w:color="auto"/>
                                        <w:right w:val="none" w:sz="0" w:space="0" w:color="auto"/>
                                      </w:divBdr>
                                    </w:div>
                                    <w:div w:id="375089245">
                                      <w:marLeft w:val="0"/>
                                      <w:marRight w:val="0"/>
                                      <w:marTop w:val="0"/>
                                      <w:marBottom w:val="0"/>
                                      <w:divBdr>
                                        <w:top w:val="none" w:sz="0" w:space="0" w:color="auto"/>
                                        <w:left w:val="none" w:sz="0" w:space="0" w:color="auto"/>
                                        <w:bottom w:val="none" w:sz="0" w:space="0" w:color="auto"/>
                                        <w:right w:val="none" w:sz="0" w:space="0" w:color="auto"/>
                                      </w:divBdr>
                                    </w:div>
                                    <w:div w:id="1608080260">
                                      <w:marLeft w:val="0"/>
                                      <w:marRight w:val="0"/>
                                      <w:marTop w:val="0"/>
                                      <w:marBottom w:val="0"/>
                                      <w:divBdr>
                                        <w:top w:val="none" w:sz="0" w:space="0" w:color="auto"/>
                                        <w:left w:val="none" w:sz="0" w:space="0" w:color="auto"/>
                                        <w:bottom w:val="none" w:sz="0" w:space="0" w:color="auto"/>
                                        <w:right w:val="none" w:sz="0" w:space="0" w:color="auto"/>
                                      </w:divBdr>
                                    </w:div>
                                    <w:div w:id="183137504">
                                      <w:marLeft w:val="0"/>
                                      <w:marRight w:val="0"/>
                                      <w:marTop w:val="0"/>
                                      <w:marBottom w:val="0"/>
                                      <w:divBdr>
                                        <w:top w:val="none" w:sz="0" w:space="0" w:color="auto"/>
                                        <w:left w:val="none" w:sz="0" w:space="0" w:color="auto"/>
                                        <w:bottom w:val="none" w:sz="0" w:space="0" w:color="auto"/>
                                        <w:right w:val="none" w:sz="0" w:space="0" w:color="auto"/>
                                      </w:divBdr>
                                    </w:div>
                                    <w:div w:id="1876505954">
                                      <w:marLeft w:val="0"/>
                                      <w:marRight w:val="0"/>
                                      <w:marTop w:val="0"/>
                                      <w:marBottom w:val="0"/>
                                      <w:divBdr>
                                        <w:top w:val="none" w:sz="0" w:space="0" w:color="auto"/>
                                        <w:left w:val="none" w:sz="0" w:space="0" w:color="auto"/>
                                        <w:bottom w:val="none" w:sz="0" w:space="0" w:color="auto"/>
                                        <w:right w:val="none" w:sz="0" w:space="0" w:color="auto"/>
                                      </w:divBdr>
                                    </w:div>
                                    <w:div w:id="253171704">
                                      <w:marLeft w:val="0"/>
                                      <w:marRight w:val="0"/>
                                      <w:marTop w:val="0"/>
                                      <w:marBottom w:val="0"/>
                                      <w:divBdr>
                                        <w:top w:val="none" w:sz="0" w:space="0" w:color="auto"/>
                                        <w:left w:val="none" w:sz="0" w:space="0" w:color="auto"/>
                                        <w:bottom w:val="none" w:sz="0" w:space="0" w:color="auto"/>
                                        <w:right w:val="none" w:sz="0" w:space="0" w:color="auto"/>
                                      </w:divBdr>
                                    </w:div>
                                    <w:div w:id="331374208">
                                      <w:marLeft w:val="0"/>
                                      <w:marRight w:val="0"/>
                                      <w:marTop w:val="0"/>
                                      <w:marBottom w:val="0"/>
                                      <w:divBdr>
                                        <w:top w:val="none" w:sz="0" w:space="0" w:color="auto"/>
                                        <w:left w:val="none" w:sz="0" w:space="0" w:color="auto"/>
                                        <w:bottom w:val="none" w:sz="0" w:space="0" w:color="auto"/>
                                        <w:right w:val="none" w:sz="0" w:space="0" w:color="auto"/>
                                      </w:divBdr>
                                    </w:div>
                                    <w:div w:id="1823039124">
                                      <w:marLeft w:val="0"/>
                                      <w:marRight w:val="0"/>
                                      <w:marTop w:val="0"/>
                                      <w:marBottom w:val="0"/>
                                      <w:divBdr>
                                        <w:top w:val="none" w:sz="0" w:space="0" w:color="auto"/>
                                        <w:left w:val="none" w:sz="0" w:space="0" w:color="auto"/>
                                        <w:bottom w:val="none" w:sz="0" w:space="0" w:color="auto"/>
                                        <w:right w:val="none" w:sz="0" w:space="0" w:color="auto"/>
                                      </w:divBdr>
                                    </w:div>
                                    <w:div w:id="1861626811">
                                      <w:marLeft w:val="0"/>
                                      <w:marRight w:val="0"/>
                                      <w:marTop w:val="0"/>
                                      <w:marBottom w:val="0"/>
                                      <w:divBdr>
                                        <w:top w:val="none" w:sz="0" w:space="0" w:color="auto"/>
                                        <w:left w:val="none" w:sz="0" w:space="0" w:color="auto"/>
                                        <w:bottom w:val="none" w:sz="0" w:space="0" w:color="auto"/>
                                        <w:right w:val="none" w:sz="0" w:space="0" w:color="auto"/>
                                      </w:divBdr>
                                    </w:div>
                                    <w:div w:id="1068651055">
                                      <w:marLeft w:val="0"/>
                                      <w:marRight w:val="0"/>
                                      <w:marTop w:val="0"/>
                                      <w:marBottom w:val="0"/>
                                      <w:divBdr>
                                        <w:top w:val="none" w:sz="0" w:space="0" w:color="auto"/>
                                        <w:left w:val="none" w:sz="0" w:space="0" w:color="auto"/>
                                        <w:bottom w:val="none" w:sz="0" w:space="0" w:color="auto"/>
                                        <w:right w:val="none" w:sz="0" w:space="0" w:color="auto"/>
                                      </w:divBdr>
                                    </w:div>
                                    <w:div w:id="1920210001">
                                      <w:marLeft w:val="0"/>
                                      <w:marRight w:val="0"/>
                                      <w:marTop w:val="0"/>
                                      <w:marBottom w:val="0"/>
                                      <w:divBdr>
                                        <w:top w:val="none" w:sz="0" w:space="0" w:color="auto"/>
                                        <w:left w:val="none" w:sz="0" w:space="0" w:color="auto"/>
                                        <w:bottom w:val="none" w:sz="0" w:space="0" w:color="auto"/>
                                        <w:right w:val="none" w:sz="0" w:space="0" w:color="auto"/>
                                      </w:divBdr>
                                    </w:div>
                                    <w:div w:id="131291591">
                                      <w:marLeft w:val="0"/>
                                      <w:marRight w:val="0"/>
                                      <w:marTop w:val="0"/>
                                      <w:marBottom w:val="0"/>
                                      <w:divBdr>
                                        <w:top w:val="none" w:sz="0" w:space="0" w:color="auto"/>
                                        <w:left w:val="none" w:sz="0" w:space="0" w:color="auto"/>
                                        <w:bottom w:val="none" w:sz="0" w:space="0" w:color="auto"/>
                                        <w:right w:val="none" w:sz="0" w:space="0" w:color="auto"/>
                                      </w:divBdr>
                                    </w:div>
                                    <w:div w:id="68118240">
                                      <w:marLeft w:val="0"/>
                                      <w:marRight w:val="0"/>
                                      <w:marTop w:val="0"/>
                                      <w:marBottom w:val="0"/>
                                      <w:divBdr>
                                        <w:top w:val="none" w:sz="0" w:space="0" w:color="auto"/>
                                        <w:left w:val="none" w:sz="0" w:space="0" w:color="auto"/>
                                        <w:bottom w:val="none" w:sz="0" w:space="0" w:color="auto"/>
                                        <w:right w:val="none" w:sz="0" w:space="0" w:color="auto"/>
                                      </w:divBdr>
                                      <w:divsChild>
                                        <w:div w:id="969629048">
                                          <w:marLeft w:val="0"/>
                                          <w:marRight w:val="0"/>
                                          <w:marTop w:val="0"/>
                                          <w:marBottom w:val="0"/>
                                          <w:divBdr>
                                            <w:top w:val="none" w:sz="0" w:space="0" w:color="auto"/>
                                            <w:left w:val="none" w:sz="0" w:space="0" w:color="auto"/>
                                            <w:bottom w:val="none" w:sz="0" w:space="0" w:color="auto"/>
                                            <w:right w:val="none" w:sz="0" w:space="0" w:color="auto"/>
                                          </w:divBdr>
                                        </w:div>
                                        <w:div w:id="1637904792">
                                          <w:marLeft w:val="0"/>
                                          <w:marRight w:val="0"/>
                                          <w:marTop w:val="0"/>
                                          <w:marBottom w:val="0"/>
                                          <w:divBdr>
                                            <w:top w:val="none" w:sz="0" w:space="0" w:color="auto"/>
                                            <w:left w:val="none" w:sz="0" w:space="0" w:color="auto"/>
                                            <w:bottom w:val="none" w:sz="0" w:space="0" w:color="auto"/>
                                            <w:right w:val="none" w:sz="0" w:space="0" w:color="auto"/>
                                          </w:divBdr>
                                        </w:div>
                                        <w:div w:id="118110312">
                                          <w:marLeft w:val="0"/>
                                          <w:marRight w:val="0"/>
                                          <w:marTop w:val="0"/>
                                          <w:marBottom w:val="0"/>
                                          <w:divBdr>
                                            <w:top w:val="none" w:sz="0" w:space="0" w:color="auto"/>
                                            <w:left w:val="none" w:sz="0" w:space="0" w:color="auto"/>
                                            <w:bottom w:val="none" w:sz="0" w:space="0" w:color="auto"/>
                                            <w:right w:val="none" w:sz="0" w:space="0" w:color="auto"/>
                                          </w:divBdr>
                                        </w:div>
                                        <w:div w:id="366494725">
                                          <w:marLeft w:val="0"/>
                                          <w:marRight w:val="0"/>
                                          <w:marTop w:val="0"/>
                                          <w:marBottom w:val="0"/>
                                          <w:divBdr>
                                            <w:top w:val="none" w:sz="0" w:space="0" w:color="auto"/>
                                            <w:left w:val="none" w:sz="0" w:space="0" w:color="auto"/>
                                            <w:bottom w:val="none" w:sz="0" w:space="0" w:color="auto"/>
                                            <w:right w:val="none" w:sz="0" w:space="0" w:color="auto"/>
                                          </w:divBdr>
                                        </w:div>
                                        <w:div w:id="140270853">
                                          <w:marLeft w:val="0"/>
                                          <w:marRight w:val="0"/>
                                          <w:marTop w:val="0"/>
                                          <w:marBottom w:val="0"/>
                                          <w:divBdr>
                                            <w:top w:val="none" w:sz="0" w:space="0" w:color="auto"/>
                                            <w:left w:val="none" w:sz="0" w:space="0" w:color="auto"/>
                                            <w:bottom w:val="none" w:sz="0" w:space="0" w:color="auto"/>
                                            <w:right w:val="none" w:sz="0" w:space="0" w:color="auto"/>
                                          </w:divBdr>
                                        </w:div>
                                        <w:div w:id="924531709">
                                          <w:marLeft w:val="0"/>
                                          <w:marRight w:val="0"/>
                                          <w:marTop w:val="0"/>
                                          <w:marBottom w:val="0"/>
                                          <w:divBdr>
                                            <w:top w:val="none" w:sz="0" w:space="0" w:color="auto"/>
                                            <w:left w:val="none" w:sz="0" w:space="0" w:color="auto"/>
                                            <w:bottom w:val="none" w:sz="0" w:space="0" w:color="auto"/>
                                            <w:right w:val="none" w:sz="0" w:space="0" w:color="auto"/>
                                          </w:divBdr>
                                        </w:div>
                                        <w:div w:id="1807317077">
                                          <w:marLeft w:val="0"/>
                                          <w:marRight w:val="0"/>
                                          <w:marTop w:val="0"/>
                                          <w:marBottom w:val="0"/>
                                          <w:divBdr>
                                            <w:top w:val="none" w:sz="0" w:space="0" w:color="auto"/>
                                            <w:left w:val="none" w:sz="0" w:space="0" w:color="auto"/>
                                            <w:bottom w:val="none" w:sz="0" w:space="0" w:color="auto"/>
                                            <w:right w:val="none" w:sz="0" w:space="0" w:color="auto"/>
                                          </w:divBdr>
                                        </w:div>
                                        <w:div w:id="2041466713">
                                          <w:marLeft w:val="0"/>
                                          <w:marRight w:val="0"/>
                                          <w:marTop w:val="0"/>
                                          <w:marBottom w:val="0"/>
                                          <w:divBdr>
                                            <w:top w:val="none" w:sz="0" w:space="0" w:color="auto"/>
                                            <w:left w:val="none" w:sz="0" w:space="0" w:color="auto"/>
                                            <w:bottom w:val="none" w:sz="0" w:space="0" w:color="auto"/>
                                            <w:right w:val="none" w:sz="0" w:space="0" w:color="auto"/>
                                          </w:divBdr>
                                        </w:div>
                                        <w:div w:id="478696429">
                                          <w:marLeft w:val="0"/>
                                          <w:marRight w:val="0"/>
                                          <w:marTop w:val="0"/>
                                          <w:marBottom w:val="0"/>
                                          <w:divBdr>
                                            <w:top w:val="none" w:sz="0" w:space="0" w:color="auto"/>
                                            <w:left w:val="none" w:sz="0" w:space="0" w:color="auto"/>
                                            <w:bottom w:val="none" w:sz="0" w:space="0" w:color="auto"/>
                                            <w:right w:val="none" w:sz="0" w:space="0" w:color="auto"/>
                                          </w:divBdr>
                                        </w:div>
                                        <w:div w:id="1278371996">
                                          <w:marLeft w:val="0"/>
                                          <w:marRight w:val="0"/>
                                          <w:marTop w:val="0"/>
                                          <w:marBottom w:val="0"/>
                                          <w:divBdr>
                                            <w:top w:val="none" w:sz="0" w:space="0" w:color="auto"/>
                                            <w:left w:val="none" w:sz="0" w:space="0" w:color="auto"/>
                                            <w:bottom w:val="none" w:sz="0" w:space="0" w:color="auto"/>
                                            <w:right w:val="none" w:sz="0" w:space="0" w:color="auto"/>
                                          </w:divBdr>
                                        </w:div>
                                        <w:div w:id="1432050066">
                                          <w:marLeft w:val="0"/>
                                          <w:marRight w:val="0"/>
                                          <w:marTop w:val="0"/>
                                          <w:marBottom w:val="0"/>
                                          <w:divBdr>
                                            <w:top w:val="none" w:sz="0" w:space="0" w:color="auto"/>
                                            <w:left w:val="none" w:sz="0" w:space="0" w:color="auto"/>
                                            <w:bottom w:val="none" w:sz="0" w:space="0" w:color="auto"/>
                                            <w:right w:val="none" w:sz="0" w:space="0" w:color="auto"/>
                                          </w:divBdr>
                                        </w:div>
                                        <w:div w:id="1739941874">
                                          <w:marLeft w:val="0"/>
                                          <w:marRight w:val="0"/>
                                          <w:marTop w:val="0"/>
                                          <w:marBottom w:val="0"/>
                                          <w:divBdr>
                                            <w:top w:val="none" w:sz="0" w:space="0" w:color="auto"/>
                                            <w:left w:val="none" w:sz="0" w:space="0" w:color="auto"/>
                                            <w:bottom w:val="none" w:sz="0" w:space="0" w:color="auto"/>
                                            <w:right w:val="none" w:sz="0" w:space="0" w:color="auto"/>
                                          </w:divBdr>
                                        </w:div>
                                        <w:div w:id="1642612437">
                                          <w:marLeft w:val="0"/>
                                          <w:marRight w:val="0"/>
                                          <w:marTop w:val="0"/>
                                          <w:marBottom w:val="0"/>
                                          <w:divBdr>
                                            <w:top w:val="none" w:sz="0" w:space="0" w:color="auto"/>
                                            <w:left w:val="none" w:sz="0" w:space="0" w:color="auto"/>
                                            <w:bottom w:val="none" w:sz="0" w:space="0" w:color="auto"/>
                                            <w:right w:val="none" w:sz="0" w:space="0" w:color="auto"/>
                                          </w:divBdr>
                                        </w:div>
                                        <w:div w:id="15347657">
                                          <w:marLeft w:val="0"/>
                                          <w:marRight w:val="0"/>
                                          <w:marTop w:val="0"/>
                                          <w:marBottom w:val="0"/>
                                          <w:divBdr>
                                            <w:top w:val="none" w:sz="0" w:space="0" w:color="auto"/>
                                            <w:left w:val="none" w:sz="0" w:space="0" w:color="auto"/>
                                            <w:bottom w:val="none" w:sz="0" w:space="0" w:color="auto"/>
                                            <w:right w:val="none" w:sz="0" w:space="0" w:color="auto"/>
                                          </w:divBdr>
                                        </w:div>
                                        <w:div w:id="1398629841">
                                          <w:marLeft w:val="0"/>
                                          <w:marRight w:val="0"/>
                                          <w:marTop w:val="0"/>
                                          <w:marBottom w:val="0"/>
                                          <w:divBdr>
                                            <w:top w:val="none" w:sz="0" w:space="0" w:color="auto"/>
                                            <w:left w:val="none" w:sz="0" w:space="0" w:color="auto"/>
                                            <w:bottom w:val="none" w:sz="0" w:space="0" w:color="auto"/>
                                            <w:right w:val="none" w:sz="0" w:space="0" w:color="auto"/>
                                          </w:divBdr>
                                        </w:div>
                                        <w:div w:id="818689401">
                                          <w:marLeft w:val="0"/>
                                          <w:marRight w:val="0"/>
                                          <w:marTop w:val="0"/>
                                          <w:marBottom w:val="0"/>
                                          <w:divBdr>
                                            <w:top w:val="none" w:sz="0" w:space="0" w:color="auto"/>
                                            <w:left w:val="none" w:sz="0" w:space="0" w:color="auto"/>
                                            <w:bottom w:val="none" w:sz="0" w:space="0" w:color="auto"/>
                                            <w:right w:val="none" w:sz="0" w:space="0" w:color="auto"/>
                                          </w:divBdr>
                                        </w:div>
                                        <w:div w:id="1984387794">
                                          <w:marLeft w:val="0"/>
                                          <w:marRight w:val="0"/>
                                          <w:marTop w:val="0"/>
                                          <w:marBottom w:val="0"/>
                                          <w:divBdr>
                                            <w:top w:val="none" w:sz="0" w:space="0" w:color="auto"/>
                                            <w:left w:val="none" w:sz="0" w:space="0" w:color="auto"/>
                                            <w:bottom w:val="none" w:sz="0" w:space="0" w:color="auto"/>
                                            <w:right w:val="none" w:sz="0" w:space="0" w:color="auto"/>
                                          </w:divBdr>
                                        </w:div>
                                        <w:div w:id="1449159206">
                                          <w:marLeft w:val="0"/>
                                          <w:marRight w:val="0"/>
                                          <w:marTop w:val="0"/>
                                          <w:marBottom w:val="0"/>
                                          <w:divBdr>
                                            <w:top w:val="none" w:sz="0" w:space="0" w:color="auto"/>
                                            <w:left w:val="none" w:sz="0" w:space="0" w:color="auto"/>
                                            <w:bottom w:val="none" w:sz="0" w:space="0" w:color="auto"/>
                                            <w:right w:val="none" w:sz="0" w:space="0" w:color="auto"/>
                                          </w:divBdr>
                                        </w:div>
                                        <w:div w:id="1302152433">
                                          <w:marLeft w:val="0"/>
                                          <w:marRight w:val="0"/>
                                          <w:marTop w:val="0"/>
                                          <w:marBottom w:val="0"/>
                                          <w:divBdr>
                                            <w:top w:val="none" w:sz="0" w:space="0" w:color="auto"/>
                                            <w:left w:val="none" w:sz="0" w:space="0" w:color="auto"/>
                                            <w:bottom w:val="none" w:sz="0" w:space="0" w:color="auto"/>
                                            <w:right w:val="none" w:sz="0" w:space="0" w:color="auto"/>
                                          </w:divBdr>
                                        </w:div>
                                        <w:div w:id="1723022799">
                                          <w:marLeft w:val="0"/>
                                          <w:marRight w:val="0"/>
                                          <w:marTop w:val="0"/>
                                          <w:marBottom w:val="0"/>
                                          <w:divBdr>
                                            <w:top w:val="none" w:sz="0" w:space="0" w:color="auto"/>
                                            <w:left w:val="none" w:sz="0" w:space="0" w:color="auto"/>
                                            <w:bottom w:val="none" w:sz="0" w:space="0" w:color="auto"/>
                                            <w:right w:val="none" w:sz="0" w:space="0" w:color="auto"/>
                                          </w:divBdr>
                                        </w:div>
                                        <w:div w:id="993752680">
                                          <w:marLeft w:val="0"/>
                                          <w:marRight w:val="0"/>
                                          <w:marTop w:val="0"/>
                                          <w:marBottom w:val="0"/>
                                          <w:divBdr>
                                            <w:top w:val="none" w:sz="0" w:space="0" w:color="auto"/>
                                            <w:left w:val="none" w:sz="0" w:space="0" w:color="auto"/>
                                            <w:bottom w:val="none" w:sz="0" w:space="0" w:color="auto"/>
                                            <w:right w:val="none" w:sz="0" w:space="0" w:color="auto"/>
                                          </w:divBdr>
                                        </w:div>
                                        <w:div w:id="260916070">
                                          <w:marLeft w:val="0"/>
                                          <w:marRight w:val="0"/>
                                          <w:marTop w:val="0"/>
                                          <w:marBottom w:val="0"/>
                                          <w:divBdr>
                                            <w:top w:val="none" w:sz="0" w:space="0" w:color="auto"/>
                                            <w:left w:val="none" w:sz="0" w:space="0" w:color="auto"/>
                                            <w:bottom w:val="none" w:sz="0" w:space="0" w:color="auto"/>
                                            <w:right w:val="none" w:sz="0" w:space="0" w:color="auto"/>
                                          </w:divBdr>
                                        </w:div>
                                        <w:div w:id="750007354">
                                          <w:marLeft w:val="0"/>
                                          <w:marRight w:val="0"/>
                                          <w:marTop w:val="0"/>
                                          <w:marBottom w:val="0"/>
                                          <w:divBdr>
                                            <w:top w:val="none" w:sz="0" w:space="0" w:color="auto"/>
                                            <w:left w:val="none" w:sz="0" w:space="0" w:color="auto"/>
                                            <w:bottom w:val="none" w:sz="0" w:space="0" w:color="auto"/>
                                            <w:right w:val="none" w:sz="0" w:space="0" w:color="auto"/>
                                          </w:divBdr>
                                        </w:div>
                                        <w:div w:id="1047101140">
                                          <w:marLeft w:val="0"/>
                                          <w:marRight w:val="0"/>
                                          <w:marTop w:val="0"/>
                                          <w:marBottom w:val="0"/>
                                          <w:divBdr>
                                            <w:top w:val="none" w:sz="0" w:space="0" w:color="auto"/>
                                            <w:left w:val="none" w:sz="0" w:space="0" w:color="auto"/>
                                            <w:bottom w:val="none" w:sz="0" w:space="0" w:color="auto"/>
                                            <w:right w:val="none" w:sz="0" w:space="0" w:color="auto"/>
                                          </w:divBdr>
                                        </w:div>
                                        <w:div w:id="1143039263">
                                          <w:marLeft w:val="0"/>
                                          <w:marRight w:val="0"/>
                                          <w:marTop w:val="0"/>
                                          <w:marBottom w:val="0"/>
                                          <w:divBdr>
                                            <w:top w:val="none" w:sz="0" w:space="0" w:color="auto"/>
                                            <w:left w:val="none" w:sz="0" w:space="0" w:color="auto"/>
                                            <w:bottom w:val="none" w:sz="0" w:space="0" w:color="auto"/>
                                            <w:right w:val="none" w:sz="0" w:space="0" w:color="auto"/>
                                          </w:divBdr>
                                        </w:div>
                                        <w:div w:id="1807812236">
                                          <w:marLeft w:val="0"/>
                                          <w:marRight w:val="0"/>
                                          <w:marTop w:val="0"/>
                                          <w:marBottom w:val="0"/>
                                          <w:divBdr>
                                            <w:top w:val="none" w:sz="0" w:space="0" w:color="auto"/>
                                            <w:left w:val="none" w:sz="0" w:space="0" w:color="auto"/>
                                            <w:bottom w:val="none" w:sz="0" w:space="0" w:color="auto"/>
                                            <w:right w:val="none" w:sz="0" w:space="0" w:color="auto"/>
                                          </w:divBdr>
                                        </w:div>
                                        <w:div w:id="1057125453">
                                          <w:marLeft w:val="0"/>
                                          <w:marRight w:val="0"/>
                                          <w:marTop w:val="0"/>
                                          <w:marBottom w:val="0"/>
                                          <w:divBdr>
                                            <w:top w:val="none" w:sz="0" w:space="0" w:color="auto"/>
                                            <w:left w:val="none" w:sz="0" w:space="0" w:color="auto"/>
                                            <w:bottom w:val="none" w:sz="0" w:space="0" w:color="auto"/>
                                            <w:right w:val="none" w:sz="0" w:space="0" w:color="auto"/>
                                          </w:divBdr>
                                        </w:div>
                                        <w:div w:id="13015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061428-f7d3-4bd0-83ff-34b0b3b7b3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4C2A6EE97F5540AA015CA8BBFDB5BD" ma:contentTypeVersion="14" ma:contentTypeDescription="Create a new document." ma:contentTypeScope="" ma:versionID="a66fed4cbc76d22b88abb86e48cf5bdc">
  <xsd:schema xmlns:xsd="http://www.w3.org/2001/XMLSchema" xmlns:xs="http://www.w3.org/2001/XMLSchema" xmlns:p="http://schemas.microsoft.com/office/2006/metadata/properties" xmlns:ns3="e4061428-f7d3-4bd0-83ff-34b0b3b7b347" xmlns:ns4="5cbddfa1-e53f-465c-bd30-c978ba679c58" targetNamespace="http://schemas.microsoft.com/office/2006/metadata/properties" ma:root="true" ma:fieldsID="92ac464b8f03f567e1315e5330b2764f" ns3:_="" ns4:_="">
    <xsd:import namespace="e4061428-f7d3-4bd0-83ff-34b0b3b7b347"/>
    <xsd:import namespace="5cbddfa1-e53f-465c-bd30-c978ba679c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61428-f7d3-4bd0-83ff-34b0b3b7b3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bddfa1-e53f-465c-bd30-c978ba679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B2EA9-4F02-475B-B7FC-8295D8CFDB18}">
  <ds:schemaRefs>
    <ds:schemaRef ds:uri="http://schemas.microsoft.com/office/2006/metadata/properties"/>
    <ds:schemaRef ds:uri="http://schemas.microsoft.com/office/infopath/2007/PartnerControls"/>
    <ds:schemaRef ds:uri="e4061428-f7d3-4bd0-83ff-34b0b3b7b347"/>
  </ds:schemaRefs>
</ds:datastoreItem>
</file>

<file path=customXml/itemProps2.xml><?xml version="1.0" encoding="utf-8"?>
<ds:datastoreItem xmlns:ds="http://schemas.openxmlformats.org/officeDocument/2006/customXml" ds:itemID="{F88392E9-13A7-49A9-8DAE-B0353A84D04B}">
  <ds:schemaRefs>
    <ds:schemaRef ds:uri="http://schemas.microsoft.com/sharepoint/v3/contenttype/forms"/>
  </ds:schemaRefs>
</ds:datastoreItem>
</file>

<file path=customXml/itemProps3.xml><?xml version="1.0" encoding="utf-8"?>
<ds:datastoreItem xmlns:ds="http://schemas.openxmlformats.org/officeDocument/2006/customXml" ds:itemID="{D6F7009F-78C1-46CD-AE77-B6AACC357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61428-f7d3-4bd0-83ff-34b0b3b7b347"/>
    <ds:schemaRef ds:uri="5cbddfa1-e53f-465c-bd30-c978ba679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71</Pages>
  <Words>28333</Words>
  <Characters>161501</Characters>
  <Application>Microsoft Office Word</Application>
  <DocSecurity>0</DocSecurity>
  <Lines>1345</Lines>
  <Paragraphs>378</Paragraphs>
  <ScaleCrop>false</ScaleCrop>
  <HeadingPairs>
    <vt:vector size="2" baseType="variant">
      <vt:variant>
        <vt:lpstr>Title</vt:lpstr>
      </vt:variant>
      <vt:variant>
        <vt:i4>1</vt:i4>
      </vt:variant>
    </vt:vector>
  </HeadingPairs>
  <TitlesOfParts>
    <vt:vector size="1" baseType="lpstr">
      <vt:lpstr/>
    </vt:vector>
  </TitlesOfParts>
  <Company>Stanborough School</Company>
  <LinksUpToDate>false</LinksUpToDate>
  <CharactersWithSpaces>189456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Bishop</dc:creator>
  <cp:keywords/>
  <dc:description/>
  <cp:lastModifiedBy>G Whaite</cp:lastModifiedBy>
  <cp:revision>14</cp:revision>
  <cp:lastPrinted>2021-07-12T12:33:00Z</cp:lastPrinted>
  <dcterms:created xsi:type="dcterms:W3CDTF">2025-09-08T11:18:00Z</dcterms:created>
  <dcterms:modified xsi:type="dcterms:W3CDTF">2025-09-09T12:58:00Z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0x010100AB4C2A6EE97F5540AA015CA8BBFDB5BD</vt:lpwstr>
  </property>
</Properties>
</file>