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2C280" w14:textId="77777777" w:rsidR="002227C7" w:rsidRPr="00F066BE" w:rsidRDefault="003A6486" w:rsidP="002227C7">
      <w:pPr>
        <w:pStyle w:val="Header"/>
        <w:jc w:val="center"/>
        <w:rPr>
          <w:rFonts w:asciiTheme="minorHAnsi" w:hAnsiTheme="minorHAnsi"/>
          <w:u w:val="single"/>
        </w:rPr>
      </w:pPr>
      <w:r w:rsidRPr="00F066BE">
        <w:rPr>
          <w:rFonts w:asciiTheme="minorHAnsi" w:hAnsiTheme="minorHAnsi"/>
          <w:u w:val="single"/>
        </w:rPr>
        <w:t>Year 10</w:t>
      </w:r>
      <w:r w:rsidR="00B8504D" w:rsidRPr="00F066BE">
        <w:rPr>
          <w:rFonts w:asciiTheme="minorHAnsi" w:hAnsiTheme="minorHAnsi"/>
          <w:u w:val="single"/>
        </w:rPr>
        <w:t xml:space="preserve"> French</w:t>
      </w:r>
      <w:r w:rsidR="002227C7" w:rsidRPr="00F066BE">
        <w:rPr>
          <w:rFonts w:asciiTheme="minorHAnsi" w:hAnsiTheme="minorHAnsi"/>
          <w:u w:val="single"/>
        </w:rPr>
        <w:t xml:space="preserve"> overview: </w:t>
      </w:r>
      <w:r w:rsidR="00C43D9B" w:rsidRPr="00F066BE">
        <w:rPr>
          <w:rFonts w:asciiTheme="minorHAnsi" w:hAnsiTheme="minorHAnsi"/>
          <w:u w:val="single"/>
        </w:rPr>
        <w:t>Autumn term</w:t>
      </w:r>
    </w:p>
    <w:p w14:paraId="4D9C4C51" w14:textId="77777777" w:rsidR="002227C7" w:rsidRPr="00F066BE" w:rsidRDefault="002227C7" w:rsidP="002227C7">
      <w:pPr>
        <w:pStyle w:val="Header"/>
        <w:rPr>
          <w:rFonts w:asciiTheme="minorHAnsi" w:hAnsiTheme="minorHAnsi"/>
          <w:u w:val="single"/>
        </w:rPr>
      </w:pPr>
    </w:p>
    <w:tbl>
      <w:tblPr>
        <w:tblW w:w="14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3867"/>
        <w:gridCol w:w="4138"/>
        <w:gridCol w:w="4850"/>
      </w:tblGrid>
      <w:tr w:rsidR="002227C7" w:rsidRPr="00F066BE" w14:paraId="67DBEA32" w14:textId="77777777" w:rsidTr="002227C7">
        <w:tc>
          <w:tcPr>
            <w:tcW w:w="1165" w:type="dxa"/>
          </w:tcPr>
          <w:p w14:paraId="00289287" w14:textId="2C8C65A3" w:rsidR="002227C7" w:rsidRPr="00F066BE" w:rsidRDefault="002227C7" w:rsidP="00EF3A68">
            <w:pPr>
              <w:rPr>
                <w:rFonts w:asciiTheme="minorHAnsi" w:hAnsiTheme="minorHAnsi"/>
                <w:b/>
                <w:u w:val="single"/>
              </w:rPr>
            </w:pPr>
            <w:r w:rsidRPr="00F066BE">
              <w:rPr>
                <w:rFonts w:asciiTheme="minorHAnsi" w:hAnsiTheme="minorHAnsi"/>
                <w:b/>
                <w:u w:val="single"/>
              </w:rPr>
              <w:t>Autumn term</w:t>
            </w:r>
          </w:p>
        </w:tc>
        <w:tc>
          <w:tcPr>
            <w:tcW w:w="3867" w:type="dxa"/>
          </w:tcPr>
          <w:p w14:paraId="2F89EE7B" w14:textId="556C8644" w:rsidR="002227C7" w:rsidRPr="00F066BE" w:rsidRDefault="00BD18A2" w:rsidP="00EF3A68">
            <w:pPr>
              <w:rPr>
                <w:rFonts w:asciiTheme="minorHAnsi" w:hAnsiTheme="minorHAnsi"/>
                <w:b/>
                <w:u w:val="single"/>
              </w:rPr>
            </w:pPr>
            <w:r w:rsidRPr="00F066BE">
              <w:rPr>
                <w:rFonts w:asciiTheme="minorHAnsi" w:hAnsiTheme="minorHAnsi"/>
                <w:b/>
                <w:u w:val="single"/>
              </w:rPr>
              <w:t>Knowledge</w:t>
            </w:r>
            <w:r w:rsidR="00D128F3">
              <w:rPr>
                <w:rFonts w:asciiTheme="minorHAnsi" w:hAnsiTheme="minorHAnsi"/>
                <w:b/>
                <w:u w:val="single"/>
              </w:rPr>
              <w:t>/</w:t>
            </w:r>
            <w:r w:rsidR="00D128F3" w:rsidRPr="00D128F3">
              <w:rPr>
                <w:rFonts w:asciiTheme="minorHAnsi" w:hAnsiTheme="minorHAnsi"/>
                <w:b/>
                <w:color w:val="FF0000"/>
                <w:u w:val="single"/>
              </w:rPr>
              <w:t>Cultural input</w:t>
            </w:r>
          </w:p>
        </w:tc>
        <w:tc>
          <w:tcPr>
            <w:tcW w:w="4138" w:type="dxa"/>
          </w:tcPr>
          <w:p w14:paraId="598EA951" w14:textId="77777777" w:rsidR="002227C7" w:rsidRPr="00F066BE" w:rsidRDefault="00F066BE" w:rsidP="00EF3A68">
            <w:pPr>
              <w:rPr>
                <w:rFonts w:asciiTheme="minorHAnsi" w:hAnsiTheme="minorHAnsi"/>
                <w:b/>
                <w:u w:val="single"/>
              </w:rPr>
            </w:pPr>
            <w:r w:rsidRPr="00F066BE">
              <w:rPr>
                <w:rFonts w:asciiTheme="minorHAnsi" w:hAnsiTheme="minorHAnsi" w:cstheme="minorHAnsi"/>
                <w:b/>
                <w:u w:val="single"/>
              </w:rPr>
              <w:t>AQA</w:t>
            </w:r>
            <w:r w:rsidR="00BD18A2" w:rsidRPr="00F066BE">
              <w:rPr>
                <w:rFonts w:asciiTheme="minorHAnsi" w:hAnsiTheme="minorHAnsi" w:cstheme="minorHAnsi"/>
                <w:b/>
                <w:u w:val="single"/>
              </w:rPr>
              <w:t xml:space="preserve"> Theme/Topic</w:t>
            </w:r>
          </w:p>
        </w:tc>
        <w:tc>
          <w:tcPr>
            <w:tcW w:w="4850" w:type="dxa"/>
          </w:tcPr>
          <w:p w14:paraId="51027F56" w14:textId="77777777" w:rsidR="002227C7" w:rsidRPr="00F066BE" w:rsidRDefault="00C43D9B" w:rsidP="00EF3A68">
            <w:pPr>
              <w:rPr>
                <w:rFonts w:asciiTheme="minorHAnsi" w:hAnsiTheme="minorHAnsi"/>
                <w:b/>
                <w:u w:val="single"/>
              </w:rPr>
            </w:pPr>
            <w:r w:rsidRPr="00F066BE">
              <w:rPr>
                <w:rFonts w:asciiTheme="minorHAnsi" w:hAnsiTheme="minorHAnsi"/>
                <w:b/>
                <w:u w:val="single"/>
              </w:rPr>
              <w:t>Skills:</w:t>
            </w:r>
          </w:p>
        </w:tc>
      </w:tr>
      <w:tr w:rsidR="003A6486" w:rsidRPr="00F066BE" w14:paraId="4DAFFCB0" w14:textId="77777777" w:rsidTr="007A51B9">
        <w:tc>
          <w:tcPr>
            <w:tcW w:w="1165" w:type="dxa"/>
          </w:tcPr>
          <w:p w14:paraId="7AB465D7" w14:textId="77777777" w:rsidR="003A6486" w:rsidRPr="00F066BE" w:rsidRDefault="003A6486" w:rsidP="003A6486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3867" w:type="dxa"/>
            <w:shd w:val="clear" w:color="auto" w:fill="auto"/>
          </w:tcPr>
          <w:p w14:paraId="75B3D599" w14:textId="77777777" w:rsidR="003A6486" w:rsidRPr="00F066BE" w:rsidRDefault="003A6486" w:rsidP="003A6486">
            <w:pPr>
              <w:rPr>
                <w:rFonts w:asciiTheme="minorHAnsi" w:hAnsiTheme="minorHAnsi" w:cs="Arial"/>
                <w:b/>
              </w:rPr>
            </w:pPr>
            <w:r w:rsidRPr="00F066BE">
              <w:rPr>
                <w:rFonts w:asciiTheme="minorHAnsi" w:hAnsiTheme="minorHAnsi" w:cs="Arial"/>
                <w:b/>
              </w:rPr>
              <w:t>Grammar recap Year 10 Quiz of the Year</w:t>
            </w:r>
          </w:p>
        </w:tc>
        <w:tc>
          <w:tcPr>
            <w:tcW w:w="4138" w:type="dxa"/>
            <w:shd w:val="clear" w:color="auto" w:fill="auto"/>
          </w:tcPr>
          <w:p w14:paraId="0F164F63" w14:textId="77777777" w:rsidR="003A6486" w:rsidRPr="00F066BE" w:rsidRDefault="003A6486" w:rsidP="003A6486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50" w:type="dxa"/>
            <w:shd w:val="clear" w:color="auto" w:fill="auto"/>
          </w:tcPr>
          <w:p w14:paraId="65F045BB" w14:textId="77777777" w:rsidR="003A6486" w:rsidRPr="00F066BE" w:rsidRDefault="003A6486" w:rsidP="003A6486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3A6486" w:rsidRPr="00F066BE" w14:paraId="39CFFAD2" w14:textId="77777777" w:rsidTr="007A51B9">
        <w:tc>
          <w:tcPr>
            <w:tcW w:w="1165" w:type="dxa"/>
          </w:tcPr>
          <w:p w14:paraId="737DB909" w14:textId="77777777" w:rsidR="003A6486" w:rsidRPr="00F066BE" w:rsidRDefault="003A6486" w:rsidP="003A6486">
            <w:pPr>
              <w:rPr>
                <w:rFonts w:asciiTheme="minorHAnsi" w:hAnsiTheme="minorHAnsi"/>
                <w:u w:val="single"/>
                <w:lang w:val="de-DE"/>
              </w:rPr>
            </w:pPr>
          </w:p>
        </w:tc>
        <w:tc>
          <w:tcPr>
            <w:tcW w:w="3867" w:type="dxa"/>
            <w:shd w:val="clear" w:color="auto" w:fill="auto"/>
          </w:tcPr>
          <w:p w14:paraId="39308AF3" w14:textId="77777777" w:rsidR="003A6486" w:rsidRPr="00F066BE" w:rsidRDefault="003A6486" w:rsidP="003A6486">
            <w:pPr>
              <w:pStyle w:val="Tabletext"/>
              <w:rPr>
                <w:rFonts w:asciiTheme="minorHAnsi" w:hAnsiTheme="minorHAnsi"/>
                <w:b/>
                <w:sz w:val="24"/>
              </w:rPr>
            </w:pPr>
            <w:r w:rsidRPr="00F066BE">
              <w:rPr>
                <w:rFonts w:asciiTheme="minorHAnsi" w:hAnsiTheme="minorHAnsi"/>
                <w:b/>
                <w:sz w:val="24"/>
              </w:rPr>
              <w:t>Point de départ 1 (Module 4)</w:t>
            </w:r>
          </w:p>
          <w:p w14:paraId="164F6FB6" w14:textId="77777777" w:rsidR="003A6486" w:rsidRPr="00F066BE" w:rsidRDefault="003A6486" w:rsidP="003A6486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b/>
                <w:sz w:val="24"/>
              </w:rPr>
            </w:pPr>
            <w:r w:rsidRPr="00F066BE">
              <w:rPr>
                <w:rFonts w:asciiTheme="minorHAnsi" w:hAnsiTheme="minorHAnsi"/>
                <w:b/>
                <w:sz w:val="24"/>
              </w:rPr>
              <w:t>Où habites-tu?</w:t>
            </w:r>
          </w:p>
          <w:p w14:paraId="007D4E05" w14:textId="77777777" w:rsidR="003A6486" w:rsidRPr="00F066BE" w:rsidRDefault="003A6486" w:rsidP="003A6486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>Talking about the region where you live</w:t>
            </w:r>
          </w:p>
          <w:p w14:paraId="6226D26E" w14:textId="623908EA" w:rsidR="003A6486" w:rsidRDefault="003A6486" w:rsidP="003A6486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4"/>
              </w:rPr>
            </w:pPr>
          </w:p>
          <w:p w14:paraId="4BAA0D5D" w14:textId="77777777" w:rsidR="001E42FC" w:rsidRPr="00CC7723" w:rsidRDefault="001E42FC" w:rsidP="001E42FC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Quels sont les aspects positifs de ta région?</w:t>
            </w:r>
          </w:p>
          <w:p w14:paraId="3C6879E3" w14:textId="77777777" w:rsidR="003A6486" w:rsidRPr="00F066BE" w:rsidRDefault="003A6486" w:rsidP="003827A1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>Talking about the activities you can do in the region</w:t>
            </w:r>
          </w:p>
        </w:tc>
        <w:tc>
          <w:tcPr>
            <w:tcW w:w="4138" w:type="dxa"/>
            <w:shd w:val="clear" w:color="auto" w:fill="auto"/>
          </w:tcPr>
          <w:p w14:paraId="0F18C705" w14:textId="77777777" w:rsidR="003A6486" w:rsidRPr="00F066BE" w:rsidRDefault="003A6486" w:rsidP="003A6486">
            <w:pPr>
              <w:pStyle w:val="Tabletext"/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>Theme 2, Topic 1:</w:t>
            </w:r>
          </w:p>
          <w:p w14:paraId="16308C88" w14:textId="77777777" w:rsidR="003A6486" w:rsidRDefault="003A6486" w:rsidP="003A6486">
            <w:pPr>
              <w:pStyle w:val="Tabletext"/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>Home, town, neighbourhood and region</w:t>
            </w:r>
          </w:p>
          <w:p w14:paraId="5F8BEBDC" w14:textId="77777777" w:rsidR="00852213" w:rsidRPr="003946B5" w:rsidRDefault="00852213" w:rsidP="00852213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Theme 1, Topic 3:</w:t>
            </w:r>
          </w:p>
          <w:p w14:paraId="15E44871" w14:textId="77777777" w:rsidR="00852213" w:rsidRDefault="00852213" w:rsidP="00852213">
            <w:pPr>
              <w:pStyle w:val="Tabletext"/>
              <w:rPr>
                <w:sz w:val="22"/>
                <w:szCs w:val="22"/>
              </w:rPr>
            </w:pPr>
            <w:r w:rsidRPr="005A172D">
              <w:rPr>
                <w:sz w:val="22"/>
                <w:szCs w:val="22"/>
              </w:rPr>
              <w:t>Free-time activities</w:t>
            </w:r>
          </w:p>
          <w:p w14:paraId="4497BE38" w14:textId="0BFD79A6" w:rsidR="00852213" w:rsidRPr="00F066BE" w:rsidRDefault="00852213" w:rsidP="003A6486">
            <w:pPr>
              <w:pStyle w:val="Table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4850" w:type="dxa"/>
            <w:shd w:val="clear" w:color="auto" w:fill="auto"/>
          </w:tcPr>
          <w:p w14:paraId="0C69350D" w14:textId="77777777" w:rsidR="003A6486" w:rsidRPr="00F066BE" w:rsidRDefault="003A6486" w:rsidP="003A6486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  <w:lang w:val="es-ES"/>
              </w:rPr>
            </w:pPr>
            <w:r w:rsidRPr="00F066BE">
              <w:rPr>
                <w:rFonts w:asciiTheme="minorHAnsi" w:hAnsiTheme="minorHAnsi"/>
                <w:sz w:val="24"/>
                <w:lang w:val="fr-FR"/>
              </w:rPr>
              <w:t xml:space="preserve">Conjugating the present tense verb </w:t>
            </w:r>
            <w:r w:rsidRPr="00F066BE">
              <w:rPr>
                <w:rFonts w:asciiTheme="minorHAnsi" w:hAnsiTheme="minorHAnsi"/>
                <w:i/>
                <w:sz w:val="24"/>
                <w:lang w:val="fr-FR"/>
              </w:rPr>
              <w:t>habiter</w:t>
            </w:r>
            <w:r w:rsidRPr="00F066BE">
              <w:rPr>
                <w:rFonts w:asciiTheme="minorHAnsi" w:hAnsiTheme="minorHAnsi"/>
                <w:sz w:val="24"/>
                <w:lang w:val="fr-FR"/>
              </w:rPr>
              <w:t>  </w:t>
            </w:r>
          </w:p>
          <w:p w14:paraId="3B24EADF" w14:textId="77777777" w:rsidR="003A6486" w:rsidRPr="00F066BE" w:rsidRDefault="003A6486" w:rsidP="003A6486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  <w:lang w:val="es-ES"/>
              </w:rPr>
            </w:pPr>
            <w:r w:rsidRPr="00F066BE">
              <w:rPr>
                <w:rFonts w:asciiTheme="minorHAnsi" w:hAnsiTheme="minorHAnsi"/>
                <w:sz w:val="24"/>
                <w:lang w:val="fr-FR"/>
              </w:rPr>
              <w:t>Using different prepositions to say ‘in’</w:t>
            </w:r>
          </w:p>
          <w:p w14:paraId="04C4AA08" w14:textId="77777777" w:rsidR="003A6486" w:rsidRDefault="003A6486" w:rsidP="00852213">
            <w:pPr>
              <w:pStyle w:val="Tabletextbullets"/>
              <w:numPr>
                <w:ilvl w:val="0"/>
                <w:numId w:val="0"/>
              </w:numPr>
              <w:ind w:left="340"/>
              <w:rPr>
                <w:rFonts w:asciiTheme="minorHAnsi" w:hAnsiTheme="minorHAnsi"/>
                <w:sz w:val="24"/>
                <w:lang w:val="es-ES"/>
              </w:rPr>
            </w:pPr>
          </w:p>
          <w:p w14:paraId="4482716C" w14:textId="77777777" w:rsidR="00852213" w:rsidRDefault="00852213" w:rsidP="00852213">
            <w:pPr>
              <w:pStyle w:val="Tabletextbullets"/>
              <w:numPr>
                <w:ilvl w:val="0"/>
                <w:numId w:val="0"/>
              </w:numPr>
              <w:ind w:left="340"/>
              <w:rPr>
                <w:rFonts w:asciiTheme="minorHAnsi" w:hAnsiTheme="minorHAnsi"/>
                <w:sz w:val="24"/>
                <w:lang w:val="es-ES"/>
              </w:rPr>
            </w:pPr>
          </w:p>
          <w:p w14:paraId="593058A0" w14:textId="77777777" w:rsidR="00852213" w:rsidRPr="003946B5" w:rsidRDefault="00852213" w:rsidP="00852213">
            <w:pPr>
              <w:pStyle w:val="Tabletextbullets"/>
              <w:tabs>
                <w:tab w:val="clear" w:pos="1389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Using d</w:t>
            </w:r>
            <w:r w:rsidRPr="003946B5">
              <w:rPr>
                <w:sz w:val="22"/>
                <w:szCs w:val="22"/>
                <w:lang w:val="es-ES"/>
              </w:rPr>
              <w:t>efinite and indefinite articles</w:t>
            </w:r>
          </w:p>
          <w:p w14:paraId="2EC4D016" w14:textId="77777777" w:rsidR="00852213" w:rsidRPr="00440D2E" w:rsidRDefault="00852213" w:rsidP="00852213">
            <w:pPr>
              <w:pStyle w:val="Tabletextbullets"/>
              <w:tabs>
                <w:tab w:val="clear" w:pos="1389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Using the key phrases </w:t>
            </w:r>
            <w:r w:rsidRPr="009C2A45">
              <w:rPr>
                <w:i/>
                <w:sz w:val="22"/>
                <w:szCs w:val="22"/>
                <w:lang w:val="fr-FR"/>
              </w:rPr>
              <w:t xml:space="preserve">Il y a </w:t>
            </w:r>
          </w:p>
          <w:p w14:paraId="4F6FAD4A" w14:textId="77777777" w:rsidR="00852213" w:rsidRPr="00440D2E" w:rsidRDefault="00852213" w:rsidP="00852213">
            <w:pPr>
              <w:pStyle w:val="Tabletextbullets"/>
              <w:tabs>
                <w:tab w:val="clear" w:pos="1389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Using the modal verb </w:t>
            </w:r>
            <w:r w:rsidRPr="00440D2E">
              <w:rPr>
                <w:i/>
                <w:sz w:val="22"/>
                <w:szCs w:val="22"/>
                <w:lang w:val="es-ES"/>
              </w:rPr>
              <w:t>On peut</w:t>
            </w:r>
            <w:r>
              <w:rPr>
                <w:sz w:val="22"/>
                <w:szCs w:val="22"/>
                <w:lang w:val="es-ES"/>
              </w:rPr>
              <w:t xml:space="preserve"> + infinitive verbs and the connectives </w:t>
            </w:r>
            <w:r w:rsidRPr="00440D2E">
              <w:rPr>
                <w:i/>
                <w:sz w:val="22"/>
                <w:szCs w:val="22"/>
                <w:lang w:val="es-ES"/>
              </w:rPr>
              <w:t>donc</w:t>
            </w:r>
            <w:r>
              <w:rPr>
                <w:sz w:val="22"/>
                <w:szCs w:val="22"/>
                <w:lang w:val="es-ES"/>
              </w:rPr>
              <w:t xml:space="preserve"> (therefore) and </w:t>
            </w:r>
            <w:r w:rsidRPr="00440D2E">
              <w:rPr>
                <w:i/>
                <w:sz w:val="22"/>
                <w:szCs w:val="22"/>
                <w:lang w:val="es-ES"/>
              </w:rPr>
              <w:t>alors</w:t>
            </w:r>
            <w:r>
              <w:rPr>
                <w:sz w:val="22"/>
                <w:szCs w:val="22"/>
                <w:lang w:val="es-ES"/>
              </w:rPr>
              <w:t xml:space="preserve"> (so)</w:t>
            </w:r>
          </w:p>
          <w:p w14:paraId="3EBED3CB" w14:textId="07BBA3AA" w:rsidR="00852213" w:rsidRPr="00F066BE" w:rsidRDefault="00852213" w:rsidP="00852213">
            <w:pPr>
              <w:pStyle w:val="Tabletextbullets"/>
              <w:numPr>
                <w:ilvl w:val="0"/>
                <w:numId w:val="0"/>
              </w:numPr>
              <w:ind w:left="340"/>
              <w:rPr>
                <w:rFonts w:asciiTheme="minorHAnsi" w:hAnsiTheme="minorHAnsi"/>
                <w:sz w:val="24"/>
                <w:lang w:val="es-ES"/>
              </w:rPr>
            </w:pPr>
          </w:p>
        </w:tc>
      </w:tr>
      <w:tr w:rsidR="003A6486" w:rsidRPr="00F066BE" w14:paraId="3FDDE790" w14:textId="77777777" w:rsidTr="007A51B9">
        <w:tc>
          <w:tcPr>
            <w:tcW w:w="1165" w:type="dxa"/>
          </w:tcPr>
          <w:p w14:paraId="7AD62F97" w14:textId="77777777" w:rsidR="003A6486" w:rsidRPr="00F066BE" w:rsidRDefault="003A6486" w:rsidP="003A6486">
            <w:pPr>
              <w:rPr>
                <w:rFonts w:asciiTheme="minorHAnsi" w:hAnsiTheme="minorHAnsi"/>
                <w:u w:val="single"/>
                <w:lang w:val="fr-FR"/>
              </w:rPr>
            </w:pPr>
          </w:p>
        </w:tc>
        <w:tc>
          <w:tcPr>
            <w:tcW w:w="3867" w:type="dxa"/>
            <w:shd w:val="clear" w:color="auto" w:fill="auto"/>
          </w:tcPr>
          <w:p w14:paraId="05ECA3E1" w14:textId="77777777" w:rsidR="003A6486" w:rsidRPr="00F066BE" w:rsidRDefault="003A6486" w:rsidP="003A6486">
            <w:pPr>
              <w:pStyle w:val="Tabletext"/>
              <w:rPr>
                <w:rFonts w:asciiTheme="minorHAnsi" w:hAnsiTheme="minorHAnsi"/>
                <w:b/>
                <w:sz w:val="24"/>
              </w:rPr>
            </w:pPr>
            <w:r w:rsidRPr="00F066BE">
              <w:rPr>
                <w:rFonts w:asciiTheme="minorHAnsi" w:hAnsiTheme="minorHAnsi"/>
                <w:b/>
                <w:sz w:val="24"/>
              </w:rPr>
              <w:t>Point de départ 2(</w:t>
            </w:r>
            <w:r w:rsidRPr="00F066BE">
              <w:rPr>
                <w:rFonts w:asciiTheme="minorHAnsi" w:hAnsiTheme="minorHAnsi"/>
                <w:b/>
                <w:sz w:val="24"/>
                <w:highlight w:val="yellow"/>
              </w:rPr>
              <w:t>from Module 1</w:t>
            </w:r>
            <w:r w:rsidRPr="00F066BE">
              <w:rPr>
                <w:rFonts w:asciiTheme="minorHAnsi" w:hAnsiTheme="minorHAnsi"/>
                <w:b/>
                <w:sz w:val="24"/>
              </w:rPr>
              <w:t>)</w:t>
            </w:r>
          </w:p>
          <w:p w14:paraId="62579121" w14:textId="43A591CB" w:rsidR="003A6486" w:rsidRPr="00F066BE" w:rsidRDefault="003A6486" w:rsidP="003A6486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b/>
                <w:sz w:val="24"/>
              </w:rPr>
            </w:pPr>
            <w:r w:rsidRPr="00F066BE">
              <w:rPr>
                <w:rFonts w:asciiTheme="minorHAnsi" w:hAnsiTheme="minorHAnsi"/>
                <w:b/>
                <w:sz w:val="24"/>
              </w:rPr>
              <w:t>Qu’est-ce qu’il y a</w:t>
            </w:r>
            <w:r w:rsidR="00852213">
              <w:rPr>
                <w:rFonts w:asciiTheme="minorHAnsi" w:hAnsiTheme="minorHAnsi"/>
                <w:b/>
                <w:sz w:val="24"/>
              </w:rPr>
              <w:t xml:space="preserve"> / il n’y a pas</w:t>
            </w:r>
            <w:r w:rsidRPr="00F066BE">
              <w:rPr>
                <w:rFonts w:asciiTheme="minorHAnsi" w:hAnsiTheme="minorHAnsi"/>
                <w:b/>
                <w:sz w:val="24"/>
              </w:rPr>
              <w:t xml:space="preserve"> dans ta ville?</w:t>
            </w:r>
          </w:p>
          <w:p w14:paraId="54678723" w14:textId="77777777" w:rsidR="003A6486" w:rsidRPr="00F066BE" w:rsidRDefault="003A6486" w:rsidP="003A6486">
            <w:pPr>
              <w:pStyle w:val="Tabletextbullets"/>
              <w:numPr>
                <w:ilvl w:val="0"/>
                <w:numId w:val="4"/>
              </w:numPr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>Revising places in town and activities</w:t>
            </w:r>
          </w:p>
          <w:p w14:paraId="22B835FD" w14:textId="77777777" w:rsidR="003A6486" w:rsidRPr="00F066BE" w:rsidRDefault="003A6486" w:rsidP="003A6486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sz w:val="24"/>
              </w:rPr>
            </w:pPr>
          </w:p>
          <w:p w14:paraId="18B53768" w14:textId="77777777" w:rsidR="00852213" w:rsidRDefault="00852213" w:rsidP="00852213">
            <w:pPr>
              <w:pStyle w:val="Tabletextbullets"/>
              <w:numPr>
                <w:ilvl w:val="0"/>
                <w:numId w:val="0"/>
              </w:numPr>
              <w:ind w:left="397"/>
            </w:pPr>
          </w:p>
          <w:p w14:paraId="7B1B4826" w14:textId="77777777" w:rsidR="00852213" w:rsidRDefault="00852213" w:rsidP="00852213">
            <w:pPr>
              <w:pStyle w:val="Tabletextbullets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4F14FF">
              <w:rPr>
                <w:b/>
                <w:sz w:val="22"/>
                <w:szCs w:val="22"/>
              </w:rPr>
              <w:t xml:space="preserve">Qu’est-ce qu’on </w:t>
            </w:r>
            <w:r>
              <w:rPr>
                <w:b/>
                <w:sz w:val="22"/>
                <w:szCs w:val="22"/>
              </w:rPr>
              <w:t xml:space="preserve">(ne) </w:t>
            </w:r>
            <w:r w:rsidRPr="004F14FF">
              <w:rPr>
                <w:b/>
                <w:sz w:val="22"/>
                <w:szCs w:val="22"/>
              </w:rPr>
              <w:t xml:space="preserve">peut </w:t>
            </w:r>
            <w:r>
              <w:rPr>
                <w:b/>
                <w:sz w:val="22"/>
                <w:szCs w:val="22"/>
              </w:rPr>
              <w:t xml:space="preserve">(pas) </w:t>
            </w:r>
            <w:r w:rsidRPr="004F14FF">
              <w:rPr>
                <w:b/>
                <w:sz w:val="22"/>
                <w:szCs w:val="22"/>
              </w:rPr>
              <w:t xml:space="preserve">faire dans </w:t>
            </w:r>
            <w:r>
              <w:rPr>
                <w:b/>
                <w:sz w:val="22"/>
                <w:szCs w:val="22"/>
              </w:rPr>
              <w:t>ton village/ta ville</w:t>
            </w:r>
            <w:r w:rsidRPr="004F14FF">
              <w:rPr>
                <w:b/>
                <w:sz w:val="22"/>
                <w:szCs w:val="22"/>
              </w:rPr>
              <w:t>?</w:t>
            </w:r>
          </w:p>
          <w:p w14:paraId="60ABE2EC" w14:textId="77777777" w:rsidR="00852213" w:rsidRDefault="00852213" w:rsidP="00852213">
            <w:pPr>
              <w:pStyle w:val="Tabletextbullets"/>
              <w:tabs>
                <w:tab w:val="clear" w:pos="138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Talking about the activities you can do in your village/town</w:t>
            </w:r>
          </w:p>
          <w:p w14:paraId="06B97274" w14:textId="70E17B3B" w:rsidR="003A6486" w:rsidRPr="00F066BE" w:rsidRDefault="003A6486" w:rsidP="00852213">
            <w:pPr>
              <w:pStyle w:val="Tabletextbullets"/>
              <w:numPr>
                <w:ilvl w:val="0"/>
                <w:numId w:val="0"/>
              </w:numPr>
              <w:ind w:left="340"/>
              <w:rPr>
                <w:rFonts w:asciiTheme="minorHAnsi" w:hAnsiTheme="minorHAnsi"/>
                <w:sz w:val="24"/>
              </w:rPr>
            </w:pPr>
          </w:p>
        </w:tc>
        <w:tc>
          <w:tcPr>
            <w:tcW w:w="4138" w:type="dxa"/>
            <w:shd w:val="clear" w:color="auto" w:fill="auto"/>
          </w:tcPr>
          <w:p w14:paraId="7025218F" w14:textId="77777777" w:rsidR="00852213" w:rsidRPr="00F066BE" w:rsidRDefault="00852213" w:rsidP="00852213">
            <w:pPr>
              <w:pStyle w:val="Tabletext"/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>Theme 2, Topic 1:</w:t>
            </w:r>
          </w:p>
          <w:p w14:paraId="5B856010" w14:textId="77777777" w:rsidR="00852213" w:rsidRDefault="00852213" w:rsidP="00852213">
            <w:pPr>
              <w:pStyle w:val="Tabletext"/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>Home, town, neighbourhood and region</w:t>
            </w:r>
          </w:p>
          <w:p w14:paraId="26C31C0F" w14:textId="77777777" w:rsidR="00852213" w:rsidRPr="003946B5" w:rsidRDefault="00852213" w:rsidP="00852213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Theme 1, Topic 3:</w:t>
            </w:r>
          </w:p>
          <w:p w14:paraId="2618218D" w14:textId="77777777" w:rsidR="00852213" w:rsidRDefault="00852213" w:rsidP="00852213">
            <w:pPr>
              <w:pStyle w:val="Tabletext"/>
              <w:rPr>
                <w:sz w:val="22"/>
                <w:szCs w:val="22"/>
              </w:rPr>
            </w:pPr>
            <w:r w:rsidRPr="005A172D">
              <w:rPr>
                <w:sz w:val="22"/>
                <w:szCs w:val="22"/>
              </w:rPr>
              <w:t>Free-time activities</w:t>
            </w:r>
          </w:p>
          <w:p w14:paraId="2DCEC139" w14:textId="7994F553" w:rsidR="003A6486" w:rsidRPr="00F066BE" w:rsidRDefault="003A6486" w:rsidP="003A6486">
            <w:pPr>
              <w:pStyle w:val="Tabletext"/>
              <w:rPr>
                <w:rFonts w:asciiTheme="minorHAnsi" w:hAnsiTheme="minorHAnsi"/>
                <w:sz w:val="24"/>
              </w:rPr>
            </w:pPr>
          </w:p>
          <w:p w14:paraId="6FD77628" w14:textId="77777777" w:rsidR="003A6486" w:rsidRPr="00F066BE" w:rsidRDefault="003A6486" w:rsidP="003A6486">
            <w:pPr>
              <w:pStyle w:val="Tabletext"/>
              <w:rPr>
                <w:rFonts w:asciiTheme="minorHAnsi" w:hAnsiTheme="minorHAnsi"/>
                <w:sz w:val="24"/>
              </w:rPr>
            </w:pPr>
          </w:p>
          <w:p w14:paraId="37DCBD31" w14:textId="77777777" w:rsidR="003A6486" w:rsidRPr="00F066BE" w:rsidRDefault="003A6486" w:rsidP="003A6486">
            <w:pPr>
              <w:pStyle w:val="Tabletext"/>
              <w:rPr>
                <w:rFonts w:asciiTheme="minorHAnsi" w:hAnsiTheme="minorHAnsi"/>
                <w:sz w:val="24"/>
              </w:rPr>
            </w:pPr>
          </w:p>
          <w:p w14:paraId="2A52C091" w14:textId="77777777" w:rsidR="003A6486" w:rsidRPr="00F066BE" w:rsidRDefault="003A6486" w:rsidP="003A6486">
            <w:pPr>
              <w:pStyle w:val="Tabletext"/>
              <w:rPr>
                <w:rFonts w:asciiTheme="minorHAnsi" w:hAnsiTheme="minorHAnsi"/>
                <w:sz w:val="24"/>
              </w:rPr>
            </w:pPr>
          </w:p>
          <w:p w14:paraId="43B24441" w14:textId="41D6FFC6" w:rsidR="003A6486" w:rsidRDefault="003A6486" w:rsidP="003A6486">
            <w:pPr>
              <w:pStyle w:val="Tabletext"/>
              <w:rPr>
                <w:rFonts w:asciiTheme="minorHAnsi" w:hAnsiTheme="minorHAnsi"/>
                <w:sz w:val="24"/>
              </w:rPr>
            </w:pPr>
          </w:p>
          <w:p w14:paraId="701F1F66" w14:textId="77777777" w:rsidR="00852213" w:rsidRPr="00F066BE" w:rsidRDefault="00852213" w:rsidP="003A6486">
            <w:pPr>
              <w:pStyle w:val="Tabletext"/>
              <w:rPr>
                <w:rFonts w:asciiTheme="minorHAnsi" w:hAnsiTheme="minorHAnsi"/>
                <w:sz w:val="24"/>
              </w:rPr>
            </w:pPr>
          </w:p>
          <w:p w14:paraId="07CC062F" w14:textId="77777777" w:rsidR="003A6486" w:rsidRPr="00F066BE" w:rsidRDefault="003A6486" w:rsidP="00852213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rFonts w:asciiTheme="minorHAnsi" w:hAnsiTheme="minorHAnsi"/>
                <w:sz w:val="24"/>
              </w:rPr>
            </w:pPr>
          </w:p>
        </w:tc>
        <w:tc>
          <w:tcPr>
            <w:tcW w:w="4850" w:type="dxa"/>
            <w:shd w:val="clear" w:color="auto" w:fill="auto"/>
          </w:tcPr>
          <w:p w14:paraId="3915DB64" w14:textId="77777777" w:rsidR="003A6486" w:rsidRPr="00F066BE" w:rsidRDefault="003A6486" w:rsidP="003A6486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  <w:lang w:val="es-ES"/>
              </w:rPr>
            </w:pPr>
            <w:r w:rsidRPr="00F066BE">
              <w:rPr>
                <w:rFonts w:asciiTheme="minorHAnsi" w:hAnsiTheme="minorHAnsi"/>
                <w:sz w:val="24"/>
                <w:lang w:val="es-ES"/>
              </w:rPr>
              <w:lastRenderedPageBreak/>
              <w:t>Using definite and indefinite articles</w:t>
            </w:r>
          </w:p>
          <w:p w14:paraId="168E6C83" w14:textId="77777777" w:rsidR="003A6486" w:rsidRPr="00F066BE" w:rsidRDefault="003A6486" w:rsidP="003A6486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  <w:lang w:val="fr-FR"/>
              </w:rPr>
            </w:pPr>
            <w:r w:rsidRPr="00F066BE">
              <w:rPr>
                <w:rFonts w:asciiTheme="minorHAnsi" w:hAnsiTheme="minorHAnsi"/>
                <w:sz w:val="24"/>
                <w:lang w:val="fr-FR"/>
              </w:rPr>
              <w:t xml:space="preserve">Using the key phrases </w:t>
            </w:r>
            <w:r w:rsidRPr="00F066BE">
              <w:rPr>
                <w:rFonts w:asciiTheme="minorHAnsi" w:hAnsiTheme="minorHAnsi"/>
                <w:i/>
                <w:sz w:val="24"/>
                <w:lang w:val="fr-FR"/>
              </w:rPr>
              <w:t>Il y a / Il n’y a pas de</w:t>
            </w:r>
          </w:p>
          <w:p w14:paraId="70E5A79E" w14:textId="77777777" w:rsidR="003A6486" w:rsidRPr="00F066BE" w:rsidRDefault="003A6486" w:rsidP="003A6486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  <w:lang w:val="es-ES"/>
              </w:rPr>
            </w:pPr>
            <w:r w:rsidRPr="00F066BE">
              <w:rPr>
                <w:rFonts w:asciiTheme="minorHAnsi" w:hAnsiTheme="minorHAnsi"/>
                <w:sz w:val="24"/>
                <w:lang w:val="es-ES"/>
              </w:rPr>
              <w:t>Using prepositions of location</w:t>
            </w:r>
          </w:p>
          <w:p w14:paraId="2FA68163" w14:textId="77777777" w:rsidR="003A6486" w:rsidRPr="00F066BE" w:rsidRDefault="003A6486" w:rsidP="003A6486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  <w:lang w:val="es-ES"/>
              </w:rPr>
            </w:pPr>
            <w:r w:rsidRPr="00F066BE">
              <w:rPr>
                <w:rFonts w:asciiTheme="minorHAnsi" w:hAnsiTheme="minorHAnsi"/>
                <w:sz w:val="24"/>
                <w:lang w:val="es-ES"/>
              </w:rPr>
              <w:t xml:space="preserve">Using the preposition </w:t>
            </w:r>
            <w:r w:rsidRPr="00F066BE">
              <w:rPr>
                <w:rFonts w:asciiTheme="minorHAnsi" w:hAnsiTheme="minorHAnsi"/>
                <w:i/>
                <w:sz w:val="24"/>
                <w:lang w:val="es-ES"/>
              </w:rPr>
              <w:t xml:space="preserve">à </w:t>
            </w:r>
          </w:p>
          <w:p w14:paraId="25213889" w14:textId="77777777" w:rsidR="003A6486" w:rsidRPr="00F066BE" w:rsidRDefault="003A6486" w:rsidP="003A6486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  <w:p w14:paraId="6038CAA2" w14:textId="77777777" w:rsidR="003A6486" w:rsidRDefault="003A6486" w:rsidP="00852213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rFonts w:asciiTheme="minorHAnsi" w:hAnsiTheme="minorHAnsi"/>
                <w:sz w:val="24"/>
              </w:rPr>
            </w:pPr>
          </w:p>
          <w:p w14:paraId="2C167B36" w14:textId="77777777" w:rsidR="00852213" w:rsidRDefault="00852213" w:rsidP="00852213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rFonts w:asciiTheme="minorHAnsi" w:hAnsiTheme="minorHAnsi"/>
                <w:sz w:val="24"/>
              </w:rPr>
            </w:pPr>
          </w:p>
          <w:p w14:paraId="7581A3C0" w14:textId="77777777" w:rsidR="00852213" w:rsidRPr="004F14FF" w:rsidRDefault="00852213" w:rsidP="00852213">
            <w:pPr>
              <w:pStyle w:val="Tabletextbullets"/>
              <w:tabs>
                <w:tab w:val="clear" w:pos="1389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Using the modal verb On peut + infinitive verbs and the connective </w:t>
            </w:r>
            <w:r>
              <w:rPr>
                <w:i/>
                <w:sz w:val="22"/>
                <w:szCs w:val="22"/>
                <w:lang w:val="es-ES"/>
              </w:rPr>
              <w:t>où (where)</w:t>
            </w:r>
          </w:p>
          <w:p w14:paraId="0973F47D" w14:textId="77777777" w:rsidR="00852213" w:rsidRDefault="00852213" w:rsidP="00852213">
            <w:pPr>
              <w:pStyle w:val="Tabletextbullets"/>
              <w:tabs>
                <w:tab w:val="clear" w:pos="1389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fr-FR"/>
              </w:rPr>
              <w:t xml:space="preserve">Giving </w:t>
            </w:r>
            <w:r w:rsidRPr="009C2A45">
              <w:rPr>
                <w:sz w:val="22"/>
                <w:szCs w:val="22"/>
                <w:lang w:val="fr-FR"/>
              </w:rPr>
              <w:t>opinions and reasons</w:t>
            </w:r>
            <w:r>
              <w:rPr>
                <w:sz w:val="22"/>
                <w:szCs w:val="22"/>
                <w:lang w:val="fr-FR"/>
              </w:rPr>
              <w:t xml:space="preserve"> on the village/town</w:t>
            </w:r>
          </w:p>
          <w:p w14:paraId="5FF7C8C4" w14:textId="7DC28FE0" w:rsidR="00852213" w:rsidRPr="002C2C13" w:rsidRDefault="00852213" w:rsidP="00852213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rFonts w:asciiTheme="minorHAnsi" w:hAnsiTheme="minorHAnsi"/>
                <w:sz w:val="24"/>
              </w:rPr>
            </w:pPr>
          </w:p>
        </w:tc>
      </w:tr>
      <w:tr w:rsidR="00852213" w:rsidRPr="00F066BE" w14:paraId="48B40017" w14:textId="77777777" w:rsidTr="007A51B9">
        <w:tc>
          <w:tcPr>
            <w:tcW w:w="1165" w:type="dxa"/>
          </w:tcPr>
          <w:p w14:paraId="4C0080A1" w14:textId="77777777" w:rsidR="00852213" w:rsidRPr="00F066BE" w:rsidRDefault="00852213" w:rsidP="003A6486">
            <w:pPr>
              <w:rPr>
                <w:rFonts w:asciiTheme="minorHAnsi" w:hAnsiTheme="minorHAnsi"/>
                <w:u w:val="single"/>
                <w:lang w:val="fr-FR"/>
              </w:rPr>
            </w:pPr>
          </w:p>
        </w:tc>
        <w:tc>
          <w:tcPr>
            <w:tcW w:w="3867" w:type="dxa"/>
            <w:shd w:val="clear" w:color="auto" w:fill="auto"/>
          </w:tcPr>
          <w:p w14:paraId="346FC701" w14:textId="77777777" w:rsidR="00852213" w:rsidRPr="00F066BE" w:rsidRDefault="00852213" w:rsidP="00852213">
            <w:pPr>
              <w:pStyle w:val="Tabletext"/>
              <w:rPr>
                <w:rFonts w:asciiTheme="minorHAnsi" w:hAnsiTheme="minorHAnsi"/>
                <w:b/>
                <w:sz w:val="24"/>
              </w:rPr>
            </w:pPr>
            <w:r w:rsidRPr="00F066BE">
              <w:rPr>
                <w:rFonts w:asciiTheme="minorHAnsi" w:hAnsiTheme="minorHAnsi"/>
                <w:b/>
                <w:sz w:val="24"/>
              </w:rPr>
              <w:t>Point de départ 2 (from Module 4)</w:t>
            </w:r>
          </w:p>
          <w:p w14:paraId="3F324C54" w14:textId="77777777" w:rsidR="00852213" w:rsidRPr="00F066BE" w:rsidRDefault="00852213" w:rsidP="00852213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b/>
                <w:sz w:val="24"/>
              </w:rPr>
            </w:pPr>
            <w:r w:rsidRPr="00F066BE">
              <w:rPr>
                <w:rFonts w:asciiTheme="minorHAnsi" w:hAnsiTheme="minorHAnsi"/>
                <w:b/>
                <w:sz w:val="24"/>
              </w:rPr>
              <w:t>Où est (sont) le/la/l’/(les)….?</w:t>
            </w:r>
          </w:p>
          <w:p w14:paraId="07A6F9A0" w14:textId="77777777" w:rsidR="00852213" w:rsidRPr="00F066BE" w:rsidRDefault="00852213" w:rsidP="00852213">
            <w:pPr>
              <w:pStyle w:val="Tabletext"/>
              <w:rPr>
                <w:rFonts w:asciiTheme="minorHAnsi" w:hAnsiTheme="minorHAnsi"/>
                <w:b/>
                <w:sz w:val="24"/>
              </w:rPr>
            </w:pPr>
            <w:r w:rsidRPr="00F066BE">
              <w:rPr>
                <w:rFonts w:asciiTheme="minorHAnsi" w:hAnsiTheme="minorHAnsi"/>
                <w:b/>
                <w:sz w:val="24"/>
              </w:rPr>
              <w:t>Pour aller au / à la / à l’ / aux….?</w:t>
            </w:r>
          </w:p>
          <w:p w14:paraId="4A536ECA" w14:textId="7A3E06A7" w:rsidR="00852213" w:rsidRPr="00F066BE" w:rsidRDefault="00852213" w:rsidP="00852213">
            <w:pPr>
              <w:pStyle w:val="Tabletext"/>
              <w:numPr>
                <w:ilvl w:val="0"/>
                <w:numId w:val="4"/>
              </w:numPr>
              <w:rPr>
                <w:rFonts w:asciiTheme="minorHAnsi" w:hAnsiTheme="minorHAnsi"/>
                <w:b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>Describing a town and asking the way</w:t>
            </w:r>
          </w:p>
        </w:tc>
        <w:tc>
          <w:tcPr>
            <w:tcW w:w="4138" w:type="dxa"/>
            <w:shd w:val="clear" w:color="auto" w:fill="auto"/>
          </w:tcPr>
          <w:p w14:paraId="3AFA076E" w14:textId="77777777" w:rsidR="00852213" w:rsidRPr="00F066BE" w:rsidRDefault="00852213" w:rsidP="00852213">
            <w:pPr>
              <w:pStyle w:val="Tabletext"/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 xml:space="preserve">Theme 2, Topics 1 and 4: Home, town, neighbourhood and region; </w:t>
            </w:r>
          </w:p>
          <w:p w14:paraId="24FBE872" w14:textId="77777777" w:rsidR="00852213" w:rsidRPr="00F066BE" w:rsidRDefault="00852213" w:rsidP="00852213">
            <w:pPr>
              <w:pStyle w:val="Tabletext"/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>Travel and tourism</w:t>
            </w:r>
          </w:p>
          <w:p w14:paraId="7DCE0E1A" w14:textId="77777777" w:rsidR="00852213" w:rsidRPr="00F066BE" w:rsidRDefault="00852213" w:rsidP="003A6486">
            <w:pPr>
              <w:pStyle w:val="Table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4850" w:type="dxa"/>
            <w:shd w:val="clear" w:color="auto" w:fill="auto"/>
          </w:tcPr>
          <w:p w14:paraId="1C611467" w14:textId="77777777" w:rsidR="00852213" w:rsidRDefault="00852213" w:rsidP="00852213">
            <w:pPr>
              <w:pStyle w:val="Tabletextbullets"/>
              <w:tabs>
                <w:tab w:val="clear" w:pos="1389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Using p</w:t>
            </w:r>
            <w:r w:rsidRPr="003946B5">
              <w:rPr>
                <w:sz w:val="22"/>
                <w:szCs w:val="22"/>
                <w:lang w:val="es-ES"/>
              </w:rPr>
              <w:t>repositions</w:t>
            </w:r>
            <w:r>
              <w:rPr>
                <w:sz w:val="22"/>
                <w:szCs w:val="22"/>
                <w:lang w:val="es-ES"/>
              </w:rPr>
              <w:t xml:space="preserve"> of location</w:t>
            </w:r>
          </w:p>
          <w:p w14:paraId="57B6D6F3" w14:textId="1EE9579C" w:rsidR="00852213" w:rsidRPr="00852213" w:rsidRDefault="00852213" w:rsidP="00852213">
            <w:pPr>
              <w:pStyle w:val="Tabletextbullets"/>
              <w:tabs>
                <w:tab w:val="clear" w:pos="1389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Using the </w:t>
            </w:r>
            <w:r w:rsidRPr="009377A1">
              <w:rPr>
                <w:sz w:val="22"/>
                <w:szCs w:val="22"/>
                <w:lang w:val="es-ES"/>
              </w:rPr>
              <w:t xml:space="preserve">preposition </w:t>
            </w:r>
            <w:r w:rsidRPr="009377A1">
              <w:rPr>
                <w:i/>
                <w:sz w:val="22"/>
                <w:szCs w:val="22"/>
                <w:lang w:val="es-ES"/>
              </w:rPr>
              <w:t>à</w:t>
            </w:r>
            <w:r>
              <w:rPr>
                <w:i/>
                <w:sz w:val="22"/>
                <w:szCs w:val="22"/>
                <w:lang w:val="es-ES"/>
              </w:rPr>
              <w:t xml:space="preserve"> </w:t>
            </w:r>
          </w:p>
          <w:p w14:paraId="37D2F2DE" w14:textId="54A1A153" w:rsidR="00852213" w:rsidRPr="00F066BE" w:rsidRDefault="00852213" w:rsidP="00852213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 xml:space="preserve">Asking the way using Où est/sont…? / Pour aller…? </w:t>
            </w:r>
          </w:p>
          <w:p w14:paraId="64FFE9AA" w14:textId="32BBF382" w:rsidR="00852213" w:rsidRPr="00F066BE" w:rsidRDefault="00852213" w:rsidP="00852213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  <w:lang w:val="es-ES"/>
              </w:rPr>
            </w:pPr>
            <w:r w:rsidRPr="00F066BE">
              <w:rPr>
                <w:rFonts w:asciiTheme="minorHAnsi" w:hAnsiTheme="minorHAnsi"/>
                <w:sz w:val="24"/>
              </w:rPr>
              <w:t>Using the imperative (in the tu/vous forms)</w:t>
            </w:r>
          </w:p>
        </w:tc>
      </w:tr>
      <w:tr w:rsidR="003A6486" w:rsidRPr="00F066BE" w14:paraId="2A76FA1F" w14:textId="77777777" w:rsidTr="002E2207">
        <w:tc>
          <w:tcPr>
            <w:tcW w:w="1165" w:type="dxa"/>
          </w:tcPr>
          <w:p w14:paraId="3F09496B" w14:textId="77777777" w:rsidR="003A6486" w:rsidRPr="00F066BE" w:rsidRDefault="003A6486" w:rsidP="003A6486">
            <w:pPr>
              <w:rPr>
                <w:rFonts w:asciiTheme="minorHAnsi" w:hAnsiTheme="minorHAnsi"/>
                <w:highlight w:val="green"/>
                <w:u w:val="single"/>
                <w:lang w:val="fr-FR"/>
              </w:rPr>
            </w:pPr>
          </w:p>
        </w:tc>
        <w:tc>
          <w:tcPr>
            <w:tcW w:w="3867" w:type="dxa"/>
            <w:shd w:val="clear" w:color="auto" w:fill="auto"/>
          </w:tcPr>
          <w:p w14:paraId="625259FF" w14:textId="77777777" w:rsidR="003A6486" w:rsidRPr="00F066BE" w:rsidRDefault="003A6486" w:rsidP="003A6486">
            <w:pPr>
              <w:pStyle w:val="Tabletext"/>
              <w:rPr>
                <w:rFonts w:asciiTheme="minorHAnsi" w:hAnsiTheme="minorHAnsi"/>
                <w:b/>
                <w:sz w:val="24"/>
                <w:lang w:val="fr-FR"/>
              </w:rPr>
            </w:pPr>
            <w:r w:rsidRPr="00F066BE">
              <w:rPr>
                <w:rFonts w:asciiTheme="minorHAnsi" w:hAnsiTheme="minorHAnsi"/>
                <w:b/>
                <w:sz w:val="24"/>
                <w:lang w:val="fr-FR"/>
              </w:rPr>
              <w:t>Ma région est top!</w:t>
            </w:r>
          </w:p>
          <w:p w14:paraId="0C537A76" w14:textId="46736C85" w:rsidR="003A6486" w:rsidRDefault="003A6486" w:rsidP="003A6486">
            <w:pPr>
              <w:pStyle w:val="Tabletext"/>
              <w:rPr>
                <w:rFonts w:asciiTheme="minorHAnsi" w:hAnsiTheme="minorHAnsi"/>
                <w:b/>
                <w:sz w:val="24"/>
                <w:lang w:val="fr-FR"/>
              </w:rPr>
            </w:pPr>
            <w:r w:rsidRPr="00F066BE">
              <w:rPr>
                <w:rFonts w:asciiTheme="minorHAnsi" w:hAnsiTheme="minorHAnsi"/>
                <w:b/>
                <w:sz w:val="24"/>
                <w:lang w:val="fr-FR"/>
              </w:rPr>
              <w:t>Décris ta région !</w:t>
            </w:r>
          </w:p>
          <w:p w14:paraId="5516F95D" w14:textId="79548629" w:rsidR="00852213" w:rsidRPr="00852213" w:rsidRDefault="00852213" w:rsidP="00852213">
            <w:pPr>
              <w:pStyle w:val="Tabletextbullets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4F14FF">
              <w:rPr>
                <w:b/>
                <w:sz w:val="22"/>
                <w:szCs w:val="22"/>
              </w:rPr>
              <w:t xml:space="preserve">Qu’est-ce qu’on peut faire dans </w:t>
            </w:r>
            <w:r>
              <w:rPr>
                <w:b/>
                <w:sz w:val="22"/>
                <w:szCs w:val="22"/>
              </w:rPr>
              <w:t>ta région</w:t>
            </w:r>
            <w:r w:rsidRPr="004F14FF">
              <w:rPr>
                <w:b/>
                <w:sz w:val="22"/>
                <w:szCs w:val="22"/>
              </w:rPr>
              <w:t>?</w:t>
            </w:r>
          </w:p>
          <w:p w14:paraId="798DA6C7" w14:textId="77777777" w:rsidR="003A6486" w:rsidRPr="00F066BE" w:rsidRDefault="003A6486" w:rsidP="003A6486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  <w:lang w:val="es-ES"/>
              </w:rPr>
            </w:pPr>
            <w:r w:rsidRPr="00F066BE">
              <w:rPr>
                <w:rFonts w:asciiTheme="minorHAnsi" w:hAnsiTheme="minorHAnsi"/>
                <w:sz w:val="24"/>
                <w:lang w:val="es-ES"/>
              </w:rPr>
              <w:t>Describing a region</w:t>
            </w:r>
          </w:p>
          <w:p w14:paraId="4A441D0C" w14:textId="77777777" w:rsidR="003A6486" w:rsidRPr="00F066BE" w:rsidRDefault="003A6486" w:rsidP="003A6486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  <w:lang w:val="es-ES"/>
              </w:rPr>
            </w:pPr>
            <w:r w:rsidRPr="00F066BE">
              <w:rPr>
                <w:rFonts w:asciiTheme="minorHAnsi" w:hAnsiTheme="minorHAnsi"/>
                <w:sz w:val="24"/>
                <w:lang w:val="es-ES"/>
              </w:rPr>
              <w:t xml:space="preserve">Using the pronoun </w:t>
            </w:r>
            <w:r w:rsidRPr="00F066BE">
              <w:rPr>
                <w:rFonts w:asciiTheme="minorHAnsi" w:hAnsiTheme="minorHAnsi"/>
                <w:i/>
                <w:sz w:val="24"/>
                <w:lang w:val="es-ES"/>
              </w:rPr>
              <w:t>y</w:t>
            </w:r>
          </w:p>
          <w:p w14:paraId="321B3FD5" w14:textId="5E885734" w:rsidR="003A6486" w:rsidRPr="00D128F3" w:rsidRDefault="00D128F3" w:rsidP="003A6486">
            <w:pPr>
              <w:pStyle w:val="Tabletextbullets"/>
              <w:numPr>
                <w:ilvl w:val="0"/>
                <w:numId w:val="0"/>
              </w:numPr>
              <w:ind w:left="340"/>
              <w:rPr>
                <w:rFonts w:asciiTheme="minorHAnsi" w:hAnsiTheme="minorHAnsi"/>
                <w:color w:val="FF0000"/>
                <w:sz w:val="24"/>
                <w:lang w:val="es-ES"/>
              </w:rPr>
            </w:pPr>
            <w:r>
              <w:rPr>
                <w:rFonts w:asciiTheme="minorHAnsi" w:hAnsiTheme="minorHAnsi"/>
                <w:color w:val="FF0000"/>
                <w:sz w:val="24"/>
                <w:lang w:val="es-ES"/>
              </w:rPr>
              <w:t>Specific focus on the French regi</w:t>
            </w:r>
            <w:r w:rsidR="005E4405">
              <w:rPr>
                <w:rFonts w:asciiTheme="minorHAnsi" w:hAnsiTheme="minorHAnsi"/>
                <w:color w:val="FF0000"/>
                <w:sz w:val="24"/>
                <w:lang w:val="es-ES"/>
              </w:rPr>
              <w:t>o</w:t>
            </w:r>
            <w:r>
              <w:rPr>
                <w:rFonts w:asciiTheme="minorHAnsi" w:hAnsiTheme="minorHAnsi"/>
                <w:color w:val="FF0000"/>
                <w:sz w:val="24"/>
                <w:lang w:val="es-ES"/>
              </w:rPr>
              <w:t xml:space="preserve">n of Brittany </w:t>
            </w:r>
          </w:p>
        </w:tc>
        <w:tc>
          <w:tcPr>
            <w:tcW w:w="4138" w:type="dxa"/>
            <w:shd w:val="clear" w:color="auto" w:fill="auto"/>
          </w:tcPr>
          <w:p w14:paraId="5A6CAC7D" w14:textId="77777777" w:rsidR="003A6486" w:rsidRPr="00F066BE" w:rsidRDefault="003A6486" w:rsidP="003A6486">
            <w:pPr>
              <w:pStyle w:val="Tabletext"/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>Theme 2, Topic 1:</w:t>
            </w:r>
          </w:p>
          <w:p w14:paraId="162216A6" w14:textId="77777777" w:rsidR="003A6486" w:rsidRPr="00F066BE" w:rsidRDefault="003A6486" w:rsidP="003A6486">
            <w:pPr>
              <w:pStyle w:val="Tabletext"/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>Home, town, neighbourhood and region</w:t>
            </w:r>
          </w:p>
        </w:tc>
        <w:tc>
          <w:tcPr>
            <w:tcW w:w="4850" w:type="dxa"/>
            <w:shd w:val="clear" w:color="auto" w:fill="auto"/>
          </w:tcPr>
          <w:p w14:paraId="34CB8C9D" w14:textId="77777777" w:rsidR="003A6486" w:rsidRPr="00F066BE" w:rsidRDefault="003A6486" w:rsidP="003A6486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  <w:lang w:val="es-ES"/>
              </w:rPr>
            </w:pPr>
            <w:r w:rsidRPr="00F066BE">
              <w:rPr>
                <w:rFonts w:asciiTheme="minorHAnsi" w:hAnsiTheme="minorHAnsi"/>
                <w:sz w:val="24"/>
                <w:lang w:val="fr-FR"/>
              </w:rPr>
              <w:t xml:space="preserve">Using the pronoun </w:t>
            </w:r>
            <w:r w:rsidRPr="00F066BE">
              <w:rPr>
                <w:rFonts w:asciiTheme="minorHAnsi" w:hAnsiTheme="minorHAnsi"/>
                <w:i/>
                <w:sz w:val="24"/>
                <w:lang w:val="fr-FR"/>
              </w:rPr>
              <w:t xml:space="preserve">y </w:t>
            </w:r>
          </w:p>
          <w:p w14:paraId="7FDE203F" w14:textId="77777777" w:rsidR="003A6486" w:rsidRPr="00F066BE" w:rsidRDefault="00C03C4C" w:rsidP="003A6486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  <w:lang w:val="es-ES"/>
              </w:rPr>
            </w:pPr>
            <w:r w:rsidRPr="00F066BE">
              <w:rPr>
                <w:rFonts w:asciiTheme="minorHAnsi" w:hAnsiTheme="minorHAnsi"/>
                <w:sz w:val="24"/>
                <w:lang w:val="fr-FR"/>
              </w:rPr>
              <w:t xml:space="preserve">Using depuis </w:t>
            </w:r>
          </w:p>
          <w:p w14:paraId="07882074" w14:textId="77777777" w:rsidR="003A6486" w:rsidRPr="00F066BE" w:rsidRDefault="003A6486" w:rsidP="003A6486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  <w:lang w:val="es-ES"/>
              </w:rPr>
            </w:pPr>
            <w:r w:rsidRPr="00F066BE">
              <w:rPr>
                <w:rFonts w:asciiTheme="minorHAnsi" w:hAnsiTheme="minorHAnsi"/>
                <w:sz w:val="24"/>
                <w:lang w:val="fr-FR"/>
              </w:rPr>
              <w:t>Using irregular adjectives an</w:t>
            </w:r>
            <w:r w:rsidR="00C03C4C" w:rsidRPr="00F066BE">
              <w:rPr>
                <w:rFonts w:asciiTheme="minorHAnsi" w:hAnsiTheme="minorHAnsi"/>
                <w:sz w:val="24"/>
                <w:lang w:val="fr-FR"/>
              </w:rPr>
              <w:t xml:space="preserve">d correctly positioning them </w:t>
            </w:r>
          </w:p>
          <w:p w14:paraId="0C51B685" w14:textId="77777777" w:rsidR="003A6486" w:rsidRPr="00F066BE" w:rsidRDefault="003A6486" w:rsidP="003A6486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  <w:lang w:val="es-ES"/>
              </w:rPr>
            </w:pPr>
            <w:r w:rsidRPr="00F066BE">
              <w:rPr>
                <w:rFonts w:asciiTheme="minorHAnsi" w:hAnsiTheme="minorHAnsi"/>
                <w:sz w:val="24"/>
                <w:lang w:val="fr-FR"/>
              </w:rPr>
              <w:t>Using</w:t>
            </w:r>
            <w:r w:rsidR="00C03C4C" w:rsidRPr="00F066BE">
              <w:rPr>
                <w:rFonts w:asciiTheme="minorHAnsi" w:hAnsiTheme="minorHAnsi"/>
                <w:sz w:val="24"/>
                <w:lang w:val="fr-FR"/>
              </w:rPr>
              <w:t xml:space="preserve"> superlatives</w:t>
            </w:r>
          </w:p>
          <w:p w14:paraId="35D3BE85" w14:textId="77777777" w:rsidR="003A6486" w:rsidRPr="00F066BE" w:rsidRDefault="003A6486" w:rsidP="003A6486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rFonts w:asciiTheme="minorHAnsi" w:hAnsiTheme="minorHAnsi"/>
                <w:sz w:val="24"/>
                <w:lang w:val="es-ES"/>
              </w:rPr>
            </w:pPr>
          </w:p>
          <w:p w14:paraId="1740C29F" w14:textId="77777777" w:rsidR="003A6486" w:rsidRPr="00F066BE" w:rsidRDefault="003A6486" w:rsidP="003A6486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rFonts w:asciiTheme="minorHAnsi" w:hAnsiTheme="minorHAnsi"/>
                <w:sz w:val="24"/>
                <w:lang w:val="es-ES"/>
              </w:rPr>
            </w:pPr>
          </w:p>
        </w:tc>
      </w:tr>
      <w:tr w:rsidR="003A6486" w:rsidRPr="00F066BE" w14:paraId="681FDF13" w14:textId="77777777" w:rsidTr="002E2207">
        <w:tc>
          <w:tcPr>
            <w:tcW w:w="1165" w:type="dxa"/>
          </w:tcPr>
          <w:p w14:paraId="31663F1F" w14:textId="77777777" w:rsidR="003A6486" w:rsidRPr="00F066BE" w:rsidRDefault="003A6486" w:rsidP="003A6486">
            <w:pPr>
              <w:rPr>
                <w:rFonts w:asciiTheme="minorHAnsi" w:hAnsiTheme="minorHAnsi"/>
                <w:highlight w:val="green"/>
                <w:u w:val="single"/>
                <w:lang w:val="fr-FR"/>
              </w:rPr>
            </w:pPr>
          </w:p>
        </w:tc>
        <w:tc>
          <w:tcPr>
            <w:tcW w:w="3867" w:type="dxa"/>
            <w:shd w:val="clear" w:color="auto" w:fill="auto"/>
          </w:tcPr>
          <w:p w14:paraId="3A904328" w14:textId="77777777" w:rsidR="003A6486" w:rsidRPr="00F066BE" w:rsidRDefault="003A6486" w:rsidP="003A6486">
            <w:pPr>
              <w:pStyle w:val="Tabletext"/>
              <w:rPr>
                <w:rFonts w:asciiTheme="minorHAnsi" w:hAnsiTheme="minorHAnsi"/>
                <w:b/>
                <w:sz w:val="24"/>
                <w:lang w:val="fr-FR"/>
              </w:rPr>
            </w:pPr>
            <w:r w:rsidRPr="00F066BE">
              <w:rPr>
                <w:rFonts w:asciiTheme="minorHAnsi" w:hAnsiTheme="minorHAnsi"/>
                <w:b/>
                <w:sz w:val="24"/>
                <w:lang w:val="fr-FR"/>
              </w:rPr>
              <w:t>Ville de rêve ou ville de cauchemar</w:t>
            </w:r>
          </w:p>
          <w:p w14:paraId="4B6D2687" w14:textId="77777777" w:rsidR="003A6486" w:rsidRPr="00F066BE" w:rsidRDefault="003A6486" w:rsidP="003A6486">
            <w:pPr>
              <w:pStyle w:val="Tabletext"/>
              <w:rPr>
                <w:rFonts w:asciiTheme="minorHAnsi" w:hAnsiTheme="minorHAnsi"/>
                <w:b/>
                <w:sz w:val="24"/>
                <w:lang w:val="fr-FR"/>
              </w:rPr>
            </w:pPr>
            <w:r w:rsidRPr="00F066BE">
              <w:rPr>
                <w:rFonts w:asciiTheme="minorHAnsi" w:hAnsiTheme="minorHAnsi"/>
                <w:b/>
                <w:sz w:val="24"/>
                <w:lang w:val="fr-FR"/>
              </w:rPr>
              <w:t>Tu aimes habiter dans ta ville ?</w:t>
            </w:r>
          </w:p>
          <w:p w14:paraId="356BF072" w14:textId="77777777" w:rsidR="003A6486" w:rsidRPr="00F066BE" w:rsidRDefault="003A6486" w:rsidP="003A6486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>Talking about your town, village or district</w:t>
            </w:r>
          </w:p>
          <w:p w14:paraId="08F4125E" w14:textId="77777777" w:rsidR="003A6486" w:rsidRPr="00F066BE" w:rsidRDefault="003A6486" w:rsidP="003A6486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  <w:lang w:val="es-ES"/>
              </w:rPr>
              <w:t>Using negatives</w:t>
            </w:r>
          </w:p>
          <w:p w14:paraId="16716888" w14:textId="77777777" w:rsidR="003A6486" w:rsidRPr="00F066BE" w:rsidRDefault="003A6486" w:rsidP="003A6486">
            <w:pPr>
              <w:pStyle w:val="Tabletextbullets"/>
              <w:numPr>
                <w:ilvl w:val="0"/>
                <w:numId w:val="0"/>
              </w:numPr>
              <w:ind w:left="340"/>
              <w:rPr>
                <w:rFonts w:asciiTheme="minorHAnsi" w:hAnsiTheme="minorHAnsi"/>
                <w:sz w:val="24"/>
              </w:rPr>
            </w:pPr>
          </w:p>
        </w:tc>
        <w:tc>
          <w:tcPr>
            <w:tcW w:w="4138" w:type="dxa"/>
            <w:shd w:val="clear" w:color="auto" w:fill="auto"/>
          </w:tcPr>
          <w:p w14:paraId="17C3EEB8" w14:textId="77777777" w:rsidR="003A6486" w:rsidRPr="00F066BE" w:rsidRDefault="003A6486" w:rsidP="003A6486">
            <w:pPr>
              <w:pStyle w:val="Tabletext"/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>Theme 2, Topic 1:</w:t>
            </w:r>
          </w:p>
          <w:p w14:paraId="52A9BCFE" w14:textId="77777777" w:rsidR="003A6486" w:rsidRPr="00F066BE" w:rsidRDefault="003A6486" w:rsidP="003A6486">
            <w:pPr>
              <w:pStyle w:val="Tabletext"/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>Home, town, neighbourhood and region</w:t>
            </w:r>
          </w:p>
        </w:tc>
        <w:tc>
          <w:tcPr>
            <w:tcW w:w="4850" w:type="dxa"/>
            <w:shd w:val="clear" w:color="auto" w:fill="auto"/>
          </w:tcPr>
          <w:p w14:paraId="54C4464C" w14:textId="77777777" w:rsidR="003A6486" w:rsidRPr="00F066BE" w:rsidRDefault="003A6486" w:rsidP="003A6486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  <w:lang w:val="fr-FR"/>
              </w:rPr>
            </w:pPr>
            <w:r w:rsidRPr="00F066BE">
              <w:rPr>
                <w:rFonts w:asciiTheme="minorHAnsi" w:hAnsiTheme="minorHAnsi"/>
                <w:sz w:val="24"/>
                <w:lang w:val="fr-FR"/>
              </w:rPr>
              <w:t>Using complex negatives</w:t>
            </w:r>
          </w:p>
          <w:p w14:paraId="08C9AC47" w14:textId="77777777" w:rsidR="003A6486" w:rsidRPr="00F066BE" w:rsidRDefault="003A6486" w:rsidP="003A6486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  <w:lang w:val="fr-FR"/>
              </w:rPr>
            </w:pPr>
            <w:r w:rsidRPr="00F066BE">
              <w:rPr>
                <w:rFonts w:asciiTheme="minorHAnsi" w:hAnsiTheme="minorHAnsi"/>
                <w:sz w:val="24"/>
                <w:lang w:val="fr-FR"/>
              </w:rPr>
              <w:t>Listening for synonyms</w:t>
            </w:r>
          </w:p>
          <w:p w14:paraId="3BE2CB07" w14:textId="77777777" w:rsidR="003A6486" w:rsidRPr="00F066BE" w:rsidRDefault="003A6486" w:rsidP="003A6486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rFonts w:asciiTheme="minorHAnsi" w:hAnsiTheme="minorHAnsi"/>
                <w:sz w:val="24"/>
                <w:lang w:val="fr-FR"/>
              </w:rPr>
            </w:pPr>
          </w:p>
          <w:p w14:paraId="06939DF8" w14:textId="77777777" w:rsidR="003A6486" w:rsidRPr="00F066BE" w:rsidRDefault="003A6486" w:rsidP="003A6486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rFonts w:asciiTheme="minorHAnsi" w:hAnsiTheme="minorHAnsi"/>
                <w:sz w:val="24"/>
                <w:lang w:val="fr-FR"/>
              </w:rPr>
            </w:pPr>
          </w:p>
        </w:tc>
      </w:tr>
      <w:tr w:rsidR="003A6486" w:rsidRPr="00F066BE" w14:paraId="799C1EFA" w14:textId="77777777" w:rsidTr="002227C7">
        <w:tc>
          <w:tcPr>
            <w:tcW w:w="1165" w:type="dxa"/>
          </w:tcPr>
          <w:p w14:paraId="29BDCDA5" w14:textId="77777777" w:rsidR="003A6486" w:rsidRPr="00F066BE" w:rsidRDefault="003A6486" w:rsidP="003A6486">
            <w:pPr>
              <w:rPr>
                <w:rFonts w:asciiTheme="minorHAnsi" w:hAnsiTheme="minorHAnsi"/>
                <w:highlight w:val="green"/>
                <w:u w:val="single"/>
                <w:lang w:val="de-DE"/>
              </w:rPr>
            </w:pPr>
          </w:p>
        </w:tc>
        <w:tc>
          <w:tcPr>
            <w:tcW w:w="3867" w:type="dxa"/>
          </w:tcPr>
          <w:p w14:paraId="71870270" w14:textId="77777777" w:rsidR="003A6486" w:rsidRPr="00F066BE" w:rsidRDefault="003A6486" w:rsidP="003A6486">
            <w:pPr>
              <w:pStyle w:val="Tabletext"/>
              <w:rPr>
                <w:rFonts w:asciiTheme="minorHAnsi" w:hAnsiTheme="minorHAnsi"/>
                <w:b/>
                <w:sz w:val="24"/>
                <w:lang w:val="fr-FR"/>
              </w:rPr>
            </w:pPr>
            <w:r w:rsidRPr="00F066BE">
              <w:rPr>
                <w:rFonts w:asciiTheme="minorHAnsi" w:hAnsiTheme="minorHAnsi"/>
                <w:b/>
                <w:sz w:val="24"/>
                <w:lang w:val="fr-FR"/>
              </w:rPr>
              <w:t>Le temps – Quel temps fait-il ?</w:t>
            </w:r>
          </w:p>
          <w:p w14:paraId="6375782C" w14:textId="77777777" w:rsidR="003A6486" w:rsidRPr="00F066BE" w:rsidRDefault="003A6486" w:rsidP="003A6486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  <w:lang w:val="es-ES"/>
              </w:rPr>
            </w:pPr>
            <w:r w:rsidRPr="00F066BE">
              <w:rPr>
                <w:rFonts w:asciiTheme="minorHAnsi" w:hAnsiTheme="minorHAnsi"/>
                <w:sz w:val="24"/>
                <w:lang w:val="es-ES"/>
              </w:rPr>
              <w:t>Discussing activities and the weather</w:t>
            </w:r>
          </w:p>
          <w:p w14:paraId="2C9028FF" w14:textId="09AB8BAA" w:rsidR="003A6486" w:rsidRPr="00F066BE" w:rsidRDefault="00D128F3" w:rsidP="003A6486">
            <w:pPr>
              <w:pStyle w:val="Tabletext"/>
              <w:rPr>
                <w:rFonts w:asciiTheme="minorHAnsi" w:hAnsiTheme="minorHAnsi"/>
                <w:b/>
                <w:sz w:val="24"/>
                <w:lang w:val="fr-FR"/>
              </w:rPr>
            </w:pPr>
            <w:r>
              <w:rPr>
                <w:rFonts w:asciiTheme="minorHAnsi" w:hAnsiTheme="minorHAnsi"/>
                <w:color w:val="FF0000"/>
                <w:sz w:val="24"/>
                <w:lang w:val="es-ES"/>
              </w:rPr>
              <w:t>FRENCH IDIOM “raining ropes”</w:t>
            </w:r>
            <w:bookmarkStart w:id="0" w:name="_GoBack"/>
            <w:bookmarkEnd w:id="0"/>
          </w:p>
          <w:p w14:paraId="31817F87" w14:textId="77777777" w:rsidR="003A6486" w:rsidRPr="00F066BE" w:rsidRDefault="003A6486" w:rsidP="003A6486">
            <w:pPr>
              <w:pStyle w:val="Tabletext"/>
              <w:rPr>
                <w:rFonts w:asciiTheme="minorHAnsi" w:hAnsiTheme="minorHAnsi"/>
                <w:b/>
                <w:sz w:val="24"/>
                <w:lang w:val="fr-FR"/>
              </w:rPr>
            </w:pPr>
          </w:p>
          <w:p w14:paraId="50061D0F" w14:textId="77777777" w:rsidR="003A6486" w:rsidRPr="00F066BE" w:rsidRDefault="003A6486" w:rsidP="003A6486">
            <w:pPr>
              <w:pStyle w:val="Tabletext"/>
              <w:rPr>
                <w:rFonts w:asciiTheme="minorHAnsi" w:hAnsiTheme="minorHAnsi"/>
                <w:b/>
                <w:sz w:val="24"/>
                <w:lang w:val="fr-FR"/>
              </w:rPr>
            </w:pPr>
            <w:r w:rsidRPr="00F066BE">
              <w:rPr>
                <w:rFonts w:asciiTheme="minorHAnsi" w:hAnsiTheme="minorHAnsi"/>
                <w:b/>
                <w:sz w:val="24"/>
                <w:lang w:val="fr-FR"/>
              </w:rPr>
              <w:t>Quel temps faisait-il ?</w:t>
            </w:r>
          </w:p>
          <w:p w14:paraId="15959913" w14:textId="77777777" w:rsidR="003A6486" w:rsidRPr="00F066BE" w:rsidRDefault="003A6486" w:rsidP="003A6486">
            <w:pPr>
              <w:pStyle w:val="Tabletext"/>
              <w:rPr>
                <w:rFonts w:asciiTheme="minorHAnsi" w:hAnsiTheme="minorHAnsi"/>
                <w:b/>
                <w:sz w:val="24"/>
                <w:lang w:val="fr-FR"/>
              </w:rPr>
            </w:pPr>
          </w:p>
          <w:p w14:paraId="4C82BA6C" w14:textId="77777777" w:rsidR="003A6486" w:rsidRPr="00F066BE" w:rsidRDefault="003A6486" w:rsidP="003A6486">
            <w:pPr>
              <w:pStyle w:val="Tabletext"/>
              <w:rPr>
                <w:rFonts w:asciiTheme="minorHAnsi" w:hAnsiTheme="minorHAnsi"/>
                <w:b/>
                <w:sz w:val="24"/>
                <w:lang w:val="fr-FR"/>
              </w:rPr>
            </w:pPr>
            <w:r w:rsidRPr="00F066BE">
              <w:rPr>
                <w:rFonts w:asciiTheme="minorHAnsi" w:hAnsiTheme="minorHAnsi"/>
                <w:b/>
                <w:sz w:val="24"/>
                <w:lang w:val="fr-FR"/>
              </w:rPr>
              <w:lastRenderedPageBreak/>
              <w:t>Quel temps fera-t-il ?</w:t>
            </w:r>
          </w:p>
          <w:p w14:paraId="4E36AE1B" w14:textId="77777777" w:rsidR="003A6486" w:rsidRPr="00F066BE" w:rsidRDefault="003A6486" w:rsidP="003A6486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  <w:lang w:val="es-ES"/>
              </w:rPr>
            </w:pPr>
            <w:r w:rsidRPr="00F066BE">
              <w:rPr>
                <w:rFonts w:asciiTheme="minorHAnsi" w:hAnsiTheme="minorHAnsi"/>
                <w:sz w:val="24"/>
                <w:lang w:val="es-ES"/>
              </w:rPr>
              <w:t>Discussing plans and the weather</w:t>
            </w:r>
          </w:p>
          <w:p w14:paraId="22C218BA" w14:textId="77777777" w:rsidR="003A6486" w:rsidRPr="00F066BE" w:rsidRDefault="003A6486" w:rsidP="003A6486">
            <w:pPr>
              <w:pStyle w:val="Tabletext"/>
              <w:rPr>
                <w:rFonts w:asciiTheme="minorHAnsi" w:hAnsiTheme="minorHAnsi"/>
                <w:b/>
                <w:sz w:val="24"/>
                <w:lang w:val="fr-FR"/>
              </w:rPr>
            </w:pPr>
          </w:p>
        </w:tc>
        <w:tc>
          <w:tcPr>
            <w:tcW w:w="4138" w:type="dxa"/>
          </w:tcPr>
          <w:p w14:paraId="0B3B6606" w14:textId="77777777" w:rsidR="003A6486" w:rsidRPr="00F066BE" w:rsidRDefault="003A6486" w:rsidP="003A6486">
            <w:pPr>
              <w:pStyle w:val="Tabletext"/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lastRenderedPageBreak/>
              <w:t>Theme 2, Topic 1:</w:t>
            </w:r>
          </w:p>
          <w:p w14:paraId="00C5AE7A" w14:textId="77777777" w:rsidR="003A6486" w:rsidRPr="00F066BE" w:rsidRDefault="003A6486" w:rsidP="003A6486">
            <w:pPr>
              <w:pStyle w:val="Tabletext"/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>Home, town, neighbourhood and region</w:t>
            </w:r>
          </w:p>
        </w:tc>
        <w:tc>
          <w:tcPr>
            <w:tcW w:w="4850" w:type="dxa"/>
          </w:tcPr>
          <w:p w14:paraId="3AC33DEF" w14:textId="77777777" w:rsidR="003A6486" w:rsidRPr="00F066BE" w:rsidRDefault="003A6486" w:rsidP="003A6486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  <w:lang w:val="fr-FR"/>
              </w:rPr>
            </w:pPr>
            <w:r w:rsidRPr="00F066BE">
              <w:rPr>
                <w:rFonts w:asciiTheme="minorHAnsi" w:hAnsiTheme="minorHAnsi"/>
                <w:sz w:val="24"/>
                <w:lang w:val="fr-FR"/>
              </w:rPr>
              <w:t>Describing weather conditions in the present tense using Il est/Il + verb / Il fait</w:t>
            </w:r>
          </w:p>
          <w:p w14:paraId="6F2BDBD4" w14:textId="77777777" w:rsidR="003A6486" w:rsidRPr="00F066BE" w:rsidRDefault="003A6486" w:rsidP="003A6486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sz w:val="24"/>
                <w:lang w:val="fr-FR"/>
              </w:rPr>
            </w:pPr>
          </w:p>
          <w:p w14:paraId="009D4FCD" w14:textId="77777777" w:rsidR="003A6486" w:rsidRPr="00F066BE" w:rsidRDefault="003A6486" w:rsidP="003A6486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sz w:val="24"/>
                <w:lang w:val="fr-FR"/>
              </w:rPr>
            </w:pPr>
          </w:p>
          <w:p w14:paraId="2E0B21A6" w14:textId="77777777" w:rsidR="003A6486" w:rsidRPr="00F066BE" w:rsidRDefault="003A6486" w:rsidP="003A6486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  <w:lang w:val="fr-FR"/>
              </w:rPr>
            </w:pPr>
            <w:r w:rsidRPr="00F066BE">
              <w:rPr>
                <w:rFonts w:asciiTheme="minorHAnsi" w:hAnsiTheme="minorHAnsi"/>
                <w:sz w:val="24"/>
                <w:lang w:val="fr-FR"/>
              </w:rPr>
              <w:t xml:space="preserve">Describing weather conditions in the imperfect tense using Il faisait/ Il était/Il + </w:t>
            </w:r>
            <w:r w:rsidR="00317DAB" w:rsidRPr="00F066BE">
              <w:rPr>
                <w:rFonts w:asciiTheme="minorHAnsi" w:hAnsiTheme="minorHAnsi"/>
                <w:sz w:val="24"/>
                <w:lang w:val="fr-FR"/>
              </w:rPr>
              <w:t xml:space="preserve">imperfect tense </w:t>
            </w:r>
            <w:r w:rsidRPr="00F066BE">
              <w:rPr>
                <w:rFonts w:asciiTheme="minorHAnsi" w:hAnsiTheme="minorHAnsi"/>
                <w:sz w:val="24"/>
                <w:lang w:val="fr-FR"/>
              </w:rPr>
              <w:t xml:space="preserve">verb </w:t>
            </w:r>
          </w:p>
          <w:p w14:paraId="7C169D4B" w14:textId="77777777" w:rsidR="003A6486" w:rsidRPr="00F066BE" w:rsidRDefault="003A6486" w:rsidP="003A6486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sz w:val="24"/>
                <w:lang w:val="fr-FR"/>
              </w:rPr>
            </w:pPr>
          </w:p>
          <w:p w14:paraId="0A9D303C" w14:textId="02A062E1" w:rsidR="003A6486" w:rsidRPr="00F066BE" w:rsidRDefault="003A6486" w:rsidP="003A6486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  <w:lang w:val="fr-FR"/>
              </w:rPr>
            </w:pPr>
            <w:r w:rsidRPr="00F066BE">
              <w:rPr>
                <w:rFonts w:asciiTheme="minorHAnsi" w:hAnsiTheme="minorHAnsi"/>
                <w:sz w:val="24"/>
                <w:lang w:val="fr-FR"/>
              </w:rPr>
              <w:t xml:space="preserve">Describing weather conditions in the </w:t>
            </w:r>
            <w:r w:rsidR="00317DAB" w:rsidRPr="00F066BE">
              <w:rPr>
                <w:rFonts w:asciiTheme="minorHAnsi" w:hAnsiTheme="minorHAnsi"/>
                <w:sz w:val="24"/>
                <w:lang w:val="fr-FR"/>
              </w:rPr>
              <w:t xml:space="preserve">simple </w:t>
            </w:r>
            <w:r w:rsidRPr="00F066BE">
              <w:rPr>
                <w:rFonts w:asciiTheme="minorHAnsi" w:hAnsiTheme="minorHAnsi"/>
                <w:sz w:val="24"/>
                <w:lang w:val="fr-FR"/>
              </w:rPr>
              <w:t xml:space="preserve">future tense using Il fera / Il sera /Il + </w:t>
            </w:r>
            <w:r w:rsidR="00317DAB" w:rsidRPr="00F066BE">
              <w:rPr>
                <w:rFonts w:asciiTheme="minorHAnsi" w:hAnsiTheme="minorHAnsi"/>
                <w:sz w:val="24"/>
                <w:lang w:val="fr-FR"/>
              </w:rPr>
              <w:t xml:space="preserve">simple future </w:t>
            </w:r>
            <w:r w:rsidRPr="00F066BE">
              <w:rPr>
                <w:rFonts w:asciiTheme="minorHAnsi" w:hAnsiTheme="minorHAnsi"/>
                <w:sz w:val="24"/>
                <w:lang w:val="fr-FR"/>
              </w:rPr>
              <w:t>verb</w:t>
            </w:r>
            <w:r w:rsidR="00852213">
              <w:rPr>
                <w:rFonts w:asciiTheme="minorHAnsi" w:hAnsiTheme="minorHAnsi"/>
                <w:sz w:val="24"/>
                <w:lang w:val="fr-FR"/>
              </w:rPr>
              <w:t>s</w:t>
            </w:r>
            <w:r w:rsidRPr="00F066BE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</w:p>
          <w:p w14:paraId="4B5031E8" w14:textId="77777777" w:rsidR="003A6486" w:rsidRPr="00F066BE" w:rsidRDefault="003A6486" w:rsidP="003A6486">
            <w:pPr>
              <w:pStyle w:val="ListParagraph"/>
              <w:rPr>
                <w:sz w:val="24"/>
                <w:szCs w:val="24"/>
                <w:lang w:val="fr-FR"/>
              </w:rPr>
            </w:pPr>
          </w:p>
          <w:p w14:paraId="5E976F64" w14:textId="77777777" w:rsidR="003A6486" w:rsidRPr="00F066BE" w:rsidRDefault="003A6486" w:rsidP="003A6486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  <w:lang w:val="fr-FR"/>
              </w:rPr>
            </w:pPr>
            <w:r w:rsidRPr="00F066BE">
              <w:rPr>
                <w:rFonts w:asciiTheme="minorHAnsi" w:hAnsiTheme="minorHAnsi"/>
                <w:sz w:val="24"/>
                <w:lang w:val="fr-FR"/>
              </w:rPr>
              <w:t>Using time phrases correctly</w:t>
            </w:r>
          </w:p>
          <w:p w14:paraId="72992E8F" w14:textId="77777777" w:rsidR="003A6486" w:rsidRPr="00F066BE" w:rsidRDefault="003A6486" w:rsidP="003A6486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24"/>
                <w:lang w:val="fr-FR"/>
              </w:rPr>
            </w:pPr>
          </w:p>
        </w:tc>
      </w:tr>
      <w:tr w:rsidR="003A6486" w:rsidRPr="00F066BE" w14:paraId="3ADDD5CF" w14:textId="77777777" w:rsidTr="002227C7">
        <w:tc>
          <w:tcPr>
            <w:tcW w:w="1165" w:type="dxa"/>
          </w:tcPr>
          <w:p w14:paraId="755D66E9" w14:textId="77777777" w:rsidR="003A6486" w:rsidRPr="00F066BE" w:rsidRDefault="003A6486" w:rsidP="003A6486">
            <w:pPr>
              <w:rPr>
                <w:rFonts w:asciiTheme="minorHAnsi" w:hAnsiTheme="minorHAnsi"/>
                <w:highlight w:val="green"/>
                <w:u w:val="single"/>
                <w:lang w:val="de-DE"/>
              </w:rPr>
            </w:pPr>
          </w:p>
        </w:tc>
        <w:tc>
          <w:tcPr>
            <w:tcW w:w="3867" w:type="dxa"/>
          </w:tcPr>
          <w:p w14:paraId="1B41EFDC" w14:textId="77777777" w:rsidR="003A6486" w:rsidRPr="00F066BE" w:rsidRDefault="003A6486" w:rsidP="003A6486">
            <w:pPr>
              <w:pStyle w:val="Tabletext"/>
              <w:rPr>
                <w:rFonts w:asciiTheme="minorHAnsi" w:hAnsiTheme="minorHAnsi"/>
                <w:b/>
                <w:sz w:val="24"/>
                <w:lang w:val="fr-FR"/>
              </w:rPr>
            </w:pPr>
            <w:r w:rsidRPr="00F066BE">
              <w:rPr>
                <w:rFonts w:asciiTheme="minorHAnsi" w:hAnsiTheme="minorHAnsi"/>
                <w:b/>
                <w:sz w:val="24"/>
                <w:lang w:val="fr-FR"/>
              </w:rPr>
              <w:t>Qu’est-ce que tu feras ?</w:t>
            </w:r>
          </w:p>
          <w:p w14:paraId="4B9B7E19" w14:textId="77777777" w:rsidR="003A6486" w:rsidRPr="00F066BE" w:rsidRDefault="003A6486" w:rsidP="003A6486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  <w:lang w:val="es-ES"/>
              </w:rPr>
            </w:pPr>
            <w:r w:rsidRPr="00F066BE">
              <w:rPr>
                <w:rFonts w:asciiTheme="minorHAnsi" w:hAnsiTheme="minorHAnsi"/>
                <w:sz w:val="24"/>
                <w:lang w:val="es-ES"/>
              </w:rPr>
              <w:t>Discussing plans and the weather</w:t>
            </w:r>
          </w:p>
        </w:tc>
        <w:tc>
          <w:tcPr>
            <w:tcW w:w="4138" w:type="dxa"/>
          </w:tcPr>
          <w:p w14:paraId="2741613F" w14:textId="77777777" w:rsidR="003A6486" w:rsidRPr="00F066BE" w:rsidRDefault="003A6486" w:rsidP="003A6486">
            <w:pPr>
              <w:pStyle w:val="Tabletext"/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>Theme 2, Topic 1:</w:t>
            </w:r>
          </w:p>
          <w:p w14:paraId="123C7166" w14:textId="77777777" w:rsidR="003A6486" w:rsidRPr="00F066BE" w:rsidRDefault="003A6486" w:rsidP="003A6486">
            <w:pPr>
              <w:pStyle w:val="Tabletext"/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>Home, town, neighbourhood and region</w:t>
            </w:r>
          </w:p>
        </w:tc>
        <w:tc>
          <w:tcPr>
            <w:tcW w:w="4850" w:type="dxa"/>
          </w:tcPr>
          <w:p w14:paraId="33D722C8" w14:textId="5CA85A0C" w:rsidR="003A6486" w:rsidRPr="00F066BE" w:rsidRDefault="00852213" w:rsidP="003A6486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  <w:lang w:val="fr-FR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Using</w:t>
            </w:r>
            <w:r w:rsidR="00317DAB" w:rsidRPr="00F066BE">
              <w:rPr>
                <w:rFonts w:asciiTheme="minorHAnsi" w:hAnsiTheme="minorHAnsi"/>
                <w:sz w:val="24"/>
                <w:lang w:val="fr-FR"/>
              </w:rPr>
              <w:t xml:space="preserve"> the simple</w:t>
            </w:r>
            <w:r w:rsidR="003A6486" w:rsidRPr="00F066BE">
              <w:rPr>
                <w:rFonts w:asciiTheme="minorHAnsi" w:hAnsiTheme="minorHAnsi"/>
                <w:sz w:val="24"/>
                <w:lang w:val="fr-FR"/>
              </w:rPr>
              <w:t xml:space="preserve"> future tense </w:t>
            </w:r>
          </w:p>
          <w:p w14:paraId="5F5E2C7E" w14:textId="77777777" w:rsidR="003A6486" w:rsidRPr="00F066BE" w:rsidRDefault="003A6486" w:rsidP="003A6486">
            <w:pPr>
              <w:pStyle w:val="Tabletextbullets"/>
              <w:numPr>
                <w:ilvl w:val="0"/>
                <w:numId w:val="0"/>
              </w:numPr>
              <w:ind w:left="340"/>
              <w:rPr>
                <w:rFonts w:asciiTheme="minorHAnsi" w:hAnsiTheme="minorHAnsi"/>
                <w:sz w:val="24"/>
                <w:lang w:val="fr-FR"/>
              </w:rPr>
            </w:pPr>
          </w:p>
        </w:tc>
      </w:tr>
      <w:tr w:rsidR="003A6486" w:rsidRPr="00F066BE" w14:paraId="522790A6" w14:textId="77777777" w:rsidTr="002227C7">
        <w:tc>
          <w:tcPr>
            <w:tcW w:w="1165" w:type="dxa"/>
          </w:tcPr>
          <w:p w14:paraId="6B603F96" w14:textId="77777777" w:rsidR="003A6486" w:rsidRPr="00F066BE" w:rsidRDefault="003A6486" w:rsidP="003A6486">
            <w:pPr>
              <w:rPr>
                <w:rFonts w:asciiTheme="minorHAnsi" w:hAnsiTheme="minorHAnsi"/>
                <w:highlight w:val="green"/>
                <w:u w:val="single"/>
                <w:lang w:val="de-DE"/>
              </w:rPr>
            </w:pPr>
          </w:p>
        </w:tc>
        <w:tc>
          <w:tcPr>
            <w:tcW w:w="3867" w:type="dxa"/>
          </w:tcPr>
          <w:p w14:paraId="66745214" w14:textId="77777777" w:rsidR="003A6486" w:rsidRPr="00F066BE" w:rsidRDefault="003A6486" w:rsidP="00462137">
            <w:pPr>
              <w:pStyle w:val="Tabletext"/>
              <w:rPr>
                <w:rFonts w:asciiTheme="minorHAnsi" w:hAnsiTheme="minorHAnsi"/>
                <w:b/>
                <w:color w:val="000000" w:themeColor="text1"/>
                <w:sz w:val="24"/>
                <w:lang w:val="fr-FR"/>
              </w:rPr>
            </w:pPr>
            <w:r w:rsidRPr="00F066BE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 xml:space="preserve">Interim assessment </w:t>
            </w:r>
            <w:r w:rsidR="002C2C13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 xml:space="preserve"> - provisional</w:t>
            </w:r>
          </w:p>
        </w:tc>
        <w:tc>
          <w:tcPr>
            <w:tcW w:w="4138" w:type="dxa"/>
          </w:tcPr>
          <w:p w14:paraId="177DBB62" w14:textId="77777777" w:rsidR="003A6486" w:rsidRPr="00F066BE" w:rsidRDefault="003A6486" w:rsidP="003A6486">
            <w:pPr>
              <w:pStyle w:val="Table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4850" w:type="dxa"/>
          </w:tcPr>
          <w:p w14:paraId="4D8A6A94" w14:textId="77777777" w:rsidR="003A6486" w:rsidRPr="00F066BE" w:rsidRDefault="003A6486" w:rsidP="003A6486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rFonts w:asciiTheme="minorHAnsi" w:hAnsiTheme="minorHAnsi"/>
                <w:sz w:val="24"/>
                <w:lang w:val="fr-FR"/>
              </w:rPr>
            </w:pPr>
          </w:p>
        </w:tc>
      </w:tr>
      <w:tr w:rsidR="003A6486" w:rsidRPr="00F066BE" w14:paraId="5E2566E1" w14:textId="77777777" w:rsidTr="002227C7">
        <w:tc>
          <w:tcPr>
            <w:tcW w:w="1165" w:type="dxa"/>
          </w:tcPr>
          <w:p w14:paraId="52E504D3" w14:textId="77777777" w:rsidR="003A6486" w:rsidRPr="00F066BE" w:rsidRDefault="003A6486" w:rsidP="003A6486">
            <w:pPr>
              <w:rPr>
                <w:rFonts w:asciiTheme="minorHAnsi" w:hAnsiTheme="minorHAnsi"/>
                <w:highlight w:val="green"/>
                <w:u w:val="single"/>
                <w:lang w:val="de-DE"/>
              </w:rPr>
            </w:pPr>
          </w:p>
        </w:tc>
        <w:tc>
          <w:tcPr>
            <w:tcW w:w="3867" w:type="dxa"/>
          </w:tcPr>
          <w:p w14:paraId="36F6E84C" w14:textId="77777777" w:rsidR="003A6486" w:rsidRPr="00F066BE" w:rsidRDefault="003A6486" w:rsidP="003A6486">
            <w:pPr>
              <w:pStyle w:val="Tabletext"/>
              <w:rPr>
                <w:rFonts w:asciiTheme="minorHAnsi" w:hAnsiTheme="minorHAnsi"/>
                <w:b/>
                <w:sz w:val="24"/>
                <w:lang w:val="fr-FR"/>
              </w:rPr>
            </w:pPr>
            <w:r w:rsidRPr="00F066BE">
              <w:rPr>
                <w:rFonts w:asciiTheme="minorHAnsi" w:hAnsiTheme="minorHAnsi"/>
                <w:b/>
                <w:sz w:val="24"/>
                <w:lang w:val="fr-FR"/>
              </w:rPr>
              <w:t>C’est pour un renseignement </w:t>
            </w:r>
          </w:p>
          <w:p w14:paraId="393A76B0" w14:textId="77777777" w:rsidR="003A6486" w:rsidRPr="00F066BE" w:rsidRDefault="003A6486" w:rsidP="003A6486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>Discussing what to see and do</w:t>
            </w:r>
          </w:p>
          <w:p w14:paraId="12E817EE" w14:textId="77777777" w:rsidR="003A6486" w:rsidRPr="00F066BE" w:rsidRDefault="003A6486" w:rsidP="003A6486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  <w:lang w:val="fr-FR"/>
              </w:rPr>
            </w:pPr>
            <w:r w:rsidRPr="00F066BE">
              <w:rPr>
                <w:rFonts w:asciiTheme="minorHAnsi" w:hAnsiTheme="minorHAnsi"/>
                <w:sz w:val="24"/>
                <w:lang w:val="fr-FR"/>
              </w:rPr>
              <w:t xml:space="preserve">Asking questions using </w:t>
            </w:r>
            <w:r w:rsidRPr="00F066BE">
              <w:rPr>
                <w:rFonts w:asciiTheme="minorHAnsi" w:hAnsiTheme="minorHAnsi"/>
                <w:i/>
                <w:sz w:val="24"/>
                <w:lang w:val="fr-FR"/>
              </w:rPr>
              <w:t>quel/quelle/quels/quelles</w:t>
            </w:r>
          </w:p>
          <w:p w14:paraId="6CEABEB4" w14:textId="77777777" w:rsidR="003A6486" w:rsidRPr="00F066BE" w:rsidRDefault="003A6486" w:rsidP="003A6486">
            <w:pPr>
              <w:pStyle w:val="Tabletextbullets"/>
              <w:numPr>
                <w:ilvl w:val="0"/>
                <w:numId w:val="0"/>
              </w:numPr>
              <w:ind w:left="340"/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4138" w:type="dxa"/>
          </w:tcPr>
          <w:p w14:paraId="04A2F6E8" w14:textId="77777777" w:rsidR="003A6486" w:rsidRPr="00F066BE" w:rsidRDefault="003A6486" w:rsidP="003A6486">
            <w:pPr>
              <w:pStyle w:val="Tabletext"/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>Theme 2, Topics 1 and 4:</w:t>
            </w:r>
          </w:p>
          <w:p w14:paraId="7AE6CAF7" w14:textId="77777777" w:rsidR="003A6486" w:rsidRPr="00F066BE" w:rsidRDefault="003A6486" w:rsidP="003A6486">
            <w:pPr>
              <w:pStyle w:val="Tabletext"/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 xml:space="preserve">Home, town, neighbourhood and region; </w:t>
            </w:r>
          </w:p>
          <w:p w14:paraId="030557C6" w14:textId="77777777" w:rsidR="003A6486" w:rsidRPr="00F066BE" w:rsidRDefault="003A6486" w:rsidP="003A6486">
            <w:pPr>
              <w:pStyle w:val="Tabletext"/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>Travel and tourism</w:t>
            </w:r>
          </w:p>
        </w:tc>
        <w:tc>
          <w:tcPr>
            <w:tcW w:w="4850" w:type="dxa"/>
          </w:tcPr>
          <w:p w14:paraId="7F050C16" w14:textId="77777777" w:rsidR="003A6486" w:rsidRPr="00F066BE" w:rsidRDefault="003A6486" w:rsidP="003A6486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  <w:lang w:val="fr-FR"/>
              </w:rPr>
              <w:t xml:space="preserve">Asking questions using </w:t>
            </w:r>
            <w:r w:rsidRPr="00F066BE">
              <w:rPr>
                <w:rFonts w:asciiTheme="minorHAnsi" w:hAnsiTheme="minorHAnsi"/>
                <w:i/>
                <w:sz w:val="24"/>
                <w:lang w:val="fr-FR"/>
              </w:rPr>
              <w:t>quel</w:t>
            </w:r>
          </w:p>
          <w:p w14:paraId="7FAD9AEE" w14:textId="77777777" w:rsidR="003A6486" w:rsidRPr="00F066BE" w:rsidRDefault="003A6486" w:rsidP="003A6486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  <w:lang w:val="fr-FR"/>
              </w:rPr>
              <w:t>Accepting/declining invitations</w:t>
            </w:r>
          </w:p>
          <w:p w14:paraId="421DA5CE" w14:textId="77777777" w:rsidR="003A6486" w:rsidRPr="00F066BE" w:rsidRDefault="003A6486" w:rsidP="003A6486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  <w:lang w:val="fr-FR"/>
              </w:rPr>
              <w:t>Asking for and understanding key information in advertisements for tourist attractions</w:t>
            </w:r>
          </w:p>
          <w:p w14:paraId="066EA7BB" w14:textId="77777777" w:rsidR="003A6486" w:rsidRPr="00F066BE" w:rsidRDefault="003A6486" w:rsidP="00F066BE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>Making speaking more authentic</w:t>
            </w:r>
          </w:p>
        </w:tc>
      </w:tr>
      <w:tr w:rsidR="003A6486" w:rsidRPr="00F066BE" w14:paraId="7CE91F93" w14:textId="77777777" w:rsidTr="002227C7">
        <w:tc>
          <w:tcPr>
            <w:tcW w:w="1165" w:type="dxa"/>
          </w:tcPr>
          <w:p w14:paraId="5BE8BD8C" w14:textId="77777777" w:rsidR="003A6486" w:rsidRPr="00F066BE" w:rsidRDefault="003A6486" w:rsidP="003A6486">
            <w:pPr>
              <w:rPr>
                <w:rFonts w:asciiTheme="minorHAnsi" w:hAnsiTheme="minorHAnsi"/>
                <w:highlight w:val="green"/>
                <w:u w:val="single"/>
                <w:lang w:val="de-DE"/>
              </w:rPr>
            </w:pPr>
          </w:p>
        </w:tc>
        <w:tc>
          <w:tcPr>
            <w:tcW w:w="3867" w:type="dxa"/>
          </w:tcPr>
          <w:p w14:paraId="0ABC8EB6" w14:textId="77777777" w:rsidR="003A6486" w:rsidRPr="00F066BE" w:rsidRDefault="003A6486" w:rsidP="003A6486">
            <w:pPr>
              <w:pStyle w:val="Tabletext"/>
              <w:rPr>
                <w:rFonts w:asciiTheme="minorHAnsi" w:hAnsiTheme="minorHAnsi"/>
                <w:b/>
                <w:sz w:val="24"/>
                <w:lang w:val="es-MX"/>
              </w:rPr>
            </w:pPr>
            <w:r w:rsidRPr="00F066BE">
              <w:rPr>
                <w:rFonts w:asciiTheme="minorHAnsi" w:hAnsiTheme="minorHAnsi"/>
                <w:b/>
                <w:sz w:val="24"/>
                <w:lang w:val="es-MX"/>
              </w:rPr>
              <w:t xml:space="preserve">En pleine action! </w:t>
            </w:r>
          </w:p>
          <w:p w14:paraId="7EBB9057" w14:textId="77777777" w:rsidR="003A6486" w:rsidRPr="00F066BE" w:rsidRDefault="003A6486" w:rsidP="003A6486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  <w:lang w:val="es-ES"/>
              </w:rPr>
            </w:pPr>
            <w:r w:rsidRPr="00F066BE">
              <w:rPr>
                <w:rFonts w:asciiTheme="minorHAnsi" w:hAnsiTheme="minorHAnsi"/>
                <w:sz w:val="24"/>
                <w:lang w:val="es-ES"/>
              </w:rPr>
              <w:t>Describing community projects</w:t>
            </w:r>
          </w:p>
          <w:p w14:paraId="7C9D4A98" w14:textId="77777777" w:rsidR="003A6486" w:rsidRPr="00F066BE" w:rsidRDefault="003A6486" w:rsidP="00F066BE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>Using the pr</w:t>
            </w:r>
            <w:r w:rsidR="00F066BE">
              <w:rPr>
                <w:rFonts w:asciiTheme="minorHAnsi" w:hAnsiTheme="minorHAnsi"/>
                <w:sz w:val="24"/>
              </w:rPr>
              <w:t>esent, perfect and future tenses</w:t>
            </w:r>
          </w:p>
        </w:tc>
        <w:tc>
          <w:tcPr>
            <w:tcW w:w="4138" w:type="dxa"/>
          </w:tcPr>
          <w:p w14:paraId="3943A620" w14:textId="77777777" w:rsidR="003A6486" w:rsidRPr="00F066BE" w:rsidRDefault="003A6486" w:rsidP="003A6486">
            <w:pPr>
              <w:pStyle w:val="Tabletext"/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>Theme 2, Topic 1:</w:t>
            </w:r>
          </w:p>
          <w:p w14:paraId="7348EBAB" w14:textId="77777777" w:rsidR="003A6486" w:rsidRPr="00F066BE" w:rsidRDefault="003A6486" w:rsidP="003A6486">
            <w:pPr>
              <w:pStyle w:val="Tabletext"/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>Home, town, neighbourhood and region</w:t>
            </w:r>
          </w:p>
        </w:tc>
        <w:tc>
          <w:tcPr>
            <w:tcW w:w="4850" w:type="dxa"/>
          </w:tcPr>
          <w:p w14:paraId="4F85FB5A" w14:textId="77777777" w:rsidR="003A6486" w:rsidRPr="00F066BE" w:rsidRDefault="003A6486" w:rsidP="003A6486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>Using the present, perfect and future tenses</w:t>
            </w:r>
          </w:p>
          <w:p w14:paraId="62088BD4" w14:textId="66EF0D95" w:rsidR="003A6486" w:rsidRPr="00F066BE" w:rsidRDefault="003A6486" w:rsidP="00852213">
            <w:pPr>
              <w:pStyle w:val="Tabletextbullets"/>
              <w:numPr>
                <w:ilvl w:val="0"/>
                <w:numId w:val="0"/>
              </w:numPr>
              <w:ind w:left="340"/>
              <w:rPr>
                <w:rFonts w:asciiTheme="minorHAnsi" w:hAnsiTheme="minorHAnsi"/>
                <w:sz w:val="24"/>
                <w:lang w:val="fr-FR"/>
              </w:rPr>
            </w:pPr>
          </w:p>
        </w:tc>
      </w:tr>
      <w:tr w:rsidR="003A6486" w:rsidRPr="00F066BE" w14:paraId="0923FC78" w14:textId="77777777" w:rsidTr="002227C7">
        <w:tc>
          <w:tcPr>
            <w:tcW w:w="1165" w:type="dxa"/>
          </w:tcPr>
          <w:p w14:paraId="166D4942" w14:textId="77777777" w:rsidR="003A6486" w:rsidRPr="00F066BE" w:rsidRDefault="003A6486" w:rsidP="003A6486">
            <w:pPr>
              <w:rPr>
                <w:rFonts w:asciiTheme="minorHAnsi" w:hAnsiTheme="minorHAnsi"/>
                <w:highlight w:val="green"/>
                <w:u w:val="single"/>
                <w:lang w:val="de-DE"/>
              </w:rPr>
            </w:pPr>
          </w:p>
        </w:tc>
        <w:tc>
          <w:tcPr>
            <w:tcW w:w="3867" w:type="dxa"/>
          </w:tcPr>
          <w:p w14:paraId="1D6FBFCE" w14:textId="2A209E30" w:rsidR="00537F13" w:rsidRPr="00852213" w:rsidRDefault="003A6486" w:rsidP="00537F13">
            <w:pPr>
              <w:pStyle w:val="Tabletext"/>
              <w:rPr>
                <w:rFonts w:asciiTheme="minorHAnsi" w:hAnsiTheme="minorHAnsi"/>
                <w:b/>
                <w:sz w:val="24"/>
                <w:lang w:val="fr-FR"/>
              </w:rPr>
            </w:pPr>
            <w:r w:rsidRPr="00F066BE">
              <w:rPr>
                <w:rFonts w:asciiTheme="minorHAnsi" w:hAnsiTheme="minorHAnsi"/>
                <w:b/>
                <w:sz w:val="24"/>
                <w:lang w:val="fr-FR"/>
              </w:rPr>
              <w:t>Révision</w:t>
            </w:r>
          </w:p>
          <w:p w14:paraId="631DFD8D" w14:textId="07029A63" w:rsidR="00537F13" w:rsidRPr="00F066BE" w:rsidRDefault="00537F13" w:rsidP="00537F13">
            <w:pPr>
              <w:pStyle w:val="Tabletext"/>
              <w:rPr>
                <w:rFonts w:asciiTheme="minorHAnsi" w:hAnsiTheme="minorHAnsi"/>
                <w:color w:val="000000" w:themeColor="text1"/>
                <w:sz w:val="24"/>
              </w:rPr>
            </w:pPr>
            <w:r w:rsidRPr="00F066BE">
              <w:rPr>
                <w:rFonts w:asciiTheme="minorHAnsi" w:hAnsiTheme="minorHAnsi"/>
                <w:color w:val="000000" w:themeColor="text1"/>
                <w:sz w:val="24"/>
              </w:rPr>
              <w:t>E</w:t>
            </w:r>
            <w:r w:rsidR="003A6486" w:rsidRPr="00F066BE">
              <w:rPr>
                <w:rFonts w:asciiTheme="minorHAnsi" w:hAnsiTheme="minorHAnsi"/>
                <w:color w:val="000000" w:themeColor="text1"/>
                <w:sz w:val="24"/>
              </w:rPr>
              <w:t>nd of module assessment</w:t>
            </w:r>
            <w:r w:rsidR="00852213">
              <w:rPr>
                <w:rFonts w:asciiTheme="minorHAnsi" w:hAnsiTheme="minorHAnsi"/>
                <w:color w:val="000000" w:themeColor="text1"/>
                <w:sz w:val="24"/>
              </w:rPr>
              <w:t>s</w:t>
            </w:r>
            <w:r w:rsidR="003A6486" w:rsidRPr="00F066BE">
              <w:rPr>
                <w:rFonts w:asciiTheme="minorHAnsi" w:hAnsiTheme="minorHAnsi"/>
                <w:color w:val="000000" w:themeColor="text1"/>
                <w:sz w:val="24"/>
              </w:rPr>
              <w:t xml:space="preserve"> </w:t>
            </w:r>
            <w:r w:rsidRPr="00F066BE">
              <w:rPr>
                <w:rFonts w:asciiTheme="minorHAnsi" w:hAnsiTheme="minorHAnsi"/>
                <w:color w:val="000000" w:themeColor="text1"/>
                <w:sz w:val="24"/>
              </w:rPr>
              <w:t>- provisional</w:t>
            </w:r>
          </w:p>
        </w:tc>
        <w:tc>
          <w:tcPr>
            <w:tcW w:w="4138" w:type="dxa"/>
          </w:tcPr>
          <w:p w14:paraId="10950183" w14:textId="77777777" w:rsidR="003A6486" w:rsidRPr="00F066BE" w:rsidRDefault="003A6486" w:rsidP="003A6486">
            <w:pPr>
              <w:pStyle w:val="Table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4850" w:type="dxa"/>
          </w:tcPr>
          <w:p w14:paraId="3F67B8A9" w14:textId="77777777" w:rsidR="003A6486" w:rsidRPr="00F066BE" w:rsidRDefault="003A6486" w:rsidP="003A6486">
            <w:pPr>
              <w:pStyle w:val="Tabletextbullets"/>
              <w:numPr>
                <w:ilvl w:val="0"/>
                <w:numId w:val="0"/>
              </w:numPr>
              <w:ind w:left="340"/>
              <w:rPr>
                <w:rFonts w:asciiTheme="minorHAnsi" w:hAnsiTheme="minorHAnsi"/>
                <w:sz w:val="24"/>
              </w:rPr>
            </w:pPr>
          </w:p>
        </w:tc>
      </w:tr>
      <w:tr w:rsidR="003A6486" w:rsidRPr="00F066BE" w14:paraId="7B98497F" w14:textId="77777777" w:rsidTr="002227C7">
        <w:tc>
          <w:tcPr>
            <w:tcW w:w="1165" w:type="dxa"/>
          </w:tcPr>
          <w:p w14:paraId="44994F9A" w14:textId="77777777" w:rsidR="003A6486" w:rsidRPr="00F066BE" w:rsidRDefault="003A6486" w:rsidP="003A6486">
            <w:pPr>
              <w:rPr>
                <w:rFonts w:asciiTheme="minorHAnsi" w:hAnsiTheme="minorHAnsi"/>
                <w:highlight w:val="green"/>
                <w:u w:val="single"/>
                <w:lang w:val="de-DE"/>
              </w:rPr>
            </w:pPr>
          </w:p>
        </w:tc>
        <w:tc>
          <w:tcPr>
            <w:tcW w:w="3867" w:type="dxa"/>
          </w:tcPr>
          <w:p w14:paraId="488F8FC7" w14:textId="09E969B0" w:rsidR="003A6486" w:rsidRPr="00F066BE" w:rsidRDefault="00537F13" w:rsidP="00462137">
            <w:pPr>
              <w:pStyle w:val="Tabletext"/>
              <w:rPr>
                <w:rFonts w:asciiTheme="minorHAnsi" w:hAnsiTheme="minorHAnsi"/>
                <w:b/>
                <w:sz w:val="24"/>
                <w:lang w:val="fr-FR"/>
              </w:rPr>
            </w:pPr>
            <w:r w:rsidRPr="00F066BE">
              <w:rPr>
                <w:rFonts w:asciiTheme="minorHAnsi" w:hAnsiTheme="minorHAnsi"/>
                <w:color w:val="000000" w:themeColor="text1"/>
                <w:sz w:val="24"/>
              </w:rPr>
              <w:t>E</w:t>
            </w:r>
            <w:r w:rsidR="00462137">
              <w:rPr>
                <w:rFonts w:asciiTheme="minorHAnsi" w:hAnsiTheme="minorHAnsi"/>
                <w:color w:val="000000" w:themeColor="text1"/>
                <w:sz w:val="24"/>
              </w:rPr>
              <w:t>nd of module assessment</w:t>
            </w:r>
            <w:r w:rsidR="00852213">
              <w:rPr>
                <w:rFonts w:asciiTheme="minorHAnsi" w:hAnsiTheme="minorHAnsi"/>
                <w:color w:val="000000" w:themeColor="text1"/>
                <w:sz w:val="24"/>
              </w:rPr>
              <w:t>s</w:t>
            </w:r>
            <w:r w:rsidR="002C2C13">
              <w:rPr>
                <w:rFonts w:asciiTheme="minorHAnsi" w:hAnsiTheme="minorHAnsi"/>
                <w:color w:val="000000" w:themeColor="text1"/>
                <w:sz w:val="24"/>
              </w:rPr>
              <w:t xml:space="preserve"> - provisional</w:t>
            </w:r>
          </w:p>
        </w:tc>
        <w:tc>
          <w:tcPr>
            <w:tcW w:w="4138" w:type="dxa"/>
          </w:tcPr>
          <w:p w14:paraId="468B8E0C" w14:textId="77777777" w:rsidR="003A6486" w:rsidRPr="00F066BE" w:rsidRDefault="003A6486" w:rsidP="003A6486">
            <w:pPr>
              <w:pStyle w:val="Table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4850" w:type="dxa"/>
          </w:tcPr>
          <w:p w14:paraId="72D54A82" w14:textId="77777777" w:rsidR="003A6486" w:rsidRPr="00F066BE" w:rsidRDefault="003A6486" w:rsidP="003A6486">
            <w:pPr>
              <w:pStyle w:val="Tabletextbullets"/>
              <w:numPr>
                <w:ilvl w:val="0"/>
                <w:numId w:val="0"/>
              </w:numPr>
              <w:ind w:left="340"/>
              <w:rPr>
                <w:rFonts w:asciiTheme="minorHAnsi" w:hAnsiTheme="minorHAnsi"/>
                <w:sz w:val="24"/>
              </w:rPr>
            </w:pPr>
          </w:p>
        </w:tc>
      </w:tr>
    </w:tbl>
    <w:p w14:paraId="0ABC88FD" w14:textId="77777777" w:rsidR="00814EFA" w:rsidRPr="00F066BE" w:rsidRDefault="00814EFA" w:rsidP="002227C7">
      <w:pPr>
        <w:rPr>
          <w:rFonts w:asciiTheme="minorHAnsi" w:hAnsiTheme="minorHAnsi"/>
          <w:lang w:val="fr-FR"/>
        </w:rPr>
      </w:pPr>
    </w:p>
    <w:p w14:paraId="7DE00D66" w14:textId="77777777" w:rsidR="002C2C13" w:rsidRDefault="002C2C13" w:rsidP="00CC4E8F">
      <w:pPr>
        <w:pStyle w:val="Header"/>
        <w:jc w:val="center"/>
        <w:rPr>
          <w:rFonts w:asciiTheme="minorHAnsi" w:hAnsiTheme="minorHAnsi"/>
          <w:u w:val="single"/>
        </w:rPr>
      </w:pPr>
    </w:p>
    <w:p w14:paraId="176F0ACD" w14:textId="77777777" w:rsidR="002C2C13" w:rsidRDefault="002C2C13" w:rsidP="00CC4E8F">
      <w:pPr>
        <w:pStyle w:val="Header"/>
        <w:jc w:val="center"/>
        <w:rPr>
          <w:rFonts w:asciiTheme="minorHAnsi" w:hAnsiTheme="minorHAnsi"/>
          <w:u w:val="single"/>
        </w:rPr>
      </w:pPr>
    </w:p>
    <w:p w14:paraId="19FE20FC" w14:textId="77777777" w:rsidR="00CC4E8F" w:rsidRPr="00F066BE" w:rsidRDefault="00CC4E8F" w:rsidP="00CC4E8F">
      <w:pPr>
        <w:pStyle w:val="Header"/>
        <w:jc w:val="center"/>
        <w:rPr>
          <w:rFonts w:asciiTheme="minorHAnsi" w:hAnsiTheme="minorHAnsi"/>
          <w:u w:val="single"/>
        </w:rPr>
      </w:pPr>
      <w:r w:rsidRPr="00F066BE">
        <w:rPr>
          <w:rFonts w:asciiTheme="minorHAnsi" w:hAnsiTheme="minorHAnsi"/>
          <w:u w:val="single"/>
        </w:rPr>
        <w:t xml:space="preserve">Year 10 French overview: Spring term </w:t>
      </w:r>
    </w:p>
    <w:p w14:paraId="4544141A" w14:textId="77777777" w:rsidR="00952F5E" w:rsidRPr="00F066BE" w:rsidRDefault="00952F5E" w:rsidP="002227C7">
      <w:pPr>
        <w:rPr>
          <w:rFonts w:asciiTheme="minorHAnsi" w:hAnsiTheme="minorHAnsi"/>
          <w:lang w:val="fr-FR"/>
        </w:rPr>
      </w:pPr>
    </w:p>
    <w:tbl>
      <w:tblPr>
        <w:tblW w:w="14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3867"/>
        <w:gridCol w:w="4138"/>
        <w:gridCol w:w="4850"/>
      </w:tblGrid>
      <w:tr w:rsidR="002620A1" w:rsidRPr="00F066BE" w14:paraId="22D05C15" w14:textId="77777777" w:rsidTr="001C4EB1">
        <w:tc>
          <w:tcPr>
            <w:tcW w:w="1165" w:type="dxa"/>
          </w:tcPr>
          <w:p w14:paraId="5FC3F7E5" w14:textId="77777777" w:rsidR="002620A1" w:rsidRPr="00F066BE" w:rsidRDefault="002620A1" w:rsidP="001C4EB1">
            <w:pPr>
              <w:rPr>
                <w:rFonts w:asciiTheme="minorHAnsi" w:hAnsiTheme="minorHAnsi"/>
                <w:b/>
                <w:u w:val="single"/>
              </w:rPr>
            </w:pPr>
            <w:r w:rsidRPr="00F066BE">
              <w:rPr>
                <w:rFonts w:asciiTheme="minorHAnsi" w:hAnsiTheme="minorHAnsi"/>
                <w:b/>
                <w:u w:val="single"/>
              </w:rPr>
              <w:t>Spring term</w:t>
            </w:r>
          </w:p>
        </w:tc>
        <w:tc>
          <w:tcPr>
            <w:tcW w:w="3867" w:type="dxa"/>
          </w:tcPr>
          <w:p w14:paraId="7C09ECD8" w14:textId="0ADF3E54" w:rsidR="002620A1" w:rsidRPr="00F066BE" w:rsidRDefault="002620A1" w:rsidP="001C4EB1">
            <w:pPr>
              <w:rPr>
                <w:rFonts w:asciiTheme="minorHAnsi" w:hAnsiTheme="minorHAnsi"/>
                <w:b/>
                <w:u w:val="single"/>
              </w:rPr>
            </w:pPr>
            <w:r w:rsidRPr="00F066BE">
              <w:rPr>
                <w:rFonts w:asciiTheme="minorHAnsi" w:hAnsiTheme="minorHAnsi"/>
                <w:b/>
                <w:u w:val="single"/>
              </w:rPr>
              <w:t>Knowledge</w:t>
            </w:r>
            <w:r w:rsidR="00350CD5">
              <w:rPr>
                <w:rFonts w:asciiTheme="minorHAnsi" w:hAnsiTheme="minorHAnsi"/>
                <w:b/>
                <w:u w:val="single"/>
              </w:rPr>
              <w:t>/</w:t>
            </w:r>
            <w:r w:rsidR="00350CD5" w:rsidRPr="00D128F3">
              <w:rPr>
                <w:rFonts w:asciiTheme="minorHAnsi" w:hAnsiTheme="minorHAnsi"/>
                <w:b/>
                <w:color w:val="FF0000"/>
                <w:u w:val="single"/>
              </w:rPr>
              <w:t xml:space="preserve"> Cultural input</w:t>
            </w:r>
          </w:p>
        </w:tc>
        <w:tc>
          <w:tcPr>
            <w:tcW w:w="4138" w:type="dxa"/>
          </w:tcPr>
          <w:p w14:paraId="23D026D0" w14:textId="77777777" w:rsidR="002620A1" w:rsidRPr="00F066BE" w:rsidRDefault="00F066BE" w:rsidP="001C4EB1">
            <w:pPr>
              <w:rPr>
                <w:rFonts w:asciiTheme="minorHAnsi" w:hAnsiTheme="minorHAnsi"/>
                <w:b/>
                <w:u w:val="single"/>
              </w:rPr>
            </w:pPr>
            <w:r w:rsidRPr="00F066BE">
              <w:rPr>
                <w:rFonts w:asciiTheme="minorHAnsi" w:hAnsiTheme="minorHAnsi" w:cstheme="minorHAnsi"/>
                <w:b/>
                <w:u w:val="single"/>
              </w:rPr>
              <w:t>AQA</w:t>
            </w:r>
            <w:r w:rsidR="002620A1" w:rsidRPr="00F066BE">
              <w:rPr>
                <w:rFonts w:asciiTheme="minorHAnsi" w:hAnsiTheme="minorHAnsi" w:cstheme="minorHAnsi"/>
                <w:b/>
                <w:u w:val="single"/>
              </w:rPr>
              <w:t xml:space="preserve"> Theme/Topic</w:t>
            </w:r>
          </w:p>
        </w:tc>
        <w:tc>
          <w:tcPr>
            <w:tcW w:w="4850" w:type="dxa"/>
          </w:tcPr>
          <w:p w14:paraId="036DB549" w14:textId="77777777" w:rsidR="002620A1" w:rsidRPr="00F066BE" w:rsidRDefault="00814EFA" w:rsidP="001C4EB1">
            <w:pPr>
              <w:rPr>
                <w:rFonts w:asciiTheme="minorHAnsi" w:hAnsiTheme="minorHAnsi"/>
                <w:b/>
                <w:u w:val="single"/>
              </w:rPr>
            </w:pPr>
            <w:r w:rsidRPr="00F066BE">
              <w:rPr>
                <w:rFonts w:asciiTheme="minorHAnsi" w:hAnsiTheme="minorHAnsi"/>
                <w:b/>
                <w:u w:val="single"/>
              </w:rPr>
              <w:t>Skills:</w:t>
            </w:r>
          </w:p>
        </w:tc>
      </w:tr>
      <w:tr w:rsidR="00CC4E8F" w:rsidRPr="00F066BE" w14:paraId="2C48FA30" w14:textId="77777777" w:rsidTr="001C4EB1">
        <w:tc>
          <w:tcPr>
            <w:tcW w:w="1165" w:type="dxa"/>
          </w:tcPr>
          <w:p w14:paraId="2E694BB3" w14:textId="77777777" w:rsidR="00CC4E8F" w:rsidRPr="00F066BE" w:rsidRDefault="00CC4E8F" w:rsidP="00CC4E8F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3867" w:type="dxa"/>
            <w:shd w:val="clear" w:color="auto" w:fill="auto"/>
          </w:tcPr>
          <w:p w14:paraId="1889E31A" w14:textId="44B8C7D1" w:rsidR="00CC4E8F" w:rsidRDefault="00CC4E8F" w:rsidP="00CC4E8F">
            <w:pPr>
              <w:pStyle w:val="Tabletext"/>
              <w:rPr>
                <w:rFonts w:asciiTheme="minorHAnsi" w:hAnsiTheme="minorHAnsi"/>
                <w:b/>
                <w:sz w:val="24"/>
              </w:rPr>
            </w:pPr>
            <w:r w:rsidRPr="00F066BE">
              <w:rPr>
                <w:rFonts w:asciiTheme="minorHAnsi" w:hAnsiTheme="minorHAnsi"/>
                <w:b/>
                <w:sz w:val="24"/>
              </w:rPr>
              <w:t>Point de départ 1</w:t>
            </w:r>
            <w:r w:rsidR="00C43D9B" w:rsidRPr="00F066BE">
              <w:rPr>
                <w:rFonts w:asciiTheme="minorHAnsi" w:hAnsiTheme="minorHAnsi"/>
                <w:b/>
                <w:sz w:val="24"/>
              </w:rPr>
              <w:t xml:space="preserve"> (Module 5)</w:t>
            </w:r>
          </w:p>
          <w:p w14:paraId="600D4097" w14:textId="77777777" w:rsidR="00C14A53" w:rsidRPr="00C14A53" w:rsidRDefault="00C14A53" w:rsidP="00C14A53">
            <w:pPr>
              <w:pStyle w:val="Tabletext"/>
              <w:rPr>
                <w:b/>
                <w:sz w:val="22"/>
                <w:szCs w:val="22"/>
              </w:rPr>
            </w:pPr>
            <w:r w:rsidRPr="00C14A53">
              <w:rPr>
                <w:b/>
                <w:sz w:val="22"/>
                <w:szCs w:val="22"/>
              </w:rPr>
              <w:t>Est-ce que tu préfères passer tes vacances à l’étranger ou rester en Angleterre? Pourquoi?</w:t>
            </w:r>
          </w:p>
          <w:p w14:paraId="7FD66C7F" w14:textId="7773D5D1" w:rsidR="00C14A53" w:rsidRPr="00C14A53" w:rsidRDefault="00C14A53" w:rsidP="00C14A53">
            <w:pPr>
              <w:pStyle w:val="Tabletext"/>
              <w:rPr>
                <w:rFonts w:asciiTheme="minorHAnsi" w:hAnsiTheme="minorHAnsi"/>
                <w:b/>
                <w:sz w:val="24"/>
              </w:rPr>
            </w:pPr>
            <w:r w:rsidRPr="00C14A53">
              <w:rPr>
                <w:b/>
                <w:sz w:val="22"/>
                <w:szCs w:val="22"/>
              </w:rPr>
              <w:t>Qu’est-ce qu’on peut faire en vacances en Angleterre?</w:t>
            </w:r>
          </w:p>
          <w:p w14:paraId="7CDA2473" w14:textId="733D482D" w:rsidR="00CC4E8F" w:rsidRDefault="00CC4E8F" w:rsidP="00CC4E8F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>Talking about what you normally do on holiday</w:t>
            </w:r>
          </w:p>
          <w:p w14:paraId="57B53EF8" w14:textId="77EA5A7A" w:rsidR="00CC4E8F" w:rsidRPr="00B83BE9" w:rsidRDefault="00CC4E8F" w:rsidP="00B83BE9">
            <w:pPr>
              <w:pStyle w:val="Tabletext"/>
              <w:rPr>
                <w:i/>
                <w:sz w:val="22"/>
                <w:szCs w:val="22"/>
              </w:rPr>
            </w:pPr>
          </w:p>
        </w:tc>
        <w:tc>
          <w:tcPr>
            <w:tcW w:w="4138" w:type="dxa"/>
            <w:shd w:val="clear" w:color="auto" w:fill="auto"/>
          </w:tcPr>
          <w:p w14:paraId="5F3D9F36" w14:textId="77777777" w:rsidR="00CC4E8F" w:rsidRPr="00F066BE" w:rsidRDefault="00CC4E8F" w:rsidP="00CC4E8F">
            <w:pPr>
              <w:pStyle w:val="Tabletext"/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>Theme 2, Topic 4:</w:t>
            </w:r>
          </w:p>
          <w:p w14:paraId="5A11C2C4" w14:textId="77777777" w:rsidR="00CC4E8F" w:rsidRPr="00F066BE" w:rsidRDefault="00CC4E8F" w:rsidP="00CC4E8F">
            <w:pPr>
              <w:pStyle w:val="Tabletext"/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>Travel and tourism</w:t>
            </w:r>
          </w:p>
        </w:tc>
        <w:tc>
          <w:tcPr>
            <w:tcW w:w="4850" w:type="dxa"/>
            <w:shd w:val="clear" w:color="auto" w:fill="auto"/>
          </w:tcPr>
          <w:p w14:paraId="7669C579" w14:textId="77777777" w:rsidR="00CC4E8F" w:rsidRPr="00F066BE" w:rsidRDefault="00317DAB" w:rsidP="00CC4E8F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r w:rsidRPr="00F066BE">
              <w:rPr>
                <w:rFonts w:asciiTheme="minorHAnsi" w:hAnsiTheme="minorHAnsi"/>
                <w:sz w:val="24"/>
                <w:lang w:val="fr-FR"/>
              </w:rPr>
              <w:t>Conjugating</w:t>
            </w:r>
            <w:r w:rsidR="00CC4E8F" w:rsidRPr="00F066BE">
              <w:rPr>
                <w:rFonts w:asciiTheme="minorHAnsi" w:hAnsiTheme="minorHAnsi"/>
                <w:sz w:val="24"/>
                <w:lang w:val="fr-FR"/>
              </w:rPr>
              <w:t xml:space="preserve"> the verb </w:t>
            </w:r>
            <w:r w:rsidR="00CC4E8F" w:rsidRPr="00F066BE">
              <w:rPr>
                <w:rFonts w:asciiTheme="minorHAnsi" w:hAnsiTheme="minorHAnsi"/>
                <w:i/>
                <w:sz w:val="24"/>
                <w:lang w:val="fr-FR"/>
              </w:rPr>
              <w:t>aller</w:t>
            </w:r>
          </w:p>
          <w:p w14:paraId="52C99EDA" w14:textId="77777777" w:rsidR="00CC4E8F" w:rsidRPr="00F066BE" w:rsidRDefault="00CC4E8F" w:rsidP="00CC4E8F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r w:rsidRPr="00F066BE">
              <w:rPr>
                <w:rFonts w:asciiTheme="minorHAnsi" w:hAnsiTheme="minorHAnsi"/>
                <w:sz w:val="24"/>
              </w:rPr>
              <w:t xml:space="preserve">Saying ‘in’ or ‘to’ with countries by </w:t>
            </w:r>
            <w:r w:rsidRPr="00F066BE">
              <w:rPr>
                <w:rFonts w:asciiTheme="minorHAnsi" w:hAnsiTheme="minorHAnsi"/>
                <w:sz w:val="24"/>
                <w:lang w:val="es-ES"/>
              </w:rPr>
              <w:t>using prepositions correctly (</w:t>
            </w:r>
            <w:r w:rsidRPr="00F066BE">
              <w:rPr>
                <w:rFonts w:asciiTheme="minorHAnsi" w:hAnsiTheme="minorHAnsi"/>
                <w:i/>
                <w:sz w:val="24"/>
                <w:lang w:val="es-ES"/>
              </w:rPr>
              <w:t>au/en/aux</w:t>
            </w:r>
            <w:r w:rsidRPr="00F066BE">
              <w:rPr>
                <w:rFonts w:asciiTheme="minorHAnsi" w:hAnsiTheme="minorHAnsi"/>
                <w:sz w:val="24"/>
                <w:lang w:val="es-ES"/>
              </w:rPr>
              <w:t>)</w:t>
            </w:r>
          </w:p>
          <w:p w14:paraId="1BE0009E" w14:textId="77777777" w:rsidR="00CC4E8F" w:rsidRPr="00F066BE" w:rsidRDefault="00CC4E8F" w:rsidP="00CC4E8F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r w:rsidRPr="00F066BE">
              <w:rPr>
                <w:rFonts w:asciiTheme="minorHAnsi" w:hAnsiTheme="minorHAnsi"/>
                <w:sz w:val="24"/>
                <w:lang w:val="fr-FR"/>
              </w:rPr>
              <w:t>Form</w:t>
            </w:r>
            <w:r w:rsidR="00317DAB" w:rsidRPr="00F066BE">
              <w:rPr>
                <w:rFonts w:asciiTheme="minorHAnsi" w:hAnsiTheme="minorHAnsi"/>
                <w:sz w:val="24"/>
                <w:lang w:val="fr-FR"/>
              </w:rPr>
              <w:t>ing</w:t>
            </w:r>
            <w:r w:rsidRPr="00F066BE">
              <w:rPr>
                <w:rFonts w:asciiTheme="minorHAnsi" w:hAnsiTheme="minorHAnsi"/>
                <w:sz w:val="24"/>
                <w:lang w:val="fr-FR"/>
              </w:rPr>
              <w:t xml:space="preserve"> questions with inversions</w:t>
            </w:r>
          </w:p>
          <w:p w14:paraId="7B8464B1" w14:textId="77777777" w:rsidR="00CC4E8F" w:rsidRPr="00F066BE" w:rsidRDefault="00CC4E8F" w:rsidP="00CC4E8F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r w:rsidRPr="00F066BE">
              <w:rPr>
                <w:rFonts w:asciiTheme="minorHAnsi" w:hAnsiTheme="minorHAnsi"/>
                <w:sz w:val="24"/>
                <w:lang w:val="fr-FR"/>
              </w:rPr>
              <w:t>Form</w:t>
            </w:r>
            <w:r w:rsidR="00317DAB" w:rsidRPr="00F066BE">
              <w:rPr>
                <w:rFonts w:asciiTheme="minorHAnsi" w:hAnsiTheme="minorHAnsi"/>
                <w:sz w:val="24"/>
                <w:lang w:val="fr-FR"/>
              </w:rPr>
              <w:t>ing</w:t>
            </w:r>
            <w:r w:rsidRPr="00F066BE">
              <w:rPr>
                <w:rFonts w:asciiTheme="minorHAnsi" w:hAnsiTheme="minorHAnsi"/>
                <w:sz w:val="24"/>
                <w:lang w:val="fr-FR"/>
              </w:rPr>
              <w:t xml:space="preserve"> sentences with </w:t>
            </w:r>
            <w:r w:rsidRPr="00F066BE">
              <w:rPr>
                <w:rFonts w:asciiTheme="minorHAnsi" w:hAnsiTheme="minorHAnsi"/>
                <w:i/>
                <w:sz w:val="24"/>
                <w:lang w:val="fr-FR"/>
              </w:rPr>
              <w:t>On peut</w:t>
            </w:r>
          </w:p>
          <w:p w14:paraId="2117DC74" w14:textId="77777777" w:rsidR="00CC4E8F" w:rsidRPr="00F066BE" w:rsidRDefault="00CC4E8F" w:rsidP="00CC4E8F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24"/>
                <w:lang w:val="es-ES"/>
              </w:rPr>
            </w:pPr>
          </w:p>
          <w:p w14:paraId="2B711540" w14:textId="77777777" w:rsidR="00CC4E8F" w:rsidRPr="00F066BE" w:rsidRDefault="00317DAB" w:rsidP="00CC4E8F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r w:rsidRPr="00F066BE">
              <w:rPr>
                <w:rFonts w:asciiTheme="minorHAnsi" w:hAnsiTheme="minorHAnsi"/>
                <w:sz w:val="24"/>
                <w:lang w:val="es-ES"/>
              </w:rPr>
              <w:t>Using</w:t>
            </w:r>
            <w:r w:rsidR="00CC4E8F" w:rsidRPr="00F066BE">
              <w:rPr>
                <w:rFonts w:asciiTheme="minorHAnsi" w:hAnsiTheme="minorHAnsi"/>
                <w:sz w:val="24"/>
                <w:lang w:val="es-ES"/>
              </w:rPr>
              <w:t xml:space="preserve"> reflexiv</w:t>
            </w:r>
            <w:r w:rsidR="00C03C4C" w:rsidRPr="00F066BE">
              <w:rPr>
                <w:rFonts w:asciiTheme="minorHAnsi" w:hAnsiTheme="minorHAnsi"/>
                <w:sz w:val="24"/>
                <w:lang w:val="es-ES"/>
              </w:rPr>
              <w:t xml:space="preserve">e verbs in a holiday context </w:t>
            </w:r>
          </w:p>
        </w:tc>
      </w:tr>
      <w:tr w:rsidR="00CC4E8F" w:rsidRPr="00F066BE" w14:paraId="2684F320" w14:textId="77777777" w:rsidTr="001C4EB1">
        <w:tc>
          <w:tcPr>
            <w:tcW w:w="1165" w:type="dxa"/>
          </w:tcPr>
          <w:p w14:paraId="06B2D749" w14:textId="77777777" w:rsidR="00CC4E8F" w:rsidRPr="00F066BE" w:rsidRDefault="00CC4E8F" w:rsidP="00CC4E8F">
            <w:pPr>
              <w:rPr>
                <w:rFonts w:asciiTheme="minorHAnsi" w:hAnsiTheme="minorHAnsi"/>
                <w:u w:val="single"/>
                <w:lang w:val="de-DE"/>
              </w:rPr>
            </w:pPr>
          </w:p>
        </w:tc>
        <w:tc>
          <w:tcPr>
            <w:tcW w:w="3867" w:type="dxa"/>
            <w:shd w:val="clear" w:color="auto" w:fill="auto"/>
          </w:tcPr>
          <w:p w14:paraId="15F9C8D0" w14:textId="3FA57B7D" w:rsidR="00CC4E8F" w:rsidRDefault="00CC4E8F" w:rsidP="00CC4E8F">
            <w:pPr>
              <w:pStyle w:val="Tabletext"/>
              <w:rPr>
                <w:rFonts w:asciiTheme="minorHAnsi" w:hAnsiTheme="minorHAnsi"/>
                <w:b/>
                <w:sz w:val="24"/>
              </w:rPr>
            </w:pPr>
            <w:r w:rsidRPr="00F066BE">
              <w:rPr>
                <w:rFonts w:asciiTheme="minorHAnsi" w:hAnsiTheme="minorHAnsi"/>
                <w:b/>
                <w:sz w:val="24"/>
              </w:rPr>
              <w:t>Point de départ 2</w:t>
            </w:r>
          </w:p>
          <w:p w14:paraId="4A7F3BEF" w14:textId="70F5616C" w:rsidR="00C14A53" w:rsidRPr="00C14A53" w:rsidRDefault="00C14A53" w:rsidP="00C14A53">
            <w:pPr>
              <w:pStyle w:val="Tabletextbullets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C14A53">
              <w:rPr>
                <w:b/>
                <w:sz w:val="22"/>
                <w:szCs w:val="22"/>
              </w:rPr>
              <w:t>Où vas-tu passer tes vacances l’année prochaine?</w:t>
            </w:r>
          </w:p>
          <w:p w14:paraId="2A999D5E" w14:textId="01F11B0C" w:rsidR="00CC4E8F" w:rsidRDefault="00CC4E8F" w:rsidP="00CC4E8F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>Talking about holidays in the future</w:t>
            </w:r>
          </w:p>
          <w:p w14:paraId="6236F5C4" w14:textId="77777777" w:rsidR="00CC4E8F" w:rsidRPr="00F066BE" w:rsidRDefault="00CC4E8F" w:rsidP="00C14A53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138" w:type="dxa"/>
            <w:shd w:val="clear" w:color="auto" w:fill="auto"/>
          </w:tcPr>
          <w:p w14:paraId="717F3924" w14:textId="77777777" w:rsidR="00CC4E8F" w:rsidRPr="00F066BE" w:rsidRDefault="00CC4E8F" w:rsidP="00CC4E8F">
            <w:pPr>
              <w:pStyle w:val="Tabletext"/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>Theme 2, Topic 4:</w:t>
            </w:r>
          </w:p>
          <w:p w14:paraId="38C00B38" w14:textId="77777777" w:rsidR="00CC4E8F" w:rsidRPr="00F066BE" w:rsidRDefault="00CC4E8F" w:rsidP="00CC4E8F">
            <w:pPr>
              <w:pStyle w:val="Tabletext"/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>Travel and tourism</w:t>
            </w:r>
          </w:p>
        </w:tc>
        <w:tc>
          <w:tcPr>
            <w:tcW w:w="4850" w:type="dxa"/>
            <w:shd w:val="clear" w:color="auto" w:fill="auto"/>
          </w:tcPr>
          <w:p w14:paraId="3A7B47F9" w14:textId="77777777" w:rsidR="00CC4E8F" w:rsidRPr="00F066BE" w:rsidRDefault="00CC4E8F" w:rsidP="00CC4E8F">
            <w:pPr>
              <w:pStyle w:val="Tabletextbullets"/>
              <w:numPr>
                <w:ilvl w:val="0"/>
                <w:numId w:val="5"/>
              </w:numPr>
              <w:ind w:left="317" w:hanging="317"/>
              <w:rPr>
                <w:rFonts w:asciiTheme="minorHAnsi" w:hAnsiTheme="minorHAnsi"/>
                <w:sz w:val="24"/>
                <w:lang w:val="fr-FR"/>
              </w:rPr>
            </w:pPr>
            <w:r w:rsidRPr="00F066BE">
              <w:rPr>
                <w:rFonts w:asciiTheme="minorHAnsi" w:hAnsiTheme="minorHAnsi"/>
                <w:sz w:val="24"/>
                <w:lang w:val="fr-FR"/>
              </w:rPr>
              <w:t>Using the near future tense/futur simple tense</w:t>
            </w:r>
          </w:p>
        </w:tc>
      </w:tr>
      <w:tr w:rsidR="00CC4E8F" w:rsidRPr="00F066BE" w14:paraId="35A937EC" w14:textId="77777777" w:rsidTr="001C4EB1">
        <w:tc>
          <w:tcPr>
            <w:tcW w:w="1165" w:type="dxa"/>
          </w:tcPr>
          <w:p w14:paraId="556FDA08" w14:textId="77777777" w:rsidR="00CC4E8F" w:rsidRPr="00F066BE" w:rsidRDefault="00CC4E8F" w:rsidP="00CC4E8F">
            <w:pPr>
              <w:rPr>
                <w:rFonts w:asciiTheme="minorHAnsi" w:hAnsiTheme="minorHAnsi"/>
                <w:u w:val="single"/>
                <w:lang w:val="de-DE"/>
              </w:rPr>
            </w:pPr>
          </w:p>
        </w:tc>
        <w:tc>
          <w:tcPr>
            <w:tcW w:w="3867" w:type="dxa"/>
            <w:shd w:val="clear" w:color="auto" w:fill="auto"/>
          </w:tcPr>
          <w:p w14:paraId="3F0C42B8" w14:textId="01E97729" w:rsidR="00CC4E8F" w:rsidRDefault="00CC4E8F" w:rsidP="00CC4E8F">
            <w:pPr>
              <w:pStyle w:val="Tabletext"/>
              <w:rPr>
                <w:rFonts w:asciiTheme="minorHAnsi" w:hAnsiTheme="minorHAnsi"/>
                <w:b/>
                <w:sz w:val="24"/>
              </w:rPr>
            </w:pPr>
            <w:r w:rsidRPr="00F066BE">
              <w:rPr>
                <w:rFonts w:asciiTheme="minorHAnsi" w:hAnsiTheme="minorHAnsi"/>
                <w:b/>
                <w:sz w:val="24"/>
              </w:rPr>
              <w:t>Point de départ 2</w:t>
            </w:r>
          </w:p>
          <w:p w14:paraId="748D0F19" w14:textId="524D60A8" w:rsidR="00C14A53" w:rsidRPr="00C14A53" w:rsidRDefault="00C14A53" w:rsidP="00C14A53">
            <w:pPr>
              <w:pStyle w:val="Tabletextbullets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3C4E41">
              <w:rPr>
                <w:b/>
                <w:sz w:val="22"/>
                <w:szCs w:val="22"/>
              </w:rPr>
              <w:t>Où as-tu passé tes vacances l’année dernière? Pourquoi?</w:t>
            </w:r>
          </w:p>
          <w:p w14:paraId="54685034" w14:textId="77777777" w:rsidR="00CC4E8F" w:rsidRPr="00F066BE" w:rsidRDefault="00CC4E8F" w:rsidP="00CC4E8F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>Talking about holidays in the past</w:t>
            </w:r>
          </w:p>
          <w:p w14:paraId="40D9C00B" w14:textId="77777777" w:rsidR="00CC4E8F" w:rsidRPr="00F066BE" w:rsidRDefault="00CC4E8F" w:rsidP="00CC4E8F">
            <w:pPr>
              <w:pStyle w:val="Tabletextbullets"/>
              <w:numPr>
                <w:ilvl w:val="0"/>
                <w:numId w:val="0"/>
              </w:numPr>
              <w:ind w:left="397"/>
              <w:rPr>
                <w:rFonts w:asciiTheme="minorHAnsi" w:hAnsiTheme="minorHAnsi"/>
                <w:sz w:val="24"/>
              </w:rPr>
            </w:pPr>
          </w:p>
          <w:p w14:paraId="7CA94813" w14:textId="77777777" w:rsidR="00CC4E8F" w:rsidRPr="00F066BE" w:rsidRDefault="00CC4E8F" w:rsidP="00CC4E8F">
            <w:pPr>
              <w:pStyle w:val="Tabletextbullets"/>
              <w:numPr>
                <w:ilvl w:val="0"/>
                <w:numId w:val="0"/>
              </w:numPr>
              <w:ind w:left="397"/>
              <w:rPr>
                <w:rFonts w:asciiTheme="minorHAnsi" w:hAnsiTheme="minorHAnsi"/>
                <w:sz w:val="24"/>
              </w:rPr>
            </w:pPr>
          </w:p>
          <w:p w14:paraId="053EF831" w14:textId="77777777" w:rsidR="00CC4E8F" w:rsidRPr="00F066BE" w:rsidRDefault="00CC4E8F" w:rsidP="00CC4E8F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4138" w:type="dxa"/>
            <w:shd w:val="clear" w:color="auto" w:fill="auto"/>
          </w:tcPr>
          <w:p w14:paraId="5BC429DE" w14:textId="77777777" w:rsidR="00CC4E8F" w:rsidRPr="00F066BE" w:rsidRDefault="00CC4E8F" w:rsidP="00CC4E8F">
            <w:pPr>
              <w:pStyle w:val="Tabletext"/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lastRenderedPageBreak/>
              <w:t>Theme 2, Topic 4:</w:t>
            </w:r>
          </w:p>
          <w:p w14:paraId="0F872116" w14:textId="77777777" w:rsidR="00CC4E8F" w:rsidRPr="00F066BE" w:rsidRDefault="00CC4E8F" w:rsidP="00CC4E8F">
            <w:pPr>
              <w:pStyle w:val="Tabletext"/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>Travel and tourism</w:t>
            </w:r>
          </w:p>
        </w:tc>
        <w:tc>
          <w:tcPr>
            <w:tcW w:w="4850" w:type="dxa"/>
            <w:shd w:val="clear" w:color="auto" w:fill="auto"/>
          </w:tcPr>
          <w:p w14:paraId="4E0D10FF" w14:textId="77777777" w:rsidR="00CC4E8F" w:rsidRPr="00F066BE" w:rsidRDefault="00CC4E8F" w:rsidP="00CC4E8F">
            <w:pPr>
              <w:pStyle w:val="Tabletextbullets"/>
              <w:numPr>
                <w:ilvl w:val="0"/>
                <w:numId w:val="5"/>
              </w:numPr>
              <w:ind w:left="317" w:hanging="317"/>
              <w:rPr>
                <w:rFonts w:asciiTheme="minorHAnsi" w:hAnsiTheme="minorHAnsi"/>
                <w:sz w:val="24"/>
                <w:lang w:val="fr-FR"/>
              </w:rPr>
            </w:pPr>
            <w:r w:rsidRPr="00F066BE">
              <w:rPr>
                <w:rFonts w:asciiTheme="minorHAnsi" w:hAnsiTheme="minorHAnsi"/>
                <w:sz w:val="24"/>
                <w:lang w:val="fr-FR"/>
              </w:rPr>
              <w:t>Using the perfect and imperfect tenses</w:t>
            </w:r>
          </w:p>
          <w:p w14:paraId="6651F5D4" w14:textId="77777777" w:rsidR="00CC4E8F" w:rsidRPr="00F066BE" w:rsidRDefault="00CC4E8F" w:rsidP="00CC4E8F">
            <w:pPr>
              <w:pStyle w:val="Tabletextbullets"/>
              <w:numPr>
                <w:ilvl w:val="0"/>
                <w:numId w:val="5"/>
              </w:numPr>
              <w:ind w:left="317" w:hanging="317"/>
              <w:rPr>
                <w:rFonts w:asciiTheme="minorHAnsi" w:hAnsiTheme="minorHAnsi"/>
                <w:sz w:val="24"/>
                <w:lang w:val="fr-FR"/>
              </w:rPr>
            </w:pPr>
            <w:r w:rsidRPr="00F066BE">
              <w:rPr>
                <w:rFonts w:asciiTheme="minorHAnsi" w:hAnsiTheme="minorHAnsi"/>
                <w:sz w:val="24"/>
                <w:lang w:val="fr-FR"/>
              </w:rPr>
              <w:t>Using different time markers</w:t>
            </w:r>
          </w:p>
          <w:p w14:paraId="7150B522" w14:textId="77777777" w:rsidR="00CC4E8F" w:rsidRPr="00F066BE" w:rsidRDefault="00CC4E8F" w:rsidP="00CC4E8F">
            <w:pPr>
              <w:pStyle w:val="Tabletextbullets"/>
              <w:numPr>
                <w:ilvl w:val="0"/>
                <w:numId w:val="5"/>
              </w:numPr>
              <w:ind w:left="317" w:hanging="317"/>
              <w:rPr>
                <w:rFonts w:asciiTheme="minorHAnsi" w:hAnsiTheme="minorHAnsi"/>
                <w:sz w:val="24"/>
                <w:lang w:val="fr-FR"/>
              </w:rPr>
            </w:pPr>
            <w:r w:rsidRPr="00F066BE">
              <w:rPr>
                <w:rFonts w:asciiTheme="minorHAnsi" w:hAnsiTheme="minorHAnsi"/>
                <w:sz w:val="24"/>
                <w:lang w:val="fr-FR"/>
              </w:rPr>
              <w:t>Looking and listening for time expressions and tenses</w:t>
            </w:r>
          </w:p>
          <w:p w14:paraId="4041C181" w14:textId="77777777" w:rsidR="00CC4E8F" w:rsidRPr="00F066BE" w:rsidRDefault="00CC4E8F" w:rsidP="00CC4E8F">
            <w:pPr>
              <w:pStyle w:val="Tabletextbullets"/>
              <w:numPr>
                <w:ilvl w:val="0"/>
                <w:numId w:val="0"/>
              </w:numPr>
              <w:ind w:left="317"/>
              <w:rPr>
                <w:rFonts w:asciiTheme="minorHAnsi" w:hAnsiTheme="minorHAnsi"/>
                <w:sz w:val="24"/>
                <w:lang w:val="es-ES"/>
              </w:rPr>
            </w:pPr>
          </w:p>
        </w:tc>
      </w:tr>
      <w:tr w:rsidR="00CC4E8F" w:rsidRPr="00F066BE" w14:paraId="43DB6A0C" w14:textId="77777777" w:rsidTr="001C4EB1">
        <w:tc>
          <w:tcPr>
            <w:tcW w:w="1165" w:type="dxa"/>
          </w:tcPr>
          <w:p w14:paraId="37D32C35" w14:textId="77777777" w:rsidR="00CC4E8F" w:rsidRPr="00F066BE" w:rsidRDefault="00CC4E8F" w:rsidP="00CC4E8F">
            <w:pPr>
              <w:rPr>
                <w:rFonts w:asciiTheme="minorHAnsi" w:hAnsiTheme="minorHAnsi"/>
                <w:u w:val="single"/>
                <w:lang w:val="de-DE"/>
              </w:rPr>
            </w:pPr>
          </w:p>
        </w:tc>
        <w:tc>
          <w:tcPr>
            <w:tcW w:w="3867" w:type="dxa"/>
            <w:shd w:val="clear" w:color="auto" w:fill="auto"/>
          </w:tcPr>
          <w:p w14:paraId="3B53AE11" w14:textId="77777777" w:rsidR="00CC4E8F" w:rsidRPr="00F066BE" w:rsidRDefault="00CC4E8F" w:rsidP="00CC4E8F">
            <w:pPr>
              <w:pStyle w:val="Tabletext"/>
              <w:rPr>
                <w:rFonts w:asciiTheme="minorHAnsi" w:hAnsiTheme="minorHAnsi"/>
                <w:b/>
                <w:sz w:val="24"/>
                <w:lang w:val="fr-FR"/>
              </w:rPr>
            </w:pPr>
            <w:r w:rsidRPr="00F066BE">
              <w:rPr>
                <w:rFonts w:asciiTheme="minorHAnsi" w:hAnsiTheme="minorHAnsi"/>
                <w:b/>
                <w:sz w:val="24"/>
                <w:lang w:val="fr-FR"/>
              </w:rPr>
              <w:t>2 Les hôtels, mode d’emploi…</w:t>
            </w:r>
          </w:p>
          <w:p w14:paraId="1449A097" w14:textId="77777777" w:rsidR="00CC4E8F" w:rsidRPr="00F066BE" w:rsidRDefault="00CC4E8F" w:rsidP="00CC4E8F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r w:rsidRPr="00F066BE">
              <w:rPr>
                <w:rFonts w:asciiTheme="minorHAnsi" w:hAnsiTheme="minorHAnsi"/>
                <w:sz w:val="24"/>
                <w:lang w:val="es-ES"/>
              </w:rPr>
              <w:t>Booking a hotel</w:t>
            </w:r>
          </w:p>
          <w:p w14:paraId="67A26F3C" w14:textId="77777777" w:rsidR="00CC4E8F" w:rsidRPr="00F066BE" w:rsidRDefault="00CC4E8F" w:rsidP="00CC4E8F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r w:rsidRPr="00F066BE">
              <w:rPr>
                <w:rFonts w:asciiTheme="minorHAnsi" w:hAnsiTheme="minorHAnsi"/>
                <w:sz w:val="24"/>
                <w:lang w:val="es-ES"/>
              </w:rPr>
              <w:t>Reviewing a hotel</w:t>
            </w:r>
          </w:p>
          <w:p w14:paraId="5D923B58" w14:textId="77777777" w:rsidR="00CC4E8F" w:rsidRPr="00F066BE" w:rsidRDefault="00CC4E8F" w:rsidP="00CC4E8F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>Using reflexive verbs in the perfect tense</w:t>
            </w:r>
          </w:p>
        </w:tc>
        <w:tc>
          <w:tcPr>
            <w:tcW w:w="4138" w:type="dxa"/>
            <w:shd w:val="clear" w:color="auto" w:fill="auto"/>
          </w:tcPr>
          <w:p w14:paraId="4DFB840C" w14:textId="77777777" w:rsidR="00CC4E8F" w:rsidRPr="00F066BE" w:rsidRDefault="00CC4E8F" w:rsidP="00CC4E8F">
            <w:pPr>
              <w:pStyle w:val="Tabletext"/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>Theme 2, Topic 4:</w:t>
            </w:r>
          </w:p>
          <w:p w14:paraId="45059B79" w14:textId="77777777" w:rsidR="00CC4E8F" w:rsidRPr="00F066BE" w:rsidRDefault="00CC4E8F" w:rsidP="00CC4E8F">
            <w:pPr>
              <w:pStyle w:val="Tabletext"/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>Travel and tourism</w:t>
            </w:r>
          </w:p>
        </w:tc>
        <w:tc>
          <w:tcPr>
            <w:tcW w:w="4850" w:type="dxa"/>
            <w:shd w:val="clear" w:color="auto" w:fill="auto"/>
          </w:tcPr>
          <w:p w14:paraId="032A4601" w14:textId="77777777" w:rsidR="00CC4E8F" w:rsidRPr="00F066BE" w:rsidRDefault="00317DAB" w:rsidP="00CC4E8F">
            <w:pPr>
              <w:pStyle w:val="Tabletextbullets"/>
              <w:numPr>
                <w:ilvl w:val="0"/>
                <w:numId w:val="5"/>
              </w:numPr>
              <w:ind w:left="317" w:hanging="317"/>
              <w:rPr>
                <w:rFonts w:asciiTheme="minorHAnsi" w:hAnsiTheme="minorHAnsi"/>
                <w:sz w:val="24"/>
                <w:lang w:val="fr-FR"/>
              </w:rPr>
            </w:pPr>
            <w:r w:rsidRPr="00F066BE">
              <w:rPr>
                <w:rFonts w:asciiTheme="minorHAnsi" w:hAnsiTheme="minorHAnsi"/>
                <w:sz w:val="24"/>
                <w:lang w:val="fr-FR"/>
              </w:rPr>
              <w:t>Using r</w:t>
            </w:r>
            <w:r w:rsidR="00CC4E8F" w:rsidRPr="00F066BE">
              <w:rPr>
                <w:rFonts w:asciiTheme="minorHAnsi" w:hAnsiTheme="minorHAnsi"/>
                <w:sz w:val="24"/>
                <w:lang w:val="fr-FR"/>
              </w:rPr>
              <w:t>eflexive verbs in the perfect tense</w:t>
            </w:r>
          </w:p>
          <w:p w14:paraId="07CC4E10" w14:textId="77777777" w:rsidR="00CC4E8F" w:rsidRPr="00F066BE" w:rsidRDefault="00CC4E8F" w:rsidP="00317DAB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24"/>
                <w:lang w:val="fr-FR"/>
              </w:rPr>
            </w:pPr>
          </w:p>
        </w:tc>
      </w:tr>
      <w:tr w:rsidR="00CC4E8F" w:rsidRPr="00F066BE" w14:paraId="76E220E0" w14:textId="77777777" w:rsidTr="001C4EB1">
        <w:tc>
          <w:tcPr>
            <w:tcW w:w="1165" w:type="dxa"/>
          </w:tcPr>
          <w:p w14:paraId="53801B9A" w14:textId="77777777" w:rsidR="00CC4E8F" w:rsidRPr="00F066BE" w:rsidRDefault="00CC4E8F" w:rsidP="00CC4E8F">
            <w:pPr>
              <w:rPr>
                <w:rFonts w:asciiTheme="minorHAnsi" w:hAnsiTheme="minorHAnsi"/>
                <w:u w:val="single"/>
                <w:lang w:val="de-DE"/>
              </w:rPr>
            </w:pPr>
          </w:p>
        </w:tc>
        <w:tc>
          <w:tcPr>
            <w:tcW w:w="3867" w:type="dxa"/>
            <w:shd w:val="clear" w:color="auto" w:fill="auto"/>
          </w:tcPr>
          <w:p w14:paraId="74AFB7E9" w14:textId="77777777" w:rsidR="00CC4E8F" w:rsidRPr="00F066BE" w:rsidRDefault="00CC4E8F" w:rsidP="00CC4E8F">
            <w:pPr>
              <w:pStyle w:val="Tabletext"/>
              <w:rPr>
                <w:rFonts w:asciiTheme="minorHAnsi" w:hAnsiTheme="minorHAnsi"/>
                <w:b/>
                <w:sz w:val="24"/>
                <w:lang w:val="es-MX"/>
              </w:rPr>
            </w:pPr>
            <w:r w:rsidRPr="00F066BE">
              <w:rPr>
                <w:rFonts w:asciiTheme="minorHAnsi" w:hAnsiTheme="minorHAnsi"/>
                <w:b/>
                <w:sz w:val="24"/>
              </w:rPr>
              <w:t xml:space="preserve">6 </w:t>
            </w:r>
            <w:r w:rsidRPr="00F066BE">
              <w:rPr>
                <w:rFonts w:asciiTheme="minorHAnsi" w:hAnsiTheme="minorHAnsi"/>
                <w:b/>
                <w:sz w:val="24"/>
                <w:lang w:val="es-MX"/>
              </w:rPr>
              <w:t>C’était catastrophique!</w:t>
            </w:r>
          </w:p>
          <w:p w14:paraId="142F651A" w14:textId="77777777" w:rsidR="00CC4E8F" w:rsidRPr="00F066BE" w:rsidRDefault="00CC4E8F" w:rsidP="00CC4E8F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r w:rsidRPr="00F066BE">
              <w:rPr>
                <w:rFonts w:asciiTheme="minorHAnsi" w:hAnsiTheme="minorHAnsi"/>
                <w:sz w:val="24"/>
                <w:lang w:val="es-ES"/>
              </w:rPr>
              <w:t>Talking about holiday disasters</w:t>
            </w:r>
          </w:p>
          <w:p w14:paraId="794648DE" w14:textId="77777777" w:rsidR="00CC4E8F" w:rsidRPr="00F066BE" w:rsidRDefault="00CC4E8F" w:rsidP="00CC4E8F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b/>
                <w:sz w:val="24"/>
              </w:rPr>
            </w:pPr>
            <w:r w:rsidRPr="00F066BE">
              <w:rPr>
                <w:rFonts w:asciiTheme="minorHAnsi" w:hAnsiTheme="minorHAnsi"/>
                <w:sz w:val="24"/>
                <w:lang w:val="es-ES"/>
              </w:rPr>
              <w:t>Using the pluperfect tense (H)</w:t>
            </w:r>
          </w:p>
          <w:p w14:paraId="18667638" w14:textId="77777777" w:rsidR="00CC4E8F" w:rsidRPr="00F066BE" w:rsidRDefault="00CC4E8F" w:rsidP="00CC4E8F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4138" w:type="dxa"/>
            <w:shd w:val="clear" w:color="auto" w:fill="auto"/>
          </w:tcPr>
          <w:p w14:paraId="2DD208B4" w14:textId="77777777" w:rsidR="00CC4E8F" w:rsidRPr="00F066BE" w:rsidRDefault="00CC4E8F" w:rsidP="00CC4E8F">
            <w:pPr>
              <w:pStyle w:val="Tabletext"/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>Theme 2, Topic 4:</w:t>
            </w:r>
          </w:p>
          <w:p w14:paraId="6DA4AA5E" w14:textId="77777777" w:rsidR="00CC4E8F" w:rsidRPr="00F066BE" w:rsidRDefault="00CC4E8F" w:rsidP="00CC4E8F">
            <w:pPr>
              <w:pStyle w:val="Tabletext"/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>Travel and tourism</w:t>
            </w:r>
          </w:p>
        </w:tc>
        <w:tc>
          <w:tcPr>
            <w:tcW w:w="4850" w:type="dxa"/>
            <w:shd w:val="clear" w:color="auto" w:fill="auto"/>
          </w:tcPr>
          <w:p w14:paraId="6128D534" w14:textId="77777777" w:rsidR="00CC4E8F" w:rsidRPr="00F066BE" w:rsidRDefault="00CC4E8F" w:rsidP="00CC4E8F">
            <w:pPr>
              <w:pStyle w:val="Tabletextbullets"/>
              <w:numPr>
                <w:ilvl w:val="0"/>
                <w:numId w:val="6"/>
              </w:numPr>
              <w:ind w:left="317" w:hanging="283"/>
              <w:rPr>
                <w:rFonts w:asciiTheme="minorHAnsi" w:hAnsiTheme="minorHAnsi"/>
                <w:sz w:val="24"/>
                <w:lang w:val="fr-FR"/>
              </w:rPr>
            </w:pPr>
            <w:r w:rsidRPr="00F066BE">
              <w:rPr>
                <w:rFonts w:asciiTheme="minorHAnsi" w:hAnsiTheme="minorHAnsi"/>
                <w:sz w:val="24"/>
                <w:lang w:val="fr-FR"/>
              </w:rPr>
              <w:t>Forming the pluperfect tense</w:t>
            </w:r>
          </w:p>
          <w:p w14:paraId="76880BDF" w14:textId="77777777" w:rsidR="00CC4E8F" w:rsidRPr="00F066BE" w:rsidRDefault="00CC4E8F" w:rsidP="00CC4E8F">
            <w:pPr>
              <w:pStyle w:val="Tabletextbullets"/>
              <w:numPr>
                <w:ilvl w:val="0"/>
                <w:numId w:val="6"/>
              </w:numPr>
              <w:ind w:left="317" w:hanging="283"/>
              <w:rPr>
                <w:rFonts w:asciiTheme="minorHAnsi" w:hAnsiTheme="minorHAnsi"/>
                <w:sz w:val="24"/>
                <w:lang w:val="fr-FR"/>
              </w:rPr>
            </w:pPr>
            <w:r w:rsidRPr="00F066BE">
              <w:rPr>
                <w:rFonts w:asciiTheme="minorHAnsi" w:hAnsiTheme="minorHAnsi"/>
                <w:sz w:val="24"/>
                <w:lang w:val="fr-FR"/>
              </w:rPr>
              <w:t xml:space="preserve">Using past participles of modal verbs </w:t>
            </w:r>
          </w:p>
          <w:p w14:paraId="5C3C5E00" w14:textId="77777777" w:rsidR="00CC4E8F" w:rsidRPr="00F066BE" w:rsidRDefault="00CC4E8F" w:rsidP="00CC4E8F">
            <w:pPr>
              <w:pStyle w:val="Tabletextbullets"/>
              <w:numPr>
                <w:ilvl w:val="0"/>
                <w:numId w:val="6"/>
              </w:numPr>
              <w:ind w:left="317" w:hanging="283"/>
              <w:rPr>
                <w:rFonts w:asciiTheme="minorHAnsi" w:hAnsiTheme="minorHAnsi"/>
                <w:sz w:val="24"/>
                <w:lang w:val="fr-FR"/>
              </w:rPr>
            </w:pPr>
            <w:r w:rsidRPr="00F066BE">
              <w:rPr>
                <w:rFonts w:asciiTheme="minorHAnsi" w:hAnsiTheme="minorHAnsi"/>
                <w:sz w:val="24"/>
                <w:lang w:val="fr-FR"/>
              </w:rPr>
              <w:t xml:space="preserve">Using the sentence starter </w:t>
            </w:r>
            <w:r w:rsidRPr="00F066BE">
              <w:rPr>
                <w:rFonts w:asciiTheme="minorHAnsi" w:hAnsiTheme="minorHAnsi"/>
                <w:i/>
                <w:sz w:val="24"/>
                <w:lang w:val="fr-FR"/>
              </w:rPr>
              <w:t>Avant de</w:t>
            </w:r>
          </w:p>
          <w:p w14:paraId="12EF06BC" w14:textId="77777777" w:rsidR="00CC4E8F" w:rsidRPr="00F066BE" w:rsidRDefault="00CC4E8F" w:rsidP="00CC4E8F">
            <w:pPr>
              <w:pStyle w:val="Tabletextbullets"/>
              <w:numPr>
                <w:ilvl w:val="0"/>
                <w:numId w:val="6"/>
              </w:numPr>
              <w:ind w:left="317" w:hanging="283"/>
              <w:rPr>
                <w:rFonts w:asciiTheme="minorHAnsi" w:hAnsiTheme="minorHAnsi"/>
                <w:sz w:val="24"/>
                <w:lang w:val="fr-FR"/>
              </w:rPr>
            </w:pPr>
            <w:r w:rsidRPr="00F066BE">
              <w:rPr>
                <w:rFonts w:asciiTheme="minorHAnsi" w:hAnsiTheme="minorHAnsi"/>
                <w:sz w:val="24"/>
                <w:lang w:val="fr-FR"/>
              </w:rPr>
              <w:t>Using idiomatic phrases</w:t>
            </w:r>
          </w:p>
        </w:tc>
      </w:tr>
      <w:tr w:rsidR="00CC4E8F" w:rsidRPr="00F066BE" w14:paraId="327D12A8" w14:textId="77777777" w:rsidTr="001C4EB1">
        <w:tc>
          <w:tcPr>
            <w:tcW w:w="1165" w:type="dxa"/>
          </w:tcPr>
          <w:p w14:paraId="5C14359F" w14:textId="77777777" w:rsidR="00CC4E8F" w:rsidRPr="00F066BE" w:rsidRDefault="00CC4E8F" w:rsidP="00CC4E8F">
            <w:pPr>
              <w:rPr>
                <w:rFonts w:asciiTheme="minorHAnsi" w:hAnsiTheme="minorHAnsi"/>
                <w:highlight w:val="green"/>
                <w:u w:val="single"/>
                <w:lang w:val="de-DE"/>
              </w:rPr>
            </w:pPr>
          </w:p>
        </w:tc>
        <w:tc>
          <w:tcPr>
            <w:tcW w:w="3867" w:type="dxa"/>
            <w:shd w:val="clear" w:color="auto" w:fill="auto"/>
          </w:tcPr>
          <w:p w14:paraId="0E5A0588" w14:textId="77777777" w:rsidR="00CC4E8F" w:rsidRPr="00C14A53" w:rsidRDefault="00462137" w:rsidP="00CC4E8F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  <w:r w:rsidRPr="00C14A53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>Interim assessment</w:t>
            </w:r>
            <w:r w:rsidR="002C2C13" w:rsidRPr="00C14A53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 xml:space="preserve"> - provisional</w:t>
            </w:r>
          </w:p>
        </w:tc>
        <w:tc>
          <w:tcPr>
            <w:tcW w:w="4138" w:type="dxa"/>
            <w:shd w:val="clear" w:color="auto" w:fill="auto"/>
          </w:tcPr>
          <w:p w14:paraId="2E92F40B" w14:textId="77777777" w:rsidR="00CC4E8F" w:rsidRPr="00F066BE" w:rsidRDefault="00CC4E8F" w:rsidP="00CC4E8F">
            <w:pPr>
              <w:pStyle w:val="Tabletext"/>
              <w:rPr>
                <w:rFonts w:asciiTheme="minorHAnsi" w:hAnsiTheme="minorHAnsi"/>
                <w:sz w:val="24"/>
                <w:lang w:eastAsia="en-GB"/>
              </w:rPr>
            </w:pPr>
          </w:p>
        </w:tc>
        <w:tc>
          <w:tcPr>
            <w:tcW w:w="4850" w:type="dxa"/>
            <w:shd w:val="clear" w:color="auto" w:fill="auto"/>
          </w:tcPr>
          <w:p w14:paraId="56A92854" w14:textId="77777777" w:rsidR="00CC4E8F" w:rsidRPr="00F066BE" w:rsidRDefault="00CC4E8F" w:rsidP="00CC4E8F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sz w:val="24"/>
                <w:lang w:val="fr-FR"/>
              </w:rPr>
            </w:pPr>
          </w:p>
        </w:tc>
      </w:tr>
      <w:tr w:rsidR="00CC4E8F" w:rsidRPr="00F066BE" w14:paraId="252E4448" w14:textId="77777777" w:rsidTr="001C4EB1">
        <w:tc>
          <w:tcPr>
            <w:tcW w:w="1165" w:type="dxa"/>
          </w:tcPr>
          <w:p w14:paraId="03417F57" w14:textId="77777777" w:rsidR="00CC4E8F" w:rsidRPr="00F066BE" w:rsidRDefault="00CC4E8F" w:rsidP="00CC4E8F">
            <w:pPr>
              <w:rPr>
                <w:rFonts w:asciiTheme="minorHAnsi" w:hAnsiTheme="minorHAnsi"/>
                <w:highlight w:val="green"/>
                <w:u w:val="single"/>
                <w:lang w:val="de-DE"/>
              </w:rPr>
            </w:pPr>
          </w:p>
        </w:tc>
        <w:tc>
          <w:tcPr>
            <w:tcW w:w="3867" w:type="dxa"/>
          </w:tcPr>
          <w:p w14:paraId="02BEEAF3" w14:textId="7521D0EE" w:rsidR="00CC4E8F" w:rsidRDefault="00CC4E8F" w:rsidP="00CC4E8F">
            <w:pPr>
              <w:pStyle w:val="Tabletext"/>
              <w:rPr>
                <w:rFonts w:asciiTheme="minorHAnsi" w:hAnsiTheme="minorHAnsi"/>
                <w:b/>
                <w:sz w:val="24"/>
                <w:lang w:val="es-MX"/>
              </w:rPr>
            </w:pPr>
            <w:r w:rsidRPr="00F066BE">
              <w:rPr>
                <w:rFonts w:asciiTheme="minorHAnsi" w:hAnsiTheme="minorHAnsi"/>
                <w:b/>
                <w:sz w:val="24"/>
                <w:lang w:val="fr-FR"/>
              </w:rPr>
              <w:t xml:space="preserve">1 </w:t>
            </w:r>
            <w:r w:rsidRPr="00F066BE">
              <w:rPr>
                <w:rFonts w:asciiTheme="minorHAnsi" w:hAnsiTheme="minorHAnsi"/>
                <w:b/>
                <w:sz w:val="24"/>
                <w:lang w:val="es-MX"/>
              </w:rPr>
              <w:t>Des vacances de rêve</w:t>
            </w:r>
          </w:p>
          <w:p w14:paraId="53FB5431" w14:textId="77777777" w:rsidR="00C14A53" w:rsidRPr="00C14A53" w:rsidRDefault="00C14A53" w:rsidP="00C14A53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b/>
                <w:sz w:val="24"/>
                <w:lang w:val="fr-FR"/>
              </w:rPr>
            </w:pPr>
            <w:r w:rsidRPr="00C14A53">
              <w:rPr>
                <w:rFonts w:asciiTheme="minorHAnsi" w:hAnsiTheme="minorHAnsi"/>
                <w:b/>
                <w:sz w:val="24"/>
                <w:lang w:val="fr-FR"/>
              </w:rPr>
              <w:t>Parle-moi de tes vacances de rêve</w:t>
            </w:r>
          </w:p>
          <w:p w14:paraId="2D59400F" w14:textId="22E7949F" w:rsidR="00C14A53" w:rsidRPr="00C14A53" w:rsidRDefault="00C14A53" w:rsidP="00C14A53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b/>
                <w:sz w:val="24"/>
                <w:lang w:val="fr-FR"/>
              </w:rPr>
            </w:pPr>
            <w:r w:rsidRPr="00C14A53">
              <w:rPr>
                <w:rFonts w:asciiTheme="minorHAnsi" w:hAnsiTheme="minorHAnsi"/>
                <w:b/>
                <w:sz w:val="24"/>
                <w:lang w:val="fr-FR"/>
              </w:rPr>
              <w:t>Comment seraient tes vacances idéales?</w:t>
            </w:r>
          </w:p>
          <w:p w14:paraId="7148248C" w14:textId="77777777" w:rsidR="00CC4E8F" w:rsidRPr="00F066BE" w:rsidRDefault="00CC4E8F" w:rsidP="00CC4E8F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r w:rsidRPr="00F066BE">
              <w:rPr>
                <w:rFonts w:asciiTheme="minorHAnsi" w:hAnsiTheme="minorHAnsi"/>
                <w:sz w:val="24"/>
                <w:lang w:val="es-ES"/>
              </w:rPr>
              <w:t>Talking about an ideal holiday</w:t>
            </w:r>
          </w:p>
          <w:p w14:paraId="281A9B22" w14:textId="77777777" w:rsidR="00CC4E8F" w:rsidRPr="00F066BE" w:rsidRDefault="00CC4E8F" w:rsidP="00CC4E8F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i/>
                <w:sz w:val="24"/>
                <w:lang w:val="fr-FR"/>
              </w:rPr>
            </w:pPr>
            <w:r w:rsidRPr="00F066BE">
              <w:rPr>
                <w:rFonts w:asciiTheme="minorHAnsi" w:hAnsiTheme="minorHAnsi"/>
                <w:i/>
                <w:sz w:val="24"/>
                <w:lang w:val="fr-FR"/>
              </w:rPr>
              <w:t>Où voudrais-tu voyager ?</w:t>
            </w:r>
          </w:p>
          <w:p w14:paraId="1FBE3907" w14:textId="77777777" w:rsidR="00CC4E8F" w:rsidRPr="00F066BE" w:rsidRDefault="00CC4E8F" w:rsidP="00CC4E8F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i/>
                <w:sz w:val="24"/>
                <w:lang w:val="fr-FR"/>
              </w:rPr>
            </w:pPr>
            <w:r w:rsidRPr="00F066BE">
              <w:rPr>
                <w:rFonts w:asciiTheme="minorHAnsi" w:hAnsiTheme="minorHAnsi"/>
                <w:i/>
                <w:sz w:val="24"/>
                <w:lang w:val="fr-FR"/>
              </w:rPr>
              <w:t>Où logerais-tu ?</w:t>
            </w:r>
          </w:p>
          <w:p w14:paraId="5F9E7491" w14:textId="77777777" w:rsidR="00CC4E8F" w:rsidRPr="00F066BE" w:rsidRDefault="00CC4E8F" w:rsidP="00CC4E8F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i/>
                <w:sz w:val="24"/>
                <w:lang w:val="fr-FR"/>
              </w:rPr>
            </w:pPr>
            <w:r w:rsidRPr="00F066BE">
              <w:rPr>
                <w:rFonts w:asciiTheme="minorHAnsi" w:hAnsiTheme="minorHAnsi"/>
                <w:i/>
                <w:sz w:val="24"/>
                <w:lang w:val="fr-FR"/>
              </w:rPr>
              <w:t>Avec-qui voyagerais-tu ?</w:t>
            </w:r>
          </w:p>
          <w:p w14:paraId="5CEAD343" w14:textId="77777777" w:rsidR="00CC4E8F" w:rsidRPr="00F066BE" w:rsidRDefault="00CC4E8F" w:rsidP="00CC4E8F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i/>
                <w:sz w:val="24"/>
                <w:lang w:val="fr-FR"/>
              </w:rPr>
            </w:pPr>
            <w:r w:rsidRPr="00F066BE">
              <w:rPr>
                <w:rFonts w:asciiTheme="minorHAnsi" w:hAnsiTheme="minorHAnsi"/>
                <w:i/>
                <w:sz w:val="24"/>
                <w:lang w:val="fr-FR"/>
              </w:rPr>
              <w:t>Qu’est-ce que tu ferais ?</w:t>
            </w:r>
          </w:p>
          <w:p w14:paraId="37B7A375" w14:textId="77777777" w:rsidR="00CC4E8F" w:rsidRPr="00F066BE" w:rsidRDefault="00CC4E8F" w:rsidP="00CC4E8F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i/>
                <w:sz w:val="24"/>
                <w:lang w:val="fr-FR"/>
              </w:rPr>
            </w:pPr>
            <w:r w:rsidRPr="00F066BE">
              <w:rPr>
                <w:rFonts w:asciiTheme="minorHAnsi" w:hAnsiTheme="minorHAnsi"/>
                <w:i/>
                <w:sz w:val="24"/>
                <w:lang w:val="fr-FR"/>
              </w:rPr>
              <w:t>Ce serait comment ?</w:t>
            </w:r>
          </w:p>
        </w:tc>
        <w:tc>
          <w:tcPr>
            <w:tcW w:w="4138" w:type="dxa"/>
          </w:tcPr>
          <w:p w14:paraId="1B068B7C" w14:textId="77777777" w:rsidR="00CC4E8F" w:rsidRPr="00F066BE" w:rsidRDefault="00CC4E8F" w:rsidP="00CC4E8F">
            <w:pPr>
              <w:pStyle w:val="Tabletext"/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>Theme 2, Topic 4:</w:t>
            </w:r>
          </w:p>
          <w:p w14:paraId="6521CE90" w14:textId="77777777" w:rsidR="00CC4E8F" w:rsidRPr="00F066BE" w:rsidRDefault="00CC4E8F" w:rsidP="00CC4E8F">
            <w:pPr>
              <w:pStyle w:val="Tabletext"/>
              <w:rPr>
                <w:rFonts w:asciiTheme="minorHAnsi" w:hAnsiTheme="minorHAnsi"/>
                <w:sz w:val="24"/>
                <w:lang w:eastAsia="en-GB"/>
              </w:rPr>
            </w:pPr>
            <w:r w:rsidRPr="00F066BE">
              <w:rPr>
                <w:rFonts w:asciiTheme="minorHAnsi" w:hAnsiTheme="minorHAnsi"/>
                <w:sz w:val="24"/>
              </w:rPr>
              <w:t>Travel and tourism</w:t>
            </w:r>
          </w:p>
        </w:tc>
        <w:tc>
          <w:tcPr>
            <w:tcW w:w="4850" w:type="dxa"/>
          </w:tcPr>
          <w:p w14:paraId="5CFE6532" w14:textId="77777777" w:rsidR="00CC4E8F" w:rsidRPr="00F066BE" w:rsidRDefault="00CC4E8F" w:rsidP="00CC4E8F">
            <w:pPr>
              <w:pStyle w:val="Tabletextbullets"/>
              <w:numPr>
                <w:ilvl w:val="0"/>
                <w:numId w:val="5"/>
              </w:numPr>
              <w:ind w:left="317" w:hanging="317"/>
              <w:rPr>
                <w:rFonts w:asciiTheme="minorHAnsi" w:hAnsiTheme="minorHAnsi"/>
                <w:sz w:val="24"/>
                <w:lang w:val="fr-FR"/>
              </w:rPr>
            </w:pPr>
            <w:r w:rsidRPr="00F066BE">
              <w:rPr>
                <w:rFonts w:asciiTheme="minorHAnsi" w:hAnsiTheme="minorHAnsi"/>
                <w:sz w:val="24"/>
                <w:lang w:val="fr-FR"/>
              </w:rPr>
              <w:t>Using the conditional tense</w:t>
            </w:r>
          </w:p>
          <w:p w14:paraId="267D04CF" w14:textId="77777777" w:rsidR="00CC4E8F" w:rsidRPr="00F066BE" w:rsidRDefault="00CC4E8F" w:rsidP="00317DAB">
            <w:pPr>
              <w:pStyle w:val="Tabletextbullets"/>
              <w:numPr>
                <w:ilvl w:val="0"/>
                <w:numId w:val="5"/>
              </w:numPr>
              <w:ind w:left="317" w:hanging="317"/>
              <w:rPr>
                <w:rFonts w:asciiTheme="minorHAnsi" w:hAnsiTheme="minorHAnsi"/>
                <w:sz w:val="24"/>
                <w:lang w:val="fr-FR"/>
              </w:rPr>
            </w:pPr>
            <w:r w:rsidRPr="00F066BE">
              <w:rPr>
                <w:rFonts w:asciiTheme="minorHAnsi" w:hAnsiTheme="minorHAnsi"/>
                <w:sz w:val="24"/>
                <w:lang w:val="fr-FR"/>
              </w:rPr>
              <w:t>Making answers sound authentic</w:t>
            </w:r>
          </w:p>
        </w:tc>
      </w:tr>
      <w:tr w:rsidR="00CC4E8F" w:rsidRPr="00F066BE" w14:paraId="2C991E4C" w14:textId="77777777" w:rsidTr="001C4EB1">
        <w:tc>
          <w:tcPr>
            <w:tcW w:w="1165" w:type="dxa"/>
          </w:tcPr>
          <w:p w14:paraId="7AFE31C7" w14:textId="77777777" w:rsidR="00CC4E8F" w:rsidRPr="00F066BE" w:rsidRDefault="00CC4E8F" w:rsidP="00CC4E8F">
            <w:pPr>
              <w:rPr>
                <w:rFonts w:asciiTheme="minorHAnsi" w:hAnsiTheme="minorHAnsi"/>
                <w:highlight w:val="green"/>
                <w:u w:val="single"/>
                <w:lang w:val="de-DE"/>
              </w:rPr>
            </w:pPr>
          </w:p>
        </w:tc>
        <w:tc>
          <w:tcPr>
            <w:tcW w:w="3867" w:type="dxa"/>
          </w:tcPr>
          <w:p w14:paraId="04C8A545" w14:textId="2FD830B2" w:rsidR="00CC4E8F" w:rsidRDefault="00CC4E8F" w:rsidP="00CC4E8F">
            <w:pPr>
              <w:pStyle w:val="Tabletext"/>
              <w:rPr>
                <w:rFonts w:asciiTheme="minorHAnsi" w:hAnsiTheme="minorHAnsi"/>
                <w:b/>
                <w:sz w:val="24"/>
                <w:lang w:val="es-MX"/>
              </w:rPr>
            </w:pPr>
            <w:r w:rsidRPr="00F066BE">
              <w:rPr>
                <w:rFonts w:asciiTheme="minorHAnsi" w:hAnsiTheme="minorHAnsi"/>
                <w:b/>
                <w:sz w:val="24"/>
                <w:lang w:val="fr-FR"/>
              </w:rPr>
              <w:t xml:space="preserve">1 </w:t>
            </w:r>
            <w:r w:rsidRPr="00F066BE">
              <w:rPr>
                <w:rFonts w:asciiTheme="minorHAnsi" w:hAnsiTheme="minorHAnsi"/>
                <w:b/>
                <w:sz w:val="24"/>
                <w:lang w:val="es-MX"/>
              </w:rPr>
              <w:t>Des vacances de rêve</w:t>
            </w:r>
          </w:p>
          <w:p w14:paraId="13D0E546" w14:textId="06DF324F" w:rsidR="00C14A53" w:rsidRPr="00C14A53" w:rsidRDefault="00C14A53" w:rsidP="00CC4E8F">
            <w:pPr>
              <w:pStyle w:val="Tabletext"/>
              <w:rPr>
                <w:rFonts w:asciiTheme="minorHAnsi" w:hAnsiTheme="minorHAnsi"/>
                <w:sz w:val="24"/>
                <w:lang w:val="es-ES"/>
              </w:rPr>
            </w:pPr>
            <w:r w:rsidRPr="00C14A53">
              <w:rPr>
                <w:rFonts w:asciiTheme="minorHAnsi" w:hAnsiTheme="minorHAnsi"/>
                <w:b/>
                <w:sz w:val="24"/>
                <w:lang w:val="fr-FR"/>
              </w:rPr>
              <w:t>Comment voyagerais-tu ? Pourquoi</w:t>
            </w:r>
            <w:r>
              <w:rPr>
                <w:rFonts w:asciiTheme="minorHAnsi" w:hAnsiTheme="minorHAnsi"/>
                <w:sz w:val="24"/>
                <w:lang w:val="es-ES"/>
              </w:rPr>
              <w:t>?</w:t>
            </w:r>
            <w:r w:rsidRPr="00C14A53">
              <w:rPr>
                <w:rFonts w:asciiTheme="minorHAnsi" w:hAnsiTheme="minorHAnsi"/>
                <w:sz w:val="24"/>
                <w:lang w:val="es-ES"/>
              </w:rPr>
              <w:t> </w:t>
            </w:r>
          </w:p>
          <w:p w14:paraId="2078F2DA" w14:textId="77777777" w:rsidR="00CC4E8F" w:rsidRPr="00F066BE" w:rsidRDefault="00CC4E8F" w:rsidP="00CC4E8F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r w:rsidRPr="00F066BE">
              <w:rPr>
                <w:rFonts w:asciiTheme="minorHAnsi" w:hAnsiTheme="minorHAnsi"/>
                <w:sz w:val="24"/>
                <w:lang w:val="es-ES"/>
              </w:rPr>
              <w:t>Des</w:t>
            </w:r>
            <w:r w:rsidR="00F066BE" w:rsidRPr="00F066BE">
              <w:rPr>
                <w:rFonts w:asciiTheme="minorHAnsi" w:hAnsiTheme="minorHAnsi"/>
                <w:sz w:val="24"/>
                <w:lang w:val="es-ES"/>
              </w:rPr>
              <w:t>cribing how you would travel</w:t>
            </w:r>
          </w:p>
          <w:p w14:paraId="2BE44752" w14:textId="77777777" w:rsidR="00CC4E8F" w:rsidRDefault="00CC4E8F" w:rsidP="00C14A53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rFonts w:asciiTheme="minorHAnsi" w:hAnsiTheme="minorHAnsi"/>
              </w:rPr>
            </w:pPr>
          </w:p>
          <w:p w14:paraId="1254B0B2" w14:textId="6BA4C9F2" w:rsidR="00C14A53" w:rsidRPr="00F066BE" w:rsidRDefault="00C14A53" w:rsidP="00C14A53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rFonts w:asciiTheme="minorHAnsi" w:hAnsiTheme="minorHAnsi"/>
              </w:rPr>
            </w:pPr>
          </w:p>
        </w:tc>
        <w:tc>
          <w:tcPr>
            <w:tcW w:w="4138" w:type="dxa"/>
          </w:tcPr>
          <w:p w14:paraId="560B65CB" w14:textId="77777777" w:rsidR="00CC4E8F" w:rsidRPr="00F066BE" w:rsidRDefault="00CC4E8F" w:rsidP="00CC4E8F">
            <w:pPr>
              <w:pStyle w:val="Tabletext"/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lastRenderedPageBreak/>
              <w:t>Theme 2, Topic 4:</w:t>
            </w:r>
          </w:p>
          <w:p w14:paraId="0E4D0161" w14:textId="77777777" w:rsidR="00CC4E8F" w:rsidRPr="00F066BE" w:rsidRDefault="00CC4E8F" w:rsidP="00CC4E8F">
            <w:pPr>
              <w:rPr>
                <w:rFonts w:asciiTheme="minorHAnsi" w:hAnsiTheme="minorHAnsi" w:cstheme="minorHAnsi"/>
              </w:rPr>
            </w:pPr>
            <w:r w:rsidRPr="00F066BE">
              <w:rPr>
                <w:rFonts w:asciiTheme="minorHAnsi" w:hAnsiTheme="minorHAnsi"/>
              </w:rPr>
              <w:t>Travel and tourism</w:t>
            </w:r>
          </w:p>
        </w:tc>
        <w:tc>
          <w:tcPr>
            <w:tcW w:w="4850" w:type="dxa"/>
          </w:tcPr>
          <w:p w14:paraId="3B3A978B" w14:textId="77777777" w:rsidR="00CC4E8F" w:rsidRPr="00F066BE" w:rsidRDefault="00CC4E8F" w:rsidP="00CC4E8F">
            <w:pPr>
              <w:pStyle w:val="Tabletextbullets"/>
              <w:numPr>
                <w:ilvl w:val="0"/>
                <w:numId w:val="5"/>
              </w:numPr>
              <w:ind w:left="317" w:hanging="317"/>
              <w:rPr>
                <w:rFonts w:asciiTheme="minorHAnsi" w:hAnsiTheme="minorHAnsi"/>
                <w:sz w:val="24"/>
                <w:lang w:val="fr-FR"/>
              </w:rPr>
            </w:pPr>
            <w:r w:rsidRPr="00F066BE">
              <w:rPr>
                <w:rFonts w:asciiTheme="minorHAnsi" w:hAnsiTheme="minorHAnsi"/>
                <w:sz w:val="24"/>
                <w:lang w:val="fr-FR"/>
              </w:rPr>
              <w:t>Using the conditional</w:t>
            </w:r>
            <w:r w:rsidR="00C03C4C" w:rsidRPr="00F066BE">
              <w:rPr>
                <w:rFonts w:asciiTheme="minorHAnsi" w:hAnsiTheme="minorHAnsi"/>
                <w:sz w:val="24"/>
                <w:lang w:val="fr-FR"/>
              </w:rPr>
              <w:t xml:space="preserve"> tense </w:t>
            </w:r>
          </w:p>
          <w:p w14:paraId="51D476E7" w14:textId="77777777" w:rsidR="00317DAB" w:rsidRPr="00F066BE" w:rsidRDefault="00CC4E8F" w:rsidP="00317DAB">
            <w:pPr>
              <w:pStyle w:val="Tabletextbullets"/>
              <w:numPr>
                <w:ilvl w:val="0"/>
                <w:numId w:val="5"/>
              </w:numPr>
              <w:ind w:left="317" w:hanging="317"/>
              <w:rPr>
                <w:rFonts w:asciiTheme="minorHAnsi" w:hAnsiTheme="minorHAnsi"/>
                <w:sz w:val="24"/>
                <w:lang w:val="fr-FR"/>
              </w:rPr>
            </w:pPr>
            <w:r w:rsidRPr="00F066BE">
              <w:rPr>
                <w:rFonts w:asciiTheme="minorHAnsi" w:hAnsiTheme="minorHAnsi"/>
                <w:sz w:val="24"/>
                <w:lang w:val="fr-FR"/>
              </w:rPr>
              <w:t xml:space="preserve">Using sentences with </w:t>
            </w:r>
            <w:r w:rsidRPr="00F066BE">
              <w:rPr>
                <w:rFonts w:asciiTheme="minorHAnsi" w:hAnsiTheme="minorHAnsi"/>
                <w:i/>
                <w:sz w:val="24"/>
                <w:lang w:val="fr-FR"/>
              </w:rPr>
              <w:t xml:space="preserve">Si </w:t>
            </w:r>
            <w:r w:rsidRPr="00F066BE">
              <w:rPr>
                <w:rFonts w:asciiTheme="minorHAnsi" w:hAnsiTheme="minorHAnsi"/>
                <w:sz w:val="24"/>
                <w:lang w:val="fr-FR"/>
              </w:rPr>
              <w:t>and the imperfect tense (</w:t>
            </w:r>
            <w:r w:rsidR="00C03C4C" w:rsidRPr="00F066BE">
              <w:rPr>
                <w:rFonts w:asciiTheme="minorHAnsi" w:hAnsiTheme="minorHAnsi"/>
                <w:i/>
                <w:sz w:val="24"/>
                <w:lang w:val="fr-FR"/>
              </w:rPr>
              <w:t xml:space="preserve">Si j’avais le choix….) </w:t>
            </w:r>
          </w:p>
          <w:p w14:paraId="5EE259BA" w14:textId="77777777" w:rsidR="00CC4E8F" w:rsidRPr="00F066BE" w:rsidRDefault="00CC4E8F" w:rsidP="00F066BE">
            <w:pPr>
              <w:pStyle w:val="Tabletextbullets"/>
              <w:numPr>
                <w:ilvl w:val="0"/>
                <w:numId w:val="0"/>
              </w:numPr>
              <w:ind w:left="317"/>
              <w:rPr>
                <w:rFonts w:asciiTheme="minorHAnsi" w:hAnsiTheme="minorHAnsi"/>
                <w:sz w:val="24"/>
                <w:lang w:val="fr-FR"/>
              </w:rPr>
            </w:pPr>
          </w:p>
        </w:tc>
      </w:tr>
      <w:tr w:rsidR="00CC4E8F" w:rsidRPr="00F066BE" w14:paraId="011DD19F" w14:textId="77777777" w:rsidTr="001C4EB1">
        <w:tc>
          <w:tcPr>
            <w:tcW w:w="1165" w:type="dxa"/>
          </w:tcPr>
          <w:p w14:paraId="092C0867" w14:textId="77777777" w:rsidR="00CC4E8F" w:rsidRPr="00F066BE" w:rsidRDefault="00CC4E8F" w:rsidP="00CC4E8F">
            <w:pPr>
              <w:rPr>
                <w:rFonts w:asciiTheme="minorHAnsi" w:hAnsiTheme="minorHAnsi"/>
                <w:highlight w:val="green"/>
                <w:u w:val="single"/>
                <w:lang w:val="de-DE"/>
              </w:rPr>
            </w:pPr>
          </w:p>
        </w:tc>
        <w:tc>
          <w:tcPr>
            <w:tcW w:w="3867" w:type="dxa"/>
          </w:tcPr>
          <w:p w14:paraId="794B1322" w14:textId="725843AC" w:rsidR="00CC4E8F" w:rsidRDefault="00CC4E8F" w:rsidP="00CC4E8F">
            <w:pPr>
              <w:pStyle w:val="Tabletext"/>
              <w:rPr>
                <w:rFonts w:asciiTheme="minorHAnsi" w:hAnsiTheme="minorHAnsi"/>
                <w:b/>
                <w:sz w:val="24"/>
                <w:lang w:val="es-MX"/>
              </w:rPr>
            </w:pPr>
            <w:r w:rsidRPr="00F066BE">
              <w:rPr>
                <w:rFonts w:asciiTheme="minorHAnsi" w:hAnsiTheme="minorHAnsi"/>
                <w:b/>
                <w:sz w:val="24"/>
              </w:rPr>
              <w:t xml:space="preserve">4 </w:t>
            </w:r>
            <w:r w:rsidRPr="00F066BE">
              <w:rPr>
                <w:rFonts w:asciiTheme="minorHAnsi" w:hAnsiTheme="minorHAnsi"/>
                <w:b/>
                <w:sz w:val="24"/>
                <w:lang w:val="es-MX"/>
              </w:rPr>
              <w:t>En route!</w:t>
            </w:r>
          </w:p>
          <w:p w14:paraId="3F2922EF" w14:textId="1D1E8F6C" w:rsidR="00C14A53" w:rsidRPr="00C14A53" w:rsidRDefault="00C14A53" w:rsidP="00C14A53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4"/>
                <w:lang w:val="fr-FR"/>
              </w:rPr>
            </w:pPr>
            <w:r w:rsidRPr="00C14A53">
              <w:rPr>
                <w:rFonts w:asciiTheme="minorHAnsi" w:hAnsiTheme="minorHAnsi"/>
                <w:b/>
                <w:sz w:val="24"/>
                <w:lang w:val="fr-FR"/>
              </w:rPr>
              <w:t>Qu’est-ce qu’il faut faire ?</w:t>
            </w:r>
          </w:p>
          <w:p w14:paraId="5029F6A3" w14:textId="77777777" w:rsidR="00CC4E8F" w:rsidRPr="00F066BE" w:rsidRDefault="00CC4E8F" w:rsidP="00CC4E8F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r w:rsidRPr="00F066BE">
              <w:rPr>
                <w:rFonts w:asciiTheme="minorHAnsi" w:hAnsiTheme="minorHAnsi"/>
                <w:sz w:val="24"/>
                <w:lang w:val="es-ES"/>
              </w:rPr>
              <w:t>Talking about travelling</w:t>
            </w:r>
          </w:p>
          <w:p w14:paraId="74E7ABA5" w14:textId="77777777" w:rsidR="00CC4E8F" w:rsidRPr="00F066BE" w:rsidRDefault="00CC4E8F" w:rsidP="00CC4E8F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r w:rsidRPr="00F066BE">
              <w:rPr>
                <w:rFonts w:asciiTheme="minorHAnsi" w:hAnsiTheme="minorHAnsi"/>
                <w:sz w:val="24"/>
                <w:lang w:val="es-ES"/>
              </w:rPr>
              <w:t>Reserving tickets for travel (role play vocabulary)</w:t>
            </w:r>
          </w:p>
          <w:p w14:paraId="12E06345" w14:textId="77777777" w:rsidR="002C2C13" w:rsidRDefault="00CC4E8F" w:rsidP="00C14A53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fr-FR"/>
              </w:rPr>
            </w:pPr>
            <w:r w:rsidRPr="00F066BE">
              <w:rPr>
                <w:rFonts w:asciiTheme="minorHAnsi" w:hAnsiTheme="minorHAnsi"/>
                <w:sz w:val="24"/>
                <w:lang w:val="fr-FR"/>
              </w:rPr>
              <w:t xml:space="preserve">Using </w:t>
            </w:r>
            <w:r w:rsidRPr="00F066BE">
              <w:rPr>
                <w:rFonts w:asciiTheme="minorHAnsi" w:hAnsiTheme="minorHAnsi"/>
                <w:i/>
                <w:sz w:val="24"/>
                <w:lang w:val="fr-FR"/>
              </w:rPr>
              <w:t>avant de</w:t>
            </w:r>
            <w:r w:rsidRPr="00F066BE">
              <w:rPr>
                <w:rFonts w:asciiTheme="minorHAnsi" w:hAnsiTheme="minorHAnsi"/>
                <w:sz w:val="24"/>
                <w:lang w:val="fr-FR"/>
              </w:rPr>
              <w:t xml:space="preserve"> + the infinitive</w:t>
            </w:r>
          </w:p>
          <w:p w14:paraId="6C71B688" w14:textId="7A75A34B" w:rsidR="00D128F3" w:rsidRPr="00C14A53" w:rsidRDefault="00D128F3" w:rsidP="00C14A53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fr-FR"/>
              </w:rPr>
            </w:pPr>
            <w:r>
              <w:rPr>
                <w:rFonts w:asciiTheme="minorHAnsi" w:hAnsiTheme="minorHAnsi"/>
                <w:color w:val="FF0000"/>
                <w:sz w:val="24"/>
                <w:lang w:val="es-ES"/>
              </w:rPr>
              <w:t>Discussion of the concept of “composter” (validating tickets)</w:t>
            </w:r>
          </w:p>
        </w:tc>
        <w:tc>
          <w:tcPr>
            <w:tcW w:w="4138" w:type="dxa"/>
          </w:tcPr>
          <w:p w14:paraId="61746D53" w14:textId="77777777" w:rsidR="00CC4E8F" w:rsidRPr="00F066BE" w:rsidRDefault="00CC4E8F" w:rsidP="00CC4E8F">
            <w:pPr>
              <w:pStyle w:val="Tabletext"/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>Theme 2, Topic 4:</w:t>
            </w:r>
          </w:p>
          <w:p w14:paraId="4A92F4F9" w14:textId="77777777" w:rsidR="00CC4E8F" w:rsidRPr="00F066BE" w:rsidRDefault="00CC4E8F" w:rsidP="00CC4E8F">
            <w:pPr>
              <w:pStyle w:val="Tabletext"/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>Travel and tourism</w:t>
            </w:r>
          </w:p>
        </w:tc>
        <w:tc>
          <w:tcPr>
            <w:tcW w:w="4850" w:type="dxa"/>
          </w:tcPr>
          <w:p w14:paraId="02CCDCE9" w14:textId="77777777" w:rsidR="00CC4E8F" w:rsidRPr="00F066BE" w:rsidRDefault="00CC4E8F" w:rsidP="00CC4E8F">
            <w:pPr>
              <w:pStyle w:val="Tabletextbullets"/>
              <w:numPr>
                <w:ilvl w:val="0"/>
                <w:numId w:val="6"/>
              </w:numPr>
              <w:ind w:left="317" w:hanging="283"/>
              <w:rPr>
                <w:rFonts w:asciiTheme="minorHAnsi" w:hAnsiTheme="minorHAnsi"/>
                <w:sz w:val="24"/>
                <w:lang w:val="fr-FR"/>
              </w:rPr>
            </w:pPr>
            <w:r w:rsidRPr="00F066BE">
              <w:rPr>
                <w:rFonts w:asciiTheme="minorHAnsi" w:hAnsiTheme="minorHAnsi"/>
                <w:sz w:val="24"/>
                <w:lang w:val="fr-FR"/>
              </w:rPr>
              <w:t>Using the structure</w:t>
            </w:r>
            <w:r w:rsidRPr="00F066BE">
              <w:rPr>
                <w:rFonts w:asciiTheme="minorHAnsi" w:hAnsiTheme="minorHAnsi"/>
                <w:i/>
                <w:sz w:val="24"/>
                <w:lang w:val="fr-FR"/>
              </w:rPr>
              <w:t xml:space="preserve"> avant de </w:t>
            </w:r>
            <w:r w:rsidRPr="00F066BE">
              <w:rPr>
                <w:rFonts w:asciiTheme="minorHAnsi" w:hAnsiTheme="minorHAnsi"/>
                <w:sz w:val="24"/>
                <w:lang w:val="fr-FR"/>
              </w:rPr>
              <w:t>+ the infinitive</w:t>
            </w:r>
          </w:p>
          <w:p w14:paraId="08439211" w14:textId="77777777" w:rsidR="00CC4E8F" w:rsidRPr="00F066BE" w:rsidRDefault="00CC4E8F" w:rsidP="00CC4E8F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24"/>
                <w:lang w:val="fr-FR"/>
              </w:rPr>
            </w:pPr>
          </w:p>
          <w:p w14:paraId="23474B3B" w14:textId="77777777" w:rsidR="00CC4E8F" w:rsidRPr="00F066BE" w:rsidRDefault="00CC4E8F" w:rsidP="00CC4E8F">
            <w:pPr>
              <w:pStyle w:val="Tabletextbullets"/>
              <w:numPr>
                <w:ilvl w:val="0"/>
                <w:numId w:val="0"/>
              </w:numPr>
              <w:tabs>
                <w:tab w:val="left" w:pos="192"/>
              </w:tabs>
              <w:rPr>
                <w:rFonts w:asciiTheme="minorHAnsi" w:hAnsiTheme="minorHAnsi"/>
                <w:sz w:val="24"/>
                <w:lang w:val="fr-FR"/>
              </w:rPr>
            </w:pPr>
          </w:p>
        </w:tc>
      </w:tr>
      <w:tr w:rsidR="00CC4E8F" w:rsidRPr="00F066BE" w14:paraId="10E0054B" w14:textId="77777777" w:rsidTr="001C4EB1">
        <w:tc>
          <w:tcPr>
            <w:tcW w:w="1165" w:type="dxa"/>
          </w:tcPr>
          <w:p w14:paraId="6FFF7805" w14:textId="77777777" w:rsidR="00CC4E8F" w:rsidRPr="00F066BE" w:rsidRDefault="00CC4E8F" w:rsidP="00CC4E8F">
            <w:pPr>
              <w:rPr>
                <w:rFonts w:asciiTheme="minorHAnsi" w:hAnsiTheme="minorHAnsi"/>
                <w:highlight w:val="green"/>
                <w:u w:val="single"/>
                <w:lang w:val="de-DE"/>
              </w:rPr>
            </w:pPr>
          </w:p>
        </w:tc>
        <w:tc>
          <w:tcPr>
            <w:tcW w:w="3867" w:type="dxa"/>
          </w:tcPr>
          <w:p w14:paraId="36AC434E" w14:textId="02B51306" w:rsidR="00CC4E8F" w:rsidRPr="00C14A53" w:rsidRDefault="00CC4E8F" w:rsidP="00C14A53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4"/>
              </w:rPr>
            </w:pPr>
            <w:r w:rsidRPr="00F066BE">
              <w:rPr>
                <w:rFonts w:asciiTheme="minorHAnsi" w:hAnsiTheme="minorHAnsi"/>
                <w:b/>
                <w:sz w:val="24"/>
              </w:rPr>
              <w:t xml:space="preserve">3 </w:t>
            </w:r>
            <w:r w:rsidRPr="00F066BE">
              <w:rPr>
                <w:rFonts w:asciiTheme="minorHAnsi" w:hAnsiTheme="minorHAnsi"/>
                <w:b/>
                <w:sz w:val="24"/>
                <w:lang w:val="es-MX"/>
              </w:rPr>
              <w:t>Bon appétit!</w:t>
            </w:r>
            <w:r w:rsidR="00C14A53">
              <w:rPr>
                <w:rFonts w:asciiTheme="minorHAnsi" w:hAnsiTheme="minorHAnsi"/>
                <w:b/>
                <w:sz w:val="24"/>
                <w:lang w:val="es-MX"/>
              </w:rPr>
              <w:t xml:space="preserve"> </w:t>
            </w:r>
            <w:r w:rsidR="00C14A53" w:rsidRPr="00C14A53">
              <w:rPr>
                <w:rFonts w:asciiTheme="minorHAnsi" w:hAnsiTheme="minorHAnsi"/>
                <w:b/>
                <w:sz w:val="24"/>
              </w:rPr>
              <w:t>Vous désirez?</w:t>
            </w:r>
          </w:p>
          <w:p w14:paraId="099EC8C1" w14:textId="77777777" w:rsidR="00CC4E8F" w:rsidRPr="00F066BE" w:rsidRDefault="00CC4E8F" w:rsidP="00CC4E8F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r w:rsidRPr="00F066BE">
              <w:rPr>
                <w:rFonts w:asciiTheme="minorHAnsi" w:hAnsiTheme="minorHAnsi"/>
                <w:sz w:val="24"/>
                <w:lang w:val="es-ES"/>
              </w:rPr>
              <w:t>Ordering in a restaurant or café</w:t>
            </w:r>
          </w:p>
          <w:p w14:paraId="23B9B9DA" w14:textId="77777777" w:rsidR="00CC4E8F" w:rsidRPr="00F066BE" w:rsidRDefault="00CC4E8F" w:rsidP="00CC4E8F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r w:rsidRPr="00F066BE">
              <w:rPr>
                <w:rFonts w:asciiTheme="minorHAnsi" w:hAnsiTheme="minorHAnsi"/>
                <w:sz w:val="24"/>
                <w:lang w:val="es-ES"/>
              </w:rPr>
              <w:t>Reviewing a meal in a restaurant or café</w:t>
            </w:r>
          </w:p>
        </w:tc>
        <w:tc>
          <w:tcPr>
            <w:tcW w:w="4138" w:type="dxa"/>
          </w:tcPr>
          <w:p w14:paraId="271BA761" w14:textId="77777777" w:rsidR="00CC4E8F" w:rsidRPr="00F066BE" w:rsidRDefault="00CC4E8F" w:rsidP="00CC4E8F">
            <w:pPr>
              <w:pStyle w:val="Tabletext"/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>Theme 1, Topic 3:</w:t>
            </w:r>
          </w:p>
          <w:p w14:paraId="6AF0FD24" w14:textId="77777777" w:rsidR="00CC4E8F" w:rsidRPr="00F066BE" w:rsidRDefault="00CC4E8F" w:rsidP="00CC4E8F">
            <w:pPr>
              <w:pStyle w:val="Tabletext"/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>Free-time activities</w:t>
            </w:r>
          </w:p>
        </w:tc>
        <w:tc>
          <w:tcPr>
            <w:tcW w:w="4850" w:type="dxa"/>
          </w:tcPr>
          <w:p w14:paraId="60FF542A" w14:textId="49C1C61D" w:rsidR="00CC4E8F" w:rsidRPr="00C14A53" w:rsidRDefault="00CC4E8F" w:rsidP="00C14A53">
            <w:pPr>
              <w:pStyle w:val="Tabletextbullets"/>
              <w:numPr>
                <w:ilvl w:val="0"/>
                <w:numId w:val="7"/>
              </w:numPr>
              <w:ind w:left="317" w:hanging="317"/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 xml:space="preserve">Using the formal form </w:t>
            </w:r>
            <w:r w:rsidRPr="00F066BE">
              <w:rPr>
                <w:rFonts w:asciiTheme="minorHAnsi" w:hAnsiTheme="minorHAnsi"/>
                <w:i/>
                <w:sz w:val="24"/>
              </w:rPr>
              <w:t>vous</w:t>
            </w:r>
          </w:p>
          <w:p w14:paraId="3E4CB7A2" w14:textId="77777777" w:rsidR="00CC4E8F" w:rsidRPr="00F066BE" w:rsidRDefault="00CC4E8F" w:rsidP="00CC4E8F">
            <w:pPr>
              <w:pStyle w:val="Tabletextbullets"/>
              <w:numPr>
                <w:ilvl w:val="0"/>
                <w:numId w:val="7"/>
              </w:numPr>
              <w:ind w:left="317" w:hanging="317"/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  <w:lang w:val="fr-FR"/>
              </w:rPr>
              <w:t xml:space="preserve">Using </w:t>
            </w:r>
            <w:r w:rsidRPr="00F066BE">
              <w:rPr>
                <w:rFonts w:asciiTheme="minorHAnsi" w:hAnsiTheme="minorHAnsi"/>
                <w:i/>
                <w:sz w:val="24"/>
                <w:lang w:val="fr-FR"/>
              </w:rPr>
              <w:t>en</w:t>
            </w:r>
            <w:r w:rsidRPr="00F066BE">
              <w:rPr>
                <w:rFonts w:asciiTheme="minorHAnsi" w:hAnsiTheme="minorHAnsi"/>
                <w:sz w:val="24"/>
                <w:lang w:val="fr-FR"/>
              </w:rPr>
              <w:t xml:space="preserve"> + the present participle</w:t>
            </w:r>
          </w:p>
          <w:p w14:paraId="202D9CAB" w14:textId="77777777" w:rsidR="00CC4E8F" w:rsidRPr="00F066BE" w:rsidRDefault="00CC4E8F" w:rsidP="00CC4E8F">
            <w:pPr>
              <w:pStyle w:val="Tabletextbullets"/>
              <w:numPr>
                <w:ilvl w:val="0"/>
                <w:numId w:val="7"/>
              </w:numPr>
              <w:ind w:left="317" w:hanging="317"/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  <w:lang w:val="fr-FR"/>
              </w:rPr>
              <w:t>Revising the perfect and imperfect tenses</w:t>
            </w:r>
          </w:p>
        </w:tc>
      </w:tr>
      <w:tr w:rsidR="00CC4E8F" w:rsidRPr="00F066BE" w14:paraId="19418F0D" w14:textId="77777777" w:rsidTr="001C4EB1">
        <w:tc>
          <w:tcPr>
            <w:tcW w:w="1165" w:type="dxa"/>
          </w:tcPr>
          <w:p w14:paraId="7D37D86C" w14:textId="77777777" w:rsidR="00CC4E8F" w:rsidRPr="00F066BE" w:rsidRDefault="00CC4E8F" w:rsidP="00CC4E8F">
            <w:pPr>
              <w:rPr>
                <w:rFonts w:asciiTheme="minorHAnsi" w:hAnsiTheme="minorHAnsi"/>
                <w:highlight w:val="green"/>
                <w:u w:val="single"/>
                <w:lang w:val="de-DE"/>
              </w:rPr>
            </w:pPr>
          </w:p>
        </w:tc>
        <w:tc>
          <w:tcPr>
            <w:tcW w:w="3867" w:type="dxa"/>
          </w:tcPr>
          <w:p w14:paraId="09DBF70C" w14:textId="77777777" w:rsidR="00C14A53" w:rsidRDefault="00CC4E8F" w:rsidP="00C14A53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4"/>
                <w:lang w:val="es-MX"/>
              </w:rPr>
            </w:pPr>
            <w:r w:rsidRPr="00F066BE">
              <w:rPr>
                <w:rFonts w:asciiTheme="minorHAnsi" w:hAnsiTheme="minorHAnsi"/>
                <w:b/>
                <w:sz w:val="24"/>
                <w:lang w:val="fr-FR"/>
              </w:rPr>
              <w:t xml:space="preserve">5 </w:t>
            </w:r>
            <w:r w:rsidRPr="00F066BE">
              <w:rPr>
                <w:rFonts w:asciiTheme="minorHAnsi" w:hAnsiTheme="minorHAnsi"/>
                <w:b/>
                <w:sz w:val="24"/>
                <w:lang w:val="es-MX"/>
              </w:rPr>
              <w:t>On négocie au souk</w:t>
            </w:r>
            <w:r w:rsidR="00C14A53">
              <w:rPr>
                <w:rFonts w:asciiTheme="minorHAnsi" w:hAnsiTheme="minorHAnsi"/>
                <w:b/>
                <w:sz w:val="24"/>
                <w:lang w:val="es-MX"/>
              </w:rPr>
              <w:t xml:space="preserve"> </w:t>
            </w:r>
          </w:p>
          <w:p w14:paraId="6276A0B1" w14:textId="19F8E91E" w:rsidR="00CC4E8F" w:rsidRPr="00C14A53" w:rsidRDefault="00C14A53" w:rsidP="00C14A53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i/>
                <w:sz w:val="24"/>
              </w:rPr>
            </w:pPr>
            <w:r w:rsidRPr="00C14A53">
              <w:rPr>
                <w:rFonts w:asciiTheme="minorHAnsi" w:hAnsiTheme="minorHAnsi"/>
                <w:b/>
                <w:sz w:val="24"/>
              </w:rPr>
              <w:t>Je peux vous aider?</w:t>
            </w:r>
          </w:p>
          <w:p w14:paraId="7BFF9112" w14:textId="77777777" w:rsidR="00CC4E8F" w:rsidRPr="00F066BE" w:rsidRDefault="00CC4E8F" w:rsidP="00CC4E8F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r w:rsidRPr="00F066BE">
              <w:rPr>
                <w:rFonts w:asciiTheme="minorHAnsi" w:hAnsiTheme="minorHAnsi"/>
                <w:sz w:val="24"/>
                <w:lang w:val="es-ES"/>
              </w:rPr>
              <w:t>Buying souvenirs</w:t>
            </w:r>
          </w:p>
          <w:p w14:paraId="166D5986" w14:textId="672201EF" w:rsidR="00CC4E8F" w:rsidRDefault="00CC4E8F" w:rsidP="00CC4E8F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>Using demonstrative adjectives and pronouns</w:t>
            </w:r>
          </w:p>
          <w:p w14:paraId="1EB1281C" w14:textId="77777777" w:rsidR="00C14A53" w:rsidRPr="00F066BE" w:rsidRDefault="00C14A53" w:rsidP="00C14A53">
            <w:pPr>
              <w:pStyle w:val="Tabletextbullets"/>
              <w:numPr>
                <w:ilvl w:val="0"/>
                <w:numId w:val="0"/>
              </w:numPr>
              <w:ind w:left="397"/>
              <w:rPr>
                <w:rFonts w:asciiTheme="minorHAnsi" w:hAnsiTheme="minorHAnsi"/>
                <w:sz w:val="24"/>
              </w:rPr>
            </w:pPr>
          </w:p>
          <w:p w14:paraId="4C247545" w14:textId="77777777" w:rsidR="00C14A53" w:rsidRPr="00C14A53" w:rsidRDefault="00C14A53" w:rsidP="00C14A53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4"/>
                <w:lang w:val="es-ES"/>
              </w:rPr>
            </w:pPr>
            <w:r w:rsidRPr="00C14A53">
              <w:rPr>
                <w:rFonts w:asciiTheme="minorHAnsi" w:hAnsiTheme="minorHAnsi"/>
                <w:b/>
                <w:sz w:val="24"/>
                <w:lang w:val="es-ES"/>
              </w:rPr>
              <w:t>Tu aimes faire du shopping en vacances? Pourquoi?</w:t>
            </w:r>
          </w:p>
          <w:p w14:paraId="2DB3B7E7" w14:textId="77777777" w:rsidR="00C14A53" w:rsidRPr="00C14A53" w:rsidRDefault="00C14A53" w:rsidP="00C14A53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4"/>
                <w:lang w:val="es-ES"/>
              </w:rPr>
            </w:pPr>
            <w:r w:rsidRPr="00C14A53">
              <w:rPr>
                <w:rFonts w:asciiTheme="minorHAnsi" w:hAnsiTheme="minorHAnsi"/>
                <w:b/>
                <w:sz w:val="24"/>
                <w:lang w:val="es-ES"/>
              </w:rPr>
              <w:t>Qu’est-ce que tu as acheté?</w:t>
            </w:r>
          </w:p>
          <w:p w14:paraId="1551AA22" w14:textId="0BC030EF" w:rsidR="00CC4E8F" w:rsidRPr="00C14A53" w:rsidRDefault="00C14A53" w:rsidP="00CC4E8F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4"/>
                <w:lang w:val="es-ES"/>
              </w:rPr>
            </w:pPr>
            <w:r w:rsidRPr="00C14A53">
              <w:rPr>
                <w:rFonts w:asciiTheme="minorHAnsi" w:hAnsiTheme="minorHAnsi"/>
                <w:b/>
                <w:sz w:val="24"/>
                <w:lang w:val="es-ES"/>
              </w:rPr>
              <w:t>Qu’est-ce que tu vas acheter?</w:t>
            </w:r>
          </w:p>
          <w:p w14:paraId="78F889A1" w14:textId="77777777" w:rsidR="00CC4E8F" w:rsidRPr="00F066BE" w:rsidRDefault="00CC4E8F" w:rsidP="00CC4E8F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r w:rsidRPr="00F066BE">
              <w:rPr>
                <w:rFonts w:asciiTheme="minorHAnsi" w:hAnsiTheme="minorHAnsi"/>
                <w:sz w:val="24"/>
                <w:lang w:val="es-ES"/>
              </w:rPr>
              <w:t>Expressing views on shopping</w:t>
            </w:r>
          </w:p>
          <w:p w14:paraId="3C3759F5" w14:textId="67024B7B" w:rsidR="00CC4E8F" w:rsidRPr="00F066BE" w:rsidRDefault="00CC4E8F" w:rsidP="00C14A53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i/>
                <w:sz w:val="24"/>
              </w:rPr>
            </w:pPr>
            <w:r w:rsidRPr="00F066BE">
              <w:rPr>
                <w:rFonts w:asciiTheme="minorHAnsi" w:hAnsiTheme="minorHAnsi"/>
                <w:sz w:val="24"/>
                <w:lang w:val="es-ES"/>
              </w:rPr>
              <w:t>Discussing a past/future shopping trip</w:t>
            </w:r>
          </w:p>
        </w:tc>
        <w:tc>
          <w:tcPr>
            <w:tcW w:w="4138" w:type="dxa"/>
          </w:tcPr>
          <w:p w14:paraId="3282D7FB" w14:textId="77777777" w:rsidR="00CC4E8F" w:rsidRPr="00F066BE" w:rsidRDefault="00CC4E8F" w:rsidP="00CC4E8F">
            <w:pPr>
              <w:pStyle w:val="Tabletext"/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>Theme 2, Topic 4:</w:t>
            </w:r>
          </w:p>
          <w:p w14:paraId="60A49910" w14:textId="77777777" w:rsidR="00CC4E8F" w:rsidRPr="00F066BE" w:rsidRDefault="00CC4E8F" w:rsidP="00CC4E8F">
            <w:pPr>
              <w:pStyle w:val="Tabletext"/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>Travel and tourism</w:t>
            </w:r>
          </w:p>
        </w:tc>
        <w:tc>
          <w:tcPr>
            <w:tcW w:w="4850" w:type="dxa"/>
          </w:tcPr>
          <w:p w14:paraId="2590F5B2" w14:textId="77777777" w:rsidR="00CC4E8F" w:rsidRPr="00F066BE" w:rsidRDefault="00CC4E8F" w:rsidP="00CC4E8F">
            <w:pPr>
              <w:pStyle w:val="Tabletextbullets"/>
              <w:numPr>
                <w:ilvl w:val="0"/>
                <w:numId w:val="6"/>
              </w:numPr>
              <w:ind w:left="317" w:hanging="283"/>
              <w:rPr>
                <w:rFonts w:asciiTheme="minorHAnsi" w:hAnsiTheme="minorHAnsi"/>
                <w:sz w:val="24"/>
                <w:lang w:val="fr-FR"/>
              </w:rPr>
            </w:pPr>
            <w:r w:rsidRPr="00F066BE">
              <w:rPr>
                <w:rFonts w:asciiTheme="minorHAnsi" w:hAnsiTheme="minorHAnsi"/>
                <w:sz w:val="24"/>
                <w:lang w:val="fr-FR"/>
              </w:rPr>
              <w:t>Using demonstrative adjectives and pronouns</w:t>
            </w:r>
          </w:p>
          <w:p w14:paraId="247038C8" w14:textId="68D9CB6C" w:rsidR="00CC4E8F" w:rsidRDefault="00CC4E8F" w:rsidP="00CC4E8F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sz w:val="24"/>
                <w:lang w:val="fr-FR"/>
              </w:rPr>
            </w:pPr>
          </w:p>
          <w:p w14:paraId="065DE18E" w14:textId="5AA2A69A" w:rsidR="00C14A53" w:rsidRDefault="00C14A53" w:rsidP="00CC4E8F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sz w:val="24"/>
                <w:lang w:val="fr-FR"/>
              </w:rPr>
            </w:pPr>
          </w:p>
          <w:p w14:paraId="2FE254AB" w14:textId="77777777" w:rsidR="00C14A53" w:rsidRPr="00F066BE" w:rsidRDefault="00C14A53" w:rsidP="00C14A53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24"/>
                <w:lang w:val="fr-FR"/>
              </w:rPr>
            </w:pPr>
          </w:p>
          <w:p w14:paraId="003F0449" w14:textId="77777777" w:rsidR="00CC4E8F" w:rsidRPr="00F066BE" w:rsidRDefault="00CC4E8F" w:rsidP="00CC4E8F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sz w:val="24"/>
                <w:lang w:val="fr-FR"/>
              </w:rPr>
            </w:pPr>
          </w:p>
          <w:p w14:paraId="0C941DC5" w14:textId="77777777" w:rsidR="00CC4E8F" w:rsidRPr="00F066BE" w:rsidRDefault="00CC4E8F" w:rsidP="00CC4E8F">
            <w:pPr>
              <w:pStyle w:val="Tabletextbullets"/>
              <w:numPr>
                <w:ilvl w:val="0"/>
                <w:numId w:val="6"/>
              </w:numPr>
              <w:ind w:left="317" w:hanging="283"/>
              <w:rPr>
                <w:rFonts w:asciiTheme="minorHAnsi" w:hAnsiTheme="minorHAnsi"/>
                <w:sz w:val="24"/>
                <w:lang w:val="fr-FR"/>
              </w:rPr>
            </w:pPr>
            <w:r w:rsidRPr="00F066BE">
              <w:rPr>
                <w:rFonts w:asciiTheme="minorHAnsi" w:hAnsiTheme="minorHAnsi"/>
                <w:sz w:val="24"/>
                <w:lang w:val="fr-FR"/>
              </w:rPr>
              <w:t>Using different tenses to discuss attitudes to shopping</w:t>
            </w:r>
          </w:p>
          <w:p w14:paraId="2946B95B" w14:textId="77777777" w:rsidR="00CC4E8F" w:rsidRPr="00F066BE" w:rsidRDefault="00CC4E8F" w:rsidP="00CC4E8F">
            <w:pPr>
              <w:pStyle w:val="Tabletextbullets"/>
              <w:numPr>
                <w:ilvl w:val="0"/>
                <w:numId w:val="6"/>
              </w:numPr>
              <w:ind w:left="317" w:hanging="283"/>
              <w:rPr>
                <w:rFonts w:asciiTheme="minorHAnsi" w:hAnsiTheme="minorHAnsi"/>
                <w:sz w:val="24"/>
              </w:rPr>
            </w:pPr>
            <w:r w:rsidRPr="00F066BE">
              <w:rPr>
                <w:rFonts w:asciiTheme="minorHAnsi" w:hAnsiTheme="minorHAnsi"/>
                <w:sz w:val="24"/>
              </w:rPr>
              <w:t xml:space="preserve">Using the adjective </w:t>
            </w:r>
            <w:r w:rsidRPr="00F066BE">
              <w:rPr>
                <w:rFonts w:asciiTheme="minorHAnsi" w:hAnsiTheme="minorHAnsi"/>
                <w:i/>
                <w:sz w:val="24"/>
              </w:rPr>
              <w:t>accro</w:t>
            </w:r>
          </w:p>
        </w:tc>
      </w:tr>
      <w:tr w:rsidR="00CC4E8F" w:rsidRPr="00F066BE" w14:paraId="07A07653" w14:textId="77777777" w:rsidTr="001C4EB1">
        <w:tc>
          <w:tcPr>
            <w:tcW w:w="1165" w:type="dxa"/>
          </w:tcPr>
          <w:p w14:paraId="03199665" w14:textId="77777777" w:rsidR="00CC4E8F" w:rsidRPr="00F066BE" w:rsidRDefault="00CC4E8F" w:rsidP="00CC4E8F">
            <w:pPr>
              <w:rPr>
                <w:rFonts w:asciiTheme="minorHAnsi" w:hAnsiTheme="minorHAnsi"/>
                <w:highlight w:val="green"/>
                <w:u w:val="single"/>
                <w:lang w:val="de-DE"/>
              </w:rPr>
            </w:pPr>
          </w:p>
        </w:tc>
        <w:tc>
          <w:tcPr>
            <w:tcW w:w="3867" w:type="dxa"/>
          </w:tcPr>
          <w:p w14:paraId="07AB400D" w14:textId="77777777" w:rsidR="00CC4E8F" w:rsidRPr="004E251E" w:rsidRDefault="00462137" w:rsidP="00462137">
            <w:pPr>
              <w:rPr>
                <w:rFonts w:asciiTheme="minorHAnsi" w:hAnsiTheme="minorHAnsi"/>
              </w:rPr>
            </w:pPr>
            <w:r w:rsidRPr="004E251E">
              <w:rPr>
                <w:rFonts w:asciiTheme="minorHAnsi" w:hAnsiTheme="minorHAnsi"/>
              </w:rPr>
              <w:t>End of module assessments</w:t>
            </w:r>
            <w:r w:rsidR="002C2C13" w:rsidRPr="004E251E">
              <w:rPr>
                <w:rFonts w:asciiTheme="minorHAnsi" w:hAnsiTheme="minorHAnsi"/>
              </w:rPr>
              <w:t xml:space="preserve"> - provisional</w:t>
            </w:r>
          </w:p>
        </w:tc>
        <w:tc>
          <w:tcPr>
            <w:tcW w:w="4138" w:type="dxa"/>
          </w:tcPr>
          <w:p w14:paraId="4FC4FA05" w14:textId="77777777" w:rsidR="00CC4E8F" w:rsidRPr="00F066BE" w:rsidRDefault="00CC4E8F" w:rsidP="00CC4E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50" w:type="dxa"/>
          </w:tcPr>
          <w:p w14:paraId="52B868FC" w14:textId="77777777" w:rsidR="00CC4E8F" w:rsidRPr="00F066BE" w:rsidRDefault="00CC4E8F" w:rsidP="00CC4E8F">
            <w:pPr>
              <w:rPr>
                <w:rFonts w:asciiTheme="minorHAnsi" w:hAnsiTheme="minorHAnsi"/>
              </w:rPr>
            </w:pPr>
          </w:p>
        </w:tc>
      </w:tr>
    </w:tbl>
    <w:p w14:paraId="3C33E133" w14:textId="77777777" w:rsidR="00462137" w:rsidRPr="00F066BE" w:rsidRDefault="00462137" w:rsidP="002227C7">
      <w:pPr>
        <w:rPr>
          <w:rFonts w:asciiTheme="minorHAnsi" w:hAnsiTheme="minorHAnsi"/>
          <w:lang w:val="de-DE"/>
        </w:rPr>
      </w:pPr>
    </w:p>
    <w:p w14:paraId="2D53409D" w14:textId="77777777" w:rsidR="00F066BE" w:rsidRPr="00F066BE" w:rsidRDefault="00F066BE" w:rsidP="002227C7">
      <w:pPr>
        <w:rPr>
          <w:rFonts w:asciiTheme="minorHAnsi" w:hAnsiTheme="minorHAnsi"/>
          <w:lang w:val="de-DE"/>
        </w:rPr>
      </w:pPr>
    </w:p>
    <w:p w14:paraId="6DE28DC4" w14:textId="1F106198" w:rsidR="00CC4E8F" w:rsidRDefault="00CC4E8F" w:rsidP="00CC4E8F">
      <w:pPr>
        <w:pStyle w:val="Header"/>
        <w:jc w:val="center"/>
        <w:rPr>
          <w:rFonts w:asciiTheme="minorHAnsi" w:hAnsiTheme="minorHAnsi"/>
          <w:u w:val="single"/>
        </w:rPr>
      </w:pPr>
      <w:r w:rsidRPr="00F066BE">
        <w:rPr>
          <w:rFonts w:asciiTheme="minorHAnsi" w:hAnsiTheme="minorHAnsi"/>
          <w:u w:val="single"/>
        </w:rPr>
        <w:t xml:space="preserve">Year 10 French overview: Summer term </w:t>
      </w:r>
    </w:p>
    <w:p w14:paraId="527CC63B" w14:textId="21AAA96A" w:rsidR="00754F0D" w:rsidRDefault="00754F0D" w:rsidP="00CC4E8F">
      <w:pPr>
        <w:pStyle w:val="Header"/>
        <w:jc w:val="center"/>
        <w:rPr>
          <w:rFonts w:asciiTheme="minorHAnsi" w:hAnsiTheme="minorHAnsi"/>
          <w:u w:val="single"/>
        </w:rPr>
      </w:pPr>
    </w:p>
    <w:p w14:paraId="1C753698" w14:textId="77777777" w:rsidR="00754F0D" w:rsidRPr="00E26CF8" w:rsidRDefault="00754F0D" w:rsidP="00754F0D">
      <w:pPr>
        <w:rPr>
          <w:rFonts w:asciiTheme="minorHAnsi" w:hAnsiTheme="minorHAnsi"/>
          <w:lang w:val="de-DE"/>
        </w:rPr>
      </w:pPr>
    </w:p>
    <w:tbl>
      <w:tblPr>
        <w:tblW w:w="14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3867"/>
        <w:gridCol w:w="4138"/>
        <w:gridCol w:w="4850"/>
      </w:tblGrid>
      <w:tr w:rsidR="00754F0D" w:rsidRPr="00E26CF8" w14:paraId="675495B3" w14:textId="77777777" w:rsidTr="004E251E">
        <w:tc>
          <w:tcPr>
            <w:tcW w:w="1165" w:type="dxa"/>
          </w:tcPr>
          <w:p w14:paraId="57BC3817" w14:textId="77777777" w:rsidR="00754F0D" w:rsidRPr="00E26CF8" w:rsidRDefault="00754F0D" w:rsidP="009B54E4">
            <w:pPr>
              <w:rPr>
                <w:rFonts w:asciiTheme="minorHAnsi" w:hAnsiTheme="minorHAnsi"/>
                <w:b/>
                <w:u w:val="single"/>
              </w:rPr>
            </w:pPr>
            <w:r w:rsidRPr="00E26CF8">
              <w:rPr>
                <w:rFonts w:asciiTheme="minorHAnsi" w:hAnsiTheme="minorHAnsi"/>
                <w:b/>
                <w:u w:val="single"/>
              </w:rPr>
              <w:t>Summer term</w:t>
            </w:r>
          </w:p>
        </w:tc>
        <w:tc>
          <w:tcPr>
            <w:tcW w:w="3867" w:type="dxa"/>
          </w:tcPr>
          <w:p w14:paraId="6AC0A025" w14:textId="03E0F889" w:rsidR="00754F0D" w:rsidRPr="00E26CF8" w:rsidRDefault="00754F0D" w:rsidP="009B54E4">
            <w:pPr>
              <w:rPr>
                <w:rFonts w:asciiTheme="minorHAnsi" w:hAnsiTheme="minorHAnsi"/>
                <w:b/>
                <w:u w:val="single"/>
              </w:rPr>
            </w:pPr>
            <w:r w:rsidRPr="00E26CF8">
              <w:rPr>
                <w:rFonts w:asciiTheme="minorHAnsi" w:hAnsiTheme="minorHAnsi"/>
                <w:b/>
                <w:u w:val="single"/>
              </w:rPr>
              <w:t>Knowledge</w:t>
            </w:r>
            <w:r w:rsidR="00350CD5">
              <w:rPr>
                <w:rFonts w:asciiTheme="minorHAnsi" w:hAnsiTheme="minorHAnsi"/>
                <w:b/>
                <w:u w:val="single"/>
              </w:rPr>
              <w:t>/</w:t>
            </w:r>
            <w:r w:rsidR="00350CD5" w:rsidRPr="00D128F3">
              <w:rPr>
                <w:rFonts w:asciiTheme="minorHAnsi" w:hAnsiTheme="minorHAnsi"/>
                <w:b/>
                <w:color w:val="FF0000"/>
                <w:u w:val="single"/>
              </w:rPr>
              <w:t xml:space="preserve"> Cultural input</w:t>
            </w:r>
          </w:p>
        </w:tc>
        <w:tc>
          <w:tcPr>
            <w:tcW w:w="4138" w:type="dxa"/>
          </w:tcPr>
          <w:p w14:paraId="7ACCAAD1" w14:textId="77777777" w:rsidR="00754F0D" w:rsidRPr="00E26CF8" w:rsidRDefault="00754F0D" w:rsidP="009B54E4">
            <w:pPr>
              <w:rPr>
                <w:rFonts w:asciiTheme="minorHAnsi" w:hAnsiTheme="minorHAnsi"/>
                <w:b/>
                <w:u w:val="single"/>
              </w:rPr>
            </w:pPr>
            <w:r w:rsidRPr="00E26CF8">
              <w:rPr>
                <w:rFonts w:asciiTheme="minorHAnsi" w:hAnsiTheme="minorHAnsi" w:cstheme="minorHAnsi"/>
                <w:b/>
                <w:u w:val="single"/>
              </w:rPr>
              <w:t>AQA Theme/Topic</w:t>
            </w:r>
          </w:p>
        </w:tc>
        <w:tc>
          <w:tcPr>
            <w:tcW w:w="4850" w:type="dxa"/>
          </w:tcPr>
          <w:p w14:paraId="18C20C0A" w14:textId="77777777" w:rsidR="00754F0D" w:rsidRPr="00E26CF8" w:rsidRDefault="00754F0D" w:rsidP="009B54E4">
            <w:pPr>
              <w:rPr>
                <w:rFonts w:asciiTheme="minorHAnsi" w:hAnsiTheme="minorHAnsi"/>
                <w:b/>
                <w:u w:val="single"/>
              </w:rPr>
            </w:pPr>
            <w:r w:rsidRPr="00E26CF8">
              <w:rPr>
                <w:rFonts w:asciiTheme="minorHAnsi" w:hAnsiTheme="minorHAnsi"/>
                <w:b/>
                <w:u w:val="single"/>
              </w:rPr>
              <w:t>Skills:</w:t>
            </w:r>
          </w:p>
        </w:tc>
      </w:tr>
      <w:tr w:rsidR="00754F0D" w:rsidRPr="00E26CF8" w14:paraId="0B4CDFF2" w14:textId="77777777" w:rsidTr="004E251E">
        <w:tc>
          <w:tcPr>
            <w:tcW w:w="1165" w:type="dxa"/>
          </w:tcPr>
          <w:p w14:paraId="32FFEB77" w14:textId="77777777" w:rsidR="00754F0D" w:rsidRPr="00E26CF8" w:rsidRDefault="00754F0D" w:rsidP="009B54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3867" w:type="dxa"/>
            <w:shd w:val="clear" w:color="auto" w:fill="auto"/>
          </w:tcPr>
          <w:p w14:paraId="63EC01B1" w14:textId="5166734D" w:rsidR="00754F0D" w:rsidRDefault="00754F0D" w:rsidP="009B54E4">
            <w:pPr>
              <w:pStyle w:val="Tabletext"/>
              <w:rPr>
                <w:rFonts w:asciiTheme="minorHAnsi" w:hAnsiTheme="minorHAnsi"/>
                <w:b/>
                <w:sz w:val="24"/>
              </w:rPr>
            </w:pPr>
            <w:r w:rsidRPr="00E26CF8">
              <w:rPr>
                <w:rFonts w:asciiTheme="minorHAnsi" w:hAnsiTheme="minorHAnsi"/>
                <w:b/>
                <w:sz w:val="24"/>
              </w:rPr>
              <w:t>Point de départ 1</w:t>
            </w:r>
            <w:r>
              <w:rPr>
                <w:rFonts w:asciiTheme="minorHAnsi" w:hAnsiTheme="minorHAnsi"/>
                <w:b/>
                <w:sz w:val="24"/>
              </w:rPr>
              <w:t xml:space="preserve"> Module 2</w:t>
            </w:r>
          </w:p>
          <w:p w14:paraId="62623959" w14:textId="6D3EE625" w:rsidR="004E251E" w:rsidRPr="004E251E" w:rsidRDefault="004E251E" w:rsidP="009B54E4">
            <w:pPr>
              <w:pStyle w:val="Tabletext"/>
              <w:rPr>
                <w:rFonts w:asciiTheme="minorHAnsi" w:hAnsiTheme="minorHAnsi"/>
                <w:b/>
                <w:sz w:val="24"/>
              </w:rPr>
            </w:pPr>
            <w:r w:rsidRPr="004E251E">
              <w:rPr>
                <w:rFonts w:asciiTheme="minorHAnsi" w:hAnsiTheme="minorHAnsi"/>
                <w:b/>
                <w:sz w:val="24"/>
                <w:lang w:val="fr-FR"/>
              </w:rPr>
              <w:t>Qu’est-ce que tu fais pendant ton temps libre?</w:t>
            </w:r>
          </w:p>
          <w:p w14:paraId="7009CF92" w14:textId="77777777" w:rsidR="00754F0D" w:rsidRPr="00E26CF8" w:rsidRDefault="00754F0D" w:rsidP="009B54E4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  <w:lang w:val="es-ES"/>
              </w:rPr>
              <w:t>Discussing sport and giving opinions</w:t>
            </w:r>
          </w:p>
          <w:p w14:paraId="436CFFF0" w14:textId="210FF8FA" w:rsidR="00754F0D" w:rsidRPr="00E26CF8" w:rsidRDefault="00754F0D" w:rsidP="009B54E4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rFonts w:asciiTheme="minorHAnsi" w:hAnsiTheme="minorHAnsi"/>
                <w:i/>
                <w:sz w:val="24"/>
                <w:lang w:val="fr-FR"/>
              </w:rPr>
            </w:pPr>
          </w:p>
        </w:tc>
        <w:tc>
          <w:tcPr>
            <w:tcW w:w="4138" w:type="dxa"/>
            <w:shd w:val="clear" w:color="auto" w:fill="auto"/>
          </w:tcPr>
          <w:p w14:paraId="401866C2" w14:textId="77777777" w:rsidR="00754F0D" w:rsidRPr="00E26CF8" w:rsidRDefault="00754F0D" w:rsidP="009B54E4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Theme 1, Topic 3:</w:t>
            </w:r>
          </w:p>
          <w:p w14:paraId="032AF873" w14:textId="1A917128" w:rsidR="00754F0D" w:rsidRPr="00E26CF8" w:rsidRDefault="004E251E" w:rsidP="009B54E4">
            <w:pPr>
              <w:pStyle w:val="Tabletex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</w:t>
            </w:r>
            <w:r w:rsidR="00754F0D" w:rsidRPr="00E26CF8">
              <w:rPr>
                <w:rFonts w:asciiTheme="minorHAnsi" w:hAnsiTheme="minorHAnsi"/>
                <w:sz w:val="24"/>
              </w:rPr>
              <w:t>ree-time activities</w:t>
            </w:r>
          </w:p>
        </w:tc>
        <w:tc>
          <w:tcPr>
            <w:tcW w:w="4850" w:type="dxa"/>
            <w:shd w:val="clear" w:color="auto" w:fill="auto"/>
          </w:tcPr>
          <w:p w14:paraId="2F5DE80D" w14:textId="77777777" w:rsidR="00754F0D" w:rsidRPr="00E26CF8" w:rsidRDefault="00754F0D" w:rsidP="004E251E">
            <w:pPr>
              <w:pStyle w:val="Tabletextbullets"/>
              <w:numPr>
                <w:ilvl w:val="0"/>
                <w:numId w:val="12"/>
              </w:numPr>
              <w:rPr>
                <w:rFonts w:asciiTheme="minorHAnsi" w:hAnsiTheme="minorHAnsi"/>
                <w:sz w:val="24"/>
                <w:lang w:val="es-ES"/>
              </w:rPr>
            </w:pPr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Using the verb </w:t>
            </w:r>
            <w:r w:rsidRPr="00E26CF8">
              <w:rPr>
                <w:rFonts w:asciiTheme="minorHAnsi" w:hAnsiTheme="minorHAnsi"/>
                <w:i/>
                <w:sz w:val="24"/>
                <w:lang w:val="es-ES"/>
              </w:rPr>
              <w:t>faire</w:t>
            </w:r>
          </w:p>
          <w:p w14:paraId="409C07D3" w14:textId="77777777" w:rsidR="00754F0D" w:rsidRPr="00E26CF8" w:rsidRDefault="00754F0D" w:rsidP="009B54E4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Using the verb </w:t>
            </w:r>
            <w:r w:rsidRPr="00E26CF8">
              <w:rPr>
                <w:rFonts w:asciiTheme="minorHAnsi" w:hAnsiTheme="minorHAnsi"/>
                <w:i/>
                <w:sz w:val="24"/>
                <w:lang w:val="fr-FR"/>
              </w:rPr>
              <w:t xml:space="preserve">jouer à </w:t>
            </w:r>
          </w:p>
          <w:p w14:paraId="3CE4FFF8" w14:textId="77777777" w:rsidR="00754F0D" w:rsidRPr="00E26CF8" w:rsidRDefault="00754F0D" w:rsidP="009B54E4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r w:rsidRPr="00E26CF8">
              <w:rPr>
                <w:rFonts w:asciiTheme="minorHAnsi" w:hAnsiTheme="minorHAnsi"/>
                <w:sz w:val="24"/>
                <w:lang w:val="fr-FR"/>
              </w:rPr>
              <w:t>Using a variety of adjectives</w:t>
            </w:r>
          </w:p>
          <w:p w14:paraId="383CB086" w14:textId="77777777" w:rsidR="00754F0D" w:rsidRPr="00E26CF8" w:rsidRDefault="00754F0D" w:rsidP="009B54E4">
            <w:pPr>
              <w:pStyle w:val="Tabletextbullets"/>
              <w:numPr>
                <w:ilvl w:val="0"/>
                <w:numId w:val="0"/>
              </w:numPr>
              <w:ind w:left="175" w:hanging="142"/>
              <w:rPr>
                <w:rFonts w:asciiTheme="minorHAnsi" w:hAnsiTheme="minorHAnsi"/>
                <w:i/>
                <w:sz w:val="24"/>
                <w:lang w:val="es-ES"/>
              </w:rPr>
            </w:pPr>
          </w:p>
        </w:tc>
      </w:tr>
      <w:tr w:rsidR="00754F0D" w:rsidRPr="00E26CF8" w14:paraId="7DACF1ED" w14:textId="77777777" w:rsidTr="004E251E">
        <w:tc>
          <w:tcPr>
            <w:tcW w:w="1165" w:type="dxa"/>
          </w:tcPr>
          <w:p w14:paraId="1F380389" w14:textId="77777777" w:rsidR="00754F0D" w:rsidRPr="00E26CF8" w:rsidRDefault="00754F0D" w:rsidP="009B54E4">
            <w:pPr>
              <w:rPr>
                <w:rFonts w:asciiTheme="minorHAnsi" w:hAnsiTheme="minorHAnsi"/>
                <w:u w:val="single"/>
                <w:lang w:val="de-DE"/>
              </w:rPr>
            </w:pPr>
          </w:p>
        </w:tc>
        <w:tc>
          <w:tcPr>
            <w:tcW w:w="3867" w:type="dxa"/>
            <w:shd w:val="clear" w:color="auto" w:fill="auto"/>
          </w:tcPr>
          <w:p w14:paraId="42EC5039" w14:textId="344296B4" w:rsidR="00754F0D" w:rsidRDefault="00754F0D" w:rsidP="009B54E4">
            <w:pPr>
              <w:pStyle w:val="Tabletext"/>
              <w:rPr>
                <w:rFonts w:asciiTheme="minorHAnsi" w:hAnsiTheme="minorHAnsi"/>
                <w:b/>
                <w:sz w:val="24"/>
                <w:lang w:val="fr-FR"/>
              </w:rPr>
            </w:pPr>
            <w:r w:rsidRPr="00E26CF8">
              <w:rPr>
                <w:rFonts w:asciiTheme="minorHAnsi" w:hAnsiTheme="minorHAnsi"/>
                <w:b/>
                <w:sz w:val="24"/>
                <w:lang w:val="fr-FR"/>
              </w:rPr>
              <w:t>1 Tu es plutôt foot, tennis ou basket?</w:t>
            </w:r>
          </w:p>
          <w:p w14:paraId="799C3953" w14:textId="11CFF028" w:rsidR="004E251E" w:rsidRPr="004E251E" w:rsidRDefault="004E251E" w:rsidP="009B54E4">
            <w:pPr>
              <w:pStyle w:val="Tabletext"/>
              <w:rPr>
                <w:rFonts w:asciiTheme="minorHAnsi" w:hAnsiTheme="minorHAnsi"/>
                <w:b/>
                <w:sz w:val="24"/>
                <w:lang w:val="fr-FR"/>
              </w:rPr>
            </w:pPr>
            <w:r w:rsidRPr="004E251E">
              <w:rPr>
                <w:rFonts w:asciiTheme="minorHAnsi" w:hAnsiTheme="minorHAnsi"/>
                <w:b/>
                <w:sz w:val="24"/>
                <w:lang w:val="es-ES"/>
              </w:rPr>
              <w:t>Que fais-tu comme sport? Pourquoi?</w:t>
            </w:r>
          </w:p>
          <w:p w14:paraId="7ECE700C" w14:textId="77777777" w:rsidR="00754F0D" w:rsidRPr="00E26CF8" w:rsidRDefault="00754F0D" w:rsidP="009B54E4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r w:rsidRPr="00E26CF8">
              <w:rPr>
                <w:rFonts w:asciiTheme="minorHAnsi" w:hAnsiTheme="minorHAnsi"/>
                <w:sz w:val="24"/>
                <w:lang w:val="es-ES"/>
              </w:rPr>
              <w:t>Talking about sport</w:t>
            </w:r>
          </w:p>
          <w:p w14:paraId="50AD784A" w14:textId="478E4728" w:rsidR="00754F0D" w:rsidRPr="00E26CF8" w:rsidRDefault="00D128F3" w:rsidP="009B54E4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i/>
                <w:sz w:val="24"/>
              </w:rPr>
            </w:pPr>
            <w:r w:rsidRPr="00D128F3">
              <w:rPr>
                <w:rFonts w:asciiTheme="minorHAnsi" w:hAnsiTheme="minorHAnsi"/>
                <w:color w:val="FF0000"/>
                <w:sz w:val="24"/>
              </w:rPr>
              <w:t xml:space="preserve">Focus on famous French speaking </w:t>
            </w:r>
            <w:r>
              <w:rPr>
                <w:rFonts w:asciiTheme="minorHAnsi" w:hAnsiTheme="minorHAnsi"/>
                <w:color w:val="FF0000"/>
                <w:sz w:val="24"/>
              </w:rPr>
              <w:t>sporting stars</w:t>
            </w:r>
          </w:p>
        </w:tc>
        <w:tc>
          <w:tcPr>
            <w:tcW w:w="4138" w:type="dxa"/>
            <w:shd w:val="clear" w:color="auto" w:fill="auto"/>
          </w:tcPr>
          <w:p w14:paraId="29EC9982" w14:textId="77777777" w:rsidR="00754F0D" w:rsidRPr="00E26CF8" w:rsidRDefault="00754F0D" w:rsidP="009B54E4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Theme 1, Topic 3:</w:t>
            </w:r>
          </w:p>
          <w:p w14:paraId="74C9D5E8" w14:textId="77777777" w:rsidR="00754F0D" w:rsidRPr="00E26CF8" w:rsidRDefault="00754F0D" w:rsidP="009B54E4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Free-time activities</w:t>
            </w:r>
          </w:p>
        </w:tc>
        <w:tc>
          <w:tcPr>
            <w:tcW w:w="4850" w:type="dxa"/>
            <w:shd w:val="clear" w:color="auto" w:fill="auto"/>
          </w:tcPr>
          <w:p w14:paraId="7E2022A2" w14:textId="77777777" w:rsidR="00754F0D" w:rsidRPr="00E26CF8" w:rsidRDefault="00754F0D" w:rsidP="009B54E4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Using </w:t>
            </w:r>
            <w:r w:rsidRPr="00E26CF8">
              <w:rPr>
                <w:rFonts w:asciiTheme="minorHAnsi" w:hAnsiTheme="minorHAnsi"/>
                <w:i/>
                <w:sz w:val="24"/>
                <w:lang w:val="es-ES"/>
              </w:rPr>
              <w:t>depuis</w:t>
            </w:r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+ the present tense</w:t>
            </w:r>
          </w:p>
          <w:p w14:paraId="31DD9CB6" w14:textId="77777777" w:rsidR="00754F0D" w:rsidRPr="00E26CF8" w:rsidRDefault="00754F0D" w:rsidP="009B54E4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r w:rsidRPr="00E26CF8">
              <w:rPr>
                <w:rFonts w:asciiTheme="minorHAnsi" w:hAnsiTheme="minorHAnsi"/>
                <w:sz w:val="24"/>
                <w:lang w:val="es-ES"/>
              </w:rPr>
              <w:t>Giving opinions</w:t>
            </w:r>
          </w:p>
          <w:p w14:paraId="1DD1AF56" w14:textId="77777777" w:rsidR="00754F0D" w:rsidRPr="00E26CF8" w:rsidRDefault="00754F0D" w:rsidP="009B54E4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r w:rsidRPr="00E26CF8">
              <w:rPr>
                <w:rFonts w:asciiTheme="minorHAnsi" w:hAnsiTheme="minorHAnsi"/>
                <w:sz w:val="24"/>
                <w:lang w:val="es-ES"/>
              </w:rPr>
              <w:t>Revising relative clauses (</w:t>
            </w:r>
            <w:r w:rsidRPr="00E26CF8">
              <w:rPr>
                <w:rFonts w:asciiTheme="minorHAnsi" w:hAnsiTheme="minorHAnsi"/>
                <w:i/>
                <w:sz w:val="24"/>
                <w:lang w:val="es-ES"/>
              </w:rPr>
              <w:t>qui est bon pour</w:t>
            </w:r>
            <w:r w:rsidRPr="00E26CF8">
              <w:rPr>
                <w:rFonts w:asciiTheme="minorHAnsi" w:hAnsiTheme="minorHAnsi"/>
                <w:sz w:val="24"/>
                <w:lang w:val="es-ES"/>
              </w:rPr>
              <w:t>..)</w:t>
            </w:r>
          </w:p>
          <w:p w14:paraId="0ADA8F02" w14:textId="62A2B074" w:rsidR="00754F0D" w:rsidRPr="004E251E" w:rsidRDefault="00754F0D" w:rsidP="004E251E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r w:rsidRPr="00E26CF8">
              <w:rPr>
                <w:rFonts w:asciiTheme="minorHAnsi" w:hAnsiTheme="minorHAnsi"/>
                <w:sz w:val="24"/>
                <w:lang w:val="es-ES"/>
              </w:rPr>
              <w:t>Revising adjectives</w:t>
            </w:r>
          </w:p>
        </w:tc>
      </w:tr>
      <w:tr w:rsidR="00754F0D" w:rsidRPr="00E26CF8" w14:paraId="11307C1A" w14:textId="77777777" w:rsidTr="004E251E">
        <w:tc>
          <w:tcPr>
            <w:tcW w:w="1165" w:type="dxa"/>
          </w:tcPr>
          <w:p w14:paraId="6ECA05C2" w14:textId="77777777" w:rsidR="00754F0D" w:rsidRPr="00E26CF8" w:rsidRDefault="00754F0D" w:rsidP="009B54E4">
            <w:pPr>
              <w:rPr>
                <w:rFonts w:asciiTheme="minorHAnsi" w:hAnsiTheme="minorHAnsi"/>
                <w:u w:val="single"/>
                <w:lang w:val="de-DE"/>
              </w:rPr>
            </w:pPr>
          </w:p>
        </w:tc>
        <w:tc>
          <w:tcPr>
            <w:tcW w:w="3867" w:type="dxa"/>
            <w:shd w:val="clear" w:color="auto" w:fill="auto"/>
          </w:tcPr>
          <w:p w14:paraId="574BDCA2" w14:textId="7CABCAF3" w:rsidR="00754F0D" w:rsidRDefault="00754F0D" w:rsidP="009B54E4">
            <w:pPr>
              <w:pStyle w:val="Tabletext"/>
              <w:rPr>
                <w:rFonts w:asciiTheme="minorHAnsi" w:hAnsiTheme="minorHAnsi"/>
                <w:b/>
                <w:sz w:val="24"/>
              </w:rPr>
            </w:pPr>
            <w:r w:rsidRPr="00E26CF8">
              <w:rPr>
                <w:rFonts w:asciiTheme="minorHAnsi" w:hAnsiTheme="minorHAnsi"/>
                <w:b/>
                <w:sz w:val="24"/>
              </w:rPr>
              <w:t>Point de départ 1</w:t>
            </w:r>
          </w:p>
          <w:p w14:paraId="40CC45AB" w14:textId="77777777" w:rsidR="004E251E" w:rsidRPr="004E251E" w:rsidRDefault="004E251E" w:rsidP="004E251E">
            <w:pPr>
              <w:rPr>
                <w:rFonts w:asciiTheme="minorHAnsi" w:hAnsiTheme="minorHAnsi" w:cs="Arial"/>
                <w:b/>
              </w:rPr>
            </w:pPr>
            <w:r w:rsidRPr="004E251E">
              <w:rPr>
                <w:rFonts w:asciiTheme="minorHAnsi" w:hAnsiTheme="minorHAnsi" w:cs="Arial"/>
                <w:b/>
              </w:rPr>
              <w:t>Tu joues d’un instrument?</w:t>
            </w:r>
          </w:p>
          <w:p w14:paraId="77999513" w14:textId="77777777" w:rsidR="004E251E" w:rsidRPr="004E251E" w:rsidRDefault="004E251E" w:rsidP="004E251E">
            <w:pPr>
              <w:rPr>
                <w:rFonts w:asciiTheme="minorHAnsi" w:hAnsiTheme="minorHAnsi" w:cs="Arial"/>
                <w:b/>
              </w:rPr>
            </w:pPr>
            <w:r w:rsidRPr="004E251E">
              <w:rPr>
                <w:rFonts w:asciiTheme="minorHAnsi" w:hAnsiTheme="minorHAnsi" w:cs="Arial"/>
                <w:b/>
              </w:rPr>
              <w:t>Tu aimes écouter de la musique?</w:t>
            </w:r>
          </w:p>
          <w:p w14:paraId="6595D9AA" w14:textId="626FB83D" w:rsidR="004E251E" w:rsidRPr="004E251E" w:rsidRDefault="004E251E" w:rsidP="004E251E">
            <w:pPr>
              <w:rPr>
                <w:rFonts w:asciiTheme="minorHAnsi" w:hAnsiTheme="minorHAnsi" w:cs="Arial"/>
                <w:b/>
              </w:rPr>
            </w:pPr>
            <w:r w:rsidRPr="004E251E">
              <w:rPr>
                <w:rFonts w:asciiTheme="minorHAnsi" w:hAnsiTheme="minorHAnsi" w:cs="Arial"/>
                <w:b/>
              </w:rPr>
              <w:t>Comment écoutes-tu de la musique?</w:t>
            </w:r>
          </w:p>
          <w:p w14:paraId="4929CB41" w14:textId="3816AEC1" w:rsidR="00754F0D" w:rsidRPr="004E251E" w:rsidRDefault="00754F0D" w:rsidP="004E251E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i/>
              </w:rPr>
            </w:pPr>
            <w:r w:rsidRPr="00E26CF8">
              <w:rPr>
                <w:rFonts w:asciiTheme="minorHAnsi" w:hAnsiTheme="minorHAnsi"/>
                <w:sz w:val="24"/>
                <w:lang w:val="es-ES"/>
              </w:rPr>
              <w:lastRenderedPageBreak/>
              <w:t>Discussing music and giving opinions</w:t>
            </w:r>
          </w:p>
          <w:p w14:paraId="593AE4E0" w14:textId="4B7648EA" w:rsidR="004E251E" w:rsidRDefault="004E251E" w:rsidP="004E251E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i/>
              </w:rPr>
            </w:pPr>
          </w:p>
          <w:p w14:paraId="62CDE6B6" w14:textId="77777777" w:rsidR="004E251E" w:rsidRPr="004E251E" w:rsidRDefault="004E251E" w:rsidP="004E251E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rFonts w:asciiTheme="minorHAnsi" w:hAnsiTheme="minorHAnsi"/>
                <w:b/>
                <w:sz w:val="24"/>
                <w:lang w:val="fr-FR"/>
              </w:rPr>
            </w:pPr>
            <w:r w:rsidRPr="004E251E">
              <w:rPr>
                <w:rFonts w:asciiTheme="minorHAnsi" w:hAnsiTheme="minorHAnsi"/>
                <w:b/>
                <w:sz w:val="24"/>
                <w:lang w:val="fr-FR"/>
              </w:rPr>
              <w:t>Es-tu allé(e) au concert récemment? C’était comment ?</w:t>
            </w:r>
          </w:p>
          <w:p w14:paraId="13D80F41" w14:textId="1018B381" w:rsidR="004E251E" w:rsidRPr="004E251E" w:rsidRDefault="004E251E" w:rsidP="004E251E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  <w:r w:rsidRPr="004E251E">
              <w:rPr>
                <w:rFonts w:asciiTheme="minorHAnsi" w:hAnsiTheme="minorHAnsi"/>
                <w:b/>
                <w:sz w:val="24"/>
                <w:lang w:val="fr-FR"/>
              </w:rPr>
              <w:t>Tu vas aller au concert l’année prochaine ? Ça va être comment ?</w:t>
            </w:r>
          </w:p>
          <w:p w14:paraId="636758A0" w14:textId="77777777" w:rsidR="00754F0D" w:rsidRPr="00E26CF8" w:rsidRDefault="00754F0D" w:rsidP="009B54E4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  <w:lang w:val="es-ES"/>
              </w:rPr>
              <w:t>Describing a music event (F = an evening out)</w:t>
            </w:r>
          </w:p>
          <w:p w14:paraId="6F5110C7" w14:textId="384CA76B" w:rsidR="00754F0D" w:rsidRPr="00E26CF8" w:rsidRDefault="00D128F3" w:rsidP="009B54E4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rFonts w:asciiTheme="minorHAnsi" w:hAnsiTheme="minorHAnsi"/>
                <w:i/>
                <w:sz w:val="24"/>
                <w:lang w:val="fr-FR"/>
              </w:rPr>
            </w:pPr>
            <w:r w:rsidRPr="00D128F3">
              <w:rPr>
                <w:rFonts w:asciiTheme="minorHAnsi" w:hAnsiTheme="minorHAnsi"/>
                <w:color w:val="FF0000"/>
                <w:sz w:val="24"/>
              </w:rPr>
              <w:t xml:space="preserve">Focus on famous French speaking </w:t>
            </w:r>
            <w:r>
              <w:rPr>
                <w:rFonts w:asciiTheme="minorHAnsi" w:hAnsiTheme="minorHAnsi"/>
                <w:color w:val="FF0000"/>
                <w:sz w:val="24"/>
              </w:rPr>
              <w:t xml:space="preserve">singers </w:t>
            </w:r>
          </w:p>
        </w:tc>
        <w:tc>
          <w:tcPr>
            <w:tcW w:w="4138" w:type="dxa"/>
            <w:shd w:val="clear" w:color="auto" w:fill="auto"/>
          </w:tcPr>
          <w:p w14:paraId="13FDA1C0" w14:textId="77777777" w:rsidR="00754F0D" w:rsidRPr="00E26CF8" w:rsidRDefault="00754F0D" w:rsidP="009B54E4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lastRenderedPageBreak/>
              <w:t>Theme 1, Topic 3:</w:t>
            </w:r>
          </w:p>
          <w:p w14:paraId="0432F52E" w14:textId="77777777" w:rsidR="00754F0D" w:rsidRPr="00E26CF8" w:rsidRDefault="00754F0D" w:rsidP="009B54E4">
            <w:pPr>
              <w:rPr>
                <w:rFonts w:asciiTheme="minorHAnsi" w:hAnsiTheme="minorHAnsi" w:cs="Arial"/>
                <w:b/>
                <w:u w:val="single"/>
              </w:rPr>
            </w:pPr>
            <w:r w:rsidRPr="00E26CF8">
              <w:rPr>
                <w:rFonts w:asciiTheme="minorHAnsi" w:hAnsiTheme="minorHAnsi" w:cs="Arial"/>
              </w:rPr>
              <w:t>Free-time activities</w:t>
            </w:r>
          </w:p>
        </w:tc>
        <w:tc>
          <w:tcPr>
            <w:tcW w:w="4850" w:type="dxa"/>
            <w:shd w:val="clear" w:color="auto" w:fill="auto"/>
          </w:tcPr>
          <w:p w14:paraId="31F4A28E" w14:textId="77777777" w:rsidR="00754F0D" w:rsidRPr="00E26CF8" w:rsidRDefault="00754F0D" w:rsidP="009B54E4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Using the verb </w:t>
            </w:r>
            <w:r w:rsidRPr="00E26CF8">
              <w:rPr>
                <w:rFonts w:asciiTheme="minorHAnsi" w:hAnsiTheme="minorHAnsi"/>
                <w:i/>
                <w:sz w:val="24"/>
                <w:lang w:val="fr-FR"/>
              </w:rPr>
              <w:t>jouer de</w:t>
            </w:r>
          </w:p>
          <w:p w14:paraId="110CE7F2" w14:textId="77777777" w:rsidR="00754F0D" w:rsidRPr="00E26CF8" w:rsidRDefault="00754F0D" w:rsidP="009B54E4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i/>
                <w:sz w:val="24"/>
                <w:lang w:val="fr-FR"/>
              </w:rPr>
            </w:pPr>
          </w:p>
          <w:p w14:paraId="372AF7E5" w14:textId="77777777" w:rsidR="00754F0D" w:rsidRPr="00E26CF8" w:rsidRDefault="00754F0D" w:rsidP="009B54E4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i/>
                <w:sz w:val="24"/>
                <w:lang w:val="fr-FR"/>
              </w:rPr>
            </w:pPr>
          </w:p>
          <w:p w14:paraId="0674E2E3" w14:textId="77777777" w:rsidR="00754F0D" w:rsidRPr="00E26CF8" w:rsidRDefault="00754F0D" w:rsidP="009B54E4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i/>
                <w:sz w:val="24"/>
                <w:lang w:val="fr-FR"/>
              </w:rPr>
            </w:pPr>
          </w:p>
          <w:p w14:paraId="4D30D802" w14:textId="77777777" w:rsidR="00754F0D" w:rsidRPr="00E26CF8" w:rsidRDefault="00754F0D" w:rsidP="009B54E4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i/>
                <w:sz w:val="24"/>
                <w:lang w:val="fr-FR"/>
              </w:rPr>
            </w:pPr>
          </w:p>
          <w:p w14:paraId="65DBB1BF" w14:textId="77777777" w:rsidR="00754F0D" w:rsidRPr="00E26CF8" w:rsidRDefault="00754F0D" w:rsidP="009B54E4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i/>
                <w:sz w:val="24"/>
                <w:lang w:val="fr-FR"/>
              </w:rPr>
            </w:pPr>
          </w:p>
          <w:p w14:paraId="383ED13E" w14:textId="77777777" w:rsidR="00754F0D" w:rsidRPr="00E26CF8" w:rsidRDefault="00754F0D" w:rsidP="009B54E4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i/>
                <w:sz w:val="24"/>
                <w:lang w:val="fr-FR"/>
              </w:rPr>
            </w:pPr>
          </w:p>
          <w:p w14:paraId="5CEDFDBB" w14:textId="77777777" w:rsidR="00754F0D" w:rsidRPr="00E26CF8" w:rsidRDefault="00754F0D" w:rsidP="009B54E4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r w:rsidRPr="00E26CF8">
              <w:rPr>
                <w:rFonts w:asciiTheme="minorHAnsi" w:hAnsiTheme="minorHAnsi"/>
                <w:sz w:val="24"/>
                <w:lang w:val="fr-FR"/>
              </w:rPr>
              <w:t>Revising verbs in the perfect and imperfect tenses</w:t>
            </w:r>
          </w:p>
          <w:p w14:paraId="312BD057" w14:textId="77777777" w:rsidR="00754F0D" w:rsidRPr="00E26CF8" w:rsidRDefault="00754F0D" w:rsidP="009B54E4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r w:rsidRPr="00E26CF8">
              <w:rPr>
                <w:rFonts w:asciiTheme="minorHAnsi" w:hAnsiTheme="minorHAnsi"/>
                <w:sz w:val="24"/>
                <w:lang w:val="fr-FR"/>
              </w:rPr>
              <w:t>Revising verbs in the near future tenses</w:t>
            </w:r>
          </w:p>
          <w:p w14:paraId="78E47889" w14:textId="77777777" w:rsidR="00754F0D" w:rsidRPr="00E26CF8" w:rsidRDefault="00754F0D" w:rsidP="009B54E4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</w:p>
          <w:p w14:paraId="6FF1254A" w14:textId="77777777" w:rsidR="00754F0D" w:rsidRPr="00E26CF8" w:rsidRDefault="00754F0D" w:rsidP="009B54E4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54F0D" w:rsidRPr="00E26CF8" w14:paraId="2B59A28C" w14:textId="77777777" w:rsidTr="004E251E">
        <w:tc>
          <w:tcPr>
            <w:tcW w:w="1165" w:type="dxa"/>
          </w:tcPr>
          <w:p w14:paraId="0C159A6F" w14:textId="77777777" w:rsidR="00754F0D" w:rsidRPr="00E26CF8" w:rsidRDefault="00754F0D" w:rsidP="009B54E4">
            <w:pPr>
              <w:rPr>
                <w:rFonts w:asciiTheme="minorHAnsi" w:hAnsiTheme="minorHAnsi"/>
                <w:u w:val="single"/>
                <w:lang w:val="de-DE"/>
              </w:rPr>
            </w:pPr>
          </w:p>
        </w:tc>
        <w:tc>
          <w:tcPr>
            <w:tcW w:w="3867" w:type="dxa"/>
            <w:shd w:val="clear" w:color="auto" w:fill="auto"/>
          </w:tcPr>
          <w:p w14:paraId="33D25583" w14:textId="77777777" w:rsidR="00754F0D" w:rsidRPr="00E26CF8" w:rsidRDefault="00754F0D" w:rsidP="009B54E4">
            <w:pPr>
              <w:pStyle w:val="Tabletext"/>
              <w:rPr>
                <w:rFonts w:asciiTheme="minorHAnsi" w:hAnsiTheme="minorHAnsi"/>
                <w:b/>
                <w:sz w:val="24"/>
              </w:rPr>
            </w:pPr>
            <w:r w:rsidRPr="00E26CF8">
              <w:rPr>
                <w:rFonts w:asciiTheme="minorHAnsi" w:hAnsiTheme="minorHAnsi"/>
                <w:b/>
                <w:sz w:val="24"/>
              </w:rPr>
              <w:t xml:space="preserve">Point de départ 2 </w:t>
            </w:r>
          </w:p>
          <w:p w14:paraId="27275D7B" w14:textId="0D4A983B" w:rsidR="00754F0D" w:rsidRDefault="00754F0D" w:rsidP="009B54E4">
            <w:pPr>
              <w:pStyle w:val="Tabletext"/>
              <w:rPr>
                <w:rFonts w:asciiTheme="minorHAnsi" w:hAnsiTheme="minorHAnsi"/>
                <w:b/>
                <w:sz w:val="24"/>
              </w:rPr>
            </w:pPr>
            <w:r w:rsidRPr="00E26CF8">
              <w:rPr>
                <w:rFonts w:asciiTheme="minorHAnsi" w:hAnsiTheme="minorHAnsi"/>
                <w:b/>
                <w:sz w:val="24"/>
              </w:rPr>
              <w:t>4 Mes émissions préférées</w:t>
            </w:r>
          </w:p>
          <w:p w14:paraId="0E1478A6" w14:textId="77777777" w:rsidR="004E251E" w:rsidRPr="004E251E" w:rsidRDefault="004E251E" w:rsidP="004E251E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4"/>
              </w:rPr>
            </w:pPr>
            <w:r w:rsidRPr="004E251E">
              <w:rPr>
                <w:rFonts w:asciiTheme="minorHAnsi" w:hAnsiTheme="minorHAnsi"/>
                <w:b/>
                <w:sz w:val="24"/>
                <w:lang w:val="fr-FR"/>
              </w:rPr>
              <w:t>Qu’est-ce que tu aimes/n’aimes pas comme films/émissions?</w:t>
            </w:r>
          </w:p>
          <w:p w14:paraId="426528C9" w14:textId="77777777" w:rsidR="004E251E" w:rsidRPr="004E251E" w:rsidRDefault="004E251E" w:rsidP="004E251E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rFonts w:asciiTheme="minorHAnsi" w:hAnsiTheme="minorHAnsi"/>
                <w:b/>
                <w:sz w:val="24"/>
                <w:lang w:val="fr-FR"/>
              </w:rPr>
            </w:pPr>
            <w:r w:rsidRPr="004E251E">
              <w:rPr>
                <w:rFonts w:asciiTheme="minorHAnsi" w:hAnsiTheme="minorHAnsi"/>
                <w:b/>
                <w:sz w:val="24"/>
                <w:lang w:val="fr-FR"/>
              </w:rPr>
              <w:t>Quelle est ton émission préférée ?</w:t>
            </w:r>
          </w:p>
          <w:p w14:paraId="3DDA8581" w14:textId="77777777" w:rsidR="004E251E" w:rsidRPr="004E251E" w:rsidRDefault="004E251E" w:rsidP="004E251E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rFonts w:asciiTheme="minorHAnsi" w:hAnsiTheme="minorHAnsi"/>
                <w:b/>
                <w:sz w:val="24"/>
                <w:lang w:val="fr-FR"/>
              </w:rPr>
            </w:pPr>
            <w:r w:rsidRPr="004E251E">
              <w:rPr>
                <w:rFonts w:asciiTheme="minorHAnsi" w:hAnsiTheme="minorHAnsi"/>
                <w:b/>
                <w:sz w:val="24"/>
                <w:lang w:val="fr-FR"/>
              </w:rPr>
              <w:t>Qu’est-ce tu ne rates jamais ?</w:t>
            </w:r>
          </w:p>
          <w:p w14:paraId="01BEC191" w14:textId="73C5931F" w:rsidR="004E251E" w:rsidRPr="004E251E" w:rsidRDefault="004E251E" w:rsidP="004E251E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rFonts w:asciiTheme="minorHAnsi" w:hAnsiTheme="minorHAnsi"/>
                <w:b/>
                <w:sz w:val="24"/>
                <w:lang w:val="fr-FR"/>
              </w:rPr>
            </w:pPr>
            <w:r w:rsidRPr="004E251E">
              <w:rPr>
                <w:rFonts w:asciiTheme="minorHAnsi" w:hAnsiTheme="minorHAnsi"/>
                <w:b/>
                <w:sz w:val="24"/>
                <w:lang w:val="fr-FR"/>
              </w:rPr>
              <w:t>Qu’est-ce que tu as regardé (hier soir )?</w:t>
            </w:r>
          </w:p>
          <w:p w14:paraId="2C39F7D3" w14:textId="77777777" w:rsidR="00754F0D" w:rsidRPr="00E26CF8" w:rsidRDefault="00754F0D" w:rsidP="009B54E4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Talking about television programmes</w:t>
            </w:r>
          </w:p>
          <w:p w14:paraId="620CF126" w14:textId="77777777" w:rsidR="00754F0D" w:rsidRPr="00E26CF8" w:rsidRDefault="00754F0D" w:rsidP="004E251E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4138" w:type="dxa"/>
            <w:shd w:val="clear" w:color="auto" w:fill="auto"/>
          </w:tcPr>
          <w:p w14:paraId="258C295B" w14:textId="77777777" w:rsidR="00754F0D" w:rsidRPr="00E26CF8" w:rsidRDefault="00754F0D" w:rsidP="009B54E4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Theme 1, Topics 2 and 3: Free-time activities</w:t>
            </w:r>
          </w:p>
          <w:p w14:paraId="0D1B46C7" w14:textId="77777777" w:rsidR="00754F0D" w:rsidRPr="00E26CF8" w:rsidRDefault="00754F0D" w:rsidP="009B54E4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E26CF8">
              <w:rPr>
                <w:rFonts w:asciiTheme="minorHAnsi" w:hAnsiTheme="minorHAnsi" w:cs="Arial"/>
              </w:rPr>
              <w:t>Technology in everyday life; Free-time activities</w:t>
            </w:r>
          </w:p>
        </w:tc>
        <w:tc>
          <w:tcPr>
            <w:tcW w:w="4850" w:type="dxa"/>
            <w:shd w:val="clear" w:color="auto" w:fill="auto"/>
          </w:tcPr>
          <w:p w14:paraId="6A76F50A" w14:textId="77777777" w:rsidR="00754F0D" w:rsidRPr="00E26CF8" w:rsidRDefault="00754F0D" w:rsidP="009B54E4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r w:rsidRPr="00E26CF8">
              <w:rPr>
                <w:rFonts w:asciiTheme="minorHAnsi" w:hAnsiTheme="minorHAnsi"/>
                <w:sz w:val="24"/>
                <w:lang w:val="es-ES"/>
              </w:rPr>
              <w:t>Expressing opinions using a variety of structures</w:t>
            </w:r>
          </w:p>
          <w:p w14:paraId="70A37C09" w14:textId="77777777" w:rsidR="00754F0D" w:rsidRPr="00E26CF8" w:rsidRDefault="00754F0D" w:rsidP="009B54E4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fr-FR"/>
              </w:rPr>
            </w:pPr>
            <w:r w:rsidRPr="00E26CF8">
              <w:rPr>
                <w:rFonts w:asciiTheme="minorHAnsi" w:hAnsiTheme="minorHAnsi"/>
                <w:sz w:val="24"/>
                <w:lang w:val="es-ES"/>
              </w:rPr>
              <w:t>Revising relative clauses (</w:t>
            </w:r>
            <w:r w:rsidRPr="00E26CF8">
              <w:rPr>
                <w:rFonts w:asciiTheme="minorHAnsi" w:hAnsiTheme="minorHAnsi"/>
                <w:i/>
                <w:sz w:val="24"/>
                <w:lang w:val="es-ES"/>
              </w:rPr>
              <w:t>que je ne rate jamais)</w:t>
            </w:r>
          </w:p>
          <w:p w14:paraId="4ADA6BB1" w14:textId="77777777" w:rsidR="00754F0D" w:rsidRPr="00E26CF8" w:rsidRDefault="00754F0D" w:rsidP="009B54E4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Using direct object pronouns to answer questions</w:t>
            </w:r>
          </w:p>
          <w:p w14:paraId="38623A0C" w14:textId="77777777" w:rsidR="00754F0D" w:rsidRPr="00E26CF8" w:rsidRDefault="00754F0D" w:rsidP="009B54E4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r w:rsidRPr="00E26CF8">
              <w:rPr>
                <w:rFonts w:asciiTheme="minorHAnsi" w:hAnsiTheme="minorHAnsi"/>
                <w:sz w:val="24"/>
              </w:rPr>
              <w:t>Revising the perfect tense to describe what you watched yesterday</w:t>
            </w:r>
          </w:p>
        </w:tc>
      </w:tr>
      <w:tr w:rsidR="00754F0D" w:rsidRPr="00E26CF8" w14:paraId="0E9AB830" w14:textId="77777777" w:rsidTr="004E251E">
        <w:tc>
          <w:tcPr>
            <w:tcW w:w="1165" w:type="dxa"/>
          </w:tcPr>
          <w:p w14:paraId="28BD9393" w14:textId="77777777" w:rsidR="00754F0D" w:rsidRPr="00E26CF8" w:rsidRDefault="00754F0D" w:rsidP="009B54E4">
            <w:pPr>
              <w:rPr>
                <w:rFonts w:asciiTheme="minorHAnsi" w:hAnsiTheme="minorHAnsi"/>
                <w:u w:val="single"/>
                <w:lang w:val="de-DE"/>
              </w:rPr>
            </w:pPr>
          </w:p>
        </w:tc>
        <w:tc>
          <w:tcPr>
            <w:tcW w:w="3867" w:type="dxa"/>
            <w:shd w:val="clear" w:color="auto" w:fill="auto"/>
          </w:tcPr>
          <w:p w14:paraId="0BD34985" w14:textId="77777777" w:rsidR="00754F0D" w:rsidRPr="00E26CF8" w:rsidRDefault="00754F0D" w:rsidP="009B54E4">
            <w:pPr>
              <w:pStyle w:val="Tabletext"/>
              <w:rPr>
                <w:rFonts w:asciiTheme="minorHAnsi" w:hAnsiTheme="minorHAnsi"/>
                <w:b/>
                <w:sz w:val="24"/>
              </w:rPr>
            </w:pPr>
            <w:r w:rsidRPr="00E26CF8">
              <w:rPr>
                <w:rFonts w:asciiTheme="minorHAnsi" w:hAnsiTheme="minorHAnsi"/>
                <w:b/>
                <w:sz w:val="24"/>
              </w:rPr>
              <w:t>4 Mes émissions préférées</w:t>
            </w:r>
          </w:p>
          <w:p w14:paraId="4CE96842" w14:textId="1C004B99" w:rsidR="00754F0D" w:rsidRPr="004E251E" w:rsidRDefault="00754F0D" w:rsidP="009B54E4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i/>
                <w:sz w:val="24"/>
                <w:lang w:val="fr-FR"/>
              </w:rPr>
            </w:pPr>
            <w:r w:rsidRPr="004E251E">
              <w:rPr>
                <w:rFonts w:asciiTheme="minorHAnsi" w:hAnsiTheme="minorHAnsi"/>
                <w:b/>
                <w:sz w:val="24"/>
                <w:lang w:val="fr-FR"/>
              </w:rPr>
              <w:t>Qu’est-ce que tu regardais comme émissions quand tu étais plus jeune</w:t>
            </w:r>
            <w:r w:rsidRPr="00E26CF8">
              <w:rPr>
                <w:rFonts w:asciiTheme="minorHAnsi" w:hAnsiTheme="minorHAnsi"/>
                <w:i/>
                <w:sz w:val="24"/>
                <w:lang w:val="fr-FR"/>
              </w:rPr>
              <w:t>?</w:t>
            </w:r>
          </w:p>
        </w:tc>
        <w:tc>
          <w:tcPr>
            <w:tcW w:w="4138" w:type="dxa"/>
            <w:shd w:val="clear" w:color="auto" w:fill="auto"/>
          </w:tcPr>
          <w:p w14:paraId="31518897" w14:textId="77777777" w:rsidR="00754F0D" w:rsidRPr="00E26CF8" w:rsidRDefault="00754F0D" w:rsidP="009B54E4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Theme 1, Topic 3:</w:t>
            </w:r>
          </w:p>
          <w:p w14:paraId="1FF1CFD1" w14:textId="77777777" w:rsidR="00754F0D" w:rsidRPr="00E26CF8" w:rsidRDefault="00754F0D" w:rsidP="009B54E4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E26CF8">
              <w:rPr>
                <w:rFonts w:asciiTheme="minorHAnsi" w:hAnsiTheme="minorHAnsi"/>
              </w:rPr>
              <w:t>Free-time activities</w:t>
            </w:r>
          </w:p>
        </w:tc>
        <w:tc>
          <w:tcPr>
            <w:tcW w:w="4850" w:type="dxa"/>
            <w:shd w:val="clear" w:color="auto" w:fill="auto"/>
          </w:tcPr>
          <w:p w14:paraId="1ABE38EE" w14:textId="77777777" w:rsidR="00754F0D" w:rsidRPr="00E26CF8" w:rsidRDefault="00754F0D" w:rsidP="009B54E4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b/>
                <w:sz w:val="24"/>
                <w:u w:val="single"/>
              </w:rPr>
            </w:pPr>
            <w:r w:rsidRPr="00E26CF8">
              <w:rPr>
                <w:rFonts w:asciiTheme="minorHAnsi" w:hAnsiTheme="minorHAnsi"/>
                <w:sz w:val="24"/>
              </w:rPr>
              <w:t>Revising the imperfect tense to describe what you used to watch</w:t>
            </w:r>
          </w:p>
        </w:tc>
      </w:tr>
      <w:tr w:rsidR="00754F0D" w:rsidRPr="00E26CF8" w14:paraId="3FDEDC1C" w14:textId="77777777" w:rsidTr="004E251E">
        <w:tc>
          <w:tcPr>
            <w:tcW w:w="1165" w:type="dxa"/>
          </w:tcPr>
          <w:p w14:paraId="7EE05150" w14:textId="77777777" w:rsidR="00754F0D" w:rsidRPr="00E26CF8" w:rsidRDefault="00754F0D" w:rsidP="009B54E4">
            <w:pPr>
              <w:rPr>
                <w:rFonts w:asciiTheme="minorHAnsi" w:hAnsiTheme="minorHAnsi"/>
                <w:highlight w:val="green"/>
                <w:u w:val="single"/>
                <w:lang w:val="de-DE"/>
              </w:rPr>
            </w:pPr>
          </w:p>
        </w:tc>
        <w:tc>
          <w:tcPr>
            <w:tcW w:w="3867" w:type="dxa"/>
          </w:tcPr>
          <w:p w14:paraId="7E9C6DC8" w14:textId="2039E7A3" w:rsidR="00754F0D" w:rsidRPr="00E26CF8" w:rsidRDefault="00754F0D" w:rsidP="009B54E4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Interim assessment</w:t>
            </w:r>
            <w:r w:rsidR="004E251E">
              <w:rPr>
                <w:rFonts w:asciiTheme="minorHAnsi" w:hAnsiTheme="minorHAnsi"/>
                <w:sz w:val="24"/>
              </w:rPr>
              <w:t xml:space="preserve"> - provisional</w:t>
            </w:r>
          </w:p>
        </w:tc>
        <w:tc>
          <w:tcPr>
            <w:tcW w:w="4138" w:type="dxa"/>
          </w:tcPr>
          <w:p w14:paraId="522C9E72" w14:textId="77777777" w:rsidR="00754F0D" w:rsidRPr="00E26CF8" w:rsidRDefault="00754F0D" w:rsidP="009B54E4">
            <w:pPr>
              <w:pStyle w:val="Table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4850" w:type="dxa"/>
          </w:tcPr>
          <w:p w14:paraId="14C760F2" w14:textId="77777777" w:rsidR="00754F0D" w:rsidRPr="00E26CF8" w:rsidRDefault="00754F0D" w:rsidP="009B54E4">
            <w:pPr>
              <w:pStyle w:val="Tabletextbullets"/>
              <w:numPr>
                <w:ilvl w:val="0"/>
                <w:numId w:val="0"/>
              </w:numPr>
              <w:ind w:left="397"/>
              <w:rPr>
                <w:rFonts w:asciiTheme="minorHAnsi" w:hAnsiTheme="minorHAnsi"/>
                <w:i/>
                <w:sz w:val="24"/>
              </w:rPr>
            </w:pPr>
          </w:p>
        </w:tc>
      </w:tr>
      <w:tr w:rsidR="00754F0D" w:rsidRPr="00E26CF8" w14:paraId="4F661CB0" w14:textId="77777777" w:rsidTr="004E251E">
        <w:tc>
          <w:tcPr>
            <w:tcW w:w="1165" w:type="dxa"/>
          </w:tcPr>
          <w:p w14:paraId="63AF00DA" w14:textId="77777777" w:rsidR="00754F0D" w:rsidRPr="00E26CF8" w:rsidRDefault="00754F0D" w:rsidP="009B54E4">
            <w:pPr>
              <w:rPr>
                <w:rFonts w:asciiTheme="minorHAnsi" w:hAnsiTheme="minorHAnsi"/>
                <w:highlight w:val="green"/>
                <w:u w:val="single"/>
                <w:lang w:val="de-DE"/>
              </w:rPr>
            </w:pPr>
          </w:p>
        </w:tc>
        <w:tc>
          <w:tcPr>
            <w:tcW w:w="3867" w:type="dxa"/>
          </w:tcPr>
          <w:p w14:paraId="4BC08D80" w14:textId="1FD5985F" w:rsidR="00754F0D" w:rsidRDefault="00754F0D" w:rsidP="009B54E4">
            <w:pPr>
              <w:pStyle w:val="Tabletext"/>
              <w:rPr>
                <w:rFonts w:asciiTheme="minorHAnsi" w:hAnsiTheme="minorHAnsi"/>
                <w:b/>
                <w:sz w:val="24"/>
              </w:rPr>
            </w:pPr>
            <w:r w:rsidRPr="00E26CF8">
              <w:rPr>
                <w:rFonts w:asciiTheme="minorHAnsi" w:hAnsiTheme="minorHAnsi"/>
                <w:b/>
                <w:sz w:val="24"/>
              </w:rPr>
              <w:t>3 La lecture</w:t>
            </w:r>
          </w:p>
          <w:p w14:paraId="0BC3A230" w14:textId="77777777" w:rsidR="004E251E" w:rsidRPr="004E251E" w:rsidRDefault="004E251E" w:rsidP="004E251E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4"/>
              </w:rPr>
            </w:pPr>
            <w:r w:rsidRPr="004E251E">
              <w:rPr>
                <w:rFonts w:asciiTheme="minorHAnsi" w:hAnsiTheme="minorHAnsi"/>
                <w:b/>
                <w:sz w:val="24"/>
              </w:rPr>
              <w:t>Tu aimes lire?</w:t>
            </w:r>
          </w:p>
          <w:p w14:paraId="6B31CBCC" w14:textId="77777777" w:rsidR="004E251E" w:rsidRPr="004E251E" w:rsidRDefault="004E251E" w:rsidP="004E251E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4"/>
              </w:rPr>
            </w:pPr>
            <w:r w:rsidRPr="004E251E">
              <w:rPr>
                <w:rFonts w:asciiTheme="minorHAnsi" w:hAnsiTheme="minorHAnsi"/>
                <w:b/>
                <w:sz w:val="24"/>
              </w:rPr>
              <w:t>Qu’est-ce que tu lis?</w:t>
            </w:r>
          </w:p>
          <w:p w14:paraId="60432A89" w14:textId="6DC54626" w:rsidR="004E251E" w:rsidRPr="00E26CF8" w:rsidRDefault="004E251E" w:rsidP="004E251E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4"/>
              </w:rPr>
            </w:pPr>
            <w:r w:rsidRPr="004E251E">
              <w:rPr>
                <w:rFonts w:asciiTheme="minorHAnsi" w:hAnsiTheme="minorHAnsi"/>
                <w:b/>
                <w:sz w:val="24"/>
              </w:rPr>
              <w:t>Qu’est-ce que tu lisais quand tu étais plus jeune/avant/dans le passé?</w:t>
            </w:r>
          </w:p>
          <w:p w14:paraId="35014D54" w14:textId="77777777" w:rsidR="00754F0D" w:rsidRPr="00E26CF8" w:rsidRDefault="00754F0D" w:rsidP="009B54E4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Discussing books and reading</w:t>
            </w:r>
          </w:p>
          <w:p w14:paraId="0A8B42C5" w14:textId="4500B573" w:rsidR="004E251E" w:rsidRPr="004E251E" w:rsidRDefault="00754F0D" w:rsidP="004E251E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More practice of the imperfect tense</w:t>
            </w:r>
          </w:p>
        </w:tc>
        <w:tc>
          <w:tcPr>
            <w:tcW w:w="4138" w:type="dxa"/>
          </w:tcPr>
          <w:p w14:paraId="1B8D2795" w14:textId="77777777" w:rsidR="00754F0D" w:rsidRPr="00E26CF8" w:rsidRDefault="00754F0D" w:rsidP="009B54E4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Theme 1, Topic 3:</w:t>
            </w:r>
          </w:p>
          <w:p w14:paraId="11343275" w14:textId="77777777" w:rsidR="00754F0D" w:rsidRPr="00E26CF8" w:rsidRDefault="00754F0D" w:rsidP="009B54E4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Free-time activities</w:t>
            </w:r>
          </w:p>
        </w:tc>
        <w:tc>
          <w:tcPr>
            <w:tcW w:w="4850" w:type="dxa"/>
          </w:tcPr>
          <w:p w14:paraId="1A80763E" w14:textId="77777777" w:rsidR="00754F0D" w:rsidRPr="00E26CF8" w:rsidRDefault="00754F0D" w:rsidP="009B54E4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i/>
                <w:sz w:val="24"/>
              </w:rPr>
            </w:pPr>
            <w:r w:rsidRPr="00E26CF8">
              <w:rPr>
                <w:rFonts w:asciiTheme="minorHAnsi" w:hAnsiTheme="minorHAnsi"/>
                <w:sz w:val="24"/>
                <w:lang w:val="fr-FR"/>
              </w:rPr>
              <w:t>Using the present and imperfect tenses</w:t>
            </w:r>
          </w:p>
          <w:p w14:paraId="4D44E3CB" w14:textId="77777777" w:rsidR="00754F0D" w:rsidRPr="00E26CF8" w:rsidRDefault="00754F0D" w:rsidP="009B54E4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i/>
                <w:sz w:val="24"/>
              </w:rPr>
            </w:pPr>
            <w:r w:rsidRPr="00E26CF8">
              <w:rPr>
                <w:rFonts w:asciiTheme="minorHAnsi" w:hAnsiTheme="minorHAnsi"/>
                <w:sz w:val="24"/>
                <w:lang w:val="fr-FR"/>
              </w:rPr>
              <w:t>Understanding percentages and words denoting fractions</w:t>
            </w:r>
          </w:p>
          <w:p w14:paraId="66E3B038" w14:textId="77777777" w:rsidR="00754F0D" w:rsidRPr="00E26CF8" w:rsidRDefault="00754F0D" w:rsidP="009B54E4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i/>
                <w:sz w:val="24"/>
              </w:rPr>
            </w:pPr>
            <w:r w:rsidRPr="00E26CF8">
              <w:rPr>
                <w:rFonts w:asciiTheme="minorHAnsi" w:hAnsiTheme="minorHAnsi"/>
                <w:sz w:val="24"/>
                <w:lang w:val="fr-FR"/>
              </w:rPr>
              <w:t>Revising third person plural verbs in the present and imperfect tenses</w:t>
            </w:r>
          </w:p>
          <w:p w14:paraId="47EC4D81" w14:textId="77777777" w:rsidR="00754F0D" w:rsidRPr="00E26CF8" w:rsidRDefault="00754F0D" w:rsidP="009B54E4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rFonts w:asciiTheme="minorHAnsi" w:hAnsiTheme="minorHAnsi"/>
                <w:i/>
                <w:sz w:val="24"/>
              </w:rPr>
            </w:pPr>
          </w:p>
        </w:tc>
      </w:tr>
      <w:tr w:rsidR="00754F0D" w:rsidRPr="00E26CF8" w14:paraId="3F640C5E" w14:textId="77777777" w:rsidTr="004E251E">
        <w:tc>
          <w:tcPr>
            <w:tcW w:w="1165" w:type="dxa"/>
          </w:tcPr>
          <w:p w14:paraId="50A8D231" w14:textId="77777777" w:rsidR="00754F0D" w:rsidRPr="00E26CF8" w:rsidRDefault="00754F0D" w:rsidP="009B54E4">
            <w:pPr>
              <w:rPr>
                <w:rFonts w:asciiTheme="minorHAnsi" w:hAnsiTheme="minorHAnsi"/>
                <w:highlight w:val="green"/>
                <w:u w:val="single"/>
                <w:lang w:val="de-DE"/>
              </w:rPr>
            </w:pPr>
          </w:p>
        </w:tc>
        <w:tc>
          <w:tcPr>
            <w:tcW w:w="3867" w:type="dxa"/>
          </w:tcPr>
          <w:p w14:paraId="77948F58" w14:textId="6AB6ACD8" w:rsidR="00754F0D" w:rsidRDefault="00754F0D" w:rsidP="009B54E4">
            <w:pPr>
              <w:pStyle w:val="Tabletext"/>
              <w:rPr>
                <w:rFonts w:asciiTheme="minorHAnsi" w:hAnsiTheme="minorHAnsi"/>
                <w:b/>
                <w:sz w:val="24"/>
              </w:rPr>
            </w:pPr>
            <w:r w:rsidRPr="00E26CF8">
              <w:rPr>
                <w:rFonts w:asciiTheme="minorHAnsi" w:hAnsiTheme="minorHAnsi"/>
                <w:b/>
                <w:sz w:val="24"/>
              </w:rPr>
              <w:t>2 Ma vie d’internaute</w:t>
            </w:r>
          </w:p>
          <w:p w14:paraId="2DCE6EE3" w14:textId="77777777" w:rsidR="004E251E" w:rsidRPr="004E251E" w:rsidRDefault="004E251E" w:rsidP="004E251E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4"/>
              </w:rPr>
            </w:pPr>
            <w:r w:rsidRPr="004E251E">
              <w:rPr>
                <w:rFonts w:asciiTheme="minorHAnsi" w:hAnsiTheme="minorHAnsi"/>
                <w:b/>
                <w:sz w:val="24"/>
              </w:rPr>
              <w:t xml:space="preserve">Que fais-tu en ligne? </w:t>
            </w:r>
          </w:p>
          <w:p w14:paraId="6380C11F" w14:textId="77777777" w:rsidR="004E251E" w:rsidRPr="004E251E" w:rsidRDefault="004E251E" w:rsidP="004E251E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rFonts w:asciiTheme="minorHAnsi" w:hAnsiTheme="minorHAnsi"/>
                <w:b/>
                <w:sz w:val="24"/>
              </w:rPr>
            </w:pPr>
            <w:r w:rsidRPr="004E251E">
              <w:rPr>
                <w:rFonts w:asciiTheme="minorHAnsi" w:hAnsiTheme="minorHAnsi"/>
                <w:b/>
                <w:sz w:val="24"/>
              </w:rPr>
              <w:t>Comment utilises-tu la technologie?</w:t>
            </w:r>
          </w:p>
          <w:p w14:paraId="5D7DA71D" w14:textId="77777777" w:rsidR="004E251E" w:rsidRPr="004E251E" w:rsidRDefault="004E251E" w:rsidP="004E251E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rFonts w:asciiTheme="minorHAnsi" w:hAnsiTheme="minorHAnsi"/>
                <w:b/>
                <w:sz w:val="24"/>
              </w:rPr>
            </w:pPr>
            <w:r w:rsidRPr="004E251E">
              <w:rPr>
                <w:rFonts w:asciiTheme="minorHAnsi" w:hAnsiTheme="minorHAnsi"/>
                <w:b/>
                <w:sz w:val="24"/>
              </w:rPr>
              <w:t>Qu’est-ce que tu as fait récemment avec la technologie?</w:t>
            </w:r>
          </w:p>
          <w:p w14:paraId="7D11C563" w14:textId="3880F01B" w:rsidR="004E251E" w:rsidRPr="004E251E" w:rsidRDefault="004E251E" w:rsidP="004E251E">
            <w:pPr>
              <w:pStyle w:val="Tabletext"/>
              <w:rPr>
                <w:rFonts w:asciiTheme="minorHAnsi" w:hAnsiTheme="minorHAnsi"/>
                <w:b/>
                <w:sz w:val="24"/>
              </w:rPr>
            </w:pPr>
            <w:r w:rsidRPr="004E251E">
              <w:rPr>
                <w:rFonts w:asciiTheme="minorHAnsi" w:hAnsiTheme="minorHAnsi"/>
                <w:b/>
                <w:sz w:val="24"/>
              </w:rPr>
              <w:t>Qu’est-ce que tu vas faire/tu vas créer?</w:t>
            </w:r>
          </w:p>
          <w:p w14:paraId="194C293E" w14:textId="77777777" w:rsidR="00754F0D" w:rsidRPr="00E26CF8" w:rsidRDefault="00754F0D" w:rsidP="009B54E4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Talking about your life online</w:t>
            </w:r>
          </w:p>
          <w:p w14:paraId="19D6F62F" w14:textId="77777777" w:rsidR="00754F0D" w:rsidRPr="00E26CF8" w:rsidRDefault="00754F0D" w:rsidP="009B54E4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Using the comparative</w:t>
            </w:r>
          </w:p>
          <w:p w14:paraId="66AF2790" w14:textId="77777777" w:rsidR="00754F0D" w:rsidRPr="00E26CF8" w:rsidRDefault="00754F0D" w:rsidP="009B54E4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Describing media-related photographs</w:t>
            </w:r>
          </w:p>
          <w:p w14:paraId="4843040E" w14:textId="1E21D50F" w:rsidR="00754F0D" w:rsidRPr="00E26CF8" w:rsidRDefault="00754F0D" w:rsidP="009B54E4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4138" w:type="dxa"/>
          </w:tcPr>
          <w:p w14:paraId="4DFF5AC9" w14:textId="77777777" w:rsidR="00754F0D" w:rsidRPr="00E26CF8" w:rsidRDefault="00754F0D" w:rsidP="009B54E4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E26CF8">
              <w:rPr>
                <w:rFonts w:asciiTheme="minorHAnsi" w:hAnsiTheme="minorHAnsi"/>
              </w:rPr>
              <w:t>Theme 1, Topic 2: Technology in everyday life</w:t>
            </w:r>
          </w:p>
        </w:tc>
        <w:tc>
          <w:tcPr>
            <w:tcW w:w="4850" w:type="dxa"/>
          </w:tcPr>
          <w:p w14:paraId="584AB8B8" w14:textId="77777777" w:rsidR="00754F0D" w:rsidRPr="00E26CF8" w:rsidRDefault="00754F0D" w:rsidP="009B54E4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Using comparative adjectives</w:t>
            </w:r>
          </w:p>
          <w:p w14:paraId="459D53AB" w14:textId="77777777" w:rsidR="00754F0D" w:rsidRPr="00E26CF8" w:rsidRDefault="00754F0D" w:rsidP="009B54E4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r w:rsidRPr="00E26CF8">
              <w:rPr>
                <w:rFonts w:asciiTheme="minorHAnsi" w:hAnsiTheme="minorHAnsi"/>
                <w:sz w:val="24"/>
              </w:rPr>
              <w:t xml:space="preserve">Creating longer sentences using the relative pronoun </w:t>
            </w:r>
            <w:r w:rsidRPr="00E26CF8">
              <w:rPr>
                <w:rFonts w:asciiTheme="minorHAnsi" w:hAnsiTheme="minorHAnsi"/>
                <w:i/>
                <w:sz w:val="24"/>
              </w:rPr>
              <w:t>que</w:t>
            </w:r>
          </w:p>
          <w:p w14:paraId="3F9FA562" w14:textId="77777777" w:rsidR="00754F0D" w:rsidRPr="00E26CF8" w:rsidRDefault="00754F0D" w:rsidP="009B54E4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r w:rsidRPr="00E26CF8">
              <w:rPr>
                <w:rFonts w:asciiTheme="minorHAnsi" w:hAnsiTheme="minorHAnsi"/>
                <w:sz w:val="24"/>
              </w:rPr>
              <w:t>Rewriting a text in the third person</w:t>
            </w:r>
          </w:p>
          <w:p w14:paraId="6A986768" w14:textId="77777777" w:rsidR="00754F0D" w:rsidRPr="00E26CF8" w:rsidRDefault="00754F0D" w:rsidP="009B54E4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r w:rsidRPr="00E26CF8">
              <w:rPr>
                <w:rFonts w:asciiTheme="minorHAnsi" w:hAnsiTheme="minorHAnsi"/>
                <w:sz w:val="24"/>
              </w:rPr>
              <w:t>Using different tenses to discuss technology-based activities</w:t>
            </w:r>
          </w:p>
          <w:p w14:paraId="73C3F392" w14:textId="77777777" w:rsidR="00754F0D" w:rsidRPr="00E26CF8" w:rsidRDefault="00754F0D" w:rsidP="009B54E4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54F0D" w:rsidRPr="00E26CF8" w14:paraId="797A56EF" w14:textId="77777777" w:rsidTr="004E251E">
        <w:tc>
          <w:tcPr>
            <w:tcW w:w="1165" w:type="dxa"/>
          </w:tcPr>
          <w:p w14:paraId="7C3B5460" w14:textId="77777777" w:rsidR="00754F0D" w:rsidRPr="00E26CF8" w:rsidRDefault="00754F0D" w:rsidP="009B54E4">
            <w:pPr>
              <w:rPr>
                <w:rFonts w:asciiTheme="minorHAnsi" w:hAnsiTheme="minorHAnsi"/>
                <w:highlight w:val="green"/>
                <w:u w:val="single"/>
                <w:lang w:val="de-DE"/>
              </w:rPr>
            </w:pPr>
          </w:p>
        </w:tc>
        <w:tc>
          <w:tcPr>
            <w:tcW w:w="3867" w:type="dxa"/>
          </w:tcPr>
          <w:p w14:paraId="0B20EC1A" w14:textId="7B35723D" w:rsidR="00754F0D" w:rsidRDefault="00754F0D" w:rsidP="009B54E4">
            <w:pPr>
              <w:pStyle w:val="Tabletext"/>
              <w:rPr>
                <w:rFonts w:asciiTheme="minorHAnsi" w:hAnsiTheme="minorHAnsi"/>
                <w:b/>
                <w:sz w:val="24"/>
                <w:lang w:val="fr-FR"/>
              </w:rPr>
            </w:pPr>
            <w:r w:rsidRPr="00E26CF8">
              <w:rPr>
                <w:rFonts w:asciiTheme="minorHAnsi" w:hAnsiTheme="minorHAnsi"/>
                <w:b/>
                <w:sz w:val="24"/>
                <w:lang w:val="fr-FR"/>
              </w:rPr>
              <w:t>5 Zoom sur le cinéma</w:t>
            </w:r>
          </w:p>
          <w:p w14:paraId="786B1C76" w14:textId="77777777" w:rsidR="004E251E" w:rsidRPr="004E251E" w:rsidRDefault="004E251E" w:rsidP="004E251E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4"/>
              </w:rPr>
            </w:pPr>
            <w:r w:rsidRPr="004E251E">
              <w:rPr>
                <w:rFonts w:asciiTheme="minorHAnsi" w:hAnsiTheme="minorHAnsi"/>
                <w:b/>
                <w:sz w:val="24"/>
              </w:rPr>
              <w:t>Tu aimes aller au cinéma?</w:t>
            </w:r>
          </w:p>
          <w:p w14:paraId="402FD9CC" w14:textId="77777777" w:rsidR="004E251E" w:rsidRPr="004E251E" w:rsidRDefault="004E251E" w:rsidP="004E251E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4"/>
              </w:rPr>
            </w:pPr>
            <w:r w:rsidRPr="004E251E">
              <w:rPr>
                <w:rFonts w:asciiTheme="minorHAnsi" w:hAnsiTheme="minorHAnsi"/>
                <w:b/>
                <w:sz w:val="24"/>
              </w:rPr>
              <w:t>Qu’est-ce que tu aimes regarder comme films? Pourquoi?</w:t>
            </w:r>
          </w:p>
          <w:p w14:paraId="06C33590" w14:textId="77777777" w:rsidR="004E251E" w:rsidRPr="004E251E" w:rsidRDefault="004E251E" w:rsidP="004E251E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4"/>
              </w:rPr>
            </w:pPr>
            <w:r w:rsidRPr="004E251E">
              <w:rPr>
                <w:rFonts w:asciiTheme="minorHAnsi" w:hAnsiTheme="minorHAnsi"/>
                <w:b/>
                <w:sz w:val="24"/>
              </w:rPr>
              <w:t>Qui est ton acteur/actrice préféré(e)? Pourquoi?</w:t>
            </w:r>
          </w:p>
          <w:p w14:paraId="09EA8F9C" w14:textId="77777777" w:rsidR="004E251E" w:rsidRPr="004E251E" w:rsidRDefault="004E251E" w:rsidP="004E251E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4"/>
              </w:rPr>
            </w:pPr>
            <w:r w:rsidRPr="004E251E">
              <w:rPr>
                <w:rFonts w:asciiTheme="minorHAnsi" w:hAnsiTheme="minorHAnsi"/>
                <w:b/>
                <w:sz w:val="24"/>
              </w:rPr>
              <w:lastRenderedPageBreak/>
              <w:t>Qu’est-ce que tu as regardé</w:t>
            </w:r>
          </w:p>
          <w:p w14:paraId="4C6C7902" w14:textId="0694134A" w:rsidR="004E251E" w:rsidRPr="004E251E" w:rsidRDefault="004E251E" w:rsidP="004E251E">
            <w:pPr>
              <w:pStyle w:val="Tabletext"/>
              <w:rPr>
                <w:rFonts w:asciiTheme="minorHAnsi" w:hAnsiTheme="minorHAnsi"/>
                <w:b/>
                <w:sz w:val="24"/>
                <w:lang w:val="fr-FR"/>
              </w:rPr>
            </w:pPr>
            <w:r w:rsidRPr="004E251E">
              <w:rPr>
                <w:rFonts w:asciiTheme="minorHAnsi" w:hAnsiTheme="minorHAnsi"/>
                <w:b/>
                <w:sz w:val="24"/>
              </w:rPr>
              <w:t>récemment au cinéma? C’était comment?</w:t>
            </w:r>
          </w:p>
          <w:p w14:paraId="29B6A5A1" w14:textId="77777777" w:rsidR="00754F0D" w:rsidRDefault="00754F0D" w:rsidP="004E251E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Talking about films and favourite actors</w:t>
            </w:r>
          </w:p>
          <w:p w14:paraId="4268A95D" w14:textId="30A56617" w:rsidR="00D128F3" w:rsidRPr="004E251E" w:rsidRDefault="00D128F3" w:rsidP="00D128F3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  <w:r w:rsidRPr="00D128F3">
              <w:rPr>
                <w:rFonts w:asciiTheme="minorHAnsi" w:hAnsiTheme="minorHAnsi"/>
                <w:color w:val="FF0000"/>
                <w:sz w:val="24"/>
              </w:rPr>
              <w:t xml:space="preserve">Focus on famous French speaking actors </w:t>
            </w:r>
          </w:p>
        </w:tc>
        <w:tc>
          <w:tcPr>
            <w:tcW w:w="4138" w:type="dxa"/>
          </w:tcPr>
          <w:p w14:paraId="44362748" w14:textId="77777777" w:rsidR="00754F0D" w:rsidRPr="00E26CF8" w:rsidRDefault="00754F0D" w:rsidP="009B54E4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lastRenderedPageBreak/>
              <w:t>Theme 1, Topic 3:</w:t>
            </w:r>
          </w:p>
          <w:p w14:paraId="6C8DCE78" w14:textId="77777777" w:rsidR="00754F0D" w:rsidRPr="00E26CF8" w:rsidRDefault="00754F0D" w:rsidP="009B54E4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Free-time activities</w:t>
            </w:r>
          </w:p>
        </w:tc>
        <w:tc>
          <w:tcPr>
            <w:tcW w:w="4850" w:type="dxa"/>
          </w:tcPr>
          <w:p w14:paraId="1736BF37" w14:textId="77777777" w:rsidR="00754F0D" w:rsidRPr="00E26CF8" w:rsidRDefault="00754F0D" w:rsidP="009B54E4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fr-FR"/>
              </w:rPr>
            </w:pPr>
            <w:r w:rsidRPr="00E26CF8">
              <w:rPr>
                <w:rFonts w:asciiTheme="minorHAnsi" w:hAnsiTheme="minorHAnsi"/>
                <w:sz w:val="24"/>
                <w:lang w:val="fr-FR"/>
              </w:rPr>
              <w:t>Using the superlative to describe favourite film stars</w:t>
            </w:r>
          </w:p>
          <w:p w14:paraId="2A5270EE" w14:textId="77777777" w:rsidR="00754F0D" w:rsidRPr="00E26CF8" w:rsidRDefault="00754F0D" w:rsidP="009B54E4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fr-FR"/>
              </w:rPr>
            </w:pPr>
            <w:r w:rsidRPr="00E26CF8">
              <w:rPr>
                <w:rFonts w:asciiTheme="minorHAnsi" w:hAnsiTheme="minorHAnsi"/>
                <w:sz w:val="24"/>
                <w:lang w:val="fr-FR"/>
              </w:rPr>
              <w:t>Revising abstract nouns</w:t>
            </w:r>
          </w:p>
          <w:p w14:paraId="37C32D08" w14:textId="77777777" w:rsidR="00754F0D" w:rsidRPr="00E26CF8" w:rsidRDefault="00754F0D" w:rsidP="009B54E4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fr-FR"/>
              </w:rPr>
            </w:pPr>
            <w:r w:rsidRPr="00E26CF8">
              <w:rPr>
                <w:rFonts w:asciiTheme="minorHAnsi" w:hAnsiTheme="minorHAnsi"/>
                <w:sz w:val="24"/>
                <w:lang w:val="fr-FR"/>
              </w:rPr>
              <w:t>Consolidating use of direct object pronouns</w:t>
            </w:r>
          </w:p>
          <w:p w14:paraId="55A36C30" w14:textId="77777777" w:rsidR="00754F0D" w:rsidRPr="00E26CF8" w:rsidRDefault="00754F0D" w:rsidP="009B54E4">
            <w:pPr>
              <w:pStyle w:val="Tabletextbullets"/>
              <w:numPr>
                <w:ilvl w:val="0"/>
                <w:numId w:val="0"/>
              </w:numPr>
              <w:ind w:left="175" w:hanging="175"/>
              <w:rPr>
                <w:rFonts w:asciiTheme="minorHAnsi" w:hAnsiTheme="minorHAnsi"/>
                <w:i/>
                <w:sz w:val="24"/>
                <w:lang w:val="fr-FR"/>
              </w:rPr>
            </w:pPr>
          </w:p>
        </w:tc>
      </w:tr>
      <w:tr w:rsidR="00754F0D" w:rsidRPr="00E26CF8" w14:paraId="37F30563" w14:textId="77777777" w:rsidTr="004E251E">
        <w:tc>
          <w:tcPr>
            <w:tcW w:w="1165" w:type="dxa"/>
          </w:tcPr>
          <w:p w14:paraId="6566056F" w14:textId="77777777" w:rsidR="00754F0D" w:rsidRPr="00E26CF8" w:rsidRDefault="00754F0D" w:rsidP="009B54E4">
            <w:pPr>
              <w:rPr>
                <w:rFonts w:asciiTheme="minorHAnsi" w:hAnsiTheme="minorHAnsi"/>
                <w:highlight w:val="green"/>
                <w:u w:val="single"/>
                <w:lang w:val="de-DE"/>
              </w:rPr>
            </w:pPr>
          </w:p>
        </w:tc>
        <w:tc>
          <w:tcPr>
            <w:tcW w:w="3867" w:type="dxa"/>
          </w:tcPr>
          <w:p w14:paraId="15EB61D9" w14:textId="4BD0D503" w:rsidR="00754F0D" w:rsidRPr="00E26CF8" w:rsidRDefault="00754F0D" w:rsidP="009B54E4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i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</w:t>
            </w:r>
            <w:r w:rsidRPr="00E26CF8">
              <w:rPr>
                <w:rFonts w:asciiTheme="minorHAnsi" w:hAnsiTheme="minorHAnsi"/>
                <w:sz w:val="24"/>
              </w:rPr>
              <w:t>nd of module assessments</w:t>
            </w:r>
            <w:r w:rsidR="004E251E">
              <w:rPr>
                <w:rFonts w:asciiTheme="minorHAnsi" w:hAnsiTheme="minorHAnsi"/>
                <w:sz w:val="24"/>
              </w:rPr>
              <w:t xml:space="preserve"> - provisional</w:t>
            </w:r>
          </w:p>
        </w:tc>
        <w:tc>
          <w:tcPr>
            <w:tcW w:w="4138" w:type="dxa"/>
          </w:tcPr>
          <w:p w14:paraId="0215723D" w14:textId="77777777" w:rsidR="00754F0D" w:rsidRPr="00E26CF8" w:rsidRDefault="00754F0D" w:rsidP="009B54E4">
            <w:pPr>
              <w:pStyle w:val="Table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4850" w:type="dxa"/>
          </w:tcPr>
          <w:p w14:paraId="0BCC4EAD" w14:textId="77777777" w:rsidR="00754F0D" w:rsidRPr="00E26CF8" w:rsidRDefault="00754F0D" w:rsidP="009B54E4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i/>
                <w:sz w:val="24"/>
                <w:lang w:val="fr-FR"/>
              </w:rPr>
            </w:pPr>
          </w:p>
        </w:tc>
      </w:tr>
    </w:tbl>
    <w:p w14:paraId="3765CB31" w14:textId="77777777" w:rsidR="00754F0D" w:rsidRPr="00E26CF8" w:rsidRDefault="00754F0D" w:rsidP="00754F0D">
      <w:pPr>
        <w:rPr>
          <w:rFonts w:asciiTheme="minorHAnsi" w:hAnsiTheme="minorHAnsi"/>
          <w:lang w:val="de-DE"/>
        </w:rPr>
      </w:pPr>
    </w:p>
    <w:p w14:paraId="2B321A9B" w14:textId="77777777" w:rsidR="00754F0D" w:rsidRPr="00F066BE" w:rsidRDefault="00754F0D" w:rsidP="00CC4E8F">
      <w:pPr>
        <w:pStyle w:val="Header"/>
        <w:jc w:val="center"/>
        <w:rPr>
          <w:rFonts w:asciiTheme="minorHAnsi" w:hAnsiTheme="minorHAnsi"/>
          <w:u w:val="single"/>
        </w:rPr>
      </w:pPr>
    </w:p>
    <w:sectPr w:rsidR="00754F0D" w:rsidRPr="00F066BE" w:rsidSect="002227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306D"/>
    <w:multiLevelType w:val="hybridMultilevel"/>
    <w:tmpl w:val="A0660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313A"/>
    <w:multiLevelType w:val="hybridMultilevel"/>
    <w:tmpl w:val="758E5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D72C5"/>
    <w:multiLevelType w:val="hybridMultilevel"/>
    <w:tmpl w:val="9D2E6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D5F9A"/>
    <w:multiLevelType w:val="hybridMultilevel"/>
    <w:tmpl w:val="BE9E6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330CD"/>
    <w:multiLevelType w:val="hybridMultilevel"/>
    <w:tmpl w:val="7122B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E7A27"/>
    <w:multiLevelType w:val="hybridMultilevel"/>
    <w:tmpl w:val="1C3EE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E7984"/>
    <w:multiLevelType w:val="hybridMultilevel"/>
    <w:tmpl w:val="75AE1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62DA3"/>
    <w:multiLevelType w:val="hybridMultilevel"/>
    <w:tmpl w:val="154AF838"/>
    <w:lvl w:ilvl="0" w:tplc="B09E2112">
      <w:start w:val="8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6F0DEC"/>
    <w:multiLevelType w:val="hybridMultilevel"/>
    <w:tmpl w:val="A1F83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D4515"/>
    <w:multiLevelType w:val="hybridMultilevel"/>
    <w:tmpl w:val="E3BC3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B7581"/>
    <w:multiLevelType w:val="hybridMultilevel"/>
    <w:tmpl w:val="406E4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6464C"/>
    <w:multiLevelType w:val="hybridMultilevel"/>
    <w:tmpl w:val="CC208AD4"/>
    <w:lvl w:ilvl="0" w:tplc="C80281E6">
      <w:start w:val="1"/>
      <w:numFmt w:val="bullet"/>
      <w:pStyle w:val="Tabletextbullets"/>
      <w:lvlText w:val="●"/>
      <w:lvlJc w:val="left"/>
      <w:pPr>
        <w:tabs>
          <w:tab w:val="num" w:pos="1389"/>
        </w:tabs>
        <w:ind w:left="1389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Wingdings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Arial" w:hAnsi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Times New Roman" w:hAnsi="Times New Roman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Wingdings" w:hAnsi="Wingdings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Arial" w:hAnsi="Arial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Times New Roman" w:hAnsi="Times New Roman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Wingdings" w:hAnsi="Wingdings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7C7"/>
    <w:rsid w:val="0018534A"/>
    <w:rsid w:val="001E42FC"/>
    <w:rsid w:val="001F3D71"/>
    <w:rsid w:val="002227C7"/>
    <w:rsid w:val="002620A1"/>
    <w:rsid w:val="002701F1"/>
    <w:rsid w:val="002B17CE"/>
    <w:rsid w:val="002C2C13"/>
    <w:rsid w:val="00317DAB"/>
    <w:rsid w:val="00350CD5"/>
    <w:rsid w:val="003827A1"/>
    <w:rsid w:val="00391E5D"/>
    <w:rsid w:val="003A6486"/>
    <w:rsid w:val="003C0052"/>
    <w:rsid w:val="00462137"/>
    <w:rsid w:val="004B0F69"/>
    <w:rsid w:val="004E251E"/>
    <w:rsid w:val="00537F13"/>
    <w:rsid w:val="005C0B89"/>
    <w:rsid w:val="005E4405"/>
    <w:rsid w:val="006554C0"/>
    <w:rsid w:val="00695EA2"/>
    <w:rsid w:val="007111BC"/>
    <w:rsid w:val="00744983"/>
    <w:rsid w:val="00754F0D"/>
    <w:rsid w:val="00794ED1"/>
    <w:rsid w:val="007C39CF"/>
    <w:rsid w:val="00814EFA"/>
    <w:rsid w:val="00816B1E"/>
    <w:rsid w:val="00852213"/>
    <w:rsid w:val="0089574C"/>
    <w:rsid w:val="00904A4F"/>
    <w:rsid w:val="00906F10"/>
    <w:rsid w:val="00952F5E"/>
    <w:rsid w:val="00A1064E"/>
    <w:rsid w:val="00A30D9E"/>
    <w:rsid w:val="00A4427D"/>
    <w:rsid w:val="00B83BE9"/>
    <w:rsid w:val="00B8504D"/>
    <w:rsid w:val="00BD18A2"/>
    <w:rsid w:val="00C03C4C"/>
    <w:rsid w:val="00C14A53"/>
    <w:rsid w:val="00C2215D"/>
    <w:rsid w:val="00C43D9B"/>
    <w:rsid w:val="00C47817"/>
    <w:rsid w:val="00C869F8"/>
    <w:rsid w:val="00C95DC5"/>
    <w:rsid w:val="00CC4E8F"/>
    <w:rsid w:val="00CF6A67"/>
    <w:rsid w:val="00D128F3"/>
    <w:rsid w:val="00D16C18"/>
    <w:rsid w:val="00D2581E"/>
    <w:rsid w:val="00ED2808"/>
    <w:rsid w:val="00EE4F4A"/>
    <w:rsid w:val="00F066BE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C00F"/>
  <w15:chartTrackingRefBased/>
  <w15:docId w15:val="{03ACFE2B-BB18-4D84-86D4-3C91F193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2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27C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text">
    <w:name w:val="Table text"/>
    <w:qFormat/>
    <w:rsid w:val="0089574C"/>
    <w:pPr>
      <w:spacing w:before="40" w:after="40" w:line="240" w:lineRule="atLeast"/>
    </w:pPr>
    <w:rPr>
      <w:rFonts w:ascii="Arial" w:eastAsia="Verdana" w:hAnsi="Arial" w:cs="Arial"/>
      <w:sz w:val="20"/>
      <w:szCs w:val="24"/>
    </w:rPr>
  </w:style>
  <w:style w:type="paragraph" w:customStyle="1" w:styleId="Tabletextbullets">
    <w:name w:val="Table text bullets"/>
    <w:qFormat/>
    <w:rsid w:val="0089574C"/>
    <w:pPr>
      <w:numPr>
        <w:numId w:val="1"/>
      </w:numPr>
      <w:tabs>
        <w:tab w:val="num" w:pos="340"/>
      </w:tabs>
      <w:spacing w:before="40" w:after="40" w:line="240" w:lineRule="atLeast"/>
      <w:ind w:left="340" w:hanging="340"/>
    </w:pPr>
    <w:rPr>
      <w:rFonts w:ascii="Arial" w:eastAsia="Verdana" w:hAnsi="Arial" w:cs="Arial"/>
      <w:sz w:val="20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16C18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D16C1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A64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C2A6EE97F5540AA015CA8BBFDB5BD" ma:contentTypeVersion="13" ma:contentTypeDescription="Create a new document." ma:contentTypeScope="" ma:versionID="b5c6b640c0c65862bb5b346acfc896ed">
  <xsd:schema xmlns:xsd="http://www.w3.org/2001/XMLSchema" xmlns:xs="http://www.w3.org/2001/XMLSchema" xmlns:p="http://schemas.microsoft.com/office/2006/metadata/properties" xmlns:ns3="e4061428-f7d3-4bd0-83ff-34b0b3b7b347" xmlns:ns4="5cbddfa1-e53f-465c-bd30-c978ba679c58" targetNamespace="http://schemas.microsoft.com/office/2006/metadata/properties" ma:root="true" ma:fieldsID="2abf3c1ea111c586da852d0a6f0fa47d" ns3:_="" ns4:_="">
    <xsd:import namespace="e4061428-f7d3-4bd0-83ff-34b0b3b7b347"/>
    <xsd:import namespace="5cbddfa1-e53f-465c-bd30-c978ba679c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61428-f7d3-4bd0-83ff-34b0b3b7b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ddfa1-e53f-465c-bd30-c978ba679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D3F274-C624-4623-B5FC-A472A6F024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0A914-482F-4884-AAEE-F482A3687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61428-f7d3-4bd0-83ff-34b0b3b7b347"/>
    <ds:schemaRef ds:uri="5cbddfa1-e53f-465c-bd30-c978ba679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FF09AF-B98A-48EF-AB3F-426CD0D517B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e4061428-f7d3-4bd0-83ff-34b0b3b7b347"/>
    <ds:schemaRef ds:uri="5cbddfa1-e53f-465c-bd30-c978ba679c5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K. Broadley</dc:creator>
  <cp:keywords/>
  <dc:description/>
  <cp:lastModifiedBy>Mrs. G. Borsbey</cp:lastModifiedBy>
  <cp:revision>6</cp:revision>
  <cp:lastPrinted>2019-09-05T17:40:00Z</cp:lastPrinted>
  <dcterms:created xsi:type="dcterms:W3CDTF">2021-10-06T05:15:00Z</dcterms:created>
  <dcterms:modified xsi:type="dcterms:W3CDTF">2021-10-06T14:19:00Z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0x010100AB4C2A6EE97F5540AA015CA8BBFDB5BD</vt:lpwstr>
  </property>
</Properties>
</file>