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406E" w14:textId="77777777" w:rsidR="00B06709" w:rsidRDefault="00B06709" w:rsidP="0053752C">
      <w:pPr>
        <w:tabs>
          <w:tab w:val="center" w:pos="4320"/>
          <w:tab w:val="right" w:pos="8640"/>
        </w:tabs>
        <w:jc w:val="center"/>
        <w:rPr>
          <w:rFonts w:asciiTheme="minorHAnsi" w:hAnsiTheme="minorHAnsi"/>
          <w:sz w:val="28"/>
          <w:szCs w:val="28"/>
          <w:u w:val="single"/>
        </w:rPr>
      </w:pPr>
      <w:r w:rsidRPr="00B06709">
        <w:rPr>
          <w:rFonts w:asciiTheme="minorHAnsi" w:hAnsiTheme="minorHAnsi"/>
          <w:sz w:val="28"/>
          <w:szCs w:val="28"/>
          <w:u w:val="single"/>
          <w:lang w:val="de-DE"/>
        </w:rPr>
        <w:t xml:space="preserve">Year 11 German overview Module 1: Im Urlaub und zu Hause. </w:t>
      </w:r>
      <w:r>
        <w:rPr>
          <w:rFonts w:asciiTheme="minorHAnsi" w:hAnsiTheme="minorHAnsi"/>
          <w:sz w:val="28"/>
          <w:szCs w:val="28"/>
          <w:u w:val="single"/>
        </w:rPr>
        <w:t>Autumn</w:t>
      </w:r>
      <w:r w:rsidR="00BF101B">
        <w:rPr>
          <w:rFonts w:asciiTheme="minorHAnsi" w:hAnsiTheme="minorHAnsi"/>
          <w:sz w:val="28"/>
          <w:szCs w:val="28"/>
          <w:u w:val="single"/>
        </w:rPr>
        <w:t xml:space="preserve"> term 1</w:t>
      </w:r>
    </w:p>
    <w:p w14:paraId="137BAA85" w14:textId="77777777" w:rsidR="0053752C" w:rsidRPr="00B06709" w:rsidRDefault="0053752C" w:rsidP="0053752C">
      <w:pPr>
        <w:tabs>
          <w:tab w:val="center" w:pos="4320"/>
          <w:tab w:val="right" w:pos="8640"/>
        </w:tabs>
        <w:jc w:val="center"/>
        <w:rPr>
          <w:rFonts w:asciiTheme="minorHAnsi" w:hAnsiTheme="minorHAnsi"/>
          <w:sz w:val="28"/>
          <w:szCs w:val="28"/>
          <w:u w:val="single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1066"/>
        <w:gridCol w:w="4888"/>
        <w:gridCol w:w="1939"/>
        <w:gridCol w:w="6424"/>
      </w:tblGrid>
      <w:tr w:rsidR="001A79FA" w:rsidRPr="00B06709" w14:paraId="364107D0" w14:textId="77777777" w:rsidTr="00574E5D">
        <w:tc>
          <w:tcPr>
            <w:tcW w:w="1066" w:type="dxa"/>
          </w:tcPr>
          <w:p w14:paraId="0A49775A" w14:textId="77777777" w:rsidR="001A79FA" w:rsidRPr="00BF101B" w:rsidRDefault="001A79FA" w:rsidP="001A79F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Autumn term</w:t>
            </w:r>
            <w:r w:rsidR="00B77AE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</w:t>
            </w:r>
          </w:p>
        </w:tc>
        <w:tc>
          <w:tcPr>
            <w:tcW w:w="4888" w:type="dxa"/>
          </w:tcPr>
          <w:p w14:paraId="3F7472AA" w14:textId="77777777" w:rsidR="001A79FA" w:rsidRPr="00BF101B" w:rsidRDefault="001A79FA" w:rsidP="001A79F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Knowledge</w:t>
            </w:r>
          </w:p>
        </w:tc>
        <w:tc>
          <w:tcPr>
            <w:tcW w:w="1939" w:type="dxa"/>
          </w:tcPr>
          <w:p w14:paraId="715FBBB9" w14:textId="77777777" w:rsidR="001A79FA" w:rsidRPr="00BF101B" w:rsidRDefault="001A79FA" w:rsidP="001A79F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Aqa Theme/ Topic</w:t>
            </w:r>
          </w:p>
        </w:tc>
        <w:tc>
          <w:tcPr>
            <w:tcW w:w="6424" w:type="dxa"/>
          </w:tcPr>
          <w:p w14:paraId="00B18B7E" w14:textId="77777777" w:rsidR="001A79FA" w:rsidRPr="00BF101B" w:rsidRDefault="00BF101B" w:rsidP="001A79F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Skills</w:t>
            </w:r>
          </w:p>
        </w:tc>
      </w:tr>
      <w:tr w:rsidR="00903A5B" w:rsidRPr="00B06709" w14:paraId="78263241" w14:textId="77777777" w:rsidTr="00283B32">
        <w:tc>
          <w:tcPr>
            <w:tcW w:w="1066" w:type="dxa"/>
          </w:tcPr>
          <w:p w14:paraId="34F36F3C" w14:textId="0A6675E0" w:rsidR="00903A5B" w:rsidRDefault="00903A5B" w:rsidP="00903A5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888" w:type="dxa"/>
          </w:tcPr>
          <w:p w14:paraId="2647E4CA" w14:textId="77777777" w:rsidR="00903A5B" w:rsidRPr="0036607F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36607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Die Sommerferien haben Spaß gemacht!</w:t>
            </w:r>
          </w:p>
          <w:p w14:paraId="44EB89D2" w14:textId="77777777" w:rsidR="00903A5B" w:rsidRDefault="00903A5B" w:rsidP="00903A5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Talking about what you did in the holidays</w:t>
            </w:r>
          </w:p>
          <w:p w14:paraId="79FF2E3B" w14:textId="132671E1" w:rsidR="00903A5B" w:rsidRPr="00903A5B" w:rsidRDefault="00903A5B" w:rsidP="00903A5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903A5B">
              <w:rPr>
                <w:rFonts w:asciiTheme="minorHAnsi" w:hAnsiTheme="minorHAnsi"/>
                <w:sz w:val="22"/>
                <w:szCs w:val="22"/>
                <w:lang w:val="es-ES"/>
              </w:rPr>
              <w:t>Using the past tense</w:t>
            </w:r>
          </w:p>
        </w:tc>
        <w:tc>
          <w:tcPr>
            <w:tcW w:w="1939" w:type="dxa"/>
          </w:tcPr>
          <w:p w14:paraId="350AEB18" w14:textId="77777777" w:rsidR="00903A5B" w:rsidRPr="0036607F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Theme 1, Topic 3:</w:t>
            </w:r>
          </w:p>
          <w:p w14:paraId="7EE9D992" w14:textId="77777777" w:rsidR="00903A5B" w:rsidRPr="0036607F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Free-time activities</w:t>
            </w:r>
          </w:p>
          <w:p w14:paraId="6C4CBEC8" w14:textId="77777777" w:rsidR="00903A5B" w:rsidRPr="0036607F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4D9D7AAE" w14:textId="77777777" w:rsidR="00903A5B" w:rsidRPr="00FC2114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24" w:type="dxa"/>
          </w:tcPr>
          <w:p w14:paraId="4A3B7109" w14:textId="1E1103D1" w:rsidR="00903A5B" w:rsidRPr="0036607F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ind w:left="317" w:hanging="31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607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Understand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use </w:t>
            </w:r>
            <w:r w:rsidRPr="0036607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the perfect tense with </w:t>
            </w:r>
            <w:r w:rsidRPr="0036607F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haben </w:t>
            </w:r>
            <w:r w:rsidRPr="0036607F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and </w:t>
            </w:r>
            <w:r w:rsidRPr="0036607F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sein</w:t>
            </w:r>
          </w:p>
          <w:p w14:paraId="2D7838C2" w14:textId="191D0C1D" w:rsidR="00903A5B" w:rsidRPr="00903A5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36607F">
              <w:rPr>
                <w:rFonts w:asciiTheme="minorHAnsi" w:hAnsiTheme="minorHAnsi"/>
                <w:sz w:val="22"/>
                <w:szCs w:val="22"/>
              </w:rPr>
              <w:t>Use adjectives and the imperfect tense (war) to express your opinions</w:t>
            </w:r>
          </w:p>
        </w:tc>
      </w:tr>
      <w:tr w:rsidR="00903A5B" w:rsidRPr="00B06709" w14:paraId="62CBE489" w14:textId="77777777" w:rsidTr="00481F3F">
        <w:tc>
          <w:tcPr>
            <w:tcW w:w="1066" w:type="dxa"/>
          </w:tcPr>
          <w:p w14:paraId="5A074157" w14:textId="10B55F7E" w:rsidR="00903A5B" w:rsidRPr="00BF101B" w:rsidRDefault="00903A5B" w:rsidP="00903A5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888" w:type="dxa"/>
            <w:shd w:val="clear" w:color="auto" w:fill="auto"/>
          </w:tcPr>
          <w:p w14:paraId="72CA5BC3" w14:textId="77777777" w:rsidR="00903A5B" w:rsidRPr="00FC2114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FC2114">
              <w:rPr>
                <w:rFonts w:asciiTheme="minorHAnsi" w:hAnsiTheme="minorHAnsi"/>
                <w:b/>
                <w:sz w:val="22"/>
                <w:szCs w:val="22"/>
              </w:rPr>
              <w:t>Willkommen auf Sylt</w:t>
            </w:r>
          </w:p>
          <w:p w14:paraId="636288D6" w14:textId="582F4F29" w:rsidR="00903A5B" w:rsidRPr="00903A5B" w:rsidRDefault="00903A5B" w:rsidP="00903A5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03A5B">
              <w:rPr>
                <w:rFonts w:asciiTheme="minorHAnsi" w:hAnsiTheme="minorHAnsi"/>
                <w:sz w:val="22"/>
                <w:szCs w:val="22"/>
              </w:rPr>
              <w:t>Describing places where people live</w:t>
            </w:r>
          </w:p>
        </w:tc>
        <w:tc>
          <w:tcPr>
            <w:tcW w:w="1939" w:type="dxa"/>
            <w:shd w:val="clear" w:color="auto" w:fill="auto"/>
          </w:tcPr>
          <w:p w14:paraId="29FCB389" w14:textId="77777777" w:rsidR="00903A5B" w:rsidRPr="00FC2114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5628589A" w14:textId="5E8047DD" w:rsidR="00903A5B" w:rsidRPr="00BF101B" w:rsidRDefault="00903A5B" w:rsidP="00903A5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6424" w:type="dxa"/>
            <w:shd w:val="clear" w:color="auto" w:fill="auto"/>
          </w:tcPr>
          <w:p w14:paraId="30131924" w14:textId="77777777" w:rsidR="00903A5B" w:rsidRPr="004E683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FC2114">
              <w:rPr>
                <w:rFonts w:asciiTheme="minorHAnsi" w:hAnsiTheme="minorHAnsi"/>
                <w:sz w:val="22"/>
                <w:szCs w:val="22"/>
                <w:lang w:val="de-DE"/>
              </w:rPr>
              <w:t>Understand and use the verb ‚geben‘ in 3 tenses</w:t>
            </w:r>
            <w:r w:rsidRPr="00FC211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es gibt, es gab</w:t>
            </w:r>
            <w:r w:rsidRPr="00FC211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r w:rsidRPr="00FC211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es wird geben </w:t>
            </w:r>
          </w:p>
          <w:p w14:paraId="79FCE214" w14:textId="77777777" w:rsidR="00903A5B" w:rsidRPr="00903A5B" w:rsidRDefault="00903A5B" w:rsidP="00903A5B">
            <w:pPr>
              <w:pStyle w:val="Tabletextbullets"/>
              <w:spacing w:line="276" w:lineRule="auto"/>
              <w:ind w:left="397" w:hanging="397"/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r w:rsidRPr="0089363C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use negatives wth </w:t>
            </w:r>
            <w:r w:rsidRPr="0089363C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kein</w:t>
            </w:r>
          </w:p>
          <w:p w14:paraId="64DBE422" w14:textId="69B25893" w:rsidR="00903A5B" w:rsidRPr="00903A5B" w:rsidRDefault="00903A5B" w:rsidP="00903A5B">
            <w:pPr>
              <w:pStyle w:val="Tabletextbullets"/>
              <w:spacing w:line="276" w:lineRule="auto"/>
              <w:ind w:left="397" w:hanging="397"/>
              <w:rPr>
                <w:rFonts w:asciiTheme="minorHAnsi" w:hAnsiTheme="minorHAnsi"/>
                <w:i/>
                <w:sz w:val="22"/>
                <w:szCs w:val="22"/>
              </w:rPr>
            </w:pPr>
            <w:r w:rsidRPr="00903A5B">
              <w:rPr>
                <w:rFonts w:asciiTheme="minorHAnsi" w:hAnsiTheme="minorHAnsi"/>
                <w:sz w:val="22"/>
                <w:szCs w:val="22"/>
              </w:rPr>
              <w:t>Use adjectives after ‘geben’ with the correct endings (R)</w:t>
            </w:r>
          </w:p>
        </w:tc>
      </w:tr>
      <w:tr w:rsidR="00903A5B" w:rsidRPr="00903A5B" w14:paraId="68D9F0ED" w14:textId="77777777" w:rsidTr="00E86165">
        <w:tc>
          <w:tcPr>
            <w:tcW w:w="1066" w:type="dxa"/>
          </w:tcPr>
          <w:p w14:paraId="081D2049" w14:textId="4241DC83" w:rsidR="00903A5B" w:rsidRDefault="00903A5B" w:rsidP="00903A5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888" w:type="dxa"/>
            <w:shd w:val="clear" w:color="auto" w:fill="auto"/>
          </w:tcPr>
          <w:p w14:paraId="3D4753FF" w14:textId="77777777" w:rsidR="00903A5B" w:rsidRPr="00670CF2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70CF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Meine Stadt: Vor- und Nachteile</w:t>
            </w:r>
          </w:p>
          <w:p w14:paraId="746E2B1C" w14:textId="77777777" w:rsidR="00903A5B" w:rsidRPr="00670CF2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Assessing the advantages and disadvantages of where you live</w:t>
            </w:r>
          </w:p>
          <w:p w14:paraId="74203833" w14:textId="77777777" w:rsidR="00903A5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Saying what you could, should or would</w:t>
            </w:r>
            <w:r w:rsidRPr="00670CF2" w:rsidDel="00A954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CF2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1B0B0C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06C4D5C" w14:textId="0921E378" w:rsidR="00903A5B" w:rsidRPr="00903A5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903A5B">
              <w:rPr>
                <w:rFonts w:asciiTheme="minorHAnsi" w:hAnsiTheme="minorHAnsi"/>
                <w:sz w:val="22"/>
                <w:szCs w:val="22"/>
              </w:rPr>
              <w:t>Saying what you should do (</w:t>
            </w:r>
            <w:r w:rsidRPr="00903A5B">
              <w:rPr>
                <w:rFonts w:asciiTheme="minorHAnsi" w:hAnsiTheme="minorHAnsi"/>
                <w:sz w:val="22"/>
                <w:szCs w:val="22"/>
                <w:highlight w:val="yellow"/>
              </w:rPr>
              <w:t>FOUNDATION)</w:t>
            </w:r>
          </w:p>
        </w:tc>
        <w:tc>
          <w:tcPr>
            <w:tcW w:w="1939" w:type="dxa"/>
            <w:shd w:val="clear" w:color="auto" w:fill="auto"/>
          </w:tcPr>
          <w:p w14:paraId="090CCF67" w14:textId="77777777" w:rsidR="00903A5B" w:rsidRPr="00670CF2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35E0AF25" w14:textId="4B7D494E" w:rsidR="00903A5B" w:rsidRPr="00BF101B" w:rsidRDefault="00903A5B" w:rsidP="00903A5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70CF2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6424" w:type="dxa"/>
            <w:shd w:val="clear" w:color="auto" w:fill="auto"/>
          </w:tcPr>
          <w:p w14:paraId="544C910B" w14:textId="77777777" w:rsidR="00903A5B" w:rsidRPr="00670CF2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70CF2">
              <w:rPr>
                <w:rFonts w:asciiTheme="minorHAnsi" w:hAnsiTheme="minorHAnsi"/>
                <w:sz w:val="22"/>
                <w:szCs w:val="22"/>
                <w:lang w:val="fr-FR"/>
              </w:rPr>
              <w:t>Use</w:t>
            </w:r>
            <w:r w:rsidRPr="00670CF2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‘wo’ </w:t>
            </w:r>
            <w:r w:rsidRPr="00670CF2">
              <w:rPr>
                <w:rFonts w:asciiTheme="minorHAnsi" w:hAnsiTheme="minorHAnsi"/>
                <w:sz w:val="22"/>
                <w:szCs w:val="22"/>
                <w:lang w:val="fr-FR"/>
              </w:rPr>
              <w:t>as a connective</w:t>
            </w:r>
          </w:p>
          <w:p w14:paraId="18652F03" w14:textId="77777777" w:rsidR="00903A5B" w:rsidRPr="00670CF2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70CF2">
              <w:rPr>
                <w:rFonts w:asciiTheme="minorHAnsi" w:hAnsiTheme="minorHAnsi"/>
                <w:sz w:val="22"/>
                <w:szCs w:val="22"/>
                <w:lang w:val="de-DE"/>
              </w:rPr>
              <w:t>Listen carefully for detail</w:t>
            </w:r>
          </w:p>
          <w:p w14:paraId="7CC93BA9" w14:textId="77777777" w:rsidR="00903A5B" w:rsidRPr="00670CF2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670CF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Understand and use the conditional:  </w:t>
            </w:r>
            <w:r w:rsidRPr="00670CF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man könnte</w:t>
            </w:r>
            <w:r w:rsidRPr="00670CF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r w:rsidRPr="00670CF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man sollte, </w:t>
            </w:r>
            <w:r w:rsidRPr="004E683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ich</w:t>
            </w:r>
            <w:r w:rsidRPr="004E683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4E683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würde …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1B0B0C">
              <w:rPr>
                <w:rFonts w:asciiTheme="minorHAnsi" w:hAnsiTheme="minorHAnsi"/>
                <w:sz w:val="22"/>
                <w:szCs w:val="22"/>
                <w:highlight w:val="yellow"/>
                <w:lang w:val="fr-FR"/>
              </w:rPr>
              <w:t>FOUNDATION = ich sollte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  <w:p w14:paraId="4F02BDBA" w14:textId="77777777" w:rsidR="00903A5B" w:rsidRPr="004E683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4E683B">
              <w:rPr>
                <w:rFonts w:asciiTheme="minorHAnsi" w:hAnsiTheme="minorHAnsi"/>
                <w:sz w:val="22"/>
                <w:szCs w:val="22"/>
              </w:rPr>
              <w:t>Include useful expressions / vary your language</w:t>
            </w:r>
          </w:p>
          <w:p w14:paraId="07ABE76D" w14:textId="1762BEE4" w:rsidR="00903A5B" w:rsidRPr="00903A5B" w:rsidRDefault="00903A5B" w:rsidP="00903A5B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670CF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im Allgemeinen; ein großer Vorteil ist …</w:t>
            </w:r>
          </w:p>
        </w:tc>
      </w:tr>
      <w:tr w:rsidR="00903A5B" w:rsidRPr="00903A5B" w14:paraId="7306399B" w14:textId="77777777" w:rsidTr="00E86165">
        <w:tc>
          <w:tcPr>
            <w:tcW w:w="1066" w:type="dxa"/>
          </w:tcPr>
          <w:p w14:paraId="4AEE1702" w14:textId="084D4528" w:rsidR="00903A5B" w:rsidRDefault="00903A5B" w:rsidP="00903A5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888" w:type="dxa"/>
            <w:shd w:val="clear" w:color="auto" w:fill="auto"/>
          </w:tcPr>
          <w:p w14:paraId="2721DD45" w14:textId="77777777" w:rsidR="00903A5B" w:rsidRPr="00FC2114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FC2114">
              <w:rPr>
                <w:rFonts w:asciiTheme="minorHAnsi" w:hAnsiTheme="minorHAnsi"/>
                <w:b/>
                <w:sz w:val="22"/>
                <w:szCs w:val="22"/>
              </w:rPr>
              <w:t>Das Wetter</w:t>
            </w:r>
          </w:p>
          <w:p w14:paraId="2AF580E5" w14:textId="593254BD" w:rsidR="00903A5B" w:rsidRPr="00903A5B" w:rsidRDefault="00903A5B" w:rsidP="00903A5B">
            <w:pPr>
              <w:pStyle w:val="Tabletext"/>
              <w:numPr>
                <w:ilvl w:val="0"/>
                <w:numId w:val="6"/>
              </w:numPr>
              <w:ind w:left="252" w:hanging="252"/>
              <w:rPr>
                <w:rFonts w:asciiTheme="minorHAnsi" w:hAnsiTheme="minorHAnsi"/>
                <w:b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Talking about the weather</w:t>
            </w:r>
          </w:p>
        </w:tc>
        <w:tc>
          <w:tcPr>
            <w:tcW w:w="1939" w:type="dxa"/>
            <w:shd w:val="clear" w:color="auto" w:fill="auto"/>
          </w:tcPr>
          <w:p w14:paraId="7AE9CB18" w14:textId="77777777" w:rsidR="00903A5B" w:rsidRPr="00FC2114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Theme 2, Topic 1:</w:t>
            </w:r>
          </w:p>
          <w:p w14:paraId="275E8A83" w14:textId="76216242" w:rsidR="00903A5B" w:rsidRPr="00670CF2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Home, town, neighbourhood and region</w:t>
            </w:r>
          </w:p>
        </w:tc>
        <w:tc>
          <w:tcPr>
            <w:tcW w:w="6424" w:type="dxa"/>
            <w:shd w:val="clear" w:color="auto" w:fill="auto"/>
          </w:tcPr>
          <w:p w14:paraId="5AF7C607" w14:textId="77777777" w:rsidR="00903A5B" w:rsidRPr="00FC2114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>Describe the weather using present and future tenses</w:t>
            </w:r>
          </w:p>
          <w:p w14:paraId="70F49BB4" w14:textId="577395F9" w:rsidR="00903A5B" w:rsidRPr="00903A5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FC2114">
              <w:rPr>
                <w:rFonts w:asciiTheme="minorHAnsi" w:hAnsiTheme="minorHAnsi"/>
                <w:sz w:val="22"/>
                <w:szCs w:val="22"/>
              </w:rPr>
              <w:t xml:space="preserve">Understand and use </w:t>
            </w:r>
            <w:r w:rsidRPr="00FC2114">
              <w:rPr>
                <w:rFonts w:asciiTheme="minorHAnsi" w:hAnsiTheme="minorHAnsi"/>
                <w:i/>
                <w:sz w:val="22"/>
                <w:szCs w:val="22"/>
              </w:rPr>
              <w:t>werden</w:t>
            </w:r>
            <w:r w:rsidRPr="00FC2114">
              <w:rPr>
                <w:rFonts w:asciiTheme="minorHAnsi" w:hAnsiTheme="minorHAnsi"/>
                <w:sz w:val="22"/>
                <w:szCs w:val="22"/>
              </w:rPr>
              <w:t xml:space="preserve"> in the present tense</w:t>
            </w:r>
          </w:p>
        </w:tc>
      </w:tr>
      <w:tr w:rsidR="00903A5B" w:rsidRPr="00903A5B" w14:paraId="699FB06D" w14:textId="77777777" w:rsidTr="00AC6457">
        <w:tc>
          <w:tcPr>
            <w:tcW w:w="1066" w:type="dxa"/>
          </w:tcPr>
          <w:p w14:paraId="716C1358" w14:textId="1409CFBF" w:rsidR="00903A5B" w:rsidRDefault="00903A5B" w:rsidP="00903A5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3251" w:type="dxa"/>
            <w:gridSpan w:val="3"/>
            <w:shd w:val="clear" w:color="auto" w:fill="auto"/>
          </w:tcPr>
          <w:p w14:paraId="1AA5E71B" w14:textId="234EE317" w:rsidR="00903A5B" w:rsidRPr="00FC2114" w:rsidRDefault="00903A5B" w:rsidP="00903A5B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903A5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Interim assessment: </w:t>
            </w:r>
            <w:r w:rsidRPr="00903A5B">
              <w:rPr>
                <w:rFonts w:asciiTheme="minorHAnsi" w:hAnsiTheme="minorHAnsi"/>
                <w:sz w:val="22"/>
                <w:szCs w:val="22"/>
                <w:highlight w:val="yellow"/>
              </w:rPr>
              <w:t>90 / 50 word task (F/H)</w:t>
            </w:r>
          </w:p>
        </w:tc>
      </w:tr>
      <w:tr w:rsidR="00903A5B" w:rsidRPr="00B06709" w14:paraId="4DC6F922" w14:textId="77777777" w:rsidTr="00574E5D">
        <w:tc>
          <w:tcPr>
            <w:tcW w:w="1066" w:type="dxa"/>
          </w:tcPr>
          <w:p w14:paraId="77D58263" w14:textId="7A15C6E1" w:rsidR="00903A5B" w:rsidRPr="00903A5B" w:rsidRDefault="00903A5B" w:rsidP="00903A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88" w:type="dxa"/>
            <w:shd w:val="clear" w:color="auto" w:fill="auto"/>
          </w:tcPr>
          <w:p w14:paraId="54F814BD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</w:rPr>
              <w:t>Beliebte Reiseziele</w:t>
            </w:r>
          </w:p>
          <w:p w14:paraId="4C406B67" w14:textId="77777777" w:rsidR="00903A5B" w:rsidRPr="00BF101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Talking about popular holiday destinations</w:t>
            </w:r>
          </w:p>
          <w:p w14:paraId="5E6538F7" w14:textId="77777777" w:rsidR="00903A5B" w:rsidRPr="00574E5D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 xml:space="preserve">nach, in </w:t>
            </w:r>
            <w:r w:rsidRPr="00BF101B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say where you are going to</w:t>
            </w:r>
          </w:p>
        </w:tc>
        <w:tc>
          <w:tcPr>
            <w:tcW w:w="1939" w:type="dxa"/>
            <w:shd w:val="clear" w:color="auto" w:fill="auto"/>
          </w:tcPr>
          <w:p w14:paraId="6C4740CE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048E2051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6424" w:type="dxa"/>
            <w:shd w:val="clear" w:color="auto" w:fill="auto"/>
          </w:tcPr>
          <w:p w14:paraId="5B7A721B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nach</w:t>
            </w:r>
            <w:r w:rsidRPr="00BF101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in</w:t>
            </w:r>
            <w:r w:rsidRPr="00BF101B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</w:p>
          <w:p w14:paraId="037855DF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Points of the compass</w:t>
            </w:r>
          </w:p>
          <w:p w14:paraId="3A82FA3E" w14:textId="76717801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werden</w:t>
            </w:r>
            <w:r w:rsidRPr="00BF101B">
              <w:rPr>
                <w:rFonts w:asciiTheme="minorHAnsi" w:hAnsiTheme="minorHAnsi"/>
                <w:sz w:val="22"/>
                <w:szCs w:val="22"/>
              </w:rPr>
              <w:t xml:space="preserve"> to form the future tense</w:t>
            </w:r>
          </w:p>
        </w:tc>
      </w:tr>
      <w:tr w:rsidR="00903A5B" w:rsidRPr="001A79FA" w14:paraId="4A2D77A4" w14:textId="77777777" w:rsidTr="00574E5D">
        <w:tc>
          <w:tcPr>
            <w:tcW w:w="1066" w:type="dxa"/>
          </w:tcPr>
          <w:p w14:paraId="65507AAC" w14:textId="00AC8B87" w:rsidR="00903A5B" w:rsidRPr="00BF101B" w:rsidRDefault="00903A5B" w:rsidP="00903A5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88" w:type="dxa"/>
            <w:shd w:val="clear" w:color="auto" w:fill="auto"/>
          </w:tcPr>
          <w:p w14:paraId="5B7EF2D9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Dein Urlaubsstil</w:t>
            </w:r>
          </w:p>
          <w:p w14:paraId="30374AEC" w14:textId="77777777" w:rsidR="00903A5B" w:rsidRPr="00BF101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Discussing different types of holidays</w:t>
            </w:r>
          </w:p>
          <w:p w14:paraId="5441FC47" w14:textId="77777777" w:rsidR="00903A5B" w:rsidRPr="00574E5D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Using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prepositions with the genitive</w:t>
            </w:r>
          </w:p>
        </w:tc>
        <w:tc>
          <w:tcPr>
            <w:tcW w:w="1939" w:type="dxa"/>
            <w:shd w:val="clear" w:color="auto" w:fill="auto"/>
          </w:tcPr>
          <w:p w14:paraId="027800A5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50BD6D0B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6424" w:type="dxa"/>
            <w:shd w:val="clear" w:color="auto" w:fill="auto"/>
          </w:tcPr>
          <w:p w14:paraId="0E0D1432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Discussing different types of holidays</w:t>
            </w:r>
          </w:p>
          <w:p w14:paraId="26CC7A70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Prepositions with the genitive</w:t>
            </w:r>
          </w:p>
          <w:p w14:paraId="0D81DDFA" w14:textId="737F960E" w:rsidR="00903A5B" w:rsidRPr="00BF101B" w:rsidRDefault="00903A5B" w:rsidP="00903A5B">
            <w:pPr>
              <w:pStyle w:val="Tabletextbullets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</w:tc>
      </w:tr>
      <w:tr w:rsidR="00903A5B" w:rsidRPr="00E718B5" w14:paraId="4412251B" w14:textId="77777777" w:rsidTr="00574E5D">
        <w:tc>
          <w:tcPr>
            <w:tcW w:w="1066" w:type="dxa"/>
          </w:tcPr>
          <w:p w14:paraId="4D53B4C8" w14:textId="2FA54CC9" w:rsidR="00903A5B" w:rsidRPr="00BF101B" w:rsidRDefault="00903A5B" w:rsidP="00903A5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4888" w:type="dxa"/>
            <w:shd w:val="clear" w:color="auto" w:fill="auto"/>
          </w:tcPr>
          <w:p w14:paraId="1F4B2D35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Wie war der Urlaub?</w:t>
            </w:r>
          </w:p>
          <w:p w14:paraId="221207D9" w14:textId="77777777" w:rsidR="00903A5B" w:rsidRPr="00BF101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Discussing holiday experiences</w:t>
            </w:r>
          </w:p>
          <w:p w14:paraId="28C3CF26" w14:textId="77777777" w:rsidR="00903A5B" w:rsidRPr="00BF101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Using the pluperfect tense</w:t>
            </w:r>
          </w:p>
          <w:p w14:paraId="7AEEAAEF" w14:textId="77777777" w:rsidR="00903A5B" w:rsidRPr="00BF101B" w:rsidRDefault="00903A5B" w:rsidP="00903A5B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312093A1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49CC4441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6424" w:type="dxa"/>
            <w:shd w:val="clear" w:color="auto" w:fill="auto"/>
          </w:tcPr>
          <w:p w14:paraId="3C63575E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Discussing holiday experiences</w:t>
            </w:r>
          </w:p>
          <w:p w14:paraId="4A1B7E40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The pluperfect tense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F101B">
              <w:rPr>
                <w:rFonts w:asciiTheme="minorHAnsi" w:hAnsiTheme="minorHAnsi"/>
                <w:sz w:val="22"/>
                <w:szCs w:val="22"/>
                <w:highlight w:val="yellow"/>
              </w:rPr>
              <w:t>HIGHER ONLY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BC73392" w14:textId="794D904A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  <w:lang w:val="fr-FR"/>
              </w:rPr>
              <w:t>German word order</w:t>
            </w:r>
          </w:p>
        </w:tc>
      </w:tr>
      <w:tr w:rsidR="00903A5B" w:rsidRPr="001A79FA" w14:paraId="46336493" w14:textId="77777777" w:rsidTr="00574E5D">
        <w:tc>
          <w:tcPr>
            <w:tcW w:w="1066" w:type="dxa"/>
          </w:tcPr>
          <w:p w14:paraId="07265813" w14:textId="4BBEFF1B" w:rsidR="00903A5B" w:rsidRPr="00BF101B" w:rsidRDefault="00903A5B" w:rsidP="00903A5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4888" w:type="dxa"/>
            <w:shd w:val="clear" w:color="auto" w:fill="auto"/>
          </w:tcPr>
          <w:p w14:paraId="650D8D84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Urlaubspläne</w:t>
            </w:r>
          </w:p>
          <w:p w14:paraId="53FAFF22" w14:textId="77777777" w:rsidR="00903A5B" w:rsidRPr="00BF101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Discussing holiday plans</w:t>
            </w:r>
          </w:p>
          <w:p w14:paraId="5F1A90B1" w14:textId="77777777" w:rsidR="00903A5B" w:rsidRPr="00BF101B" w:rsidRDefault="00903A5B" w:rsidP="00903A5B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 xml:space="preserve">Using infinitive constructions with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zu</w:t>
            </w:r>
          </w:p>
          <w:p w14:paraId="192DD23C" w14:textId="77777777" w:rsidR="00903A5B" w:rsidRPr="00BF101B" w:rsidRDefault="00903A5B" w:rsidP="00903A5B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0DE70BE9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Theme 2, Topic 4:</w:t>
            </w:r>
          </w:p>
          <w:p w14:paraId="73C0A163" w14:textId="77777777" w:rsidR="00903A5B" w:rsidRPr="00BF101B" w:rsidRDefault="00903A5B" w:rsidP="00903A5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Travel and tourism</w:t>
            </w:r>
          </w:p>
        </w:tc>
        <w:tc>
          <w:tcPr>
            <w:tcW w:w="6424" w:type="dxa"/>
            <w:shd w:val="clear" w:color="auto" w:fill="auto"/>
          </w:tcPr>
          <w:p w14:paraId="3FFC5890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>Working out the meaning of compound nouns</w:t>
            </w:r>
          </w:p>
          <w:p w14:paraId="4EDE610E" w14:textId="77777777" w:rsidR="00903A5B" w:rsidRPr="00BF101B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sz w:val="22"/>
                <w:szCs w:val="22"/>
              </w:rPr>
              <w:t xml:space="preserve">Infinitive constructions with </w:t>
            </w: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zu</w:t>
            </w:r>
          </w:p>
          <w:p w14:paraId="443E40A2" w14:textId="77777777" w:rsidR="00903A5B" w:rsidRPr="00134AB8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F101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Using </w:t>
            </w:r>
            <w:r w:rsidRPr="00BF101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um ... zu</w:t>
            </w:r>
            <w:r w:rsidRPr="00BF101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and </w:t>
            </w:r>
            <w:r w:rsidRPr="00BF101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ohne ...</w:t>
            </w:r>
            <w:r w:rsidRPr="00BF101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BF101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zu</w:t>
            </w:r>
            <w:r w:rsidRPr="00134AB8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.</w:t>
            </w:r>
          </w:p>
          <w:p w14:paraId="23426BEF" w14:textId="2CFEF30D" w:rsidR="00903A5B" w:rsidRPr="00134AB8" w:rsidRDefault="00903A5B" w:rsidP="00903A5B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BF101B">
              <w:rPr>
                <w:rFonts w:asciiTheme="minorHAnsi" w:hAnsiTheme="minorHAnsi"/>
                <w:i/>
                <w:sz w:val="22"/>
                <w:szCs w:val="22"/>
              </w:rPr>
              <w:t>wenn</w:t>
            </w:r>
            <w:r w:rsidRPr="00BF101B">
              <w:rPr>
                <w:rFonts w:asciiTheme="minorHAnsi" w:hAnsiTheme="minorHAnsi"/>
                <w:sz w:val="22"/>
                <w:szCs w:val="22"/>
              </w:rPr>
              <w:t xml:space="preserve"> clauses</w:t>
            </w:r>
          </w:p>
        </w:tc>
      </w:tr>
    </w:tbl>
    <w:p w14:paraId="0A8BF6D0" w14:textId="77777777" w:rsidR="0089574C" w:rsidRDefault="0089574C" w:rsidP="00B06709">
      <w:pPr>
        <w:rPr>
          <w:lang w:val="de-DE"/>
        </w:rPr>
      </w:pPr>
    </w:p>
    <w:p w14:paraId="368850E5" w14:textId="6FA4D448" w:rsidR="00A90DA2" w:rsidRDefault="00A90DA2" w:rsidP="00B06709">
      <w:pPr>
        <w:rPr>
          <w:lang w:val="de-DE"/>
        </w:rPr>
      </w:pPr>
    </w:p>
    <w:p w14:paraId="2170BF13" w14:textId="51E3A413" w:rsidR="00721273" w:rsidRDefault="00721273" w:rsidP="00B06709">
      <w:pPr>
        <w:rPr>
          <w:lang w:val="de-DE"/>
        </w:rPr>
      </w:pPr>
    </w:p>
    <w:p w14:paraId="251A3C7A" w14:textId="77EB4042" w:rsidR="00721273" w:rsidRDefault="00721273" w:rsidP="00B06709">
      <w:pPr>
        <w:rPr>
          <w:lang w:val="de-DE"/>
        </w:rPr>
      </w:pPr>
    </w:p>
    <w:p w14:paraId="170D2CB9" w14:textId="77777777" w:rsidR="00721273" w:rsidRDefault="00721273" w:rsidP="00B06709">
      <w:pPr>
        <w:rPr>
          <w:lang w:val="de-DE"/>
        </w:rPr>
      </w:pPr>
    </w:p>
    <w:p w14:paraId="26943809" w14:textId="77777777" w:rsidR="00A90DA2" w:rsidRDefault="00A90DA2" w:rsidP="00B06709">
      <w:pPr>
        <w:rPr>
          <w:lang w:val="de-DE"/>
        </w:rPr>
      </w:pPr>
    </w:p>
    <w:p w14:paraId="1F3678C1" w14:textId="77777777" w:rsidR="00A90DA2" w:rsidRPr="00A90DA2" w:rsidRDefault="00A90DA2" w:rsidP="00A90DA2">
      <w:pPr>
        <w:tabs>
          <w:tab w:val="center" w:pos="4320"/>
          <w:tab w:val="right" w:pos="8640"/>
        </w:tabs>
        <w:jc w:val="center"/>
        <w:rPr>
          <w:rFonts w:asciiTheme="minorHAnsi" w:hAnsiTheme="minorHAnsi"/>
          <w:sz w:val="28"/>
          <w:szCs w:val="28"/>
          <w:u w:val="single"/>
          <w:lang w:val="de-DE"/>
        </w:rPr>
      </w:pPr>
      <w:r>
        <w:rPr>
          <w:rFonts w:asciiTheme="minorHAnsi" w:hAnsiTheme="minorHAnsi"/>
          <w:sz w:val="28"/>
          <w:szCs w:val="28"/>
          <w:u w:val="single"/>
          <w:lang w:val="de-DE"/>
        </w:rPr>
        <w:t>Year 11 German overview Module 2</w:t>
      </w:r>
      <w:r w:rsidRPr="00B06709">
        <w:rPr>
          <w:rFonts w:asciiTheme="minorHAnsi" w:hAnsiTheme="minorHAnsi"/>
          <w:sz w:val="28"/>
          <w:szCs w:val="28"/>
          <w:u w:val="single"/>
          <w:lang w:val="de-DE"/>
        </w:rPr>
        <w:t xml:space="preserve">: </w:t>
      </w:r>
      <w:r w:rsidR="000D3BE0">
        <w:rPr>
          <w:rFonts w:asciiTheme="minorHAnsi" w:hAnsiTheme="minorHAnsi"/>
          <w:sz w:val="28"/>
          <w:szCs w:val="28"/>
          <w:u w:val="single"/>
          <w:lang w:val="de-DE"/>
        </w:rPr>
        <w:t>Rund um die Arbeit</w:t>
      </w:r>
      <w:r w:rsidRPr="00B06709">
        <w:rPr>
          <w:rFonts w:asciiTheme="minorHAnsi" w:hAnsiTheme="minorHAnsi"/>
          <w:sz w:val="28"/>
          <w:szCs w:val="28"/>
          <w:u w:val="single"/>
          <w:lang w:val="de-DE"/>
        </w:rPr>
        <w:t xml:space="preserve">. </w:t>
      </w:r>
      <w:r w:rsidRPr="00A90DA2">
        <w:rPr>
          <w:rFonts w:asciiTheme="minorHAnsi" w:hAnsiTheme="minorHAnsi"/>
          <w:sz w:val="28"/>
          <w:szCs w:val="28"/>
          <w:u w:val="single"/>
          <w:lang w:val="de-DE"/>
        </w:rPr>
        <w:t>Autumn</w:t>
      </w:r>
      <w:r>
        <w:rPr>
          <w:rFonts w:asciiTheme="minorHAnsi" w:hAnsiTheme="minorHAnsi"/>
          <w:sz w:val="28"/>
          <w:szCs w:val="28"/>
          <w:u w:val="single"/>
          <w:lang w:val="de-DE"/>
        </w:rPr>
        <w:t xml:space="preserve"> term 2</w:t>
      </w:r>
    </w:p>
    <w:p w14:paraId="68DC1AA5" w14:textId="08B0D263" w:rsidR="00A90DA2" w:rsidRPr="00134AB8" w:rsidRDefault="00A90DA2" w:rsidP="00B06709">
      <w:pPr>
        <w:rPr>
          <w:lang w:val="de-DE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959"/>
        <w:gridCol w:w="4995"/>
        <w:gridCol w:w="1984"/>
        <w:gridCol w:w="6379"/>
      </w:tblGrid>
      <w:tr w:rsidR="000E6A91" w:rsidRPr="00B06709" w14:paraId="7256BC8A" w14:textId="77777777" w:rsidTr="000E6A91">
        <w:tc>
          <w:tcPr>
            <w:tcW w:w="959" w:type="dxa"/>
          </w:tcPr>
          <w:p w14:paraId="5EF71178" w14:textId="77777777" w:rsidR="000E6A91" w:rsidRPr="00BF101B" w:rsidRDefault="000E6A91" w:rsidP="00A90DA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Autumn term</w:t>
            </w:r>
            <w:r w:rsidR="00B77AE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2</w:t>
            </w:r>
          </w:p>
        </w:tc>
        <w:tc>
          <w:tcPr>
            <w:tcW w:w="4995" w:type="dxa"/>
          </w:tcPr>
          <w:p w14:paraId="47660727" w14:textId="77777777" w:rsidR="000E6A91" w:rsidRPr="00BF101B" w:rsidRDefault="000E6A91" w:rsidP="00A90DA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Knowledge</w:t>
            </w:r>
          </w:p>
        </w:tc>
        <w:tc>
          <w:tcPr>
            <w:tcW w:w="1984" w:type="dxa"/>
          </w:tcPr>
          <w:p w14:paraId="302D45DA" w14:textId="77777777" w:rsidR="000E6A91" w:rsidRPr="00BF101B" w:rsidRDefault="000E6A91" w:rsidP="00A90DA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Aqa Theme/ Topic</w:t>
            </w:r>
          </w:p>
        </w:tc>
        <w:tc>
          <w:tcPr>
            <w:tcW w:w="6379" w:type="dxa"/>
          </w:tcPr>
          <w:p w14:paraId="53DD7823" w14:textId="77777777" w:rsidR="000E6A91" w:rsidRPr="00BF101B" w:rsidRDefault="000E6A91" w:rsidP="00A90DA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Skills</w:t>
            </w:r>
          </w:p>
        </w:tc>
      </w:tr>
      <w:tr w:rsidR="003206C8" w:rsidRPr="00721273" w14:paraId="5A7F76DD" w14:textId="77777777" w:rsidTr="009078D7">
        <w:tc>
          <w:tcPr>
            <w:tcW w:w="959" w:type="dxa"/>
          </w:tcPr>
          <w:p w14:paraId="1FE25CFA" w14:textId="77777777" w:rsidR="003206C8" w:rsidRPr="00A658DA" w:rsidRDefault="003206C8" w:rsidP="00DB418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58" w:type="dxa"/>
            <w:gridSpan w:val="3"/>
            <w:shd w:val="clear" w:color="auto" w:fill="auto"/>
          </w:tcPr>
          <w:p w14:paraId="13205592" w14:textId="5C2861FE" w:rsidR="003206C8" w:rsidRPr="00A658DA" w:rsidRDefault="003206C8" w:rsidP="00721273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72127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Mock examinations : </w:t>
            </w:r>
            <w:r w:rsidR="00721273" w:rsidRPr="00721273">
              <w:rPr>
                <w:rFonts w:asciiTheme="minorHAnsi" w:hAnsiTheme="minorHAnsi"/>
                <w:sz w:val="22"/>
                <w:szCs w:val="22"/>
                <w:highlight w:val="yellow"/>
              </w:rPr>
              <w:t>listening, reading and writing</w:t>
            </w:r>
          </w:p>
        </w:tc>
      </w:tr>
      <w:tr w:rsidR="00DB418D" w:rsidRPr="00903A5B" w14:paraId="69429E12" w14:textId="77777777" w:rsidTr="000E6A91">
        <w:tc>
          <w:tcPr>
            <w:tcW w:w="959" w:type="dxa"/>
          </w:tcPr>
          <w:p w14:paraId="048BF492" w14:textId="77777777" w:rsidR="00DB418D" w:rsidRPr="00A658DA" w:rsidRDefault="00DB418D" w:rsidP="00DB418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08323107" w14:textId="77777777" w:rsidR="00DB418D" w:rsidRPr="00A658DA" w:rsidRDefault="00A658DA" w:rsidP="00DB418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A658DA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Arbeiterinnen und Arbeiter</w:t>
            </w:r>
          </w:p>
          <w:p w14:paraId="088F7E90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Describing jobs and places of work</w:t>
            </w:r>
          </w:p>
          <w:p w14:paraId="03F70374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masculine and feminine nouns</w:t>
            </w:r>
          </w:p>
          <w:p w14:paraId="364C21E7" w14:textId="77777777" w:rsidR="00DB418D" w:rsidRPr="00A658DA" w:rsidRDefault="00DB418D" w:rsidP="00DB418D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1BD6D91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Theme 3, Topic 4:</w:t>
            </w:r>
          </w:p>
          <w:p w14:paraId="7B21148F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Jobs, career choices and ambitions</w:t>
            </w:r>
          </w:p>
        </w:tc>
        <w:tc>
          <w:tcPr>
            <w:tcW w:w="6379" w:type="dxa"/>
            <w:shd w:val="clear" w:color="auto" w:fill="auto"/>
          </w:tcPr>
          <w:p w14:paraId="3F1EBDB1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in</w:t>
            </w:r>
            <w:r w:rsidRPr="00A658DA">
              <w:rPr>
                <w:rFonts w:asciiTheme="minorHAnsi" w:hAnsiTheme="minorHAnsi"/>
                <w:sz w:val="22"/>
                <w:szCs w:val="22"/>
              </w:rPr>
              <w:t xml:space="preserve"> with the dative case</w:t>
            </w:r>
          </w:p>
          <w:p w14:paraId="19600000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job titles with or without the indefinite article</w:t>
            </w:r>
          </w:p>
          <w:p w14:paraId="12ECCB88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Masculine and feminine nouns</w:t>
            </w:r>
          </w:p>
          <w:p w14:paraId="2148D77B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Looking up nouns in a dictionary</w:t>
            </w:r>
          </w:p>
          <w:p w14:paraId="027F5092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658DA">
              <w:rPr>
                <w:rFonts w:asciiTheme="minorHAnsi" w:hAnsiTheme="minorHAnsi"/>
                <w:sz w:val="22"/>
                <w:szCs w:val="22"/>
                <w:lang w:val="de-DE"/>
              </w:rPr>
              <w:t>Pronouns (</w:t>
            </w:r>
            <w:r w:rsidRPr="00A658D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er, sie </w:t>
            </w:r>
            <w:r w:rsidRPr="00A658D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and </w:t>
            </w:r>
            <w:r w:rsidRPr="00A658D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es</w:t>
            </w:r>
            <w:r w:rsidRPr="00A658DA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</w:tc>
      </w:tr>
      <w:tr w:rsidR="00DB418D" w:rsidRPr="00A658DA" w14:paraId="63B6E105" w14:textId="77777777" w:rsidTr="000E6A91">
        <w:tc>
          <w:tcPr>
            <w:tcW w:w="959" w:type="dxa"/>
          </w:tcPr>
          <w:p w14:paraId="3BB6F8C0" w14:textId="77777777" w:rsidR="00DB418D" w:rsidRPr="00A658DA" w:rsidRDefault="00DB418D" w:rsidP="00DB418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7571B0EB" w14:textId="77777777" w:rsidR="00DB418D" w:rsidRPr="00A658DA" w:rsidRDefault="00A658DA" w:rsidP="00DB418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A658DA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Was macht man bei der Arbeit?</w:t>
            </w:r>
          </w:p>
          <w:p w14:paraId="259D190A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Asking and answering questions about a job</w:t>
            </w:r>
          </w:p>
          <w:p w14:paraId="16D65D3E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Using conjunctions and intensifiers </w:t>
            </w:r>
          </w:p>
          <w:p w14:paraId="38C3C760" w14:textId="77777777" w:rsidR="00DB418D" w:rsidRPr="00A658DA" w:rsidRDefault="00DB418D" w:rsidP="00DB418D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9C47C06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Theme 3, Topic 4:</w:t>
            </w:r>
          </w:p>
          <w:p w14:paraId="11D6DD55" w14:textId="77777777" w:rsidR="00DB418D" w:rsidRPr="00A658DA" w:rsidRDefault="00DB418D" w:rsidP="00DB418D">
            <w:pPr>
              <w:pStyle w:val="Tabletext"/>
              <w:rPr>
                <w:rFonts w:asciiTheme="minorHAnsi" w:hAnsiTheme="minorHAnsi" w:cs="AptiferSansLTPro-Light"/>
                <w:sz w:val="22"/>
                <w:szCs w:val="22"/>
                <w:lang w:eastAsia="en-GB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Jobs, career choices and ambitions</w:t>
            </w:r>
          </w:p>
        </w:tc>
        <w:tc>
          <w:tcPr>
            <w:tcW w:w="6379" w:type="dxa"/>
            <w:shd w:val="clear" w:color="auto" w:fill="auto"/>
          </w:tcPr>
          <w:p w14:paraId="7AF5AF9C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Listening carefully for detail</w:t>
            </w:r>
          </w:p>
          <w:p w14:paraId="3E5EFA8B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conjunctions</w:t>
            </w:r>
          </w:p>
          <w:p w14:paraId="5CBE7E89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Sie</w:t>
            </w:r>
            <w:r w:rsidRPr="00A658DA">
              <w:rPr>
                <w:rFonts w:asciiTheme="minorHAnsi" w:hAnsiTheme="minorHAnsi"/>
                <w:sz w:val="22"/>
                <w:szCs w:val="22"/>
              </w:rPr>
              <w:t xml:space="preserve"> in a job interview</w:t>
            </w:r>
          </w:p>
          <w:p w14:paraId="13093805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intensifiers</w:t>
            </w:r>
          </w:p>
        </w:tc>
      </w:tr>
      <w:tr w:rsidR="00DB418D" w:rsidRPr="00A658DA" w14:paraId="18981E9A" w14:textId="77777777" w:rsidTr="000E6A91">
        <w:tc>
          <w:tcPr>
            <w:tcW w:w="959" w:type="dxa"/>
          </w:tcPr>
          <w:p w14:paraId="79E36869" w14:textId="77777777" w:rsidR="00DB418D" w:rsidRPr="00A658DA" w:rsidRDefault="00DB418D" w:rsidP="00DB418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24297E0E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A658DA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Berufsbilder</w:t>
            </w:r>
          </w:p>
          <w:p w14:paraId="66D5A6F1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Understanding job descriptions</w:t>
            </w:r>
          </w:p>
          <w:p w14:paraId="2D724CCF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Recognising sequencers</w:t>
            </w:r>
          </w:p>
          <w:p w14:paraId="14F97233" w14:textId="77777777" w:rsidR="00DB418D" w:rsidRPr="00A658DA" w:rsidRDefault="00DB418D" w:rsidP="00DB418D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09ECF91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lastRenderedPageBreak/>
              <w:t>Theme 3, Topics 3 and 4:</w:t>
            </w:r>
          </w:p>
          <w:p w14:paraId="278DBAA1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lastRenderedPageBreak/>
              <w:t>Education post-16; Jobs, career choices and ambitions</w:t>
            </w:r>
          </w:p>
        </w:tc>
        <w:tc>
          <w:tcPr>
            <w:tcW w:w="6379" w:type="dxa"/>
            <w:shd w:val="clear" w:color="auto" w:fill="auto"/>
          </w:tcPr>
          <w:p w14:paraId="033D7AE0" w14:textId="77777777" w:rsidR="00A658DA" w:rsidRDefault="00DB418D" w:rsidP="00A658DA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lastRenderedPageBreak/>
              <w:t>Understanding</w:t>
            </w:r>
            <w:r w:rsidR="00A658D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job descriptions</w:t>
            </w:r>
          </w:p>
          <w:p w14:paraId="689F8251" w14:textId="77777777" w:rsidR="00DB418D" w:rsidRPr="00A658DA" w:rsidRDefault="00DB418D" w:rsidP="00A658DA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lastRenderedPageBreak/>
              <w:t>Using dictionaries and online dictionaries to work out the meaning of words</w:t>
            </w:r>
          </w:p>
          <w:p w14:paraId="4A575E4E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Sie</w:t>
            </w:r>
            <w:r w:rsidRPr="00A658DA">
              <w:rPr>
                <w:rFonts w:asciiTheme="minorHAnsi" w:hAnsiTheme="minorHAnsi"/>
                <w:sz w:val="22"/>
                <w:szCs w:val="22"/>
              </w:rPr>
              <w:t xml:space="preserve"> in a job description</w:t>
            </w:r>
          </w:p>
          <w:p w14:paraId="14C9B101" w14:textId="77777777" w:rsidR="00DB418D" w:rsidRPr="00A658DA" w:rsidRDefault="00DB418D" w:rsidP="00A658DA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</w:t>
            </w:r>
            <w:r w:rsidRPr="00A658D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sequencers</w:t>
            </w:r>
          </w:p>
        </w:tc>
      </w:tr>
      <w:tr w:rsidR="00DB418D" w:rsidRPr="00A658DA" w14:paraId="6CE40FC3" w14:textId="77777777" w:rsidTr="000E6A91">
        <w:tc>
          <w:tcPr>
            <w:tcW w:w="959" w:type="dxa"/>
          </w:tcPr>
          <w:p w14:paraId="1EDAA601" w14:textId="77777777" w:rsidR="00DB418D" w:rsidRPr="00A658DA" w:rsidRDefault="00DB418D" w:rsidP="00DB418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451F46B6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A658DA">
              <w:rPr>
                <w:rFonts w:asciiTheme="minorHAnsi" w:hAnsiTheme="minorHAnsi"/>
                <w:b/>
                <w:sz w:val="22"/>
                <w:szCs w:val="22"/>
              </w:rPr>
              <w:t>Mein Berufsprofil</w:t>
            </w:r>
          </w:p>
          <w:p w14:paraId="5BE87F7E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Preparing a personal profile for job applications</w:t>
            </w:r>
          </w:p>
          <w:p w14:paraId="016FFAA4" w14:textId="77777777" w:rsidR="00DB418D" w:rsidRPr="00A658DA" w:rsidRDefault="00DB418D" w:rsidP="00DB418D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Developing an understanding of word order with 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weil</w:t>
            </w:r>
          </w:p>
          <w:p w14:paraId="3FEF0E57" w14:textId="77777777" w:rsidR="00DB418D" w:rsidRPr="00A658DA" w:rsidRDefault="00DB418D" w:rsidP="00DB418D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05F240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Theme 3, Topic 4:</w:t>
            </w:r>
          </w:p>
          <w:p w14:paraId="6C2B73F6" w14:textId="77777777" w:rsidR="00DB418D" w:rsidRPr="00A658DA" w:rsidRDefault="00DB418D" w:rsidP="00DB418D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Jobs, career choices and ambitions</w:t>
            </w:r>
          </w:p>
        </w:tc>
        <w:tc>
          <w:tcPr>
            <w:tcW w:w="6379" w:type="dxa"/>
            <w:shd w:val="clear" w:color="auto" w:fill="auto"/>
          </w:tcPr>
          <w:p w14:paraId="5A0CA817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weil</w:t>
            </w:r>
            <w:r w:rsidRPr="00A658DA">
              <w:rPr>
                <w:rFonts w:asciiTheme="minorHAnsi" w:hAnsiTheme="minorHAnsi"/>
                <w:sz w:val="22"/>
                <w:szCs w:val="22"/>
              </w:rPr>
              <w:t xml:space="preserve"> with two verbs</w:t>
            </w:r>
          </w:p>
          <w:p w14:paraId="329960C9" w14:textId="77777777" w:rsidR="00DB418D" w:rsidRPr="00A658DA" w:rsidRDefault="00DB418D" w:rsidP="00DB418D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Listening patiently for further information</w:t>
            </w:r>
          </w:p>
          <w:p w14:paraId="4122BE1C" w14:textId="77777777" w:rsidR="00DB418D" w:rsidRPr="00A658DA" w:rsidRDefault="00DB418D" w:rsidP="00A658DA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strategies to identify information in a longer reading passage</w:t>
            </w:r>
          </w:p>
        </w:tc>
      </w:tr>
    </w:tbl>
    <w:p w14:paraId="043D92A5" w14:textId="77777777" w:rsidR="003F40E2" w:rsidRPr="00A658DA" w:rsidRDefault="003F40E2" w:rsidP="00B06709">
      <w:pPr>
        <w:rPr>
          <w:rFonts w:asciiTheme="minorHAnsi" w:hAnsiTheme="minorHAnsi"/>
          <w:sz w:val="22"/>
          <w:szCs w:val="22"/>
        </w:rPr>
      </w:pPr>
    </w:p>
    <w:p w14:paraId="492F7F82" w14:textId="77777777" w:rsidR="003F40E2" w:rsidRDefault="003F40E2" w:rsidP="00B06709">
      <w:pPr>
        <w:rPr>
          <w:rFonts w:asciiTheme="minorHAnsi" w:hAnsiTheme="minorHAnsi"/>
          <w:sz w:val="22"/>
          <w:szCs w:val="22"/>
        </w:rPr>
      </w:pPr>
    </w:p>
    <w:p w14:paraId="3E3B8794" w14:textId="77777777" w:rsidR="00832D7B" w:rsidRPr="00A658DA" w:rsidRDefault="00832D7B" w:rsidP="00B06709">
      <w:pPr>
        <w:rPr>
          <w:rFonts w:asciiTheme="minorHAnsi" w:hAnsiTheme="minorHAnsi"/>
          <w:sz w:val="22"/>
          <w:szCs w:val="22"/>
        </w:rPr>
      </w:pPr>
    </w:p>
    <w:p w14:paraId="0CCCFB15" w14:textId="77777777" w:rsidR="003F40E2" w:rsidRPr="00A658DA" w:rsidRDefault="003F40E2" w:rsidP="00B06709">
      <w:pPr>
        <w:rPr>
          <w:rFonts w:asciiTheme="minorHAnsi" w:hAnsiTheme="minorHAnsi"/>
          <w:sz w:val="22"/>
          <w:szCs w:val="22"/>
        </w:rPr>
      </w:pPr>
    </w:p>
    <w:p w14:paraId="6FDBB5E7" w14:textId="0337E155" w:rsidR="003F40E2" w:rsidRPr="00721273" w:rsidRDefault="000D3BE0" w:rsidP="00721273">
      <w:pPr>
        <w:tabs>
          <w:tab w:val="center" w:pos="4320"/>
          <w:tab w:val="right" w:pos="8640"/>
        </w:tabs>
        <w:jc w:val="center"/>
        <w:rPr>
          <w:rFonts w:asciiTheme="minorHAnsi" w:hAnsiTheme="minorHAnsi"/>
          <w:sz w:val="28"/>
          <w:szCs w:val="28"/>
          <w:u w:val="single"/>
          <w:lang w:val="de-DE"/>
        </w:rPr>
      </w:pPr>
      <w:r w:rsidRPr="000D3BE0">
        <w:rPr>
          <w:rFonts w:asciiTheme="minorHAnsi" w:hAnsiTheme="minorHAnsi"/>
          <w:sz w:val="28"/>
          <w:szCs w:val="28"/>
          <w:u w:val="single"/>
          <w:lang w:val="de-DE"/>
        </w:rPr>
        <w:t xml:space="preserve">Year 11 German overview Module 2: </w:t>
      </w:r>
      <w:r>
        <w:rPr>
          <w:rFonts w:asciiTheme="minorHAnsi" w:hAnsiTheme="minorHAnsi"/>
          <w:sz w:val="28"/>
          <w:szCs w:val="28"/>
          <w:u w:val="single"/>
          <w:lang w:val="de-DE"/>
        </w:rPr>
        <w:t>Rund um die Arbeit</w:t>
      </w:r>
      <w:r w:rsidR="0069495F">
        <w:rPr>
          <w:rFonts w:asciiTheme="minorHAnsi" w:hAnsiTheme="minorHAnsi"/>
          <w:sz w:val="28"/>
          <w:szCs w:val="28"/>
          <w:u w:val="single"/>
          <w:lang w:val="de-DE"/>
        </w:rPr>
        <w:t xml:space="preserve"> / Module 3: Eine wunder</w:t>
      </w:r>
      <w:r>
        <w:rPr>
          <w:rFonts w:asciiTheme="minorHAnsi" w:hAnsiTheme="minorHAnsi"/>
          <w:sz w:val="28"/>
          <w:szCs w:val="28"/>
          <w:u w:val="single"/>
          <w:lang w:val="de-DE"/>
        </w:rPr>
        <w:t>bare Welt</w:t>
      </w:r>
      <w:r w:rsidRPr="000D3BE0">
        <w:rPr>
          <w:rFonts w:asciiTheme="minorHAnsi" w:hAnsiTheme="minorHAnsi"/>
          <w:sz w:val="28"/>
          <w:szCs w:val="28"/>
          <w:u w:val="single"/>
          <w:lang w:val="de-DE"/>
        </w:rPr>
        <w:t xml:space="preserve">. </w:t>
      </w:r>
      <w:r w:rsidRPr="00721273">
        <w:rPr>
          <w:rFonts w:asciiTheme="minorHAnsi" w:hAnsiTheme="minorHAnsi"/>
          <w:sz w:val="28"/>
          <w:szCs w:val="28"/>
          <w:u w:val="single"/>
          <w:lang w:val="de-DE"/>
        </w:rPr>
        <w:t>Spring term</w:t>
      </w:r>
    </w:p>
    <w:p w14:paraId="5ADE50F5" w14:textId="77777777" w:rsidR="003F40E2" w:rsidRPr="00721273" w:rsidRDefault="003F40E2" w:rsidP="00B06709">
      <w:pPr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952"/>
        <w:gridCol w:w="4863"/>
        <w:gridCol w:w="2300"/>
        <w:gridCol w:w="6202"/>
      </w:tblGrid>
      <w:tr w:rsidR="000D3BE0" w:rsidRPr="00A658DA" w14:paraId="6AE9121F" w14:textId="77777777" w:rsidTr="00832D7B">
        <w:tc>
          <w:tcPr>
            <w:tcW w:w="952" w:type="dxa"/>
          </w:tcPr>
          <w:p w14:paraId="1DD4B287" w14:textId="77777777" w:rsidR="000D3BE0" w:rsidRPr="00BF101B" w:rsidRDefault="00233FB4" w:rsidP="000D3BE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Spring</w:t>
            </w:r>
            <w:r w:rsidR="000D3BE0" w:rsidRPr="00BF101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term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63" w:type="dxa"/>
          </w:tcPr>
          <w:p w14:paraId="03D1B1A0" w14:textId="77777777" w:rsidR="000D3BE0" w:rsidRPr="00BF101B" w:rsidRDefault="000D3BE0" w:rsidP="000D3BE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Knowledge</w:t>
            </w:r>
          </w:p>
        </w:tc>
        <w:tc>
          <w:tcPr>
            <w:tcW w:w="2300" w:type="dxa"/>
          </w:tcPr>
          <w:p w14:paraId="1E97ECAB" w14:textId="77777777" w:rsidR="000D3BE0" w:rsidRPr="00BF101B" w:rsidRDefault="000D3BE0" w:rsidP="000D3BE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101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Aqa Theme/ Topic</w:t>
            </w:r>
          </w:p>
        </w:tc>
        <w:tc>
          <w:tcPr>
            <w:tcW w:w="6202" w:type="dxa"/>
          </w:tcPr>
          <w:p w14:paraId="455F0FAC" w14:textId="77777777" w:rsidR="000D3BE0" w:rsidRPr="00BF101B" w:rsidRDefault="000D3BE0" w:rsidP="000D3BE0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Skills</w:t>
            </w:r>
          </w:p>
        </w:tc>
      </w:tr>
      <w:tr w:rsidR="00721273" w:rsidRPr="00A658DA" w14:paraId="2E96BDE7" w14:textId="77777777" w:rsidTr="009475F5">
        <w:tc>
          <w:tcPr>
            <w:tcW w:w="952" w:type="dxa"/>
          </w:tcPr>
          <w:p w14:paraId="14C16700" w14:textId="77777777" w:rsidR="00721273" w:rsidRPr="00A658DA" w:rsidRDefault="00721273" w:rsidP="000D3B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65" w:type="dxa"/>
            <w:gridSpan w:val="3"/>
            <w:shd w:val="clear" w:color="auto" w:fill="auto"/>
          </w:tcPr>
          <w:p w14:paraId="365323F2" w14:textId="29616BAD" w:rsidR="00721273" w:rsidRPr="00A658DA" w:rsidRDefault="00721273" w:rsidP="00721273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72127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Mock examinations : </w:t>
            </w:r>
            <w:r w:rsidRPr="00721273">
              <w:rPr>
                <w:rFonts w:asciiTheme="minorHAnsi" w:hAnsiTheme="minorHAnsi"/>
                <w:sz w:val="22"/>
                <w:szCs w:val="22"/>
                <w:highlight w:val="yellow"/>
              </w:rPr>
              <w:t>speaking</w:t>
            </w:r>
          </w:p>
        </w:tc>
      </w:tr>
      <w:tr w:rsidR="000D3BE0" w:rsidRPr="00A658DA" w14:paraId="50E4FAE2" w14:textId="77777777" w:rsidTr="00832D7B">
        <w:tc>
          <w:tcPr>
            <w:tcW w:w="952" w:type="dxa"/>
          </w:tcPr>
          <w:p w14:paraId="0A692AE6" w14:textId="77777777" w:rsidR="000D3BE0" w:rsidRPr="00A658DA" w:rsidRDefault="000D3BE0" w:rsidP="000D3B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7F9F61F0" w14:textId="77777777" w:rsidR="000D3BE0" w:rsidRPr="00A658DA" w:rsidRDefault="000D3BE0" w:rsidP="000D3BE0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A658DA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Traum und Wirklichkeit</w:t>
            </w:r>
          </w:p>
          <w:p w14:paraId="207D30B8" w14:textId="77777777" w:rsidR="000D3BE0" w:rsidRPr="00A658DA" w:rsidRDefault="000D3BE0" w:rsidP="000D3BE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Talking about your dream job</w:t>
            </w:r>
          </w:p>
          <w:p w14:paraId="7DC2D87C" w14:textId="77777777" w:rsidR="000D3BE0" w:rsidRPr="00A658DA" w:rsidRDefault="000D3BE0" w:rsidP="000D3BE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a variety of tenses</w:t>
            </w:r>
          </w:p>
        </w:tc>
        <w:tc>
          <w:tcPr>
            <w:tcW w:w="2300" w:type="dxa"/>
            <w:shd w:val="clear" w:color="auto" w:fill="auto"/>
          </w:tcPr>
          <w:p w14:paraId="36F7FE7D" w14:textId="77777777" w:rsidR="000D3BE0" w:rsidRPr="00A658DA" w:rsidRDefault="000D3BE0" w:rsidP="000D3BE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Theme 3, Topic 4:</w:t>
            </w:r>
          </w:p>
          <w:p w14:paraId="62EADB8C" w14:textId="77777777" w:rsidR="000D3BE0" w:rsidRPr="00A658DA" w:rsidRDefault="000D3BE0" w:rsidP="000D3BE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Jobs, career choices and ambitions</w:t>
            </w:r>
          </w:p>
        </w:tc>
        <w:tc>
          <w:tcPr>
            <w:tcW w:w="6202" w:type="dxa"/>
            <w:shd w:val="clear" w:color="auto" w:fill="auto"/>
          </w:tcPr>
          <w:p w14:paraId="66F57767" w14:textId="77777777" w:rsidR="000D3BE0" w:rsidRPr="00A658DA" w:rsidRDefault="000D3BE0" w:rsidP="000D3BE0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The imperfect tense of 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wollen</w:t>
            </w:r>
          </w:p>
          <w:p w14:paraId="71F299AF" w14:textId="77777777" w:rsidR="000D3BE0" w:rsidRPr="00A658DA" w:rsidRDefault="000D3BE0" w:rsidP="000D3BE0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Recognising language from different contexts</w:t>
            </w:r>
          </w:p>
          <w:p w14:paraId="02FEC4AA" w14:textId="77777777" w:rsidR="000D3BE0" w:rsidRPr="00A658DA" w:rsidRDefault="000D3BE0" w:rsidP="000D3BE0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a variety of tenses</w:t>
            </w:r>
          </w:p>
          <w:p w14:paraId="02CB6B6E" w14:textId="77777777" w:rsidR="000D3BE0" w:rsidRPr="00A658DA" w:rsidRDefault="000D3BE0" w:rsidP="000D3BE0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Recognising the imperfect tense in literary texts</w:t>
            </w:r>
          </w:p>
        </w:tc>
      </w:tr>
      <w:tr w:rsidR="000D3BE0" w:rsidRPr="00A658DA" w14:paraId="04E72026" w14:textId="77777777" w:rsidTr="00832D7B">
        <w:tc>
          <w:tcPr>
            <w:tcW w:w="952" w:type="dxa"/>
          </w:tcPr>
          <w:p w14:paraId="7B79891C" w14:textId="77777777" w:rsidR="000D3BE0" w:rsidRPr="00A658DA" w:rsidRDefault="000D3BE0" w:rsidP="000D3B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008DE7A5" w14:textId="77777777" w:rsidR="000D3BE0" w:rsidRPr="00A658DA" w:rsidRDefault="000D3BE0" w:rsidP="000D3BE0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 w:rsidRPr="00A658DA">
              <w:rPr>
                <w:rFonts w:asciiTheme="minorHAnsi" w:hAnsiTheme="minorHAnsi"/>
                <w:b/>
                <w:sz w:val="22"/>
                <w:szCs w:val="22"/>
              </w:rPr>
              <w:t>Sprachen öffnen Türen</w:t>
            </w:r>
          </w:p>
          <w:p w14:paraId="5EFC4AC7" w14:textId="77777777" w:rsidR="000D3BE0" w:rsidRPr="00A658DA" w:rsidRDefault="000D3BE0" w:rsidP="000D3BE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Discussing reasons for learning German and other languages</w:t>
            </w:r>
          </w:p>
          <w:p w14:paraId="0FCDAA16" w14:textId="77777777" w:rsidR="000D3BE0" w:rsidRPr="00A658DA" w:rsidRDefault="000D3BE0" w:rsidP="000D3BE0">
            <w:pPr>
              <w:pStyle w:val="Tabletextbullets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um … zu</w:t>
            </w:r>
          </w:p>
          <w:p w14:paraId="6002BB3F" w14:textId="77777777" w:rsidR="000D3BE0" w:rsidRPr="00A658DA" w:rsidRDefault="000D3BE0" w:rsidP="000D3BE0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14:paraId="63D654FF" w14:textId="77777777" w:rsidR="000D3BE0" w:rsidRPr="00A658DA" w:rsidRDefault="000D3BE0" w:rsidP="000D3BE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Theme 3, Topics 3 and 4:</w:t>
            </w:r>
          </w:p>
          <w:p w14:paraId="3087B72B" w14:textId="77777777" w:rsidR="000D3BE0" w:rsidRPr="00A658DA" w:rsidRDefault="000D3BE0" w:rsidP="000D3BE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Education post-16; Jobs, career choices and ambitions</w:t>
            </w:r>
          </w:p>
        </w:tc>
        <w:tc>
          <w:tcPr>
            <w:tcW w:w="6202" w:type="dxa"/>
            <w:shd w:val="clear" w:color="auto" w:fill="auto"/>
          </w:tcPr>
          <w:p w14:paraId="618AC21D" w14:textId="77777777" w:rsidR="000D3BE0" w:rsidRPr="00A658DA" w:rsidRDefault="000D3BE0" w:rsidP="000D3BE0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658D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Using </w:t>
            </w:r>
            <w:r w:rsidRPr="00A658DA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um … zu</w:t>
            </w:r>
            <w:r w:rsidRPr="00A658DA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A658DA">
              <w:rPr>
                <w:rFonts w:asciiTheme="minorHAnsi" w:hAnsiTheme="minorHAnsi"/>
                <w:sz w:val="22"/>
                <w:szCs w:val="22"/>
              </w:rPr>
              <w:t>clauses</w:t>
            </w:r>
          </w:p>
          <w:p w14:paraId="2345B60B" w14:textId="77777777" w:rsidR="000D3BE0" w:rsidRPr="00A658DA" w:rsidRDefault="000D3BE0" w:rsidP="000D3BE0">
            <w:pPr>
              <w:pStyle w:val="Tabletextbullets"/>
              <w:tabs>
                <w:tab w:val="clear" w:pos="340"/>
                <w:tab w:val="num" w:pos="317"/>
              </w:tabs>
              <w:spacing w:line="276" w:lineRule="auto"/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hAnsiTheme="minorHAnsi"/>
                <w:sz w:val="22"/>
                <w:szCs w:val="22"/>
              </w:rPr>
              <w:t>Using a variety of conjunctions and tenses (</w:t>
            </w:r>
            <w:r w:rsidRPr="00A658DA">
              <w:rPr>
                <w:rFonts w:asciiTheme="minorHAnsi" w:hAnsiTheme="minorHAnsi"/>
                <w:i/>
                <w:sz w:val="22"/>
                <w:szCs w:val="22"/>
              </w:rPr>
              <w:t>um … zu, weil, denn</w:t>
            </w:r>
            <w:r w:rsidRPr="00A658DA">
              <w:rPr>
                <w:rFonts w:asciiTheme="minorHAnsi" w:hAnsiTheme="minorHAnsi"/>
                <w:sz w:val="22"/>
                <w:szCs w:val="22"/>
              </w:rPr>
              <w:t>) with the correct word order</w:t>
            </w:r>
          </w:p>
          <w:p w14:paraId="44657FDD" w14:textId="77777777" w:rsidR="000D3BE0" w:rsidRPr="00A658DA" w:rsidRDefault="000D3BE0" w:rsidP="000D3BE0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470E" w:rsidRPr="00A658DA" w14:paraId="343AC0D0" w14:textId="77777777" w:rsidTr="00832D7B">
        <w:tc>
          <w:tcPr>
            <w:tcW w:w="952" w:type="dxa"/>
          </w:tcPr>
          <w:p w14:paraId="31C903A2" w14:textId="77777777" w:rsidR="004C470E" w:rsidRPr="00A658DA" w:rsidRDefault="004C470E" w:rsidP="000D3BE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65" w:type="dxa"/>
            <w:gridSpan w:val="3"/>
            <w:shd w:val="clear" w:color="auto" w:fill="auto"/>
          </w:tcPr>
          <w:p w14:paraId="079D2FAD" w14:textId="0B75F944" w:rsidR="004C470E" w:rsidRPr="00721273" w:rsidRDefault="004C470E" w:rsidP="004C470E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40" w:hanging="340"/>
              <w:rPr>
                <w:rFonts w:asciiTheme="minorHAnsi" w:hAnsiTheme="minorHAnsi"/>
                <w:sz w:val="22"/>
                <w:szCs w:val="22"/>
              </w:rPr>
            </w:pPr>
            <w:r w:rsidRPr="00A658DA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 xml:space="preserve">End of </w:t>
            </w:r>
            <w:r w:rsidRPr="00721273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module assessment</w:t>
            </w:r>
            <w:r w:rsidR="00721273" w:rsidRPr="00721273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 xml:space="preserve"> listening / reading</w:t>
            </w:r>
          </w:p>
        </w:tc>
      </w:tr>
      <w:tr w:rsidR="00832D7B" w:rsidRPr="00832D7B" w14:paraId="73BD9A01" w14:textId="77777777" w:rsidTr="00832D7B">
        <w:tc>
          <w:tcPr>
            <w:tcW w:w="952" w:type="dxa"/>
          </w:tcPr>
          <w:p w14:paraId="4D89E465" w14:textId="77777777" w:rsidR="00832D7B" w:rsidRPr="0091066D" w:rsidRDefault="00832D7B" w:rsidP="00832D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3E0BD5B3" w14:textId="77777777" w:rsidR="00832D7B" w:rsidRPr="00832D7B" w:rsidRDefault="00832D7B" w:rsidP="00832D7B">
            <w:pPr>
              <w:pStyle w:val="Tabletext"/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7B">
              <w:rPr>
                <w:rFonts w:asciiTheme="minorHAnsi" w:hAnsiTheme="minorHAnsi"/>
                <w:b/>
                <w:sz w:val="22"/>
                <w:szCs w:val="22"/>
              </w:rPr>
              <w:t>Gesellschaftliche Probleme</w:t>
            </w:r>
          </w:p>
          <w:p w14:paraId="67121A27" w14:textId="669FB925" w:rsidR="00832D7B" w:rsidRPr="00832D7B" w:rsidRDefault="00832D7B" w:rsidP="00832D7B">
            <w:pPr>
              <w:pStyle w:val="Tabletext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Explaining how social problems affect young people</w:t>
            </w:r>
            <w:r w:rsidR="00721273">
              <w:rPr>
                <w:rFonts w:asciiTheme="minorHAnsi" w:hAnsiTheme="minorHAnsi"/>
                <w:sz w:val="22"/>
                <w:szCs w:val="22"/>
              </w:rPr>
              <w:t xml:space="preserve"> (smoking, drugs, alcohol)</w:t>
            </w:r>
          </w:p>
          <w:p w14:paraId="3C823A1D" w14:textId="77777777" w:rsidR="00832D7B" w:rsidRPr="00832D7B" w:rsidRDefault="00832D7B" w:rsidP="00832D7B">
            <w:pPr>
              <w:pStyle w:val="Tabletext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 xml:space="preserve">Using adjectives with </w:t>
            </w:r>
            <w:r w:rsidRPr="00832D7B">
              <w:rPr>
                <w:rFonts w:asciiTheme="minorHAnsi" w:hAnsiTheme="minorHAnsi"/>
                <w:i/>
                <w:sz w:val="22"/>
                <w:szCs w:val="22"/>
              </w:rPr>
              <w:t>etwas</w:t>
            </w:r>
            <w:r w:rsidRPr="00832D7B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832D7B">
              <w:rPr>
                <w:rFonts w:asciiTheme="minorHAnsi" w:hAnsiTheme="minorHAnsi"/>
                <w:i/>
                <w:sz w:val="22"/>
                <w:szCs w:val="22"/>
              </w:rPr>
              <w:t>nichts</w:t>
            </w:r>
          </w:p>
        </w:tc>
        <w:tc>
          <w:tcPr>
            <w:tcW w:w="2300" w:type="dxa"/>
            <w:shd w:val="clear" w:color="auto" w:fill="auto"/>
          </w:tcPr>
          <w:p w14:paraId="6AFC2C3F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Theme 2, Topic 2:</w:t>
            </w:r>
          </w:p>
          <w:p w14:paraId="673A5230" w14:textId="77777777" w:rsidR="00832D7B" w:rsidRPr="00832D7B" w:rsidRDefault="00832D7B" w:rsidP="00832D7B">
            <w:pPr>
              <w:pStyle w:val="Tabletext"/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Social issues</w:t>
            </w:r>
          </w:p>
        </w:tc>
        <w:tc>
          <w:tcPr>
            <w:tcW w:w="6202" w:type="dxa"/>
            <w:shd w:val="clear" w:color="auto" w:fill="auto"/>
          </w:tcPr>
          <w:p w14:paraId="436FEB75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832D7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Using adjectives with </w:t>
            </w:r>
            <w:r w:rsidRPr="00832D7B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etwas, nichts, viel, wenig, alles</w:t>
            </w:r>
          </w:p>
          <w:p w14:paraId="37A8B02F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Using language of debate</w:t>
            </w:r>
          </w:p>
          <w:p w14:paraId="5D7BDC41" w14:textId="77777777" w:rsidR="00832D7B" w:rsidRPr="00832D7B" w:rsidRDefault="00832D7B" w:rsidP="00832D7B">
            <w:pPr>
              <w:pStyle w:val="Tabletextbullets"/>
              <w:numPr>
                <w:ilvl w:val="0"/>
                <w:numId w:val="0"/>
              </w:numPr>
              <w:tabs>
                <w:tab w:val="num" w:pos="317"/>
              </w:tabs>
              <w:spacing w:line="276" w:lineRule="auto"/>
              <w:ind w:left="34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832D7B" w:rsidRPr="00832D7B" w14:paraId="3E4EB1FE" w14:textId="77777777" w:rsidTr="00832D7B">
        <w:tc>
          <w:tcPr>
            <w:tcW w:w="952" w:type="dxa"/>
          </w:tcPr>
          <w:p w14:paraId="4BCA03E3" w14:textId="77777777" w:rsidR="00832D7B" w:rsidRPr="00832D7B" w:rsidRDefault="00832D7B" w:rsidP="00832D7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2003E81E" w14:textId="77777777" w:rsidR="00832D7B" w:rsidRPr="00832D7B" w:rsidRDefault="00832D7B" w:rsidP="00832D7B">
            <w:pPr>
              <w:pStyle w:val="Tabletext"/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32D7B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Obdachlos und arm in Berlin</w:t>
            </w:r>
          </w:p>
          <w:p w14:paraId="50EC99C5" w14:textId="77777777" w:rsidR="00832D7B" w:rsidRPr="00832D7B" w:rsidRDefault="00832D7B" w:rsidP="00832D7B">
            <w:pPr>
              <w:pStyle w:val="Tabletext"/>
              <w:spacing w:line="276" w:lineRule="auto"/>
              <w:ind w:left="270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Understanding texts about homelessness and poverty</w:t>
            </w:r>
          </w:p>
          <w:p w14:paraId="1FD3F05D" w14:textId="77777777" w:rsidR="00832D7B" w:rsidRPr="00832D7B" w:rsidRDefault="00832D7B" w:rsidP="00832D7B">
            <w:pPr>
              <w:pStyle w:val="Tabletext"/>
              <w:numPr>
                <w:ilvl w:val="0"/>
                <w:numId w:val="4"/>
              </w:numPr>
              <w:spacing w:line="276" w:lineRule="auto"/>
              <w:ind w:left="270" w:hanging="270"/>
              <w:rPr>
                <w:rFonts w:asciiTheme="minorHAnsi" w:hAnsiTheme="minorHAnsi"/>
                <w:b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Developing an awareness of adjectival nouns</w:t>
            </w:r>
          </w:p>
        </w:tc>
        <w:tc>
          <w:tcPr>
            <w:tcW w:w="2300" w:type="dxa"/>
            <w:shd w:val="clear" w:color="auto" w:fill="auto"/>
          </w:tcPr>
          <w:p w14:paraId="20B8D270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Theme 2, Topic 3:</w:t>
            </w:r>
          </w:p>
          <w:p w14:paraId="6D6DE46F" w14:textId="77777777" w:rsidR="00832D7B" w:rsidRPr="00832D7B" w:rsidRDefault="00832D7B" w:rsidP="00832D7B">
            <w:pPr>
              <w:pStyle w:val="Tabletext"/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Global issues</w:t>
            </w:r>
          </w:p>
        </w:tc>
        <w:tc>
          <w:tcPr>
            <w:tcW w:w="6202" w:type="dxa"/>
            <w:shd w:val="clear" w:color="auto" w:fill="auto"/>
          </w:tcPr>
          <w:p w14:paraId="2BE156AF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Pronouncing the names of countries (vowel sounds)</w:t>
            </w:r>
          </w:p>
          <w:p w14:paraId="7EC741D3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Adjectival nouns</w:t>
            </w:r>
          </w:p>
          <w:p w14:paraId="3D353C14" w14:textId="77777777" w:rsidR="00832D7B" w:rsidRPr="00832D7B" w:rsidRDefault="00832D7B" w:rsidP="00832D7B">
            <w:pPr>
              <w:pStyle w:val="Tabletextbullets"/>
              <w:numPr>
                <w:ilvl w:val="0"/>
                <w:numId w:val="0"/>
              </w:numPr>
              <w:tabs>
                <w:tab w:val="num" w:pos="317"/>
              </w:tabs>
              <w:spacing w:line="276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D7B" w:rsidRPr="00832D7B" w14:paraId="0ECDBE4D" w14:textId="77777777" w:rsidTr="00832D7B">
        <w:tc>
          <w:tcPr>
            <w:tcW w:w="952" w:type="dxa"/>
          </w:tcPr>
          <w:p w14:paraId="6C0F383C" w14:textId="77777777" w:rsidR="00832D7B" w:rsidRPr="00832D7B" w:rsidRDefault="00832D7B" w:rsidP="00832D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1EED4345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Umwelt macht Schule</w:t>
            </w:r>
          </w:p>
          <w:p w14:paraId="0F3A7015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Explaining what a school does to be environmentally friendly</w:t>
            </w:r>
          </w:p>
          <w:p w14:paraId="4FEA8A14" w14:textId="77777777" w:rsidR="00832D7B" w:rsidRPr="00697146" w:rsidRDefault="00832D7B" w:rsidP="00697146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Using comparative and superlative adjectives and adverbs</w:t>
            </w:r>
          </w:p>
        </w:tc>
        <w:tc>
          <w:tcPr>
            <w:tcW w:w="2300" w:type="dxa"/>
            <w:shd w:val="clear" w:color="auto" w:fill="auto"/>
          </w:tcPr>
          <w:p w14:paraId="73C000CC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Theme 2, Topic 3:</w:t>
            </w:r>
          </w:p>
          <w:p w14:paraId="27EB82A7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Global issues</w:t>
            </w:r>
          </w:p>
        </w:tc>
        <w:tc>
          <w:tcPr>
            <w:tcW w:w="6202" w:type="dxa"/>
            <w:shd w:val="clear" w:color="auto" w:fill="auto"/>
          </w:tcPr>
          <w:p w14:paraId="110013EB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Talking about what you should, could or would do (</w:t>
            </w:r>
            <w:r w:rsidRPr="00832D7B">
              <w:rPr>
                <w:rFonts w:asciiTheme="minorHAnsi" w:hAnsiTheme="minorHAnsi"/>
                <w:i/>
                <w:sz w:val="22"/>
                <w:szCs w:val="22"/>
              </w:rPr>
              <w:t>sollte, könnte, würde</w:t>
            </w:r>
            <w:r w:rsidRPr="00832D7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B08CA47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Comparative and superlative adjectives</w:t>
            </w:r>
          </w:p>
          <w:p w14:paraId="2B44F091" w14:textId="77777777" w:rsidR="00832D7B" w:rsidRPr="00697146" w:rsidRDefault="00832D7B" w:rsidP="00697146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Com</w:t>
            </w:r>
            <w:r w:rsidR="00697146">
              <w:rPr>
                <w:rFonts w:asciiTheme="minorHAnsi" w:hAnsiTheme="minorHAnsi"/>
                <w:sz w:val="22"/>
                <w:szCs w:val="22"/>
              </w:rPr>
              <w:t>parative adverbs</w:t>
            </w:r>
          </w:p>
        </w:tc>
      </w:tr>
      <w:tr w:rsidR="00832D7B" w:rsidRPr="00832D7B" w14:paraId="059EE905" w14:textId="77777777" w:rsidTr="00832D7B">
        <w:tc>
          <w:tcPr>
            <w:tcW w:w="952" w:type="dxa"/>
          </w:tcPr>
          <w:p w14:paraId="060A385D" w14:textId="77777777" w:rsidR="00832D7B" w:rsidRPr="00832D7B" w:rsidRDefault="00832D7B" w:rsidP="00832D7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5120F797" w14:textId="77777777" w:rsidR="00832D7B" w:rsidRPr="00697146" w:rsidRDefault="00697146" w:rsidP="00832D7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Wie werden wir „grüner‟?</w:t>
            </w:r>
          </w:p>
          <w:p w14:paraId="78C73158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Explaining what a country can do to be environmentally friendly</w:t>
            </w:r>
          </w:p>
          <w:p w14:paraId="0CBD06D7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Using subordinate clauses</w:t>
            </w:r>
          </w:p>
          <w:p w14:paraId="4ABC21F9" w14:textId="77777777" w:rsidR="00832D7B" w:rsidRPr="00832D7B" w:rsidRDefault="00832D7B" w:rsidP="00832D7B">
            <w:pPr>
              <w:pStyle w:val="Tabletextbullets"/>
              <w:numPr>
                <w:ilvl w:val="0"/>
                <w:numId w:val="0"/>
              </w:numPr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14:paraId="2E702C51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Theme 2, Topic 3:</w:t>
            </w:r>
          </w:p>
          <w:p w14:paraId="2060F79E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Global issues</w:t>
            </w:r>
          </w:p>
        </w:tc>
        <w:tc>
          <w:tcPr>
            <w:tcW w:w="6202" w:type="dxa"/>
            <w:shd w:val="clear" w:color="auto" w:fill="auto"/>
          </w:tcPr>
          <w:p w14:paraId="43083A38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Explaining global problems</w:t>
            </w:r>
          </w:p>
          <w:p w14:paraId="2DAE5DAC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Using language of debate</w:t>
            </w:r>
          </w:p>
          <w:p w14:paraId="46F53A8C" w14:textId="77777777" w:rsidR="009979C1" w:rsidRDefault="00832D7B" w:rsidP="009979C1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Using subordinate clauses</w:t>
            </w:r>
          </w:p>
          <w:p w14:paraId="2C77A919" w14:textId="6B2A0B02" w:rsidR="00832D7B" w:rsidRPr="009979C1" w:rsidRDefault="00832D7B" w:rsidP="009979C1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9979C1">
              <w:rPr>
                <w:rFonts w:asciiTheme="minorHAnsi" w:hAnsiTheme="minorHAnsi"/>
                <w:sz w:val="22"/>
                <w:szCs w:val="22"/>
              </w:rPr>
              <w:t>Using logic to work out the meaning of new vocabulary</w:t>
            </w:r>
          </w:p>
        </w:tc>
      </w:tr>
      <w:tr w:rsidR="00832D7B" w:rsidRPr="00832D7B" w14:paraId="0983B99F" w14:textId="77777777" w:rsidTr="00697146">
        <w:trPr>
          <w:trHeight w:val="983"/>
        </w:trPr>
        <w:tc>
          <w:tcPr>
            <w:tcW w:w="952" w:type="dxa"/>
          </w:tcPr>
          <w:p w14:paraId="3C5E1C7D" w14:textId="77777777" w:rsidR="00832D7B" w:rsidRPr="00832D7B" w:rsidRDefault="00832D7B" w:rsidP="00832D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0177BFAE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32D7B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Kampagnen und gute Zwecke</w:t>
            </w:r>
          </w:p>
          <w:p w14:paraId="6A0128A3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Understanding texts about international and local campaigns</w:t>
            </w:r>
          </w:p>
          <w:p w14:paraId="4980D86C" w14:textId="77777777" w:rsidR="00832D7B" w:rsidRPr="00697146" w:rsidRDefault="00832D7B" w:rsidP="00697146">
            <w:pPr>
              <w:pStyle w:val="Tabletextbullets"/>
              <w:tabs>
                <w:tab w:val="clear" w:pos="340"/>
                <w:tab w:val="num" w:pos="397"/>
              </w:tabs>
              <w:ind w:left="397" w:hanging="397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Developing an awareness of the passive</w:t>
            </w:r>
          </w:p>
        </w:tc>
        <w:tc>
          <w:tcPr>
            <w:tcW w:w="2300" w:type="dxa"/>
            <w:shd w:val="clear" w:color="auto" w:fill="auto"/>
          </w:tcPr>
          <w:p w14:paraId="6EFB790E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Theme 2, Topic 2:</w:t>
            </w:r>
          </w:p>
          <w:p w14:paraId="405FF56A" w14:textId="77777777" w:rsidR="00832D7B" w:rsidRPr="00832D7B" w:rsidRDefault="00832D7B" w:rsidP="00832D7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Social issues</w:t>
            </w:r>
          </w:p>
        </w:tc>
        <w:tc>
          <w:tcPr>
            <w:tcW w:w="6202" w:type="dxa"/>
            <w:shd w:val="clear" w:color="auto" w:fill="auto"/>
          </w:tcPr>
          <w:p w14:paraId="3C56A991" w14:textId="77777777" w:rsidR="00832D7B" w:rsidRPr="00832D7B" w:rsidRDefault="00832D7B" w:rsidP="00832D7B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832D7B">
              <w:rPr>
                <w:rFonts w:asciiTheme="minorHAnsi" w:hAnsiTheme="minorHAnsi"/>
                <w:sz w:val="22"/>
                <w:szCs w:val="22"/>
              </w:rPr>
              <w:t>The passive (present and past tenses)</w:t>
            </w:r>
          </w:p>
          <w:p w14:paraId="63B3F325" w14:textId="77777777" w:rsidR="00832D7B" w:rsidRPr="00832D7B" w:rsidRDefault="00832D7B" w:rsidP="00832D7B">
            <w:pPr>
              <w:pStyle w:val="Tabletextbullets"/>
              <w:numPr>
                <w:ilvl w:val="0"/>
                <w:numId w:val="0"/>
              </w:numPr>
              <w:tabs>
                <w:tab w:val="num" w:pos="317"/>
              </w:tabs>
              <w:spacing w:line="276" w:lineRule="auto"/>
              <w:ind w:left="3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066D" w:rsidRPr="00832D7B" w14:paraId="20F11E67" w14:textId="77777777" w:rsidTr="00B302DC">
        <w:trPr>
          <w:trHeight w:val="292"/>
        </w:trPr>
        <w:tc>
          <w:tcPr>
            <w:tcW w:w="952" w:type="dxa"/>
          </w:tcPr>
          <w:p w14:paraId="65B647FC" w14:textId="77777777" w:rsidR="0091066D" w:rsidRPr="00832D7B" w:rsidRDefault="0091066D" w:rsidP="006971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65" w:type="dxa"/>
            <w:gridSpan w:val="3"/>
            <w:shd w:val="clear" w:color="auto" w:fill="auto"/>
          </w:tcPr>
          <w:p w14:paraId="23F24942" w14:textId="6DD63FEE" w:rsidR="0091066D" w:rsidRPr="00832D7B" w:rsidRDefault="0091066D" w:rsidP="00697146">
            <w:pPr>
              <w:pStyle w:val="Tabletextbullets"/>
              <w:numPr>
                <w:ilvl w:val="0"/>
                <w:numId w:val="0"/>
              </w:numPr>
              <w:tabs>
                <w:tab w:val="left" w:pos="31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Past GCSE papers</w:t>
            </w:r>
            <w:bookmarkStart w:id="0" w:name="_GoBack"/>
            <w:bookmarkEnd w:id="0"/>
            <w:r w:rsidRPr="00721273">
              <w:rPr>
                <w:rFonts w:asciiTheme="minorHAnsi" w:hAnsiTheme="minorHAnsi"/>
                <w:sz w:val="22"/>
                <w:szCs w:val="22"/>
                <w:highlight w:val="yellow"/>
              </w:rPr>
              <w:t> : listening, reading</w:t>
            </w:r>
          </w:p>
        </w:tc>
      </w:tr>
      <w:tr w:rsidR="00697146" w:rsidRPr="00832D7B" w14:paraId="16D1D903" w14:textId="77777777" w:rsidTr="00697146">
        <w:trPr>
          <w:trHeight w:val="292"/>
        </w:trPr>
        <w:tc>
          <w:tcPr>
            <w:tcW w:w="952" w:type="dxa"/>
          </w:tcPr>
          <w:p w14:paraId="1D74C0CF" w14:textId="77777777" w:rsidR="00697146" w:rsidRPr="00832D7B" w:rsidRDefault="00697146" w:rsidP="006971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231599F2" w14:textId="77777777" w:rsidR="00697146" w:rsidRPr="00697146" w:rsidRDefault="00697146" w:rsidP="006971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REVISION / SPEAKING EXAMS</w:t>
            </w:r>
          </w:p>
        </w:tc>
        <w:tc>
          <w:tcPr>
            <w:tcW w:w="2300" w:type="dxa"/>
            <w:shd w:val="clear" w:color="auto" w:fill="auto"/>
          </w:tcPr>
          <w:p w14:paraId="0EBF9D1A" w14:textId="77777777" w:rsidR="00697146" w:rsidRPr="00832D7B" w:rsidRDefault="00697146" w:rsidP="00697146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2" w:type="dxa"/>
            <w:shd w:val="clear" w:color="auto" w:fill="auto"/>
          </w:tcPr>
          <w:p w14:paraId="67FAAD28" w14:textId="77777777" w:rsidR="00697146" w:rsidRPr="00832D7B" w:rsidRDefault="00697146" w:rsidP="00697146">
            <w:pPr>
              <w:pStyle w:val="Tabletextbullets"/>
              <w:numPr>
                <w:ilvl w:val="0"/>
                <w:numId w:val="0"/>
              </w:numPr>
              <w:tabs>
                <w:tab w:val="left" w:pos="31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7146" w:rsidRPr="00832D7B" w14:paraId="44A12F76" w14:textId="77777777" w:rsidTr="00697146">
        <w:trPr>
          <w:trHeight w:val="983"/>
        </w:trPr>
        <w:tc>
          <w:tcPr>
            <w:tcW w:w="952" w:type="dxa"/>
          </w:tcPr>
          <w:p w14:paraId="0B7EF6C6" w14:textId="77777777" w:rsidR="00697146" w:rsidRPr="00832D7B" w:rsidRDefault="00697146" w:rsidP="0069714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3" w:type="dxa"/>
            <w:shd w:val="clear" w:color="auto" w:fill="auto"/>
          </w:tcPr>
          <w:p w14:paraId="20CDC3A0" w14:textId="77777777" w:rsidR="00697146" w:rsidRPr="00697146" w:rsidRDefault="00697146" w:rsidP="00697146">
            <w:pPr>
              <w:pStyle w:val="Tabletextbullets"/>
              <w:numPr>
                <w:ilvl w:val="0"/>
                <w:numId w:val="0"/>
              </w:numPr>
              <w:ind w:left="340" w:hanging="340"/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s-ES"/>
              </w:rPr>
              <w:t>GCSE LISTENING / READING / WRITING EXAMINATIONS</w:t>
            </w:r>
          </w:p>
        </w:tc>
        <w:tc>
          <w:tcPr>
            <w:tcW w:w="2300" w:type="dxa"/>
            <w:shd w:val="clear" w:color="auto" w:fill="auto"/>
          </w:tcPr>
          <w:p w14:paraId="10D6A5B9" w14:textId="77777777" w:rsidR="00697146" w:rsidRPr="00832D7B" w:rsidRDefault="00697146" w:rsidP="00697146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2" w:type="dxa"/>
            <w:shd w:val="clear" w:color="auto" w:fill="auto"/>
          </w:tcPr>
          <w:p w14:paraId="15A06075" w14:textId="77777777" w:rsidR="00697146" w:rsidRPr="00832D7B" w:rsidRDefault="00697146" w:rsidP="00697146">
            <w:pPr>
              <w:pStyle w:val="Tabletextbullets"/>
              <w:tabs>
                <w:tab w:val="clear" w:pos="340"/>
                <w:tab w:val="left" w:pos="318"/>
              </w:tabs>
              <w:spacing w:line="276" w:lineRule="auto"/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A69C3A" w14:textId="77777777" w:rsidR="003F40E2" w:rsidRPr="00832D7B" w:rsidRDefault="003F40E2" w:rsidP="00B06709">
      <w:pPr>
        <w:rPr>
          <w:rFonts w:asciiTheme="minorHAnsi" w:hAnsiTheme="minorHAnsi"/>
          <w:sz w:val="22"/>
          <w:szCs w:val="22"/>
        </w:rPr>
      </w:pPr>
    </w:p>
    <w:p w14:paraId="70C45F85" w14:textId="77777777" w:rsidR="003F40E2" w:rsidRPr="00832D7B" w:rsidRDefault="003F40E2" w:rsidP="00B06709">
      <w:pPr>
        <w:rPr>
          <w:rFonts w:asciiTheme="minorHAnsi" w:hAnsiTheme="minorHAnsi"/>
          <w:sz w:val="22"/>
          <w:szCs w:val="22"/>
        </w:rPr>
      </w:pPr>
    </w:p>
    <w:sectPr w:rsidR="003F40E2" w:rsidRPr="00832D7B" w:rsidSect="00222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B35"/>
    <w:multiLevelType w:val="hybridMultilevel"/>
    <w:tmpl w:val="27A0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3C3"/>
    <w:multiLevelType w:val="hybridMultilevel"/>
    <w:tmpl w:val="1106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2BD"/>
    <w:multiLevelType w:val="hybridMultilevel"/>
    <w:tmpl w:val="2630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2DA3"/>
    <w:multiLevelType w:val="hybridMultilevel"/>
    <w:tmpl w:val="154AF838"/>
    <w:lvl w:ilvl="0" w:tplc="B09E2112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7235E"/>
    <w:multiLevelType w:val="hybridMultilevel"/>
    <w:tmpl w:val="14E4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E1C"/>
    <w:multiLevelType w:val="hybridMultilevel"/>
    <w:tmpl w:val="D9DC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C7"/>
    <w:rsid w:val="000D3BE0"/>
    <w:rsid w:val="000E6A91"/>
    <w:rsid w:val="00134AB8"/>
    <w:rsid w:val="001A79FA"/>
    <w:rsid w:val="001D5FE4"/>
    <w:rsid w:val="002227C7"/>
    <w:rsid w:val="00233FB4"/>
    <w:rsid w:val="00237182"/>
    <w:rsid w:val="002B17CE"/>
    <w:rsid w:val="003206C8"/>
    <w:rsid w:val="003F40E2"/>
    <w:rsid w:val="00410B52"/>
    <w:rsid w:val="004B0F69"/>
    <w:rsid w:val="004C470E"/>
    <w:rsid w:val="0053752C"/>
    <w:rsid w:val="00574E5D"/>
    <w:rsid w:val="0069495F"/>
    <w:rsid w:val="00697146"/>
    <w:rsid w:val="00721273"/>
    <w:rsid w:val="00794ED1"/>
    <w:rsid w:val="00832D7B"/>
    <w:rsid w:val="0089574C"/>
    <w:rsid w:val="00903A5B"/>
    <w:rsid w:val="0091066D"/>
    <w:rsid w:val="009979C1"/>
    <w:rsid w:val="00A1064E"/>
    <w:rsid w:val="00A30D9E"/>
    <w:rsid w:val="00A4427D"/>
    <w:rsid w:val="00A658DA"/>
    <w:rsid w:val="00A90DA2"/>
    <w:rsid w:val="00B06709"/>
    <w:rsid w:val="00B77AE0"/>
    <w:rsid w:val="00BF101B"/>
    <w:rsid w:val="00C05B31"/>
    <w:rsid w:val="00C869F8"/>
    <w:rsid w:val="00CF6A67"/>
    <w:rsid w:val="00D16C18"/>
    <w:rsid w:val="00DB418D"/>
    <w:rsid w:val="00E718B5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9F9"/>
  <w15:chartTrackingRefBased/>
  <w15:docId w15:val="{03ACFE2B-BB18-4D84-86D4-3C91F19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7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qFormat/>
    <w:rsid w:val="0089574C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  <w:style w:type="paragraph" w:customStyle="1" w:styleId="Tabletextbullets">
    <w:name w:val="Table text bullets"/>
    <w:qFormat/>
    <w:rsid w:val="0089574C"/>
    <w:pPr>
      <w:numPr>
        <w:numId w:val="1"/>
      </w:numPr>
      <w:tabs>
        <w:tab w:val="clear" w:pos="397"/>
        <w:tab w:val="num" w:pos="340"/>
      </w:tabs>
      <w:spacing w:before="40" w:after="40" w:line="240" w:lineRule="atLeast"/>
      <w:ind w:left="340" w:hanging="340"/>
    </w:pPr>
    <w:rPr>
      <w:rFonts w:ascii="Arial" w:eastAsia="Verdana" w:hAnsi="Arial" w:cs="Arial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6C1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16C1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0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D97F372102A4D8DF7D069AD247F84" ma:contentTypeVersion="12" ma:contentTypeDescription="Create a new document." ma:contentTypeScope="" ma:versionID="e49806989fe74c60d1dbfd59d0c20b4e">
  <xsd:schema xmlns:xsd="http://www.w3.org/2001/XMLSchema" xmlns:xs="http://www.w3.org/2001/XMLSchema" xmlns:p="http://schemas.microsoft.com/office/2006/metadata/properties" xmlns:ns2="96a04764-b572-4eef-855b-8f9d55cc241a" xmlns:ns3="f0146e4f-5b7a-4ce4-8b16-27ab12381500" targetNamespace="http://schemas.microsoft.com/office/2006/metadata/properties" ma:root="true" ma:fieldsID="c0bb13ae13fa7d260d79bc29fd03acc9" ns2:_="" ns3:_="">
    <xsd:import namespace="96a04764-b572-4eef-855b-8f9d55cc241a"/>
    <xsd:import namespace="f0146e4f-5b7a-4ce4-8b16-27ab12381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4764-b572-4eef-855b-8f9d55cc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6e4f-5b7a-4ce4-8b16-27ab1238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5973F-41BE-40C9-A5D6-5F921CE8DF5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a04764-b572-4eef-855b-8f9d55cc241a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D9FBE2-9592-4707-8BE6-8CA9D39F0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059FD-2D4E-4983-80DC-C91C9216F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K. Broadley</dc:creator>
  <cp:keywords/>
  <dc:description/>
  <cp:lastModifiedBy>Mrs. K. Lawley</cp:lastModifiedBy>
  <cp:revision>27</cp:revision>
  <dcterms:created xsi:type="dcterms:W3CDTF">2019-07-05T12:57:00Z</dcterms:created>
  <dcterms:modified xsi:type="dcterms:W3CDTF">2021-10-05T20:03:00Z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0x01010059CD97F372102A4D8DF7D069AD247F84</vt:lpwstr>
  </property>
</Properties>
</file>