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3850"/>
        <w:gridCol w:w="4056"/>
        <w:gridCol w:w="3627"/>
      </w:tblGrid>
      <w:tr w:rsidR="00520A31" w14:paraId="2EC16D40" w14:textId="77777777" w:rsidTr="00520A31">
        <w:tc>
          <w:tcPr>
            <w:tcW w:w="3855" w:type="dxa"/>
          </w:tcPr>
          <w:p w14:paraId="5EC5E4D6" w14:textId="77777777" w:rsidR="00E90043" w:rsidRPr="005B1CF3" w:rsidRDefault="00E90043" w:rsidP="00BB60CD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u w:val="single"/>
                <w:lang w:val="de-DE"/>
              </w:rPr>
            </w:pP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de-DE"/>
              </w:rPr>
              <w:t xml:space="preserve">Year 7 module 1 </w:t>
            </w:r>
          </w:p>
          <w:p w14:paraId="68E8CF9D" w14:textId="77777777" w:rsidR="00E90043" w:rsidRPr="005B1CF3" w:rsidRDefault="007E53D2" w:rsidP="00BB60CD">
            <w:pPr>
              <w:rPr>
                <w:rFonts w:asciiTheme="minorHAnsi" w:hAnsiTheme="minorHAnsi" w:cstheme="minorHAnsi"/>
                <w:sz w:val="22"/>
                <w:szCs w:val="22"/>
                <w:u w:val="single"/>
                <w:lang w:val="de-DE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u w:val="single"/>
                <w:lang w:val="de-DE"/>
              </w:rPr>
              <w:t>Meine Welt und ich</w:t>
            </w:r>
          </w:p>
        </w:tc>
        <w:tc>
          <w:tcPr>
            <w:tcW w:w="3850" w:type="dxa"/>
          </w:tcPr>
          <w:p w14:paraId="4671AD20" w14:textId="77777777" w:rsidR="00E90043" w:rsidRPr="005B1CF3" w:rsidRDefault="00E90043" w:rsidP="006F0139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u w:val="single"/>
                <w:lang w:val="de-DE"/>
              </w:rPr>
            </w:pP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de-DE"/>
              </w:rPr>
              <w:t xml:space="preserve">Year 7 module 2 </w:t>
            </w:r>
          </w:p>
          <w:p w14:paraId="120B7E78" w14:textId="77777777" w:rsidR="00E90043" w:rsidRPr="005B1CF3" w:rsidRDefault="007E53D2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u w:val="single"/>
                <w:lang w:val="de-DE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u w:val="single"/>
                <w:lang w:val="de-DE"/>
              </w:rPr>
              <w:t>Familie und Tiere</w:t>
            </w:r>
          </w:p>
        </w:tc>
        <w:tc>
          <w:tcPr>
            <w:tcW w:w="4056" w:type="dxa"/>
          </w:tcPr>
          <w:p w14:paraId="5DFF6CE7" w14:textId="77777777" w:rsidR="00E90043" w:rsidRPr="005B1CF3" w:rsidRDefault="00E90043" w:rsidP="006F0139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u w:val="single"/>
              </w:rPr>
            </w:pP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Year 7 module 3 </w:t>
            </w:r>
          </w:p>
          <w:p w14:paraId="2B01B34F" w14:textId="77777777" w:rsidR="00E90043" w:rsidRPr="005B1CF3" w:rsidRDefault="00337572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u w:val="single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Freizeit</w:t>
            </w:r>
          </w:p>
        </w:tc>
        <w:tc>
          <w:tcPr>
            <w:tcW w:w="3627" w:type="dxa"/>
          </w:tcPr>
          <w:p w14:paraId="7B48ABEC" w14:textId="77777777" w:rsidR="00E90043" w:rsidRPr="005B1CF3" w:rsidRDefault="00E90043" w:rsidP="006F0139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Year 7 end of year</w:t>
            </w:r>
          </w:p>
          <w:p w14:paraId="2DF86EDA" w14:textId="1E64E612" w:rsidR="00372A8E" w:rsidRPr="005B1CF3" w:rsidRDefault="00372A8E" w:rsidP="00372A8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u w:val="single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Gute Reise </w:t>
            </w:r>
            <w:r w:rsidR="008F30E1" w:rsidRPr="005B1CF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(not tested)</w:t>
            </w:r>
          </w:p>
        </w:tc>
      </w:tr>
      <w:tr w:rsidR="00520A31" w:rsidRPr="007967CC" w14:paraId="0040B51A" w14:textId="77777777" w:rsidTr="00520A31">
        <w:tc>
          <w:tcPr>
            <w:tcW w:w="3855" w:type="dxa"/>
          </w:tcPr>
          <w:p w14:paraId="4D88F1BD" w14:textId="77777777" w:rsidR="00E90043" w:rsidRPr="005B1CF3" w:rsidRDefault="00E90043" w:rsidP="00936143">
            <w:pPr>
              <w:numPr>
                <w:ilvl w:val="0"/>
                <w:numId w:val="8"/>
              </w:numPr>
              <w:tabs>
                <w:tab w:val="clear" w:pos="720"/>
                <w:tab w:val="num" w:pos="306"/>
              </w:tabs>
              <w:ind w:hanging="698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Classroom instructions</w:t>
            </w:r>
          </w:p>
          <w:p w14:paraId="19AEB010" w14:textId="77777777" w:rsidR="0032735B" w:rsidRPr="005B1CF3" w:rsidRDefault="0032735B" w:rsidP="00936143">
            <w:pPr>
              <w:numPr>
                <w:ilvl w:val="0"/>
                <w:numId w:val="8"/>
              </w:numPr>
              <w:tabs>
                <w:tab w:val="clear" w:pos="720"/>
                <w:tab w:val="num" w:pos="306"/>
              </w:tabs>
              <w:ind w:hanging="698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Classroom help language</w:t>
            </w:r>
          </w:p>
          <w:p w14:paraId="5DA50577" w14:textId="77777777" w:rsidR="00E90043" w:rsidRPr="005B1CF3" w:rsidRDefault="00E90043" w:rsidP="00936143">
            <w:pPr>
              <w:numPr>
                <w:ilvl w:val="0"/>
                <w:numId w:val="8"/>
              </w:numPr>
              <w:tabs>
                <w:tab w:val="clear" w:pos="720"/>
                <w:tab w:val="num" w:pos="306"/>
              </w:tabs>
              <w:ind w:hanging="698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Phonics</w:t>
            </w:r>
          </w:p>
          <w:p w14:paraId="1ECF9427" w14:textId="77777777" w:rsidR="0032735B" w:rsidRPr="005B1CF3" w:rsidRDefault="0032735B" w:rsidP="00936143">
            <w:pPr>
              <w:numPr>
                <w:ilvl w:val="0"/>
                <w:numId w:val="8"/>
              </w:numPr>
              <w:tabs>
                <w:tab w:val="clear" w:pos="720"/>
                <w:tab w:val="num" w:pos="306"/>
              </w:tabs>
              <w:ind w:hanging="698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Greetings</w:t>
            </w:r>
          </w:p>
          <w:p w14:paraId="1C73618E" w14:textId="77777777" w:rsidR="0032735B" w:rsidRPr="005B1CF3" w:rsidRDefault="0032735B" w:rsidP="00936143">
            <w:pPr>
              <w:numPr>
                <w:ilvl w:val="0"/>
                <w:numId w:val="8"/>
              </w:numPr>
              <w:tabs>
                <w:tab w:val="clear" w:pos="720"/>
                <w:tab w:val="num" w:pos="306"/>
              </w:tabs>
              <w:ind w:hanging="698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How are you</w:t>
            </w:r>
          </w:p>
          <w:p w14:paraId="11723FB5" w14:textId="77777777" w:rsidR="00E90043" w:rsidRPr="005B1CF3" w:rsidRDefault="00E90043" w:rsidP="00936143">
            <w:pPr>
              <w:numPr>
                <w:ilvl w:val="0"/>
                <w:numId w:val="8"/>
              </w:numPr>
              <w:tabs>
                <w:tab w:val="clear" w:pos="720"/>
                <w:tab w:val="num" w:pos="306"/>
              </w:tabs>
              <w:ind w:hanging="698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</w:p>
          <w:p w14:paraId="6702C24B" w14:textId="77777777" w:rsidR="00E90043" w:rsidRPr="005B1CF3" w:rsidRDefault="00E90043" w:rsidP="00936143">
            <w:pPr>
              <w:numPr>
                <w:ilvl w:val="0"/>
                <w:numId w:val="8"/>
              </w:numPr>
              <w:tabs>
                <w:tab w:val="clear" w:pos="720"/>
                <w:tab w:val="num" w:pos="306"/>
              </w:tabs>
              <w:ind w:hanging="698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Numbers 1-31</w:t>
            </w:r>
            <w:r w:rsidR="00936143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and a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ge</w:t>
            </w:r>
          </w:p>
          <w:p w14:paraId="6FE49248" w14:textId="77777777" w:rsidR="0032735B" w:rsidRPr="005B1CF3" w:rsidRDefault="0032735B" w:rsidP="00936143">
            <w:pPr>
              <w:numPr>
                <w:ilvl w:val="0"/>
                <w:numId w:val="8"/>
              </w:numPr>
              <w:tabs>
                <w:tab w:val="clear" w:pos="720"/>
                <w:tab w:val="num" w:pos="306"/>
              </w:tabs>
              <w:ind w:hanging="698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Alphabet and spellings</w:t>
            </w:r>
          </w:p>
          <w:p w14:paraId="2ECCC899" w14:textId="77777777" w:rsidR="00E90043" w:rsidRPr="005B1CF3" w:rsidRDefault="00E90043" w:rsidP="00936143">
            <w:pPr>
              <w:numPr>
                <w:ilvl w:val="0"/>
                <w:numId w:val="8"/>
              </w:numPr>
              <w:tabs>
                <w:tab w:val="clear" w:pos="720"/>
                <w:tab w:val="num" w:pos="306"/>
              </w:tabs>
              <w:ind w:hanging="698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Where you live (country)</w:t>
            </w:r>
          </w:p>
          <w:p w14:paraId="0138538D" w14:textId="77777777" w:rsidR="009D7BAC" w:rsidRPr="005B1CF3" w:rsidRDefault="009D7BAC" w:rsidP="00936143">
            <w:pPr>
              <w:numPr>
                <w:ilvl w:val="0"/>
                <w:numId w:val="8"/>
              </w:numPr>
              <w:tabs>
                <w:tab w:val="clear" w:pos="720"/>
                <w:tab w:val="num" w:pos="306"/>
              </w:tabs>
              <w:ind w:hanging="698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Basic classroom objects</w:t>
            </w:r>
          </w:p>
          <w:p w14:paraId="68EA0403" w14:textId="77777777" w:rsidR="009D7BAC" w:rsidRPr="005B1CF3" w:rsidRDefault="009D7BAC" w:rsidP="00936143">
            <w:pPr>
              <w:numPr>
                <w:ilvl w:val="0"/>
                <w:numId w:val="8"/>
              </w:numPr>
              <w:tabs>
                <w:tab w:val="clear" w:pos="720"/>
                <w:tab w:val="num" w:pos="306"/>
              </w:tabs>
              <w:ind w:hanging="698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Characteristics </w:t>
            </w:r>
          </w:p>
          <w:p w14:paraId="74A8E558" w14:textId="2BD5B784" w:rsidR="004A3892" w:rsidRPr="005B1CF3" w:rsidRDefault="00825E0E" w:rsidP="00936143">
            <w:pPr>
              <w:numPr>
                <w:ilvl w:val="0"/>
                <w:numId w:val="8"/>
              </w:numPr>
              <w:tabs>
                <w:tab w:val="clear" w:pos="720"/>
                <w:tab w:val="num" w:pos="306"/>
              </w:tabs>
              <w:ind w:hanging="698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9D7BAC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avourite things </w:t>
            </w:r>
            <w:r w:rsidR="00936143" w:rsidRPr="005B1CF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9D7BAC" w:rsidRPr="005B1CF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D7BAC" w:rsidRPr="005B1CF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 w:rsidR="005C3B2C" w:rsidRPr="005B1CF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 xml:space="preserve"> </w:t>
            </w:r>
            <w:r w:rsidR="005C3B2C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9D7BAC" w:rsidRPr="005B1CF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D7BAC" w:rsidRPr="005B1CF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rd</w:t>
            </w:r>
            <w:r w:rsidR="009D7BAC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pe</w:t>
            </w:r>
            <w:r w:rsidR="00936143" w:rsidRPr="005B1CF3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696163" w:rsidRPr="005B1CF3">
              <w:rPr>
                <w:rFonts w:asciiTheme="minorHAnsi" w:hAnsiTheme="minorHAnsi" w:cstheme="minorHAnsi"/>
                <w:sz w:val="22"/>
                <w:szCs w:val="22"/>
              </w:rPr>
              <w:t>son</w:t>
            </w:r>
            <w:r w:rsidR="00936143" w:rsidRPr="005B1CF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E7348BF" w14:textId="77777777" w:rsidR="00C50CBD" w:rsidRPr="005B1CF3" w:rsidRDefault="00936143" w:rsidP="00936143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</w:pP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  <w:t>Cultural capital / SMSC</w:t>
            </w:r>
          </w:p>
          <w:p w14:paraId="77BA90E3" w14:textId="77777777" w:rsidR="00936143" w:rsidRPr="005B1CF3" w:rsidRDefault="00936143" w:rsidP="00936143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Prayers for the year</w:t>
            </w:r>
          </w:p>
          <w:p w14:paraId="4B555BEF" w14:textId="77777777" w:rsidR="00936143" w:rsidRPr="005B1CF3" w:rsidRDefault="00936143" w:rsidP="00936143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German tongue twisters</w:t>
            </w:r>
          </w:p>
          <w:p w14:paraId="24B4C940" w14:textId="77777777" w:rsidR="00936143" w:rsidRPr="005B1CF3" w:rsidRDefault="00936143" w:rsidP="00936143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German speaking countries</w:t>
            </w:r>
          </w:p>
          <w:p w14:paraId="46996588" w14:textId="56F236CE" w:rsidR="00936143" w:rsidRPr="005B1CF3" w:rsidRDefault="00C76B5B" w:rsidP="00936143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W</w:t>
            </w:r>
            <w:r w:rsidR="00936143"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hy learn languages?</w:t>
            </w:r>
          </w:p>
          <w:p w14:paraId="05D8DE9D" w14:textId="77777777" w:rsidR="00936143" w:rsidRPr="005B1CF3" w:rsidRDefault="00936143" w:rsidP="00936143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St Nikolaus Tag</w:t>
            </w:r>
          </w:p>
          <w:p w14:paraId="2B82453D" w14:textId="376E9564" w:rsidR="00936143" w:rsidRPr="005B1CF3" w:rsidRDefault="00936143" w:rsidP="009361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German Christmas</w:t>
            </w:r>
          </w:p>
          <w:p w14:paraId="4A168ED2" w14:textId="2351591C" w:rsidR="002F3001" w:rsidRPr="005B1CF3" w:rsidRDefault="004A3892" w:rsidP="009D7B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Verbs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1-</w:t>
            </w:r>
            <w:r w:rsidR="004C275E" w:rsidRPr="005B1CF3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8B1D54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+ translations into E</w:t>
            </w:r>
          </w:p>
          <w:p w14:paraId="068449D9" w14:textId="623FF13D" w:rsidR="004A3892" w:rsidRPr="005B1CF3" w:rsidRDefault="004A3892" w:rsidP="009D7B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b/>
                <w:bCs/>
                <w:color w:val="C45911" w:themeColor="accent2" w:themeShade="BF"/>
                <w:sz w:val="22"/>
                <w:szCs w:val="22"/>
                <w:u w:val="single"/>
              </w:rPr>
              <w:t>Phonics</w:t>
            </w:r>
            <w:r w:rsidRPr="005B1CF3">
              <w:rPr>
                <w:rFonts w:asciiTheme="minorHAnsi" w:hAnsiTheme="minorHAnsi" w:cstheme="minorHAnsi"/>
                <w:color w:val="C45911" w:themeColor="accent2" w:themeShade="BF"/>
                <w:sz w:val="22"/>
                <w:szCs w:val="22"/>
              </w:rPr>
              <w:t xml:space="preserve">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– launch 16 key sounds</w:t>
            </w:r>
          </w:p>
          <w:p w14:paraId="1C11C840" w14:textId="01CB7F27" w:rsidR="004A3892" w:rsidRPr="005B1CF3" w:rsidRDefault="004A3892" w:rsidP="009D7B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  <w:u w:val="single"/>
              </w:rPr>
              <w:t>Avocados</w:t>
            </w:r>
            <w:r w:rsidRPr="005B1CF3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– launch</w:t>
            </w:r>
            <w:r w:rsidR="00D856AB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+ quiz G</w:t>
            </w:r>
            <w:r w:rsidR="00F42631">
              <w:rPr>
                <w:rFonts w:asciiTheme="minorHAnsi" w:hAnsiTheme="minorHAnsi" w:cstheme="minorHAnsi"/>
                <w:sz w:val="22"/>
                <w:szCs w:val="22"/>
              </w:rPr>
              <w:t>er</w:t>
            </w:r>
            <w:r w:rsidR="00503D3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2631">
              <w:rPr>
                <w:rFonts w:asciiTheme="minorHAnsi" w:hAnsiTheme="minorHAnsi" w:cstheme="minorHAnsi"/>
                <w:sz w:val="22"/>
                <w:szCs w:val="22"/>
              </w:rPr>
              <w:t>into</w:t>
            </w:r>
            <w:r w:rsidR="00503D34">
              <w:rPr>
                <w:rFonts w:asciiTheme="minorHAnsi" w:hAnsiTheme="minorHAnsi" w:cstheme="minorHAnsi"/>
                <w:sz w:val="22"/>
                <w:szCs w:val="22"/>
              </w:rPr>
              <w:t xml:space="preserve"> En</w:t>
            </w:r>
            <w:r w:rsidR="00F42631">
              <w:rPr>
                <w:rFonts w:asciiTheme="minorHAnsi" w:hAnsiTheme="minorHAnsi" w:cstheme="minorHAnsi"/>
                <w:sz w:val="22"/>
                <w:szCs w:val="22"/>
              </w:rPr>
              <w:t>g</w:t>
            </w:r>
          </w:p>
          <w:p w14:paraId="259EE6F1" w14:textId="77777777" w:rsidR="00E90043" w:rsidRPr="005B1CF3" w:rsidRDefault="009D7BAC" w:rsidP="009B79C5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Assessment</w:t>
            </w:r>
            <w:r w:rsidR="004A3892" w:rsidRPr="005B1CF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(summative)</w:t>
            </w:r>
          </w:p>
          <w:p w14:paraId="5C0E63D2" w14:textId="77777777" w:rsidR="004A3892" w:rsidRPr="005B1CF3" w:rsidRDefault="004A3892" w:rsidP="004A3892">
            <w:pPr>
              <w:pStyle w:val="NoSpacing"/>
              <w:rPr>
                <w:rFonts w:asciiTheme="minorHAnsi" w:hAnsiTheme="minorHAnsi" w:cstheme="minorHAnsi"/>
                <w:lang w:val="en-GB"/>
              </w:rPr>
            </w:pPr>
            <w:r w:rsidRPr="005B1CF3">
              <w:rPr>
                <w:rFonts w:asciiTheme="minorHAnsi" w:hAnsiTheme="minorHAnsi" w:cstheme="minorHAnsi"/>
                <w:u w:val="single"/>
                <w:lang w:val="en-GB"/>
              </w:rPr>
              <w:t>Mid-term assessment</w:t>
            </w:r>
            <w:r w:rsidRPr="005B1CF3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2F1858F0" w14:textId="477B1260" w:rsidR="004A3892" w:rsidRPr="005B1CF3" w:rsidRDefault="004A3892" w:rsidP="004A3892">
            <w:pPr>
              <w:pStyle w:val="NoSpacing"/>
              <w:rPr>
                <w:rFonts w:asciiTheme="minorHAnsi" w:hAnsiTheme="minorHAnsi" w:cstheme="minorHAnsi"/>
              </w:rPr>
            </w:pPr>
            <w:r w:rsidRPr="005B1CF3">
              <w:rPr>
                <w:rFonts w:asciiTheme="minorHAnsi" w:hAnsiTheme="minorHAnsi" w:cstheme="minorHAnsi"/>
              </w:rPr>
              <w:t xml:space="preserve">W: </w:t>
            </w:r>
            <w:r w:rsidR="00300FCE" w:rsidRPr="005B1CF3">
              <w:rPr>
                <w:rFonts w:asciiTheme="minorHAnsi" w:hAnsiTheme="minorHAnsi" w:cstheme="minorHAnsi"/>
              </w:rPr>
              <w:t xml:space="preserve">match up / gap fill / </w:t>
            </w:r>
            <w:r w:rsidRPr="005B1CF3">
              <w:rPr>
                <w:rFonts w:asciiTheme="minorHAnsi" w:hAnsiTheme="minorHAnsi" w:cstheme="minorHAnsi"/>
              </w:rPr>
              <w:t xml:space="preserve">translation </w:t>
            </w:r>
            <w:r w:rsidR="00047F06" w:rsidRPr="005B1CF3">
              <w:rPr>
                <w:rFonts w:asciiTheme="minorHAnsi" w:hAnsiTheme="minorHAnsi" w:cstheme="minorHAnsi"/>
              </w:rPr>
              <w:t xml:space="preserve">into </w:t>
            </w:r>
            <w:r w:rsidR="0090659C" w:rsidRPr="005B1CF3">
              <w:rPr>
                <w:rFonts w:asciiTheme="minorHAnsi" w:hAnsiTheme="minorHAnsi" w:cstheme="minorHAnsi"/>
              </w:rPr>
              <w:t>G</w:t>
            </w:r>
            <w:r w:rsidR="00047F06" w:rsidRPr="005B1CF3">
              <w:rPr>
                <w:rFonts w:asciiTheme="minorHAnsi" w:hAnsiTheme="minorHAnsi" w:cstheme="minorHAnsi"/>
              </w:rPr>
              <w:t>erman</w:t>
            </w:r>
          </w:p>
          <w:p w14:paraId="5418CD5F" w14:textId="77777777" w:rsidR="004A3892" w:rsidRPr="005B1CF3" w:rsidRDefault="004A3892" w:rsidP="004A3892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End of module assessment</w:t>
            </w:r>
          </w:p>
          <w:p w14:paraId="568B9BB6" w14:textId="339A1A2D" w:rsidR="004A3892" w:rsidRPr="005B1CF3" w:rsidRDefault="004A3892" w:rsidP="004A3892">
            <w:p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L: multi choice / answer</w:t>
            </w:r>
            <w:r w:rsidR="000D5551" w:rsidRPr="005B1CF3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ing</w:t>
            </w:r>
            <w:r w:rsidRPr="005B1CF3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in Eng</w:t>
            </w:r>
            <w:r w:rsidR="000D5551" w:rsidRPr="005B1CF3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lish</w:t>
            </w:r>
          </w:p>
          <w:p w14:paraId="44E18C07" w14:textId="33EFEF7C" w:rsidR="004A3892" w:rsidRPr="005B1CF3" w:rsidRDefault="004A3892" w:rsidP="004A3892">
            <w:pPr>
              <w:pStyle w:val="NoSpacing"/>
              <w:rPr>
                <w:rFonts w:asciiTheme="minorHAnsi" w:hAnsiTheme="minorHAnsi" w:cstheme="minorHAnsi"/>
              </w:rPr>
            </w:pPr>
            <w:r w:rsidRPr="005B1CF3">
              <w:rPr>
                <w:rFonts w:asciiTheme="minorHAnsi" w:hAnsiTheme="minorHAnsi" w:cstheme="minorHAnsi"/>
                <w:color w:val="FF0000"/>
              </w:rPr>
              <w:t xml:space="preserve">S: </w:t>
            </w:r>
            <w:r w:rsidR="00E11885" w:rsidRPr="005B1CF3">
              <w:rPr>
                <w:rFonts w:asciiTheme="minorHAnsi" w:hAnsiTheme="minorHAnsi" w:cstheme="minorHAnsi"/>
                <w:color w:val="FF0000"/>
              </w:rPr>
              <w:t>Read aloud</w:t>
            </w:r>
            <w:r w:rsidRPr="005B1CF3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A0A6E" w:rsidRPr="005B1CF3">
              <w:rPr>
                <w:rFonts w:asciiTheme="minorHAnsi" w:hAnsiTheme="minorHAnsi" w:cstheme="minorHAnsi"/>
                <w:color w:val="FF0000"/>
              </w:rPr>
              <w:t>+ 2x opinion q</w:t>
            </w:r>
            <w:r w:rsidR="00F85EC8" w:rsidRPr="005B1CF3">
              <w:rPr>
                <w:rFonts w:asciiTheme="minorHAnsi" w:hAnsiTheme="minorHAnsi" w:cstheme="minorHAnsi"/>
                <w:color w:val="FF0000"/>
              </w:rPr>
              <w:t>uestion</w:t>
            </w:r>
            <w:r w:rsidR="00EA0A6E" w:rsidRPr="005B1CF3">
              <w:rPr>
                <w:rFonts w:asciiTheme="minorHAnsi" w:hAnsiTheme="minorHAnsi" w:cstheme="minorHAnsi"/>
                <w:color w:val="FF0000"/>
              </w:rPr>
              <w:t>s</w:t>
            </w:r>
          </w:p>
          <w:p w14:paraId="1BC5CC80" w14:textId="7717B5EE" w:rsidR="00E90043" w:rsidRPr="005B1CF3" w:rsidRDefault="004A3892" w:rsidP="009B79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R: multi-choice / </w:t>
            </w:r>
            <w:r w:rsidR="000D5551" w:rsidRPr="005B1CF3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answering </w:t>
            </w:r>
            <w:r w:rsidR="006D3A5E" w:rsidRPr="005B1CF3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in E</w:t>
            </w:r>
            <w:r w:rsidRPr="005B1CF3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/ gap fill </w:t>
            </w:r>
          </w:p>
        </w:tc>
        <w:tc>
          <w:tcPr>
            <w:tcW w:w="3850" w:type="dxa"/>
          </w:tcPr>
          <w:p w14:paraId="0E4309D1" w14:textId="77777777" w:rsidR="007E53D2" w:rsidRPr="005B1CF3" w:rsidRDefault="007E53D2" w:rsidP="000A2A0F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hanging="710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New year traditions</w:t>
            </w:r>
            <w:r w:rsidR="00B1739A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(wir)</w:t>
            </w:r>
          </w:p>
          <w:p w14:paraId="3CDC5D0F" w14:textId="77777777" w:rsidR="00E90043" w:rsidRPr="005B1CF3" w:rsidRDefault="00E90043" w:rsidP="000A2A0F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hanging="710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Pets + plurals</w:t>
            </w:r>
            <w:r w:rsidR="00577C93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/ negatives</w:t>
            </w:r>
          </w:p>
          <w:p w14:paraId="6CEAE2E3" w14:textId="6E7DD4F3" w:rsidR="00CD1DE6" w:rsidRPr="005B1CF3" w:rsidRDefault="00AE4EB0" w:rsidP="000A2A0F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hanging="710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CD1DE6" w:rsidRPr="005B1CF3">
              <w:rPr>
                <w:rFonts w:asciiTheme="minorHAnsi" w:hAnsiTheme="minorHAnsi" w:cstheme="minorHAnsi"/>
                <w:sz w:val="22"/>
                <w:szCs w:val="22"/>
              </w:rPr>
              <w:t>hat pets and family members can do</w:t>
            </w:r>
          </w:p>
          <w:p w14:paraId="0A0F0186" w14:textId="2426D61F" w:rsidR="00CD1DE6" w:rsidRPr="005B1CF3" w:rsidRDefault="00AE4EB0" w:rsidP="000A2A0F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hanging="710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CD1DE6" w:rsidRPr="005B1CF3">
              <w:rPr>
                <w:rFonts w:asciiTheme="minorHAnsi" w:hAnsiTheme="minorHAnsi" w:cstheme="minorHAnsi"/>
                <w:sz w:val="22"/>
                <w:szCs w:val="22"/>
              </w:rPr>
              <w:t>rothers and sisters</w:t>
            </w:r>
          </w:p>
          <w:p w14:paraId="7CBA2A3F" w14:textId="3C302043" w:rsidR="00CD1DE6" w:rsidRPr="005B1CF3" w:rsidRDefault="00AE4EB0" w:rsidP="000A2A0F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hanging="710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CD1DE6" w:rsidRPr="005B1CF3">
              <w:rPr>
                <w:rFonts w:asciiTheme="minorHAnsi" w:hAnsiTheme="minorHAnsi" w:cstheme="minorHAnsi"/>
                <w:sz w:val="22"/>
                <w:szCs w:val="22"/>
              </w:rPr>
              <w:t>amily members</w:t>
            </w:r>
          </w:p>
          <w:p w14:paraId="0CF3B86A" w14:textId="03326401" w:rsidR="00CD1DE6" w:rsidRPr="005B1CF3" w:rsidRDefault="00AE4EB0" w:rsidP="000A2A0F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hanging="710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CD1DE6" w:rsidRPr="005B1CF3">
              <w:rPr>
                <w:rFonts w:asciiTheme="minorHAnsi" w:hAnsiTheme="minorHAnsi" w:cstheme="minorHAnsi"/>
                <w:sz w:val="22"/>
                <w:szCs w:val="22"/>
              </w:rPr>
              <w:t>umbers 20-100</w:t>
            </w:r>
          </w:p>
          <w:p w14:paraId="7CF661FE" w14:textId="77777777" w:rsidR="00CD1DE6" w:rsidRPr="005B1CF3" w:rsidRDefault="00CD1DE6" w:rsidP="000A2A0F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hanging="710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Months, dates &amp; birthday</w:t>
            </w:r>
          </w:p>
          <w:p w14:paraId="131A42EA" w14:textId="293045C2" w:rsidR="00E90043" w:rsidRPr="005B1CF3" w:rsidRDefault="00AE4EB0" w:rsidP="000A2A0F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hanging="710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E90043" w:rsidRPr="005B1CF3">
              <w:rPr>
                <w:rFonts w:asciiTheme="minorHAnsi" w:hAnsiTheme="minorHAnsi" w:cstheme="minorHAnsi"/>
                <w:sz w:val="22"/>
                <w:szCs w:val="22"/>
              </w:rPr>
              <w:t>olours</w:t>
            </w:r>
          </w:p>
          <w:p w14:paraId="7185C560" w14:textId="77777777" w:rsidR="00E90043" w:rsidRPr="005B1CF3" w:rsidRDefault="00E90043" w:rsidP="000A2A0F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hanging="710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Describing hair / eyes / size</w:t>
            </w:r>
          </w:p>
          <w:p w14:paraId="33F1E0D2" w14:textId="77777777" w:rsidR="00CD1DE6" w:rsidRPr="005B1CF3" w:rsidRDefault="00CD1DE6" w:rsidP="000A2A0F">
            <w:pPr>
              <w:numPr>
                <w:ilvl w:val="0"/>
                <w:numId w:val="10"/>
              </w:numPr>
              <w:tabs>
                <w:tab w:val="clear" w:pos="720"/>
                <w:tab w:val="num" w:pos="294"/>
              </w:tabs>
              <w:ind w:hanging="710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Describing photos</w:t>
            </w:r>
          </w:p>
          <w:p w14:paraId="614AB653" w14:textId="77777777" w:rsidR="00C420F3" w:rsidRPr="005B1CF3" w:rsidRDefault="00C420F3" w:rsidP="00C420F3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u w:val="single"/>
              </w:rPr>
            </w:pPr>
          </w:p>
          <w:p w14:paraId="0A41666C" w14:textId="77777777" w:rsidR="00C420F3" w:rsidRPr="005B1CF3" w:rsidRDefault="00C420F3" w:rsidP="00C420F3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</w:pP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  <w:t>Cultural capital / SMSC</w:t>
            </w:r>
          </w:p>
          <w:p w14:paraId="0A02EFAA" w14:textId="77777777" w:rsidR="00C420F3" w:rsidRPr="005B1CF3" w:rsidRDefault="00C420F3" w:rsidP="00F62A2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Prost Neujahr</w:t>
            </w:r>
          </w:p>
          <w:p w14:paraId="2DB1099A" w14:textId="77777777" w:rsidR="00897607" w:rsidRPr="005B1CF3" w:rsidRDefault="00C420F3" w:rsidP="00F62A2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Maulwurf story</w:t>
            </w:r>
          </w:p>
          <w:p w14:paraId="7BCA1F4D" w14:textId="77777777" w:rsidR="00C420F3" w:rsidRPr="005B1CF3" w:rsidRDefault="00C420F3" w:rsidP="00F62A2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Important dates in Germany</w:t>
            </w:r>
          </w:p>
          <w:p w14:paraId="141FBC52" w14:textId="77777777" w:rsidR="00C420F3" w:rsidRPr="005B1CF3" w:rsidRDefault="00C420F3" w:rsidP="00F62A2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German colour idioms</w:t>
            </w:r>
          </w:p>
          <w:p w14:paraId="20884645" w14:textId="77777777" w:rsidR="008B1D54" w:rsidRPr="005B1CF3" w:rsidRDefault="00C420F3" w:rsidP="004A38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Karneval</w:t>
            </w:r>
          </w:p>
          <w:p w14:paraId="26FC8C8D" w14:textId="77777777" w:rsidR="008B1D54" w:rsidRPr="005B1CF3" w:rsidRDefault="008B1D54" w:rsidP="004A38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3341D2" w14:textId="1B864038" w:rsidR="004A3892" w:rsidRPr="005B1CF3" w:rsidRDefault="004A3892" w:rsidP="004A38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Verbs</w:t>
            </w:r>
            <w:r w:rsidR="0073692C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13-2</w:t>
            </w:r>
            <w:r w:rsidR="006D0292" w:rsidRPr="005B1CF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C3B2C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(including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irreg</w:t>
            </w:r>
            <w:r w:rsidR="005C3B2C" w:rsidRPr="005B1CF3">
              <w:rPr>
                <w:rFonts w:asciiTheme="minorHAnsi" w:hAnsiTheme="minorHAnsi" w:cstheme="minorHAnsi"/>
                <w:sz w:val="22"/>
                <w:szCs w:val="22"/>
              </w:rPr>
              <w:t>ulars)</w:t>
            </w:r>
            <w:r w:rsidR="008B1D54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+ translations into E</w:t>
            </w:r>
          </w:p>
          <w:p w14:paraId="2670D475" w14:textId="3197FB0B" w:rsidR="004A3892" w:rsidRPr="005B1CF3" w:rsidRDefault="004A3892" w:rsidP="004A38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b/>
                <w:bCs/>
                <w:color w:val="C45911" w:themeColor="accent2" w:themeShade="BF"/>
                <w:sz w:val="22"/>
                <w:szCs w:val="22"/>
                <w:u w:val="single"/>
              </w:rPr>
              <w:t>Phonics</w:t>
            </w:r>
            <w:r w:rsidRPr="005B1CF3">
              <w:rPr>
                <w:rFonts w:asciiTheme="minorHAnsi" w:hAnsiTheme="minorHAnsi" w:cstheme="minorHAnsi"/>
                <w:color w:val="C45911" w:themeColor="accent2" w:themeShade="BF"/>
                <w:sz w:val="22"/>
                <w:szCs w:val="22"/>
              </w:rPr>
              <w:t xml:space="preserve">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C47E7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C1ABF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revisit 16 key </w:t>
            </w:r>
            <w:r w:rsidR="008530B2" w:rsidRPr="005B1CF3">
              <w:rPr>
                <w:rFonts w:asciiTheme="minorHAnsi" w:hAnsiTheme="minorHAnsi" w:cstheme="minorHAnsi"/>
                <w:sz w:val="22"/>
                <w:szCs w:val="22"/>
              </w:rPr>
              <w:t>sounds</w:t>
            </w:r>
          </w:p>
          <w:p w14:paraId="519344B3" w14:textId="40C439EA" w:rsidR="004A3892" w:rsidRPr="005B1CF3" w:rsidRDefault="004A3892" w:rsidP="004A38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  <w:u w:val="single"/>
              </w:rPr>
              <w:t>Avocados</w:t>
            </w:r>
            <w:r w:rsidRPr="005B1CF3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BD1FAF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revisit </w:t>
            </w:r>
            <w:r w:rsidR="005E3AD4" w:rsidRPr="005B1CF3">
              <w:rPr>
                <w:rFonts w:asciiTheme="minorHAnsi" w:hAnsiTheme="minorHAnsi" w:cstheme="minorHAnsi"/>
                <w:sz w:val="22"/>
                <w:szCs w:val="22"/>
              </w:rPr>
              <w:t>+ quiz G</w:t>
            </w:r>
            <w:r w:rsidR="005E3AD4">
              <w:rPr>
                <w:rFonts w:asciiTheme="minorHAnsi" w:hAnsiTheme="minorHAnsi" w:cstheme="minorHAnsi"/>
                <w:sz w:val="22"/>
                <w:szCs w:val="22"/>
              </w:rPr>
              <w:t>er into Eng</w:t>
            </w:r>
          </w:p>
          <w:p w14:paraId="6100633E" w14:textId="488418CF" w:rsidR="00E90043" w:rsidRPr="005B1CF3" w:rsidRDefault="00CD1DE6" w:rsidP="00F62A25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Assessment</w:t>
            </w:r>
            <w:r w:rsidR="008B1D54" w:rsidRPr="005B1CF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(summative)</w:t>
            </w: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:</w:t>
            </w:r>
          </w:p>
          <w:p w14:paraId="66EC3E6D" w14:textId="77777777" w:rsidR="008B1D54" w:rsidRPr="005B1CF3" w:rsidRDefault="008B1D54" w:rsidP="008B1D54">
            <w:pPr>
              <w:pStyle w:val="NoSpacing"/>
              <w:rPr>
                <w:rFonts w:asciiTheme="minorHAnsi" w:hAnsiTheme="minorHAnsi" w:cstheme="minorHAnsi"/>
              </w:rPr>
            </w:pPr>
            <w:r w:rsidRPr="005B1CF3">
              <w:rPr>
                <w:rFonts w:asciiTheme="minorHAnsi" w:hAnsiTheme="minorHAnsi" w:cstheme="minorHAnsi"/>
                <w:u w:val="single"/>
              </w:rPr>
              <w:t>Mid-term assessment</w:t>
            </w:r>
            <w:r w:rsidRPr="005B1CF3">
              <w:rPr>
                <w:rFonts w:asciiTheme="minorHAnsi" w:hAnsiTheme="minorHAnsi" w:cstheme="minorHAnsi"/>
              </w:rPr>
              <w:t xml:space="preserve"> </w:t>
            </w:r>
          </w:p>
          <w:p w14:paraId="1023D3F0" w14:textId="77777777" w:rsidR="008B1D54" w:rsidRPr="005B1CF3" w:rsidRDefault="008B1D54" w:rsidP="008B1D54">
            <w:pPr>
              <w:pStyle w:val="NoSpacing"/>
              <w:rPr>
                <w:rFonts w:asciiTheme="minorHAnsi" w:hAnsiTheme="minorHAnsi" w:cstheme="minorHAnsi"/>
                <w:color w:val="00B050"/>
              </w:rPr>
            </w:pPr>
            <w:r w:rsidRPr="005B1CF3">
              <w:rPr>
                <w:rFonts w:asciiTheme="minorHAnsi" w:hAnsiTheme="minorHAnsi" w:cstheme="minorHAnsi"/>
                <w:color w:val="00B050"/>
              </w:rPr>
              <w:t>R: translation into E</w:t>
            </w:r>
          </w:p>
          <w:p w14:paraId="498646B9" w14:textId="77777777" w:rsidR="008B1D54" w:rsidRPr="005B1CF3" w:rsidRDefault="008B1D54" w:rsidP="008B1D54">
            <w:pPr>
              <w:pStyle w:val="NoSpacing"/>
              <w:rPr>
                <w:rFonts w:asciiTheme="minorHAnsi" w:hAnsiTheme="minorHAnsi" w:cstheme="minorHAnsi"/>
                <w:u w:val="single"/>
                <w:lang w:eastAsia="en-GB"/>
              </w:rPr>
            </w:pPr>
            <w:r w:rsidRPr="005B1CF3">
              <w:rPr>
                <w:rFonts w:asciiTheme="minorHAnsi" w:hAnsiTheme="minorHAnsi" w:cstheme="minorHAnsi"/>
                <w:u w:val="single"/>
                <w:lang w:eastAsia="en-GB"/>
              </w:rPr>
              <w:t xml:space="preserve">End of module assessment </w:t>
            </w:r>
          </w:p>
          <w:p w14:paraId="15D9D7A2" w14:textId="77777777" w:rsidR="004A29F5" w:rsidRDefault="008B1D54" w:rsidP="00F62A2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L: multi choice / </w:t>
            </w:r>
            <w:r w:rsidR="00A04C7F" w:rsidRPr="005B1CF3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answering in English</w:t>
            </w:r>
            <w:r w:rsidR="00A04C7F" w:rsidRPr="005B1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73C92C59" w14:textId="59FE8FA7" w:rsidR="00E90043" w:rsidRPr="005B1CF3" w:rsidRDefault="008B1D54" w:rsidP="00F62A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W: </w:t>
            </w:r>
            <w:r w:rsidR="008530B2" w:rsidRPr="005B1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write </w:t>
            </w:r>
            <w:r w:rsidRPr="005B1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 words</w:t>
            </w:r>
            <w:r w:rsidR="0069094D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0043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45D8C9D" w14:textId="61F4A311" w:rsidR="002A09C3" w:rsidRPr="005B1CF3" w:rsidRDefault="002A09C3" w:rsidP="002A09C3">
            <w:pPr>
              <w:pStyle w:val="NoSpacing"/>
              <w:rPr>
                <w:rFonts w:asciiTheme="minorHAnsi" w:hAnsiTheme="minorHAnsi" w:cstheme="minorHAnsi"/>
                <w:color w:val="FF0000"/>
              </w:rPr>
            </w:pPr>
            <w:r w:rsidRPr="005B1CF3">
              <w:rPr>
                <w:rFonts w:asciiTheme="minorHAnsi" w:hAnsiTheme="minorHAnsi" w:cstheme="minorHAnsi"/>
                <w:color w:val="FF0000"/>
              </w:rPr>
              <w:t>S: photo and 2 q</w:t>
            </w:r>
            <w:r w:rsidR="00F85EC8" w:rsidRPr="005B1CF3">
              <w:rPr>
                <w:rFonts w:asciiTheme="minorHAnsi" w:hAnsiTheme="minorHAnsi" w:cstheme="minorHAnsi"/>
                <w:color w:val="FF0000"/>
              </w:rPr>
              <w:t>uestion</w:t>
            </w:r>
            <w:r w:rsidRPr="005B1CF3">
              <w:rPr>
                <w:rFonts w:asciiTheme="minorHAnsi" w:hAnsiTheme="minorHAnsi" w:cstheme="minorHAnsi"/>
                <w:color w:val="FF0000"/>
              </w:rPr>
              <w:t>s</w:t>
            </w:r>
          </w:p>
        </w:tc>
        <w:tc>
          <w:tcPr>
            <w:tcW w:w="4056" w:type="dxa"/>
          </w:tcPr>
          <w:p w14:paraId="73E83F0B" w14:textId="21C95C6F" w:rsidR="00B1739A" w:rsidRPr="005B1CF3" w:rsidRDefault="00AE4EB0" w:rsidP="006C638C">
            <w:pPr>
              <w:numPr>
                <w:ilvl w:val="0"/>
                <w:numId w:val="24"/>
              </w:numPr>
              <w:ind w:left="266" w:hanging="266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B1739A" w:rsidRPr="005B1CF3">
              <w:rPr>
                <w:rFonts w:asciiTheme="minorHAnsi" w:hAnsiTheme="minorHAnsi" w:cstheme="minorHAnsi"/>
                <w:sz w:val="22"/>
                <w:szCs w:val="22"/>
              </w:rPr>
              <w:t>ports &amp; opinions</w:t>
            </w:r>
          </w:p>
          <w:p w14:paraId="2FC78B4C" w14:textId="27DD7473" w:rsidR="00B1739A" w:rsidRPr="005B1CF3" w:rsidRDefault="00AE4EB0" w:rsidP="006C638C">
            <w:pPr>
              <w:numPr>
                <w:ilvl w:val="0"/>
                <w:numId w:val="9"/>
              </w:numPr>
              <w:ind w:left="266" w:hanging="266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B1739A" w:rsidRPr="005B1CF3">
              <w:rPr>
                <w:rFonts w:asciiTheme="minorHAnsi" w:hAnsiTheme="minorHAnsi" w:cstheme="minorHAnsi"/>
                <w:sz w:val="22"/>
                <w:szCs w:val="22"/>
              </w:rPr>
              <w:t>obbies &amp; opinions</w:t>
            </w:r>
          </w:p>
          <w:p w14:paraId="1537B7A8" w14:textId="4301FC17" w:rsidR="00B1739A" w:rsidRPr="005B1CF3" w:rsidRDefault="00AE4EB0" w:rsidP="006C638C">
            <w:pPr>
              <w:numPr>
                <w:ilvl w:val="0"/>
                <w:numId w:val="9"/>
              </w:numPr>
              <w:ind w:left="266" w:hanging="266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B1739A" w:rsidRPr="005B1CF3">
              <w:rPr>
                <w:rFonts w:asciiTheme="minorHAnsi" w:hAnsiTheme="minorHAnsi" w:cstheme="minorHAnsi"/>
                <w:sz w:val="22"/>
                <w:szCs w:val="22"/>
              </w:rPr>
              <w:t>easons why</w:t>
            </w:r>
          </w:p>
          <w:p w14:paraId="158D61BB" w14:textId="70DD5F1D" w:rsidR="00B1739A" w:rsidRPr="005B1CF3" w:rsidRDefault="00AE4EB0" w:rsidP="006C638C">
            <w:pPr>
              <w:numPr>
                <w:ilvl w:val="0"/>
                <w:numId w:val="9"/>
              </w:numPr>
              <w:ind w:left="266" w:hanging="266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B1739A" w:rsidRPr="005B1CF3">
              <w:rPr>
                <w:rFonts w:asciiTheme="minorHAnsi" w:hAnsiTheme="minorHAnsi" w:cstheme="minorHAnsi"/>
                <w:sz w:val="22"/>
                <w:szCs w:val="22"/>
              </w:rPr>
              <w:t>requency</w:t>
            </w:r>
          </w:p>
          <w:p w14:paraId="6BEAF129" w14:textId="77777777" w:rsidR="00B1739A" w:rsidRPr="005B1CF3" w:rsidRDefault="00B1739A" w:rsidP="006C638C">
            <w:pPr>
              <w:numPr>
                <w:ilvl w:val="0"/>
                <w:numId w:val="9"/>
              </w:numPr>
              <w:ind w:left="266" w:hanging="266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5B1CF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rd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person hobbies</w:t>
            </w:r>
          </w:p>
          <w:p w14:paraId="2F32B4DF" w14:textId="77777777" w:rsidR="00B1739A" w:rsidRPr="005B1CF3" w:rsidRDefault="003A07DC" w:rsidP="006C638C">
            <w:pPr>
              <w:numPr>
                <w:ilvl w:val="0"/>
                <w:numId w:val="9"/>
              </w:numPr>
              <w:ind w:left="266" w:hanging="266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Computers and phones</w:t>
            </w:r>
          </w:p>
          <w:p w14:paraId="5BB5CE4E" w14:textId="6D737E13" w:rsidR="00F85EC8" w:rsidRPr="005B1CF3" w:rsidRDefault="00F85EC8" w:rsidP="006C638C">
            <w:pPr>
              <w:numPr>
                <w:ilvl w:val="0"/>
                <w:numId w:val="9"/>
              </w:numPr>
              <w:ind w:left="266" w:hanging="266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Listening skills</w:t>
            </w:r>
          </w:p>
          <w:p w14:paraId="7DB737D5" w14:textId="272F315D" w:rsidR="00F85EC8" w:rsidRPr="005B1CF3" w:rsidRDefault="00F85EC8" w:rsidP="006C638C">
            <w:pPr>
              <w:numPr>
                <w:ilvl w:val="0"/>
                <w:numId w:val="9"/>
              </w:numPr>
              <w:ind w:left="266" w:hanging="266"/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Reading skills</w:t>
            </w:r>
          </w:p>
          <w:p w14:paraId="2B3EE4C3" w14:textId="77777777" w:rsidR="00C50CBD" w:rsidRPr="005B1CF3" w:rsidRDefault="00C50CBD" w:rsidP="00C50CB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DADDB0" w14:textId="77777777" w:rsidR="00C50CBD" w:rsidRPr="005B1CF3" w:rsidRDefault="00C50CBD" w:rsidP="00C50CB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FA80D9" w14:textId="77777777" w:rsidR="000444CE" w:rsidRPr="005B1CF3" w:rsidRDefault="000444CE" w:rsidP="006C638C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</w:pPr>
          </w:p>
          <w:p w14:paraId="068DF7A3" w14:textId="77777777" w:rsidR="000444CE" w:rsidRPr="005B1CF3" w:rsidRDefault="000444CE" w:rsidP="006C638C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</w:pPr>
          </w:p>
          <w:p w14:paraId="44D27E9D" w14:textId="662DCFE8" w:rsidR="006C638C" w:rsidRPr="005B1CF3" w:rsidRDefault="006C638C" w:rsidP="006C638C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</w:pP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  <w:t>Cultural capital / SMSC</w:t>
            </w:r>
          </w:p>
          <w:p w14:paraId="5A5014AA" w14:textId="77777777" w:rsidR="00C50CBD" w:rsidRPr="005B1CF3" w:rsidRDefault="00A0723E" w:rsidP="00C50C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German sports</w:t>
            </w:r>
          </w:p>
          <w:p w14:paraId="1FBFEF52" w14:textId="77777777" w:rsidR="00C50CBD" w:rsidRPr="005B1CF3" w:rsidRDefault="00C50CBD" w:rsidP="00C50CB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8D1BC4" w14:textId="77777777" w:rsidR="00545F7F" w:rsidRPr="005B1CF3" w:rsidRDefault="00545F7F" w:rsidP="00C50CB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4CDCB5" w14:textId="77777777" w:rsidR="00C50CBD" w:rsidRPr="005B1CF3" w:rsidRDefault="00C50CBD" w:rsidP="00C50CB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BBBCE9" w14:textId="77777777" w:rsidR="00C50CBD" w:rsidRPr="005B1CF3" w:rsidRDefault="00C50CBD" w:rsidP="00C50CB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4AF01D" w14:textId="77777777" w:rsidR="00520A31" w:rsidRPr="005B1CF3" w:rsidRDefault="00520A31" w:rsidP="00C50CBD">
            <w:pPr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</w:pPr>
          </w:p>
          <w:p w14:paraId="0EA15978" w14:textId="3CF45115" w:rsidR="00C50CBD" w:rsidRPr="005B1CF3" w:rsidRDefault="00C50CBD" w:rsidP="00C50CBD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5B1CF3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Verbs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B52EB" w:rsidRPr="005B1CF3">
              <w:rPr>
                <w:rFonts w:asciiTheme="minorHAnsi" w:hAnsiTheme="minorHAnsi" w:cstheme="minorHAnsi"/>
                <w:sz w:val="22"/>
                <w:szCs w:val="22"/>
              </w:rPr>
              <w:t>25-3</w:t>
            </w:r>
            <w:r w:rsidR="00CF2E29" w:rsidRPr="005B1CF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F3001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(including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irreg</w:t>
            </w:r>
            <w:r w:rsidR="002F3001" w:rsidRPr="005B1CF3">
              <w:rPr>
                <w:rFonts w:asciiTheme="minorHAnsi" w:hAnsiTheme="minorHAnsi" w:cstheme="minorHAnsi"/>
                <w:sz w:val="22"/>
                <w:szCs w:val="22"/>
              </w:rPr>
              <w:t>ulars)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+ translations into E</w:t>
            </w:r>
          </w:p>
          <w:p w14:paraId="57557CB9" w14:textId="3D91687E" w:rsidR="00C60CFC" w:rsidRPr="005B1CF3" w:rsidRDefault="00C50CBD" w:rsidP="00C60C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b/>
                <w:bCs/>
                <w:color w:val="C45911" w:themeColor="accent2" w:themeShade="BF"/>
                <w:sz w:val="22"/>
                <w:szCs w:val="22"/>
                <w:u w:val="single"/>
              </w:rPr>
              <w:t>Phonics</w:t>
            </w:r>
            <w:r w:rsidRPr="005B1CF3">
              <w:rPr>
                <w:rFonts w:asciiTheme="minorHAnsi" w:hAnsiTheme="minorHAnsi" w:cstheme="minorHAnsi"/>
                <w:color w:val="C45911" w:themeColor="accent2" w:themeShade="BF"/>
                <w:sz w:val="22"/>
                <w:szCs w:val="22"/>
              </w:rPr>
              <w:t xml:space="preserve">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E16B04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tricky pairs </w:t>
            </w:r>
            <w:r w:rsidR="005B1CF3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D576CE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word endings </w:t>
            </w:r>
          </w:p>
          <w:p w14:paraId="08561867" w14:textId="6711F725" w:rsidR="00C50CBD" w:rsidRPr="005B1CF3" w:rsidRDefault="00C50CBD" w:rsidP="00C50C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  <w:u w:val="single"/>
              </w:rPr>
              <w:t>Avocados</w:t>
            </w:r>
            <w:r w:rsidRPr="005B1CF3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E031D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quiz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English into German</w:t>
            </w:r>
          </w:p>
          <w:p w14:paraId="224071D6" w14:textId="5C2AD96C" w:rsidR="008B0AF9" w:rsidRPr="005B1CF3" w:rsidRDefault="008B0AF9" w:rsidP="008B0AF9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Assessment (summative):</w:t>
            </w:r>
          </w:p>
          <w:p w14:paraId="500EB400" w14:textId="77777777" w:rsidR="008B0AF9" w:rsidRPr="005B1CF3" w:rsidRDefault="008B0AF9" w:rsidP="008B0AF9">
            <w:pPr>
              <w:pStyle w:val="NoSpacing"/>
              <w:rPr>
                <w:rFonts w:asciiTheme="minorHAnsi" w:hAnsiTheme="minorHAnsi" w:cstheme="minorHAnsi"/>
              </w:rPr>
            </w:pPr>
            <w:r w:rsidRPr="005B1CF3">
              <w:rPr>
                <w:rFonts w:asciiTheme="minorHAnsi" w:hAnsiTheme="minorHAnsi" w:cstheme="minorHAnsi"/>
                <w:u w:val="single"/>
                <w:lang w:eastAsia="en-GB"/>
              </w:rPr>
              <w:t>End of module assessment</w:t>
            </w:r>
          </w:p>
          <w:p w14:paraId="5F1C3BF7" w14:textId="198746BD" w:rsidR="008B0AF9" w:rsidRPr="005B1CF3" w:rsidRDefault="008B0AF9" w:rsidP="008B0AF9">
            <w:pPr>
              <w:pStyle w:val="NoSpacing"/>
              <w:rPr>
                <w:rFonts w:asciiTheme="minorHAnsi" w:hAnsiTheme="minorHAnsi" w:cstheme="minorHAnsi"/>
                <w:color w:val="0070C0"/>
              </w:rPr>
            </w:pPr>
            <w:r w:rsidRPr="005B1CF3">
              <w:rPr>
                <w:rFonts w:asciiTheme="minorHAnsi" w:hAnsiTheme="minorHAnsi" w:cstheme="minorHAnsi"/>
                <w:color w:val="0070C0"/>
              </w:rPr>
              <w:t>L: multi choice / answering in E</w:t>
            </w:r>
            <w:r w:rsidR="005B1CF3" w:rsidRPr="005B1CF3">
              <w:rPr>
                <w:rFonts w:asciiTheme="minorHAnsi" w:hAnsiTheme="minorHAnsi" w:cstheme="minorHAnsi"/>
                <w:color w:val="0070C0"/>
              </w:rPr>
              <w:t>nglish</w:t>
            </w:r>
          </w:p>
          <w:p w14:paraId="59355602" w14:textId="3581B008" w:rsidR="008B0AF9" w:rsidRPr="005B1CF3" w:rsidRDefault="008B0AF9" w:rsidP="008B0AF9">
            <w:pPr>
              <w:pStyle w:val="NoSpacing"/>
              <w:rPr>
                <w:rFonts w:asciiTheme="minorHAnsi" w:hAnsiTheme="minorHAnsi" w:cstheme="minorHAnsi"/>
                <w:color w:val="0070C0"/>
              </w:rPr>
            </w:pPr>
            <w:r w:rsidRPr="005B1CF3">
              <w:rPr>
                <w:rFonts w:asciiTheme="minorHAnsi" w:hAnsiTheme="minorHAnsi" w:cstheme="minorHAnsi"/>
                <w:color w:val="00B050"/>
              </w:rPr>
              <w:t>R: multi-choice / answer</w:t>
            </w:r>
            <w:r w:rsidR="004A29F5">
              <w:rPr>
                <w:rFonts w:asciiTheme="minorHAnsi" w:hAnsiTheme="minorHAnsi" w:cstheme="minorHAnsi"/>
                <w:color w:val="00B050"/>
              </w:rPr>
              <w:t>ing</w:t>
            </w:r>
            <w:r w:rsidRPr="005B1CF3">
              <w:rPr>
                <w:rFonts w:asciiTheme="minorHAnsi" w:hAnsiTheme="minorHAnsi" w:cstheme="minorHAnsi"/>
                <w:color w:val="00B050"/>
              </w:rPr>
              <w:t xml:space="preserve"> in Eng</w:t>
            </w:r>
            <w:r w:rsidR="004A29F5">
              <w:rPr>
                <w:rFonts w:asciiTheme="minorHAnsi" w:hAnsiTheme="minorHAnsi" w:cstheme="minorHAnsi"/>
                <w:color w:val="00B050"/>
              </w:rPr>
              <w:t>lish</w:t>
            </w:r>
            <w:r w:rsidRPr="005B1CF3">
              <w:rPr>
                <w:rFonts w:asciiTheme="minorHAnsi" w:hAnsiTheme="minorHAnsi" w:cstheme="minorHAnsi"/>
                <w:color w:val="00B050"/>
              </w:rPr>
              <w:t xml:space="preserve"> / who? </w:t>
            </w:r>
            <w:r w:rsidR="00D379F1">
              <w:rPr>
                <w:rFonts w:asciiTheme="minorHAnsi" w:hAnsiTheme="minorHAnsi" w:cstheme="minorHAnsi"/>
                <w:color w:val="00B050"/>
              </w:rPr>
              <w:t>/ gap fill</w:t>
            </w:r>
          </w:p>
          <w:p w14:paraId="718757F6" w14:textId="7F96CBAA" w:rsidR="0069094D" w:rsidRPr="005B1CF3" w:rsidRDefault="008B0AF9" w:rsidP="003A07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W: Extended </w:t>
            </w:r>
            <w:r w:rsidR="007B07AE">
              <w:rPr>
                <w:rFonts w:asciiTheme="minorHAnsi" w:hAnsiTheme="minorHAnsi" w:cstheme="minorHAnsi"/>
                <w:sz w:val="22"/>
                <w:szCs w:val="22"/>
              </w:rPr>
              <w:t>writing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B60156" w:rsidRPr="005B1CF3">
              <w:rPr>
                <w:rFonts w:asciiTheme="minorHAnsi" w:hAnsiTheme="minorHAnsi" w:cstheme="minorHAnsi"/>
                <w:sz w:val="22"/>
                <w:szCs w:val="22"/>
              </w:rPr>
              <w:t>50-60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words)</w:t>
            </w:r>
          </w:p>
          <w:p w14:paraId="6E317E6A" w14:textId="735011C7" w:rsidR="00EC03EE" w:rsidRPr="005B1CF3" w:rsidRDefault="00EC03EE" w:rsidP="003A07D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B1CF3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S: Conversation</w:t>
            </w:r>
            <w:r w:rsidR="00FC58C6" w:rsidRPr="005B1CF3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(4 questions)</w:t>
            </w:r>
          </w:p>
        </w:tc>
        <w:tc>
          <w:tcPr>
            <w:tcW w:w="3627" w:type="dxa"/>
          </w:tcPr>
          <w:p w14:paraId="2EDD467F" w14:textId="77777777" w:rsidR="001F2A5F" w:rsidRPr="005B1CF3" w:rsidRDefault="001F2A5F" w:rsidP="001F2A5F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Ordering food and drink</w:t>
            </w:r>
          </w:p>
          <w:p w14:paraId="79E63D64" w14:textId="77777777" w:rsidR="001F2A5F" w:rsidRPr="005B1CF3" w:rsidRDefault="001F2A5F" w:rsidP="001F2A5F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Shopping for souvenirs</w:t>
            </w:r>
          </w:p>
          <w:p w14:paraId="7BCB93BA" w14:textId="730C2AE0" w:rsidR="00372A8E" w:rsidRPr="005B1CF3" w:rsidRDefault="00372A8E" w:rsidP="001F2A5F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Plans for the summer</w:t>
            </w:r>
          </w:p>
          <w:p w14:paraId="34D5CBF0" w14:textId="7DD35127" w:rsidR="00446B13" w:rsidRPr="005B1CF3" w:rsidRDefault="001F2A5F" w:rsidP="001F2A5F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Writing longer texts /</w:t>
            </w:r>
            <w:r w:rsidR="00446B13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emails</w:t>
            </w:r>
          </w:p>
          <w:p w14:paraId="45C94824" w14:textId="77777777" w:rsidR="00372A8E" w:rsidRPr="005B1CF3" w:rsidRDefault="00372A8E" w:rsidP="006E731E">
            <w:pPr>
              <w:rPr>
                <w:rFonts w:asciiTheme="minorHAnsi" w:eastAsia="MS Mincho" w:hAnsiTheme="minorHAnsi" w:cstheme="minorHAnsi"/>
                <w:iCs/>
                <w:sz w:val="22"/>
                <w:szCs w:val="22"/>
                <w:highlight w:val="yellow"/>
                <w:lang w:eastAsia="en-US"/>
              </w:rPr>
            </w:pPr>
          </w:p>
          <w:p w14:paraId="55E1700F" w14:textId="77777777" w:rsidR="00372A8E" w:rsidRPr="005B1CF3" w:rsidRDefault="00372A8E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lang w:val="fr-FR"/>
              </w:rPr>
            </w:pPr>
          </w:p>
          <w:p w14:paraId="08DE24ED" w14:textId="77777777" w:rsidR="00F60EB5" w:rsidRPr="005B1CF3" w:rsidRDefault="00F60EB5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lang w:val="fr-FR"/>
              </w:rPr>
            </w:pPr>
          </w:p>
          <w:p w14:paraId="787E44AC" w14:textId="77777777" w:rsidR="00F60EB5" w:rsidRPr="005B1CF3" w:rsidRDefault="00F60EB5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lang w:val="fr-FR"/>
              </w:rPr>
            </w:pPr>
          </w:p>
          <w:p w14:paraId="48408BF6" w14:textId="77777777" w:rsidR="00F60EB5" w:rsidRPr="005B1CF3" w:rsidRDefault="00F60EB5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lang w:val="fr-FR"/>
              </w:rPr>
            </w:pPr>
          </w:p>
          <w:p w14:paraId="73DC7DF3" w14:textId="77777777" w:rsidR="00F60EB5" w:rsidRPr="005B1CF3" w:rsidRDefault="00F60EB5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lang w:val="fr-FR"/>
              </w:rPr>
            </w:pPr>
          </w:p>
          <w:p w14:paraId="5272C73E" w14:textId="77777777" w:rsidR="00F60EB5" w:rsidRPr="005B1CF3" w:rsidRDefault="00F60EB5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lang w:val="fr-FR"/>
              </w:rPr>
            </w:pPr>
          </w:p>
          <w:p w14:paraId="30F6ACE2" w14:textId="77777777" w:rsidR="00F60EB5" w:rsidRPr="005B1CF3" w:rsidRDefault="00F60EB5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lang w:val="fr-FR"/>
              </w:rPr>
            </w:pPr>
          </w:p>
          <w:p w14:paraId="55BD224C" w14:textId="77777777" w:rsidR="00F60EB5" w:rsidRPr="005B1CF3" w:rsidRDefault="00F60EB5" w:rsidP="00F60EB5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</w:pP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  <w:t>Cultural capital / SMSC</w:t>
            </w:r>
          </w:p>
          <w:p w14:paraId="5E62DF23" w14:textId="77777777" w:rsidR="00F60EB5" w:rsidRPr="005B1CF3" w:rsidRDefault="00F60EB5" w:rsidP="00F60EB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German food and drink (snacks)</w:t>
            </w:r>
          </w:p>
          <w:p w14:paraId="4C494C16" w14:textId="77777777" w:rsidR="00545F7F" w:rsidRPr="005B1CF3" w:rsidRDefault="00545F7F" w:rsidP="00F60EB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43E76A7A" w14:textId="77777777" w:rsidR="00F60EB5" w:rsidRPr="005B1CF3" w:rsidRDefault="00F60EB5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4494C744" w14:textId="77777777" w:rsidR="00A0723E" w:rsidRPr="005B1CF3" w:rsidRDefault="00A0723E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1AAD510D" w14:textId="77777777" w:rsidR="00A0723E" w:rsidRPr="005B1CF3" w:rsidRDefault="00A0723E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060B0EEE" w14:textId="77777777" w:rsidR="00A0723E" w:rsidRPr="005B1CF3" w:rsidRDefault="00A0723E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71488491" w14:textId="77777777" w:rsidR="00A0723E" w:rsidRPr="005B1CF3" w:rsidRDefault="00A0723E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0612B327" w14:textId="77777777" w:rsidR="00A0723E" w:rsidRPr="005B1CF3" w:rsidRDefault="00A0723E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166F980B" w14:textId="77777777" w:rsidR="00A0723E" w:rsidRPr="005B1CF3" w:rsidRDefault="00A0723E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52288C4D" w14:textId="77777777" w:rsidR="00A0723E" w:rsidRPr="005B1CF3" w:rsidRDefault="00A0723E" w:rsidP="006E731E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51C7FCF9" w14:textId="77777777" w:rsidR="00A0723E" w:rsidRPr="005B1CF3" w:rsidRDefault="00A0723E" w:rsidP="000B6E26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24CC0" w:rsidRPr="007967CC" w14:paraId="37C094C5" w14:textId="77777777" w:rsidTr="00B3442E">
        <w:tc>
          <w:tcPr>
            <w:tcW w:w="15388" w:type="dxa"/>
            <w:gridSpan w:val="4"/>
          </w:tcPr>
          <w:p w14:paraId="27E92F19" w14:textId="3D9BBC4A" w:rsidR="00F24CC0" w:rsidRPr="005B1CF3" w:rsidRDefault="00F24CC0" w:rsidP="00F24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SEN adaptations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E4571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Sentence builder grids for all modules </w:t>
            </w:r>
            <w:r w:rsidR="00445D16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(adapted for 7Y4)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>/ access to quizlet sets for revision / p</w:t>
            </w:r>
            <w:r w:rsidR="004E4571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owerpoint presentations and interactive whiteboards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use comic sans MS font and pastel backgrounds / students grouped and seated according to needs and </w:t>
            </w:r>
            <w:r w:rsidR="0039676E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to 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enhance peer support / provision of overviews to TAs / </w:t>
            </w:r>
            <w:r w:rsidR="004E4571" w:rsidRPr="005B1CF3">
              <w:rPr>
                <w:rFonts w:asciiTheme="minorHAnsi" w:hAnsiTheme="minorHAnsi" w:cstheme="minorHAnsi"/>
                <w:sz w:val="22"/>
                <w:szCs w:val="22"/>
              </w:rPr>
              <w:t>provision of dictionaries / department follows pupil passport advice</w:t>
            </w:r>
            <w:r w:rsidR="0039676E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and information</w:t>
            </w:r>
            <w:r w:rsidR="004E4571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/ department shares best practice at </w:t>
            </w:r>
            <w:r w:rsidR="0039676E"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curriculum </w:t>
            </w:r>
            <w:r w:rsidR="004E4571" w:rsidRPr="005B1CF3">
              <w:rPr>
                <w:rFonts w:asciiTheme="minorHAnsi" w:hAnsiTheme="minorHAnsi" w:cstheme="minorHAnsi"/>
                <w:sz w:val="22"/>
                <w:szCs w:val="22"/>
              </w:rPr>
              <w:t>meeting</w:t>
            </w:r>
            <w:r w:rsidR="0039676E" w:rsidRPr="005B1CF3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</w:tbl>
    <w:p w14:paraId="3FA514FF" w14:textId="77777777" w:rsidR="00C77221" w:rsidRPr="00004895" w:rsidRDefault="00C77221">
      <w:pPr>
        <w:rPr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9"/>
        <w:gridCol w:w="3819"/>
        <w:gridCol w:w="3819"/>
        <w:gridCol w:w="3819"/>
      </w:tblGrid>
      <w:tr w:rsidR="00AE3695" w14:paraId="6B544D14" w14:textId="77777777" w:rsidTr="00487A22">
        <w:tc>
          <w:tcPr>
            <w:tcW w:w="3819" w:type="dxa"/>
          </w:tcPr>
          <w:p w14:paraId="585450D7" w14:textId="77777777" w:rsidR="00AE3695" w:rsidRPr="00D379F1" w:rsidRDefault="00AE3695" w:rsidP="00844A64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u w:val="single"/>
                <w:lang w:val="de-DE"/>
              </w:rPr>
            </w:pPr>
            <w:r w:rsidRPr="00D379F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de-DE"/>
              </w:rPr>
              <w:t xml:space="preserve">Year 8 module 1 </w:t>
            </w:r>
          </w:p>
          <w:p w14:paraId="35AE1C07" w14:textId="77777777" w:rsidR="00AE3695" w:rsidRPr="00D379F1" w:rsidRDefault="006C187B" w:rsidP="00844A64">
            <w:pPr>
              <w:rPr>
                <w:rFonts w:asciiTheme="minorHAnsi" w:hAnsiTheme="minorHAnsi" w:cstheme="minorHAnsi"/>
                <w:sz w:val="22"/>
                <w:szCs w:val="22"/>
                <w:u w:val="single"/>
                <w:lang w:val="de-DE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u w:val="single"/>
                <w:lang w:val="de-DE"/>
              </w:rPr>
              <w:t>Schule ist klasse!</w:t>
            </w:r>
          </w:p>
        </w:tc>
        <w:tc>
          <w:tcPr>
            <w:tcW w:w="3819" w:type="dxa"/>
          </w:tcPr>
          <w:p w14:paraId="7375FCCD" w14:textId="77777777" w:rsidR="00AE3695" w:rsidRPr="00D379F1" w:rsidRDefault="00AE3695" w:rsidP="00844A64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u w:val="single"/>
                <w:lang w:val="de-DE"/>
              </w:rPr>
            </w:pPr>
            <w:r w:rsidRPr="00D379F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de-DE"/>
              </w:rPr>
              <w:t xml:space="preserve">Year 8 module 2 </w:t>
            </w:r>
          </w:p>
          <w:p w14:paraId="10703086" w14:textId="4FE11D9D" w:rsidR="00AE3695" w:rsidRPr="00D379F1" w:rsidRDefault="007F3BDB" w:rsidP="00844A64">
            <w:pPr>
              <w:rPr>
                <w:rFonts w:asciiTheme="minorHAnsi" w:hAnsiTheme="minorHAnsi" w:cstheme="minorHAnsi"/>
                <w:sz w:val="22"/>
                <w:szCs w:val="22"/>
                <w:u w:val="single"/>
                <w:lang w:val="de-DE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u w:val="single"/>
                <w:lang w:val="de-DE"/>
              </w:rPr>
              <w:t xml:space="preserve">Meine Stadt / </w:t>
            </w:r>
            <w:r w:rsidR="006C187B" w:rsidRPr="00D379F1">
              <w:rPr>
                <w:rFonts w:asciiTheme="minorHAnsi" w:hAnsiTheme="minorHAnsi" w:cstheme="minorHAnsi"/>
                <w:sz w:val="22"/>
                <w:szCs w:val="22"/>
                <w:u w:val="single"/>
                <w:lang w:val="de-DE"/>
              </w:rPr>
              <w:t>Gute Reise!</w:t>
            </w:r>
          </w:p>
        </w:tc>
        <w:tc>
          <w:tcPr>
            <w:tcW w:w="3819" w:type="dxa"/>
          </w:tcPr>
          <w:p w14:paraId="3B023575" w14:textId="77777777" w:rsidR="00AE3695" w:rsidRPr="00D379F1" w:rsidRDefault="00AE3695" w:rsidP="00844A64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u w:val="single"/>
              </w:rPr>
            </w:pPr>
            <w:r w:rsidRPr="00D379F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Year 8 module 3 </w:t>
            </w:r>
          </w:p>
          <w:p w14:paraId="5EC9ACDB" w14:textId="77777777" w:rsidR="00AE3695" w:rsidRPr="00D379F1" w:rsidRDefault="007F5D43" w:rsidP="00844A64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Mein Tag</w:t>
            </w:r>
          </w:p>
        </w:tc>
        <w:tc>
          <w:tcPr>
            <w:tcW w:w="3819" w:type="dxa"/>
          </w:tcPr>
          <w:p w14:paraId="79F94837" w14:textId="106EE487" w:rsidR="00AE3695" w:rsidRPr="00D379F1" w:rsidRDefault="00957F97" w:rsidP="00844A64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</w:pPr>
            <w:r w:rsidRPr="00D379F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Year 8 end of year</w:t>
            </w:r>
            <w:r w:rsidR="00145D74" w:rsidRPr="00D379F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="00F95F9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(not tested)</w:t>
            </w:r>
          </w:p>
        </w:tc>
      </w:tr>
      <w:tr w:rsidR="00AE3695" w:rsidRPr="008E7A54" w14:paraId="44BC3A59" w14:textId="77777777" w:rsidTr="00487A22">
        <w:tc>
          <w:tcPr>
            <w:tcW w:w="3819" w:type="dxa"/>
          </w:tcPr>
          <w:p w14:paraId="1C1DF613" w14:textId="77777777" w:rsidR="00E17A59" w:rsidRPr="00D379F1" w:rsidRDefault="00E17A59" w:rsidP="00784B6B">
            <w:pPr>
              <w:numPr>
                <w:ilvl w:val="0"/>
                <w:numId w:val="26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Classroom help lan</w:t>
            </w:r>
            <w:r w:rsidR="00C53245" w:rsidRPr="00D379F1">
              <w:rPr>
                <w:rFonts w:asciiTheme="minorHAnsi" w:hAnsiTheme="minorHAnsi" w:cstheme="minorHAnsi"/>
                <w:sz w:val="22"/>
                <w:szCs w:val="22"/>
              </w:rPr>
              <w:t>guage</w:t>
            </w:r>
          </w:p>
          <w:p w14:paraId="4475E97B" w14:textId="77777777" w:rsidR="00E17A59" w:rsidRPr="00D379F1" w:rsidRDefault="00E17A59" w:rsidP="00E17A59">
            <w:pPr>
              <w:numPr>
                <w:ilvl w:val="0"/>
                <w:numId w:val="26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Phonics</w:t>
            </w:r>
          </w:p>
          <w:p w14:paraId="7A8ADE75" w14:textId="77777777" w:rsidR="00B1739A" w:rsidRPr="00D379F1" w:rsidRDefault="00A20CC2" w:rsidP="00784B6B">
            <w:pPr>
              <w:numPr>
                <w:ilvl w:val="0"/>
                <w:numId w:val="26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B1739A" w:rsidRPr="00D379F1">
              <w:rPr>
                <w:rFonts w:asciiTheme="minorHAnsi" w:hAnsiTheme="minorHAnsi" w:cstheme="minorHAnsi"/>
                <w:sz w:val="22"/>
                <w:szCs w:val="22"/>
              </w:rPr>
              <w:t>chool subjects and when you learn them</w:t>
            </w:r>
          </w:p>
          <w:p w14:paraId="3C853959" w14:textId="77777777" w:rsidR="00E17A59" w:rsidRPr="00D379F1" w:rsidRDefault="00A20CC2" w:rsidP="00E17A59">
            <w:pPr>
              <w:numPr>
                <w:ilvl w:val="0"/>
                <w:numId w:val="26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E17A59"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ubjects and </w:t>
            </w:r>
            <w:r w:rsidR="00B1739A" w:rsidRPr="00D379F1">
              <w:rPr>
                <w:rFonts w:asciiTheme="minorHAnsi" w:hAnsiTheme="minorHAnsi" w:cstheme="minorHAnsi"/>
                <w:sz w:val="22"/>
                <w:szCs w:val="22"/>
              </w:rPr>
              <w:t>opinions</w:t>
            </w:r>
            <w:r w:rsidR="00E17A59"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/ reasons why</w:t>
            </w:r>
          </w:p>
          <w:p w14:paraId="5DF5D523" w14:textId="69953FE9" w:rsidR="00E17A59" w:rsidRPr="00D379F1" w:rsidRDefault="009D10CF" w:rsidP="00E17A59">
            <w:pPr>
              <w:numPr>
                <w:ilvl w:val="0"/>
                <w:numId w:val="26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Revising numbers and </w:t>
            </w:r>
            <w:r w:rsidR="00F73882" w:rsidRPr="00D379F1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A20CC2" w:rsidRPr="00D379F1">
              <w:rPr>
                <w:rFonts w:asciiTheme="minorHAnsi" w:hAnsiTheme="minorHAnsi" w:cstheme="minorHAnsi"/>
                <w:sz w:val="22"/>
                <w:szCs w:val="22"/>
              </w:rPr>
              <w:t>elling the time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F73882" w:rsidRPr="00D379F1">
              <w:rPr>
                <w:rFonts w:asciiTheme="minorHAnsi" w:hAnsiTheme="minorHAnsi" w:cstheme="minorHAnsi"/>
                <w:sz w:val="22"/>
                <w:szCs w:val="22"/>
              </w:rPr>
              <w:t>24-hour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clock)</w:t>
            </w:r>
          </w:p>
          <w:p w14:paraId="3AFE7655" w14:textId="77777777" w:rsidR="00B1739A" w:rsidRPr="00D379F1" w:rsidRDefault="00B1739A" w:rsidP="00784B6B">
            <w:pPr>
              <w:numPr>
                <w:ilvl w:val="0"/>
                <w:numId w:val="26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School in Germany v’s school in England</w:t>
            </w:r>
          </w:p>
          <w:p w14:paraId="4F0E73D1" w14:textId="77777777" w:rsidR="00A20CC2" w:rsidRPr="00D379F1" w:rsidRDefault="00A20CC2" w:rsidP="00784B6B">
            <w:pPr>
              <w:numPr>
                <w:ilvl w:val="0"/>
                <w:numId w:val="26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Describing teachers</w:t>
            </w:r>
          </w:p>
          <w:p w14:paraId="787E0A10" w14:textId="77777777" w:rsidR="00704F29" w:rsidRPr="00D379F1" w:rsidRDefault="00704F29" w:rsidP="00784B6B">
            <w:pPr>
              <w:numPr>
                <w:ilvl w:val="0"/>
                <w:numId w:val="26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Describing classrooms</w:t>
            </w:r>
          </w:p>
          <w:p w14:paraId="165512A8" w14:textId="77777777" w:rsidR="00704F29" w:rsidRPr="00D379F1" w:rsidRDefault="00704F29" w:rsidP="00784B6B">
            <w:pPr>
              <w:numPr>
                <w:ilvl w:val="0"/>
                <w:numId w:val="26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School rules</w:t>
            </w:r>
          </w:p>
          <w:p w14:paraId="58B980D6" w14:textId="77777777" w:rsidR="00704F29" w:rsidRPr="00D379F1" w:rsidRDefault="00704F29" w:rsidP="00784B6B">
            <w:pPr>
              <w:numPr>
                <w:ilvl w:val="0"/>
                <w:numId w:val="26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Dream school (present tense)</w:t>
            </w:r>
          </w:p>
          <w:p w14:paraId="42006A5D" w14:textId="77777777" w:rsidR="00C53245" w:rsidRPr="00D379F1" w:rsidRDefault="00C53245" w:rsidP="00C53245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</w:pPr>
            <w:r w:rsidRPr="00D379F1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  <w:t>Cultural capital / SMSC</w:t>
            </w:r>
          </w:p>
          <w:p w14:paraId="24FD3C91" w14:textId="77777777" w:rsidR="008133E8" w:rsidRPr="00D379F1" w:rsidRDefault="008133E8" w:rsidP="008133E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Prayers for the year</w:t>
            </w:r>
          </w:p>
          <w:p w14:paraId="220944CB" w14:textId="77777777" w:rsidR="000F3023" w:rsidRPr="00D379F1" w:rsidRDefault="00C53245" w:rsidP="000F3023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School in Germany </w:t>
            </w:r>
          </w:p>
          <w:p w14:paraId="58A0E979" w14:textId="77777777" w:rsidR="00470281" w:rsidRPr="00D379F1" w:rsidRDefault="00470281" w:rsidP="000F3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Oktoberfest</w:t>
            </w:r>
          </w:p>
          <w:p w14:paraId="4C435327" w14:textId="3FAC428C" w:rsidR="000F3023" w:rsidRPr="00D379F1" w:rsidRDefault="000F3023" w:rsidP="000F3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Verbs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1-</w:t>
            </w:r>
            <w:r w:rsidR="00B952C8" w:rsidRPr="00D379F1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6F49" w:rsidRPr="00D379F1">
              <w:rPr>
                <w:rFonts w:asciiTheme="minorHAnsi" w:hAnsiTheme="minorHAnsi" w:cstheme="minorHAnsi"/>
                <w:sz w:val="22"/>
                <w:szCs w:val="22"/>
              </w:rPr>
              <w:t>including 6x modals</w:t>
            </w:r>
            <w:r w:rsidR="00E9325C"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+ transl</w:t>
            </w:r>
            <w:r w:rsidR="00357F7B" w:rsidRPr="00D379F1">
              <w:rPr>
                <w:rFonts w:asciiTheme="minorHAnsi" w:hAnsiTheme="minorHAnsi" w:cstheme="minorHAnsi"/>
                <w:sz w:val="22"/>
                <w:szCs w:val="22"/>
              </w:rPr>
              <w:t>ation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into E</w:t>
            </w:r>
          </w:p>
          <w:p w14:paraId="297DC5EA" w14:textId="77777777" w:rsidR="00503D34" w:rsidRDefault="000F3023" w:rsidP="00DF1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3D34">
              <w:rPr>
                <w:rFonts w:asciiTheme="minorHAnsi" w:hAnsiTheme="minorHAnsi" w:cstheme="minorHAnsi"/>
                <w:b/>
                <w:bCs/>
                <w:color w:val="C45911" w:themeColor="accent2" w:themeShade="BF"/>
                <w:sz w:val="22"/>
                <w:szCs w:val="22"/>
                <w:u w:val="single"/>
              </w:rPr>
              <w:t>Phonics</w:t>
            </w:r>
            <w:r w:rsidRPr="00503D34">
              <w:rPr>
                <w:rFonts w:asciiTheme="minorHAnsi" w:hAnsiTheme="minorHAnsi" w:cstheme="minorHAnsi"/>
                <w:color w:val="C45911" w:themeColor="accent2" w:themeShade="BF"/>
                <w:sz w:val="22"/>
                <w:szCs w:val="22"/>
              </w:rPr>
              <w:t xml:space="preserve"> 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– revis</w:t>
            </w:r>
            <w:r w:rsidR="001F6C99" w:rsidRPr="00D379F1"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16 key </w:t>
            </w:r>
            <w:r w:rsidR="00891BBA">
              <w:rPr>
                <w:rFonts w:asciiTheme="minorHAnsi" w:hAnsiTheme="minorHAnsi" w:cstheme="minorHAnsi"/>
                <w:sz w:val="22"/>
                <w:szCs w:val="22"/>
              </w:rPr>
              <w:t>sounds</w:t>
            </w:r>
            <w:r w:rsidR="0095776A"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+</w:t>
            </w:r>
            <w:r w:rsidR="00503D34">
              <w:rPr>
                <w:rFonts w:asciiTheme="minorHAnsi" w:hAnsiTheme="minorHAnsi" w:cstheme="minorHAnsi"/>
                <w:sz w:val="22"/>
                <w:szCs w:val="22"/>
              </w:rPr>
              <w:t xml:space="preserve"> word endings</w:t>
            </w:r>
          </w:p>
          <w:p w14:paraId="511E4D87" w14:textId="30D80F65" w:rsidR="00DF1789" w:rsidRPr="00D379F1" w:rsidRDefault="00DF1789" w:rsidP="00DF1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55B4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  <w:u w:val="single"/>
              </w:rPr>
              <w:t>Avocados</w:t>
            </w:r>
            <w:r w:rsidRPr="002455B4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– launch + quiz G</w:t>
            </w:r>
            <w:r w:rsidR="00503D34">
              <w:rPr>
                <w:rFonts w:asciiTheme="minorHAnsi" w:hAnsiTheme="minorHAnsi" w:cstheme="minorHAnsi"/>
                <w:sz w:val="22"/>
                <w:szCs w:val="22"/>
              </w:rPr>
              <w:t>er</w:t>
            </w:r>
            <w:r w:rsidR="002455B4">
              <w:rPr>
                <w:rFonts w:asciiTheme="minorHAnsi" w:hAnsiTheme="minorHAnsi" w:cstheme="minorHAnsi"/>
                <w:sz w:val="22"/>
                <w:szCs w:val="22"/>
              </w:rPr>
              <w:t xml:space="preserve"> into 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2455B4">
              <w:rPr>
                <w:rFonts w:asciiTheme="minorHAnsi" w:hAnsiTheme="minorHAnsi" w:cstheme="minorHAnsi"/>
                <w:sz w:val="22"/>
                <w:szCs w:val="22"/>
              </w:rPr>
              <w:t>ng</w:t>
            </w:r>
          </w:p>
          <w:p w14:paraId="72D5E6AF" w14:textId="77777777" w:rsidR="00C53245" w:rsidRPr="00D379F1" w:rsidRDefault="000F3023" w:rsidP="00844A6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D379F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Assessment (summative):</w:t>
            </w:r>
          </w:p>
          <w:p w14:paraId="12FFB63F" w14:textId="77777777" w:rsidR="00C53245" w:rsidRPr="00D379F1" w:rsidRDefault="00C53245" w:rsidP="00C53245">
            <w:pPr>
              <w:pStyle w:val="NoSpacing"/>
              <w:rPr>
                <w:rFonts w:asciiTheme="minorHAnsi" w:hAnsiTheme="minorHAnsi" w:cstheme="minorHAnsi"/>
              </w:rPr>
            </w:pPr>
            <w:r w:rsidRPr="00D379F1">
              <w:rPr>
                <w:rFonts w:asciiTheme="minorHAnsi" w:hAnsiTheme="minorHAnsi" w:cstheme="minorHAnsi"/>
                <w:u w:val="single"/>
              </w:rPr>
              <w:t>Mid-term assessment</w:t>
            </w:r>
            <w:r w:rsidRPr="00D379F1">
              <w:rPr>
                <w:rFonts w:asciiTheme="minorHAnsi" w:hAnsiTheme="minorHAnsi" w:cstheme="minorHAnsi"/>
              </w:rPr>
              <w:t xml:space="preserve"> </w:t>
            </w:r>
          </w:p>
          <w:p w14:paraId="76FF4D4D" w14:textId="01D0715B" w:rsidR="00C53245" w:rsidRPr="00D379F1" w:rsidRDefault="00C53245" w:rsidP="00C53245">
            <w:pPr>
              <w:pStyle w:val="NoSpacing"/>
              <w:rPr>
                <w:rFonts w:asciiTheme="minorHAnsi" w:hAnsiTheme="minorHAnsi" w:cstheme="minorHAnsi"/>
                <w:highlight w:val="yellow"/>
              </w:rPr>
            </w:pPr>
            <w:r w:rsidRPr="00D379F1">
              <w:rPr>
                <w:rFonts w:asciiTheme="minorHAnsi" w:hAnsiTheme="minorHAnsi" w:cstheme="minorHAnsi"/>
              </w:rPr>
              <w:t xml:space="preserve">W: </w:t>
            </w:r>
            <w:r w:rsidR="004435A1" w:rsidRPr="00D379F1">
              <w:rPr>
                <w:rFonts w:asciiTheme="minorHAnsi" w:hAnsiTheme="minorHAnsi" w:cstheme="minorHAnsi"/>
              </w:rPr>
              <w:t>40-word</w:t>
            </w:r>
            <w:r w:rsidR="000B6E26" w:rsidRPr="00D379F1">
              <w:rPr>
                <w:rFonts w:asciiTheme="minorHAnsi" w:hAnsiTheme="minorHAnsi" w:cstheme="minorHAnsi"/>
              </w:rPr>
              <w:t xml:space="preserve"> task</w:t>
            </w:r>
          </w:p>
          <w:p w14:paraId="3B456893" w14:textId="77777777" w:rsidR="00C53245" w:rsidRPr="00D379F1" w:rsidRDefault="00C53245" w:rsidP="00C53245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End of module assessment</w:t>
            </w:r>
          </w:p>
          <w:p w14:paraId="70C9B4ED" w14:textId="6D14B68F" w:rsidR="00C53245" w:rsidRPr="00D379F1" w:rsidRDefault="00C53245" w:rsidP="00C53245">
            <w:pPr>
              <w:pStyle w:val="NoSpacing"/>
              <w:rPr>
                <w:rFonts w:asciiTheme="minorHAnsi" w:hAnsiTheme="minorHAnsi" w:cstheme="minorHAnsi"/>
              </w:rPr>
            </w:pPr>
            <w:r w:rsidRPr="00D379F1">
              <w:rPr>
                <w:rFonts w:asciiTheme="minorHAnsi" w:hAnsiTheme="minorHAnsi" w:cstheme="minorHAnsi"/>
                <w:color w:val="0070C0"/>
              </w:rPr>
              <w:t xml:space="preserve">L: </w:t>
            </w:r>
            <w:r w:rsidR="00372077">
              <w:rPr>
                <w:rFonts w:asciiTheme="minorHAnsi" w:hAnsiTheme="minorHAnsi" w:cstheme="minorHAnsi"/>
                <w:color w:val="0070C0"/>
              </w:rPr>
              <w:t>multi choice</w:t>
            </w:r>
            <w:r w:rsidR="00D72582">
              <w:rPr>
                <w:rFonts w:asciiTheme="minorHAnsi" w:hAnsiTheme="minorHAnsi" w:cstheme="minorHAnsi"/>
                <w:color w:val="0070C0"/>
              </w:rPr>
              <w:t xml:space="preserve"> </w:t>
            </w:r>
          </w:p>
          <w:p w14:paraId="052EED06" w14:textId="10C508A4" w:rsidR="00C53245" w:rsidRPr="00D379F1" w:rsidRDefault="00C53245" w:rsidP="00C53245">
            <w:pPr>
              <w:pStyle w:val="NoSpacing"/>
              <w:rPr>
                <w:rFonts w:asciiTheme="minorHAnsi" w:hAnsiTheme="minorHAnsi" w:cstheme="minorHAnsi"/>
                <w:color w:val="FF0000"/>
              </w:rPr>
            </w:pPr>
            <w:r w:rsidRPr="00D379F1">
              <w:rPr>
                <w:rFonts w:asciiTheme="minorHAnsi" w:hAnsiTheme="minorHAnsi" w:cstheme="minorHAnsi"/>
                <w:color w:val="FF0000"/>
              </w:rPr>
              <w:t>S: R</w:t>
            </w:r>
            <w:r w:rsidR="000B6E26" w:rsidRPr="00D379F1">
              <w:rPr>
                <w:rFonts w:asciiTheme="minorHAnsi" w:hAnsiTheme="minorHAnsi" w:cstheme="minorHAnsi"/>
                <w:color w:val="FF0000"/>
              </w:rPr>
              <w:t>ead aloud</w:t>
            </w:r>
            <w:r w:rsidR="001B740E" w:rsidRPr="00D379F1">
              <w:rPr>
                <w:rFonts w:asciiTheme="minorHAnsi" w:hAnsiTheme="minorHAnsi" w:cstheme="minorHAnsi"/>
                <w:color w:val="FF0000"/>
              </w:rPr>
              <w:t xml:space="preserve"> + 2 q</w:t>
            </w:r>
            <w:r w:rsidR="00DF1789" w:rsidRPr="00D379F1">
              <w:rPr>
                <w:rFonts w:asciiTheme="minorHAnsi" w:hAnsiTheme="minorHAnsi" w:cstheme="minorHAnsi"/>
                <w:color w:val="FF0000"/>
              </w:rPr>
              <w:t>uestion</w:t>
            </w:r>
            <w:r w:rsidR="001B740E" w:rsidRPr="00D379F1">
              <w:rPr>
                <w:rFonts w:asciiTheme="minorHAnsi" w:hAnsiTheme="minorHAnsi" w:cstheme="minorHAnsi"/>
                <w:color w:val="FF0000"/>
              </w:rPr>
              <w:t>s</w:t>
            </w:r>
          </w:p>
          <w:p w14:paraId="7447BBA5" w14:textId="18F6A551" w:rsidR="00CD4418" w:rsidRPr="00D379F1" w:rsidRDefault="00C53245" w:rsidP="00CD4418">
            <w:p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R: multi choice / answer in E</w:t>
            </w:r>
            <w:r w:rsidR="00276828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nglish</w:t>
            </w:r>
          </w:p>
        </w:tc>
        <w:tc>
          <w:tcPr>
            <w:tcW w:w="3819" w:type="dxa"/>
          </w:tcPr>
          <w:p w14:paraId="0092F4BA" w14:textId="29182B82" w:rsidR="00360AEF" w:rsidRPr="00D379F1" w:rsidRDefault="00360AEF" w:rsidP="006C187B">
            <w:pPr>
              <w:numPr>
                <w:ilvl w:val="0"/>
                <w:numId w:val="14"/>
              </w:numPr>
              <w:tabs>
                <w:tab w:val="clear" w:pos="720"/>
                <w:tab w:val="num" w:pos="313"/>
              </w:tabs>
              <w:ind w:hanging="69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Christmas holidays (intro</w:t>
            </w:r>
            <w:r w:rsidR="001139A3"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ducing 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the past tense)</w:t>
            </w:r>
          </w:p>
          <w:p w14:paraId="7EF6992E" w14:textId="11799698" w:rsidR="006C187B" w:rsidRPr="00D379F1" w:rsidRDefault="006C187B" w:rsidP="006C187B">
            <w:pPr>
              <w:numPr>
                <w:ilvl w:val="0"/>
                <w:numId w:val="14"/>
              </w:numPr>
              <w:tabs>
                <w:tab w:val="clear" w:pos="720"/>
                <w:tab w:val="num" w:pos="313"/>
              </w:tabs>
              <w:ind w:hanging="69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Places in a town</w:t>
            </w:r>
          </w:p>
          <w:p w14:paraId="555F7DCF" w14:textId="77777777" w:rsidR="006C187B" w:rsidRPr="00D379F1" w:rsidRDefault="006C187B" w:rsidP="006C187B">
            <w:pPr>
              <w:numPr>
                <w:ilvl w:val="0"/>
                <w:numId w:val="14"/>
              </w:numPr>
              <w:tabs>
                <w:tab w:val="clear" w:pos="720"/>
                <w:tab w:val="num" w:pos="313"/>
              </w:tabs>
              <w:ind w:hanging="69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What you can do </w:t>
            </w:r>
          </w:p>
          <w:p w14:paraId="4B6A5107" w14:textId="77777777" w:rsidR="00487A22" w:rsidRPr="00D379F1" w:rsidRDefault="00487A22" w:rsidP="006C187B">
            <w:pPr>
              <w:numPr>
                <w:ilvl w:val="0"/>
                <w:numId w:val="14"/>
              </w:numPr>
              <w:tabs>
                <w:tab w:val="clear" w:pos="720"/>
                <w:tab w:val="num" w:pos="313"/>
              </w:tabs>
              <w:ind w:hanging="69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Weather</w:t>
            </w:r>
          </w:p>
          <w:p w14:paraId="48B369C9" w14:textId="77777777" w:rsidR="00487A22" w:rsidRPr="00D379F1" w:rsidRDefault="00487A22" w:rsidP="00487A22">
            <w:pPr>
              <w:numPr>
                <w:ilvl w:val="0"/>
                <w:numId w:val="14"/>
              </w:numPr>
              <w:tabs>
                <w:tab w:val="clear" w:pos="720"/>
                <w:tab w:val="num" w:pos="313"/>
              </w:tabs>
              <w:ind w:left="313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Describing </w:t>
            </w:r>
            <w:r w:rsidR="008C5250"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your 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town, now and in the past</w:t>
            </w:r>
          </w:p>
          <w:p w14:paraId="25EE219B" w14:textId="77777777" w:rsidR="00487A22" w:rsidRPr="00D379F1" w:rsidRDefault="00487A22" w:rsidP="006C187B">
            <w:pPr>
              <w:numPr>
                <w:ilvl w:val="0"/>
                <w:numId w:val="14"/>
              </w:numPr>
              <w:tabs>
                <w:tab w:val="clear" w:pos="720"/>
                <w:tab w:val="num" w:pos="313"/>
              </w:tabs>
              <w:ind w:hanging="69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Giving opinions</w:t>
            </w:r>
          </w:p>
          <w:p w14:paraId="3B8C0C21" w14:textId="77777777" w:rsidR="00487A22" w:rsidRPr="00D379F1" w:rsidRDefault="00487A22" w:rsidP="006C187B">
            <w:pPr>
              <w:numPr>
                <w:ilvl w:val="0"/>
                <w:numId w:val="14"/>
              </w:numPr>
              <w:tabs>
                <w:tab w:val="clear" w:pos="720"/>
                <w:tab w:val="num" w:pos="313"/>
              </w:tabs>
              <w:ind w:hanging="69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Comparing towns</w:t>
            </w:r>
          </w:p>
          <w:p w14:paraId="2C635B09" w14:textId="4AE6F90B" w:rsidR="00AE3695" w:rsidRPr="00D379F1" w:rsidRDefault="00487A22" w:rsidP="00632B60">
            <w:pPr>
              <w:numPr>
                <w:ilvl w:val="0"/>
                <w:numId w:val="14"/>
              </w:numPr>
              <w:tabs>
                <w:tab w:val="clear" w:pos="720"/>
                <w:tab w:val="num" w:pos="313"/>
              </w:tabs>
              <w:ind w:left="313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Saying </w:t>
            </w:r>
            <w:r w:rsidR="00632B60" w:rsidRPr="00D379F1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E3695"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hat you did </w:t>
            </w:r>
            <w:r w:rsidR="00632B60" w:rsidRPr="00D379F1">
              <w:rPr>
                <w:rFonts w:asciiTheme="minorHAnsi" w:hAnsiTheme="minorHAnsi" w:cstheme="minorHAnsi"/>
                <w:sz w:val="22"/>
                <w:szCs w:val="22"/>
              </w:rPr>
              <w:t>recently (</w:t>
            </w:r>
            <w:r w:rsidR="00AE3695" w:rsidRPr="00D379F1">
              <w:rPr>
                <w:rFonts w:asciiTheme="minorHAnsi" w:hAnsiTheme="minorHAnsi" w:cstheme="minorHAnsi"/>
                <w:sz w:val="22"/>
                <w:szCs w:val="22"/>
              </w:rPr>
              <w:t>on holiday</w:t>
            </w:r>
            <w:r w:rsidR="00632B60" w:rsidRPr="00D379F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9ED03C0" w14:textId="5290F0A0" w:rsidR="00272FD9" w:rsidRPr="00D379F1" w:rsidRDefault="00272FD9" w:rsidP="00632B60">
            <w:pPr>
              <w:numPr>
                <w:ilvl w:val="0"/>
                <w:numId w:val="14"/>
              </w:numPr>
              <w:tabs>
                <w:tab w:val="clear" w:pos="720"/>
                <w:tab w:val="num" w:pos="313"/>
              </w:tabs>
              <w:ind w:left="313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Using TMP word order</w:t>
            </w:r>
          </w:p>
          <w:p w14:paraId="327DD3B8" w14:textId="77777777" w:rsidR="001577CA" w:rsidRPr="00D379F1" w:rsidRDefault="001577CA" w:rsidP="004702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BF4A9C" w14:textId="0FAD74D6" w:rsidR="00470281" w:rsidRPr="00D379F1" w:rsidRDefault="00470281" w:rsidP="00470281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</w:pPr>
            <w:r w:rsidRPr="00D379F1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  <w:t>Cultural capital / SMSC</w:t>
            </w:r>
          </w:p>
          <w:p w14:paraId="799E0DAC" w14:textId="77777777" w:rsidR="00A16D30" w:rsidRPr="00D379F1" w:rsidRDefault="00A92A08" w:rsidP="00844A6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Famous landmarks in Germany</w:t>
            </w:r>
          </w:p>
          <w:p w14:paraId="3F7F78DE" w14:textId="77777777" w:rsidR="00A92A08" w:rsidRPr="00D379F1" w:rsidRDefault="00A92A08" w:rsidP="00844A6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Geography of Germany</w:t>
            </w:r>
          </w:p>
          <w:p w14:paraId="184CC061" w14:textId="77777777" w:rsidR="00A92A08" w:rsidRPr="00D379F1" w:rsidRDefault="00A92A08" w:rsidP="00844A6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German Bundesländer</w:t>
            </w:r>
          </w:p>
          <w:p w14:paraId="015BB797" w14:textId="2A18CDF7" w:rsidR="00A92A08" w:rsidRPr="00D379F1" w:rsidRDefault="00A92A08" w:rsidP="00A92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Verbs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1AF0" w:rsidRPr="00D379F1">
              <w:rPr>
                <w:rFonts w:asciiTheme="minorHAnsi" w:hAnsiTheme="minorHAnsi" w:cstheme="minorHAnsi"/>
                <w:sz w:val="22"/>
                <w:szCs w:val="22"/>
              </w:rPr>
              <w:t>13-2</w:t>
            </w:r>
            <w:r w:rsidR="00410317" w:rsidRPr="00D379F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+ future + transl</w:t>
            </w:r>
            <w:r w:rsidR="00357F7B" w:rsidRPr="00D379F1">
              <w:rPr>
                <w:rFonts w:asciiTheme="minorHAnsi" w:hAnsiTheme="minorHAnsi" w:cstheme="minorHAnsi"/>
                <w:sz w:val="22"/>
                <w:szCs w:val="22"/>
              </w:rPr>
              <w:t>ation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into </w:t>
            </w:r>
            <w:r w:rsidR="00DA1AF0" w:rsidRPr="00D379F1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  <w:p w14:paraId="369ECECF" w14:textId="07516403" w:rsidR="00A92A08" w:rsidRPr="00D379F1" w:rsidRDefault="00A92A08" w:rsidP="00A92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3D34">
              <w:rPr>
                <w:rFonts w:asciiTheme="minorHAnsi" w:hAnsiTheme="minorHAnsi" w:cstheme="minorHAnsi"/>
                <w:b/>
                <w:bCs/>
                <w:color w:val="C45911" w:themeColor="accent2" w:themeShade="BF"/>
                <w:sz w:val="22"/>
                <w:szCs w:val="22"/>
                <w:u w:val="single"/>
              </w:rPr>
              <w:t>Phonics</w:t>
            </w:r>
            <w:r w:rsidRPr="00503D34">
              <w:rPr>
                <w:rFonts w:asciiTheme="minorHAnsi" w:hAnsiTheme="minorHAnsi" w:cstheme="minorHAnsi"/>
                <w:color w:val="C45911" w:themeColor="accent2" w:themeShade="BF"/>
                <w:sz w:val="22"/>
                <w:szCs w:val="22"/>
              </w:rPr>
              <w:t xml:space="preserve"> 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22644F"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launch new sounds </w:t>
            </w:r>
          </w:p>
          <w:p w14:paraId="0570A276" w14:textId="55F02B17" w:rsidR="00A92A08" w:rsidRPr="00D379F1" w:rsidRDefault="00A92A08" w:rsidP="00A92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55B4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  <w:u w:val="single"/>
              </w:rPr>
              <w:t>Avocados</w:t>
            </w:r>
            <w:r w:rsidRPr="002455B4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5E3AD4" w:rsidRPr="005B1CF3">
              <w:rPr>
                <w:rFonts w:asciiTheme="minorHAnsi" w:hAnsiTheme="minorHAnsi" w:cstheme="minorHAnsi"/>
                <w:sz w:val="22"/>
                <w:szCs w:val="22"/>
              </w:rPr>
              <w:t>+ quiz G</w:t>
            </w:r>
            <w:r w:rsidR="005E3AD4">
              <w:rPr>
                <w:rFonts w:asciiTheme="minorHAnsi" w:hAnsiTheme="minorHAnsi" w:cstheme="minorHAnsi"/>
                <w:sz w:val="22"/>
                <w:szCs w:val="22"/>
              </w:rPr>
              <w:t>er into Eng</w:t>
            </w:r>
          </w:p>
          <w:p w14:paraId="42F24B0E" w14:textId="77777777" w:rsidR="00AE3695" w:rsidRPr="00D379F1" w:rsidRDefault="00AE3695" w:rsidP="00844A6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D379F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Assessment</w:t>
            </w:r>
            <w:r w:rsidR="000F3023" w:rsidRPr="00D379F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(summative)</w:t>
            </w:r>
            <w:r w:rsidR="00487A22" w:rsidRPr="00D379F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:</w:t>
            </w:r>
          </w:p>
          <w:p w14:paraId="64362BC7" w14:textId="77777777" w:rsidR="00C53245" w:rsidRPr="00D379F1" w:rsidRDefault="00C53245" w:rsidP="00C53245">
            <w:pPr>
              <w:pStyle w:val="NoSpacing"/>
              <w:rPr>
                <w:rFonts w:asciiTheme="minorHAnsi" w:hAnsiTheme="minorHAnsi" w:cstheme="minorHAnsi"/>
              </w:rPr>
            </w:pPr>
            <w:r w:rsidRPr="00D379F1">
              <w:rPr>
                <w:rFonts w:asciiTheme="minorHAnsi" w:hAnsiTheme="minorHAnsi" w:cstheme="minorHAnsi"/>
                <w:u w:val="single"/>
              </w:rPr>
              <w:t>Mid-term assessment</w:t>
            </w:r>
            <w:r w:rsidRPr="00D379F1">
              <w:rPr>
                <w:rFonts w:asciiTheme="minorHAnsi" w:hAnsiTheme="minorHAnsi" w:cstheme="minorHAnsi"/>
              </w:rPr>
              <w:t xml:space="preserve"> </w:t>
            </w:r>
          </w:p>
          <w:p w14:paraId="0D3A6D61" w14:textId="0DF72D4A" w:rsidR="00C53245" w:rsidRPr="00C76FE6" w:rsidRDefault="00D66EF5" w:rsidP="00C53245">
            <w:pPr>
              <w:pStyle w:val="NoSpacing"/>
              <w:rPr>
                <w:rFonts w:asciiTheme="minorHAnsi" w:hAnsiTheme="minorHAnsi" w:cstheme="minorHAnsi"/>
                <w:color w:val="0070C0"/>
                <w:highlight w:val="magenta"/>
                <w:lang w:val="en-GB"/>
              </w:rPr>
            </w:pPr>
            <w:r w:rsidRPr="00C76FE6">
              <w:rPr>
                <w:rFonts w:asciiTheme="minorHAnsi" w:hAnsiTheme="minorHAnsi" w:cstheme="minorHAnsi"/>
                <w:color w:val="0070C0"/>
                <w:lang w:val="en-GB"/>
              </w:rPr>
              <w:t xml:space="preserve">L: </w:t>
            </w:r>
            <w:r w:rsidR="007C2635" w:rsidRPr="00C76FE6">
              <w:rPr>
                <w:rFonts w:asciiTheme="minorHAnsi" w:hAnsiTheme="minorHAnsi" w:cstheme="minorHAnsi"/>
                <w:color w:val="0070C0"/>
                <w:lang w:val="en-GB"/>
              </w:rPr>
              <w:t xml:space="preserve">multi choice / </w:t>
            </w:r>
            <w:r w:rsidRPr="00C76FE6">
              <w:rPr>
                <w:rFonts w:asciiTheme="minorHAnsi" w:hAnsiTheme="minorHAnsi" w:cstheme="minorHAnsi"/>
                <w:color w:val="0070C0"/>
                <w:lang w:val="en-GB"/>
              </w:rPr>
              <w:t xml:space="preserve">transcription </w:t>
            </w:r>
            <w:r w:rsidR="007C2635" w:rsidRPr="00C76FE6">
              <w:rPr>
                <w:rFonts w:asciiTheme="minorHAnsi" w:hAnsiTheme="minorHAnsi" w:cstheme="minorHAnsi"/>
                <w:color w:val="0070C0"/>
                <w:lang w:val="en-GB"/>
              </w:rPr>
              <w:t xml:space="preserve">/ </w:t>
            </w:r>
            <w:r w:rsidR="00C76FE6" w:rsidRPr="00C76FE6">
              <w:rPr>
                <w:rFonts w:asciiTheme="minorHAnsi" w:hAnsiTheme="minorHAnsi" w:cstheme="minorHAnsi"/>
                <w:color w:val="0070C0"/>
                <w:lang w:val="en-GB"/>
              </w:rPr>
              <w:t xml:space="preserve">answer </w:t>
            </w:r>
            <w:r w:rsidR="00C76FE6">
              <w:rPr>
                <w:rFonts w:asciiTheme="minorHAnsi" w:hAnsiTheme="minorHAnsi" w:cstheme="minorHAnsi"/>
                <w:color w:val="0070C0"/>
                <w:lang w:val="en-GB"/>
              </w:rPr>
              <w:t>in English</w:t>
            </w:r>
          </w:p>
          <w:p w14:paraId="1582CDED" w14:textId="77777777" w:rsidR="00C53245" w:rsidRPr="00D379F1" w:rsidRDefault="00C53245" w:rsidP="00C53245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End of module assessment</w:t>
            </w:r>
          </w:p>
          <w:p w14:paraId="5622AC9A" w14:textId="78E1913E" w:rsidR="00C53245" w:rsidRPr="00D379F1" w:rsidRDefault="00C53245" w:rsidP="00C53245">
            <w:pPr>
              <w:pStyle w:val="NoSpacing"/>
              <w:rPr>
                <w:rFonts w:asciiTheme="minorHAnsi" w:hAnsiTheme="minorHAnsi" w:cstheme="minorHAnsi"/>
                <w:color w:val="FF0000"/>
              </w:rPr>
            </w:pPr>
            <w:r w:rsidRPr="00D379F1">
              <w:rPr>
                <w:rFonts w:asciiTheme="minorHAnsi" w:hAnsiTheme="minorHAnsi" w:cstheme="minorHAnsi"/>
                <w:color w:val="FF0000"/>
              </w:rPr>
              <w:t>S: Photo</w:t>
            </w:r>
            <w:r w:rsidR="001B740E" w:rsidRPr="00D379F1">
              <w:rPr>
                <w:rFonts w:asciiTheme="minorHAnsi" w:hAnsiTheme="minorHAnsi" w:cstheme="minorHAnsi"/>
                <w:color w:val="FF0000"/>
              </w:rPr>
              <w:t xml:space="preserve"> + 2 q</w:t>
            </w:r>
            <w:r w:rsidR="00712435" w:rsidRPr="00D379F1">
              <w:rPr>
                <w:rFonts w:asciiTheme="minorHAnsi" w:hAnsiTheme="minorHAnsi" w:cstheme="minorHAnsi"/>
                <w:color w:val="FF0000"/>
              </w:rPr>
              <w:t>uestion</w:t>
            </w:r>
            <w:r w:rsidR="001B740E" w:rsidRPr="00D379F1">
              <w:rPr>
                <w:rFonts w:asciiTheme="minorHAnsi" w:hAnsiTheme="minorHAnsi" w:cstheme="minorHAnsi"/>
                <w:color w:val="FF0000"/>
              </w:rPr>
              <w:t>s</w:t>
            </w:r>
          </w:p>
          <w:p w14:paraId="0B446FEF" w14:textId="4DFC827D" w:rsidR="00C53245" w:rsidRPr="00D379F1" w:rsidRDefault="00C53245" w:rsidP="00C53245">
            <w:pPr>
              <w:pStyle w:val="NoSpacing"/>
              <w:rPr>
                <w:rFonts w:asciiTheme="minorHAnsi" w:hAnsiTheme="minorHAnsi" w:cstheme="minorHAnsi"/>
                <w:color w:val="00B050"/>
              </w:rPr>
            </w:pPr>
            <w:r w:rsidRPr="00D379F1">
              <w:rPr>
                <w:rFonts w:asciiTheme="minorHAnsi" w:hAnsiTheme="minorHAnsi" w:cstheme="minorHAnsi"/>
                <w:color w:val="00B050"/>
              </w:rPr>
              <w:t xml:space="preserve">R: </w:t>
            </w:r>
            <w:r w:rsidR="00BA49A0" w:rsidRPr="00D379F1">
              <w:rPr>
                <w:rFonts w:asciiTheme="minorHAnsi" w:hAnsiTheme="minorHAnsi" w:cstheme="minorHAnsi"/>
                <w:color w:val="00B050"/>
              </w:rPr>
              <w:t xml:space="preserve">match up / who? </w:t>
            </w:r>
            <w:r w:rsidR="00D66EF5" w:rsidRPr="00D379F1">
              <w:rPr>
                <w:rFonts w:asciiTheme="minorHAnsi" w:hAnsiTheme="minorHAnsi" w:cstheme="minorHAnsi"/>
                <w:color w:val="00B050"/>
              </w:rPr>
              <w:t xml:space="preserve">/ </w:t>
            </w:r>
            <w:r w:rsidR="00BA49A0" w:rsidRPr="00D379F1">
              <w:rPr>
                <w:rFonts w:asciiTheme="minorHAnsi" w:hAnsiTheme="minorHAnsi" w:cstheme="minorHAnsi"/>
                <w:color w:val="00B050"/>
              </w:rPr>
              <w:t xml:space="preserve">Choose 6 / answer in English </w:t>
            </w:r>
            <w:r w:rsidR="00C77221" w:rsidRPr="00D379F1">
              <w:rPr>
                <w:rFonts w:asciiTheme="minorHAnsi" w:hAnsiTheme="minorHAnsi" w:cstheme="minorHAnsi"/>
                <w:color w:val="00B050"/>
              </w:rPr>
              <w:t xml:space="preserve">/ </w:t>
            </w:r>
            <w:r w:rsidR="00BA49A0" w:rsidRPr="00D379F1">
              <w:rPr>
                <w:rFonts w:asciiTheme="minorHAnsi" w:hAnsiTheme="minorHAnsi" w:cstheme="minorHAnsi"/>
                <w:color w:val="00B050"/>
              </w:rPr>
              <w:t>gap fill in E</w:t>
            </w:r>
            <w:r w:rsidR="00C76FE6">
              <w:rPr>
                <w:rFonts w:asciiTheme="minorHAnsi" w:hAnsiTheme="minorHAnsi" w:cstheme="minorHAnsi"/>
                <w:color w:val="00B050"/>
              </w:rPr>
              <w:t>nglish</w:t>
            </w:r>
          </w:p>
          <w:p w14:paraId="5B86CB16" w14:textId="5E26EC80" w:rsidR="00AE3695" w:rsidRPr="00D379F1" w:rsidRDefault="00C53245" w:rsidP="00C5324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W: </w:t>
            </w:r>
            <w:r w:rsidR="00FB587A" w:rsidRPr="00D379F1">
              <w:rPr>
                <w:rFonts w:asciiTheme="minorHAnsi" w:hAnsiTheme="minorHAnsi" w:cstheme="minorHAnsi"/>
                <w:sz w:val="22"/>
                <w:szCs w:val="22"/>
              </w:rPr>
              <w:t>translation into German</w:t>
            </w:r>
          </w:p>
        </w:tc>
        <w:tc>
          <w:tcPr>
            <w:tcW w:w="3819" w:type="dxa"/>
          </w:tcPr>
          <w:p w14:paraId="5D29EBB9" w14:textId="77777777" w:rsidR="001E2AEB" w:rsidRPr="00D379F1" w:rsidRDefault="001E2AEB" w:rsidP="001E2AEB">
            <w:pPr>
              <w:numPr>
                <w:ilvl w:val="0"/>
                <w:numId w:val="13"/>
              </w:numPr>
              <w:tabs>
                <w:tab w:val="clear" w:pos="720"/>
                <w:tab w:val="num" w:pos="304"/>
              </w:tabs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Breakfast foods &amp; opinions</w:t>
            </w:r>
          </w:p>
          <w:p w14:paraId="7E661EF7" w14:textId="6E017D7B" w:rsidR="004A2995" w:rsidRPr="00D379F1" w:rsidRDefault="004A2995" w:rsidP="001E2AEB">
            <w:pPr>
              <w:numPr>
                <w:ilvl w:val="0"/>
                <w:numId w:val="13"/>
              </w:numPr>
              <w:tabs>
                <w:tab w:val="clear" w:pos="720"/>
                <w:tab w:val="num" w:pos="304"/>
              </w:tabs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Foods and frequency</w:t>
            </w:r>
          </w:p>
          <w:p w14:paraId="2C450527" w14:textId="49C0A426" w:rsidR="001E2AEB" w:rsidRPr="00D379F1" w:rsidRDefault="001E2AEB" w:rsidP="001E2AEB">
            <w:pPr>
              <w:numPr>
                <w:ilvl w:val="0"/>
                <w:numId w:val="13"/>
              </w:numPr>
              <w:tabs>
                <w:tab w:val="clear" w:pos="720"/>
                <w:tab w:val="num" w:pos="304"/>
              </w:tabs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Past tense foods &amp; opinions</w:t>
            </w:r>
          </w:p>
          <w:p w14:paraId="6EE3870D" w14:textId="77777777" w:rsidR="001E2AEB" w:rsidRPr="00D379F1" w:rsidRDefault="001E2AEB" w:rsidP="001E2AEB">
            <w:pPr>
              <w:numPr>
                <w:ilvl w:val="0"/>
                <w:numId w:val="13"/>
              </w:numPr>
              <w:tabs>
                <w:tab w:val="clear" w:pos="720"/>
                <w:tab w:val="num" w:pos="304"/>
              </w:tabs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Traditional German foods</w:t>
            </w:r>
          </w:p>
          <w:p w14:paraId="29C0EE6B" w14:textId="0E352A17" w:rsidR="00F401C3" w:rsidRPr="00D379F1" w:rsidRDefault="00B069B6" w:rsidP="008965B1">
            <w:pPr>
              <w:numPr>
                <w:ilvl w:val="0"/>
                <w:numId w:val="13"/>
              </w:numPr>
              <w:tabs>
                <w:tab w:val="clear" w:pos="720"/>
                <w:tab w:val="num" w:pos="304"/>
              </w:tabs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Healthy / unhealthy lifestyle</w:t>
            </w:r>
            <w:r w:rsidR="008928C8"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(modal verbs)</w:t>
            </w:r>
          </w:p>
          <w:p w14:paraId="6987398A" w14:textId="77777777" w:rsidR="001E2AEB" w:rsidRPr="00D379F1" w:rsidRDefault="001E2AEB" w:rsidP="001E2AEB">
            <w:pPr>
              <w:numPr>
                <w:ilvl w:val="0"/>
                <w:numId w:val="13"/>
              </w:numPr>
              <w:tabs>
                <w:tab w:val="clear" w:pos="720"/>
                <w:tab w:val="num" w:pos="304"/>
              </w:tabs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Present </w:t>
            </w:r>
            <w:r w:rsidR="00AC2AC5"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tense daily 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routine </w:t>
            </w:r>
          </w:p>
          <w:p w14:paraId="03B74598" w14:textId="24605E53" w:rsidR="001E2AEB" w:rsidRPr="00D379F1" w:rsidRDefault="00E61E2B" w:rsidP="006215BA">
            <w:pPr>
              <w:pStyle w:val="NoSpacing"/>
              <w:numPr>
                <w:ilvl w:val="0"/>
                <w:numId w:val="23"/>
              </w:numPr>
              <w:tabs>
                <w:tab w:val="num" w:pos="304"/>
              </w:tabs>
              <w:ind w:hanging="720"/>
              <w:rPr>
                <w:rFonts w:asciiTheme="minorHAnsi" w:hAnsiTheme="minorHAnsi" w:cstheme="minorHAnsi"/>
              </w:rPr>
            </w:pPr>
            <w:r w:rsidRPr="00D379F1">
              <w:rPr>
                <w:rFonts w:asciiTheme="minorHAnsi" w:hAnsiTheme="minorHAnsi" w:cstheme="minorHAnsi"/>
              </w:rPr>
              <w:t>Telling the time (</w:t>
            </w:r>
            <w:r w:rsidR="00F73882" w:rsidRPr="00D379F1">
              <w:rPr>
                <w:rFonts w:asciiTheme="minorHAnsi" w:hAnsiTheme="minorHAnsi" w:cstheme="minorHAnsi"/>
              </w:rPr>
              <w:t>12-hour clock)</w:t>
            </w:r>
          </w:p>
          <w:p w14:paraId="645AE52E" w14:textId="79EC2A85" w:rsidR="00F73882" w:rsidRPr="00D379F1" w:rsidRDefault="00F73882" w:rsidP="006215BA">
            <w:pPr>
              <w:pStyle w:val="NoSpacing"/>
              <w:numPr>
                <w:ilvl w:val="0"/>
                <w:numId w:val="23"/>
              </w:numPr>
              <w:tabs>
                <w:tab w:val="num" w:pos="304"/>
              </w:tabs>
              <w:ind w:hanging="720"/>
              <w:rPr>
                <w:rFonts w:asciiTheme="minorHAnsi" w:hAnsiTheme="minorHAnsi" w:cstheme="minorHAnsi"/>
              </w:rPr>
            </w:pPr>
            <w:r w:rsidRPr="00D379F1">
              <w:rPr>
                <w:rFonts w:asciiTheme="minorHAnsi" w:hAnsiTheme="minorHAnsi" w:cstheme="minorHAnsi"/>
              </w:rPr>
              <w:t>Clothes and descriptions</w:t>
            </w:r>
            <w:r w:rsidR="008B56BE" w:rsidRPr="00D379F1">
              <w:rPr>
                <w:rFonts w:asciiTheme="minorHAnsi" w:hAnsiTheme="minorHAnsi" w:cstheme="minorHAnsi"/>
              </w:rPr>
              <w:t xml:space="preserve"> / saying what you wear when</w:t>
            </w:r>
          </w:p>
          <w:p w14:paraId="28F57F42" w14:textId="77777777" w:rsidR="008965B1" w:rsidRPr="00D379F1" w:rsidRDefault="008965B1" w:rsidP="00957F97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</w:pPr>
          </w:p>
          <w:p w14:paraId="6D1FD2CD" w14:textId="77777777" w:rsidR="008965B1" w:rsidRPr="00D379F1" w:rsidRDefault="008965B1" w:rsidP="008965B1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</w:pPr>
          </w:p>
          <w:p w14:paraId="33A0551B" w14:textId="77777777" w:rsidR="00F707E6" w:rsidRPr="00D379F1" w:rsidRDefault="00F707E6" w:rsidP="008965B1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</w:pPr>
          </w:p>
          <w:p w14:paraId="0001E736" w14:textId="68F00FCE" w:rsidR="008965B1" w:rsidRPr="00D379F1" w:rsidRDefault="008965B1" w:rsidP="008965B1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</w:pPr>
            <w:r w:rsidRPr="00D379F1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u w:val="single"/>
              </w:rPr>
              <w:t>Cultural capital / SMSC</w:t>
            </w:r>
          </w:p>
          <w:p w14:paraId="640FA6BB" w14:textId="77777777" w:rsidR="00AE3695" w:rsidRPr="00D379F1" w:rsidRDefault="008965B1" w:rsidP="00844A6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Very hungry caterpillar</w:t>
            </w:r>
          </w:p>
          <w:p w14:paraId="477C42E7" w14:textId="77777777" w:rsidR="008965B1" w:rsidRPr="00D379F1" w:rsidRDefault="008965B1" w:rsidP="00844A6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Traditional German foods</w:t>
            </w:r>
          </w:p>
          <w:p w14:paraId="051F7FFF" w14:textId="77777777" w:rsidR="008965B1" w:rsidRPr="00D379F1" w:rsidRDefault="008965B1" w:rsidP="00844A6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German recipes (Pfannkuchen)</w:t>
            </w:r>
          </w:p>
          <w:p w14:paraId="078F1BDE" w14:textId="7CCE2FC5" w:rsidR="00B73AD5" w:rsidRPr="00D379F1" w:rsidRDefault="00B73AD5" w:rsidP="00844A6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379F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German fashion</w:t>
            </w:r>
          </w:p>
          <w:p w14:paraId="1481AF6C" w14:textId="156079B0" w:rsidR="003D21EC" w:rsidRPr="00D379F1" w:rsidRDefault="003D21EC" w:rsidP="003D2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379F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Verbs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10317" w:rsidRPr="00D379F1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6F49" w:rsidRPr="00D379F1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+ </w:t>
            </w:r>
            <w:r w:rsidR="00556F49" w:rsidRPr="00D379F1">
              <w:rPr>
                <w:rFonts w:asciiTheme="minorHAnsi" w:hAnsiTheme="minorHAnsi" w:cstheme="minorHAnsi"/>
                <w:sz w:val="22"/>
                <w:szCs w:val="22"/>
              </w:rPr>
              <w:t>past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+ transl</w:t>
            </w:r>
            <w:r w:rsidR="00357F7B" w:rsidRPr="00D379F1">
              <w:rPr>
                <w:rFonts w:asciiTheme="minorHAnsi" w:hAnsiTheme="minorHAnsi" w:cstheme="minorHAnsi"/>
                <w:sz w:val="22"/>
                <w:szCs w:val="22"/>
              </w:rPr>
              <w:t>ation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into </w:t>
            </w:r>
            <w:r w:rsidR="00357F7B" w:rsidRPr="00D379F1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  <w:p w14:paraId="4E338AEA" w14:textId="53B644F1" w:rsidR="003D21EC" w:rsidRPr="00D379F1" w:rsidRDefault="003D21EC" w:rsidP="003D2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03D34">
              <w:rPr>
                <w:rFonts w:asciiTheme="minorHAnsi" w:hAnsiTheme="minorHAnsi" w:cstheme="minorHAnsi"/>
                <w:b/>
                <w:bCs/>
                <w:color w:val="C45911" w:themeColor="accent2" w:themeShade="BF"/>
                <w:sz w:val="22"/>
                <w:szCs w:val="22"/>
                <w:u w:val="single"/>
              </w:rPr>
              <w:t>Phonics</w:t>
            </w:r>
            <w:r w:rsidRPr="00503D34">
              <w:rPr>
                <w:rFonts w:asciiTheme="minorHAnsi" w:hAnsiTheme="minorHAnsi" w:cstheme="minorHAnsi"/>
                <w:color w:val="C45911" w:themeColor="accent2" w:themeShade="BF"/>
                <w:sz w:val="22"/>
                <w:szCs w:val="22"/>
              </w:rPr>
              <w:t xml:space="preserve"> </w:t>
            </w:r>
            <w:r w:rsidRPr="00503D34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4500E" w:rsidRPr="00503D34">
              <w:rPr>
                <w:rFonts w:asciiTheme="minorHAnsi" w:hAnsiTheme="minorHAnsi" w:cstheme="minorHAnsi"/>
                <w:sz w:val="22"/>
                <w:szCs w:val="22"/>
              </w:rPr>
              <w:t xml:space="preserve">launch new sounds </w:t>
            </w:r>
          </w:p>
          <w:p w14:paraId="2A651431" w14:textId="42308123" w:rsidR="003D21EC" w:rsidRPr="00D379F1" w:rsidRDefault="003D21EC" w:rsidP="003D2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55B4"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  <w:u w:val="single"/>
              </w:rPr>
              <w:t>Avocados</w:t>
            </w:r>
            <w:r w:rsidRPr="002455B4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9519D2"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E3AD4">
              <w:rPr>
                <w:rFonts w:asciiTheme="minorHAnsi" w:hAnsiTheme="minorHAnsi" w:cstheme="minorHAnsi"/>
                <w:sz w:val="22"/>
                <w:szCs w:val="22"/>
              </w:rPr>
              <w:t xml:space="preserve">quiz 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 xml:space="preserve">English </w:t>
            </w:r>
            <w:r w:rsidR="00F16EB8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D379F1">
              <w:rPr>
                <w:rFonts w:asciiTheme="minorHAnsi" w:hAnsiTheme="minorHAnsi" w:cstheme="minorHAnsi"/>
                <w:sz w:val="22"/>
                <w:szCs w:val="22"/>
              </w:rPr>
              <w:t>to German</w:t>
            </w:r>
          </w:p>
          <w:p w14:paraId="4383618A" w14:textId="3D9165BE" w:rsidR="00AE3695" w:rsidRPr="00D379F1" w:rsidRDefault="00253730" w:rsidP="00844A6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D379F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Assessment</w:t>
            </w:r>
            <w:r w:rsidR="00023073" w:rsidRPr="00D379F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(summative)</w:t>
            </w:r>
            <w:r w:rsidRPr="00D379F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:</w:t>
            </w:r>
          </w:p>
          <w:p w14:paraId="2241B7B7" w14:textId="54CB81D6" w:rsidR="00023073" w:rsidRPr="00C35430" w:rsidRDefault="00023073" w:rsidP="00023073">
            <w:pPr>
              <w:pStyle w:val="NoSpacing"/>
              <w:rPr>
                <w:rFonts w:asciiTheme="minorHAnsi" w:hAnsiTheme="minorHAnsi" w:cstheme="minorHAnsi"/>
                <w:u w:val="single"/>
              </w:rPr>
            </w:pPr>
            <w:r w:rsidRPr="00C35430">
              <w:rPr>
                <w:rFonts w:asciiTheme="minorHAnsi" w:hAnsiTheme="minorHAnsi" w:cstheme="minorHAnsi"/>
                <w:u w:val="single"/>
              </w:rPr>
              <w:t>Mid-term assessment</w:t>
            </w:r>
            <w:r w:rsidR="00131B61" w:rsidRPr="00C35430">
              <w:rPr>
                <w:rFonts w:asciiTheme="minorHAnsi" w:hAnsiTheme="minorHAnsi" w:cstheme="minorHAnsi"/>
                <w:u w:val="single"/>
              </w:rPr>
              <w:t xml:space="preserve"> </w:t>
            </w:r>
          </w:p>
          <w:p w14:paraId="4E31A406" w14:textId="46D7761F" w:rsidR="00023073" w:rsidRPr="00C35430" w:rsidRDefault="00023073" w:rsidP="00023073">
            <w:pPr>
              <w:pStyle w:val="NoSpacing"/>
              <w:rPr>
                <w:rFonts w:asciiTheme="minorHAnsi" w:hAnsiTheme="minorHAnsi" w:cstheme="minorHAnsi"/>
                <w:color w:val="00B050"/>
              </w:rPr>
            </w:pPr>
            <w:r w:rsidRPr="00C35430">
              <w:rPr>
                <w:rFonts w:asciiTheme="minorHAnsi" w:hAnsiTheme="minorHAnsi" w:cstheme="minorHAnsi"/>
                <w:color w:val="00B050"/>
              </w:rPr>
              <w:t>R: Translation into E</w:t>
            </w:r>
            <w:r w:rsidR="00441F6A">
              <w:rPr>
                <w:rFonts w:asciiTheme="minorHAnsi" w:hAnsiTheme="minorHAnsi" w:cstheme="minorHAnsi"/>
                <w:color w:val="00B050"/>
              </w:rPr>
              <w:t>nglish</w:t>
            </w:r>
          </w:p>
          <w:p w14:paraId="616E4B07" w14:textId="77777777" w:rsidR="00023073" w:rsidRPr="00C35430" w:rsidRDefault="00023073" w:rsidP="0002307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C3543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End of module assessment</w:t>
            </w:r>
          </w:p>
          <w:p w14:paraId="5F412501" w14:textId="10484802" w:rsidR="00023073" w:rsidRPr="00C35430" w:rsidRDefault="00023073" w:rsidP="00023073">
            <w:pPr>
              <w:pStyle w:val="NoSpacing"/>
              <w:rPr>
                <w:rFonts w:asciiTheme="minorHAnsi" w:hAnsiTheme="minorHAnsi" w:cstheme="minorHAnsi"/>
                <w:color w:val="0070C0"/>
              </w:rPr>
            </w:pPr>
            <w:r w:rsidRPr="00C35430">
              <w:rPr>
                <w:rFonts w:asciiTheme="minorHAnsi" w:hAnsiTheme="minorHAnsi" w:cstheme="minorHAnsi"/>
                <w:color w:val="0070C0"/>
              </w:rPr>
              <w:t>L: T</w:t>
            </w:r>
            <w:r w:rsidR="00C35430" w:rsidRPr="00C35430">
              <w:rPr>
                <w:rFonts w:asciiTheme="minorHAnsi" w:hAnsiTheme="minorHAnsi" w:cstheme="minorHAnsi"/>
                <w:color w:val="0070C0"/>
              </w:rPr>
              <w:t xml:space="preserve">ranscription / </w:t>
            </w:r>
            <w:r w:rsidRPr="00C35430">
              <w:rPr>
                <w:rFonts w:asciiTheme="minorHAnsi" w:hAnsiTheme="minorHAnsi" w:cstheme="minorHAnsi"/>
                <w:color w:val="0070C0"/>
              </w:rPr>
              <w:t xml:space="preserve">multi choice / answer in </w:t>
            </w:r>
            <w:r w:rsidR="00C35430" w:rsidRPr="00C35430">
              <w:rPr>
                <w:rFonts w:asciiTheme="minorHAnsi" w:hAnsiTheme="minorHAnsi" w:cstheme="minorHAnsi"/>
                <w:color w:val="0070C0"/>
              </w:rPr>
              <w:t>English</w:t>
            </w:r>
          </w:p>
          <w:p w14:paraId="613592EB" w14:textId="7A924319" w:rsidR="00023073" w:rsidRPr="00C35430" w:rsidRDefault="00023073" w:rsidP="00023073">
            <w:pPr>
              <w:pStyle w:val="NoSpacing"/>
              <w:rPr>
                <w:rFonts w:asciiTheme="minorHAnsi" w:hAnsiTheme="minorHAnsi" w:cstheme="minorHAnsi"/>
                <w:color w:val="FF0000"/>
              </w:rPr>
            </w:pPr>
            <w:r w:rsidRPr="00C35430">
              <w:rPr>
                <w:rFonts w:asciiTheme="minorHAnsi" w:hAnsiTheme="minorHAnsi" w:cstheme="minorHAnsi"/>
                <w:color w:val="FF0000"/>
              </w:rPr>
              <w:t xml:space="preserve">S: </w:t>
            </w:r>
            <w:r w:rsidR="00F23E3A">
              <w:rPr>
                <w:rFonts w:asciiTheme="minorHAnsi" w:hAnsiTheme="minorHAnsi" w:cstheme="minorHAnsi"/>
                <w:color w:val="FF0000"/>
              </w:rPr>
              <w:t>C</w:t>
            </w:r>
            <w:r w:rsidR="00A75DB2">
              <w:rPr>
                <w:rFonts w:asciiTheme="minorHAnsi" w:hAnsiTheme="minorHAnsi" w:cstheme="minorHAnsi"/>
                <w:color w:val="FF0000"/>
              </w:rPr>
              <w:t>onversation</w:t>
            </w:r>
            <w:r w:rsidR="00F23E3A">
              <w:rPr>
                <w:rFonts w:asciiTheme="minorHAnsi" w:hAnsiTheme="minorHAnsi" w:cstheme="minorHAnsi"/>
                <w:color w:val="FF0000"/>
              </w:rPr>
              <w:t xml:space="preserve"> (4 questions)</w:t>
            </w:r>
          </w:p>
          <w:p w14:paraId="6EEFF57F" w14:textId="7AA8C87D" w:rsidR="00AE3695" w:rsidRPr="00D379F1" w:rsidRDefault="00A75DB2" w:rsidP="00A75D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W: Extended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writing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(60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-70</w:t>
            </w:r>
            <w:r w:rsidRPr="005B1CF3">
              <w:rPr>
                <w:rFonts w:asciiTheme="minorHAnsi" w:hAnsiTheme="minorHAnsi" w:cstheme="minorHAnsi"/>
                <w:sz w:val="22"/>
                <w:szCs w:val="22"/>
              </w:rPr>
              <w:t xml:space="preserve"> words)</w:t>
            </w:r>
          </w:p>
        </w:tc>
        <w:tc>
          <w:tcPr>
            <w:tcW w:w="3819" w:type="dxa"/>
          </w:tcPr>
          <w:p w14:paraId="5473C2E4" w14:textId="77777777" w:rsidR="00145D74" w:rsidRPr="00D379F1" w:rsidRDefault="00145D74" w:rsidP="00145D74">
            <w:pPr>
              <w:pStyle w:val="NoSpacing"/>
              <w:numPr>
                <w:ilvl w:val="0"/>
                <w:numId w:val="23"/>
              </w:numPr>
              <w:tabs>
                <w:tab w:val="num" w:pos="304"/>
              </w:tabs>
              <w:ind w:hanging="720"/>
              <w:rPr>
                <w:rFonts w:asciiTheme="minorHAnsi" w:hAnsiTheme="minorHAnsi" w:cstheme="minorHAnsi"/>
              </w:rPr>
            </w:pPr>
            <w:r w:rsidRPr="00D379F1">
              <w:rPr>
                <w:rFonts w:asciiTheme="minorHAnsi" w:hAnsiTheme="minorHAnsi" w:cstheme="minorHAnsi"/>
              </w:rPr>
              <w:t>Role play topics (invites / excuses)</w:t>
            </w:r>
          </w:p>
          <w:p w14:paraId="6F68244E" w14:textId="77777777" w:rsidR="008E7A54" w:rsidRPr="00D379F1" w:rsidRDefault="00145D74" w:rsidP="00145D74">
            <w:pPr>
              <w:pStyle w:val="NoSpacing"/>
              <w:numPr>
                <w:ilvl w:val="0"/>
                <w:numId w:val="23"/>
              </w:numPr>
              <w:tabs>
                <w:tab w:val="num" w:pos="304"/>
              </w:tabs>
              <w:ind w:hanging="720"/>
              <w:rPr>
                <w:rFonts w:asciiTheme="minorHAnsi" w:hAnsiTheme="minorHAnsi" w:cstheme="minorHAnsi"/>
              </w:rPr>
            </w:pPr>
            <w:r w:rsidRPr="00D379F1">
              <w:rPr>
                <w:rFonts w:asciiTheme="minorHAnsi" w:hAnsiTheme="minorHAnsi" w:cstheme="minorHAnsi"/>
              </w:rPr>
              <w:t>Future tense recap</w:t>
            </w:r>
            <w:r w:rsidR="00936851" w:rsidRPr="00D379F1">
              <w:rPr>
                <w:rFonts w:asciiTheme="minorHAnsi" w:hAnsiTheme="minorHAnsi" w:cstheme="minorHAnsi"/>
              </w:rPr>
              <w:t xml:space="preserve"> – summer plans</w:t>
            </w:r>
          </w:p>
          <w:p w14:paraId="06AA0CDD" w14:textId="40796FA5" w:rsidR="00936851" w:rsidRPr="00D379F1" w:rsidRDefault="00936851" w:rsidP="00145D74">
            <w:pPr>
              <w:pStyle w:val="NoSpacing"/>
              <w:numPr>
                <w:ilvl w:val="0"/>
                <w:numId w:val="23"/>
              </w:numPr>
              <w:tabs>
                <w:tab w:val="num" w:pos="304"/>
              </w:tabs>
              <w:ind w:hanging="720"/>
              <w:rPr>
                <w:rFonts w:asciiTheme="minorHAnsi" w:hAnsiTheme="minorHAnsi" w:cstheme="minorHAnsi"/>
              </w:rPr>
            </w:pPr>
            <w:r w:rsidRPr="00D379F1">
              <w:rPr>
                <w:rFonts w:asciiTheme="minorHAnsi" w:hAnsiTheme="minorHAnsi" w:cstheme="minorHAnsi"/>
              </w:rPr>
              <w:t xml:space="preserve">Past tense recap – holiday problems and </w:t>
            </w:r>
            <w:r w:rsidR="00DA594D" w:rsidRPr="00D379F1">
              <w:rPr>
                <w:rFonts w:asciiTheme="minorHAnsi" w:hAnsiTheme="minorHAnsi" w:cstheme="minorHAnsi"/>
              </w:rPr>
              <w:t xml:space="preserve">making </w:t>
            </w:r>
            <w:r w:rsidRPr="00D379F1">
              <w:rPr>
                <w:rFonts w:asciiTheme="minorHAnsi" w:hAnsiTheme="minorHAnsi" w:cstheme="minorHAnsi"/>
              </w:rPr>
              <w:t>complaints</w:t>
            </w:r>
          </w:p>
        </w:tc>
      </w:tr>
      <w:tr w:rsidR="00CD315A" w:rsidRPr="008E7A54" w14:paraId="4A547351" w14:textId="77777777" w:rsidTr="00B3442E">
        <w:tc>
          <w:tcPr>
            <w:tcW w:w="15276" w:type="dxa"/>
            <w:gridSpan w:val="4"/>
          </w:tcPr>
          <w:p w14:paraId="2B2F22BD" w14:textId="483F84FF" w:rsidR="00CD315A" w:rsidRPr="00082120" w:rsidRDefault="00CD315A" w:rsidP="00643466">
            <w:pPr>
              <w:rPr>
                <w:rFonts w:asciiTheme="minorHAnsi" w:hAnsiTheme="minorHAnsi" w:cstheme="minorHAnsi"/>
                <w:highlight w:val="yellow"/>
              </w:rPr>
            </w:pPr>
            <w:r w:rsidRPr="004E457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SEN adaptations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Sentence builder grids for all modules / access to quizlet sets for revision / powerpoint presentations and interactive whiteboards use comic sans MS font and pastel backgrounds / students grouped and seated according to needs and to enhance peer support / provision of overviews to TAs / provision of dictionaries / department follows pupil passport advice and information / department shares best practice at curriculum meetings</w:t>
            </w:r>
          </w:p>
        </w:tc>
      </w:tr>
    </w:tbl>
    <w:p w14:paraId="7CD82C62" w14:textId="77777777" w:rsidR="00425B5F" w:rsidRDefault="00425B5F"/>
    <w:p w14:paraId="7AC4EC7F" w14:textId="77777777" w:rsidR="00425B5F" w:rsidRDefault="00425B5F"/>
    <w:p w14:paraId="6FB1B0EE" w14:textId="77777777" w:rsidR="00425B5F" w:rsidRDefault="00425B5F"/>
    <w:p w14:paraId="0EDD90C7" w14:textId="77777777" w:rsidR="00425B5F" w:rsidRDefault="00425B5F"/>
    <w:p w14:paraId="6507CE93" w14:textId="77777777" w:rsidR="00425B5F" w:rsidRDefault="00425B5F"/>
    <w:p w14:paraId="0BB65904" w14:textId="74FD7575" w:rsidR="004313AF" w:rsidRPr="009F01C9" w:rsidRDefault="004313AF"/>
    <w:sectPr w:rsidR="004313AF" w:rsidRPr="009F01C9" w:rsidSect="00116A21">
      <w:headerReference w:type="default" r:id="rId11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9D4C9" w14:textId="77777777" w:rsidR="00B662AC" w:rsidRDefault="00B662AC" w:rsidP="000B69DC">
      <w:r>
        <w:separator/>
      </w:r>
    </w:p>
  </w:endnote>
  <w:endnote w:type="continuationSeparator" w:id="0">
    <w:p w14:paraId="2849A65A" w14:textId="77777777" w:rsidR="00B662AC" w:rsidRDefault="00B662AC" w:rsidP="000B6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61C4" w14:textId="77777777" w:rsidR="00B662AC" w:rsidRDefault="00B662AC" w:rsidP="000B69DC">
      <w:r>
        <w:separator/>
      </w:r>
    </w:p>
  </w:footnote>
  <w:footnote w:type="continuationSeparator" w:id="0">
    <w:p w14:paraId="457F1C98" w14:textId="77777777" w:rsidR="00B662AC" w:rsidRDefault="00B662AC" w:rsidP="000B6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3DEA" w14:textId="5D181568" w:rsidR="00B3442E" w:rsidRDefault="00B3442E">
    <w:pPr>
      <w:pStyle w:val="Head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noProof/>
        <w:color w:val="1F497D"/>
      </w:rPr>
      <w:drawing>
        <wp:anchor distT="0" distB="0" distL="114300" distR="114300" simplePos="0" relativeHeight="251658240" behindDoc="0" locked="0" layoutInCell="1" allowOverlap="1" wp14:anchorId="607D5956" wp14:editId="2480F8E8">
          <wp:simplePos x="0" y="0"/>
          <wp:positionH relativeFrom="margin">
            <wp:align>right</wp:align>
          </wp:positionH>
          <wp:positionV relativeFrom="paragraph">
            <wp:posOffset>-322152</wp:posOffset>
          </wp:positionV>
          <wp:extent cx="584791" cy="597034"/>
          <wp:effectExtent l="0" t="0" r="6350" b="0"/>
          <wp:wrapNone/>
          <wp:docPr id="1" name="Picture 1" descr="Bishop Rawstorne Logo Signature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shop Rawstorne Logo Signature (002)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7542"/>
                  <a:stretch/>
                </pic:blipFill>
                <pic:spPr bwMode="auto">
                  <a:xfrm>
                    <a:off x="0" y="0"/>
                    <a:ext cx="584791" cy="5970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0033CC"/>
        <w:sz w:val="32"/>
        <w:szCs w:val="32"/>
      </w:rPr>
      <w:t>Fortiter</w:t>
    </w:r>
    <w:r>
      <w:rPr>
        <w:rFonts w:ascii="Arial" w:hAnsi="Arial" w:cs="Arial"/>
        <w:b/>
        <w:bCs/>
        <w:color w:val="201F1E"/>
        <w:sz w:val="32"/>
        <w:szCs w:val="32"/>
      </w:rPr>
      <w:t> </w:t>
    </w:r>
    <w:r>
      <w:rPr>
        <w:rFonts w:ascii="Arial" w:hAnsi="Arial" w:cs="Arial"/>
        <w:b/>
        <w:bCs/>
        <w:color w:val="FFC000"/>
        <w:sz w:val="32"/>
        <w:szCs w:val="32"/>
      </w:rPr>
      <w:t>et </w:t>
    </w:r>
    <w:r>
      <w:rPr>
        <w:rFonts w:ascii="Arial" w:hAnsi="Arial" w:cs="Arial"/>
        <w:b/>
        <w:bCs/>
        <w:color w:val="FF0000"/>
        <w:sz w:val="32"/>
        <w:szCs w:val="32"/>
      </w:rPr>
      <w:t xml:space="preserve">fideliter            </w:t>
    </w:r>
    <w:r w:rsidRPr="00AE4EB0">
      <w:rPr>
        <w:rFonts w:ascii="Arial" w:hAnsi="Arial" w:cs="Arial"/>
        <w:b/>
        <w:bCs/>
        <w:sz w:val="32"/>
        <w:szCs w:val="32"/>
      </w:rPr>
      <w:t>Bishop Rawstorne MFL Faculty</w:t>
    </w:r>
    <w:r>
      <w:rPr>
        <w:rFonts w:ascii="Arial" w:hAnsi="Arial" w:cs="Arial"/>
        <w:b/>
        <w:bCs/>
        <w:sz w:val="32"/>
        <w:szCs w:val="32"/>
      </w:rPr>
      <w:t xml:space="preserve"> (German)</w:t>
    </w:r>
  </w:p>
  <w:p w14:paraId="350FC598" w14:textId="394CD31C" w:rsidR="00B3442E" w:rsidRPr="00AE4EB0" w:rsidRDefault="00B3442E" w:rsidP="00AE4EB0">
    <w:pPr>
      <w:tabs>
        <w:tab w:val="left" w:pos="3012"/>
      </w:tabs>
      <w:rPr>
        <w:rFonts w:ascii="Tahoma" w:hAnsi="Tahoma" w:cs="Tahoma"/>
        <w:b/>
      </w:rPr>
    </w:pPr>
    <w:r>
      <w:rPr>
        <w:rFonts w:ascii="Tahoma" w:hAnsi="Tahoma" w:cs="Tahoma"/>
        <w:b/>
      </w:rPr>
      <w:t>‘</w:t>
    </w:r>
    <w:r w:rsidRPr="00A07B32">
      <w:rPr>
        <w:rFonts w:ascii="Tahoma" w:hAnsi="Tahoma" w:cs="Tahoma"/>
        <w:b/>
      </w:rPr>
      <w:t>Gracious words are like a honeycomb, sweetness to the soul and health to the body</w:t>
    </w:r>
    <w:r>
      <w:rPr>
        <w:rFonts w:ascii="Tahoma" w:hAnsi="Tahoma" w:cs="Tahoma"/>
        <w:b/>
      </w:rPr>
      <w:t>’</w:t>
    </w:r>
    <w:r w:rsidRPr="00A07B32">
      <w:rPr>
        <w:rFonts w:ascii="Tahoma" w:hAnsi="Tahoma" w:cs="Tahoma"/>
        <w:b/>
      </w:rPr>
      <w:t xml:space="preserve"> </w:t>
    </w:r>
    <w:r>
      <w:rPr>
        <w:rFonts w:ascii="Tahoma" w:hAnsi="Tahoma" w:cs="Tahoma"/>
        <w:b/>
      </w:rPr>
      <w:t>(</w:t>
    </w:r>
    <w:r w:rsidRPr="00A07B32">
      <w:rPr>
        <w:rFonts w:ascii="Tahoma" w:hAnsi="Tahoma" w:cs="Tahoma"/>
        <w:b/>
      </w:rPr>
      <w:t>Proverbs 16:24</w:t>
    </w:r>
    <w:r>
      <w:rPr>
        <w:rFonts w:ascii="Tahoma" w:hAnsi="Tahoma" w:cs="Tahoma"/>
        <w:b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973F7"/>
    <w:multiLevelType w:val="hybridMultilevel"/>
    <w:tmpl w:val="9EF810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96628"/>
    <w:multiLevelType w:val="hybridMultilevel"/>
    <w:tmpl w:val="98C64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91BAA"/>
    <w:multiLevelType w:val="hybridMultilevel"/>
    <w:tmpl w:val="20DC0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9667B"/>
    <w:multiLevelType w:val="hybridMultilevel"/>
    <w:tmpl w:val="D19601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C3EA0"/>
    <w:multiLevelType w:val="hybridMultilevel"/>
    <w:tmpl w:val="9670D0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92825"/>
    <w:multiLevelType w:val="hybridMultilevel"/>
    <w:tmpl w:val="B7B429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D279D"/>
    <w:multiLevelType w:val="hybridMultilevel"/>
    <w:tmpl w:val="B96637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C0006"/>
    <w:multiLevelType w:val="hybridMultilevel"/>
    <w:tmpl w:val="0614A9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A062A"/>
    <w:multiLevelType w:val="hybridMultilevel"/>
    <w:tmpl w:val="6A386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37DC8"/>
    <w:multiLevelType w:val="hybridMultilevel"/>
    <w:tmpl w:val="889081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46DA8"/>
    <w:multiLevelType w:val="hybridMultilevel"/>
    <w:tmpl w:val="8CA4DE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85B90"/>
    <w:multiLevelType w:val="hybridMultilevel"/>
    <w:tmpl w:val="D9A63D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E6AB6"/>
    <w:multiLevelType w:val="hybridMultilevel"/>
    <w:tmpl w:val="3320B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E0FD8"/>
    <w:multiLevelType w:val="hybridMultilevel"/>
    <w:tmpl w:val="039AA3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94E1C"/>
    <w:multiLevelType w:val="hybridMultilevel"/>
    <w:tmpl w:val="8CC26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52F3B"/>
    <w:multiLevelType w:val="hybridMultilevel"/>
    <w:tmpl w:val="4238D6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15FA5"/>
    <w:multiLevelType w:val="hybridMultilevel"/>
    <w:tmpl w:val="F14C79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B71FE"/>
    <w:multiLevelType w:val="hybridMultilevel"/>
    <w:tmpl w:val="EAB83D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45209"/>
    <w:multiLevelType w:val="hybridMultilevel"/>
    <w:tmpl w:val="FA1A5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30F5A"/>
    <w:multiLevelType w:val="hybridMultilevel"/>
    <w:tmpl w:val="502AF4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45E9A"/>
    <w:multiLevelType w:val="hybridMultilevel"/>
    <w:tmpl w:val="E1644A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B0B77"/>
    <w:multiLevelType w:val="hybridMultilevel"/>
    <w:tmpl w:val="29806C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66AF4"/>
    <w:multiLevelType w:val="multilevel"/>
    <w:tmpl w:val="324E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C4B12"/>
    <w:multiLevelType w:val="hybridMultilevel"/>
    <w:tmpl w:val="7638D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50DD1"/>
    <w:multiLevelType w:val="hybridMultilevel"/>
    <w:tmpl w:val="94A61B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90986"/>
    <w:multiLevelType w:val="hybridMultilevel"/>
    <w:tmpl w:val="312A6D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DF3C1B"/>
    <w:multiLevelType w:val="hybridMultilevel"/>
    <w:tmpl w:val="1A385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338644">
    <w:abstractNumId w:val="11"/>
  </w:num>
  <w:num w:numId="2" w16cid:durableId="1159150228">
    <w:abstractNumId w:val="21"/>
  </w:num>
  <w:num w:numId="3" w16cid:durableId="627469164">
    <w:abstractNumId w:val="7"/>
  </w:num>
  <w:num w:numId="4" w16cid:durableId="1947882271">
    <w:abstractNumId w:val="0"/>
  </w:num>
  <w:num w:numId="5" w16cid:durableId="1448770734">
    <w:abstractNumId w:val="15"/>
  </w:num>
  <w:num w:numId="6" w16cid:durableId="2001612079">
    <w:abstractNumId w:val="16"/>
  </w:num>
  <w:num w:numId="7" w16cid:durableId="1012300433">
    <w:abstractNumId w:val="24"/>
  </w:num>
  <w:num w:numId="8" w16cid:durableId="1504080489">
    <w:abstractNumId w:val="9"/>
  </w:num>
  <w:num w:numId="9" w16cid:durableId="602347333">
    <w:abstractNumId w:val="3"/>
  </w:num>
  <w:num w:numId="10" w16cid:durableId="222300997">
    <w:abstractNumId w:val="17"/>
  </w:num>
  <w:num w:numId="11" w16cid:durableId="1204640065">
    <w:abstractNumId w:val="23"/>
  </w:num>
  <w:num w:numId="12" w16cid:durableId="601108624">
    <w:abstractNumId w:val="5"/>
  </w:num>
  <w:num w:numId="13" w16cid:durableId="1748108894">
    <w:abstractNumId w:val="10"/>
  </w:num>
  <w:num w:numId="14" w16cid:durableId="464855201">
    <w:abstractNumId w:val="6"/>
  </w:num>
  <w:num w:numId="15" w16cid:durableId="110757049">
    <w:abstractNumId w:val="4"/>
  </w:num>
  <w:num w:numId="16" w16cid:durableId="39675589">
    <w:abstractNumId w:val="20"/>
  </w:num>
  <w:num w:numId="17" w16cid:durableId="1381780524">
    <w:abstractNumId w:val="13"/>
  </w:num>
  <w:num w:numId="18" w16cid:durableId="1334185621">
    <w:abstractNumId w:val="19"/>
  </w:num>
  <w:num w:numId="19" w16cid:durableId="192615871">
    <w:abstractNumId w:val="25"/>
  </w:num>
  <w:num w:numId="20" w16cid:durableId="1990164107">
    <w:abstractNumId w:val="12"/>
  </w:num>
  <w:num w:numId="21" w16cid:durableId="1959874043">
    <w:abstractNumId w:val="22"/>
  </w:num>
  <w:num w:numId="22" w16cid:durableId="1438717107">
    <w:abstractNumId w:val="8"/>
  </w:num>
  <w:num w:numId="23" w16cid:durableId="77948585">
    <w:abstractNumId w:val="2"/>
  </w:num>
  <w:num w:numId="24" w16cid:durableId="1107581376">
    <w:abstractNumId w:val="18"/>
  </w:num>
  <w:num w:numId="25" w16cid:durableId="1603996931">
    <w:abstractNumId w:val="1"/>
  </w:num>
  <w:num w:numId="26" w16cid:durableId="867451638">
    <w:abstractNumId w:val="26"/>
  </w:num>
  <w:num w:numId="27" w16cid:durableId="6137500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AF"/>
    <w:rsid w:val="00000B71"/>
    <w:rsid w:val="000017A3"/>
    <w:rsid w:val="0000338D"/>
    <w:rsid w:val="00004895"/>
    <w:rsid w:val="00005A5B"/>
    <w:rsid w:val="00005B33"/>
    <w:rsid w:val="00014AFB"/>
    <w:rsid w:val="000153F8"/>
    <w:rsid w:val="000178C4"/>
    <w:rsid w:val="00022DDE"/>
    <w:rsid w:val="00023073"/>
    <w:rsid w:val="0002431C"/>
    <w:rsid w:val="00024A26"/>
    <w:rsid w:val="0002780E"/>
    <w:rsid w:val="00027B10"/>
    <w:rsid w:val="000341D4"/>
    <w:rsid w:val="000347B2"/>
    <w:rsid w:val="000354FA"/>
    <w:rsid w:val="00040105"/>
    <w:rsid w:val="000442BA"/>
    <w:rsid w:val="000444CE"/>
    <w:rsid w:val="00047F06"/>
    <w:rsid w:val="00052534"/>
    <w:rsid w:val="00054D3A"/>
    <w:rsid w:val="00054FF5"/>
    <w:rsid w:val="000566EE"/>
    <w:rsid w:val="00062AF7"/>
    <w:rsid w:val="000633AD"/>
    <w:rsid w:val="00063853"/>
    <w:rsid w:val="000649FD"/>
    <w:rsid w:val="00064A7F"/>
    <w:rsid w:val="00064CBC"/>
    <w:rsid w:val="0007191A"/>
    <w:rsid w:val="00074DAA"/>
    <w:rsid w:val="0007648A"/>
    <w:rsid w:val="00076BE7"/>
    <w:rsid w:val="00077C44"/>
    <w:rsid w:val="00081319"/>
    <w:rsid w:val="00082120"/>
    <w:rsid w:val="00082D6A"/>
    <w:rsid w:val="00086795"/>
    <w:rsid w:val="00087274"/>
    <w:rsid w:val="00091B2B"/>
    <w:rsid w:val="000921DA"/>
    <w:rsid w:val="000929F2"/>
    <w:rsid w:val="00093C0E"/>
    <w:rsid w:val="000951E5"/>
    <w:rsid w:val="000A2A0F"/>
    <w:rsid w:val="000A689E"/>
    <w:rsid w:val="000B3C37"/>
    <w:rsid w:val="000B5004"/>
    <w:rsid w:val="000B524D"/>
    <w:rsid w:val="000B56E3"/>
    <w:rsid w:val="000B69DC"/>
    <w:rsid w:val="000B6E26"/>
    <w:rsid w:val="000B76DD"/>
    <w:rsid w:val="000D002F"/>
    <w:rsid w:val="000D0145"/>
    <w:rsid w:val="000D3112"/>
    <w:rsid w:val="000D450E"/>
    <w:rsid w:val="000D5551"/>
    <w:rsid w:val="000D5CD7"/>
    <w:rsid w:val="000E0DB3"/>
    <w:rsid w:val="000E2C4C"/>
    <w:rsid w:val="000E68A4"/>
    <w:rsid w:val="000E6DDA"/>
    <w:rsid w:val="000F05B4"/>
    <w:rsid w:val="000F3023"/>
    <w:rsid w:val="000F4E30"/>
    <w:rsid w:val="000F500E"/>
    <w:rsid w:val="000F715C"/>
    <w:rsid w:val="00101227"/>
    <w:rsid w:val="00101E07"/>
    <w:rsid w:val="00107715"/>
    <w:rsid w:val="00111161"/>
    <w:rsid w:val="00112DB7"/>
    <w:rsid w:val="001139A3"/>
    <w:rsid w:val="00116A21"/>
    <w:rsid w:val="00116DA5"/>
    <w:rsid w:val="00121F39"/>
    <w:rsid w:val="00125842"/>
    <w:rsid w:val="00131B61"/>
    <w:rsid w:val="0013343B"/>
    <w:rsid w:val="00145D74"/>
    <w:rsid w:val="001473B6"/>
    <w:rsid w:val="001503BE"/>
    <w:rsid w:val="001509B1"/>
    <w:rsid w:val="0015185E"/>
    <w:rsid w:val="00151D9D"/>
    <w:rsid w:val="00151FB2"/>
    <w:rsid w:val="00153A0F"/>
    <w:rsid w:val="001540BD"/>
    <w:rsid w:val="0015451D"/>
    <w:rsid w:val="001565F3"/>
    <w:rsid w:val="001577CA"/>
    <w:rsid w:val="00157BD2"/>
    <w:rsid w:val="0017082C"/>
    <w:rsid w:val="00170A22"/>
    <w:rsid w:val="00170B4F"/>
    <w:rsid w:val="0017158E"/>
    <w:rsid w:val="00171B99"/>
    <w:rsid w:val="00175151"/>
    <w:rsid w:val="00176304"/>
    <w:rsid w:val="00184926"/>
    <w:rsid w:val="001875F3"/>
    <w:rsid w:val="00191176"/>
    <w:rsid w:val="00191E88"/>
    <w:rsid w:val="00193DF8"/>
    <w:rsid w:val="001945CF"/>
    <w:rsid w:val="0019536A"/>
    <w:rsid w:val="00195AB8"/>
    <w:rsid w:val="00197493"/>
    <w:rsid w:val="001A0CC9"/>
    <w:rsid w:val="001A3108"/>
    <w:rsid w:val="001A4C9C"/>
    <w:rsid w:val="001A71E9"/>
    <w:rsid w:val="001B066F"/>
    <w:rsid w:val="001B6976"/>
    <w:rsid w:val="001B740E"/>
    <w:rsid w:val="001C027E"/>
    <w:rsid w:val="001C321C"/>
    <w:rsid w:val="001C5F9E"/>
    <w:rsid w:val="001C7F30"/>
    <w:rsid w:val="001D2572"/>
    <w:rsid w:val="001D6BFC"/>
    <w:rsid w:val="001E2AEB"/>
    <w:rsid w:val="001E2FDB"/>
    <w:rsid w:val="001E32D4"/>
    <w:rsid w:val="001E463D"/>
    <w:rsid w:val="001E7917"/>
    <w:rsid w:val="001F02BB"/>
    <w:rsid w:val="001F12DF"/>
    <w:rsid w:val="001F2A5F"/>
    <w:rsid w:val="001F2A74"/>
    <w:rsid w:val="001F4542"/>
    <w:rsid w:val="001F4DCF"/>
    <w:rsid w:val="001F5BEB"/>
    <w:rsid w:val="001F6C99"/>
    <w:rsid w:val="00202B16"/>
    <w:rsid w:val="00203ABD"/>
    <w:rsid w:val="00207029"/>
    <w:rsid w:val="002075E1"/>
    <w:rsid w:val="00210917"/>
    <w:rsid w:val="00217B12"/>
    <w:rsid w:val="00221FCD"/>
    <w:rsid w:val="00222857"/>
    <w:rsid w:val="0022644F"/>
    <w:rsid w:val="00240D27"/>
    <w:rsid w:val="002422D3"/>
    <w:rsid w:val="00243BA6"/>
    <w:rsid w:val="00244600"/>
    <w:rsid w:val="002455B4"/>
    <w:rsid w:val="0025180E"/>
    <w:rsid w:val="00253730"/>
    <w:rsid w:val="00254500"/>
    <w:rsid w:val="00257236"/>
    <w:rsid w:val="002578DE"/>
    <w:rsid w:val="0026117A"/>
    <w:rsid w:val="002662C6"/>
    <w:rsid w:val="00272FD9"/>
    <w:rsid w:val="00273019"/>
    <w:rsid w:val="00276828"/>
    <w:rsid w:val="002802CF"/>
    <w:rsid w:val="00282B7E"/>
    <w:rsid w:val="00285376"/>
    <w:rsid w:val="00285D38"/>
    <w:rsid w:val="00287F7C"/>
    <w:rsid w:val="002910AA"/>
    <w:rsid w:val="0029322D"/>
    <w:rsid w:val="00293426"/>
    <w:rsid w:val="00294473"/>
    <w:rsid w:val="002972E0"/>
    <w:rsid w:val="002A09C3"/>
    <w:rsid w:val="002B0B5C"/>
    <w:rsid w:val="002B0B9F"/>
    <w:rsid w:val="002B1C6E"/>
    <w:rsid w:val="002B3304"/>
    <w:rsid w:val="002B70C3"/>
    <w:rsid w:val="002C209A"/>
    <w:rsid w:val="002C373F"/>
    <w:rsid w:val="002D322D"/>
    <w:rsid w:val="002D44B6"/>
    <w:rsid w:val="002E17A8"/>
    <w:rsid w:val="002E1A13"/>
    <w:rsid w:val="002E71B7"/>
    <w:rsid w:val="002F06A0"/>
    <w:rsid w:val="002F3001"/>
    <w:rsid w:val="002F3703"/>
    <w:rsid w:val="00300298"/>
    <w:rsid w:val="00300FCE"/>
    <w:rsid w:val="003058F4"/>
    <w:rsid w:val="00305D25"/>
    <w:rsid w:val="00310D08"/>
    <w:rsid w:val="003118AE"/>
    <w:rsid w:val="0031509F"/>
    <w:rsid w:val="003150B4"/>
    <w:rsid w:val="00316693"/>
    <w:rsid w:val="003173AE"/>
    <w:rsid w:val="00322230"/>
    <w:rsid w:val="003242A5"/>
    <w:rsid w:val="0032533B"/>
    <w:rsid w:val="00327359"/>
    <w:rsid w:val="0032735B"/>
    <w:rsid w:val="003347C6"/>
    <w:rsid w:val="00334B73"/>
    <w:rsid w:val="0033594A"/>
    <w:rsid w:val="00336F2E"/>
    <w:rsid w:val="00337572"/>
    <w:rsid w:val="00342587"/>
    <w:rsid w:val="003437E8"/>
    <w:rsid w:val="003463CF"/>
    <w:rsid w:val="00350212"/>
    <w:rsid w:val="0035200F"/>
    <w:rsid w:val="00352BCE"/>
    <w:rsid w:val="00353686"/>
    <w:rsid w:val="003538A3"/>
    <w:rsid w:val="00353E38"/>
    <w:rsid w:val="00357D15"/>
    <w:rsid w:val="00357F7B"/>
    <w:rsid w:val="00360AEF"/>
    <w:rsid w:val="00362074"/>
    <w:rsid w:val="00362C17"/>
    <w:rsid w:val="00362E5A"/>
    <w:rsid w:val="00366B70"/>
    <w:rsid w:val="00372077"/>
    <w:rsid w:val="00372A8E"/>
    <w:rsid w:val="00373CFE"/>
    <w:rsid w:val="0038321A"/>
    <w:rsid w:val="00391C05"/>
    <w:rsid w:val="00392610"/>
    <w:rsid w:val="0039653B"/>
    <w:rsid w:val="0039676E"/>
    <w:rsid w:val="003A0094"/>
    <w:rsid w:val="003A07DC"/>
    <w:rsid w:val="003B24D6"/>
    <w:rsid w:val="003B3BD5"/>
    <w:rsid w:val="003B54E0"/>
    <w:rsid w:val="003C144B"/>
    <w:rsid w:val="003C21A3"/>
    <w:rsid w:val="003C6DC2"/>
    <w:rsid w:val="003D21EC"/>
    <w:rsid w:val="003D57C1"/>
    <w:rsid w:val="003D7503"/>
    <w:rsid w:val="003E2BCA"/>
    <w:rsid w:val="003E3B5B"/>
    <w:rsid w:val="003E4749"/>
    <w:rsid w:val="003E502F"/>
    <w:rsid w:val="003E7CDF"/>
    <w:rsid w:val="003F6BBB"/>
    <w:rsid w:val="003F7FB8"/>
    <w:rsid w:val="0040137D"/>
    <w:rsid w:val="00401EA3"/>
    <w:rsid w:val="004043B8"/>
    <w:rsid w:val="004044C9"/>
    <w:rsid w:val="00404843"/>
    <w:rsid w:val="00407240"/>
    <w:rsid w:val="004101FE"/>
    <w:rsid w:val="00410317"/>
    <w:rsid w:val="004154CB"/>
    <w:rsid w:val="00420AB1"/>
    <w:rsid w:val="00423D73"/>
    <w:rsid w:val="00425B5F"/>
    <w:rsid w:val="004313AF"/>
    <w:rsid w:val="00431A0D"/>
    <w:rsid w:val="00432086"/>
    <w:rsid w:val="00432DFA"/>
    <w:rsid w:val="004347E4"/>
    <w:rsid w:val="0043711F"/>
    <w:rsid w:val="004409AA"/>
    <w:rsid w:val="00441F6A"/>
    <w:rsid w:val="004421E3"/>
    <w:rsid w:val="004435A1"/>
    <w:rsid w:val="00445D16"/>
    <w:rsid w:val="00446B13"/>
    <w:rsid w:val="00447417"/>
    <w:rsid w:val="00450822"/>
    <w:rsid w:val="004539E0"/>
    <w:rsid w:val="00455607"/>
    <w:rsid w:val="00456206"/>
    <w:rsid w:val="004657C4"/>
    <w:rsid w:val="00470281"/>
    <w:rsid w:val="00475827"/>
    <w:rsid w:val="00485A9A"/>
    <w:rsid w:val="00486EF8"/>
    <w:rsid w:val="00487A22"/>
    <w:rsid w:val="00487D6B"/>
    <w:rsid w:val="00490376"/>
    <w:rsid w:val="00491C7A"/>
    <w:rsid w:val="004A029E"/>
    <w:rsid w:val="004A202C"/>
    <w:rsid w:val="004A2995"/>
    <w:rsid w:val="004A29F5"/>
    <w:rsid w:val="004A3892"/>
    <w:rsid w:val="004A7339"/>
    <w:rsid w:val="004B3998"/>
    <w:rsid w:val="004C1FD1"/>
    <w:rsid w:val="004C2173"/>
    <w:rsid w:val="004C275E"/>
    <w:rsid w:val="004C7C2B"/>
    <w:rsid w:val="004D0ECE"/>
    <w:rsid w:val="004D20B4"/>
    <w:rsid w:val="004D2517"/>
    <w:rsid w:val="004D4639"/>
    <w:rsid w:val="004D4B5F"/>
    <w:rsid w:val="004D7989"/>
    <w:rsid w:val="004D7F91"/>
    <w:rsid w:val="004E0B88"/>
    <w:rsid w:val="004E245B"/>
    <w:rsid w:val="004E3055"/>
    <w:rsid w:val="004E4571"/>
    <w:rsid w:val="004E511D"/>
    <w:rsid w:val="004E531C"/>
    <w:rsid w:val="004F2DA7"/>
    <w:rsid w:val="004F3E2B"/>
    <w:rsid w:val="004F4E30"/>
    <w:rsid w:val="00503D34"/>
    <w:rsid w:val="005057AA"/>
    <w:rsid w:val="00512FF3"/>
    <w:rsid w:val="00513E50"/>
    <w:rsid w:val="00514D70"/>
    <w:rsid w:val="00520A31"/>
    <w:rsid w:val="00520E45"/>
    <w:rsid w:val="0052348C"/>
    <w:rsid w:val="005348AB"/>
    <w:rsid w:val="00535DB4"/>
    <w:rsid w:val="00537678"/>
    <w:rsid w:val="00540BBD"/>
    <w:rsid w:val="00541EB3"/>
    <w:rsid w:val="005428B1"/>
    <w:rsid w:val="00542F0D"/>
    <w:rsid w:val="00545F7F"/>
    <w:rsid w:val="00546B39"/>
    <w:rsid w:val="0055193B"/>
    <w:rsid w:val="005520B3"/>
    <w:rsid w:val="00553524"/>
    <w:rsid w:val="00553A0D"/>
    <w:rsid w:val="0055617C"/>
    <w:rsid w:val="00556F49"/>
    <w:rsid w:val="005570F4"/>
    <w:rsid w:val="00557160"/>
    <w:rsid w:val="00564792"/>
    <w:rsid w:val="00564A36"/>
    <w:rsid w:val="005672C3"/>
    <w:rsid w:val="00571FA9"/>
    <w:rsid w:val="0057437A"/>
    <w:rsid w:val="00577C93"/>
    <w:rsid w:val="00581680"/>
    <w:rsid w:val="00584C84"/>
    <w:rsid w:val="005851D8"/>
    <w:rsid w:val="00586174"/>
    <w:rsid w:val="005917A2"/>
    <w:rsid w:val="00594B1D"/>
    <w:rsid w:val="005A1E75"/>
    <w:rsid w:val="005A2C0F"/>
    <w:rsid w:val="005A4C85"/>
    <w:rsid w:val="005B089C"/>
    <w:rsid w:val="005B1CF3"/>
    <w:rsid w:val="005B3395"/>
    <w:rsid w:val="005B3BAA"/>
    <w:rsid w:val="005B4964"/>
    <w:rsid w:val="005B78F2"/>
    <w:rsid w:val="005C3B2C"/>
    <w:rsid w:val="005C5792"/>
    <w:rsid w:val="005C6549"/>
    <w:rsid w:val="005C677B"/>
    <w:rsid w:val="005D2A74"/>
    <w:rsid w:val="005D39BF"/>
    <w:rsid w:val="005D7F71"/>
    <w:rsid w:val="005E222A"/>
    <w:rsid w:val="005E3AD4"/>
    <w:rsid w:val="005E6668"/>
    <w:rsid w:val="005F02F2"/>
    <w:rsid w:val="005F5F5C"/>
    <w:rsid w:val="00601421"/>
    <w:rsid w:val="0060199F"/>
    <w:rsid w:val="00602CDB"/>
    <w:rsid w:val="0060571B"/>
    <w:rsid w:val="00607E3D"/>
    <w:rsid w:val="00614895"/>
    <w:rsid w:val="00615A68"/>
    <w:rsid w:val="006165F2"/>
    <w:rsid w:val="00616BF8"/>
    <w:rsid w:val="00621190"/>
    <w:rsid w:val="006215BA"/>
    <w:rsid w:val="00621723"/>
    <w:rsid w:val="00623A10"/>
    <w:rsid w:val="00623AA6"/>
    <w:rsid w:val="00624545"/>
    <w:rsid w:val="006329FF"/>
    <w:rsid w:val="00632B60"/>
    <w:rsid w:val="00632B8E"/>
    <w:rsid w:val="00643466"/>
    <w:rsid w:val="00643E15"/>
    <w:rsid w:val="006443CC"/>
    <w:rsid w:val="00645033"/>
    <w:rsid w:val="00646524"/>
    <w:rsid w:val="00646613"/>
    <w:rsid w:val="00652208"/>
    <w:rsid w:val="00662264"/>
    <w:rsid w:val="0066634D"/>
    <w:rsid w:val="00670024"/>
    <w:rsid w:val="00672392"/>
    <w:rsid w:val="00673C33"/>
    <w:rsid w:val="00676AD4"/>
    <w:rsid w:val="00681774"/>
    <w:rsid w:val="00681F03"/>
    <w:rsid w:val="0069094D"/>
    <w:rsid w:val="00691659"/>
    <w:rsid w:val="006943D9"/>
    <w:rsid w:val="00696163"/>
    <w:rsid w:val="006A0B61"/>
    <w:rsid w:val="006A23B3"/>
    <w:rsid w:val="006B1C43"/>
    <w:rsid w:val="006B4B90"/>
    <w:rsid w:val="006B5659"/>
    <w:rsid w:val="006B5A26"/>
    <w:rsid w:val="006C0DB2"/>
    <w:rsid w:val="006C124E"/>
    <w:rsid w:val="006C187B"/>
    <w:rsid w:val="006C3120"/>
    <w:rsid w:val="006C399D"/>
    <w:rsid w:val="006C5007"/>
    <w:rsid w:val="006C5967"/>
    <w:rsid w:val="006C638C"/>
    <w:rsid w:val="006C7B38"/>
    <w:rsid w:val="006D0292"/>
    <w:rsid w:val="006D0628"/>
    <w:rsid w:val="006D0848"/>
    <w:rsid w:val="006D2ECF"/>
    <w:rsid w:val="006D3A5E"/>
    <w:rsid w:val="006D5B7E"/>
    <w:rsid w:val="006D7DCF"/>
    <w:rsid w:val="006E0DB0"/>
    <w:rsid w:val="006E3617"/>
    <w:rsid w:val="006E6326"/>
    <w:rsid w:val="006E731E"/>
    <w:rsid w:val="006F0139"/>
    <w:rsid w:val="006F6EDA"/>
    <w:rsid w:val="006F7D1D"/>
    <w:rsid w:val="006F7D25"/>
    <w:rsid w:val="00704F29"/>
    <w:rsid w:val="00705072"/>
    <w:rsid w:val="00710005"/>
    <w:rsid w:val="00712435"/>
    <w:rsid w:val="007141EB"/>
    <w:rsid w:val="007162BA"/>
    <w:rsid w:val="0072058B"/>
    <w:rsid w:val="00721D5A"/>
    <w:rsid w:val="00724B2D"/>
    <w:rsid w:val="0073048C"/>
    <w:rsid w:val="00731682"/>
    <w:rsid w:val="00733B93"/>
    <w:rsid w:val="00733D4F"/>
    <w:rsid w:val="00733FB6"/>
    <w:rsid w:val="0073692C"/>
    <w:rsid w:val="0074163A"/>
    <w:rsid w:val="007422D7"/>
    <w:rsid w:val="0074500E"/>
    <w:rsid w:val="00747B89"/>
    <w:rsid w:val="00750B96"/>
    <w:rsid w:val="00751C5C"/>
    <w:rsid w:val="00757711"/>
    <w:rsid w:val="0075771F"/>
    <w:rsid w:val="007579DC"/>
    <w:rsid w:val="00761453"/>
    <w:rsid w:val="00770C96"/>
    <w:rsid w:val="007725B2"/>
    <w:rsid w:val="00781E31"/>
    <w:rsid w:val="00784B6B"/>
    <w:rsid w:val="00785515"/>
    <w:rsid w:val="00791384"/>
    <w:rsid w:val="0079347B"/>
    <w:rsid w:val="007967CC"/>
    <w:rsid w:val="00797D8F"/>
    <w:rsid w:val="007A09D7"/>
    <w:rsid w:val="007A18D4"/>
    <w:rsid w:val="007A3345"/>
    <w:rsid w:val="007A6DCF"/>
    <w:rsid w:val="007A7D8B"/>
    <w:rsid w:val="007A7EEA"/>
    <w:rsid w:val="007B07AE"/>
    <w:rsid w:val="007B370E"/>
    <w:rsid w:val="007B76CB"/>
    <w:rsid w:val="007C00B4"/>
    <w:rsid w:val="007C2635"/>
    <w:rsid w:val="007C2B02"/>
    <w:rsid w:val="007C7B93"/>
    <w:rsid w:val="007E031D"/>
    <w:rsid w:val="007E0F4F"/>
    <w:rsid w:val="007E27DC"/>
    <w:rsid w:val="007E436A"/>
    <w:rsid w:val="007E53D2"/>
    <w:rsid w:val="007F120F"/>
    <w:rsid w:val="007F3BDB"/>
    <w:rsid w:val="007F557F"/>
    <w:rsid w:val="007F5D43"/>
    <w:rsid w:val="00813382"/>
    <w:rsid w:val="008133E8"/>
    <w:rsid w:val="00813624"/>
    <w:rsid w:val="0081382B"/>
    <w:rsid w:val="00814B31"/>
    <w:rsid w:val="0081739D"/>
    <w:rsid w:val="00822B52"/>
    <w:rsid w:val="00825E0E"/>
    <w:rsid w:val="0082628A"/>
    <w:rsid w:val="008323E0"/>
    <w:rsid w:val="008332E3"/>
    <w:rsid w:val="00835B24"/>
    <w:rsid w:val="0083774B"/>
    <w:rsid w:val="00840A3A"/>
    <w:rsid w:val="00841C5F"/>
    <w:rsid w:val="00842DA5"/>
    <w:rsid w:val="00844463"/>
    <w:rsid w:val="00844A64"/>
    <w:rsid w:val="00845DD2"/>
    <w:rsid w:val="00846B4D"/>
    <w:rsid w:val="00847F71"/>
    <w:rsid w:val="0085035E"/>
    <w:rsid w:val="008530B2"/>
    <w:rsid w:val="00856A6A"/>
    <w:rsid w:val="00862085"/>
    <w:rsid w:val="00862609"/>
    <w:rsid w:val="00864FBC"/>
    <w:rsid w:val="0087211F"/>
    <w:rsid w:val="008855AD"/>
    <w:rsid w:val="008868F7"/>
    <w:rsid w:val="00891846"/>
    <w:rsid w:val="00891BBA"/>
    <w:rsid w:val="008928C8"/>
    <w:rsid w:val="00893D1B"/>
    <w:rsid w:val="00894927"/>
    <w:rsid w:val="00894E4B"/>
    <w:rsid w:val="008965B1"/>
    <w:rsid w:val="00897607"/>
    <w:rsid w:val="008A08C2"/>
    <w:rsid w:val="008A47F6"/>
    <w:rsid w:val="008A575C"/>
    <w:rsid w:val="008A79A9"/>
    <w:rsid w:val="008B0AF9"/>
    <w:rsid w:val="008B1D54"/>
    <w:rsid w:val="008B3F3D"/>
    <w:rsid w:val="008B56BE"/>
    <w:rsid w:val="008B592A"/>
    <w:rsid w:val="008B7FFC"/>
    <w:rsid w:val="008C1CC2"/>
    <w:rsid w:val="008C2A38"/>
    <w:rsid w:val="008C35B5"/>
    <w:rsid w:val="008C5250"/>
    <w:rsid w:val="008D13A6"/>
    <w:rsid w:val="008D3C38"/>
    <w:rsid w:val="008D6AEB"/>
    <w:rsid w:val="008E527C"/>
    <w:rsid w:val="008E6336"/>
    <w:rsid w:val="008E670C"/>
    <w:rsid w:val="008E7A54"/>
    <w:rsid w:val="008F30E1"/>
    <w:rsid w:val="008F5001"/>
    <w:rsid w:val="00902303"/>
    <w:rsid w:val="009041A6"/>
    <w:rsid w:val="009046F8"/>
    <w:rsid w:val="0090659C"/>
    <w:rsid w:val="0090698D"/>
    <w:rsid w:val="00910198"/>
    <w:rsid w:val="00910437"/>
    <w:rsid w:val="00912281"/>
    <w:rsid w:val="009128DA"/>
    <w:rsid w:val="009163E8"/>
    <w:rsid w:val="009310A0"/>
    <w:rsid w:val="00932406"/>
    <w:rsid w:val="0093453E"/>
    <w:rsid w:val="00936143"/>
    <w:rsid w:val="00936851"/>
    <w:rsid w:val="0094797C"/>
    <w:rsid w:val="00950299"/>
    <w:rsid w:val="009519D2"/>
    <w:rsid w:val="0095776A"/>
    <w:rsid w:val="00957C7C"/>
    <w:rsid w:val="00957F97"/>
    <w:rsid w:val="00966E6E"/>
    <w:rsid w:val="009673AD"/>
    <w:rsid w:val="00970D4D"/>
    <w:rsid w:val="00973C7F"/>
    <w:rsid w:val="00986EF3"/>
    <w:rsid w:val="0099064D"/>
    <w:rsid w:val="00993881"/>
    <w:rsid w:val="009959E4"/>
    <w:rsid w:val="00995A3B"/>
    <w:rsid w:val="00995FF6"/>
    <w:rsid w:val="00996689"/>
    <w:rsid w:val="0099686A"/>
    <w:rsid w:val="00996A15"/>
    <w:rsid w:val="009A28F1"/>
    <w:rsid w:val="009A6BAC"/>
    <w:rsid w:val="009A73B6"/>
    <w:rsid w:val="009B60F7"/>
    <w:rsid w:val="009B79C5"/>
    <w:rsid w:val="009C2A2D"/>
    <w:rsid w:val="009D10CF"/>
    <w:rsid w:val="009D1F86"/>
    <w:rsid w:val="009D281A"/>
    <w:rsid w:val="009D38CD"/>
    <w:rsid w:val="009D4DC0"/>
    <w:rsid w:val="009D4F2D"/>
    <w:rsid w:val="009D61BF"/>
    <w:rsid w:val="009D7BAC"/>
    <w:rsid w:val="009E19FB"/>
    <w:rsid w:val="009E2688"/>
    <w:rsid w:val="009F01C9"/>
    <w:rsid w:val="009F18A2"/>
    <w:rsid w:val="009F2C1E"/>
    <w:rsid w:val="009F5F4B"/>
    <w:rsid w:val="009F691E"/>
    <w:rsid w:val="009F6DB7"/>
    <w:rsid w:val="009F7C3A"/>
    <w:rsid w:val="00A02CAE"/>
    <w:rsid w:val="00A0310D"/>
    <w:rsid w:val="00A0365E"/>
    <w:rsid w:val="00A04C7F"/>
    <w:rsid w:val="00A05BC9"/>
    <w:rsid w:val="00A0723E"/>
    <w:rsid w:val="00A134BD"/>
    <w:rsid w:val="00A1584B"/>
    <w:rsid w:val="00A166E8"/>
    <w:rsid w:val="00A16D30"/>
    <w:rsid w:val="00A20CC2"/>
    <w:rsid w:val="00A21423"/>
    <w:rsid w:val="00A21A16"/>
    <w:rsid w:val="00A22EB3"/>
    <w:rsid w:val="00A30C38"/>
    <w:rsid w:val="00A326C5"/>
    <w:rsid w:val="00A37540"/>
    <w:rsid w:val="00A41CB0"/>
    <w:rsid w:val="00A42D15"/>
    <w:rsid w:val="00A4439F"/>
    <w:rsid w:val="00A46D31"/>
    <w:rsid w:val="00A50547"/>
    <w:rsid w:val="00A50A2D"/>
    <w:rsid w:val="00A562B3"/>
    <w:rsid w:val="00A6089A"/>
    <w:rsid w:val="00A608B4"/>
    <w:rsid w:val="00A706FA"/>
    <w:rsid w:val="00A718D0"/>
    <w:rsid w:val="00A71F4A"/>
    <w:rsid w:val="00A7252B"/>
    <w:rsid w:val="00A73B11"/>
    <w:rsid w:val="00A75DB2"/>
    <w:rsid w:val="00A76743"/>
    <w:rsid w:val="00A774E1"/>
    <w:rsid w:val="00A8034A"/>
    <w:rsid w:val="00A82320"/>
    <w:rsid w:val="00A82596"/>
    <w:rsid w:val="00A84BEB"/>
    <w:rsid w:val="00A921F0"/>
    <w:rsid w:val="00A92A08"/>
    <w:rsid w:val="00A9486E"/>
    <w:rsid w:val="00A95166"/>
    <w:rsid w:val="00A97E49"/>
    <w:rsid w:val="00AA0944"/>
    <w:rsid w:val="00AA37C9"/>
    <w:rsid w:val="00AA40DF"/>
    <w:rsid w:val="00AA592C"/>
    <w:rsid w:val="00AA60D4"/>
    <w:rsid w:val="00AB0208"/>
    <w:rsid w:val="00AB0D13"/>
    <w:rsid w:val="00AB2E92"/>
    <w:rsid w:val="00AB2F01"/>
    <w:rsid w:val="00AB6586"/>
    <w:rsid w:val="00AC0EB6"/>
    <w:rsid w:val="00AC2AC5"/>
    <w:rsid w:val="00AC2F83"/>
    <w:rsid w:val="00AC45B7"/>
    <w:rsid w:val="00AC6ABB"/>
    <w:rsid w:val="00AD2878"/>
    <w:rsid w:val="00AE1E49"/>
    <w:rsid w:val="00AE3695"/>
    <w:rsid w:val="00AE4EB0"/>
    <w:rsid w:val="00AE6983"/>
    <w:rsid w:val="00AF3C41"/>
    <w:rsid w:val="00AF41DE"/>
    <w:rsid w:val="00AF437B"/>
    <w:rsid w:val="00B00C08"/>
    <w:rsid w:val="00B0167A"/>
    <w:rsid w:val="00B0426C"/>
    <w:rsid w:val="00B069B6"/>
    <w:rsid w:val="00B12C8A"/>
    <w:rsid w:val="00B13717"/>
    <w:rsid w:val="00B14026"/>
    <w:rsid w:val="00B15A68"/>
    <w:rsid w:val="00B1739A"/>
    <w:rsid w:val="00B21016"/>
    <w:rsid w:val="00B2347A"/>
    <w:rsid w:val="00B2641F"/>
    <w:rsid w:val="00B27487"/>
    <w:rsid w:val="00B31424"/>
    <w:rsid w:val="00B3442E"/>
    <w:rsid w:val="00B41BB9"/>
    <w:rsid w:val="00B42F73"/>
    <w:rsid w:val="00B460AD"/>
    <w:rsid w:val="00B526FF"/>
    <w:rsid w:val="00B60156"/>
    <w:rsid w:val="00B63F4B"/>
    <w:rsid w:val="00B662AC"/>
    <w:rsid w:val="00B70E19"/>
    <w:rsid w:val="00B730BD"/>
    <w:rsid w:val="00B73AD5"/>
    <w:rsid w:val="00B74535"/>
    <w:rsid w:val="00B74583"/>
    <w:rsid w:val="00B75D47"/>
    <w:rsid w:val="00B805FA"/>
    <w:rsid w:val="00B82D6E"/>
    <w:rsid w:val="00B82D90"/>
    <w:rsid w:val="00B83D3E"/>
    <w:rsid w:val="00B84E18"/>
    <w:rsid w:val="00B86AB4"/>
    <w:rsid w:val="00B86C69"/>
    <w:rsid w:val="00B87211"/>
    <w:rsid w:val="00B87A29"/>
    <w:rsid w:val="00B92059"/>
    <w:rsid w:val="00B952C8"/>
    <w:rsid w:val="00B95F2C"/>
    <w:rsid w:val="00B9673B"/>
    <w:rsid w:val="00BA1372"/>
    <w:rsid w:val="00BA4585"/>
    <w:rsid w:val="00BA49A0"/>
    <w:rsid w:val="00BB08E1"/>
    <w:rsid w:val="00BB2A1F"/>
    <w:rsid w:val="00BB4075"/>
    <w:rsid w:val="00BB4B42"/>
    <w:rsid w:val="00BB60CD"/>
    <w:rsid w:val="00BC1ABF"/>
    <w:rsid w:val="00BC4304"/>
    <w:rsid w:val="00BD1FAF"/>
    <w:rsid w:val="00BD4813"/>
    <w:rsid w:val="00BD5CD3"/>
    <w:rsid w:val="00BE3C8D"/>
    <w:rsid w:val="00BE6462"/>
    <w:rsid w:val="00BE7D23"/>
    <w:rsid w:val="00BF182D"/>
    <w:rsid w:val="00BF1C15"/>
    <w:rsid w:val="00BF34D8"/>
    <w:rsid w:val="00BF5D9F"/>
    <w:rsid w:val="00BF6262"/>
    <w:rsid w:val="00C00410"/>
    <w:rsid w:val="00C00F34"/>
    <w:rsid w:val="00C03469"/>
    <w:rsid w:val="00C11AB4"/>
    <w:rsid w:val="00C17D0A"/>
    <w:rsid w:val="00C2233F"/>
    <w:rsid w:val="00C24DC4"/>
    <w:rsid w:val="00C2545F"/>
    <w:rsid w:val="00C3284C"/>
    <w:rsid w:val="00C35430"/>
    <w:rsid w:val="00C420F3"/>
    <w:rsid w:val="00C44124"/>
    <w:rsid w:val="00C44952"/>
    <w:rsid w:val="00C47611"/>
    <w:rsid w:val="00C50716"/>
    <w:rsid w:val="00C50CBD"/>
    <w:rsid w:val="00C53245"/>
    <w:rsid w:val="00C53C5C"/>
    <w:rsid w:val="00C606A2"/>
    <w:rsid w:val="00C60CFC"/>
    <w:rsid w:val="00C62561"/>
    <w:rsid w:val="00C64A8A"/>
    <w:rsid w:val="00C71335"/>
    <w:rsid w:val="00C71930"/>
    <w:rsid w:val="00C72251"/>
    <w:rsid w:val="00C74279"/>
    <w:rsid w:val="00C76B5B"/>
    <w:rsid w:val="00C76FE6"/>
    <w:rsid w:val="00C77221"/>
    <w:rsid w:val="00C81F47"/>
    <w:rsid w:val="00C85167"/>
    <w:rsid w:val="00C90337"/>
    <w:rsid w:val="00C97805"/>
    <w:rsid w:val="00C9794D"/>
    <w:rsid w:val="00CA5960"/>
    <w:rsid w:val="00CB1342"/>
    <w:rsid w:val="00CB1406"/>
    <w:rsid w:val="00CB37DB"/>
    <w:rsid w:val="00CB5B20"/>
    <w:rsid w:val="00CB7554"/>
    <w:rsid w:val="00CC51B7"/>
    <w:rsid w:val="00CC53C7"/>
    <w:rsid w:val="00CC7961"/>
    <w:rsid w:val="00CD1DE6"/>
    <w:rsid w:val="00CD2632"/>
    <w:rsid w:val="00CD315A"/>
    <w:rsid w:val="00CD4418"/>
    <w:rsid w:val="00CE4047"/>
    <w:rsid w:val="00CE4C26"/>
    <w:rsid w:val="00CE4FC1"/>
    <w:rsid w:val="00CE6977"/>
    <w:rsid w:val="00CF2E29"/>
    <w:rsid w:val="00CF5575"/>
    <w:rsid w:val="00D039A5"/>
    <w:rsid w:val="00D0674F"/>
    <w:rsid w:val="00D0714D"/>
    <w:rsid w:val="00D10769"/>
    <w:rsid w:val="00D11BF5"/>
    <w:rsid w:val="00D1361A"/>
    <w:rsid w:val="00D17111"/>
    <w:rsid w:val="00D20CAC"/>
    <w:rsid w:val="00D244CC"/>
    <w:rsid w:val="00D34730"/>
    <w:rsid w:val="00D3528C"/>
    <w:rsid w:val="00D352E6"/>
    <w:rsid w:val="00D360B9"/>
    <w:rsid w:val="00D37205"/>
    <w:rsid w:val="00D3789B"/>
    <w:rsid w:val="00D379F1"/>
    <w:rsid w:val="00D40AFF"/>
    <w:rsid w:val="00D40E07"/>
    <w:rsid w:val="00D42DD2"/>
    <w:rsid w:val="00D43B32"/>
    <w:rsid w:val="00D46D66"/>
    <w:rsid w:val="00D574CD"/>
    <w:rsid w:val="00D576CE"/>
    <w:rsid w:val="00D60E1E"/>
    <w:rsid w:val="00D639A4"/>
    <w:rsid w:val="00D66EF5"/>
    <w:rsid w:val="00D679C4"/>
    <w:rsid w:val="00D7179B"/>
    <w:rsid w:val="00D72582"/>
    <w:rsid w:val="00D77996"/>
    <w:rsid w:val="00D8060D"/>
    <w:rsid w:val="00D8233F"/>
    <w:rsid w:val="00D856AB"/>
    <w:rsid w:val="00D87105"/>
    <w:rsid w:val="00D87B4D"/>
    <w:rsid w:val="00D9116C"/>
    <w:rsid w:val="00DA0269"/>
    <w:rsid w:val="00DA03E5"/>
    <w:rsid w:val="00DA1AF0"/>
    <w:rsid w:val="00DA319C"/>
    <w:rsid w:val="00DA5004"/>
    <w:rsid w:val="00DA594D"/>
    <w:rsid w:val="00DB012F"/>
    <w:rsid w:val="00DB185A"/>
    <w:rsid w:val="00DB52EB"/>
    <w:rsid w:val="00DB5DA8"/>
    <w:rsid w:val="00DC47E7"/>
    <w:rsid w:val="00DC7508"/>
    <w:rsid w:val="00DD3112"/>
    <w:rsid w:val="00DD4436"/>
    <w:rsid w:val="00DD5D66"/>
    <w:rsid w:val="00DD628B"/>
    <w:rsid w:val="00DD753B"/>
    <w:rsid w:val="00DD75ED"/>
    <w:rsid w:val="00DE1C7C"/>
    <w:rsid w:val="00DE29C9"/>
    <w:rsid w:val="00DE545C"/>
    <w:rsid w:val="00DE707C"/>
    <w:rsid w:val="00DF12D3"/>
    <w:rsid w:val="00DF1789"/>
    <w:rsid w:val="00DF34E3"/>
    <w:rsid w:val="00DF36A4"/>
    <w:rsid w:val="00DF466B"/>
    <w:rsid w:val="00E00737"/>
    <w:rsid w:val="00E03E63"/>
    <w:rsid w:val="00E041A9"/>
    <w:rsid w:val="00E05BD7"/>
    <w:rsid w:val="00E109D2"/>
    <w:rsid w:val="00E10A18"/>
    <w:rsid w:val="00E11885"/>
    <w:rsid w:val="00E1263E"/>
    <w:rsid w:val="00E166D6"/>
    <w:rsid w:val="00E16B04"/>
    <w:rsid w:val="00E17A59"/>
    <w:rsid w:val="00E202C2"/>
    <w:rsid w:val="00E249E4"/>
    <w:rsid w:val="00E34CDB"/>
    <w:rsid w:val="00E46691"/>
    <w:rsid w:val="00E47282"/>
    <w:rsid w:val="00E500FA"/>
    <w:rsid w:val="00E55F79"/>
    <w:rsid w:val="00E61E2B"/>
    <w:rsid w:val="00E647BA"/>
    <w:rsid w:val="00E70529"/>
    <w:rsid w:val="00E814AA"/>
    <w:rsid w:val="00E84EE7"/>
    <w:rsid w:val="00E90043"/>
    <w:rsid w:val="00E90429"/>
    <w:rsid w:val="00E921C9"/>
    <w:rsid w:val="00E9325C"/>
    <w:rsid w:val="00E93DDE"/>
    <w:rsid w:val="00E96E12"/>
    <w:rsid w:val="00EA0A6E"/>
    <w:rsid w:val="00EA12FF"/>
    <w:rsid w:val="00EB10AA"/>
    <w:rsid w:val="00EB6989"/>
    <w:rsid w:val="00EB72D3"/>
    <w:rsid w:val="00EC03EE"/>
    <w:rsid w:val="00EC043C"/>
    <w:rsid w:val="00EC0C28"/>
    <w:rsid w:val="00EC3098"/>
    <w:rsid w:val="00EC3481"/>
    <w:rsid w:val="00EC3BF6"/>
    <w:rsid w:val="00ED050D"/>
    <w:rsid w:val="00ED07F1"/>
    <w:rsid w:val="00ED19AA"/>
    <w:rsid w:val="00ED5E15"/>
    <w:rsid w:val="00ED7896"/>
    <w:rsid w:val="00EE0AFD"/>
    <w:rsid w:val="00EE1EAD"/>
    <w:rsid w:val="00EE26FA"/>
    <w:rsid w:val="00EE6D04"/>
    <w:rsid w:val="00EF0088"/>
    <w:rsid w:val="00EF388D"/>
    <w:rsid w:val="00F01CBA"/>
    <w:rsid w:val="00F02DA7"/>
    <w:rsid w:val="00F02DCC"/>
    <w:rsid w:val="00F16EB8"/>
    <w:rsid w:val="00F22668"/>
    <w:rsid w:val="00F23B98"/>
    <w:rsid w:val="00F23E3A"/>
    <w:rsid w:val="00F24CC0"/>
    <w:rsid w:val="00F258E9"/>
    <w:rsid w:val="00F30562"/>
    <w:rsid w:val="00F32D62"/>
    <w:rsid w:val="00F401C3"/>
    <w:rsid w:val="00F424B4"/>
    <w:rsid w:val="00F42631"/>
    <w:rsid w:val="00F427BF"/>
    <w:rsid w:val="00F4531A"/>
    <w:rsid w:val="00F459C9"/>
    <w:rsid w:val="00F5184D"/>
    <w:rsid w:val="00F51924"/>
    <w:rsid w:val="00F52AFA"/>
    <w:rsid w:val="00F54744"/>
    <w:rsid w:val="00F55F86"/>
    <w:rsid w:val="00F57142"/>
    <w:rsid w:val="00F60081"/>
    <w:rsid w:val="00F60EB5"/>
    <w:rsid w:val="00F61931"/>
    <w:rsid w:val="00F62A25"/>
    <w:rsid w:val="00F63175"/>
    <w:rsid w:val="00F642DF"/>
    <w:rsid w:val="00F6718A"/>
    <w:rsid w:val="00F676F2"/>
    <w:rsid w:val="00F707E6"/>
    <w:rsid w:val="00F73882"/>
    <w:rsid w:val="00F7685D"/>
    <w:rsid w:val="00F76E2F"/>
    <w:rsid w:val="00F83BBB"/>
    <w:rsid w:val="00F85EC8"/>
    <w:rsid w:val="00F9405B"/>
    <w:rsid w:val="00F945F6"/>
    <w:rsid w:val="00F95ED8"/>
    <w:rsid w:val="00F95F92"/>
    <w:rsid w:val="00FA082F"/>
    <w:rsid w:val="00FA19C0"/>
    <w:rsid w:val="00FA2559"/>
    <w:rsid w:val="00FA518C"/>
    <w:rsid w:val="00FB1F67"/>
    <w:rsid w:val="00FB587A"/>
    <w:rsid w:val="00FB6327"/>
    <w:rsid w:val="00FC31DE"/>
    <w:rsid w:val="00FC58C6"/>
    <w:rsid w:val="00FD2BB5"/>
    <w:rsid w:val="00FD3EAD"/>
    <w:rsid w:val="00FD63EA"/>
    <w:rsid w:val="00FD6B87"/>
    <w:rsid w:val="00FD783B"/>
    <w:rsid w:val="00FE59C4"/>
    <w:rsid w:val="00FE6734"/>
    <w:rsid w:val="00FF35D6"/>
    <w:rsid w:val="00FF6B0F"/>
    <w:rsid w:val="0513A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96D417"/>
  <w15:chartTrackingRefBased/>
  <w15:docId w15:val="{9C9FC55B-2F01-4516-A0E8-D0AD9999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2578DE"/>
    <w:pPr>
      <w:keepNext/>
      <w:outlineLvl w:val="2"/>
    </w:pPr>
    <w:rPr>
      <w:rFonts w:eastAsia="MS Mincho"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5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B10AA"/>
    <w:rPr>
      <w:rFonts w:ascii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772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25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0B69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B69DC"/>
    <w:rPr>
      <w:sz w:val="24"/>
      <w:szCs w:val="24"/>
    </w:rPr>
  </w:style>
  <w:style w:type="paragraph" w:styleId="Footer">
    <w:name w:val="footer"/>
    <w:basedOn w:val="Normal"/>
    <w:link w:val="FooterChar"/>
    <w:rsid w:val="000B69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B69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8870A.D9175F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146e4f-5b7a-4ce4-8b16-27ab12381500" xsi:nil="true"/>
    <lcf76f155ced4ddcb4097134ff3c332f xmlns="96a04764-b572-4eef-855b-8f9d55cc241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D97F372102A4D8DF7D069AD247F84" ma:contentTypeVersion="18" ma:contentTypeDescription="Create a new document." ma:contentTypeScope="" ma:versionID="baae7b549b156ef96cbbc6abafc22fbe">
  <xsd:schema xmlns:xsd="http://www.w3.org/2001/XMLSchema" xmlns:xs="http://www.w3.org/2001/XMLSchema" xmlns:p="http://schemas.microsoft.com/office/2006/metadata/properties" xmlns:ns2="96a04764-b572-4eef-855b-8f9d55cc241a" xmlns:ns3="f0146e4f-5b7a-4ce4-8b16-27ab12381500" targetNamespace="http://schemas.microsoft.com/office/2006/metadata/properties" ma:root="true" ma:fieldsID="2a6c14624e2cb42286d55def06a1fc54" ns2:_="" ns3:_="">
    <xsd:import namespace="96a04764-b572-4eef-855b-8f9d55cc241a"/>
    <xsd:import namespace="f0146e4f-5b7a-4ce4-8b16-27ab12381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04764-b572-4eef-855b-8f9d55cc2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c7f5821-f759-4523-81d1-f59fc12566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46e4f-5b7a-4ce4-8b16-27ab1238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9a5e8f2-0ef3-44d8-bc59-fca4ec21fecc}" ma:internalName="TaxCatchAll" ma:showField="CatchAllData" ma:web="f0146e4f-5b7a-4ce4-8b16-27ab12381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931C18-6CA0-4925-9F07-213DE4A0C5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7C20A-E58D-418A-AFD8-24C2BB38B129}">
  <ds:schemaRefs>
    <ds:schemaRef ds:uri="http://schemas.microsoft.com/office/2006/metadata/properties"/>
    <ds:schemaRef ds:uri="http://schemas.microsoft.com/office/infopath/2007/PartnerControls"/>
    <ds:schemaRef ds:uri="f0146e4f-5b7a-4ce4-8b16-27ab12381500"/>
    <ds:schemaRef ds:uri="96a04764-b572-4eef-855b-8f9d55cc241a"/>
  </ds:schemaRefs>
</ds:datastoreItem>
</file>

<file path=customXml/itemProps3.xml><?xml version="1.0" encoding="utf-8"?>
<ds:datastoreItem xmlns:ds="http://schemas.openxmlformats.org/officeDocument/2006/customXml" ds:itemID="{D2DF5DD9-02F9-412F-819F-05C20A6253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72A948-C782-4AFA-BB3F-4F0004E6C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04764-b572-4eef-855b-8f9d55cc241a"/>
    <ds:schemaRef ds:uri="f0146e4f-5b7a-4ce4-8b16-27ab1238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7</vt:lpstr>
    </vt:vector>
  </TitlesOfParts>
  <Company>Bishop Rawstorne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7</dc:title>
  <dc:subject/>
  <dc:creator>kborsbey</dc:creator>
  <cp:keywords/>
  <cp:lastModifiedBy>Mrs. K. Lawley</cp:lastModifiedBy>
  <cp:revision>32</cp:revision>
  <cp:lastPrinted>2022-02-07T13:28:00Z</cp:lastPrinted>
  <dcterms:created xsi:type="dcterms:W3CDTF">2026-06-24T12:35:00Z</dcterms:created>
  <dcterms:modified xsi:type="dcterms:W3CDTF">2026-06-24T12:53:00Z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0x01010059CD97F372102A4D8DF7D069AD247F84</vt:lpwstr>
  </property>
  <property fmtid="{D5CDD505-2E9C-101B-9397-08002B2CF9AE}" pid="3" name="MediaServiceImageTags">
    <vt:lpwstr/>
  </property>
</Properties>
</file>