
<file path=[Content_Types].xml><?xml version="1.0" encoding="utf-8"?>
<Types xmlns="http://schemas.openxmlformats.org/package/2006/content-types">
  <Default Extension="tmp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5770AB" w14:textId="77777777" w:rsidR="00FB1852" w:rsidRDefault="00FB1852" w:rsidP="008F0DB6">
      <w:pPr>
        <w:spacing w:line="240" w:lineRule="auto"/>
        <w:jc w:val="center"/>
        <w:rPr>
          <w:rFonts w:ascii="Tahoma" w:hAnsi="Tahoma" w:cs="Tahoma"/>
          <w:color w:val="7F7F7F" w:themeColor="text1" w:themeTint="80"/>
          <w:sz w:val="28"/>
        </w:rPr>
      </w:pPr>
    </w:p>
    <w:p w14:paraId="418A4F80" w14:textId="3CF3C8F8" w:rsidR="000B480A" w:rsidRPr="007E5949" w:rsidRDefault="007277D7" w:rsidP="00C53C53">
      <w:pPr>
        <w:pStyle w:val="NormalWeb"/>
        <w:spacing w:before="0" w:beforeAutospacing="0" w:after="0" w:afterAutospacing="0"/>
        <w:jc w:val="center"/>
        <w:textAlignment w:val="baseline"/>
        <w:rPr>
          <w:rFonts w:ascii="Tahoma" w:eastAsia="Tahoma" w:hAnsi="Tahoma" w:cs="Tahoma"/>
          <w:b/>
          <w:bCs/>
          <w:color w:val="FFC000"/>
          <w:kern w:val="24"/>
          <w:sz w:val="96"/>
          <w:szCs w:val="120"/>
        </w:rPr>
      </w:pPr>
      <w:r w:rsidRPr="007E5949">
        <w:rPr>
          <w:rFonts w:ascii="Tahoma" w:eastAsia="Tahoma" w:hAnsi="Tahoma" w:cs="Tahoma"/>
          <w:b/>
          <w:bCs/>
          <w:color w:val="FFC000"/>
          <w:kern w:val="24"/>
          <w:sz w:val="96"/>
          <w:szCs w:val="120"/>
        </w:rPr>
        <w:t xml:space="preserve">Revision Planning </w:t>
      </w:r>
    </w:p>
    <w:p w14:paraId="7218B33E" w14:textId="47878310" w:rsidR="00FB1852" w:rsidRPr="000B480A" w:rsidRDefault="00FB1852" w:rsidP="00FB1852">
      <w:pPr>
        <w:pStyle w:val="NormalWeb"/>
        <w:spacing w:before="0" w:beforeAutospacing="0" w:after="0" w:afterAutospacing="0"/>
        <w:jc w:val="center"/>
        <w:textAlignment w:val="baseline"/>
        <w:rPr>
          <w:sz w:val="16"/>
        </w:rPr>
      </w:pPr>
      <w:r w:rsidRPr="000B480A">
        <w:rPr>
          <w:rFonts w:ascii="Tahoma" w:eastAsia="Tahoma" w:hAnsi="Tahoma" w:cs="Tahoma"/>
          <w:b/>
          <w:bCs/>
          <w:color w:val="7F7F7F"/>
          <w:kern w:val="24"/>
          <w:sz w:val="52"/>
          <w:szCs w:val="120"/>
        </w:rPr>
        <w:t>How to create a Revision Timetable…</w:t>
      </w:r>
      <w:r w:rsidR="000B480A" w:rsidRPr="000B480A">
        <w:rPr>
          <w:rFonts w:ascii="Tahoma" w:eastAsia="Tahoma" w:hAnsi="Tahoma" w:cs="Tahoma"/>
          <w:b/>
          <w:bCs/>
          <w:color w:val="7F7F7F"/>
          <w:kern w:val="24"/>
          <w:sz w:val="52"/>
          <w:szCs w:val="120"/>
        </w:rPr>
        <w:t>and STICK to it!</w:t>
      </w:r>
    </w:p>
    <w:p w14:paraId="38A1583F" w14:textId="7CE6CDB5" w:rsidR="00AD5600" w:rsidRDefault="00AD5600" w:rsidP="008F0DB6">
      <w:pPr>
        <w:spacing w:line="240" w:lineRule="auto"/>
        <w:jc w:val="center"/>
        <w:rPr>
          <w:rFonts w:ascii="Tahoma" w:hAnsi="Tahoma" w:cs="Tahoma"/>
          <w:color w:val="7F7F7F" w:themeColor="text1" w:themeTint="80"/>
          <w:sz w:val="28"/>
        </w:rPr>
      </w:pPr>
    </w:p>
    <w:p w14:paraId="20C33325" w14:textId="78E12ABF" w:rsidR="00FB1852" w:rsidRDefault="007277D7" w:rsidP="008F0DB6">
      <w:pPr>
        <w:spacing w:line="240" w:lineRule="auto"/>
        <w:jc w:val="center"/>
        <w:rPr>
          <w:rFonts w:ascii="Tahoma" w:hAnsi="Tahoma" w:cs="Tahoma"/>
          <w:color w:val="7F7F7F" w:themeColor="text1" w:themeTint="80"/>
          <w:sz w:val="28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27CF10AA" wp14:editId="0E829505">
            <wp:simplePos x="0" y="0"/>
            <wp:positionH relativeFrom="margin">
              <wp:align>center</wp:align>
            </wp:positionH>
            <wp:positionV relativeFrom="paragraph">
              <wp:posOffset>239395</wp:posOffset>
            </wp:positionV>
            <wp:extent cx="2261937" cy="2261937"/>
            <wp:effectExtent l="0" t="0" r="5080" b="5080"/>
            <wp:wrapNone/>
            <wp:docPr id="5" name="Picture 5" descr="Bishop Rawstorne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ishop Rawstorne - YouTub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1937" cy="2261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8DC623" w14:textId="2EEA45A2" w:rsidR="00FB1852" w:rsidRDefault="00FB1852" w:rsidP="008F0DB6">
      <w:pPr>
        <w:spacing w:line="240" w:lineRule="auto"/>
        <w:jc w:val="center"/>
        <w:rPr>
          <w:rFonts w:ascii="Tahoma" w:hAnsi="Tahoma" w:cs="Tahoma"/>
          <w:color w:val="7F7F7F" w:themeColor="text1" w:themeTint="80"/>
          <w:sz w:val="28"/>
        </w:rPr>
      </w:pPr>
    </w:p>
    <w:p w14:paraId="08F739A9" w14:textId="1CC69D31" w:rsidR="00FB1852" w:rsidRDefault="00FB1852" w:rsidP="008F0DB6">
      <w:pPr>
        <w:spacing w:line="240" w:lineRule="auto"/>
        <w:jc w:val="center"/>
        <w:rPr>
          <w:rFonts w:ascii="Tahoma" w:hAnsi="Tahoma" w:cs="Tahoma"/>
          <w:color w:val="7F7F7F" w:themeColor="text1" w:themeTint="80"/>
          <w:sz w:val="28"/>
        </w:rPr>
      </w:pPr>
    </w:p>
    <w:p w14:paraId="0F6BAF23" w14:textId="725E93FF" w:rsidR="00FB1852" w:rsidRDefault="00FB1852" w:rsidP="008F0DB6">
      <w:pPr>
        <w:spacing w:line="240" w:lineRule="auto"/>
        <w:jc w:val="center"/>
        <w:rPr>
          <w:rFonts w:ascii="Tahoma" w:hAnsi="Tahoma" w:cs="Tahoma"/>
          <w:color w:val="7F7F7F" w:themeColor="text1" w:themeTint="80"/>
          <w:sz w:val="28"/>
        </w:rPr>
      </w:pPr>
    </w:p>
    <w:p w14:paraId="312A81AC" w14:textId="3E260D9D" w:rsidR="00FB1852" w:rsidRDefault="00FB1852" w:rsidP="008F0DB6">
      <w:pPr>
        <w:spacing w:line="240" w:lineRule="auto"/>
        <w:jc w:val="center"/>
        <w:rPr>
          <w:rFonts w:ascii="Tahoma" w:hAnsi="Tahoma" w:cs="Tahoma"/>
          <w:color w:val="7F7F7F" w:themeColor="text1" w:themeTint="80"/>
          <w:sz w:val="28"/>
        </w:rPr>
      </w:pPr>
    </w:p>
    <w:p w14:paraId="46BD608D" w14:textId="3582E03C" w:rsidR="00FB1852" w:rsidRDefault="00FB1852" w:rsidP="008F0DB6">
      <w:pPr>
        <w:spacing w:line="240" w:lineRule="auto"/>
        <w:jc w:val="center"/>
        <w:rPr>
          <w:rFonts w:ascii="Tahoma" w:hAnsi="Tahoma" w:cs="Tahoma"/>
          <w:color w:val="7F7F7F" w:themeColor="text1" w:themeTint="80"/>
          <w:sz w:val="28"/>
        </w:rPr>
      </w:pPr>
    </w:p>
    <w:p w14:paraId="6A2DDC7C" w14:textId="46E7A35B" w:rsidR="00FB1852" w:rsidRDefault="00FB1852" w:rsidP="008F0DB6">
      <w:pPr>
        <w:spacing w:line="240" w:lineRule="auto"/>
        <w:jc w:val="center"/>
        <w:rPr>
          <w:rFonts w:ascii="Tahoma" w:hAnsi="Tahoma" w:cs="Tahoma"/>
          <w:color w:val="7F7F7F" w:themeColor="text1" w:themeTint="80"/>
          <w:sz w:val="28"/>
        </w:rPr>
      </w:pPr>
    </w:p>
    <w:p w14:paraId="7C706406" w14:textId="45AF6D97" w:rsidR="00FB1852" w:rsidRDefault="00FB1852" w:rsidP="008F0DB6">
      <w:pPr>
        <w:spacing w:line="240" w:lineRule="auto"/>
        <w:jc w:val="center"/>
        <w:rPr>
          <w:rFonts w:ascii="Tahoma" w:hAnsi="Tahoma" w:cs="Tahoma"/>
          <w:color w:val="7F7F7F" w:themeColor="text1" w:themeTint="80"/>
          <w:sz w:val="28"/>
        </w:rPr>
      </w:pPr>
    </w:p>
    <w:p w14:paraId="7EBA385B" w14:textId="2ACEEC7D" w:rsidR="00FB1852" w:rsidRDefault="00FB1852" w:rsidP="008F0DB6">
      <w:pPr>
        <w:spacing w:line="240" w:lineRule="auto"/>
        <w:jc w:val="center"/>
        <w:rPr>
          <w:rFonts w:ascii="Tahoma" w:hAnsi="Tahoma" w:cs="Tahoma"/>
          <w:color w:val="7F7F7F" w:themeColor="text1" w:themeTint="80"/>
          <w:sz w:val="28"/>
        </w:rPr>
      </w:pPr>
    </w:p>
    <w:p w14:paraId="4910F6C4" w14:textId="79FC9E5F" w:rsidR="00FB1852" w:rsidRDefault="006D0B02" w:rsidP="008F0DB6">
      <w:pPr>
        <w:spacing w:line="240" w:lineRule="auto"/>
        <w:jc w:val="center"/>
        <w:rPr>
          <w:rFonts w:ascii="Tahoma" w:hAnsi="Tahoma" w:cs="Tahoma"/>
          <w:color w:val="7F7F7F" w:themeColor="text1" w:themeTint="80"/>
          <w:sz w:val="28"/>
        </w:rPr>
      </w:pPr>
      <w:r>
        <w:rPr>
          <w:rFonts w:ascii="Tahoma" w:hAnsi="Tahoma" w:cs="Tahoma"/>
          <w:noProof/>
          <w:color w:val="7F7F7F" w:themeColor="text1" w:themeTint="80"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BFD3AC" wp14:editId="7A9F0ADB">
                <wp:simplePos x="0" y="0"/>
                <wp:positionH relativeFrom="margin">
                  <wp:align>center</wp:align>
                </wp:positionH>
                <wp:positionV relativeFrom="paragraph">
                  <wp:posOffset>78038</wp:posOffset>
                </wp:positionV>
                <wp:extent cx="3479471" cy="641268"/>
                <wp:effectExtent l="0" t="0" r="26035" b="2730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9471" cy="64126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C33B75" w14:textId="77777777" w:rsidR="00222686" w:rsidRPr="00525BEF" w:rsidRDefault="00222686">
                            <w:pPr>
                              <w:rPr>
                                <w:rFonts w:ascii="Comic Sans MS" w:hAnsi="Comic Sans MS"/>
                                <w:sz w:val="36"/>
                              </w:rPr>
                            </w:pPr>
                            <w:r w:rsidRPr="00525BEF">
                              <w:rPr>
                                <w:rFonts w:ascii="Comic Sans MS" w:hAnsi="Comic Sans MS"/>
                                <w:sz w:val="36"/>
                              </w:rPr>
                              <w:t>Name: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BFD3AC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0;margin-top:6.15pt;width:273.95pt;height:50.5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" fillcolor="white [3201]" strokeweight=".5pt">
                <v:textbox>
                  <w:txbxContent>
                    <w:p w14:paraId="63C33B75" w14:textId="77777777" w:rsidR="00222686" w:rsidRPr="00525BEF" w:rsidRDefault="00222686">
                      <w:pPr>
                        <w:rPr>
                          <w:rFonts w:ascii="Comic Sans MS" w:hAnsi="Comic Sans MS"/>
                          <w:sz w:val="36"/>
                        </w:rPr>
                      </w:pPr>
                      <w:r w:rsidRPr="00525BEF">
                        <w:rPr>
                          <w:rFonts w:ascii="Comic Sans MS" w:hAnsi="Comic Sans MS"/>
                          <w:sz w:val="36"/>
                        </w:rPr>
                        <w:t>Name: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3CCEF03" w14:textId="77777777" w:rsidR="00FB1852" w:rsidRDefault="00FB1852" w:rsidP="008F0DB6">
      <w:pPr>
        <w:spacing w:line="240" w:lineRule="auto"/>
        <w:jc w:val="center"/>
        <w:rPr>
          <w:rFonts w:ascii="Tahoma" w:hAnsi="Tahoma" w:cs="Tahoma"/>
          <w:color w:val="7F7F7F" w:themeColor="text1" w:themeTint="80"/>
          <w:sz w:val="28"/>
        </w:rPr>
      </w:pPr>
    </w:p>
    <w:p w14:paraId="77FA3B6D" w14:textId="77777777" w:rsidR="000B480A" w:rsidRDefault="000B480A" w:rsidP="008F0DB6">
      <w:pPr>
        <w:spacing w:line="240" w:lineRule="auto"/>
        <w:jc w:val="center"/>
        <w:rPr>
          <w:rFonts w:ascii="Tahoma" w:hAnsi="Tahoma" w:cs="Tahoma"/>
          <w:color w:val="7F7F7F" w:themeColor="text1" w:themeTint="80"/>
          <w:sz w:val="28"/>
        </w:rPr>
      </w:pPr>
    </w:p>
    <w:p w14:paraId="55C6AFAB" w14:textId="77777777" w:rsidR="000B480A" w:rsidRDefault="000B480A" w:rsidP="008F0DB6">
      <w:pPr>
        <w:spacing w:line="240" w:lineRule="auto"/>
        <w:jc w:val="center"/>
        <w:rPr>
          <w:rFonts w:ascii="Tahoma" w:hAnsi="Tahoma" w:cs="Tahoma"/>
          <w:color w:val="7F7F7F" w:themeColor="text1" w:themeTint="80"/>
          <w:sz w:val="28"/>
        </w:rPr>
      </w:pPr>
    </w:p>
    <w:p w14:paraId="424E22B1" w14:textId="77777777" w:rsidR="00DB46CB" w:rsidRDefault="00DB46CB" w:rsidP="008F0DB6">
      <w:pPr>
        <w:spacing w:line="240" w:lineRule="auto"/>
        <w:jc w:val="center"/>
        <w:rPr>
          <w:rFonts w:ascii="Tahoma" w:hAnsi="Tahoma" w:cs="Tahoma"/>
          <w:color w:val="7F7F7F" w:themeColor="text1" w:themeTint="80"/>
          <w:sz w:val="28"/>
        </w:rPr>
      </w:pPr>
    </w:p>
    <w:p w14:paraId="4A95A589" w14:textId="0B0E9047" w:rsidR="009453E6" w:rsidRPr="00F5718A" w:rsidRDefault="00563470" w:rsidP="009453E6">
      <w:pPr>
        <w:jc w:val="right"/>
        <w:rPr>
          <w:rFonts w:ascii="Tahoma" w:hAnsi="Tahoma" w:cs="Tahoma"/>
          <w:sz w:val="28"/>
        </w:rPr>
      </w:pPr>
      <w:r w:rsidRPr="00F5718A">
        <w:rPr>
          <w:rFonts w:ascii="Tahoma" w:hAnsi="Tahoma" w:cs="Tahoma"/>
          <w:noProof/>
          <w:sz w:val="28"/>
          <w:lang w:eastAsia="en-GB"/>
        </w:rPr>
        <w:lastRenderedPageBreak/>
        <w:drawing>
          <wp:inline distT="0" distB="0" distL="0" distR="0" wp14:anchorId="48C1A7DE" wp14:editId="4851D2B4">
            <wp:extent cx="8044180" cy="647954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8B83549.tmp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44180" cy="6479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B46CB">
        <w:rPr>
          <w:rFonts w:ascii="Tahoma" w:hAnsi="Tahoma" w:cs="Tahoma"/>
          <w:color w:val="7F7F7F" w:themeColor="text1" w:themeTint="80"/>
          <w:sz w:val="28"/>
        </w:rPr>
        <w:br w:type="page"/>
      </w:r>
      <w:r w:rsidR="009453E6" w:rsidRPr="00F5718A">
        <w:rPr>
          <w:rFonts w:ascii="Tahoma" w:hAnsi="Tahoma" w:cs="Tahoma"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771B32" wp14:editId="775B2A4C">
                <wp:simplePos x="0" y="0"/>
                <wp:positionH relativeFrom="column">
                  <wp:posOffset>-102235</wp:posOffset>
                </wp:positionH>
                <wp:positionV relativeFrom="paragraph">
                  <wp:posOffset>2317115</wp:posOffset>
                </wp:positionV>
                <wp:extent cx="2114550" cy="2085975"/>
                <wp:effectExtent l="0" t="0" r="19050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2085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37D68B" w14:textId="77777777" w:rsidR="00222686" w:rsidRPr="009453E6" w:rsidRDefault="00222686" w:rsidP="009453E6">
                            <w:pPr>
                              <w:shd w:val="clear" w:color="auto" w:fill="FF0000"/>
                              <w:rPr>
                                <w:color w:val="FFFFFF" w:themeColor="background1"/>
                                <w:sz w:val="44"/>
                              </w:rPr>
                            </w:pPr>
                            <w:r w:rsidRPr="009453E6">
                              <w:rPr>
                                <w:color w:val="FFFFFF" w:themeColor="background1"/>
                                <w:sz w:val="44"/>
                              </w:rPr>
                              <w:t>You must do something with the information, otherwise your time is wasted!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771B32" id="Rectangle 11" o:spid="_x0000_s1027" style="position:absolute;left:0;text-align:left;margin-left:-8.05pt;margin-top:182.45pt;width:166.5pt;height:16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" fillcolor="#5b9bd5 [3204]" strokecolor="#1f4d78 [1604]" strokeweight="1pt">
                <v:textbox>
                  <w:txbxContent>
                    <w:p w14:paraId="5537D68B" w14:textId="77777777" w:rsidR="00222686" w:rsidRPr="009453E6" w:rsidRDefault="00222686" w:rsidP="009453E6">
                      <w:pPr>
                        <w:shd w:val="clear" w:color="auto" w:fill="FF0000"/>
                        <w:rPr>
                          <w:color w:val="FFFFFF" w:themeColor="background1"/>
                          <w:sz w:val="44"/>
                        </w:rPr>
                      </w:pPr>
                      <w:r w:rsidRPr="009453E6">
                        <w:rPr>
                          <w:color w:val="FFFFFF" w:themeColor="background1"/>
                          <w:sz w:val="44"/>
                        </w:rPr>
                        <w:t>You must do something with the information, otherwise your time is wasted!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TableGrid"/>
        <w:tblpPr w:leftFromText="180" w:rightFromText="180" w:vertAnchor="page" w:horzAnchor="margin" w:tblpY="871"/>
        <w:tblW w:w="15026" w:type="dxa"/>
        <w:tblLayout w:type="fixed"/>
        <w:tblLook w:val="04A0" w:firstRow="1" w:lastRow="0" w:firstColumn="1" w:lastColumn="0" w:noHBand="0" w:noVBand="1"/>
      </w:tblPr>
      <w:tblGrid>
        <w:gridCol w:w="2689"/>
        <w:gridCol w:w="3543"/>
        <w:gridCol w:w="2694"/>
        <w:gridCol w:w="2698"/>
        <w:gridCol w:w="3402"/>
      </w:tblGrid>
      <w:tr w:rsidR="00222686" w:rsidRPr="00222686" w14:paraId="3DA8F713" w14:textId="77777777" w:rsidTr="00222686">
        <w:trPr>
          <w:trHeight w:val="132"/>
        </w:trPr>
        <w:tc>
          <w:tcPr>
            <w:tcW w:w="2689" w:type="dxa"/>
            <w:shd w:val="clear" w:color="auto" w:fill="auto"/>
            <w:vAlign w:val="center"/>
          </w:tcPr>
          <w:p w14:paraId="26E43FEE" w14:textId="374A344A" w:rsidR="003531FD" w:rsidRPr="00222686" w:rsidRDefault="003531FD" w:rsidP="00222686">
            <w:pPr>
              <w:spacing w:after="160" w:line="259" w:lineRule="auto"/>
              <w:jc w:val="center"/>
              <w:rPr>
                <w:b/>
                <w:sz w:val="18"/>
                <w:szCs w:val="18"/>
              </w:rPr>
            </w:pPr>
            <w:r w:rsidRPr="00222686">
              <w:rPr>
                <w:b/>
                <w:sz w:val="18"/>
                <w:szCs w:val="18"/>
              </w:rPr>
              <w:lastRenderedPageBreak/>
              <w:t xml:space="preserve">English – Exam board </w:t>
            </w:r>
            <w:hyperlink r:id="rId13" w:anchor="tab_keydocuments" w:history="1">
              <w:proofErr w:type="spellStart"/>
              <w:r w:rsidRPr="00222686">
                <w:rPr>
                  <w:rStyle w:val="Hyperlink"/>
                  <w:b/>
                  <w:color w:val="auto"/>
                  <w:sz w:val="18"/>
                  <w:szCs w:val="18"/>
                </w:rPr>
                <w:t>Eduqas</w:t>
              </w:r>
              <w:proofErr w:type="spellEnd"/>
            </w:hyperlink>
          </w:p>
        </w:tc>
        <w:tc>
          <w:tcPr>
            <w:tcW w:w="3543" w:type="dxa"/>
            <w:shd w:val="clear" w:color="auto" w:fill="auto"/>
          </w:tcPr>
          <w:p w14:paraId="1D754343" w14:textId="2526870E" w:rsidR="003531FD" w:rsidRPr="00222686" w:rsidRDefault="003531FD" w:rsidP="00222686">
            <w:pPr>
              <w:spacing w:after="160" w:line="259" w:lineRule="auto"/>
              <w:jc w:val="center"/>
              <w:rPr>
                <w:b/>
                <w:sz w:val="18"/>
                <w:szCs w:val="18"/>
              </w:rPr>
            </w:pPr>
            <w:r w:rsidRPr="00222686">
              <w:rPr>
                <w:b/>
                <w:sz w:val="18"/>
                <w:szCs w:val="18"/>
              </w:rPr>
              <w:t>Maths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6A224DA" w14:textId="77777777" w:rsidR="003531FD" w:rsidRPr="00222686" w:rsidRDefault="003531FD" w:rsidP="00222686">
            <w:pPr>
              <w:spacing w:after="160" w:line="259" w:lineRule="auto"/>
              <w:jc w:val="center"/>
              <w:rPr>
                <w:b/>
                <w:sz w:val="18"/>
                <w:szCs w:val="18"/>
              </w:rPr>
            </w:pPr>
            <w:r w:rsidRPr="00222686">
              <w:rPr>
                <w:b/>
                <w:sz w:val="18"/>
                <w:szCs w:val="18"/>
              </w:rPr>
              <w:t>Geography</w:t>
            </w:r>
          </w:p>
        </w:tc>
        <w:tc>
          <w:tcPr>
            <w:tcW w:w="2698" w:type="dxa"/>
            <w:shd w:val="clear" w:color="auto" w:fill="auto"/>
          </w:tcPr>
          <w:p w14:paraId="056C8BED" w14:textId="77777777" w:rsidR="003531FD" w:rsidRPr="00222686" w:rsidRDefault="003531FD" w:rsidP="00222686">
            <w:pPr>
              <w:spacing w:after="160" w:line="259" w:lineRule="auto"/>
              <w:jc w:val="center"/>
              <w:rPr>
                <w:b/>
                <w:sz w:val="18"/>
                <w:szCs w:val="18"/>
              </w:rPr>
            </w:pPr>
            <w:r w:rsidRPr="00222686">
              <w:rPr>
                <w:b/>
                <w:sz w:val="18"/>
                <w:szCs w:val="18"/>
              </w:rPr>
              <w:t>History</w:t>
            </w:r>
          </w:p>
        </w:tc>
        <w:tc>
          <w:tcPr>
            <w:tcW w:w="3402" w:type="dxa"/>
            <w:shd w:val="clear" w:color="auto" w:fill="auto"/>
          </w:tcPr>
          <w:p w14:paraId="3040B693" w14:textId="77777777" w:rsidR="003531FD" w:rsidRPr="00222686" w:rsidRDefault="003531FD" w:rsidP="00222686">
            <w:pPr>
              <w:spacing w:after="160" w:line="259" w:lineRule="auto"/>
              <w:jc w:val="center"/>
              <w:rPr>
                <w:b/>
                <w:sz w:val="18"/>
                <w:szCs w:val="18"/>
              </w:rPr>
            </w:pPr>
            <w:r w:rsidRPr="00222686">
              <w:rPr>
                <w:b/>
                <w:sz w:val="18"/>
                <w:szCs w:val="18"/>
              </w:rPr>
              <w:t>Computing</w:t>
            </w:r>
          </w:p>
        </w:tc>
      </w:tr>
      <w:tr w:rsidR="00222686" w:rsidRPr="00222686" w14:paraId="1C1C4449" w14:textId="77777777" w:rsidTr="00222686">
        <w:trPr>
          <w:trHeight w:val="696"/>
        </w:trPr>
        <w:tc>
          <w:tcPr>
            <w:tcW w:w="2689" w:type="dxa"/>
            <w:shd w:val="clear" w:color="auto" w:fill="auto"/>
            <w:vAlign w:val="center"/>
          </w:tcPr>
          <w:p w14:paraId="161B6D4B" w14:textId="7AB4D652" w:rsidR="003531FD" w:rsidRPr="00222686" w:rsidRDefault="003531FD" w:rsidP="00222686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22686">
              <w:rPr>
                <w:sz w:val="16"/>
                <w:szCs w:val="16"/>
              </w:rPr>
              <w:t>Component 1 Language Fiction Reading Section A</w:t>
            </w:r>
          </w:p>
        </w:tc>
        <w:tc>
          <w:tcPr>
            <w:tcW w:w="3543" w:type="dxa"/>
          </w:tcPr>
          <w:p w14:paraId="353CA479" w14:textId="000B0C4F" w:rsidR="003531FD" w:rsidRPr="00222686" w:rsidRDefault="003531FD" w:rsidP="00222686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22686">
              <w:rPr>
                <w:sz w:val="16"/>
              </w:rPr>
              <w:t xml:space="preserve">Complete fortnightly </w:t>
            </w:r>
            <w:proofErr w:type="spellStart"/>
            <w:r w:rsidRPr="00222686">
              <w:rPr>
                <w:sz w:val="16"/>
              </w:rPr>
              <w:t>Mathswatch</w:t>
            </w:r>
            <w:proofErr w:type="spellEnd"/>
            <w:r w:rsidRPr="00222686">
              <w:rPr>
                <w:sz w:val="16"/>
              </w:rPr>
              <w:t xml:space="preserve"> assignments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7E81B5" w14:textId="42E3EE31" w:rsidR="003531FD" w:rsidRPr="00222686" w:rsidRDefault="003531FD" w:rsidP="00222686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22686">
              <w:rPr>
                <w:rStyle w:val="normaltextrun"/>
                <w:sz w:val="16"/>
                <w:szCs w:val="16"/>
              </w:rPr>
              <w:t>The changing landscapes of the UK</w:t>
            </w:r>
          </w:p>
        </w:tc>
        <w:tc>
          <w:tcPr>
            <w:tcW w:w="2698" w:type="dxa"/>
          </w:tcPr>
          <w:p w14:paraId="7A42EF17" w14:textId="77777777" w:rsidR="003531FD" w:rsidRPr="00222686" w:rsidRDefault="003531FD" w:rsidP="00222686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22686">
              <w:rPr>
                <w:sz w:val="16"/>
                <w:szCs w:val="16"/>
              </w:rPr>
              <w:t>USA – 1920s People and the Boom</w:t>
            </w:r>
          </w:p>
        </w:tc>
        <w:tc>
          <w:tcPr>
            <w:tcW w:w="3402" w:type="dxa"/>
            <w:shd w:val="clear" w:color="auto" w:fill="auto"/>
          </w:tcPr>
          <w:p w14:paraId="74DB4CBF" w14:textId="77777777" w:rsidR="003531FD" w:rsidRPr="00222686" w:rsidRDefault="003531FD" w:rsidP="00222686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22686">
              <w:rPr>
                <w:sz w:val="16"/>
                <w:szCs w:val="16"/>
              </w:rPr>
              <w:t>Systems architecture (Comp 1)</w:t>
            </w:r>
          </w:p>
        </w:tc>
      </w:tr>
      <w:tr w:rsidR="00222686" w:rsidRPr="00222686" w14:paraId="323FDED1" w14:textId="77777777" w:rsidTr="00222686">
        <w:trPr>
          <w:trHeight w:val="696"/>
        </w:trPr>
        <w:tc>
          <w:tcPr>
            <w:tcW w:w="2689" w:type="dxa"/>
            <w:shd w:val="clear" w:color="auto" w:fill="auto"/>
            <w:vAlign w:val="center"/>
          </w:tcPr>
          <w:p w14:paraId="0374529B" w14:textId="36C55D5F" w:rsidR="003531FD" w:rsidRPr="00222686" w:rsidRDefault="003531FD" w:rsidP="00222686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22686">
              <w:rPr>
                <w:sz w:val="16"/>
                <w:szCs w:val="16"/>
              </w:rPr>
              <w:t xml:space="preserve">Component 2 Language Non-fiction Reading </w:t>
            </w:r>
            <w:proofErr w:type="gramStart"/>
            <w:r w:rsidRPr="00222686">
              <w:rPr>
                <w:sz w:val="16"/>
                <w:szCs w:val="16"/>
              </w:rPr>
              <w:t>section</w:t>
            </w:r>
            <w:proofErr w:type="gramEnd"/>
            <w:r w:rsidRPr="00222686">
              <w:rPr>
                <w:sz w:val="16"/>
                <w:szCs w:val="16"/>
              </w:rPr>
              <w:t xml:space="preserve"> A</w:t>
            </w:r>
          </w:p>
        </w:tc>
        <w:tc>
          <w:tcPr>
            <w:tcW w:w="3543" w:type="dxa"/>
          </w:tcPr>
          <w:p w14:paraId="2091AC9F" w14:textId="4314BCF9" w:rsidR="003531FD" w:rsidRPr="00222686" w:rsidRDefault="003531FD" w:rsidP="00222686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22686">
              <w:rPr>
                <w:sz w:val="16"/>
              </w:rPr>
              <w:t>Work through past paper booklets – commencing in the New Year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981EF7" w14:textId="3D35B02F" w:rsidR="003531FD" w:rsidRPr="00222686" w:rsidRDefault="00A23856" w:rsidP="00222686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22686">
              <w:rPr>
                <w:rStyle w:val="normaltextrun"/>
                <w:sz w:val="16"/>
                <w:szCs w:val="16"/>
              </w:rPr>
              <w:t xml:space="preserve">River </w:t>
            </w:r>
            <w:r w:rsidR="003531FD" w:rsidRPr="00222686">
              <w:rPr>
                <w:rStyle w:val="normaltextrun"/>
                <w:sz w:val="16"/>
                <w:szCs w:val="16"/>
              </w:rPr>
              <w:t>landscapes and processes</w:t>
            </w:r>
          </w:p>
        </w:tc>
        <w:tc>
          <w:tcPr>
            <w:tcW w:w="2698" w:type="dxa"/>
          </w:tcPr>
          <w:p w14:paraId="59E89CFB" w14:textId="77777777" w:rsidR="003531FD" w:rsidRPr="00222686" w:rsidRDefault="003531FD" w:rsidP="00222686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22686">
              <w:rPr>
                <w:sz w:val="16"/>
                <w:szCs w:val="16"/>
              </w:rPr>
              <w:t>USA– 1930s Depression and the New Deal</w:t>
            </w:r>
          </w:p>
        </w:tc>
        <w:tc>
          <w:tcPr>
            <w:tcW w:w="3402" w:type="dxa"/>
            <w:shd w:val="clear" w:color="auto" w:fill="auto"/>
          </w:tcPr>
          <w:p w14:paraId="4BDB2C50" w14:textId="77777777" w:rsidR="003531FD" w:rsidRPr="00222686" w:rsidRDefault="003531FD" w:rsidP="00222686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22686">
              <w:rPr>
                <w:sz w:val="16"/>
                <w:szCs w:val="16"/>
              </w:rPr>
              <w:t>Memory and storage (Comp 1)</w:t>
            </w:r>
          </w:p>
        </w:tc>
      </w:tr>
      <w:tr w:rsidR="00222686" w:rsidRPr="00222686" w14:paraId="3C7E2A21" w14:textId="77777777" w:rsidTr="00222686">
        <w:trPr>
          <w:trHeight w:val="696"/>
        </w:trPr>
        <w:tc>
          <w:tcPr>
            <w:tcW w:w="2689" w:type="dxa"/>
            <w:shd w:val="clear" w:color="auto" w:fill="auto"/>
            <w:vAlign w:val="center"/>
          </w:tcPr>
          <w:p w14:paraId="5753C507" w14:textId="667B90A3" w:rsidR="003531FD" w:rsidRPr="00222686" w:rsidRDefault="003531FD" w:rsidP="00222686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22686">
              <w:rPr>
                <w:sz w:val="16"/>
                <w:szCs w:val="16"/>
              </w:rPr>
              <w:t>Comp 1 Sect B - Creative prose writing - story</w:t>
            </w:r>
          </w:p>
        </w:tc>
        <w:tc>
          <w:tcPr>
            <w:tcW w:w="3543" w:type="dxa"/>
          </w:tcPr>
          <w:p w14:paraId="43BA73DC" w14:textId="1E91CAD2" w:rsidR="003531FD" w:rsidRPr="00222686" w:rsidRDefault="003531FD" w:rsidP="00222686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22686">
              <w:rPr>
                <w:sz w:val="16"/>
              </w:rPr>
              <w:t xml:space="preserve">Complete weekly ‘compulsory’ </w:t>
            </w:r>
            <w:proofErr w:type="spellStart"/>
            <w:r w:rsidRPr="00222686">
              <w:rPr>
                <w:sz w:val="16"/>
              </w:rPr>
              <w:t>Sparx</w:t>
            </w:r>
            <w:proofErr w:type="spellEnd"/>
            <w:r w:rsidRPr="00222686">
              <w:rPr>
                <w:sz w:val="16"/>
              </w:rPr>
              <w:t xml:space="preserve"> tasks – until Easter 202</w:t>
            </w:r>
            <w:r w:rsidR="003F5A5B" w:rsidRPr="00222686">
              <w:rPr>
                <w:sz w:val="16"/>
              </w:rPr>
              <w:t>4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FBA25A" w14:textId="2D68A105" w:rsidR="003531FD" w:rsidRPr="00222686" w:rsidRDefault="003531FD" w:rsidP="00222686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22686">
              <w:rPr>
                <w:rStyle w:val="normaltextrun"/>
                <w:sz w:val="16"/>
                <w:szCs w:val="16"/>
              </w:rPr>
              <w:t>Coastal landscapes and processes</w:t>
            </w:r>
          </w:p>
        </w:tc>
        <w:tc>
          <w:tcPr>
            <w:tcW w:w="2698" w:type="dxa"/>
          </w:tcPr>
          <w:p w14:paraId="6A9031F5" w14:textId="21F6148F" w:rsidR="003531FD" w:rsidRPr="00222686" w:rsidRDefault="003531FD" w:rsidP="00222686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22686">
              <w:rPr>
                <w:sz w:val="16"/>
                <w:szCs w:val="16"/>
              </w:rPr>
              <w:t>USA– Post-war America</w:t>
            </w:r>
          </w:p>
        </w:tc>
        <w:tc>
          <w:tcPr>
            <w:tcW w:w="3402" w:type="dxa"/>
            <w:shd w:val="clear" w:color="auto" w:fill="auto"/>
          </w:tcPr>
          <w:p w14:paraId="38D966FC" w14:textId="77777777" w:rsidR="003531FD" w:rsidRPr="00222686" w:rsidRDefault="003531FD" w:rsidP="00222686">
            <w:pPr>
              <w:jc w:val="center"/>
              <w:rPr>
                <w:sz w:val="16"/>
                <w:szCs w:val="16"/>
              </w:rPr>
            </w:pPr>
            <w:r w:rsidRPr="00222686">
              <w:rPr>
                <w:sz w:val="16"/>
                <w:szCs w:val="16"/>
              </w:rPr>
              <w:t>Computer networks, connections and</w:t>
            </w:r>
          </w:p>
          <w:p w14:paraId="0750A95E" w14:textId="77777777" w:rsidR="003531FD" w:rsidRPr="00222686" w:rsidRDefault="003531FD" w:rsidP="00222686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22686">
              <w:rPr>
                <w:sz w:val="16"/>
                <w:szCs w:val="16"/>
              </w:rPr>
              <w:t>protocols (Comp 1)</w:t>
            </w:r>
          </w:p>
        </w:tc>
      </w:tr>
      <w:tr w:rsidR="00222686" w:rsidRPr="00222686" w14:paraId="7A4A8C9A" w14:textId="77777777" w:rsidTr="00222686">
        <w:trPr>
          <w:trHeight w:val="572"/>
        </w:trPr>
        <w:tc>
          <w:tcPr>
            <w:tcW w:w="2689" w:type="dxa"/>
            <w:shd w:val="clear" w:color="auto" w:fill="auto"/>
            <w:vAlign w:val="center"/>
          </w:tcPr>
          <w:p w14:paraId="4F23098E" w14:textId="4E6AC9D7" w:rsidR="003531FD" w:rsidRPr="00222686" w:rsidRDefault="003531FD" w:rsidP="00222686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22686">
              <w:rPr>
                <w:sz w:val="16"/>
                <w:szCs w:val="16"/>
              </w:rPr>
              <w:t>Comp 2 Sect B Transactional writing –, articles, formal and informal letters, speeches, reviews etc.</w:t>
            </w:r>
          </w:p>
        </w:tc>
        <w:tc>
          <w:tcPr>
            <w:tcW w:w="3543" w:type="dxa"/>
          </w:tcPr>
          <w:p w14:paraId="0E327710" w14:textId="3F9CE56D" w:rsidR="003531FD" w:rsidRPr="00222686" w:rsidRDefault="003531FD" w:rsidP="00222686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22686">
              <w:rPr>
                <w:sz w:val="16"/>
              </w:rPr>
              <w:t xml:space="preserve">Work on </w:t>
            </w:r>
            <w:proofErr w:type="spellStart"/>
            <w:r w:rsidRPr="00222686">
              <w:rPr>
                <w:sz w:val="16"/>
              </w:rPr>
              <w:t>Sparx</w:t>
            </w:r>
            <w:proofErr w:type="spellEnd"/>
            <w:r w:rsidRPr="00222686">
              <w:rPr>
                <w:sz w:val="16"/>
              </w:rPr>
              <w:t xml:space="preserve"> XP and Target tasks – throughout Year 11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0E588F" w14:textId="71CE2747" w:rsidR="003531FD" w:rsidRPr="00222686" w:rsidRDefault="003531FD" w:rsidP="00222686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22686">
              <w:rPr>
                <w:rStyle w:val="normaltextrun"/>
                <w:sz w:val="16"/>
                <w:szCs w:val="16"/>
              </w:rPr>
              <w:t>Weather hazards and climate change</w:t>
            </w:r>
          </w:p>
        </w:tc>
        <w:tc>
          <w:tcPr>
            <w:tcW w:w="2698" w:type="dxa"/>
          </w:tcPr>
          <w:p w14:paraId="5E68452E" w14:textId="77777777" w:rsidR="003531FD" w:rsidRPr="00222686" w:rsidRDefault="003531FD" w:rsidP="00222686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22686">
              <w:rPr>
                <w:sz w:val="16"/>
                <w:szCs w:val="16"/>
              </w:rPr>
              <w:t>Conflict and Tension – Treaty of Versailles</w:t>
            </w:r>
          </w:p>
        </w:tc>
        <w:tc>
          <w:tcPr>
            <w:tcW w:w="3402" w:type="dxa"/>
            <w:shd w:val="clear" w:color="auto" w:fill="auto"/>
          </w:tcPr>
          <w:p w14:paraId="6132F0BE" w14:textId="77777777" w:rsidR="003531FD" w:rsidRPr="00222686" w:rsidRDefault="003531FD" w:rsidP="00222686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22686">
              <w:rPr>
                <w:sz w:val="16"/>
                <w:szCs w:val="16"/>
              </w:rPr>
              <w:t>Network security (Comp 1)</w:t>
            </w:r>
          </w:p>
        </w:tc>
      </w:tr>
      <w:tr w:rsidR="00222686" w:rsidRPr="00222686" w14:paraId="40C7F3E8" w14:textId="77777777" w:rsidTr="00222686">
        <w:trPr>
          <w:trHeight w:val="537"/>
        </w:trPr>
        <w:tc>
          <w:tcPr>
            <w:tcW w:w="2689" w:type="dxa"/>
            <w:shd w:val="clear" w:color="auto" w:fill="auto"/>
            <w:vAlign w:val="center"/>
          </w:tcPr>
          <w:p w14:paraId="1900D926" w14:textId="276B3C5C" w:rsidR="003531FD" w:rsidRPr="00222686" w:rsidRDefault="003531FD" w:rsidP="00222686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543" w:type="dxa"/>
          </w:tcPr>
          <w:p w14:paraId="50973B2E" w14:textId="0CC5B765" w:rsidR="003531FD" w:rsidRPr="00222686" w:rsidRDefault="003531FD" w:rsidP="00222686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22686">
              <w:rPr>
                <w:sz w:val="16"/>
              </w:rPr>
              <w:t xml:space="preserve">Work on </w:t>
            </w:r>
            <w:proofErr w:type="spellStart"/>
            <w:r w:rsidRPr="00222686">
              <w:rPr>
                <w:sz w:val="16"/>
              </w:rPr>
              <w:t>Sparx</w:t>
            </w:r>
            <w:proofErr w:type="spellEnd"/>
            <w:r w:rsidRPr="00222686">
              <w:rPr>
                <w:sz w:val="16"/>
              </w:rPr>
              <w:t xml:space="preserve"> ‘Independent Learning’ tasks – throughout Year 11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C62C46" w14:textId="1819670D" w:rsidR="003531FD" w:rsidRPr="00222686" w:rsidRDefault="003531FD" w:rsidP="00222686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22686">
              <w:rPr>
                <w:rStyle w:val="normaltextrun"/>
                <w:sz w:val="16"/>
                <w:szCs w:val="16"/>
              </w:rPr>
              <w:t>Ecosystems, biodiversity and management</w:t>
            </w:r>
          </w:p>
        </w:tc>
        <w:tc>
          <w:tcPr>
            <w:tcW w:w="2698" w:type="dxa"/>
          </w:tcPr>
          <w:p w14:paraId="519D6E18" w14:textId="77777777" w:rsidR="003531FD" w:rsidRPr="00222686" w:rsidRDefault="003531FD" w:rsidP="00222686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22686">
              <w:rPr>
                <w:sz w:val="16"/>
                <w:szCs w:val="16"/>
              </w:rPr>
              <w:t>Conflict and Tension – League of Nations</w:t>
            </w:r>
          </w:p>
        </w:tc>
        <w:tc>
          <w:tcPr>
            <w:tcW w:w="3402" w:type="dxa"/>
            <w:shd w:val="clear" w:color="auto" w:fill="auto"/>
          </w:tcPr>
          <w:p w14:paraId="1F956171" w14:textId="77777777" w:rsidR="003531FD" w:rsidRPr="00222686" w:rsidRDefault="003531FD" w:rsidP="00222686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22686">
              <w:rPr>
                <w:sz w:val="16"/>
                <w:szCs w:val="16"/>
              </w:rPr>
              <w:t>Systems software (Comp 1)</w:t>
            </w:r>
          </w:p>
        </w:tc>
      </w:tr>
      <w:tr w:rsidR="00222686" w:rsidRPr="00222686" w14:paraId="7B77E790" w14:textId="77777777" w:rsidTr="00222686">
        <w:trPr>
          <w:trHeight w:val="696"/>
        </w:trPr>
        <w:tc>
          <w:tcPr>
            <w:tcW w:w="2689" w:type="dxa"/>
            <w:shd w:val="clear" w:color="auto" w:fill="auto"/>
            <w:vAlign w:val="center"/>
          </w:tcPr>
          <w:p w14:paraId="51E4EC8A" w14:textId="77777777" w:rsidR="003531FD" w:rsidRPr="00222686" w:rsidRDefault="003531FD" w:rsidP="00222686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543" w:type="dxa"/>
          </w:tcPr>
          <w:p w14:paraId="56533B21" w14:textId="60E4D441" w:rsidR="003531FD" w:rsidRPr="00222686" w:rsidRDefault="003531FD" w:rsidP="00222686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22686">
              <w:rPr>
                <w:sz w:val="16"/>
              </w:rPr>
              <w:t>Use revision workbooks – either purchased last year or available to buy before the half term break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104863" w14:textId="21930A88" w:rsidR="003531FD" w:rsidRPr="00222686" w:rsidRDefault="003531FD" w:rsidP="00222686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22686">
              <w:rPr>
                <w:rStyle w:val="normaltextrun"/>
                <w:sz w:val="16"/>
                <w:szCs w:val="16"/>
              </w:rPr>
              <w:t>Changing cities</w:t>
            </w:r>
          </w:p>
        </w:tc>
        <w:tc>
          <w:tcPr>
            <w:tcW w:w="2698" w:type="dxa"/>
          </w:tcPr>
          <w:p w14:paraId="55B5F147" w14:textId="77777777" w:rsidR="003531FD" w:rsidRPr="00222686" w:rsidRDefault="003531FD" w:rsidP="00222686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22686">
              <w:rPr>
                <w:sz w:val="16"/>
                <w:szCs w:val="16"/>
              </w:rPr>
              <w:t>Conflict and Tension – Causes of WWII</w:t>
            </w:r>
          </w:p>
        </w:tc>
        <w:tc>
          <w:tcPr>
            <w:tcW w:w="3402" w:type="dxa"/>
            <w:shd w:val="clear" w:color="auto" w:fill="auto"/>
          </w:tcPr>
          <w:p w14:paraId="3FF61F8A" w14:textId="77777777" w:rsidR="003531FD" w:rsidRPr="00222686" w:rsidRDefault="003531FD" w:rsidP="00222686">
            <w:pPr>
              <w:jc w:val="center"/>
              <w:rPr>
                <w:sz w:val="16"/>
                <w:szCs w:val="16"/>
              </w:rPr>
            </w:pPr>
            <w:r w:rsidRPr="00222686">
              <w:rPr>
                <w:sz w:val="16"/>
                <w:szCs w:val="16"/>
              </w:rPr>
              <w:t>Ethical, legal, cultural and environmental</w:t>
            </w:r>
          </w:p>
          <w:p w14:paraId="6024B671" w14:textId="77777777" w:rsidR="003531FD" w:rsidRPr="00222686" w:rsidRDefault="003531FD" w:rsidP="00222686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22686">
              <w:rPr>
                <w:sz w:val="16"/>
                <w:szCs w:val="16"/>
              </w:rPr>
              <w:t>impacts of digital technology (Comp 1)</w:t>
            </w:r>
          </w:p>
        </w:tc>
      </w:tr>
      <w:tr w:rsidR="00222686" w:rsidRPr="00222686" w14:paraId="24F16D46" w14:textId="77777777" w:rsidTr="00222686">
        <w:trPr>
          <w:trHeight w:val="696"/>
        </w:trPr>
        <w:tc>
          <w:tcPr>
            <w:tcW w:w="2689" w:type="dxa"/>
            <w:shd w:val="clear" w:color="auto" w:fill="auto"/>
            <w:vAlign w:val="center"/>
          </w:tcPr>
          <w:p w14:paraId="41FB6956" w14:textId="77777777" w:rsidR="003531FD" w:rsidRPr="00222686" w:rsidRDefault="003531FD" w:rsidP="00222686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543" w:type="dxa"/>
          </w:tcPr>
          <w:p w14:paraId="6504E2FA" w14:textId="2107CEB6" w:rsidR="003531FD" w:rsidRPr="00222686" w:rsidRDefault="003531FD" w:rsidP="00222686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22686">
              <w:rPr>
                <w:sz w:val="16"/>
              </w:rPr>
              <w:t>Use Pinpoint to follow up on mock topics requiring improvement – available before Christmas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752DCC" w14:textId="4391E4A6" w:rsidR="003531FD" w:rsidRPr="00222686" w:rsidRDefault="003531FD" w:rsidP="00222686">
            <w:pPr>
              <w:spacing w:after="160" w:line="259" w:lineRule="auto"/>
              <w:jc w:val="center"/>
              <w:rPr>
                <w:rStyle w:val="normaltextrun"/>
                <w:sz w:val="16"/>
                <w:szCs w:val="16"/>
              </w:rPr>
            </w:pPr>
            <w:r w:rsidRPr="00222686">
              <w:rPr>
                <w:rStyle w:val="normaltextrun"/>
                <w:sz w:val="16"/>
                <w:szCs w:val="16"/>
              </w:rPr>
              <w:t>Resource Management</w:t>
            </w:r>
          </w:p>
          <w:p w14:paraId="07848FC1" w14:textId="4EFD878D" w:rsidR="003531FD" w:rsidRPr="00222686" w:rsidRDefault="003531FD" w:rsidP="00222686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22686">
              <w:rPr>
                <w:rStyle w:val="normaltextrun"/>
                <w:sz w:val="16"/>
                <w:szCs w:val="16"/>
              </w:rPr>
              <w:t>Energy resource management</w:t>
            </w:r>
          </w:p>
        </w:tc>
        <w:tc>
          <w:tcPr>
            <w:tcW w:w="2698" w:type="dxa"/>
          </w:tcPr>
          <w:p w14:paraId="038B870E" w14:textId="77777777" w:rsidR="003531FD" w:rsidRPr="00222686" w:rsidRDefault="003531FD" w:rsidP="00222686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22686">
              <w:rPr>
                <w:sz w:val="16"/>
                <w:szCs w:val="16"/>
              </w:rPr>
              <w:t>Elizabethan England – Elizabeth &amp; government</w:t>
            </w:r>
          </w:p>
        </w:tc>
        <w:tc>
          <w:tcPr>
            <w:tcW w:w="3402" w:type="dxa"/>
            <w:shd w:val="clear" w:color="auto" w:fill="auto"/>
          </w:tcPr>
          <w:p w14:paraId="1AC8D072" w14:textId="77777777" w:rsidR="003531FD" w:rsidRPr="00222686" w:rsidRDefault="003531FD" w:rsidP="00222686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22686">
              <w:rPr>
                <w:sz w:val="16"/>
                <w:szCs w:val="16"/>
              </w:rPr>
              <w:t>Algorithms (Comp 2)</w:t>
            </w:r>
          </w:p>
        </w:tc>
      </w:tr>
      <w:tr w:rsidR="00222686" w:rsidRPr="00222686" w14:paraId="041E2087" w14:textId="77777777" w:rsidTr="00222686">
        <w:trPr>
          <w:trHeight w:val="515"/>
        </w:trPr>
        <w:tc>
          <w:tcPr>
            <w:tcW w:w="2689" w:type="dxa"/>
            <w:shd w:val="clear" w:color="auto" w:fill="auto"/>
            <w:vAlign w:val="center"/>
          </w:tcPr>
          <w:p w14:paraId="5CF9D152" w14:textId="77777777" w:rsidR="003531FD" w:rsidRPr="00222686" w:rsidRDefault="003531FD" w:rsidP="00222686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543" w:type="dxa"/>
            <w:vMerge w:val="restart"/>
          </w:tcPr>
          <w:p w14:paraId="76E02E26" w14:textId="2015B828" w:rsidR="003531FD" w:rsidRPr="00222686" w:rsidRDefault="003531FD" w:rsidP="00222686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22686">
              <w:rPr>
                <w:sz w:val="16"/>
              </w:rPr>
              <w:t>Use flash cards – either purchased last year or available to buy before the half term break</w:t>
            </w:r>
          </w:p>
        </w:tc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1574F35" w14:textId="6F45FE7E" w:rsidR="003531FD" w:rsidRPr="00222686" w:rsidRDefault="003531FD" w:rsidP="00222686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22686">
              <w:rPr>
                <w:rStyle w:val="normaltextrun"/>
                <w:sz w:val="16"/>
                <w:szCs w:val="16"/>
              </w:rPr>
              <w:t>Global Development</w:t>
            </w:r>
          </w:p>
        </w:tc>
        <w:tc>
          <w:tcPr>
            <w:tcW w:w="2698" w:type="dxa"/>
          </w:tcPr>
          <w:p w14:paraId="5D867134" w14:textId="77777777" w:rsidR="003531FD" w:rsidRPr="00222686" w:rsidRDefault="003531FD" w:rsidP="00222686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22686">
              <w:rPr>
                <w:sz w:val="16"/>
                <w:szCs w:val="16"/>
              </w:rPr>
              <w:t>Elizabethan England – Life in Elizabethan times</w:t>
            </w:r>
          </w:p>
        </w:tc>
        <w:tc>
          <w:tcPr>
            <w:tcW w:w="3402" w:type="dxa"/>
            <w:shd w:val="clear" w:color="auto" w:fill="auto"/>
          </w:tcPr>
          <w:p w14:paraId="09B1C6A3" w14:textId="77777777" w:rsidR="003531FD" w:rsidRPr="00222686" w:rsidRDefault="003531FD" w:rsidP="00222686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22686">
              <w:rPr>
                <w:sz w:val="16"/>
                <w:szCs w:val="16"/>
              </w:rPr>
              <w:t>Programming fundamentals (Comp 2)</w:t>
            </w:r>
          </w:p>
        </w:tc>
      </w:tr>
      <w:tr w:rsidR="00222686" w:rsidRPr="00222686" w14:paraId="19F1EC4B" w14:textId="77777777" w:rsidTr="00222686">
        <w:trPr>
          <w:trHeight w:val="278"/>
        </w:trPr>
        <w:tc>
          <w:tcPr>
            <w:tcW w:w="2689" w:type="dxa"/>
            <w:vMerge w:val="restart"/>
            <w:shd w:val="clear" w:color="auto" w:fill="auto"/>
            <w:vAlign w:val="center"/>
          </w:tcPr>
          <w:p w14:paraId="12D28F32" w14:textId="77777777" w:rsidR="003531FD" w:rsidRPr="00222686" w:rsidRDefault="003531FD" w:rsidP="00222686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</w:tcPr>
          <w:p w14:paraId="32CC34D3" w14:textId="77777777" w:rsidR="003531FD" w:rsidRPr="00222686" w:rsidRDefault="003531FD" w:rsidP="00222686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35D50" w14:textId="022BCCF3" w:rsidR="003531FD" w:rsidRPr="00222686" w:rsidRDefault="003531FD" w:rsidP="00222686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98" w:type="dxa"/>
          </w:tcPr>
          <w:p w14:paraId="04EFBE07" w14:textId="6B41128B" w:rsidR="003531FD" w:rsidRPr="00222686" w:rsidRDefault="003531FD" w:rsidP="00222686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22686">
              <w:rPr>
                <w:sz w:val="16"/>
                <w:szCs w:val="16"/>
              </w:rPr>
              <w:t>Elizabethan England – troubles home &amp; abroad</w:t>
            </w:r>
          </w:p>
        </w:tc>
        <w:tc>
          <w:tcPr>
            <w:tcW w:w="3402" w:type="dxa"/>
            <w:shd w:val="clear" w:color="auto" w:fill="auto"/>
          </w:tcPr>
          <w:p w14:paraId="7C59BE99" w14:textId="77777777" w:rsidR="003531FD" w:rsidRPr="00222686" w:rsidRDefault="003531FD" w:rsidP="00222686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22686">
              <w:rPr>
                <w:sz w:val="16"/>
                <w:szCs w:val="16"/>
              </w:rPr>
              <w:t>Producing robust programs (Comp 2)</w:t>
            </w:r>
          </w:p>
        </w:tc>
      </w:tr>
      <w:tr w:rsidR="00222686" w:rsidRPr="00222686" w14:paraId="58D7FABD" w14:textId="77777777" w:rsidTr="00222686">
        <w:trPr>
          <w:trHeight w:val="408"/>
        </w:trPr>
        <w:tc>
          <w:tcPr>
            <w:tcW w:w="2689" w:type="dxa"/>
            <w:vMerge/>
            <w:shd w:val="clear" w:color="auto" w:fill="auto"/>
            <w:vAlign w:val="center"/>
          </w:tcPr>
          <w:p w14:paraId="7102C4B2" w14:textId="77777777" w:rsidR="003531FD" w:rsidRPr="00222686" w:rsidRDefault="003531FD" w:rsidP="00222686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543" w:type="dxa"/>
          </w:tcPr>
          <w:p w14:paraId="1240DD7F" w14:textId="1ABB51B8" w:rsidR="003531FD" w:rsidRPr="00222686" w:rsidRDefault="003531FD" w:rsidP="00222686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22686">
              <w:rPr>
                <w:sz w:val="16"/>
              </w:rPr>
              <w:t>Lunchtime support in homework club every day of the week – throughout Year 11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E1C4A" w14:textId="00A0E0AE" w:rsidR="003531FD" w:rsidRPr="00222686" w:rsidRDefault="003531FD" w:rsidP="00222686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22686">
              <w:rPr>
                <w:sz w:val="16"/>
                <w:szCs w:val="16"/>
              </w:rPr>
              <w:t>Urban Fieldwork</w:t>
            </w:r>
          </w:p>
        </w:tc>
        <w:tc>
          <w:tcPr>
            <w:tcW w:w="2698" w:type="dxa"/>
          </w:tcPr>
          <w:p w14:paraId="4A1023D7" w14:textId="76DFB15D" w:rsidR="003531FD" w:rsidRPr="00222686" w:rsidRDefault="00F3146E" w:rsidP="00222686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22686">
              <w:rPr>
                <w:sz w:val="16"/>
              </w:rPr>
              <w:t xml:space="preserve">Elizabethan England – the </w:t>
            </w:r>
            <w:proofErr w:type="gramStart"/>
            <w:r w:rsidRPr="00222686">
              <w:rPr>
                <w:sz w:val="16"/>
              </w:rPr>
              <w:t>16 mark</w:t>
            </w:r>
            <w:proofErr w:type="gramEnd"/>
            <w:r w:rsidRPr="00222686">
              <w:rPr>
                <w:sz w:val="16"/>
              </w:rPr>
              <w:t xml:space="preserve"> question – Hardwick Hall</w:t>
            </w:r>
          </w:p>
        </w:tc>
        <w:tc>
          <w:tcPr>
            <w:tcW w:w="3402" w:type="dxa"/>
            <w:shd w:val="clear" w:color="auto" w:fill="auto"/>
          </w:tcPr>
          <w:p w14:paraId="683BCA97" w14:textId="77777777" w:rsidR="003531FD" w:rsidRPr="00222686" w:rsidRDefault="003531FD" w:rsidP="00222686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22686">
              <w:rPr>
                <w:sz w:val="16"/>
                <w:szCs w:val="16"/>
              </w:rPr>
              <w:t>Boolean logic (Comp 2)</w:t>
            </w:r>
          </w:p>
        </w:tc>
      </w:tr>
      <w:tr w:rsidR="00222686" w:rsidRPr="00222686" w14:paraId="3C8FC2E9" w14:textId="77777777" w:rsidTr="00222686">
        <w:trPr>
          <w:trHeight w:val="392"/>
        </w:trPr>
        <w:tc>
          <w:tcPr>
            <w:tcW w:w="2689" w:type="dxa"/>
            <w:vMerge w:val="restart"/>
            <w:shd w:val="clear" w:color="auto" w:fill="auto"/>
            <w:vAlign w:val="center"/>
          </w:tcPr>
          <w:p w14:paraId="70BB1679" w14:textId="77777777" w:rsidR="003531FD" w:rsidRPr="00222686" w:rsidRDefault="003531FD" w:rsidP="00222686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543" w:type="dxa"/>
          </w:tcPr>
          <w:p w14:paraId="545A1CC9" w14:textId="1F3ABB7D" w:rsidR="003531FD" w:rsidRPr="00222686" w:rsidRDefault="003531FD" w:rsidP="00222686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22686">
              <w:rPr>
                <w:sz w:val="16"/>
              </w:rPr>
              <w:t xml:space="preserve">TEAMS – support available from your class teacher </w:t>
            </w:r>
            <w:proofErr w:type="gramStart"/>
            <w:r w:rsidRPr="00222686">
              <w:rPr>
                <w:sz w:val="16"/>
              </w:rPr>
              <w:t>-  throughout</w:t>
            </w:r>
            <w:proofErr w:type="gramEnd"/>
            <w:r w:rsidRPr="00222686">
              <w:rPr>
                <w:sz w:val="16"/>
              </w:rPr>
              <w:t xml:space="preserve"> Year 11</w:t>
            </w:r>
          </w:p>
        </w:tc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9B83C" w14:textId="3A71588E" w:rsidR="003531FD" w:rsidRPr="00222686" w:rsidRDefault="003531FD" w:rsidP="00222686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22686">
              <w:rPr>
                <w:sz w:val="16"/>
                <w:szCs w:val="16"/>
              </w:rPr>
              <w:t>Coastal Fieldwork</w:t>
            </w:r>
          </w:p>
          <w:p w14:paraId="200F3C8A" w14:textId="5AA9A2A2" w:rsidR="003531FD" w:rsidRPr="00222686" w:rsidRDefault="003531FD" w:rsidP="00222686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98" w:type="dxa"/>
          </w:tcPr>
          <w:p w14:paraId="039234BB" w14:textId="3C5162C9" w:rsidR="003531FD" w:rsidRPr="00222686" w:rsidRDefault="003531FD" w:rsidP="00222686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22686">
              <w:rPr>
                <w:sz w:val="16"/>
                <w:szCs w:val="16"/>
              </w:rPr>
              <w:t>Power &amp; the People Unit 1 – Middle Ages: Challenging Authority</w:t>
            </w:r>
          </w:p>
        </w:tc>
        <w:tc>
          <w:tcPr>
            <w:tcW w:w="3402" w:type="dxa"/>
            <w:vMerge w:val="restart"/>
            <w:shd w:val="clear" w:color="auto" w:fill="auto"/>
          </w:tcPr>
          <w:p w14:paraId="1AFD9F0F" w14:textId="77777777" w:rsidR="003531FD" w:rsidRPr="00222686" w:rsidRDefault="003531FD" w:rsidP="00222686">
            <w:pPr>
              <w:jc w:val="center"/>
              <w:rPr>
                <w:sz w:val="16"/>
                <w:szCs w:val="16"/>
              </w:rPr>
            </w:pPr>
            <w:r w:rsidRPr="00222686">
              <w:rPr>
                <w:sz w:val="16"/>
                <w:szCs w:val="16"/>
              </w:rPr>
              <w:t>Programming languages and Integrated</w:t>
            </w:r>
          </w:p>
          <w:p w14:paraId="0ECBD3F9" w14:textId="77777777" w:rsidR="003531FD" w:rsidRPr="00222686" w:rsidRDefault="003531FD" w:rsidP="00222686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22686">
              <w:rPr>
                <w:sz w:val="16"/>
                <w:szCs w:val="16"/>
              </w:rPr>
              <w:t>Development Environments (Comp 2)</w:t>
            </w:r>
          </w:p>
        </w:tc>
      </w:tr>
      <w:tr w:rsidR="00222686" w:rsidRPr="00222686" w14:paraId="353D8CC9" w14:textId="77777777" w:rsidTr="00222686">
        <w:trPr>
          <w:trHeight w:val="391"/>
        </w:trPr>
        <w:tc>
          <w:tcPr>
            <w:tcW w:w="2689" w:type="dxa"/>
            <w:vMerge/>
            <w:shd w:val="clear" w:color="auto" w:fill="auto"/>
            <w:vAlign w:val="center"/>
          </w:tcPr>
          <w:p w14:paraId="3EAE4E51" w14:textId="77777777" w:rsidR="003531FD" w:rsidRPr="00222686" w:rsidRDefault="003531FD" w:rsidP="002226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43" w:type="dxa"/>
          </w:tcPr>
          <w:p w14:paraId="3FFF525E" w14:textId="2B37745E" w:rsidR="003531FD" w:rsidRPr="00222686" w:rsidRDefault="003531FD" w:rsidP="00222686">
            <w:pPr>
              <w:jc w:val="center"/>
              <w:rPr>
                <w:sz w:val="16"/>
                <w:szCs w:val="16"/>
              </w:rPr>
            </w:pPr>
            <w:r w:rsidRPr="00222686">
              <w:rPr>
                <w:sz w:val="16"/>
              </w:rPr>
              <w:t>Attend after-school revision sessions – commencing in November</w:t>
            </w:r>
          </w:p>
        </w:tc>
        <w:tc>
          <w:tcPr>
            <w:tcW w:w="26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07AAED" w14:textId="77777777" w:rsidR="003531FD" w:rsidRPr="00222686" w:rsidRDefault="003531FD" w:rsidP="002226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8" w:type="dxa"/>
          </w:tcPr>
          <w:p w14:paraId="5E352A93" w14:textId="19477A78" w:rsidR="003531FD" w:rsidRPr="00222686" w:rsidRDefault="003531FD" w:rsidP="00222686">
            <w:pPr>
              <w:jc w:val="center"/>
              <w:rPr>
                <w:sz w:val="16"/>
                <w:szCs w:val="16"/>
              </w:rPr>
            </w:pPr>
            <w:r w:rsidRPr="00222686">
              <w:rPr>
                <w:sz w:val="16"/>
                <w:szCs w:val="16"/>
              </w:rPr>
              <w:t>Power &amp; the People Unit 2 – Early modern: Challenging Royal Authority</w:t>
            </w:r>
          </w:p>
        </w:tc>
        <w:tc>
          <w:tcPr>
            <w:tcW w:w="3402" w:type="dxa"/>
            <w:vMerge/>
            <w:shd w:val="clear" w:color="auto" w:fill="auto"/>
          </w:tcPr>
          <w:p w14:paraId="38AF397F" w14:textId="77777777" w:rsidR="003531FD" w:rsidRPr="00222686" w:rsidRDefault="003531FD" w:rsidP="00222686">
            <w:pPr>
              <w:jc w:val="center"/>
              <w:rPr>
                <w:sz w:val="16"/>
                <w:szCs w:val="16"/>
              </w:rPr>
            </w:pPr>
          </w:p>
        </w:tc>
      </w:tr>
      <w:tr w:rsidR="00222686" w:rsidRPr="00222686" w14:paraId="2E5DD1A8" w14:textId="77777777" w:rsidTr="00222686">
        <w:trPr>
          <w:trHeight w:val="391"/>
        </w:trPr>
        <w:tc>
          <w:tcPr>
            <w:tcW w:w="2689" w:type="dxa"/>
            <w:vMerge/>
            <w:shd w:val="clear" w:color="auto" w:fill="auto"/>
            <w:vAlign w:val="center"/>
          </w:tcPr>
          <w:p w14:paraId="154ED815" w14:textId="77777777" w:rsidR="003531FD" w:rsidRPr="00222686" w:rsidRDefault="003531FD" w:rsidP="002226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43" w:type="dxa"/>
          </w:tcPr>
          <w:p w14:paraId="0CC46809" w14:textId="74598E48" w:rsidR="003531FD" w:rsidRPr="00222686" w:rsidRDefault="003531FD" w:rsidP="002226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D7E2E8" w14:textId="77777777" w:rsidR="003531FD" w:rsidRPr="00222686" w:rsidRDefault="003531FD" w:rsidP="002226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8" w:type="dxa"/>
          </w:tcPr>
          <w:p w14:paraId="2628BC9E" w14:textId="663216B9" w:rsidR="003531FD" w:rsidRPr="00222686" w:rsidRDefault="003531FD" w:rsidP="00222686">
            <w:pPr>
              <w:jc w:val="center"/>
              <w:rPr>
                <w:sz w:val="16"/>
                <w:szCs w:val="16"/>
              </w:rPr>
            </w:pPr>
            <w:r w:rsidRPr="00222686">
              <w:rPr>
                <w:sz w:val="16"/>
                <w:szCs w:val="16"/>
              </w:rPr>
              <w:t>Power &amp; the People Unit 3 – 19</w:t>
            </w:r>
            <w:r w:rsidRPr="00222686">
              <w:rPr>
                <w:sz w:val="16"/>
                <w:szCs w:val="16"/>
                <w:vertAlign w:val="superscript"/>
              </w:rPr>
              <w:t>th</w:t>
            </w:r>
            <w:r w:rsidRPr="00222686">
              <w:rPr>
                <w:sz w:val="16"/>
                <w:szCs w:val="16"/>
              </w:rPr>
              <w:t xml:space="preserve"> Century: Reform &amp; Reformers</w:t>
            </w:r>
          </w:p>
        </w:tc>
        <w:tc>
          <w:tcPr>
            <w:tcW w:w="3402" w:type="dxa"/>
            <w:vMerge/>
            <w:shd w:val="clear" w:color="auto" w:fill="auto"/>
          </w:tcPr>
          <w:p w14:paraId="03D8C72E" w14:textId="77777777" w:rsidR="003531FD" w:rsidRPr="00222686" w:rsidRDefault="003531FD" w:rsidP="00222686">
            <w:pPr>
              <w:jc w:val="center"/>
              <w:rPr>
                <w:sz w:val="16"/>
                <w:szCs w:val="16"/>
              </w:rPr>
            </w:pPr>
          </w:p>
        </w:tc>
      </w:tr>
      <w:tr w:rsidR="00222686" w:rsidRPr="00222686" w14:paraId="5E6DB4F9" w14:textId="77777777" w:rsidTr="00222686">
        <w:trPr>
          <w:trHeight w:val="444"/>
        </w:trPr>
        <w:tc>
          <w:tcPr>
            <w:tcW w:w="2689" w:type="dxa"/>
            <w:shd w:val="clear" w:color="auto" w:fill="auto"/>
            <w:vAlign w:val="center"/>
          </w:tcPr>
          <w:p w14:paraId="72353B1C" w14:textId="77777777" w:rsidR="003531FD" w:rsidRPr="00222686" w:rsidRDefault="003531FD" w:rsidP="00222686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543" w:type="dxa"/>
          </w:tcPr>
          <w:p w14:paraId="7F299289" w14:textId="000DDA47" w:rsidR="003531FD" w:rsidRPr="00222686" w:rsidRDefault="003531FD" w:rsidP="00222686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E78B3A" w14:textId="6190C43C" w:rsidR="003531FD" w:rsidRPr="00222686" w:rsidRDefault="003531FD" w:rsidP="00222686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98" w:type="dxa"/>
          </w:tcPr>
          <w:p w14:paraId="65D51AD7" w14:textId="2A9E9BD6" w:rsidR="003531FD" w:rsidRPr="00222686" w:rsidRDefault="003531FD" w:rsidP="00222686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22686">
              <w:rPr>
                <w:sz w:val="16"/>
                <w:szCs w:val="16"/>
              </w:rPr>
              <w:t>Power &amp; the People Unit 4 – 20</w:t>
            </w:r>
            <w:r w:rsidRPr="00222686">
              <w:rPr>
                <w:sz w:val="16"/>
                <w:szCs w:val="16"/>
                <w:vertAlign w:val="superscript"/>
              </w:rPr>
              <w:t>th</w:t>
            </w:r>
            <w:r w:rsidRPr="00222686">
              <w:rPr>
                <w:sz w:val="16"/>
                <w:szCs w:val="16"/>
              </w:rPr>
              <w:t xml:space="preserve"> Century: Equality &amp; Rights</w:t>
            </w:r>
          </w:p>
        </w:tc>
        <w:tc>
          <w:tcPr>
            <w:tcW w:w="3402" w:type="dxa"/>
            <w:shd w:val="clear" w:color="auto" w:fill="auto"/>
          </w:tcPr>
          <w:p w14:paraId="3B73A42A" w14:textId="77777777" w:rsidR="003531FD" w:rsidRPr="00222686" w:rsidRDefault="003531FD" w:rsidP="00222686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</w:p>
        </w:tc>
      </w:tr>
    </w:tbl>
    <w:p w14:paraId="31C4ACDE" w14:textId="77777777" w:rsidR="007277D7" w:rsidRPr="00222686" w:rsidRDefault="007277D7" w:rsidP="00222686">
      <w:pPr>
        <w:jc w:val="center"/>
        <w:rPr>
          <w:sz w:val="18"/>
          <w:szCs w:val="18"/>
        </w:rPr>
      </w:pPr>
      <w:r w:rsidRPr="00222686">
        <w:rPr>
          <w:sz w:val="18"/>
          <w:szCs w:val="18"/>
        </w:rPr>
        <w:br w:type="page"/>
      </w:r>
    </w:p>
    <w:p w14:paraId="61289684" w14:textId="77777777" w:rsidR="007277D7" w:rsidRPr="00222686" w:rsidRDefault="007277D7" w:rsidP="00222686">
      <w:pPr>
        <w:jc w:val="center"/>
        <w:rPr>
          <w:sz w:val="18"/>
          <w:szCs w:val="18"/>
        </w:rPr>
      </w:pPr>
    </w:p>
    <w:p w14:paraId="6D2325EF" w14:textId="77777777" w:rsidR="007277D7" w:rsidRPr="00222686" w:rsidRDefault="007277D7" w:rsidP="00222686">
      <w:pPr>
        <w:jc w:val="center"/>
        <w:rPr>
          <w:b/>
          <w:sz w:val="18"/>
          <w:szCs w:val="18"/>
        </w:rPr>
      </w:pPr>
    </w:p>
    <w:tbl>
      <w:tblPr>
        <w:tblStyle w:val="TableGrid"/>
        <w:tblpPr w:leftFromText="180" w:rightFromText="180" w:vertAnchor="page" w:horzAnchor="margin" w:tblpX="-10" w:tblpY="1111"/>
        <w:tblW w:w="14747" w:type="dxa"/>
        <w:tblLayout w:type="fixed"/>
        <w:tblLook w:val="04A0" w:firstRow="1" w:lastRow="0" w:firstColumn="1" w:lastColumn="0" w:noHBand="0" w:noVBand="1"/>
      </w:tblPr>
      <w:tblGrid>
        <w:gridCol w:w="2273"/>
        <w:gridCol w:w="2268"/>
        <w:gridCol w:w="2126"/>
        <w:gridCol w:w="2684"/>
        <w:gridCol w:w="2561"/>
        <w:gridCol w:w="2835"/>
      </w:tblGrid>
      <w:tr w:rsidR="00222686" w:rsidRPr="00222686" w14:paraId="41ACB453" w14:textId="77777777" w:rsidTr="00947CED">
        <w:trPr>
          <w:trHeight w:val="556"/>
        </w:trPr>
        <w:tc>
          <w:tcPr>
            <w:tcW w:w="2273" w:type="dxa"/>
            <w:shd w:val="clear" w:color="auto" w:fill="auto"/>
          </w:tcPr>
          <w:p w14:paraId="787335CF" w14:textId="77777777" w:rsidR="007277D7" w:rsidRPr="00222686" w:rsidRDefault="007277D7" w:rsidP="00222686">
            <w:pPr>
              <w:pStyle w:val="NoSpacing"/>
              <w:jc w:val="center"/>
              <w:rPr>
                <w:b/>
                <w:sz w:val="18"/>
                <w:szCs w:val="18"/>
              </w:rPr>
            </w:pPr>
            <w:r w:rsidRPr="00222686">
              <w:rPr>
                <w:b/>
                <w:sz w:val="18"/>
                <w:szCs w:val="18"/>
              </w:rPr>
              <w:t>Biology</w:t>
            </w:r>
          </w:p>
          <w:p w14:paraId="76E44D4B" w14:textId="77777777" w:rsidR="007277D7" w:rsidRPr="00222686" w:rsidRDefault="007277D7" w:rsidP="00222686">
            <w:pPr>
              <w:pStyle w:val="NoSpacing"/>
              <w:jc w:val="center"/>
              <w:rPr>
                <w:b/>
                <w:sz w:val="18"/>
                <w:szCs w:val="18"/>
              </w:rPr>
            </w:pPr>
            <w:r w:rsidRPr="00222686">
              <w:rPr>
                <w:b/>
                <w:sz w:val="18"/>
                <w:szCs w:val="18"/>
              </w:rPr>
              <w:t>SET YT &amp; ZT</w:t>
            </w:r>
          </w:p>
          <w:p w14:paraId="2F762345" w14:textId="77777777" w:rsidR="007277D7" w:rsidRPr="00222686" w:rsidRDefault="007277D7" w:rsidP="00222686">
            <w:pPr>
              <w:pStyle w:val="NoSpacing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6233CCA1" w14:textId="77777777" w:rsidR="007277D7" w:rsidRPr="00222686" w:rsidRDefault="007277D7" w:rsidP="00222686">
            <w:pPr>
              <w:pStyle w:val="NoSpacing"/>
              <w:jc w:val="center"/>
              <w:rPr>
                <w:b/>
                <w:sz w:val="18"/>
                <w:szCs w:val="18"/>
              </w:rPr>
            </w:pPr>
            <w:r w:rsidRPr="00222686">
              <w:rPr>
                <w:b/>
                <w:sz w:val="18"/>
                <w:szCs w:val="18"/>
              </w:rPr>
              <w:t>Chemistry</w:t>
            </w:r>
          </w:p>
          <w:p w14:paraId="783E3006" w14:textId="77777777" w:rsidR="007277D7" w:rsidRPr="00222686" w:rsidRDefault="007277D7" w:rsidP="00222686">
            <w:pPr>
              <w:pStyle w:val="NoSpacing"/>
              <w:jc w:val="center"/>
              <w:rPr>
                <w:b/>
                <w:sz w:val="18"/>
                <w:szCs w:val="18"/>
              </w:rPr>
            </w:pPr>
            <w:r w:rsidRPr="00222686">
              <w:rPr>
                <w:b/>
                <w:sz w:val="18"/>
                <w:szCs w:val="18"/>
              </w:rPr>
              <w:t>Set YT &amp; ZT</w:t>
            </w:r>
          </w:p>
          <w:p w14:paraId="04C559D5" w14:textId="77777777" w:rsidR="007277D7" w:rsidRPr="00222686" w:rsidRDefault="007277D7" w:rsidP="00222686">
            <w:pPr>
              <w:pStyle w:val="NoSpacing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14:paraId="2213F967" w14:textId="77777777" w:rsidR="007277D7" w:rsidRPr="00222686" w:rsidRDefault="007277D7" w:rsidP="00222686">
            <w:pPr>
              <w:pStyle w:val="NoSpacing"/>
              <w:jc w:val="center"/>
              <w:rPr>
                <w:b/>
                <w:sz w:val="18"/>
                <w:szCs w:val="18"/>
              </w:rPr>
            </w:pPr>
            <w:r w:rsidRPr="00222686">
              <w:rPr>
                <w:b/>
                <w:sz w:val="18"/>
                <w:szCs w:val="18"/>
              </w:rPr>
              <w:t>Physics</w:t>
            </w:r>
          </w:p>
          <w:p w14:paraId="7353A0A8" w14:textId="77777777" w:rsidR="007277D7" w:rsidRPr="00222686" w:rsidRDefault="007277D7" w:rsidP="00222686">
            <w:pPr>
              <w:pStyle w:val="NoSpacing"/>
              <w:jc w:val="center"/>
              <w:rPr>
                <w:b/>
                <w:sz w:val="18"/>
                <w:szCs w:val="18"/>
              </w:rPr>
            </w:pPr>
            <w:r w:rsidRPr="00222686">
              <w:rPr>
                <w:b/>
                <w:sz w:val="18"/>
                <w:szCs w:val="18"/>
              </w:rPr>
              <w:t>Set YT &amp; ZT</w:t>
            </w:r>
          </w:p>
          <w:p w14:paraId="6A474EBB" w14:textId="77777777" w:rsidR="007277D7" w:rsidRPr="00222686" w:rsidRDefault="007277D7" w:rsidP="00222686">
            <w:pPr>
              <w:pStyle w:val="NoSpacing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84" w:type="dxa"/>
            <w:shd w:val="clear" w:color="auto" w:fill="BFBFBF" w:themeFill="background1" w:themeFillShade="BF"/>
          </w:tcPr>
          <w:p w14:paraId="4CA445F5" w14:textId="77777777" w:rsidR="007277D7" w:rsidRPr="00222686" w:rsidRDefault="007277D7" w:rsidP="00222686">
            <w:pPr>
              <w:pStyle w:val="NoSpacing"/>
              <w:jc w:val="center"/>
              <w:rPr>
                <w:b/>
                <w:sz w:val="18"/>
                <w:szCs w:val="18"/>
              </w:rPr>
            </w:pPr>
            <w:r w:rsidRPr="00222686">
              <w:rPr>
                <w:b/>
                <w:sz w:val="18"/>
                <w:szCs w:val="18"/>
              </w:rPr>
              <w:t>Combined Science</w:t>
            </w:r>
          </w:p>
          <w:p w14:paraId="551CA2AB" w14:textId="77777777" w:rsidR="007277D7" w:rsidRPr="00222686" w:rsidRDefault="007277D7" w:rsidP="00222686">
            <w:pPr>
              <w:pStyle w:val="NoSpacing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1" w:type="dxa"/>
            <w:shd w:val="clear" w:color="auto" w:fill="BFBFBF" w:themeFill="background1" w:themeFillShade="BF"/>
          </w:tcPr>
          <w:p w14:paraId="46994BB8" w14:textId="77777777" w:rsidR="007277D7" w:rsidRPr="00222686" w:rsidRDefault="007277D7" w:rsidP="00222686">
            <w:pPr>
              <w:pStyle w:val="NoSpacing"/>
              <w:jc w:val="center"/>
              <w:rPr>
                <w:b/>
                <w:sz w:val="18"/>
                <w:szCs w:val="18"/>
              </w:rPr>
            </w:pPr>
            <w:r w:rsidRPr="00222686">
              <w:rPr>
                <w:b/>
                <w:sz w:val="18"/>
                <w:szCs w:val="18"/>
              </w:rPr>
              <w:t>Combined Science</w:t>
            </w:r>
          </w:p>
          <w:p w14:paraId="01FAA445" w14:textId="77777777" w:rsidR="007277D7" w:rsidRPr="00222686" w:rsidRDefault="007277D7" w:rsidP="00222686">
            <w:pPr>
              <w:pStyle w:val="NoSpacing"/>
              <w:jc w:val="center"/>
              <w:rPr>
                <w:b/>
                <w:sz w:val="18"/>
                <w:szCs w:val="18"/>
              </w:rPr>
            </w:pPr>
            <w:r w:rsidRPr="00222686">
              <w:rPr>
                <w:b/>
                <w:sz w:val="18"/>
                <w:szCs w:val="18"/>
              </w:rPr>
              <w:t>(</w:t>
            </w:r>
            <w:proofErr w:type="spellStart"/>
            <w:r w:rsidRPr="00222686">
              <w:rPr>
                <w:b/>
                <w:sz w:val="18"/>
                <w:szCs w:val="18"/>
              </w:rPr>
              <w:t>Cont</w:t>
            </w:r>
            <w:proofErr w:type="spellEnd"/>
            <w:r w:rsidRPr="00222686">
              <w:rPr>
                <w:b/>
                <w:sz w:val="18"/>
                <w:szCs w:val="18"/>
              </w:rPr>
              <w:t>)</w:t>
            </w:r>
          </w:p>
          <w:p w14:paraId="077C970E" w14:textId="77777777" w:rsidR="007277D7" w:rsidRPr="00222686" w:rsidRDefault="007277D7" w:rsidP="00222686">
            <w:pPr>
              <w:pStyle w:val="NoSpacing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14:paraId="51BB991A" w14:textId="77777777" w:rsidR="007277D7" w:rsidRPr="00222686" w:rsidRDefault="007277D7" w:rsidP="00222686">
            <w:pPr>
              <w:pStyle w:val="NoSpacing"/>
              <w:jc w:val="center"/>
              <w:rPr>
                <w:b/>
                <w:sz w:val="18"/>
                <w:szCs w:val="18"/>
              </w:rPr>
            </w:pPr>
            <w:r w:rsidRPr="00222686">
              <w:rPr>
                <w:b/>
                <w:sz w:val="18"/>
                <w:szCs w:val="18"/>
              </w:rPr>
              <w:t>ART -</w:t>
            </w:r>
          </w:p>
          <w:p w14:paraId="24ED60F1" w14:textId="77777777" w:rsidR="007277D7" w:rsidRPr="00222686" w:rsidRDefault="007277D7" w:rsidP="00222686">
            <w:pPr>
              <w:pStyle w:val="NoSpacing"/>
              <w:jc w:val="center"/>
              <w:rPr>
                <w:b/>
                <w:sz w:val="18"/>
                <w:szCs w:val="18"/>
              </w:rPr>
            </w:pPr>
            <w:r w:rsidRPr="00222686">
              <w:rPr>
                <w:b/>
                <w:sz w:val="18"/>
                <w:szCs w:val="18"/>
              </w:rPr>
              <w:t>What should be in my sketch book</w:t>
            </w:r>
          </w:p>
        </w:tc>
      </w:tr>
      <w:tr w:rsidR="00222686" w:rsidRPr="00222686" w14:paraId="10ED949A" w14:textId="77777777" w:rsidTr="00947CED">
        <w:trPr>
          <w:trHeight w:val="696"/>
        </w:trPr>
        <w:tc>
          <w:tcPr>
            <w:tcW w:w="2273" w:type="dxa"/>
            <w:shd w:val="clear" w:color="auto" w:fill="auto"/>
          </w:tcPr>
          <w:p w14:paraId="198EA587" w14:textId="77777777" w:rsidR="007277D7" w:rsidRPr="00222686" w:rsidRDefault="007277D7" w:rsidP="00222686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22686">
              <w:rPr>
                <w:sz w:val="16"/>
                <w:szCs w:val="16"/>
              </w:rPr>
              <w:t>Cell biology</w:t>
            </w:r>
          </w:p>
        </w:tc>
        <w:tc>
          <w:tcPr>
            <w:tcW w:w="2268" w:type="dxa"/>
            <w:shd w:val="clear" w:color="auto" w:fill="auto"/>
          </w:tcPr>
          <w:p w14:paraId="1070E990" w14:textId="77777777" w:rsidR="007277D7" w:rsidRPr="00222686" w:rsidRDefault="007277D7" w:rsidP="00222686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22686">
              <w:rPr>
                <w:sz w:val="16"/>
                <w:szCs w:val="16"/>
              </w:rPr>
              <w:t>Atomic structure and the periodic table</w:t>
            </w:r>
          </w:p>
        </w:tc>
        <w:tc>
          <w:tcPr>
            <w:tcW w:w="2126" w:type="dxa"/>
            <w:shd w:val="clear" w:color="auto" w:fill="auto"/>
          </w:tcPr>
          <w:p w14:paraId="56BCF1A8" w14:textId="77777777" w:rsidR="007277D7" w:rsidRPr="00222686" w:rsidRDefault="007277D7" w:rsidP="00222686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22686">
              <w:rPr>
                <w:sz w:val="16"/>
                <w:szCs w:val="16"/>
              </w:rPr>
              <w:t>Energy</w:t>
            </w:r>
          </w:p>
        </w:tc>
        <w:tc>
          <w:tcPr>
            <w:tcW w:w="2684" w:type="dxa"/>
            <w:shd w:val="clear" w:color="auto" w:fill="auto"/>
          </w:tcPr>
          <w:p w14:paraId="298FAAA6" w14:textId="77777777" w:rsidR="007277D7" w:rsidRPr="00222686" w:rsidRDefault="007277D7" w:rsidP="00222686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22686">
              <w:rPr>
                <w:sz w:val="16"/>
                <w:szCs w:val="16"/>
              </w:rPr>
              <w:t>B1 Cell biology</w:t>
            </w:r>
          </w:p>
        </w:tc>
        <w:tc>
          <w:tcPr>
            <w:tcW w:w="2561" w:type="dxa"/>
            <w:shd w:val="clear" w:color="auto" w:fill="auto"/>
          </w:tcPr>
          <w:p w14:paraId="07927C5F" w14:textId="77777777" w:rsidR="007277D7" w:rsidRPr="00222686" w:rsidRDefault="007277D7" w:rsidP="00222686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22686">
              <w:rPr>
                <w:sz w:val="16"/>
                <w:szCs w:val="16"/>
              </w:rPr>
              <w:t>C7 Organic chemistry</w:t>
            </w:r>
          </w:p>
        </w:tc>
        <w:tc>
          <w:tcPr>
            <w:tcW w:w="2835" w:type="dxa"/>
            <w:shd w:val="clear" w:color="auto" w:fill="auto"/>
          </w:tcPr>
          <w:p w14:paraId="19BA08BA" w14:textId="77777777" w:rsidR="007277D7" w:rsidRPr="00222686" w:rsidRDefault="007277D7" w:rsidP="00222686">
            <w:pPr>
              <w:spacing w:after="160" w:line="259" w:lineRule="auto"/>
              <w:jc w:val="center"/>
              <w:rPr>
                <w:sz w:val="16"/>
                <w:szCs w:val="16"/>
                <w:lang w:val="en-US"/>
              </w:rPr>
            </w:pPr>
            <w:r w:rsidRPr="00222686">
              <w:rPr>
                <w:sz w:val="16"/>
                <w:szCs w:val="16"/>
                <w:lang w:val="en-US"/>
              </w:rPr>
              <w:t>Title page</w:t>
            </w:r>
          </w:p>
        </w:tc>
      </w:tr>
      <w:tr w:rsidR="00222686" w:rsidRPr="00222686" w14:paraId="7445502A" w14:textId="77777777" w:rsidTr="00947CED">
        <w:trPr>
          <w:trHeight w:val="696"/>
        </w:trPr>
        <w:tc>
          <w:tcPr>
            <w:tcW w:w="2273" w:type="dxa"/>
            <w:shd w:val="clear" w:color="auto" w:fill="auto"/>
          </w:tcPr>
          <w:p w14:paraId="056A80EF" w14:textId="295F1561" w:rsidR="007277D7" w:rsidRPr="00222686" w:rsidRDefault="007277D7" w:rsidP="00222686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22686">
              <w:rPr>
                <w:sz w:val="16"/>
                <w:szCs w:val="16"/>
              </w:rPr>
              <w:t>Organisation</w:t>
            </w:r>
          </w:p>
        </w:tc>
        <w:tc>
          <w:tcPr>
            <w:tcW w:w="2268" w:type="dxa"/>
            <w:shd w:val="clear" w:color="auto" w:fill="auto"/>
          </w:tcPr>
          <w:p w14:paraId="61E11203" w14:textId="77777777" w:rsidR="007277D7" w:rsidRPr="00222686" w:rsidRDefault="007277D7" w:rsidP="00222686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22686">
              <w:rPr>
                <w:sz w:val="16"/>
                <w:szCs w:val="16"/>
              </w:rPr>
              <w:t>Bonding, structure, properties of matter</w:t>
            </w:r>
          </w:p>
        </w:tc>
        <w:tc>
          <w:tcPr>
            <w:tcW w:w="2126" w:type="dxa"/>
            <w:shd w:val="clear" w:color="auto" w:fill="auto"/>
          </w:tcPr>
          <w:p w14:paraId="127CD7FB" w14:textId="77777777" w:rsidR="007277D7" w:rsidRPr="00222686" w:rsidRDefault="007277D7" w:rsidP="00222686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22686">
              <w:rPr>
                <w:sz w:val="16"/>
                <w:szCs w:val="16"/>
              </w:rPr>
              <w:t>Electricity</w:t>
            </w:r>
          </w:p>
        </w:tc>
        <w:tc>
          <w:tcPr>
            <w:tcW w:w="2684" w:type="dxa"/>
            <w:shd w:val="clear" w:color="auto" w:fill="auto"/>
          </w:tcPr>
          <w:p w14:paraId="5A767852" w14:textId="3FC40341" w:rsidR="007277D7" w:rsidRPr="00222686" w:rsidRDefault="007277D7" w:rsidP="00222686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22686">
              <w:rPr>
                <w:sz w:val="16"/>
                <w:szCs w:val="16"/>
              </w:rPr>
              <w:t>B2 Organisation</w:t>
            </w:r>
          </w:p>
        </w:tc>
        <w:tc>
          <w:tcPr>
            <w:tcW w:w="2561" w:type="dxa"/>
            <w:shd w:val="clear" w:color="auto" w:fill="auto"/>
          </w:tcPr>
          <w:p w14:paraId="0DF2CE37" w14:textId="77777777" w:rsidR="007277D7" w:rsidRPr="00222686" w:rsidRDefault="007277D7" w:rsidP="00222686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22686">
              <w:rPr>
                <w:sz w:val="16"/>
                <w:szCs w:val="16"/>
              </w:rPr>
              <w:t>C8 Chemical analysis</w:t>
            </w:r>
          </w:p>
        </w:tc>
        <w:tc>
          <w:tcPr>
            <w:tcW w:w="2835" w:type="dxa"/>
            <w:shd w:val="clear" w:color="auto" w:fill="auto"/>
          </w:tcPr>
          <w:p w14:paraId="36DDC117" w14:textId="77777777" w:rsidR="007277D7" w:rsidRPr="00222686" w:rsidRDefault="007277D7" w:rsidP="00222686">
            <w:pPr>
              <w:spacing w:after="160" w:line="259" w:lineRule="auto"/>
              <w:jc w:val="center"/>
              <w:rPr>
                <w:sz w:val="16"/>
                <w:szCs w:val="16"/>
                <w:lang w:val="en-US"/>
              </w:rPr>
            </w:pPr>
            <w:r w:rsidRPr="00222686">
              <w:rPr>
                <w:sz w:val="16"/>
                <w:szCs w:val="16"/>
                <w:lang w:val="en-US"/>
              </w:rPr>
              <w:t>Mood board</w:t>
            </w:r>
          </w:p>
        </w:tc>
      </w:tr>
      <w:tr w:rsidR="00222686" w:rsidRPr="00222686" w14:paraId="023D409A" w14:textId="77777777" w:rsidTr="00947CED">
        <w:trPr>
          <w:trHeight w:val="696"/>
        </w:trPr>
        <w:tc>
          <w:tcPr>
            <w:tcW w:w="2273" w:type="dxa"/>
            <w:shd w:val="clear" w:color="auto" w:fill="auto"/>
          </w:tcPr>
          <w:p w14:paraId="22216008" w14:textId="77777777" w:rsidR="007277D7" w:rsidRPr="00222686" w:rsidRDefault="007277D7" w:rsidP="00222686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22686">
              <w:rPr>
                <w:sz w:val="16"/>
                <w:szCs w:val="16"/>
              </w:rPr>
              <w:t>Infection and response</w:t>
            </w:r>
          </w:p>
        </w:tc>
        <w:tc>
          <w:tcPr>
            <w:tcW w:w="2268" w:type="dxa"/>
            <w:shd w:val="clear" w:color="auto" w:fill="auto"/>
          </w:tcPr>
          <w:p w14:paraId="756DE7A6" w14:textId="77777777" w:rsidR="007277D7" w:rsidRPr="00222686" w:rsidRDefault="007277D7" w:rsidP="00222686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22686">
              <w:rPr>
                <w:sz w:val="16"/>
                <w:szCs w:val="16"/>
              </w:rPr>
              <w:t>Quantitative chemistry</w:t>
            </w:r>
          </w:p>
        </w:tc>
        <w:tc>
          <w:tcPr>
            <w:tcW w:w="2126" w:type="dxa"/>
            <w:shd w:val="clear" w:color="auto" w:fill="auto"/>
          </w:tcPr>
          <w:p w14:paraId="145CB5DB" w14:textId="77777777" w:rsidR="007277D7" w:rsidRPr="00222686" w:rsidRDefault="007277D7" w:rsidP="00222686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22686">
              <w:rPr>
                <w:sz w:val="16"/>
                <w:szCs w:val="16"/>
              </w:rPr>
              <w:t>Particle model of matter</w:t>
            </w:r>
          </w:p>
        </w:tc>
        <w:tc>
          <w:tcPr>
            <w:tcW w:w="2684" w:type="dxa"/>
            <w:shd w:val="clear" w:color="auto" w:fill="auto"/>
          </w:tcPr>
          <w:p w14:paraId="43B9516C" w14:textId="77777777" w:rsidR="007277D7" w:rsidRPr="00222686" w:rsidRDefault="007277D7" w:rsidP="00222686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22686">
              <w:rPr>
                <w:sz w:val="16"/>
                <w:szCs w:val="16"/>
              </w:rPr>
              <w:t>B3 Infection and response</w:t>
            </w:r>
          </w:p>
        </w:tc>
        <w:tc>
          <w:tcPr>
            <w:tcW w:w="2561" w:type="dxa"/>
            <w:shd w:val="clear" w:color="auto" w:fill="auto"/>
          </w:tcPr>
          <w:p w14:paraId="37758549" w14:textId="77777777" w:rsidR="007277D7" w:rsidRPr="00222686" w:rsidRDefault="007277D7" w:rsidP="00222686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22686">
              <w:rPr>
                <w:sz w:val="16"/>
                <w:szCs w:val="16"/>
              </w:rPr>
              <w:t>C9 Chemistry of the atmosphere</w:t>
            </w:r>
          </w:p>
        </w:tc>
        <w:tc>
          <w:tcPr>
            <w:tcW w:w="2835" w:type="dxa"/>
            <w:shd w:val="clear" w:color="auto" w:fill="auto"/>
          </w:tcPr>
          <w:p w14:paraId="32870E52" w14:textId="1ECA5834" w:rsidR="007277D7" w:rsidRPr="00222686" w:rsidRDefault="007277D7" w:rsidP="00222686">
            <w:pPr>
              <w:spacing w:after="160" w:line="259" w:lineRule="auto"/>
              <w:jc w:val="center"/>
              <w:rPr>
                <w:sz w:val="16"/>
                <w:szCs w:val="16"/>
                <w:lang w:val="en-US"/>
              </w:rPr>
            </w:pPr>
            <w:r w:rsidRPr="00222686">
              <w:rPr>
                <w:sz w:val="16"/>
                <w:szCs w:val="16"/>
                <w:lang w:val="en-US"/>
              </w:rPr>
              <w:t>Mind maps</w:t>
            </w:r>
            <w:r w:rsidR="00EE3A54" w:rsidRPr="00222686">
              <w:rPr>
                <w:sz w:val="16"/>
                <w:szCs w:val="16"/>
                <w:lang w:val="en-US"/>
              </w:rPr>
              <w:t xml:space="preserve"> – Initial ideas</w:t>
            </w:r>
          </w:p>
        </w:tc>
      </w:tr>
      <w:tr w:rsidR="00222686" w:rsidRPr="00222686" w14:paraId="4AA95CB1" w14:textId="77777777" w:rsidTr="00947CED">
        <w:trPr>
          <w:trHeight w:val="607"/>
        </w:trPr>
        <w:tc>
          <w:tcPr>
            <w:tcW w:w="2273" w:type="dxa"/>
            <w:shd w:val="clear" w:color="auto" w:fill="auto"/>
          </w:tcPr>
          <w:p w14:paraId="02E3FB23" w14:textId="5DBDA65C" w:rsidR="007277D7" w:rsidRPr="00222686" w:rsidRDefault="007277D7" w:rsidP="00222686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22686">
              <w:rPr>
                <w:sz w:val="16"/>
                <w:szCs w:val="16"/>
              </w:rPr>
              <w:t>Bioenergetics</w:t>
            </w:r>
          </w:p>
        </w:tc>
        <w:tc>
          <w:tcPr>
            <w:tcW w:w="2268" w:type="dxa"/>
            <w:shd w:val="clear" w:color="auto" w:fill="auto"/>
          </w:tcPr>
          <w:p w14:paraId="7F26211D" w14:textId="77777777" w:rsidR="007277D7" w:rsidRPr="00222686" w:rsidRDefault="007277D7" w:rsidP="00222686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22686">
              <w:rPr>
                <w:sz w:val="16"/>
                <w:szCs w:val="16"/>
              </w:rPr>
              <w:t>Chemical changes</w:t>
            </w:r>
          </w:p>
        </w:tc>
        <w:tc>
          <w:tcPr>
            <w:tcW w:w="2126" w:type="dxa"/>
            <w:shd w:val="clear" w:color="auto" w:fill="auto"/>
          </w:tcPr>
          <w:p w14:paraId="74D15D99" w14:textId="77777777" w:rsidR="007277D7" w:rsidRPr="00222686" w:rsidRDefault="007277D7" w:rsidP="00222686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22686">
              <w:rPr>
                <w:sz w:val="16"/>
                <w:szCs w:val="16"/>
              </w:rPr>
              <w:t>Atomic structure</w:t>
            </w:r>
          </w:p>
        </w:tc>
        <w:tc>
          <w:tcPr>
            <w:tcW w:w="2684" w:type="dxa"/>
            <w:shd w:val="clear" w:color="auto" w:fill="auto"/>
          </w:tcPr>
          <w:p w14:paraId="1F00A9E6" w14:textId="4FA3F7C7" w:rsidR="007277D7" w:rsidRPr="00222686" w:rsidRDefault="007277D7" w:rsidP="00222686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22686">
              <w:rPr>
                <w:sz w:val="16"/>
                <w:szCs w:val="16"/>
              </w:rPr>
              <w:t>B4 Bioenergetics</w:t>
            </w:r>
          </w:p>
        </w:tc>
        <w:tc>
          <w:tcPr>
            <w:tcW w:w="2561" w:type="dxa"/>
            <w:shd w:val="clear" w:color="auto" w:fill="auto"/>
          </w:tcPr>
          <w:p w14:paraId="7782A502" w14:textId="77777777" w:rsidR="007277D7" w:rsidRPr="00222686" w:rsidRDefault="007277D7" w:rsidP="00222686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22686">
              <w:rPr>
                <w:sz w:val="16"/>
                <w:szCs w:val="16"/>
              </w:rPr>
              <w:t>C10 Using resources</w:t>
            </w:r>
          </w:p>
        </w:tc>
        <w:tc>
          <w:tcPr>
            <w:tcW w:w="2835" w:type="dxa"/>
            <w:shd w:val="clear" w:color="auto" w:fill="auto"/>
          </w:tcPr>
          <w:p w14:paraId="6A01305D" w14:textId="77777777" w:rsidR="007277D7" w:rsidRPr="00222686" w:rsidRDefault="007277D7" w:rsidP="00222686">
            <w:pPr>
              <w:spacing w:after="160" w:line="259" w:lineRule="auto"/>
              <w:jc w:val="center"/>
              <w:rPr>
                <w:sz w:val="16"/>
                <w:szCs w:val="16"/>
                <w:lang w:val="en-US"/>
              </w:rPr>
            </w:pPr>
            <w:r w:rsidRPr="00222686">
              <w:rPr>
                <w:sz w:val="16"/>
                <w:szCs w:val="16"/>
                <w:lang w:val="en-US"/>
              </w:rPr>
              <w:t>Artist #1</w:t>
            </w:r>
          </w:p>
        </w:tc>
      </w:tr>
      <w:tr w:rsidR="00222686" w:rsidRPr="00222686" w14:paraId="5B42678B" w14:textId="77777777" w:rsidTr="00947CED">
        <w:trPr>
          <w:trHeight w:val="537"/>
        </w:trPr>
        <w:tc>
          <w:tcPr>
            <w:tcW w:w="2273" w:type="dxa"/>
            <w:shd w:val="clear" w:color="auto" w:fill="auto"/>
          </w:tcPr>
          <w:p w14:paraId="5E55C445" w14:textId="77777777" w:rsidR="007277D7" w:rsidRPr="00222686" w:rsidRDefault="007277D7" w:rsidP="00222686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22686">
              <w:rPr>
                <w:sz w:val="16"/>
                <w:szCs w:val="16"/>
              </w:rPr>
              <w:t>Homeostasis &amp; response</w:t>
            </w:r>
          </w:p>
        </w:tc>
        <w:tc>
          <w:tcPr>
            <w:tcW w:w="2268" w:type="dxa"/>
            <w:shd w:val="clear" w:color="auto" w:fill="auto"/>
          </w:tcPr>
          <w:p w14:paraId="1B578055" w14:textId="77777777" w:rsidR="007277D7" w:rsidRPr="00222686" w:rsidRDefault="007277D7" w:rsidP="00222686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22686">
              <w:rPr>
                <w:sz w:val="16"/>
                <w:szCs w:val="16"/>
              </w:rPr>
              <w:t>Energy changes</w:t>
            </w:r>
          </w:p>
        </w:tc>
        <w:tc>
          <w:tcPr>
            <w:tcW w:w="2126" w:type="dxa"/>
            <w:shd w:val="clear" w:color="auto" w:fill="auto"/>
          </w:tcPr>
          <w:p w14:paraId="06E2FAA0" w14:textId="77777777" w:rsidR="007277D7" w:rsidRPr="00222686" w:rsidRDefault="007277D7" w:rsidP="00222686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22686">
              <w:rPr>
                <w:sz w:val="16"/>
                <w:szCs w:val="16"/>
              </w:rPr>
              <w:t>Forces</w:t>
            </w:r>
          </w:p>
        </w:tc>
        <w:tc>
          <w:tcPr>
            <w:tcW w:w="2684" w:type="dxa"/>
            <w:shd w:val="clear" w:color="auto" w:fill="auto"/>
          </w:tcPr>
          <w:p w14:paraId="4CB57303" w14:textId="77777777" w:rsidR="007277D7" w:rsidRPr="00222686" w:rsidRDefault="007277D7" w:rsidP="00222686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22686">
              <w:rPr>
                <w:sz w:val="16"/>
                <w:szCs w:val="16"/>
              </w:rPr>
              <w:t>B5 Homeostasis &amp; response</w:t>
            </w:r>
          </w:p>
        </w:tc>
        <w:tc>
          <w:tcPr>
            <w:tcW w:w="2561" w:type="dxa"/>
            <w:shd w:val="clear" w:color="auto" w:fill="auto"/>
          </w:tcPr>
          <w:p w14:paraId="680A1E57" w14:textId="77777777" w:rsidR="007277D7" w:rsidRPr="00222686" w:rsidRDefault="007277D7" w:rsidP="00222686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22686">
              <w:rPr>
                <w:sz w:val="16"/>
                <w:szCs w:val="16"/>
              </w:rPr>
              <w:t>P1 Energy</w:t>
            </w:r>
          </w:p>
        </w:tc>
        <w:tc>
          <w:tcPr>
            <w:tcW w:w="2835" w:type="dxa"/>
            <w:shd w:val="clear" w:color="auto" w:fill="auto"/>
          </w:tcPr>
          <w:p w14:paraId="673AF128" w14:textId="77777777" w:rsidR="007277D7" w:rsidRPr="00222686" w:rsidRDefault="007277D7" w:rsidP="00222686">
            <w:pPr>
              <w:spacing w:after="160" w:line="259" w:lineRule="auto"/>
              <w:jc w:val="center"/>
              <w:rPr>
                <w:sz w:val="16"/>
                <w:szCs w:val="16"/>
                <w:lang w:val="en-US"/>
              </w:rPr>
            </w:pPr>
            <w:r w:rsidRPr="00222686">
              <w:rPr>
                <w:sz w:val="16"/>
                <w:szCs w:val="16"/>
                <w:lang w:val="en-US"/>
              </w:rPr>
              <w:t>Artist #2</w:t>
            </w:r>
          </w:p>
        </w:tc>
      </w:tr>
      <w:tr w:rsidR="00222686" w:rsidRPr="00222686" w14:paraId="3E3DB62C" w14:textId="77777777" w:rsidTr="00947CED">
        <w:trPr>
          <w:trHeight w:val="696"/>
        </w:trPr>
        <w:tc>
          <w:tcPr>
            <w:tcW w:w="2273" w:type="dxa"/>
            <w:shd w:val="clear" w:color="auto" w:fill="auto"/>
          </w:tcPr>
          <w:p w14:paraId="1D8B1B6F" w14:textId="77777777" w:rsidR="007277D7" w:rsidRPr="00222686" w:rsidRDefault="007277D7" w:rsidP="00222686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22686">
              <w:rPr>
                <w:sz w:val="16"/>
                <w:szCs w:val="16"/>
              </w:rPr>
              <w:t>Inheritance, variation and evolution</w:t>
            </w:r>
          </w:p>
        </w:tc>
        <w:tc>
          <w:tcPr>
            <w:tcW w:w="2268" w:type="dxa"/>
            <w:shd w:val="clear" w:color="auto" w:fill="auto"/>
          </w:tcPr>
          <w:p w14:paraId="7CA8464A" w14:textId="77777777" w:rsidR="007277D7" w:rsidRPr="00222686" w:rsidRDefault="007277D7" w:rsidP="00222686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22686">
              <w:rPr>
                <w:sz w:val="16"/>
                <w:szCs w:val="16"/>
              </w:rPr>
              <w:t>The rate and extent of chemical change</w:t>
            </w:r>
          </w:p>
        </w:tc>
        <w:tc>
          <w:tcPr>
            <w:tcW w:w="2126" w:type="dxa"/>
            <w:shd w:val="clear" w:color="auto" w:fill="auto"/>
          </w:tcPr>
          <w:p w14:paraId="5E9D8456" w14:textId="77777777" w:rsidR="007277D7" w:rsidRPr="00222686" w:rsidRDefault="007277D7" w:rsidP="00222686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22686">
              <w:rPr>
                <w:sz w:val="16"/>
                <w:szCs w:val="16"/>
              </w:rPr>
              <w:t>Waves</w:t>
            </w:r>
          </w:p>
        </w:tc>
        <w:tc>
          <w:tcPr>
            <w:tcW w:w="2684" w:type="dxa"/>
            <w:shd w:val="clear" w:color="auto" w:fill="auto"/>
          </w:tcPr>
          <w:p w14:paraId="5BEAB008" w14:textId="77777777" w:rsidR="007277D7" w:rsidRPr="00222686" w:rsidRDefault="007277D7" w:rsidP="00222686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22686">
              <w:rPr>
                <w:sz w:val="16"/>
                <w:szCs w:val="16"/>
              </w:rPr>
              <w:t>B6 Inheritance, variation and evolution</w:t>
            </w:r>
          </w:p>
        </w:tc>
        <w:tc>
          <w:tcPr>
            <w:tcW w:w="2561" w:type="dxa"/>
            <w:shd w:val="clear" w:color="auto" w:fill="auto"/>
          </w:tcPr>
          <w:p w14:paraId="5570061C" w14:textId="77777777" w:rsidR="007277D7" w:rsidRPr="00222686" w:rsidRDefault="007277D7" w:rsidP="00222686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22686">
              <w:rPr>
                <w:sz w:val="16"/>
                <w:szCs w:val="16"/>
              </w:rPr>
              <w:t>P2 Electricity</w:t>
            </w:r>
          </w:p>
        </w:tc>
        <w:tc>
          <w:tcPr>
            <w:tcW w:w="2835" w:type="dxa"/>
            <w:shd w:val="clear" w:color="auto" w:fill="auto"/>
          </w:tcPr>
          <w:p w14:paraId="45A74CE5" w14:textId="77777777" w:rsidR="007277D7" w:rsidRPr="00222686" w:rsidRDefault="007277D7" w:rsidP="00222686">
            <w:pPr>
              <w:spacing w:after="160" w:line="259" w:lineRule="auto"/>
              <w:jc w:val="center"/>
              <w:rPr>
                <w:sz w:val="16"/>
                <w:szCs w:val="16"/>
                <w:lang w:val="en-US"/>
              </w:rPr>
            </w:pPr>
            <w:r w:rsidRPr="00222686">
              <w:rPr>
                <w:sz w:val="16"/>
                <w:szCs w:val="16"/>
                <w:lang w:val="en-US"/>
              </w:rPr>
              <w:t>Artist #3</w:t>
            </w:r>
          </w:p>
        </w:tc>
      </w:tr>
      <w:tr w:rsidR="00222686" w:rsidRPr="00222686" w14:paraId="58A5FD5D" w14:textId="77777777" w:rsidTr="00947CED">
        <w:trPr>
          <w:trHeight w:val="696"/>
        </w:trPr>
        <w:tc>
          <w:tcPr>
            <w:tcW w:w="2273" w:type="dxa"/>
            <w:shd w:val="clear" w:color="auto" w:fill="auto"/>
          </w:tcPr>
          <w:p w14:paraId="60828CAD" w14:textId="77777777" w:rsidR="007277D7" w:rsidRPr="00222686" w:rsidRDefault="007277D7" w:rsidP="00222686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22686">
              <w:rPr>
                <w:sz w:val="16"/>
                <w:szCs w:val="16"/>
              </w:rPr>
              <w:t>Ecology</w:t>
            </w:r>
          </w:p>
        </w:tc>
        <w:tc>
          <w:tcPr>
            <w:tcW w:w="2268" w:type="dxa"/>
            <w:shd w:val="clear" w:color="auto" w:fill="auto"/>
          </w:tcPr>
          <w:p w14:paraId="0B5BA8C2" w14:textId="77777777" w:rsidR="007277D7" w:rsidRPr="00222686" w:rsidRDefault="007277D7" w:rsidP="00222686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22686">
              <w:rPr>
                <w:sz w:val="16"/>
                <w:szCs w:val="16"/>
              </w:rPr>
              <w:t>Organic chemistry</w:t>
            </w:r>
          </w:p>
        </w:tc>
        <w:tc>
          <w:tcPr>
            <w:tcW w:w="2126" w:type="dxa"/>
            <w:shd w:val="clear" w:color="auto" w:fill="auto"/>
          </w:tcPr>
          <w:p w14:paraId="5665E122" w14:textId="77777777" w:rsidR="007277D7" w:rsidRPr="00222686" w:rsidRDefault="007277D7" w:rsidP="00222686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22686">
              <w:rPr>
                <w:sz w:val="16"/>
                <w:szCs w:val="16"/>
              </w:rPr>
              <w:t>Magnetism and electromagnetism</w:t>
            </w:r>
          </w:p>
        </w:tc>
        <w:tc>
          <w:tcPr>
            <w:tcW w:w="2684" w:type="dxa"/>
            <w:shd w:val="clear" w:color="auto" w:fill="auto"/>
          </w:tcPr>
          <w:p w14:paraId="1D7ABA35" w14:textId="77777777" w:rsidR="007277D7" w:rsidRPr="00222686" w:rsidRDefault="007277D7" w:rsidP="00222686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22686">
              <w:rPr>
                <w:sz w:val="16"/>
                <w:szCs w:val="16"/>
              </w:rPr>
              <w:t>B7 Ecology</w:t>
            </w:r>
          </w:p>
        </w:tc>
        <w:tc>
          <w:tcPr>
            <w:tcW w:w="2561" w:type="dxa"/>
            <w:shd w:val="clear" w:color="auto" w:fill="auto"/>
          </w:tcPr>
          <w:p w14:paraId="08464977" w14:textId="77777777" w:rsidR="007277D7" w:rsidRPr="00222686" w:rsidRDefault="007277D7" w:rsidP="00222686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22686">
              <w:rPr>
                <w:sz w:val="16"/>
                <w:szCs w:val="16"/>
              </w:rPr>
              <w:t>P3 Particle model of matter</w:t>
            </w:r>
          </w:p>
        </w:tc>
        <w:tc>
          <w:tcPr>
            <w:tcW w:w="2835" w:type="dxa"/>
            <w:shd w:val="clear" w:color="auto" w:fill="auto"/>
          </w:tcPr>
          <w:p w14:paraId="0B7D1547" w14:textId="77777777" w:rsidR="007277D7" w:rsidRPr="00222686" w:rsidRDefault="007277D7" w:rsidP="00222686">
            <w:pPr>
              <w:spacing w:after="160" w:line="259" w:lineRule="auto"/>
              <w:jc w:val="center"/>
              <w:rPr>
                <w:sz w:val="16"/>
                <w:szCs w:val="16"/>
                <w:lang w:val="en-US"/>
              </w:rPr>
            </w:pPr>
            <w:r w:rsidRPr="00222686">
              <w:rPr>
                <w:sz w:val="16"/>
                <w:szCs w:val="16"/>
                <w:lang w:val="en-US"/>
              </w:rPr>
              <w:t>Double page of lines drawings</w:t>
            </w:r>
          </w:p>
        </w:tc>
      </w:tr>
      <w:tr w:rsidR="00222686" w:rsidRPr="00222686" w14:paraId="7D759C34" w14:textId="77777777" w:rsidTr="00947CED">
        <w:trPr>
          <w:trHeight w:val="515"/>
        </w:trPr>
        <w:tc>
          <w:tcPr>
            <w:tcW w:w="2273" w:type="dxa"/>
            <w:shd w:val="clear" w:color="auto" w:fill="auto"/>
            <w:vAlign w:val="center"/>
          </w:tcPr>
          <w:p w14:paraId="72F5B7F1" w14:textId="77777777" w:rsidR="007277D7" w:rsidRPr="00222686" w:rsidRDefault="007277D7" w:rsidP="00222686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14:paraId="579E8C9D" w14:textId="77777777" w:rsidR="007277D7" w:rsidRPr="00222686" w:rsidRDefault="007277D7" w:rsidP="00222686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22686">
              <w:rPr>
                <w:sz w:val="16"/>
                <w:szCs w:val="16"/>
              </w:rPr>
              <w:t>Chemical analysis</w:t>
            </w:r>
          </w:p>
        </w:tc>
        <w:tc>
          <w:tcPr>
            <w:tcW w:w="2126" w:type="dxa"/>
            <w:shd w:val="clear" w:color="auto" w:fill="auto"/>
          </w:tcPr>
          <w:p w14:paraId="78854ACF" w14:textId="77777777" w:rsidR="007277D7" w:rsidRPr="00222686" w:rsidRDefault="007277D7" w:rsidP="00222686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22686">
              <w:rPr>
                <w:sz w:val="16"/>
                <w:szCs w:val="16"/>
              </w:rPr>
              <w:t>Space (</w:t>
            </w:r>
            <w:proofErr w:type="spellStart"/>
            <w:r w:rsidRPr="00222686">
              <w:rPr>
                <w:sz w:val="16"/>
                <w:szCs w:val="16"/>
              </w:rPr>
              <w:t>phys</w:t>
            </w:r>
            <w:proofErr w:type="spellEnd"/>
            <w:r w:rsidRPr="00222686">
              <w:rPr>
                <w:sz w:val="16"/>
                <w:szCs w:val="16"/>
              </w:rPr>
              <w:t xml:space="preserve"> only)</w:t>
            </w:r>
          </w:p>
        </w:tc>
        <w:tc>
          <w:tcPr>
            <w:tcW w:w="2684" w:type="dxa"/>
            <w:shd w:val="clear" w:color="auto" w:fill="auto"/>
          </w:tcPr>
          <w:p w14:paraId="2C93D6FE" w14:textId="77777777" w:rsidR="007277D7" w:rsidRPr="00222686" w:rsidRDefault="007277D7" w:rsidP="00222686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22686">
              <w:rPr>
                <w:sz w:val="16"/>
                <w:szCs w:val="16"/>
              </w:rPr>
              <w:t>C1 Atomic structure and periodic table</w:t>
            </w:r>
          </w:p>
        </w:tc>
        <w:tc>
          <w:tcPr>
            <w:tcW w:w="2561" w:type="dxa"/>
            <w:shd w:val="clear" w:color="auto" w:fill="auto"/>
          </w:tcPr>
          <w:p w14:paraId="3EABA86A" w14:textId="77777777" w:rsidR="007277D7" w:rsidRPr="00222686" w:rsidRDefault="007277D7" w:rsidP="00222686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22686">
              <w:rPr>
                <w:sz w:val="16"/>
                <w:szCs w:val="16"/>
              </w:rPr>
              <w:t>P4 Atomic structure</w:t>
            </w:r>
          </w:p>
        </w:tc>
        <w:tc>
          <w:tcPr>
            <w:tcW w:w="2835" w:type="dxa"/>
            <w:shd w:val="clear" w:color="auto" w:fill="auto"/>
          </w:tcPr>
          <w:p w14:paraId="5A68B1B0" w14:textId="77777777" w:rsidR="007277D7" w:rsidRPr="00222686" w:rsidRDefault="007277D7" w:rsidP="00222686">
            <w:pPr>
              <w:spacing w:after="160" w:line="259" w:lineRule="auto"/>
              <w:jc w:val="center"/>
              <w:rPr>
                <w:sz w:val="16"/>
                <w:szCs w:val="16"/>
                <w:lang w:val="en-US"/>
              </w:rPr>
            </w:pPr>
            <w:r w:rsidRPr="00222686">
              <w:rPr>
                <w:sz w:val="16"/>
                <w:szCs w:val="16"/>
                <w:lang w:val="en-US"/>
              </w:rPr>
              <w:t>Double page of tonal studies</w:t>
            </w:r>
          </w:p>
        </w:tc>
      </w:tr>
      <w:tr w:rsidR="00222686" w:rsidRPr="00222686" w14:paraId="072ED4BE" w14:textId="77777777" w:rsidTr="00947CED">
        <w:trPr>
          <w:trHeight w:val="525"/>
        </w:trPr>
        <w:tc>
          <w:tcPr>
            <w:tcW w:w="2273" w:type="dxa"/>
            <w:shd w:val="clear" w:color="auto" w:fill="auto"/>
            <w:vAlign w:val="center"/>
          </w:tcPr>
          <w:p w14:paraId="23F66CFB" w14:textId="77777777" w:rsidR="007277D7" w:rsidRPr="00222686" w:rsidRDefault="007277D7" w:rsidP="00222686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14:paraId="3FBF96DA" w14:textId="77777777" w:rsidR="007277D7" w:rsidRPr="00222686" w:rsidRDefault="007277D7" w:rsidP="00222686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22686">
              <w:rPr>
                <w:sz w:val="16"/>
                <w:szCs w:val="16"/>
              </w:rPr>
              <w:t>Chemistry of the atmosphere</w:t>
            </w:r>
          </w:p>
        </w:tc>
        <w:tc>
          <w:tcPr>
            <w:tcW w:w="2126" w:type="dxa"/>
            <w:shd w:val="clear" w:color="auto" w:fill="auto"/>
          </w:tcPr>
          <w:p w14:paraId="340AEF7B" w14:textId="77777777" w:rsidR="007277D7" w:rsidRPr="00222686" w:rsidRDefault="007277D7" w:rsidP="00222686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84" w:type="dxa"/>
            <w:shd w:val="clear" w:color="auto" w:fill="auto"/>
          </w:tcPr>
          <w:p w14:paraId="229203B3" w14:textId="77777777" w:rsidR="007277D7" w:rsidRPr="00222686" w:rsidRDefault="007277D7" w:rsidP="00222686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22686">
              <w:rPr>
                <w:sz w:val="16"/>
                <w:szCs w:val="16"/>
              </w:rPr>
              <w:t>C2 Bonding, structure, and properties of matter</w:t>
            </w:r>
          </w:p>
        </w:tc>
        <w:tc>
          <w:tcPr>
            <w:tcW w:w="2561" w:type="dxa"/>
            <w:shd w:val="clear" w:color="auto" w:fill="auto"/>
          </w:tcPr>
          <w:p w14:paraId="56A49E7A" w14:textId="77777777" w:rsidR="007277D7" w:rsidRPr="00222686" w:rsidRDefault="007277D7" w:rsidP="00222686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22686">
              <w:rPr>
                <w:sz w:val="16"/>
                <w:szCs w:val="16"/>
              </w:rPr>
              <w:t>P5 Forces</w:t>
            </w:r>
          </w:p>
        </w:tc>
        <w:tc>
          <w:tcPr>
            <w:tcW w:w="2835" w:type="dxa"/>
            <w:shd w:val="clear" w:color="auto" w:fill="auto"/>
          </w:tcPr>
          <w:p w14:paraId="04608DDC" w14:textId="77777777" w:rsidR="007277D7" w:rsidRPr="00222686" w:rsidRDefault="007277D7" w:rsidP="00222686">
            <w:pPr>
              <w:spacing w:after="160" w:line="259" w:lineRule="auto"/>
              <w:jc w:val="center"/>
              <w:rPr>
                <w:sz w:val="16"/>
                <w:szCs w:val="16"/>
                <w:lang w:val="en-US"/>
              </w:rPr>
            </w:pPr>
            <w:r w:rsidRPr="00222686">
              <w:rPr>
                <w:sz w:val="16"/>
                <w:szCs w:val="16"/>
                <w:lang w:val="en-US"/>
              </w:rPr>
              <w:t xml:space="preserve">Double page of </w:t>
            </w:r>
            <w:proofErr w:type="spellStart"/>
            <w:r w:rsidRPr="00222686">
              <w:rPr>
                <w:sz w:val="16"/>
                <w:szCs w:val="16"/>
                <w:lang w:val="en-US"/>
              </w:rPr>
              <w:t>colour</w:t>
            </w:r>
            <w:proofErr w:type="spellEnd"/>
            <w:r w:rsidRPr="00222686">
              <w:rPr>
                <w:sz w:val="16"/>
                <w:szCs w:val="16"/>
                <w:lang w:val="en-US"/>
              </w:rPr>
              <w:t xml:space="preserve"> studies</w:t>
            </w:r>
          </w:p>
        </w:tc>
      </w:tr>
      <w:tr w:rsidR="00222686" w:rsidRPr="00222686" w14:paraId="1C0AF117" w14:textId="77777777" w:rsidTr="00947CED">
        <w:trPr>
          <w:trHeight w:val="479"/>
        </w:trPr>
        <w:tc>
          <w:tcPr>
            <w:tcW w:w="2273" w:type="dxa"/>
            <w:shd w:val="clear" w:color="auto" w:fill="auto"/>
            <w:vAlign w:val="center"/>
          </w:tcPr>
          <w:p w14:paraId="2AA429C2" w14:textId="77777777" w:rsidR="007277D7" w:rsidRPr="00222686" w:rsidRDefault="007277D7" w:rsidP="00222686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14:paraId="76E2BBCF" w14:textId="77777777" w:rsidR="007277D7" w:rsidRPr="00222686" w:rsidRDefault="007277D7" w:rsidP="00222686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22686">
              <w:rPr>
                <w:sz w:val="16"/>
                <w:szCs w:val="16"/>
              </w:rPr>
              <w:t>Using resources</w:t>
            </w:r>
          </w:p>
        </w:tc>
        <w:tc>
          <w:tcPr>
            <w:tcW w:w="2126" w:type="dxa"/>
            <w:shd w:val="clear" w:color="auto" w:fill="auto"/>
          </w:tcPr>
          <w:p w14:paraId="734BE736" w14:textId="77777777" w:rsidR="007277D7" w:rsidRPr="00222686" w:rsidRDefault="007277D7" w:rsidP="00222686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84" w:type="dxa"/>
            <w:shd w:val="clear" w:color="auto" w:fill="auto"/>
          </w:tcPr>
          <w:p w14:paraId="41F1FBED" w14:textId="77777777" w:rsidR="007277D7" w:rsidRPr="00222686" w:rsidRDefault="007277D7" w:rsidP="00222686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22686">
              <w:rPr>
                <w:sz w:val="16"/>
                <w:szCs w:val="16"/>
              </w:rPr>
              <w:t>C3 Quantitative chemistry</w:t>
            </w:r>
          </w:p>
        </w:tc>
        <w:tc>
          <w:tcPr>
            <w:tcW w:w="2561" w:type="dxa"/>
            <w:shd w:val="clear" w:color="auto" w:fill="auto"/>
          </w:tcPr>
          <w:p w14:paraId="7B5A8FEE" w14:textId="77777777" w:rsidR="007277D7" w:rsidRPr="00222686" w:rsidRDefault="007277D7" w:rsidP="00222686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22686">
              <w:rPr>
                <w:sz w:val="16"/>
                <w:szCs w:val="16"/>
              </w:rPr>
              <w:t>P6 Waves</w:t>
            </w:r>
          </w:p>
        </w:tc>
        <w:tc>
          <w:tcPr>
            <w:tcW w:w="2835" w:type="dxa"/>
            <w:shd w:val="clear" w:color="auto" w:fill="auto"/>
          </w:tcPr>
          <w:p w14:paraId="5C509FAF" w14:textId="77777777" w:rsidR="007277D7" w:rsidRPr="00222686" w:rsidRDefault="007277D7" w:rsidP="00222686">
            <w:pPr>
              <w:spacing w:after="160" w:line="259" w:lineRule="auto"/>
              <w:jc w:val="center"/>
              <w:rPr>
                <w:sz w:val="16"/>
                <w:szCs w:val="16"/>
                <w:lang w:val="en-US"/>
              </w:rPr>
            </w:pPr>
            <w:r w:rsidRPr="00222686">
              <w:rPr>
                <w:sz w:val="16"/>
                <w:szCs w:val="16"/>
                <w:lang w:val="en-US"/>
              </w:rPr>
              <w:t>A still life group- full page</w:t>
            </w:r>
          </w:p>
        </w:tc>
      </w:tr>
      <w:tr w:rsidR="00222686" w:rsidRPr="00222686" w14:paraId="166BCA19" w14:textId="77777777" w:rsidTr="00947CED">
        <w:trPr>
          <w:trHeight w:val="407"/>
        </w:trPr>
        <w:tc>
          <w:tcPr>
            <w:tcW w:w="2273" w:type="dxa"/>
            <w:shd w:val="clear" w:color="auto" w:fill="auto"/>
            <w:vAlign w:val="center"/>
          </w:tcPr>
          <w:p w14:paraId="6ACFC423" w14:textId="77777777" w:rsidR="007277D7" w:rsidRPr="00222686" w:rsidRDefault="007277D7" w:rsidP="00222686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FA4692D" w14:textId="77777777" w:rsidR="007277D7" w:rsidRPr="00222686" w:rsidRDefault="007277D7" w:rsidP="00222686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163C3EF" w14:textId="77777777" w:rsidR="007277D7" w:rsidRPr="00222686" w:rsidRDefault="007277D7" w:rsidP="00222686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84" w:type="dxa"/>
            <w:shd w:val="clear" w:color="auto" w:fill="auto"/>
          </w:tcPr>
          <w:p w14:paraId="0B606079" w14:textId="77777777" w:rsidR="007277D7" w:rsidRPr="00222686" w:rsidRDefault="007277D7" w:rsidP="00222686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22686">
              <w:rPr>
                <w:sz w:val="16"/>
                <w:szCs w:val="16"/>
              </w:rPr>
              <w:t>C4 Chemical changes</w:t>
            </w:r>
          </w:p>
        </w:tc>
        <w:tc>
          <w:tcPr>
            <w:tcW w:w="2561" w:type="dxa"/>
            <w:shd w:val="clear" w:color="auto" w:fill="auto"/>
            <w:vAlign w:val="center"/>
          </w:tcPr>
          <w:p w14:paraId="0B61C1B9" w14:textId="77777777" w:rsidR="007277D7" w:rsidRPr="00222686" w:rsidRDefault="007277D7" w:rsidP="00222686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22686">
              <w:rPr>
                <w:sz w:val="16"/>
                <w:szCs w:val="16"/>
              </w:rPr>
              <w:t>P7 Magnetism and electromagnetism</w:t>
            </w:r>
          </w:p>
        </w:tc>
        <w:tc>
          <w:tcPr>
            <w:tcW w:w="2835" w:type="dxa"/>
            <w:shd w:val="clear" w:color="auto" w:fill="auto"/>
          </w:tcPr>
          <w:p w14:paraId="40519FC9" w14:textId="77777777" w:rsidR="007277D7" w:rsidRPr="00222686" w:rsidRDefault="007277D7" w:rsidP="00222686">
            <w:pPr>
              <w:spacing w:after="160" w:line="259" w:lineRule="auto"/>
              <w:jc w:val="center"/>
              <w:rPr>
                <w:sz w:val="16"/>
                <w:szCs w:val="16"/>
                <w:lang w:val="en-US"/>
              </w:rPr>
            </w:pPr>
            <w:r w:rsidRPr="00222686">
              <w:rPr>
                <w:sz w:val="16"/>
                <w:szCs w:val="16"/>
                <w:lang w:val="en-US"/>
              </w:rPr>
              <w:t>Compositions sketches</w:t>
            </w:r>
          </w:p>
        </w:tc>
      </w:tr>
      <w:tr w:rsidR="00222686" w:rsidRPr="00222686" w14:paraId="4F61D1D7" w14:textId="77777777" w:rsidTr="00947CED">
        <w:trPr>
          <w:trHeight w:val="444"/>
        </w:trPr>
        <w:tc>
          <w:tcPr>
            <w:tcW w:w="2273" w:type="dxa"/>
            <w:shd w:val="clear" w:color="auto" w:fill="auto"/>
            <w:vAlign w:val="center"/>
          </w:tcPr>
          <w:p w14:paraId="4034E006" w14:textId="77777777" w:rsidR="007277D7" w:rsidRPr="00222686" w:rsidRDefault="007277D7" w:rsidP="00222686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7830FD6" w14:textId="77777777" w:rsidR="007277D7" w:rsidRPr="00222686" w:rsidRDefault="007277D7" w:rsidP="00222686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A034D6D" w14:textId="77777777" w:rsidR="007277D7" w:rsidRPr="00222686" w:rsidRDefault="007277D7" w:rsidP="00222686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84" w:type="dxa"/>
            <w:shd w:val="clear" w:color="auto" w:fill="auto"/>
          </w:tcPr>
          <w:p w14:paraId="3BBE096B" w14:textId="77777777" w:rsidR="007277D7" w:rsidRPr="00222686" w:rsidRDefault="007277D7" w:rsidP="00222686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22686">
              <w:rPr>
                <w:sz w:val="16"/>
                <w:szCs w:val="16"/>
              </w:rPr>
              <w:t>C5 Energy changes</w:t>
            </w:r>
          </w:p>
        </w:tc>
        <w:tc>
          <w:tcPr>
            <w:tcW w:w="2561" w:type="dxa"/>
            <w:shd w:val="clear" w:color="auto" w:fill="auto"/>
            <w:vAlign w:val="center"/>
          </w:tcPr>
          <w:p w14:paraId="047C17E7" w14:textId="77777777" w:rsidR="007277D7" w:rsidRPr="00222686" w:rsidRDefault="007277D7" w:rsidP="00222686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</w:tcPr>
          <w:p w14:paraId="27ADBE14" w14:textId="77777777" w:rsidR="007277D7" w:rsidRPr="00222686" w:rsidRDefault="007277D7" w:rsidP="00222686">
            <w:pPr>
              <w:spacing w:after="160" w:line="259" w:lineRule="auto"/>
              <w:jc w:val="center"/>
              <w:rPr>
                <w:sz w:val="16"/>
                <w:szCs w:val="16"/>
                <w:lang w:val="en-US"/>
              </w:rPr>
            </w:pPr>
            <w:r w:rsidRPr="00222686">
              <w:rPr>
                <w:sz w:val="16"/>
                <w:szCs w:val="16"/>
                <w:lang w:val="en-US"/>
              </w:rPr>
              <w:t xml:space="preserve">Final design and </w:t>
            </w:r>
            <w:proofErr w:type="spellStart"/>
            <w:r w:rsidRPr="00222686">
              <w:rPr>
                <w:sz w:val="16"/>
                <w:szCs w:val="16"/>
                <w:lang w:val="en-US"/>
              </w:rPr>
              <w:t>colour</w:t>
            </w:r>
            <w:proofErr w:type="spellEnd"/>
            <w:r w:rsidRPr="00222686">
              <w:rPr>
                <w:sz w:val="16"/>
                <w:szCs w:val="16"/>
                <w:lang w:val="en-US"/>
              </w:rPr>
              <w:t xml:space="preserve"> notes</w:t>
            </w:r>
          </w:p>
        </w:tc>
      </w:tr>
      <w:tr w:rsidR="00222686" w:rsidRPr="00222686" w14:paraId="0B7A403C" w14:textId="77777777" w:rsidTr="00947CED">
        <w:trPr>
          <w:trHeight w:val="428"/>
        </w:trPr>
        <w:tc>
          <w:tcPr>
            <w:tcW w:w="2273" w:type="dxa"/>
            <w:shd w:val="clear" w:color="auto" w:fill="auto"/>
            <w:vAlign w:val="center"/>
          </w:tcPr>
          <w:p w14:paraId="76BC175E" w14:textId="77777777" w:rsidR="007277D7" w:rsidRPr="00222686" w:rsidRDefault="007277D7" w:rsidP="00222686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8D9716D" w14:textId="77777777" w:rsidR="007277D7" w:rsidRPr="00222686" w:rsidRDefault="007277D7" w:rsidP="00222686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8E13B3D" w14:textId="77777777" w:rsidR="007277D7" w:rsidRPr="00222686" w:rsidRDefault="007277D7" w:rsidP="00222686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84" w:type="dxa"/>
            <w:shd w:val="clear" w:color="auto" w:fill="auto"/>
          </w:tcPr>
          <w:p w14:paraId="33AA686E" w14:textId="77777777" w:rsidR="007277D7" w:rsidRPr="00222686" w:rsidRDefault="007277D7" w:rsidP="00222686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22686">
              <w:rPr>
                <w:sz w:val="16"/>
                <w:szCs w:val="16"/>
              </w:rPr>
              <w:t xml:space="preserve">C6 </w:t>
            </w:r>
            <w:proofErr w:type="gramStart"/>
            <w:r w:rsidRPr="00222686">
              <w:rPr>
                <w:sz w:val="16"/>
                <w:szCs w:val="16"/>
              </w:rPr>
              <w:t>The</w:t>
            </w:r>
            <w:proofErr w:type="gramEnd"/>
            <w:r w:rsidRPr="00222686">
              <w:rPr>
                <w:sz w:val="16"/>
                <w:szCs w:val="16"/>
              </w:rPr>
              <w:t xml:space="preserve"> rate and extent of chemical change</w:t>
            </w:r>
          </w:p>
        </w:tc>
        <w:tc>
          <w:tcPr>
            <w:tcW w:w="2561" w:type="dxa"/>
            <w:shd w:val="clear" w:color="auto" w:fill="auto"/>
            <w:vAlign w:val="center"/>
          </w:tcPr>
          <w:p w14:paraId="2B751290" w14:textId="77777777" w:rsidR="007277D7" w:rsidRPr="00222686" w:rsidRDefault="007277D7" w:rsidP="00222686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</w:tcPr>
          <w:p w14:paraId="4555E68B" w14:textId="77777777" w:rsidR="007277D7" w:rsidRPr="00222686" w:rsidRDefault="007277D7" w:rsidP="00222686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</w:p>
        </w:tc>
      </w:tr>
    </w:tbl>
    <w:p w14:paraId="6BFEFA30" w14:textId="32F83B44" w:rsidR="007277D7" w:rsidRPr="00222686" w:rsidRDefault="007277D7" w:rsidP="00222686">
      <w:pPr>
        <w:jc w:val="center"/>
        <w:rPr>
          <w:b/>
          <w:sz w:val="18"/>
          <w:szCs w:val="18"/>
        </w:rPr>
      </w:pPr>
    </w:p>
    <w:tbl>
      <w:tblPr>
        <w:tblStyle w:val="TableGrid"/>
        <w:tblpPr w:leftFromText="180" w:rightFromText="180" w:vertAnchor="page" w:horzAnchor="margin" w:tblpY="1081"/>
        <w:tblW w:w="14879" w:type="dxa"/>
        <w:tblLayout w:type="fixed"/>
        <w:tblLook w:val="04A0" w:firstRow="1" w:lastRow="0" w:firstColumn="1" w:lastColumn="0" w:noHBand="0" w:noVBand="1"/>
      </w:tblPr>
      <w:tblGrid>
        <w:gridCol w:w="4248"/>
        <w:gridCol w:w="4536"/>
        <w:gridCol w:w="6095"/>
      </w:tblGrid>
      <w:tr w:rsidR="00222686" w:rsidRPr="00222686" w14:paraId="7FFA24E0" w14:textId="77777777" w:rsidTr="002A3D8D">
        <w:trPr>
          <w:trHeight w:val="129"/>
        </w:trPr>
        <w:tc>
          <w:tcPr>
            <w:tcW w:w="87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FD0ECB7" w14:textId="77777777" w:rsidR="0045694B" w:rsidRPr="00222686" w:rsidRDefault="0045694B" w:rsidP="00222686">
            <w:pPr>
              <w:spacing w:after="160" w:line="259" w:lineRule="auto"/>
              <w:jc w:val="center"/>
              <w:rPr>
                <w:b/>
                <w:sz w:val="18"/>
                <w:szCs w:val="18"/>
              </w:rPr>
            </w:pPr>
            <w:r w:rsidRPr="00222686">
              <w:rPr>
                <w:b/>
                <w:sz w:val="18"/>
                <w:szCs w:val="18"/>
              </w:rPr>
              <w:lastRenderedPageBreak/>
              <w:t>PE</w:t>
            </w:r>
          </w:p>
        </w:tc>
        <w:tc>
          <w:tcPr>
            <w:tcW w:w="6095" w:type="dxa"/>
            <w:shd w:val="clear" w:color="auto" w:fill="auto"/>
          </w:tcPr>
          <w:p w14:paraId="7D15E3E5" w14:textId="77777777" w:rsidR="0045694B" w:rsidRPr="00222686" w:rsidRDefault="0045694B" w:rsidP="00222686">
            <w:pPr>
              <w:spacing w:after="160" w:line="259" w:lineRule="auto"/>
              <w:jc w:val="center"/>
              <w:rPr>
                <w:b/>
                <w:sz w:val="18"/>
                <w:szCs w:val="18"/>
              </w:rPr>
            </w:pPr>
            <w:r w:rsidRPr="00222686">
              <w:rPr>
                <w:b/>
                <w:sz w:val="18"/>
                <w:szCs w:val="18"/>
              </w:rPr>
              <w:t>Drama</w:t>
            </w:r>
          </w:p>
        </w:tc>
      </w:tr>
      <w:tr w:rsidR="00222686" w:rsidRPr="00222686" w14:paraId="60A0D9DC" w14:textId="77777777" w:rsidTr="002A3D8D">
        <w:trPr>
          <w:trHeight w:val="664"/>
        </w:trPr>
        <w:tc>
          <w:tcPr>
            <w:tcW w:w="4248" w:type="dxa"/>
            <w:vMerge w:val="restart"/>
            <w:tcBorders>
              <w:top w:val="single" w:sz="4" w:space="0" w:color="auto"/>
              <w:right w:val="single" w:sz="8" w:space="0" w:color="auto"/>
            </w:tcBorders>
          </w:tcPr>
          <w:p w14:paraId="591756AF" w14:textId="77777777" w:rsidR="00EB2FD6" w:rsidRPr="00222686" w:rsidRDefault="00EB2FD6" w:rsidP="00222686">
            <w:pPr>
              <w:spacing w:after="160" w:line="259" w:lineRule="auto"/>
              <w:jc w:val="center"/>
              <w:rPr>
                <w:b/>
                <w:sz w:val="16"/>
                <w:szCs w:val="16"/>
              </w:rPr>
            </w:pPr>
            <w:r w:rsidRPr="00222686">
              <w:rPr>
                <w:b/>
                <w:sz w:val="16"/>
                <w:szCs w:val="16"/>
              </w:rPr>
              <w:t>Paper 1</w:t>
            </w:r>
          </w:p>
          <w:p w14:paraId="6F65609F" w14:textId="60657DC2" w:rsidR="00EB2FD6" w:rsidRPr="00222686" w:rsidRDefault="00EB2FD6" w:rsidP="00222686">
            <w:pPr>
              <w:jc w:val="center"/>
              <w:rPr>
                <w:sz w:val="16"/>
                <w:szCs w:val="16"/>
              </w:rPr>
            </w:pPr>
            <w:r w:rsidRPr="00222686">
              <w:rPr>
                <w:b/>
                <w:sz w:val="16"/>
                <w:szCs w:val="16"/>
              </w:rPr>
              <w:t>Structure and function of skeletal system</w:t>
            </w:r>
          </w:p>
          <w:p w14:paraId="1F38A6EE" w14:textId="77777777" w:rsidR="00EB2FD6" w:rsidRPr="00222686" w:rsidRDefault="00EB2FD6" w:rsidP="00222686">
            <w:pPr>
              <w:jc w:val="center"/>
              <w:rPr>
                <w:sz w:val="16"/>
                <w:szCs w:val="16"/>
              </w:rPr>
            </w:pPr>
            <w:r w:rsidRPr="00222686">
              <w:rPr>
                <w:sz w:val="16"/>
                <w:szCs w:val="16"/>
              </w:rPr>
              <w:t>Location of major bones</w:t>
            </w:r>
          </w:p>
          <w:p w14:paraId="5B68B2FB" w14:textId="77777777" w:rsidR="00EB2FD6" w:rsidRPr="00222686" w:rsidRDefault="00EB2FD6" w:rsidP="00222686">
            <w:pPr>
              <w:jc w:val="center"/>
              <w:rPr>
                <w:sz w:val="16"/>
                <w:szCs w:val="16"/>
              </w:rPr>
            </w:pPr>
            <w:r w:rsidRPr="00222686">
              <w:rPr>
                <w:sz w:val="16"/>
                <w:szCs w:val="16"/>
              </w:rPr>
              <w:t>Functions of the skeleton</w:t>
            </w:r>
          </w:p>
          <w:p w14:paraId="5AA71BB4" w14:textId="77777777" w:rsidR="00EB2FD6" w:rsidRPr="00222686" w:rsidRDefault="00EB2FD6" w:rsidP="00222686">
            <w:pPr>
              <w:jc w:val="center"/>
              <w:rPr>
                <w:sz w:val="16"/>
                <w:szCs w:val="16"/>
              </w:rPr>
            </w:pPr>
            <w:r w:rsidRPr="00222686">
              <w:rPr>
                <w:sz w:val="16"/>
                <w:szCs w:val="16"/>
              </w:rPr>
              <w:t>Types of joint &amp; movement</w:t>
            </w:r>
          </w:p>
          <w:p w14:paraId="57DE9E08" w14:textId="77777777" w:rsidR="00EB2FD6" w:rsidRPr="00222686" w:rsidRDefault="00EB2FD6" w:rsidP="00222686">
            <w:pPr>
              <w:jc w:val="center"/>
              <w:rPr>
                <w:sz w:val="16"/>
                <w:szCs w:val="16"/>
              </w:rPr>
            </w:pPr>
          </w:p>
          <w:p w14:paraId="12618A5A" w14:textId="30966DF8" w:rsidR="00EB2FD6" w:rsidRPr="00222686" w:rsidRDefault="00EB2FD6" w:rsidP="00222686">
            <w:pPr>
              <w:jc w:val="center"/>
              <w:rPr>
                <w:b/>
                <w:sz w:val="16"/>
                <w:szCs w:val="16"/>
              </w:rPr>
            </w:pPr>
            <w:r w:rsidRPr="00222686">
              <w:rPr>
                <w:b/>
                <w:sz w:val="16"/>
                <w:szCs w:val="16"/>
              </w:rPr>
              <w:t>Structure and function of muscular system</w:t>
            </w:r>
          </w:p>
          <w:p w14:paraId="2C3DF25A" w14:textId="16058B8D" w:rsidR="008C3B2C" w:rsidRPr="00222686" w:rsidRDefault="00EB2FD6" w:rsidP="00222686">
            <w:pPr>
              <w:jc w:val="center"/>
              <w:rPr>
                <w:sz w:val="16"/>
                <w:szCs w:val="16"/>
              </w:rPr>
            </w:pPr>
            <w:r w:rsidRPr="00222686">
              <w:rPr>
                <w:sz w:val="16"/>
                <w:szCs w:val="16"/>
              </w:rPr>
              <w:t>Location of major muscles</w:t>
            </w:r>
          </w:p>
          <w:p w14:paraId="43055252" w14:textId="077B9CE0" w:rsidR="00EB2FD6" w:rsidRPr="00222686" w:rsidRDefault="00EB2FD6" w:rsidP="00222686">
            <w:pPr>
              <w:jc w:val="center"/>
              <w:rPr>
                <w:sz w:val="16"/>
                <w:szCs w:val="16"/>
              </w:rPr>
            </w:pPr>
            <w:r w:rsidRPr="00222686">
              <w:rPr>
                <w:sz w:val="16"/>
                <w:szCs w:val="16"/>
              </w:rPr>
              <w:t>Roles of muscles in movement</w:t>
            </w:r>
          </w:p>
          <w:p w14:paraId="3E33F366" w14:textId="77777777" w:rsidR="00EB2FD6" w:rsidRPr="00222686" w:rsidRDefault="00EB2FD6" w:rsidP="00222686">
            <w:pPr>
              <w:jc w:val="center"/>
              <w:rPr>
                <w:b/>
                <w:sz w:val="16"/>
                <w:szCs w:val="16"/>
              </w:rPr>
            </w:pPr>
          </w:p>
          <w:p w14:paraId="15DFD73F" w14:textId="6C533A02" w:rsidR="00EB2FD6" w:rsidRPr="00222686" w:rsidRDefault="00EB2FD6" w:rsidP="0022268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6A0D6133" w14:textId="6DC76C7F" w:rsidR="00EB2FD6" w:rsidRPr="00222686" w:rsidRDefault="00EB2FD6" w:rsidP="00222686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22686">
              <w:rPr>
                <w:sz w:val="16"/>
                <w:szCs w:val="16"/>
              </w:rPr>
              <w:t>Paper 2</w:t>
            </w:r>
          </w:p>
          <w:p w14:paraId="1E56D6DE" w14:textId="77777777" w:rsidR="00EB2FD6" w:rsidRPr="00222686" w:rsidRDefault="00EB2FD6" w:rsidP="00222686">
            <w:pPr>
              <w:spacing w:after="160" w:line="259" w:lineRule="auto"/>
              <w:jc w:val="center"/>
              <w:rPr>
                <w:b/>
                <w:sz w:val="16"/>
                <w:szCs w:val="16"/>
              </w:rPr>
            </w:pPr>
            <w:r w:rsidRPr="00222686">
              <w:rPr>
                <w:b/>
                <w:sz w:val="16"/>
                <w:szCs w:val="16"/>
              </w:rPr>
              <w:t>Health, fitness and well-being</w:t>
            </w:r>
          </w:p>
          <w:p w14:paraId="047DC75D" w14:textId="77777777" w:rsidR="00EB2FD6" w:rsidRPr="00222686" w:rsidRDefault="00EB2FD6" w:rsidP="00222686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22686">
              <w:rPr>
                <w:sz w:val="16"/>
                <w:szCs w:val="16"/>
              </w:rPr>
              <w:t>Physical, social and emotional health</w:t>
            </w:r>
          </w:p>
          <w:p w14:paraId="6855DD8D" w14:textId="77777777" w:rsidR="00EB2FD6" w:rsidRPr="00222686" w:rsidRDefault="00EB2FD6" w:rsidP="00222686">
            <w:pPr>
              <w:jc w:val="center"/>
              <w:rPr>
                <w:b/>
                <w:sz w:val="16"/>
                <w:szCs w:val="16"/>
              </w:rPr>
            </w:pPr>
            <w:r w:rsidRPr="00222686">
              <w:rPr>
                <w:b/>
                <w:sz w:val="16"/>
                <w:szCs w:val="16"/>
              </w:rPr>
              <w:t>Diet and nutrition</w:t>
            </w:r>
          </w:p>
          <w:p w14:paraId="5264688C" w14:textId="41214EDA" w:rsidR="00EB2FD6" w:rsidRPr="00222686" w:rsidRDefault="00EB2FD6" w:rsidP="00222686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22686">
              <w:rPr>
                <w:b/>
                <w:sz w:val="16"/>
                <w:szCs w:val="16"/>
              </w:rPr>
              <w:t>Hydration</w:t>
            </w:r>
          </w:p>
        </w:tc>
        <w:tc>
          <w:tcPr>
            <w:tcW w:w="6095" w:type="dxa"/>
            <w:tcBorders>
              <w:left w:val="single" w:sz="4" w:space="0" w:color="auto"/>
            </w:tcBorders>
            <w:shd w:val="clear" w:color="auto" w:fill="auto"/>
          </w:tcPr>
          <w:p w14:paraId="710B9188" w14:textId="03CE5EA6" w:rsidR="00EB2FD6" w:rsidRPr="00222686" w:rsidRDefault="00EB2FD6" w:rsidP="00222686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22686">
              <w:rPr>
                <w:rFonts w:eastAsia="Times New Roman"/>
                <w:sz w:val="16"/>
                <w:szCs w:val="16"/>
              </w:rPr>
              <w:t xml:space="preserve">Prepare two performances.  For </w:t>
            </w:r>
            <w:proofErr w:type="gramStart"/>
            <w:r w:rsidRPr="00222686">
              <w:rPr>
                <w:rFonts w:eastAsia="Times New Roman"/>
                <w:sz w:val="16"/>
                <w:szCs w:val="16"/>
              </w:rPr>
              <w:t>example,  monologue</w:t>
            </w:r>
            <w:proofErr w:type="gramEnd"/>
            <w:r w:rsidRPr="00222686">
              <w:rPr>
                <w:rFonts w:eastAsia="Times New Roman"/>
                <w:sz w:val="16"/>
                <w:szCs w:val="16"/>
              </w:rPr>
              <w:t xml:space="preserve">, paired or group </w:t>
            </w:r>
            <w:proofErr w:type="spellStart"/>
            <w:r w:rsidRPr="00222686">
              <w:rPr>
                <w:rFonts w:eastAsia="Times New Roman"/>
                <w:sz w:val="16"/>
                <w:szCs w:val="16"/>
              </w:rPr>
              <w:t>perfromances</w:t>
            </w:r>
            <w:proofErr w:type="spellEnd"/>
            <w:r w:rsidRPr="00222686">
              <w:rPr>
                <w:rFonts w:eastAsia="Times New Roman"/>
                <w:sz w:val="16"/>
                <w:szCs w:val="16"/>
              </w:rPr>
              <w:t xml:space="preserve"> for Component 3 (scripted) by February </w:t>
            </w:r>
            <w:r w:rsidR="00AD72E0" w:rsidRPr="00222686">
              <w:rPr>
                <w:rFonts w:eastAsia="Times New Roman"/>
                <w:sz w:val="16"/>
                <w:szCs w:val="16"/>
              </w:rPr>
              <w:t xml:space="preserve">/ March </w:t>
            </w:r>
            <w:r w:rsidRPr="00222686">
              <w:rPr>
                <w:rFonts w:eastAsia="Times New Roman"/>
                <w:sz w:val="16"/>
                <w:szCs w:val="16"/>
              </w:rPr>
              <w:t>202</w:t>
            </w:r>
            <w:r w:rsidR="00AD72E0" w:rsidRPr="00222686">
              <w:rPr>
                <w:rFonts w:eastAsia="Times New Roman"/>
                <w:sz w:val="16"/>
                <w:szCs w:val="16"/>
              </w:rPr>
              <w:t>4</w:t>
            </w:r>
            <w:r w:rsidRPr="00222686">
              <w:rPr>
                <w:rFonts w:eastAsia="Times New Roman"/>
                <w:sz w:val="16"/>
                <w:szCs w:val="16"/>
              </w:rPr>
              <w:t xml:space="preserve"> (date to be confirmed before Christmas holidays)</w:t>
            </w:r>
          </w:p>
        </w:tc>
      </w:tr>
      <w:tr w:rsidR="00222686" w:rsidRPr="00222686" w14:paraId="263EDBF1" w14:textId="77777777" w:rsidTr="002A3D8D">
        <w:trPr>
          <w:trHeight w:val="664"/>
        </w:trPr>
        <w:tc>
          <w:tcPr>
            <w:tcW w:w="4248" w:type="dxa"/>
            <w:vMerge/>
            <w:tcBorders>
              <w:right w:val="single" w:sz="8" w:space="0" w:color="auto"/>
            </w:tcBorders>
          </w:tcPr>
          <w:p w14:paraId="0CFE8350" w14:textId="77777777" w:rsidR="00EB2FD6" w:rsidRPr="00222686" w:rsidRDefault="00EB2FD6" w:rsidP="0022268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36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1B0050A5" w14:textId="77777777" w:rsidR="00EB2FD6" w:rsidRPr="00222686" w:rsidRDefault="00EB2FD6" w:rsidP="002226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95" w:type="dxa"/>
            <w:tcBorders>
              <w:left w:val="single" w:sz="4" w:space="0" w:color="auto"/>
            </w:tcBorders>
            <w:shd w:val="clear" w:color="auto" w:fill="auto"/>
          </w:tcPr>
          <w:p w14:paraId="681383A2" w14:textId="3AE001E8" w:rsidR="00AD72E0" w:rsidRPr="00222686" w:rsidRDefault="00AD72E0" w:rsidP="00222686">
            <w:pPr>
              <w:jc w:val="center"/>
              <w:rPr>
                <w:rFonts w:eastAsia="Times New Roman" w:cstheme="minorHAnsi"/>
                <w:sz w:val="16"/>
              </w:rPr>
            </w:pPr>
            <w:r w:rsidRPr="00222686">
              <w:rPr>
                <w:rFonts w:eastAsia="Times New Roman" w:cstheme="minorHAnsi"/>
                <w:sz w:val="16"/>
              </w:rPr>
              <w:t>Redraft Devising Log - Arrange one to one support with Mrs Smith-Hughes after the mocks and attend intervention sessions.</w:t>
            </w:r>
          </w:p>
          <w:p w14:paraId="76228B17" w14:textId="71BFD9CD" w:rsidR="00EB2FD6" w:rsidRPr="00222686" w:rsidRDefault="00EB2FD6" w:rsidP="00222686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222686" w:rsidRPr="00222686" w14:paraId="5AF7CFCB" w14:textId="77777777" w:rsidTr="002A3D8D">
        <w:trPr>
          <w:trHeight w:val="664"/>
        </w:trPr>
        <w:tc>
          <w:tcPr>
            <w:tcW w:w="4248" w:type="dxa"/>
            <w:vMerge/>
            <w:tcBorders>
              <w:right w:val="single" w:sz="8" w:space="0" w:color="auto"/>
            </w:tcBorders>
          </w:tcPr>
          <w:p w14:paraId="5488820B" w14:textId="77777777" w:rsidR="00EB2FD6" w:rsidRPr="00222686" w:rsidRDefault="00EB2FD6" w:rsidP="0022268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36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13F1C381" w14:textId="77777777" w:rsidR="00EB2FD6" w:rsidRPr="00222686" w:rsidRDefault="00EB2FD6" w:rsidP="002226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95" w:type="dxa"/>
            <w:tcBorders>
              <w:left w:val="single" w:sz="4" w:space="0" w:color="auto"/>
            </w:tcBorders>
            <w:shd w:val="clear" w:color="auto" w:fill="auto"/>
          </w:tcPr>
          <w:p w14:paraId="3CE5E7BB" w14:textId="5020B6DF" w:rsidR="00EB2FD6" w:rsidRPr="00222686" w:rsidRDefault="00EB2FD6" w:rsidP="00222686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222686">
              <w:rPr>
                <w:rFonts w:eastAsia="Times New Roman"/>
                <w:sz w:val="16"/>
                <w:szCs w:val="16"/>
              </w:rPr>
              <w:t>Revise and learn all staging (in the round, promenade, end on etc), positions of stage and the roles and responsibilities in a theatre.</w:t>
            </w:r>
          </w:p>
        </w:tc>
      </w:tr>
      <w:tr w:rsidR="00222686" w:rsidRPr="00222686" w14:paraId="1F0EE212" w14:textId="77777777" w:rsidTr="002A3D8D">
        <w:trPr>
          <w:trHeight w:val="664"/>
        </w:trPr>
        <w:tc>
          <w:tcPr>
            <w:tcW w:w="4248" w:type="dxa"/>
            <w:vMerge/>
            <w:tcBorders>
              <w:bottom w:val="single" w:sz="4" w:space="0" w:color="auto"/>
              <w:right w:val="single" w:sz="8" w:space="0" w:color="auto"/>
            </w:tcBorders>
          </w:tcPr>
          <w:p w14:paraId="6FEB76EF" w14:textId="77777777" w:rsidR="00EB2FD6" w:rsidRPr="00222686" w:rsidRDefault="00EB2FD6" w:rsidP="0022268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3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73EA703" w14:textId="77777777" w:rsidR="00EB2FD6" w:rsidRPr="00222686" w:rsidRDefault="00EB2FD6" w:rsidP="002226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95" w:type="dxa"/>
            <w:tcBorders>
              <w:left w:val="single" w:sz="4" w:space="0" w:color="auto"/>
            </w:tcBorders>
            <w:shd w:val="clear" w:color="auto" w:fill="auto"/>
          </w:tcPr>
          <w:p w14:paraId="7999DF0D" w14:textId="0EF0DE49" w:rsidR="00EB2FD6" w:rsidRPr="00222686" w:rsidRDefault="00EB2FD6" w:rsidP="00222686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222686">
              <w:rPr>
                <w:rFonts w:eastAsia="Times New Roman"/>
                <w:sz w:val="16"/>
                <w:szCs w:val="16"/>
              </w:rPr>
              <w:t>Revise and secure how they would use their physical and vocal skills to play Linda, Mickey, Edward, Mrs Lyons, Mrs Johnstone and Sammy throughout the play (Blood Brothers)</w:t>
            </w:r>
          </w:p>
        </w:tc>
      </w:tr>
      <w:tr w:rsidR="00222686" w:rsidRPr="00222686" w14:paraId="1D88285B" w14:textId="77777777" w:rsidTr="002A3D8D">
        <w:trPr>
          <w:trHeight w:val="717"/>
        </w:trPr>
        <w:tc>
          <w:tcPr>
            <w:tcW w:w="424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35DAD8DD" w14:textId="77777777" w:rsidR="00EB2FD6" w:rsidRPr="00222686" w:rsidRDefault="00EB2FD6" w:rsidP="00222686">
            <w:pPr>
              <w:spacing w:after="160" w:line="259" w:lineRule="auto"/>
              <w:jc w:val="center"/>
              <w:rPr>
                <w:b/>
                <w:sz w:val="16"/>
                <w:szCs w:val="16"/>
              </w:rPr>
            </w:pPr>
            <w:r w:rsidRPr="00222686">
              <w:rPr>
                <w:b/>
                <w:sz w:val="16"/>
                <w:szCs w:val="16"/>
              </w:rPr>
              <w:t>Movement Analysis</w:t>
            </w:r>
          </w:p>
          <w:p w14:paraId="27BE5DB2" w14:textId="169A40E5" w:rsidR="00EB2FD6" w:rsidRPr="00222686" w:rsidRDefault="00EB2FD6" w:rsidP="00222686">
            <w:pPr>
              <w:jc w:val="center"/>
              <w:rPr>
                <w:sz w:val="16"/>
                <w:szCs w:val="16"/>
              </w:rPr>
            </w:pPr>
            <w:r w:rsidRPr="00222686">
              <w:rPr>
                <w:sz w:val="16"/>
                <w:szCs w:val="16"/>
              </w:rPr>
              <w:t>Lever systems</w:t>
            </w:r>
          </w:p>
          <w:p w14:paraId="4D1D2D1C" w14:textId="77777777" w:rsidR="00EB2FD6" w:rsidRPr="00222686" w:rsidRDefault="00EB2FD6" w:rsidP="00222686">
            <w:pPr>
              <w:jc w:val="center"/>
              <w:rPr>
                <w:sz w:val="16"/>
                <w:szCs w:val="16"/>
              </w:rPr>
            </w:pPr>
            <w:r w:rsidRPr="00222686">
              <w:rPr>
                <w:sz w:val="16"/>
                <w:szCs w:val="16"/>
              </w:rPr>
              <w:t>Planes and axes of rotation</w:t>
            </w:r>
          </w:p>
          <w:p w14:paraId="735874E5" w14:textId="77777777" w:rsidR="00EB2FD6" w:rsidRPr="00222686" w:rsidRDefault="00EB2FD6" w:rsidP="00222686">
            <w:pPr>
              <w:jc w:val="center"/>
              <w:rPr>
                <w:sz w:val="16"/>
                <w:szCs w:val="16"/>
              </w:rPr>
            </w:pPr>
          </w:p>
          <w:p w14:paraId="23895A59" w14:textId="77777777" w:rsidR="00EB2FD6" w:rsidRPr="00222686" w:rsidRDefault="00EB2FD6" w:rsidP="00222686">
            <w:pPr>
              <w:jc w:val="center"/>
              <w:rPr>
                <w:b/>
                <w:sz w:val="16"/>
                <w:szCs w:val="16"/>
              </w:rPr>
            </w:pPr>
            <w:r w:rsidRPr="00222686">
              <w:rPr>
                <w:b/>
                <w:sz w:val="16"/>
                <w:szCs w:val="16"/>
              </w:rPr>
              <w:t>Prevention of injury</w:t>
            </w:r>
          </w:p>
          <w:p w14:paraId="675BC433" w14:textId="77777777" w:rsidR="00EB2FD6" w:rsidRPr="00222686" w:rsidRDefault="00EB2FD6" w:rsidP="00222686">
            <w:pPr>
              <w:jc w:val="center"/>
              <w:rPr>
                <w:b/>
                <w:sz w:val="16"/>
                <w:szCs w:val="16"/>
              </w:rPr>
            </w:pPr>
          </w:p>
          <w:p w14:paraId="5205E274" w14:textId="4E1E9F12" w:rsidR="00EB2FD6" w:rsidRPr="00222686" w:rsidRDefault="00EB2FD6" w:rsidP="002226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4682B763" w14:textId="77777777" w:rsidR="00EB2FD6" w:rsidRPr="00222686" w:rsidRDefault="00EB2FD6" w:rsidP="00222686">
            <w:pPr>
              <w:spacing w:after="160" w:line="259" w:lineRule="auto"/>
              <w:jc w:val="center"/>
              <w:rPr>
                <w:b/>
                <w:sz w:val="16"/>
                <w:szCs w:val="16"/>
              </w:rPr>
            </w:pPr>
            <w:r w:rsidRPr="00222686">
              <w:rPr>
                <w:b/>
                <w:sz w:val="16"/>
                <w:szCs w:val="16"/>
              </w:rPr>
              <w:t>Sports psychology</w:t>
            </w:r>
          </w:p>
          <w:p w14:paraId="1FC22928" w14:textId="36B8554D" w:rsidR="00EB2FD6" w:rsidRPr="00222686" w:rsidRDefault="00EB2FD6" w:rsidP="00222686">
            <w:pPr>
              <w:jc w:val="center"/>
              <w:rPr>
                <w:sz w:val="16"/>
                <w:szCs w:val="16"/>
              </w:rPr>
            </w:pPr>
            <w:r w:rsidRPr="00222686">
              <w:rPr>
                <w:sz w:val="16"/>
                <w:szCs w:val="16"/>
              </w:rPr>
              <w:t>Characteristics of skilful movement</w:t>
            </w:r>
          </w:p>
          <w:p w14:paraId="76B1B55A" w14:textId="58AD4915" w:rsidR="00EB2FD6" w:rsidRPr="00222686" w:rsidRDefault="00EB2FD6" w:rsidP="00222686">
            <w:pPr>
              <w:jc w:val="center"/>
              <w:rPr>
                <w:sz w:val="16"/>
                <w:szCs w:val="16"/>
              </w:rPr>
            </w:pPr>
            <w:r w:rsidRPr="00222686">
              <w:rPr>
                <w:sz w:val="16"/>
                <w:szCs w:val="16"/>
              </w:rPr>
              <w:t>Classification of skills</w:t>
            </w:r>
          </w:p>
          <w:p w14:paraId="1A872506" w14:textId="77777777" w:rsidR="00EB2FD6" w:rsidRPr="00222686" w:rsidRDefault="00EB2FD6" w:rsidP="00222686">
            <w:pPr>
              <w:jc w:val="center"/>
              <w:rPr>
                <w:sz w:val="16"/>
                <w:szCs w:val="16"/>
              </w:rPr>
            </w:pPr>
            <w:r w:rsidRPr="00222686">
              <w:rPr>
                <w:sz w:val="16"/>
                <w:szCs w:val="16"/>
              </w:rPr>
              <w:t>Goal Setting</w:t>
            </w:r>
          </w:p>
          <w:p w14:paraId="4DA41D3D" w14:textId="77777777" w:rsidR="00EB2FD6" w:rsidRPr="00222686" w:rsidRDefault="00EB2FD6" w:rsidP="00222686">
            <w:pPr>
              <w:jc w:val="center"/>
              <w:rPr>
                <w:sz w:val="16"/>
                <w:szCs w:val="16"/>
              </w:rPr>
            </w:pPr>
            <w:r w:rsidRPr="00222686">
              <w:rPr>
                <w:sz w:val="16"/>
                <w:szCs w:val="16"/>
              </w:rPr>
              <w:t>Mental Preparation</w:t>
            </w:r>
          </w:p>
          <w:p w14:paraId="2C0280A2" w14:textId="77777777" w:rsidR="00EB2FD6" w:rsidRPr="00222686" w:rsidRDefault="00EB2FD6" w:rsidP="00222686">
            <w:pPr>
              <w:jc w:val="center"/>
              <w:rPr>
                <w:sz w:val="16"/>
                <w:szCs w:val="16"/>
              </w:rPr>
            </w:pPr>
            <w:r w:rsidRPr="00222686">
              <w:rPr>
                <w:sz w:val="16"/>
                <w:szCs w:val="16"/>
              </w:rPr>
              <w:t>Types of guidance</w:t>
            </w:r>
          </w:p>
          <w:p w14:paraId="46CD5947" w14:textId="770D87A9" w:rsidR="00EB2FD6" w:rsidRPr="00222686" w:rsidRDefault="00EB2FD6" w:rsidP="00222686">
            <w:pPr>
              <w:spacing w:after="160" w:line="259" w:lineRule="auto"/>
              <w:jc w:val="center"/>
              <w:rPr>
                <w:b/>
                <w:sz w:val="16"/>
                <w:szCs w:val="16"/>
              </w:rPr>
            </w:pPr>
            <w:r w:rsidRPr="00222686">
              <w:rPr>
                <w:sz w:val="16"/>
                <w:szCs w:val="16"/>
              </w:rPr>
              <w:t>Types of feedback</w:t>
            </w:r>
          </w:p>
        </w:tc>
        <w:tc>
          <w:tcPr>
            <w:tcW w:w="6095" w:type="dxa"/>
            <w:shd w:val="clear" w:color="auto" w:fill="auto"/>
          </w:tcPr>
          <w:p w14:paraId="4EE6CA2A" w14:textId="58131EB5" w:rsidR="00EB2FD6" w:rsidRPr="00222686" w:rsidRDefault="00EB2FD6" w:rsidP="00222686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22686">
              <w:rPr>
                <w:rFonts w:eastAsia="Times New Roman"/>
                <w:sz w:val="16"/>
                <w:szCs w:val="16"/>
              </w:rPr>
              <w:t>Revise and secure the language of lighting, set and sound design</w:t>
            </w:r>
          </w:p>
        </w:tc>
      </w:tr>
      <w:tr w:rsidR="00222686" w:rsidRPr="00222686" w14:paraId="279FB7B2" w14:textId="77777777" w:rsidTr="002A3D8D">
        <w:trPr>
          <w:trHeight w:val="717"/>
        </w:trPr>
        <w:tc>
          <w:tcPr>
            <w:tcW w:w="424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53AAE2E" w14:textId="77777777" w:rsidR="00EB2FD6" w:rsidRPr="00222686" w:rsidRDefault="00EB2FD6" w:rsidP="0022268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3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738F945" w14:textId="77777777" w:rsidR="00EB2FD6" w:rsidRPr="00222686" w:rsidRDefault="00EB2FD6" w:rsidP="0022268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95" w:type="dxa"/>
            <w:shd w:val="clear" w:color="auto" w:fill="auto"/>
          </w:tcPr>
          <w:p w14:paraId="6FBFAEBF" w14:textId="708DF146" w:rsidR="00EB2FD6" w:rsidRPr="00222686" w:rsidRDefault="00EB2FD6" w:rsidP="00222686">
            <w:pPr>
              <w:jc w:val="center"/>
              <w:rPr>
                <w:sz w:val="16"/>
                <w:szCs w:val="16"/>
              </w:rPr>
            </w:pPr>
            <w:r w:rsidRPr="00222686">
              <w:rPr>
                <w:rFonts w:eastAsia="Times New Roman"/>
                <w:sz w:val="16"/>
                <w:szCs w:val="16"/>
              </w:rPr>
              <w:t>Revise and secure the language of puppets</w:t>
            </w:r>
          </w:p>
        </w:tc>
      </w:tr>
      <w:tr w:rsidR="00222686" w:rsidRPr="00222686" w14:paraId="1A71C3C0" w14:textId="77777777" w:rsidTr="002A3D8D">
        <w:trPr>
          <w:trHeight w:val="289"/>
        </w:trPr>
        <w:tc>
          <w:tcPr>
            <w:tcW w:w="42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56E721" w14:textId="77777777" w:rsidR="00EB2FD6" w:rsidRPr="00222686" w:rsidRDefault="00EB2FD6" w:rsidP="0022268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3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EDB10E" w14:textId="77777777" w:rsidR="00EB2FD6" w:rsidRPr="00222686" w:rsidRDefault="00EB2FD6" w:rsidP="0022268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95" w:type="dxa"/>
            <w:shd w:val="clear" w:color="auto" w:fill="auto"/>
          </w:tcPr>
          <w:p w14:paraId="76AE5EA4" w14:textId="106DFD5F" w:rsidR="00EB2FD6" w:rsidRPr="00222686" w:rsidRDefault="00EB2FD6" w:rsidP="00222686">
            <w:pPr>
              <w:jc w:val="center"/>
              <w:rPr>
                <w:sz w:val="16"/>
                <w:szCs w:val="16"/>
              </w:rPr>
            </w:pPr>
            <w:r w:rsidRPr="00222686">
              <w:rPr>
                <w:rFonts w:eastAsia="Times New Roman"/>
                <w:sz w:val="16"/>
                <w:szCs w:val="16"/>
              </w:rPr>
              <w:t>Revise and secure the language of costume design</w:t>
            </w:r>
          </w:p>
        </w:tc>
      </w:tr>
      <w:tr w:rsidR="00222686" w:rsidRPr="00222686" w14:paraId="188D62EE" w14:textId="77777777" w:rsidTr="002A3D8D">
        <w:trPr>
          <w:trHeight w:val="1300"/>
        </w:trPr>
        <w:tc>
          <w:tcPr>
            <w:tcW w:w="424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6B205A94" w14:textId="77777777" w:rsidR="002A3D8D" w:rsidRPr="00222686" w:rsidRDefault="002A3D8D" w:rsidP="00222686">
            <w:pPr>
              <w:spacing w:after="160" w:line="259" w:lineRule="auto"/>
              <w:jc w:val="center"/>
              <w:rPr>
                <w:b/>
                <w:sz w:val="16"/>
                <w:szCs w:val="16"/>
              </w:rPr>
            </w:pPr>
            <w:r w:rsidRPr="00222686">
              <w:rPr>
                <w:b/>
                <w:sz w:val="16"/>
                <w:szCs w:val="16"/>
              </w:rPr>
              <w:t>Physical Training</w:t>
            </w:r>
          </w:p>
          <w:p w14:paraId="533FCE82" w14:textId="0AD989DE" w:rsidR="002A3D8D" w:rsidRPr="00222686" w:rsidRDefault="002A3D8D" w:rsidP="00222686">
            <w:pPr>
              <w:jc w:val="center"/>
              <w:rPr>
                <w:sz w:val="16"/>
                <w:szCs w:val="16"/>
              </w:rPr>
            </w:pPr>
            <w:r w:rsidRPr="00222686">
              <w:rPr>
                <w:sz w:val="16"/>
                <w:szCs w:val="16"/>
              </w:rPr>
              <w:t>Components of fitness</w:t>
            </w:r>
          </w:p>
          <w:p w14:paraId="51E23D0C" w14:textId="77777777" w:rsidR="002A3D8D" w:rsidRPr="00222686" w:rsidRDefault="002A3D8D" w:rsidP="00222686">
            <w:pPr>
              <w:jc w:val="center"/>
              <w:rPr>
                <w:sz w:val="16"/>
                <w:szCs w:val="16"/>
              </w:rPr>
            </w:pPr>
            <w:r w:rsidRPr="00222686">
              <w:rPr>
                <w:sz w:val="16"/>
                <w:szCs w:val="16"/>
              </w:rPr>
              <w:t>Fitness tests</w:t>
            </w:r>
          </w:p>
          <w:p w14:paraId="6F4CDDCF" w14:textId="77777777" w:rsidR="002A3D8D" w:rsidRPr="00222686" w:rsidRDefault="002A3D8D" w:rsidP="00222686">
            <w:pPr>
              <w:jc w:val="center"/>
              <w:rPr>
                <w:sz w:val="16"/>
                <w:szCs w:val="16"/>
              </w:rPr>
            </w:pPr>
          </w:p>
          <w:p w14:paraId="72E62FFA" w14:textId="568AB7F4" w:rsidR="002A3D8D" w:rsidRPr="00222686" w:rsidRDefault="002A3D8D" w:rsidP="00222686">
            <w:pPr>
              <w:jc w:val="center"/>
              <w:rPr>
                <w:b/>
                <w:sz w:val="16"/>
                <w:szCs w:val="16"/>
              </w:rPr>
            </w:pPr>
            <w:r w:rsidRPr="00222686">
              <w:rPr>
                <w:b/>
                <w:sz w:val="16"/>
                <w:szCs w:val="16"/>
              </w:rPr>
              <w:t>Principles of training</w:t>
            </w:r>
          </w:p>
          <w:p w14:paraId="03CB8BAD" w14:textId="77777777" w:rsidR="002A3D8D" w:rsidRPr="00222686" w:rsidRDefault="002A3D8D" w:rsidP="00222686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22686">
              <w:rPr>
                <w:sz w:val="16"/>
                <w:szCs w:val="16"/>
              </w:rPr>
              <w:t>Specificity, progression, overload, reversibility</w:t>
            </w:r>
          </w:p>
          <w:p w14:paraId="32BA1715" w14:textId="77777777" w:rsidR="002A3D8D" w:rsidRPr="00222686" w:rsidRDefault="002A3D8D" w:rsidP="00222686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22686">
              <w:rPr>
                <w:sz w:val="16"/>
                <w:szCs w:val="16"/>
              </w:rPr>
              <w:t>Types of training</w:t>
            </w:r>
          </w:p>
          <w:p w14:paraId="1395CACC" w14:textId="2814530D" w:rsidR="002A3D8D" w:rsidRPr="00222686" w:rsidRDefault="002A3D8D" w:rsidP="00222686">
            <w:pPr>
              <w:jc w:val="center"/>
              <w:rPr>
                <w:sz w:val="16"/>
                <w:szCs w:val="16"/>
              </w:rPr>
            </w:pPr>
            <w:r w:rsidRPr="00222686">
              <w:rPr>
                <w:sz w:val="16"/>
                <w:szCs w:val="16"/>
              </w:rPr>
              <w:t>Warm Up/Cool Down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2EC2EC12" w14:textId="77777777" w:rsidR="002A3D8D" w:rsidRPr="00222686" w:rsidRDefault="002A3D8D" w:rsidP="00222686">
            <w:pPr>
              <w:spacing w:after="160" w:line="259" w:lineRule="auto"/>
              <w:jc w:val="center"/>
              <w:rPr>
                <w:b/>
                <w:sz w:val="16"/>
                <w:szCs w:val="16"/>
              </w:rPr>
            </w:pPr>
            <w:r w:rsidRPr="00222686">
              <w:rPr>
                <w:b/>
                <w:sz w:val="16"/>
                <w:szCs w:val="16"/>
              </w:rPr>
              <w:t>Engagement patterns</w:t>
            </w:r>
          </w:p>
          <w:p w14:paraId="06E739EC" w14:textId="77777777" w:rsidR="002A3D8D" w:rsidRPr="00222686" w:rsidRDefault="002A3D8D" w:rsidP="00222686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22686">
              <w:rPr>
                <w:sz w:val="16"/>
                <w:szCs w:val="16"/>
              </w:rPr>
              <w:t>Physical activity and sport in the UK</w:t>
            </w:r>
          </w:p>
          <w:p w14:paraId="14526619" w14:textId="6FA5BBDE" w:rsidR="002A3D8D" w:rsidRPr="00222686" w:rsidRDefault="002A3D8D" w:rsidP="00222686">
            <w:pPr>
              <w:spacing w:after="160" w:line="259" w:lineRule="auto"/>
              <w:jc w:val="center"/>
              <w:rPr>
                <w:b/>
                <w:sz w:val="16"/>
                <w:szCs w:val="16"/>
              </w:rPr>
            </w:pPr>
            <w:r w:rsidRPr="00222686">
              <w:rPr>
                <w:sz w:val="16"/>
                <w:szCs w:val="16"/>
              </w:rPr>
              <w:t>Participation in physical activity and sport</w:t>
            </w:r>
          </w:p>
        </w:tc>
        <w:tc>
          <w:tcPr>
            <w:tcW w:w="6095" w:type="dxa"/>
            <w:shd w:val="clear" w:color="auto" w:fill="auto"/>
          </w:tcPr>
          <w:p w14:paraId="5E56B833" w14:textId="77777777" w:rsidR="002A3D8D" w:rsidRPr="00222686" w:rsidRDefault="002A3D8D" w:rsidP="00222686">
            <w:pPr>
              <w:spacing w:after="160" w:line="259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222686">
              <w:rPr>
                <w:rFonts w:eastAsia="Times New Roman"/>
                <w:sz w:val="16"/>
                <w:szCs w:val="16"/>
              </w:rPr>
              <w:t>Write, revise and learn your live theatre review focusing on two actors in two to three scenes, and one actor in three scenes (By the mock exams in November – attend after school provision on Thursday nights from 8</w:t>
            </w:r>
            <w:r w:rsidRPr="00222686">
              <w:rPr>
                <w:rFonts w:eastAsia="Times New Roman"/>
                <w:sz w:val="16"/>
                <w:szCs w:val="16"/>
                <w:vertAlign w:val="superscript"/>
              </w:rPr>
              <w:t>th</w:t>
            </w:r>
            <w:r w:rsidRPr="00222686">
              <w:rPr>
                <w:rFonts w:eastAsia="Times New Roman"/>
                <w:sz w:val="16"/>
                <w:szCs w:val="16"/>
              </w:rPr>
              <w:t xml:space="preserve"> September in E2)</w:t>
            </w:r>
          </w:p>
          <w:p w14:paraId="3823795E" w14:textId="18B7CD96" w:rsidR="002A3D8D" w:rsidRPr="00222686" w:rsidRDefault="002A3D8D" w:rsidP="00222686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</w:p>
        </w:tc>
      </w:tr>
      <w:tr w:rsidR="00222686" w:rsidRPr="00222686" w14:paraId="07B2D131" w14:textId="77777777" w:rsidTr="002A3D8D">
        <w:trPr>
          <w:trHeight w:val="794"/>
        </w:trPr>
        <w:tc>
          <w:tcPr>
            <w:tcW w:w="42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6F79FD" w14:textId="77777777" w:rsidR="002A3D8D" w:rsidRPr="00222686" w:rsidRDefault="002A3D8D" w:rsidP="0022268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3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A7C40F" w14:textId="77777777" w:rsidR="002A3D8D" w:rsidRPr="00222686" w:rsidRDefault="002A3D8D" w:rsidP="0022268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95" w:type="dxa"/>
            <w:shd w:val="clear" w:color="auto" w:fill="auto"/>
          </w:tcPr>
          <w:p w14:paraId="57197BE4" w14:textId="470F3778" w:rsidR="002A3D8D" w:rsidRPr="00222686" w:rsidRDefault="002A3D8D" w:rsidP="00222686">
            <w:pPr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222686">
              <w:rPr>
                <w:rFonts w:cstheme="minorHAnsi"/>
                <w:sz w:val="16"/>
                <w:szCs w:val="16"/>
              </w:rPr>
              <w:t xml:space="preserve">Write practice essays for </w:t>
            </w:r>
            <w:proofErr w:type="gramStart"/>
            <w:r w:rsidRPr="00222686">
              <w:rPr>
                <w:rFonts w:cstheme="minorHAnsi"/>
                <w:sz w:val="16"/>
                <w:szCs w:val="16"/>
              </w:rPr>
              <w:t>12 mark</w:t>
            </w:r>
            <w:proofErr w:type="gramEnd"/>
            <w:r w:rsidRPr="00222686">
              <w:rPr>
                <w:rFonts w:cstheme="minorHAnsi"/>
                <w:sz w:val="16"/>
                <w:szCs w:val="16"/>
              </w:rPr>
              <w:t xml:space="preserve"> (relationship) questions and practise writing 20 mark questions (whole play) using resources on teams</w:t>
            </w:r>
          </w:p>
        </w:tc>
      </w:tr>
      <w:tr w:rsidR="00222686" w:rsidRPr="00222686" w14:paraId="4058B8F3" w14:textId="77777777" w:rsidTr="002A3D8D">
        <w:trPr>
          <w:trHeight w:val="683"/>
        </w:trPr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252923" w14:textId="77777777" w:rsidR="002A3D8D" w:rsidRPr="00222686" w:rsidRDefault="002A3D8D" w:rsidP="00222686">
            <w:pPr>
              <w:spacing w:after="160" w:line="259" w:lineRule="auto"/>
              <w:jc w:val="center"/>
              <w:rPr>
                <w:b/>
                <w:sz w:val="16"/>
                <w:szCs w:val="16"/>
              </w:rPr>
            </w:pPr>
            <w:r w:rsidRPr="00222686">
              <w:rPr>
                <w:b/>
                <w:sz w:val="16"/>
                <w:szCs w:val="16"/>
              </w:rPr>
              <w:t>The cardiovascular and respiratory systems</w:t>
            </w:r>
          </w:p>
          <w:p w14:paraId="60A7F65C" w14:textId="77777777" w:rsidR="002A3D8D" w:rsidRPr="00222686" w:rsidRDefault="002A3D8D" w:rsidP="00222686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22686">
              <w:rPr>
                <w:sz w:val="16"/>
                <w:szCs w:val="16"/>
              </w:rPr>
              <w:t>Structure and function of:</w:t>
            </w:r>
          </w:p>
          <w:p w14:paraId="26A30EAD" w14:textId="77777777" w:rsidR="002A3D8D" w:rsidRPr="00222686" w:rsidRDefault="002A3D8D" w:rsidP="00222686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22686">
              <w:rPr>
                <w:sz w:val="16"/>
                <w:szCs w:val="16"/>
              </w:rPr>
              <w:t>Cardiovascular system</w:t>
            </w:r>
          </w:p>
          <w:p w14:paraId="5876C1DC" w14:textId="77777777" w:rsidR="002A3D8D" w:rsidRPr="00222686" w:rsidRDefault="002A3D8D" w:rsidP="00222686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22686">
              <w:rPr>
                <w:sz w:val="16"/>
                <w:szCs w:val="16"/>
              </w:rPr>
              <w:t>Respiratory system</w:t>
            </w:r>
          </w:p>
          <w:p w14:paraId="727BE65F" w14:textId="5EF80BE8" w:rsidR="002A3D8D" w:rsidRPr="00222686" w:rsidRDefault="002A3D8D" w:rsidP="00222686">
            <w:pPr>
              <w:jc w:val="center"/>
              <w:rPr>
                <w:sz w:val="16"/>
                <w:szCs w:val="16"/>
              </w:rPr>
            </w:pPr>
            <w:r w:rsidRPr="00222686">
              <w:rPr>
                <w:b/>
                <w:sz w:val="16"/>
                <w:szCs w:val="16"/>
              </w:rPr>
              <w:t>Aerobic and Anaerobic exercise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EDAE34" w14:textId="77777777" w:rsidR="002A3D8D" w:rsidRPr="00222686" w:rsidRDefault="002A3D8D" w:rsidP="00222686">
            <w:pPr>
              <w:jc w:val="center"/>
              <w:rPr>
                <w:b/>
                <w:sz w:val="16"/>
                <w:szCs w:val="16"/>
              </w:rPr>
            </w:pPr>
            <w:r w:rsidRPr="00222686">
              <w:rPr>
                <w:b/>
                <w:sz w:val="16"/>
                <w:szCs w:val="16"/>
              </w:rPr>
              <w:t>Ethical and socio-cultural issues in physical activity and sport</w:t>
            </w:r>
          </w:p>
          <w:p w14:paraId="7540E272" w14:textId="77777777" w:rsidR="002A3D8D" w:rsidRPr="00222686" w:rsidRDefault="002A3D8D" w:rsidP="00222686">
            <w:pPr>
              <w:jc w:val="center"/>
              <w:rPr>
                <w:sz w:val="16"/>
                <w:szCs w:val="16"/>
              </w:rPr>
            </w:pPr>
          </w:p>
          <w:p w14:paraId="553C1C6F" w14:textId="22BFEF39" w:rsidR="002A3D8D" w:rsidRPr="00222686" w:rsidRDefault="002A3D8D" w:rsidP="00222686">
            <w:pPr>
              <w:jc w:val="center"/>
              <w:rPr>
                <w:sz w:val="16"/>
                <w:szCs w:val="16"/>
              </w:rPr>
            </w:pPr>
            <w:r w:rsidRPr="00222686">
              <w:rPr>
                <w:sz w:val="16"/>
                <w:szCs w:val="16"/>
              </w:rPr>
              <w:t>Ethics in sport</w:t>
            </w:r>
          </w:p>
          <w:p w14:paraId="7E1BB340" w14:textId="77777777" w:rsidR="002A3D8D" w:rsidRPr="00222686" w:rsidRDefault="002A3D8D" w:rsidP="00222686">
            <w:pPr>
              <w:jc w:val="center"/>
              <w:rPr>
                <w:sz w:val="16"/>
                <w:szCs w:val="16"/>
              </w:rPr>
            </w:pPr>
            <w:r w:rsidRPr="00222686">
              <w:rPr>
                <w:sz w:val="16"/>
                <w:szCs w:val="16"/>
              </w:rPr>
              <w:t>Drugs in sport</w:t>
            </w:r>
          </w:p>
          <w:p w14:paraId="72251885" w14:textId="3849208B" w:rsidR="002A3D8D" w:rsidRPr="00222686" w:rsidRDefault="002A3D8D" w:rsidP="00222686">
            <w:pPr>
              <w:jc w:val="center"/>
              <w:rPr>
                <w:b/>
                <w:sz w:val="16"/>
                <w:szCs w:val="16"/>
              </w:rPr>
            </w:pPr>
            <w:r w:rsidRPr="00222686">
              <w:rPr>
                <w:sz w:val="16"/>
                <w:szCs w:val="16"/>
              </w:rPr>
              <w:t>Violence in sport</w:t>
            </w:r>
          </w:p>
        </w:tc>
        <w:tc>
          <w:tcPr>
            <w:tcW w:w="6095" w:type="dxa"/>
            <w:shd w:val="clear" w:color="auto" w:fill="auto"/>
          </w:tcPr>
          <w:p w14:paraId="142A9211" w14:textId="53E58048" w:rsidR="002A3D8D" w:rsidRPr="00222686" w:rsidRDefault="00AD72E0" w:rsidP="00222686">
            <w:pPr>
              <w:spacing w:after="160"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222686">
              <w:rPr>
                <w:rFonts w:eastAsia="Times New Roman" w:cstheme="minorHAnsi"/>
                <w:sz w:val="16"/>
                <w:szCs w:val="16"/>
              </w:rPr>
              <w:t>Revise and learn off by heart live theatre review and then adapt your essay for numerous questions (see Teams for past papers)</w:t>
            </w:r>
          </w:p>
        </w:tc>
      </w:tr>
      <w:tr w:rsidR="00222686" w:rsidRPr="00222686" w14:paraId="518E8410" w14:textId="77777777" w:rsidTr="002A3D8D">
        <w:trPr>
          <w:trHeight w:val="1128"/>
        </w:trPr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E32A68" w14:textId="77777777" w:rsidR="002A3D8D" w:rsidRPr="00222686" w:rsidRDefault="002A3D8D" w:rsidP="00222686">
            <w:pPr>
              <w:jc w:val="center"/>
              <w:rPr>
                <w:b/>
                <w:sz w:val="16"/>
                <w:szCs w:val="16"/>
              </w:rPr>
            </w:pPr>
            <w:r w:rsidRPr="00222686">
              <w:rPr>
                <w:b/>
                <w:sz w:val="16"/>
                <w:szCs w:val="16"/>
              </w:rPr>
              <w:t>Effects of exercise on body systems</w:t>
            </w:r>
          </w:p>
          <w:p w14:paraId="2EDE8D22" w14:textId="77777777" w:rsidR="002A3D8D" w:rsidRPr="00222686" w:rsidRDefault="002A3D8D" w:rsidP="00222686">
            <w:pPr>
              <w:jc w:val="center"/>
              <w:rPr>
                <w:b/>
                <w:sz w:val="16"/>
                <w:szCs w:val="16"/>
              </w:rPr>
            </w:pPr>
          </w:p>
          <w:p w14:paraId="24C4F99F" w14:textId="2AD9116B" w:rsidR="002A3D8D" w:rsidRPr="00222686" w:rsidRDefault="002A3D8D" w:rsidP="00222686">
            <w:pPr>
              <w:jc w:val="center"/>
              <w:rPr>
                <w:sz w:val="16"/>
                <w:szCs w:val="16"/>
              </w:rPr>
            </w:pPr>
            <w:r w:rsidRPr="00222686">
              <w:rPr>
                <w:sz w:val="16"/>
                <w:szCs w:val="16"/>
              </w:rPr>
              <w:t>Short- and long-term effects of exercise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7DF4F5" w14:textId="77777777" w:rsidR="002A3D8D" w:rsidRPr="00222686" w:rsidRDefault="002A3D8D" w:rsidP="00222686">
            <w:pPr>
              <w:jc w:val="center"/>
              <w:rPr>
                <w:b/>
                <w:sz w:val="16"/>
                <w:szCs w:val="16"/>
              </w:rPr>
            </w:pPr>
            <w:r w:rsidRPr="00222686">
              <w:rPr>
                <w:b/>
                <w:sz w:val="16"/>
                <w:szCs w:val="16"/>
              </w:rPr>
              <w:t>Commercialisation of sport</w:t>
            </w:r>
          </w:p>
          <w:p w14:paraId="4F2B58F5" w14:textId="77777777" w:rsidR="002A3D8D" w:rsidRPr="00222686" w:rsidRDefault="002A3D8D" w:rsidP="00222686">
            <w:pPr>
              <w:jc w:val="center"/>
              <w:rPr>
                <w:sz w:val="16"/>
                <w:szCs w:val="16"/>
              </w:rPr>
            </w:pPr>
          </w:p>
          <w:p w14:paraId="4D0095CE" w14:textId="77777777" w:rsidR="002A3D8D" w:rsidRPr="00222686" w:rsidRDefault="002A3D8D" w:rsidP="00222686">
            <w:pPr>
              <w:jc w:val="center"/>
              <w:rPr>
                <w:sz w:val="16"/>
                <w:szCs w:val="16"/>
              </w:rPr>
            </w:pPr>
            <w:r w:rsidRPr="00222686">
              <w:rPr>
                <w:sz w:val="16"/>
                <w:szCs w:val="16"/>
              </w:rPr>
              <w:t>Media</w:t>
            </w:r>
          </w:p>
          <w:p w14:paraId="2A7FE1C5" w14:textId="77777777" w:rsidR="002A3D8D" w:rsidRPr="00222686" w:rsidRDefault="002A3D8D" w:rsidP="00222686">
            <w:pPr>
              <w:jc w:val="center"/>
              <w:rPr>
                <w:sz w:val="16"/>
                <w:szCs w:val="16"/>
              </w:rPr>
            </w:pPr>
            <w:r w:rsidRPr="00222686">
              <w:rPr>
                <w:sz w:val="16"/>
                <w:szCs w:val="16"/>
              </w:rPr>
              <w:t>Sponsorship</w:t>
            </w:r>
          </w:p>
          <w:p w14:paraId="76312E1E" w14:textId="7B5F0624" w:rsidR="002A3D8D" w:rsidRPr="00222686" w:rsidRDefault="002A3D8D" w:rsidP="00222686">
            <w:pPr>
              <w:jc w:val="center"/>
              <w:rPr>
                <w:sz w:val="16"/>
                <w:szCs w:val="16"/>
              </w:rPr>
            </w:pPr>
            <w:r w:rsidRPr="00222686">
              <w:rPr>
                <w:sz w:val="16"/>
                <w:szCs w:val="16"/>
              </w:rPr>
              <w:t>The Golden triangl</w:t>
            </w:r>
            <w:r w:rsidR="008C3B2C" w:rsidRPr="00222686">
              <w:rPr>
                <w:sz w:val="16"/>
                <w:szCs w:val="16"/>
              </w:rPr>
              <w:t>e</w:t>
            </w:r>
          </w:p>
        </w:tc>
        <w:tc>
          <w:tcPr>
            <w:tcW w:w="6095" w:type="dxa"/>
            <w:shd w:val="clear" w:color="auto" w:fill="auto"/>
          </w:tcPr>
          <w:p w14:paraId="57C33639" w14:textId="020EDAE9" w:rsidR="002A3D8D" w:rsidRPr="00222686" w:rsidRDefault="002A3D8D" w:rsidP="00222686">
            <w:pPr>
              <w:spacing w:after="160" w:line="259" w:lineRule="auto"/>
              <w:jc w:val="center"/>
              <w:rPr>
                <w:b/>
                <w:sz w:val="16"/>
                <w:szCs w:val="16"/>
              </w:rPr>
            </w:pPr>
          </w:p>
        </w:tc>
      </w:tr>
    </w:tbl>
    <w:p w14:paraId="75E186A7" w14:textId="501C89E9" w:rsidR="0045694B" w:rsidRPr="00222686" w:rsidRDefault="007277D7" w:rsidP="00222686">
      <w:pPr>
        <w:jc w:val="center"/>
      </w:pPr>
      <w:r w:rsidRPr="00222686">
        <w:br w:type="page"/>
      </w:r>
    </w:p>
    <w:tbl>
      <w:tblPr>
        <w:tblStyle w:val="TableGrid"/>
        <w:tblpPr w:leftFromText="180" w:rightFromText="180" w:vertAnchor="page" w:horzAnchor="margin" w:tblpY="1081"/>
        <w:tblW w:w="15304" w:type="dxa"/>
        <w:tblLayout w:type="fixed"/>
        <w:tblLook w:val="04A0" w:firstRow="1" w:lastRow="0" w:firstColumn="1" w:lastColumn="0" w:noHBand="0" w:noVBand="1"/>
      </w:tblPr>
      <w:tblGrid>
        <w:gridCol w:w="3681"/>
        <w:gridCol w:w="3402"/>
        <w:gridCol w:w="3118"/>
        <w:gridCol w:w="1276"/>
        <w:gridCol w:w="1559"/>
        <w:gridCol w:w="993"/>
        <w:gridCol w:w="1275"/>
      </w:tblGrid>
      <w:tr w:rsidR="00222686" w:rsidRPr="00222686" w14:paraId="6E0B4F55" w14:textId="77777777" w:rsidTr="00222686">
        <w:trPr>
          <w:trHeight w:val="188"/>
        </w:trPr>
        <w:tc>
          <w:tcPr>
            <w:tcW w:w="7083" w:type="dxa"/>
            <w:gridSpan w:val="2"/>
            <w:vMerge w:val="restart"/>
            <w:shd w:val="clear" w:color="auto" w:fill="auto"/>
          </w:tcPr>
          <w:p w14:paraId="67F7B744" w14:textId="5B7FB492" w:rsidR="00947CED" w:rsidRPr="00222686" w:rsidRDefault="00947CED" w:rsidP="00222686">
            <w:pPr>
              <w:spacing w:after="160" w:line="259" w:lineRule="auto"/>
              <w:jc w:val="center"/>
              <w:rPr>
                <w:b/>
                <w:sz w:val="18"/>
                <w:szCs w:val="18"/>
              </w:rPr>
            </w:pPr>
            <w:r w:rsidRPr="00222686">
              <w:rPr>
                <w:b/>
                <w:sz w:val="18"/>
                <w:szCs w:val="18"/>
              </w:rPr>
              <w:lastRenderedPageBreak/>
              <w:t>RE</w:t>
            </w:r>
          </w:p>
        </w:tc>
        <w:tc>
          <w:tcPr>
            <w:tcW w:w="8221" w:type="dxa"/>
            <w:gridSpan w:val="5"/>
          </w:tcPr>
          <w:p w14:paraId="253E9C9F" w14:textId="4D3F3236" w:rsidR="00947CED" w:rsidRPr="00222686" w:rsidRDefault="00222686" w:rsidP="00222686">
            <w:pPr>
              <w:jc w:val="center"/>
              <w:rPr>
                <w:b/>
                <w:sz w:val="18"/>
                <w:szCs w:val="18"/>
              </w:rPr>
            </w:pPr>
            <w:r w:rsidRPr="00222686">
              <w:rPr>
                <w:rFonts w:ascii="Tahoma" w:eastAsia="Calibri" w:hAnsi="Tahoma" w:cs="Tahoma"/>
                <w:b/>
                <w:noProof/>
                <w:sz w:val="24"/>
                <w:szCs w:val="24"/>
                <w:u w:val="single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5AB1541" wp14:editId="44664C99">
                      <wp:simplePos x="0" y="0"/>
                      <wp:positionH relativeFrom="margin">
                        <wp:posOffset>3316729</wp:posOffset>
                      </wp:positionH>
                      <wp:positionV relativeFrom="paragraph">
                        <wp:posOffset>-360045</wp:posOffset>
                      </wp:positionV>
                      <wp:extent cx="1390650" cy="371475"/>
                      <wp:effectExtent l="0" t="0" r="19050" b="142875"/>
                      <wp:wrapNone/>
                      <wp:docPr id="1" name="Rounded Rectangular Callou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0650" cy="371475"/>
                              </a:xfrm>
                              <a:prstGeom prst="wedgeRoundRectCallout">
                                <a:avLst>
                                  <a:gd name="adj1" fmla="val -43407"/>
                                  <a:gd name="adj2" fmla="val 76924"/>
                                  <a:gd name="adj3" fmla="val 166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157E8C1" w14:textId="77777777" w:rsidR="00222686" w:rsidRPr="00802EFD" w:rsidRDefault="00222686" w:rsidP="00222686">
                                  <w:pPr>
                                    <w:pStyle w:val="NoSpacing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02EFD">
                                    <w:rPr>
                                      <w:sz w:val="16"/>
                                      <w:szCs w:val="16"/>
                                    </w:rPr>
                                    <w:t>CK = core knowledge</w:t>
                                  </w:r>
                                </w:p>
                                <w:p w14:paraId="1488F2AE" w14:textId="77777777" w:rsidR="00222686" w:rsidRPr="00802EFD" w:rsidRDefault="00222686" w:rsidP="00222686">
                                  <w:pPr>
                                    <w:pStyle w:val="NoSpacing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02EFD">
                                    <w:rPr>
                                      <w:sz w:val="16"/>
                                      <w:szCs w:val="16"/>
                                    </w:rPr>
                                    <w:t>C = commodities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AB1541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Rounded Rectangular Callout 1" o:spid="_x0000_s1028" type="#_x0000_t62" style="position:absolute;left:0;text-align:left;margin-left:261.15pt;margin-top:-28.35pt;width:109.5pt;height:29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" adj="1424,27416" fillcolor="window" strokecolor="windowText" strokeweight="1pt">
                      <v:textbox>
                        <w:txbxContent>
                          <w:p w14:paraId="3157E8C1" w14:textId="77777777" w:rsidR="00222686" w:rsidRPr="00802EFD" w:rsidRDefault="00222686" w:rsidP="00222686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 w:rsidRPr="00802EFD">
                              <w:rPr>
                                <w:sz w:val="16"/>
                                <w:szCs w:val="16"/>
                              </w:rPr>
                              <w:t>CK = core knowledge</w:t>
                            </w:r>
                          </w:p>
                          <w:p w14:paraId="1488F2AE" w14:textId="77777777" w:rsidR="00222686" w:rsidRPr="00802EFD" w:rsidRDefault="00222686" w:rsidP="00222686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 w:rsidRPr="00802EFD">
                              <w:rPr>
                                <w:sz w:val="16"/>
                                <w:szCs w:val="16"/>
                              </w:rPr>
                              <w:t>C = commodities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947CED" w:rsidRPr="00222686">
              <w:rPr>
                <w:b/>
                <w:sz w:val="18"/>
                <w:szCs w:val="18"/>
              </w:rPr>
              <w:t>Food Preparation and Nutrition</w:t>
            </w:r>
          </w:p>
        </w:tc>
      </w:tr>
      <w:tr w:rsidR="00222686" w:rsidRPr="00222686" w14:paraId="30DECAFC" w14:textId="77777777" w:rsidTr="00222686">
        <w:trPr>
          <w:trHeight w:val="198"/>
        </w:trPr>
        <w:tc>
          <w:tcPr>
            <w:tcW w:w="7083" w:type="dxa"/>
            <w:gridSpan w:val="2"/>
            <w:vMerge/>
            <w:shd w:val="clear" w:color="auto" w:fill="auto"/>
          </w:tcPr>
          <w:p w14:paraId="232A7DCE" w14:textId="77777777" w:rsidR="00947CED" w:rsidRPr="00222686" w:rsidRDefault="00947CED" w:rsidP="0022268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18" w:type="dxa"/>
          </w:tcPr>
          <w:p w14:paraId="29448FAE" w14:textId="63A9EA07" w:rsidR="00947CED" w:rsidRPr="00222686" w:rsidRDefault="00947CED" w:rsidP="00222686">
            <w:pPr>
              <w:jc w:val="center"/>
              <w:rPr>
                <w:b/>
                <w:sz w:val="18"/>
                <w:szCs w:val="18"/>
              </w:rPr>
            </w:pPr>
            <w:r w:rsidRPr="00222686">
              <w:rPr>
                <w:rFonts w:cstheme="minorHAnsi"/>
                <w:b/>
                <w:sz w:val="18"/>
                <w:szCs w:val="18"/>
                <w:u w:val="single"/>
              </w:rPr>
              <w:t>Topic</w:t>
            </w:r>
          </w:p>
        </w:tc>
        <w:tc>
          <w:tcPr>
            <w:tcW w:w="1276" w:type="dxa"/>
          </w:tcPr>
          <w:p w14:paraId="4648DA0E" w14:textId="68724F3B" w:rsidR="00947CED" w:rsidRPr="00222686" w:rsidRDefault="00947CED" w:rsidP="00222686">
            <w:pPr>
              <w:jc w:val="center"/>
              <w:rPr>
                <w:b/>
                <w:sz w:val="18"/>
                <w:szCs w:val="18"/>
              </w:rPr>
            </w:pPr>
            <w:r w:rsidRPr="00222686">
              <w:rPr>
                <w:rFonts w:cstheme="minorHAnsi"/>
                <w:b/>
                <w:sz w:val="18"/>
                <w:szCs w:val="18"/>
                <w:u w:val="single"/>
              </w:rPr>
              <w:t>Rev Guide</w:t>
            </w:r>
          </w:p>
        </w:tc>
        <w:tc>
          <w:tcPr>
            <w:tcW w:w="1559" w:type="dxa"/>
          </w:tcPr>
          <w:p w14:paraId="73E22EBD" w14:textId="5FE3DAD3" w:rsidR="00947CED" w:rsidRPr="00222686" w:rsidRDefault="00947CED" w:rsidP="00222686">
            <w:pPr>
              <w:jc w:val="center"/>
              <w:rPr>
                <w:rFonts w:cstheme="minorHAnsi"/>
                <w:b/>
                <w:sz w:val="18"/>
                <w:szCs w:val="18"/>
                <w:u w:val="single"/>
              </w:rPr>
            </w:pPr>
            <w:r w:rsidRPr="00222686">
              <w:rPr>
                <w:rFonts w:cstheme="minorHAnsi"/>
                <w:b/>
                <w:sz w:val="18"/>
                <w:szCs w:val="18"/>
                <w:u w:val="single"/>
              </w:rPr>
              <w:t>Text Book Pages</w:t>
            </w:r>
          </w:p>
        </w:tc>
        <w:tc>
          <w:tcPr>
            <w:tcW w:w="993" w:type="dxa"/>
          </w:tcPr>
          <w:p w14:paraId="4727F8D4" w14:textId="5CE4F2FA" w:rsidR="00947CED" w:rsidRPr="00222686" w:rsidRDefault="00947CED" w:rsidP="00222686">
            <w:pPr>
              <w:jc w:val="center"/>
              <w:rPr>
                <w:b/>
                <w:sz w:val="16"/>
                <w:szCs w:val="16"/>
              </w:rPr>
            </w:pPr>
            <w:r w:rsidRPr="00222686">
              <w:rPr>
                <w:rFonts w:cstheme="minorHAnsi"/>
                <w:b/>
                <w:sz w:val="16"/>
                <w:szCs w:val="16"/>
                <w:u w:val="single"/>
              </w:rPr>
              <w:t>C</w:t>
            </w:r>
            <w:r w:rsidR="00802EFD" w:rsidRPr="00222686">
              <w:rPr>
                <w:rFonts w:cstheme="minorHAnsi"/>
                <w:b/>
                <w:sz w:val="16"/>
                <w:szCs w:val="16"/>
                <w:u w:val="single"/>
              </w:rPr>
              <w:t>lass</w:t>
            </w:r>
            <w:r w:rsidRPr="00222686">
              <w:rPr>
                <w:rFonts w:cstheme="minorHAnsi"/>
                <w:b/>
                <w:sz w:val="16"/>
                <w:szCs w:val="16"/>
                <w:u w:val="single"/>
              </w:rPr>
              <w:t>work</w:t>
            </w:r>
          </w:p>
        </w:tc>
        <w:tc>
          <w:tcPr>
            <w:tcW w:w="1275" w:type="dxa"/>
          </w:tcPr>
          <w:p w14:paraId="3029062D" w14:textId="54507EDC" w:rsidR="00947CED" w:rsidRPr="00222686" w:rsidRDefault="00947CED" w:rsidP="00222686">
            <w:pPr>
              <w:jc w:val="center"/>
              <w:rPr>
                <w:rFonts w:cstheme="minorHAnsi"/>
                <w:b/>
                <w:sz w:val="16"/>
                <w:szCs w:val="16"/>
                <w:u w:val="single"/>
              </w:rPr>
            </w:pPr>
            <w:r w:rsidRPr="00222686">
              <w:rPr>
                <w:rFonts w:cstheme="minorHAnsi"/>
                <w:b/>
                <w:sz w:val="16"/>
                <w:szCs w:val="16"/>
                <w:u w:val="single"/>
              </w:rPr>
              <w:t>Revised</w:t>
            </w:r>
          </w:p>
        </w:tc>
      </w:tr>
      <w:tr w:rsidR="00222686" w:rsidRPr="00222686" w14:paraId="6716118A" w14:textId="77777777" w:rsidTr="00222686">
        <w:trPr>
          <w:trHeight w:val="750"/>
        </w:trPr>
        <w:tc>
          <w:tcPr>
            <w:tcW w:w="3681" w:type="dxa"/>
            <w:vMerge w:val="restart"/>
            <w:shd w:val="clear" w:color="auto" w:fill="auto"/>
          </w:tcPr>
          <w:p w14:paraId="42EF6C56" w14:textId="0456895E" w:rsidR="00947CED" w:rsidRPr="00222686" w:rsidRDefault="00947CED" w:rsidP="00222686">
            <w:pPr>
              <w:pStyle w:val="NoSpacing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22686">
              <w:rPr>
                <w:rFonts w:cstheme="minorHAnsi"/>
                <w:sz w:val="16"/>
                <w:szCs w:val="16"/>
              </w:rPr>
              <w:t>1.Christianity:</w:t>
            </w:r>
            <w:r w:rsidRPr="00222686">
              <w:rPr>
                <w:rFonts w:cstheme="minorHAnsi"/>
                <w:bCs/>
                <w:sz w:val="16"/>
                <w:szCs w:val="16"/>
              </w:rPr>
              <w:t xml:space="preserve"> Beliefs</w:t>
            </w:r>
          </w:p>
          <w:p w14:paraId="761BEDD7" w14:textId="77777777" w:rsidR="00947CED" w:rsidRPr="00222686" w:rsidRDefault="00947CED" w:rsidP="00222686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222686">
              <w:rPr>
                <w:rFonts w:cstheme="minorHAnsi"/>
                <w:sz w:val="16"/>
                <w:szCs w:val="16"/>
              </w:rPr>
              <w:t>The Trinity</w:t>
            </w:r>
          </w:p>
          <w:p w14:paraId="28803FB4" w14:textId="06E08317" w:rsidR="00947CED" w:rsidRPr="00222686" w:rsidRDefault="00947CED" w:rsidP="00222686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222686">
              <w:rPr>
                <w:rFonts w:cstheme="minorHAnsi"/>
                <w:sz w:val="16"/>
                <w:szCs w:val="16"/>
              </w:rPr>
              <w:t>Creation</w:t>
            </w:r>
          </w:p>
          <w:p w14:paraId="5B1893C3" w14:textId="77777777" w:rsidR="00947CED" w:rsidRPr="00222686" w:rsidRDefault="00947CED" w:rsidP="00222686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222686">
              <w:rPr>
                <w:rFonts w:cstheme="minorHAnsi"/>
                <w:sz w:val="16"/>
                <w:szCs w:val="16"/>
              </w:rPr>
              <w:t>The Incarnation</w:t>
            </w:r>
          </w:p>
          <w:p w14:paraId="58E98298" w14:textId="77777777" w:rsidR="00947CED" w:rsidRPr="00222686" w:rsidRDefault="00947CED" w:rsidP="00222686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222686">
              <w:rPr>
                <w:rFonts w:cstheme="minorHAnsi"/>
                <w:sz w:val="16"/>
                <w:szCs w:val="16"/>
              </w:rPr>
              <w:t>The last days of Jesus’ life</w:t>
            </w:r>
          </w:p>
          <w:p w14:paraId="1143EA7F" w14:textId="77777777" w:rsidR="00947CED" w:rsidRPr="00222686" w:rsidRDefault="00947CED" w:rsidP="00222686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222686">
              <w:rPr>
                <w:rFonts w:cstheme="minorHAnsi"/>
                <w:sz w:val="16"/>
                <w:szCs w:val="16"/>
              </w:rPr>
              <w:t>The nature of salvation</w:t>
            </w:r>
          </w:p>
          <w:p w14:paraId="7587C57A" w14:textId="77777777" w:rsidR="00947CED" w:rsidRPr="00222686" w:rsidRDefault="00947CED" w:rsidP="00222686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222686">
              <w:rPr>
                <w:rFonts w:cstheme="minorHAnsi"/>
                <w:sz w:val="16"/>
                <w:szCs w:val="16"/>
              </w:rPr>
              <w:t>Christian eschatology</w:t>
            </w:r>
          </w:p>
          <w:p w14:paraId="74AFD420" w14:textId="77777777" w:rsidR="00947CED" w:rsidRPr="00222686" w:rsidRDefault="00947CED" w:rsidP="00222686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222686">
              <w:rPr>
                <w:rFonts w:cstheme="minorHAnsi"/>
                <w:sz w:val="16"/>
                <w:szCs w:val="16"/>
              </w:rPr>
              <w:t>The problem of evil/suffering</w:t>
            </w:r>
          </w:p>
          <w:p w14:paraId="1869C4BE" w14:textId="77777777" w:rsidR="00947CED" w:rsidRPr="00222686" w:rsidRDefault="00947CED" w:rsidP="0022268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3402" w:type="dxa"/>
            <w:vMerge w:val="restart"/>
            <w:shd w:val="clear" w:color="auto" w:fill="auto"/>
          </w:tcPr>
          <w:p w14:paraId="2CAD5CE7" w14:textId="77777777" w:rsidR="00947CED" w:rsidRPr="00222686" w:rsidRDefault="00947CED" w:rsidP="00222686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222686">
              <w:rPr>
                <w:rFonts w:cstheme="minorHAnsi"/>
                <w:sz w:val="16"/>
                <w:szCs w:val="16"/>
              </w:rPr>
              <w:t xml:space="preserve">Islam: </w:t>
            </w:r>
            <w:r w:rsidRPr="00222686">
              <w:rPr>
                <w:rFonts w:cstheme="minorHAnsi"/>
                <w:bCs/>
                <w:sz w:val="16"/>
                <w:szCs w:val="16"/>
              </w:rPr>
              <w:t>Muslim Beliefs</w:t>
            </w:r>
          </w:p>
          <w:p w14:paraId="11D1E662" w14:textId="77777777" w:rsidR="00947CED" w:rsidRPr="00222686" w:rsidRDefault="00947CED" w:rsidP="00222686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222686">
              <w:rPr>
                <w:rFonts w:cstheme="minorHAnsi"/>
                <w:sz w:val="16"/>
                <w:szCs w:val="16"/>
              </w:rPr>
              <w:t>The 6 Beliefs of Islam</w:t>
            </w:r>
          </w:p>
          <w:p w14:paraId="3C7FF69F" w14:textId="6E11B5B6" w:rsidR="00947CED" w:rsidRPr="00222686" w:rsidRDefault="00947CED" w:rsidP="00222686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222686">
              <w:rPr>
                <w:rFonts w:cstheme="minorHAnsi"/>
                <w:sz w:val="16"/>
                <w:szCs w:val="16"/>
              </w:rPr>
              <w:t>The Five Roots:  of ‘</w:t>
            </w:r>
            <w:proofErr w:type="spellStart"/>
            <w:r w:rsidRPr="00222686">
              <w:rPr>
                <w:rFonts w:cstheme="minorHAnsi"/>
                <w:sz w:val="16"/>
                <w:szCs w:val="16"/>
              </w:rPr>
              <w:t>Usul</w:t>
            </w:r>
            <w:proofErr w:type="spellEnd"/>
            <w:r w:rsidRPr="00222686">
              <w:rPr>
                <w:rFonts w:cstheme="minorHAnsi"/>
                <w:sz w:val="16"/>
                <w:szCs w:val="16"/>
              </w:rPr>
              <w:t xml:space="preserve"> ad-Din in Shi’a Islam</w:t>
            </w:r>
          </w:p>
          <w:p w14:paraId="1425145F" w14:textId="77777777" w:rsidR="00947CED" w:rsidRPr="00222686" w:rsidRDefault="00947CED" w:rsidP="00222686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222686">
              <w:rPr>
                <w:rFonts w:cstheme="minorHAnsi"/>
                <w:sz w:val="16"/>
                <w:szCs w:val="16"/>
              </w:rPr>
              <w:t>The nature of Allah</w:t>
            </w:r>
          </w:p>
          <w:p w14:paraId="6D8B357C" w14:textId="77777777" w:rsidR="00947CED" w:rsidRPr="00222686" w:rsidRDefault="00947CED" w:rsidP="00222686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proofErr w:type="spellStart"/>
            <w:r w:rsidRPr="00222686">
              <w:rPr>
                <w:rFonts w:cstheme="minorHAnsi"/>
                <w:sz w:val="16"/>
                <w:szCs w:val="16"/>
              </w:rPr>
              <w:t>Risalah</w:t>
            </w:r>
            <w:proofErr w:type="spellEnd"/>
          </w:p>
          <w:p w14:paraId="108FC000" w14:textId="77777777" w:rsidR="00947CED" w:rsidRPr="00222686" w:rsidRDefault="00947CED" w:rsidP="00222686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222686">
              <w:rPr>
                <w:rFonts w:cstheme="minorHAnsi"/>
                <w:sz w:val="16"/>
                <w:szCs w:val="16"/>
              </w:rPr>
              <w:t>Muslim holy books (</w:t>
            </w:r>
            <w:proofErr w:type="spellStart"/>
            <w:r w:rsidRPr="00222686">
              <w:rPr>
                <w:rFonts w:cstheme="minorHAnsi"/>
                <w:sz w:val="16"/>
                <w:szCs w:val="16"/>
              </w:rPr>
              <w:t>kutub</w:t>
            </w:r>
            <w:proofErr w:type="spellEnd"/>
            <w:r w:rsidRPr="00222686">
              <w:rPr>
                <w:rFonts w:cstheme="minorHAnsi"/>
                <w:sz w:val="16"/>
                <w:szCs w:val="16"/>
              </w:rPr>
              <w:t>)</w:t>
            </w:r>
          </w:p>
          <w:p w14:paraId="75C56D7B" w14:textId="77777777" w:rsidR="00947CED" w:rsidRPr="00222686" w:rsidRDefault="00947CED" w:rsidP="00222686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proofErr w:type="spellStart"/>
            <w:r w:rsidRPr="00222686">
              <w:rPr>
                <w:rFonts w:cstheme="minorHAnsi"/>
                <w:sz w:val="16"/>
                <w:szCs w:val="16"/>
              </w:rPr>
              <w:t>Malaikah</w:t>
            </w:r>
            <w:proofErr w:type="spellEnd"/>
          </w:p>
          <w:p w14:paraId="3205EB57" w14:textId="77777777" w:rsidR="00947CED" w:rsidRPr="00222686" w:rsidRDefault="00947CED" w:rsidP="00222686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222686">
              <w:rPr>
                <w:rFonts w:cstheme="minorHAnsi"/>
                <w:sz w:val="16"/>
                <w:szCs w:val="16"/>
              </w:rPr>
              <w:t>al-</w:t>
            </w:r>
            <w:proofErr w:type="spellStart"/>
            <w:r w:rsidRPr="00222686">
              <w:rPr>
                <w:rFonts w:cstheme="minorHAnsi"/>
                <w:sz w:val="16"/>
                <w:szCs w:val="16"/>
              </w:rPr>
              <w:t>Qadr</w:t>
            </w:r>
            <w:proofErr w:type="spellEnd"/>
          </w:p>
          <w:p w14:paraId="42FA7C81" w14:textId="48ADFE02" w:rsidR="00947CED" w:rsidRPr="00222686" w:rsidRDefault="00947CED" w:rsidP="00222686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222686">
              <w:rPr>
                <w:rFonts w:cstheme="minorHAnsi"/>
                <w:sz w:val="16"/>
                <w:szCs w:val="16"/>
              </w:rPr>
              <w:t>Akhirah</w:t>
            </w:r>
          </w:p>
        </w:tc>
        <w:tc>
          <w:tcPr>
            <w:tcW w:w="3118" w:type="dxa"/>
          </w:tcPr>
          <w:p w14:paraId="2F039360" w14:textId="77777777" w:rsidR="00947CED" w:rsidRPr="00222686" w:rsidRDefault="00947CED" w:rsidP="0022268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22686">
              <w:rPr>
                <w:rFonts w:cstheme="minorHAnsi"/>
                <w:b/>
                <w:sz w:val="16"/>
                <w:szCs w:val="16"/>
              </w:rPr>
              <w:t>Nutrients</w:t>
            </w:r>
            <w:r w:rsidRPr="00222686">
              <w:rPr>
                <w:rFonts w:cstheme="minorHAnsi"/>
                <w:sz w:val="16"/>
                <w:szCs w:val="16"/>
              </w:rPr>
              <w:t xml:space="preserve"> - fats, protein, carbohydrates, vitamins and minerals</w:t>
            </w:r>
          </w:p>
          <w:p w14:paraId="36D357E9" w14:textId="77777777" w:rsidR="00947CED" w:rsidRPr="00222686" w:rsidRDefault="00947CED" w:rsidP="0022268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21AC4FAA" w14:textId="77777777" w:rsidR="00947CED" w:rsidRPr="00222686" w:rsidRDefault="00947CED" w:rsidP="00222686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6A79003A" w14:textId="77777777" w:rsidR="00947CED" w:rsidRPr="00222686" w:rsidRDefault="00947CED" w:rsidP="0022268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22686">
              <w:rPr>
                <w:rFonts w:cstheme="minorHAnsi"/>
                <w:sz w:val="16"/>
                <w:szCs w:val="16"/>
              </w:rPr>
              <w:t>P1 – 10</w:t>
            </w:r>
          </w:p>
          <w:p w14:paraId="64E05464" w14:textId="77777777" w:rsidR="00947CED" w:rsidRPr="00222686" w:rsidRDefault="00947CED" w:rsidP="0022268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14:paraId="3F0A983F" w14:textId="77777777" w:rsidR="00947CED" w:rsidRPr="00222686" w:rsidRDefault="00947CED" w:rsidP="00222686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0D127CDD" w14:textId="147F874D" w:rsidR="00947CED" w:rsidRPr="00222686" w:rsidRDefault="00947CED" w:rsidP="00222686">
            <w:pPr>
              <w:jc w:val="center"/>
              <w:rPr>
                <w:b/>
                <w:sz w:val="16"/>
                <w:szCs w:val="16"/>
              </w:rPr>
            </w:pPr>
            <w:r w:rsidRPr="00222686">
              <w:rPr>
                <w:rFonts w:cstheme="minorHAnsi"/>
                <w:sz w:val="16"/>
                <w:szCs w:val="16"/>
              </w:rPr>
              <w:t>P8 - 44</w:t>
            </w:r>
          </w:p>
        </w:tc>
        <w:tc>
          <w:tcPr>
            <w:tcW w:w="993" w:type="dxa"/>
          </w:tcPr>
          <w:p w14:paraId="194CD96B" w14:textId="7B76435A" w:rsidR="00947CED" w:rsidRPr="00222686" w:rsidRDefault="00947CED" w:rsidP="00222686">
            <w:pPr>
              <w:jc w:val="center"/>
              <w:rPr>
                <w:b/>
                <w:sz w:val="16"/>
                <w:szCs w:val="16"/>
              </w:rPr>
            </w:pPr>
            <w:r w:rsidRPr="00222686">
              <w:rPr>
                <w:rFonts w:cstheme="minorHAnsi"/>
                <w:sz w:val="16"/>
                <w:szCs w:val="16"/>
              </w:rPr>
              <w:t>CK 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3852CD7" w14:textId="71E69AF3" w:rsidR="00947CED" w:rsidRPr="00222686" w:rsidRDefault="00947CED" w:rsidP="00222686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22686" w:rsidRPr="00222686" w14:paraId="52ED0C4B" w14:textId="77777777" w:rsidTr="00222686">
        <w:trPr>
          <w:trHeight w:val="1075"/>
        </w:trPr>
        <w:tc>
          <w:tcPr>
            <w:tcW w:w="3681" w:type="dxa"/>
            <w:vMerge/>
            <w:shd w:val="clear" w:color="auto" w:fill="auto"/>
          </w:tcPr>
          <w:p w14:paraId="54ABC861" w14:textId="77777777" w:rsidR="00947CED" w:rsidRPr="00222686" w:rsidRDefault="00947CED" w:rsidP="0022268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5D3304A2" w14:textId="77777777" w:rsidR="00947CED" w:rsidRPr="00222686" w:rsidRDefault="00947CED" w:rsidP="0022268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3118" w:type="dxa"/>
          </w:tcPr>
          <w:p w14:paraId="37399E65" w14:textId="77777777" w:rsidR="00947CED" w:rsidRPr="00222686" w:rsidRDefault="00947CED" w:rsidP="0022268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22686">
              <w:rPr>
                <w:rFonts w:cstheme="minorHAnsi"/>
                <w:b/>
                <w:sz w:val="16"/>
                <w:szCs w:val="16"/>
              </w:rPr>
              <w:t>Healthy Eating</w:t>
            </w:r>
            <w:r w:rsidRPr="00222686">
              <w:rPr>
                <w:rFonts w:cstheme="minorHAnsi"/>
                <w:sz w:val="16"/>
                <w:szCs w:val="16"/>
              </w:rPr>
              <w:t xml:space="preserve"> – a healthy diet, diet related problems different nutritional needs, meal planning</w:t>
            </w:r>
          </w:p>
          <w:p w14:paraId="51271151" w14:textId="77777777" w:rsidR="00947CED" w:rsidRPr="00222686" w:rsidRDefault="00947CED" w:rsidP="0022268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0302BE3F" w14:textId="77777777" w:rsidR="00947CED" w:rsidRPr="00222686" w:rsidRDefault="00947CED" w:rsidP="00222686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62D02E76" w14:textId="1B4935C1" w:rsidR="00947CED" w:rsidRPr="00222686" w:rsidRDefault="00947CED" w:rsidP="00222686">
            <w:pPr>
              <w:jc w:val="center"/>
              <w:rPr>
                <w:b/>
                <w:sz w:val="16"/>
                <w:szCs w:val="16"/>
              </w:rPr>
            </w:pPr>
            <w:r w:rsidRPr="00222686">
              <w:rPr>
                <w:rFonts w:cstheme="minorHAnsi"/>
                <w:sz w:val="16"/>
                <w:szCs w:val="16"/>
              </w:rPr>
              <w:t>P11 - 19</w:t>
            </w:r>
          </w:p>
        </w:tc>
        <w:tc>
          <w:tcPr>
            <w:tcW w:w="1559" w:type="dxa"/>
          </w:tcPr>
          <w:p w14:paraId="629FEFCD" w14:textId="77777777" w:rsidR="00947CED" w:rsidRPr="00222686" w:rsidRDefault="00947CED" w:rsidP="00222686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67933D21" w14:textId="2CBF6F47" w:rsidR="00947CED" w:rsidRPr="00222686" w:rsidRDefault="00947CED" w:rsidP="00222686">
            <w:pPr>
              <w:jc w:val="center"/>
              <w:rPr>
                <w:b/>
                <w:sz w:val="16"/>
                <w:szCs w:val="16"/>
              </w:rPr>
            </w:pPr>
            <w:r w:rsidRPr="00222686">
              <w:rPr>
                <w:rFonts w:cstheme="minorHAnsi"/>
                <w:sz w:val="16"/>
                <w:szCs w:val="16"/>
              </w:rPr>
              <w:t>P44 - 68</w:t>
            </w:r>
          </w:p>
        </w:tc>
        <w:tc>
          <w:tcPr>
            <w:tcW w:w="993" w:type="dxa"/>
          </w:tcPr>
          <w:p w14:paraId="169D1A25" w14:textId="471CCE89" w:rsidR="00947CED" w:rsidRPr="00222686" w:rsidRDefault="00947CED" w:rsidP="00222686">
            <w:pPr>
              <w:jc w:val="center"/>
              <w:rPr>
                <w:b/>
                <w:sz w:val="16"/>
                <w:szCs w:val="16"/>
              </w:rPr>
            </w:pPr>
            <w:r w:rsidRPr="00222686">
              <w:rPr>
                <w:rFonts w:cstheme="minorHAnsi"/>
                <w:sz w:val="16"/>
                <w:szCs w:val="16"/>
              </w:rPr>
              <w:t>CK 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EAD218D" w14:textId="633DB3C9" w:rsidR="00947CED" w:rsidRPr="00222686" w:rsidRDefault="00947CED" w:rsidP="00222686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22686" w:rsidRPr="00222686" w14:paraId="662CED1A" w14:textId="77777777" w:rsidTr="00222686">
        <w:trPr>
          <w:trHeight w:val="683"/>
        </w:trPr>
        <w:tc>
          <w:tcPr>
            <w:tcW w:w="3681" w:type="dxa"/>
            <w:vMerge w:val="restart"/>
            <w:shd w:val="clear" w:color="auto" w:fill="auto"/>
          </w:tcPr>
          <w:p w14:paraId="6AFD6CA4" w14:textId="3874F556" w:rsidR="00947CED" w:rsidRPr="00222686" w:rsidRDefault="00947CED" w:rsidP="00222686">
            <w:pPr>
              <w:pStyle w:val="NoSpacing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22686">
              <w:rPr>
                <w:rFonts w:cstheme="minorHAnsi"/>
                <w:sz w:val="16"/>
                <w:szCs w:val="16"/>
              </w:rPr>
              <w:t>2. Christianity:</w:t>
            </w:r>
            <w:r w:rsidRPr="00222686">
              <w:rPr>
                <w:rFonts w:cstheme="minorHAnsi"/>
                <w:bCs/>
                <w:sz w:val="16"/>
                <w:szCs w:val="16"/>
              </w:rPr>
              <w:t xml:space="preserve"> Living the Christian Life</w:t>
            </w:r>
          </w:p>
          <w:p w14:paraId="173DAFCA" w14:textId="77777777" w:rsidR="00947CED" w:rsidRPr="00222686" w:rsidRDefault="00947CED" w:rsidP="00222686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222686">
              <w:rPr>
                <w:rFonts w:cstheme="minorHAnsi"/>
                <w:sz w:val="16"/>
                <w:szCs w:val="16"/>
              </w:rPr>
              <w:t>Christian worship</w:t>
            </w:r>
          </w:p>
          <w:p w14:paraId="348D948D" w14:textId="77777777" w:rsidR="00947CED" w:rsidRPr="00222686" w:rsidRDefault="00947CED" w:rsidP="00222686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222686">
              <w:rPr>
                <w:rFonts w:cstheme="minorHAnsi"/>
                <w:sz w:val="16"/>
                <w:szCs w:val="16"/>
              </w:rPr>
              <w:t>Sacraments in Christianity</w:t>
            </w:r>
          </w:p>
          <w:p w14:paraId="3688B998" w14:textId="77777777" w:rsidR="00947CED" w:rsidRPr="00222686" w:rsidRDefault="00947CED" w:rsidP="00222686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222686">
              <w:rPr>
                <w:rFonts w:cstheme="minorHAnsi"/>
                <w:sz w:val="16"/>
                <w:szCs w:val="16"/>
              </w:rPr>
              <w:t>The Nature and Purpose of Prayer</w:t>
            </w:r>
          </w:p>
          <w:p w14:paraId="3644C3ED" w14:textId="77777777" w:rsidR="00947CED" w:rsidRPr="00222686" w:rsidRDefault="00947CED" w:rsidP="00222686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222686">
              <w:rPr>
                <w:rFonts w:cstheme="minorHAnsi"/>
                <w:sz w:val="16"/>
                <w:szCs w:val="16"/>
              </w:rPr>
              <w:t>Pilgrimage</w:t>
            </w:r>
          </w:p>
          <w:p w14:paraId="071D2E6C" w14:textId="77777777" w:rsidR="00947CED" w:rsidRPr="00222686" w:rsidRDefault="00947CED" w:rsidP="00222686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222686">
              <w:rPr>
                <w:rFonts w:cstheme="minorHAnsi"/>
                <w:sz w:val="16"/>
                <w:szCs w:val="16"/>
              </w:rPr>
              <w:t>Christian religious celebrations</w:t>
            </w:r>
          </w:p>
          <w:p w14:paraId="058A981D" w14:textId="77777777" w:rsidR="00947CED" w:rsidRPr="00222686" w:rsidRDefault="00947CED" w:rsidP="00222686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222686">
              <w:rPr>
                <w:rFonts w:cstheme="minorHAnsi"/>
                <w:sz w:val="16"/>
                <w:szCs w:val="16"/>
              </w:rPr>
              <w:t>The future of the Christian Church</w:t>
            </w:r>
          </w:p>
          <w:p w14:paraId="30FA50D3" w14:textId="77777777" w:rsidR="00947CED" w:rsidRPr="00222686" w:rsidRDefault="00947CED" w:rsidP="00222686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222686">
              <w:rPr>
                <w:rFonts w:cstheme="minorHAnsi"/>
                <w:sz w:val="16"/>
                <w:szCs w:val="16"/>
              </w:rPr>
              <w:t>The role and importance of the local church in the local community</w:t>
            </w:r>
          </w:p>
          <w:p w14:paraId="0DFB82A6" w14:textId="77777777" w:rsidR="00947CED" w:rsidRPr="00222686" w:rsidRDefault="00947CED" w:rsidP="00222686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222686">
              <w:rPr>
                <w:rFonts w:cstheme="minorHAnsi"/>
                <w:sz w:val="16"/>
                <w:szCs w:val="16"/>
              </w:rPr>
              <w:t>The role and importance of the Church in the worldwide community</w:t>
            </w:r>
          </w:p>
          <w:p w14:paraId="04CFE589" w14:textId="77777777" w:rsidR="00947CED" w:rsidRPr="00222686" w:rsidRDefault="00947CED" w:rsidP="0022268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3402" w:type="dxa"/>
            <w:vMerge w:val="restart"/>
            <w:shd w:val="clear" w:color="auto" w:fill="auto"/>
          </w:tcPr>
          <w:p w14:paraId="36A57A55" w14:textId="79F4C592" w:rsidR="00947CED" w:rsidRPr="00222686" w:rsidRDefault="00947CED" w:rsidP="00222686">
            <w:pPr>
              <w:pStyle w:val="NoSpacing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22686">
              <w:rPr>
                <w:rFonts w:cstheme="minorHAnsi"/>
                <w:sz w:val="16"/>
                <w:szCs w:val="16"/>
              </w:rPr>
              <w:t>2. Islam</w:t>
            </w:r>
            <w:r w:rsidRPr="00222686">
              <w:rPr>
                <w:rFonts w:cstheme="minorHAnsi"/>
                <w:bCs/>
                <w:sz w:val="16"/>
                <w:szCs w:val="16"/>
              </w:rPr>
              <w:t>: Living the Muslim Life</w:t>
            </w:r>
          </w:p>
          <w:p w14:paraId="0552E640" w14:textId="77777777" w:rsidR="00947CED" w:rsidRPr="00222686" w:rsidRDefault="00947CED" w:rsidP="00222686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222686">
              <w:rPr>
                <w:rFonts w:cstheme="minorHAnsi"/>
                <w:sz w:val="16"/>
                <w:szCs w:val="16"/>
              </w:rPr>
              <w:t>Ten Obligatory Acts of Shi’a Islam</w:t>
            </w:r>
          </w:p>
          <w:p w14:paraId="5857D0C8" w14:textId="77777777" w:rsidR="00947CED" w:rsidRPr="00222686" w:rsidRDefault="00947CED" w:rsidP="00222686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222686">
              <w:rPr>
                <w:rFonts w:cstheme="minorHAnsi"/>
                <w:sz w:val="16"/>
                <w:szCs w:val="16"/>
              </w:rPr>
              <w:t>Shahadah as one of the Five Pillars</w:t>
            </w:r>
          </w:p>
          <w:p w14:paraId="3BF176F4" w14:textId="77777777" w:rsidR="00947CED" w:rsidRPr="00222686" w:rsidRDefault="00947CED" w:rsidP="00222686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222686">
              <w:rPr>
                <w:rFonts w:cstheme="minorHAnsi"/>
                <w:sz w:val="16"/>
                <w:szCs w:val="16"/>
              </w:rPr>
              <w:t>Salah as one of the Five Pillars</w:t>
            </w:r>
          </w:p>
          <w:p w14:paraId="396D3081" w14:textId="77777777" w:rsidR="00947CED" w:rsidRPr="00222686" w:rsidRDefault="00947CED" w:rsidP="00222686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222686">
              <w:rPr>
                <w:rFonts w:cstheme="minorHAnsi"/>
                <w:sz w:val="16"/>
                <w:szCs w:val="16"/>
              </w:rPr>
              <w:t>Sawm as one of the Five Pillars</w:t>
            </w:r>
          </w:p>
          <w:p w14:paraId="2CEA91BE" w14:textId="77777777" w:rsidR="00947CED" w:rsidRPr="00222686" w:rsidRDefault="00947CED" w:rsidP="00222686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proofErr w:type="spellStart"/>
            <w:r w:rsidRPr="00222686">
              <w:rPr>
                <w:rFonts w:cstheme="minorHAnsi"/>
                <w:sz w:val="16"/>
                <w:szCs w:val="16"/>
              </w:rPr>
              <w:t>Zakah</w:t>
            </w:r>
            <w:proofErr w:type="spellEnd"/>
            <w:r w:rsidRPr="00222686">
              <w:rPr>
                <w:rFonts w:cstheme="minorHAnsi"/>
                <w:sz w:val="16"/>
                <w:szCs w:val="16"/>
              </w:rPr>
              <w:t xml:space="preserve"> as one of the Five Pillars and </w:t>
            </w:r>
            <w:proofErr w:type="spellStart"/>
            <w:r w:rsidRPr="00222686">
              <w:rPr>
                <w:rFonts w:cstheme="minorHAnsi"/>
                <w:sz w:val="16"/>
                <w:szCs w:val="16"/>
              </w:rPr>
              <w:t>Khums</w:t>
            </w:r>
            <w:proofErr w:type="spellEnd"/>
          </w:p>
          <w:p w14:paraId="3DE5E770" w14:textId="77777777" w:rsidR="00947CED" w:rsidRPr="00222686" w:rsidRDefault="00947CED" w:rsidP="00222686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222686">
              <w:rPr>
                <w:rFonts w:cstheme="minorHAnsi"/>
                <w:sz w:val="16"/>
                <w:szCs w:val="16"/>
              </w:rPr>
              <w:t>Hajj as one of the Five Pillars</w:t>
            </w:r>
          </w:p>
          <w:p w14:paraId="37EC7D1E" w14:textId="77777777" w:rsidR="00947CED" w:rsidRPr="00222686" w:rsidRDefault="00947CED" w:rsidP="00222686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222686">
              <w:rPr>
                <w:rFonts w:cstheme="minorHAnsi"/>
                <w:sz w:val="16"/>
                <w:szCs w:val="16"/>
              </w:rPr>
              <w:t>Jihad</w:t>
            </w:r>
          </w:p>
          <w:p w14:paraId="0688C20A" w14:textId="3E4C705E" w:rsidR="00947CED" w:rsidRPr="00222686" w:rsidRDefault="00947CED" w:rsidP="00222686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222686">
              <w:rPr>
                <w:rFonts w:cstheme="minorHAnsi"/>
                <w:sz w:val="16"/>
                <w:szCs w:val="16"/>
              </w:rPr>
              <w:t>Celebrations and Commemorations</w:t>
            </w:r>
          </w:p>
          <w:p w14:paraId="4788C0D1" w14:textId="77777777" w:rsidR="00947CED" w:rsidRPr="00222686" w:rsidRDefault="00947CED" w:rsidP="00222686">
            <w:pPr>
              <w:spacing w:after="160" w:line="259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3118" w:type="dxa"/>
          </w:tcPr>
          <w:p w14:paraId="387E5E56" w14:textId="77777777" w:rsidR="00947CED" w:rsidRPr="00222686" w:rsidRDefault="00947CED" w:rsidP="0022268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22686">
              <w:rPr>
                <w:rFonts w:cstheme="minorHAnsi"/>
                <w:b/>
                <w:sz w:val="16"/>
                <w:szCs w:val="16"/>
              </w:rPr>
              <w:t>Food Science</w:t>
            </w:r>
            <w:r w:rsidRPr="00222686">
              <w:rPr>
                <w:rFonts w:cstheme="minorHAnsi"/>
                <w:sz w:val="16"/>
                <w:szCs w:val="16"/>
              </w:rPr>
              <w:t xml:space="preserve"> – why we cook food, heat </w:t>
            </w:r>
            <w:proofErr w:type="gramStart"/>
            <w:r w:rsidRPr="00222686">
              <w:rPr>
                <w:rFonts w:cstheme="minorHAnsi"/>
                <w:sz w:val="16"/>
                <w:szCs w:val="16"/>
              </w:rPr>
              <w:t>transference,  raising</w:t>
            </w:r>
            <w:proofErr w:type="gramEnd"/>
            <w:r w:rsidRPr="00222686">
              <w:rPr>
                <w:rFonts w:cstheme="minorHAnsi"/>
                <w:sz w:val="16"/>
                <w:szCs w:val="16"/>
              </w:rPr>
              <w:t xml:space="preserve"> agents, use of microorganisms</w:t>
            </w:r>
          </w:p>
          <w:p w14:paraId="43BEA539" w14:textId="77777777" w:rsidR="00947CED" w:rsidRPr="00222686" w:rsidRDefault="00947CED" w:rsidP="0022268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372C2C25" w14:textId="77777777" w:rsidR="00947CED" w:rsidRPr="00222686" w:rsidRDefault="00947CED" w:rsidP="00222686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03D544B1" w14:textId="34A66122" w:rsidR="00947CED" w:rsidRPr="00222686" w:rsidRDefault="00947CED" w:rsidP="00222686">
            <w:pPr>
              <w:jc w:val="center"/>
              <w:rPr>
                <w:b/>
                <w:sz w:val="16"/>
                <w:szCs w:val="16"/>
              </w:rPr>
            </w:pPr>
            <w:r w:rsidRPr="00222686">
              <w:rPr>
                <w:rFonts w:cstheme="minorHAnsi"/>
                <w:sz w:val="16"/>
                <w:szCs w:val="16"/>
              </w:rPr>
              <w:t>P23 - 24</w:t>
            </w:r>
          </w:p>
        </w:tc>
        <w:tc>
          <w:tcPr>
            <w:tcW w:w="1559" w:type="dxa"/>
          </w:tcPr>
          <w:p w14:paraId="6DE91916" w14:textId="77777777" w:rsidR="00947CED" w:rsidRPr="00222686" w:rsidRDefault="00947CED" w:rsidP="0022268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22686">
              <w:rPr>
                <w:rFonts w:cstheme="minorHAnsi"/>
                <w:sz w:val="16"/>
                <w:szCs w:val="16"/>
              </w:rPr>
              <w:t>P68 – 84</w:t>
            </w:r>
          </w:p>
          <w:p w14:paraId="27B8EAA2" w14:textId="227442A0" w:rsidR="00947CED" w:rsidRPr="00222686" w:rsidRDefault="00947CED" w:rsidP="00222686">
            <w:pPr>
              <w:jc w:val="center"/>
              <w:rPr>
                <w:b/>
                <w:sz w:val="16"/>
                <w:szCs w:val="16"/>
              </w:rPr>
            </w:pPr>
            <w:r w:rsidRPr="00222686">
              <w:rPr>
                <w:rFonts w:cstheme="minorHAnsi"/>
                <w:sz w:val="16"/>
                <w:szCs w:val="16"/>
              </w:rPr>
              <w:t>P157 - 175</w:t>
            </w:r>
          </w:p>
        </w:tc>
        <w:tc>
          <w:tcPr>
            <w:tcW w:w="993" w:type="dxa"/>
          </w:tcPr>
          <w:p w14:paraId="7C0E0265" w14:textId="612CC1AD" w:rsidR="00947CED" w:rsidRPr="00222686" w:rsidRDefault="00947CED" w:rsidP="00222686">
            <w:pPr>
              <w:jc w:val="center"/>
              <w:rPr>
                <w:b/>
                <w:sz w:val="16"/>
                <w:szCs w:val="16"/>
              </w:rPr>
            </w:pPr>
            <w:r w:rsidRPr="00222686">
              <w:rPr>
                <w:rFonts w:cstheme="minorHAnsi"/>
                <w:sz w:val="16"/>
                <w:szCs w:val="16"/>
              </w:rPr>
              <w:t>CK 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459DAD4" w14:textId="06DC1281" w:rsidR="00947CED" w:rsidRPr="00222686" w:rsidRDefault="00947CED" w:rsidP="00222686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22686" w:rsidRPr="00222686" w14:paraId="0CACAB7B" w14:textId="77777777" w:rsidTr="00222686">
        <w:trPr>
          <w:trHeight w:val="659"/>
        </w:trPr>
        <w:tc>
          <w:tcPr>
            <w:tcW w:w="3681" w:type="dxa"/>
            <w:vMerge/>
            <w:shd w:val="clear" w:color="auto" w:fill="auto"/>
          </w:tcPr>
          <w:p w14:paraId="6490E279" w14:textId="77777777" w:rsidR="00947CED" w:rsidRPr="00222686" w:rsidRDefault="00947CED" w:rsidP="0022268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254D289B" w14:textId="77777777" w:rsidR="00947CED" w:rsidRPr="00222686" w:rsidRDefault="00947CED" w:rsidP="00222686">
            <w:pPr>
              <w:spacing w:after="160" w:line="259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3118" w:type="dxa"/>
          </w:tcPr>
          <w:p w14:paraId="62F5D452" w14:textId="77777777" w:rsidR="00947CED" w:rsidRPr="00222686" w:rsidRDefault="00947CED" w:rsidP="0022268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22686">
              <w:rPr>
                <w:rFonts w:cstheme="minorHAnsi"/>
                <w:b/>
                <w:sz w:val="16"/>
                <w:szCs w:val="16"/>
              </w:rPr>
              <w:t>Cooking Methods</w:t>
            </w:r>
            <w:r w:rsidRPr="00222686">
              <w:rPr>
                <w:rFonts w:cstheme="minorHAnsi"/>
                <w:sz w:val="16"/>
                <w:szCs w:val="16"/>
              </w:rPr>
              <w:t xml:space="preserve"> – dry water and fat based</w:t>
            </w:r>
          </w:p>
          <w:p w14:paraId="556ACB08" w14:textId="77777777" w:rsidR="00947CED" w:rsidRPr="00222686" w:rsidRDefault="00947CED" w:rsidP="0022268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7CFBC932" w14:textId="0D0EE39D" w:rsidR="00947CED" w:rsidRPr="00222686" w:rsidRDefault="00947CED" w:rsidP="00222686">
            <w:pPr>
              <w:jc w:val="center"/>
              <w:rPr>
                <w:b/>
                <w:sz w:val="16"/>
                <w:szCs w:val="16"/>
              </w:rPr>
            </w:pPr>
            <w:r w:rsidRPr="00222686">
              <w:rPr>
                <w:rFonts w:cstheme="minorHAnsi"/>
                <w:sz w:val="16"/>
                <w:szCs w:val="16"/>
              </w:rPr>
              <w:t>P25 - 27</w:t>
            </w:r>
          </w:p>
        </w:tc>
        <w:tc>
          <w:tcPr>
            <w:tcW w:w="1559" w:type="dxa"/>
          </w:tcPr>
          <w:p w14:paraId="0F3EC8BE" w14:textId="77777777" w:rsidR="00947CED" w:rsidRPr="00222686" w:rsidRDefault="00947CED" w:rsidP="0022268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22686">
              <w:rPr>
                <w:rFonts w:cstheme="minorHAnsi"/>
                <w:sz w:val="16"/>
                <w:szCs w:val="16"/>
              </w:rPr>
              <w:t>P68 – 84</w:t>
            </w:r>
          </w:p>
          <w:p w14:paraId="62627474" w14:textId="76A7D82B" w:rsidR="00947CED" w:rsidRPr="00222686" w:rsidRDefault="00947CED" w:rsidP="00222686">
            <w:pPr>
              <w:jc w:val="center"/>
              <w:rPr>
                <w:b/>
                <w:sz w:val="16"/>
                <w:szCs w:val="16"/>
              </w:rPr>
            </w:pPr>
            <w:r w:rsidRPr="00222686">
              <w:rPr>
                <w:rFonts w:cstheme="minorHAnsi"/>
                <w:sz w:val="16"/>
                <w:szCs w:val="16"/>
              </w:rPr>
              <w:t>P157 - 175</w:t>
            </w:r>
          </w:p>
        </w:tc>
        <w:tc>
          <w:tcPr>
            <w:tcW w:w="993" w:type="dxa"/>
          </w:tcPr>
          <w:p w14:paraId="761A788E" w14:textId="201CDDD6" w:rsidR="00947CED" w:rsidRPr="00222686" w:rsidRDefault="00947CED" w:rsidP="00222686">
            <w:pPr>
              <w:jc w:val="center"/>
              <w:rPr>
                <w:b/>
                <w:sz w:val="16"/>
                <w:szCs w:val="16"/>
              </w:rPr>
            </w:pPr>
            <w:r w:rsidRPr="00222686">
              <w:rPr>
                <w:rFonts w:cstheme="minorHAnsi"/>
                <w:sz w:val="16"/>
                <w:szCs w:val="16"/>
              </w:rPr>
              <w:t>CK 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6B0189A" w14:textId="7E4FC5F9" w:rsidR="00947CED" w:rsidRPr="00222686" w:rsidRDefault="00947CED" w:rsidP="00222686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22686" w:rsidRPr="00222686" w14:paraId="13AB5CDB" w14:textId="77777777" w:rsidTr="00222686">
        <w:trPr>
          <w:trHeight w:val="825"/>
        </w:trPr>
        <w:tc>
          <w:tcPr>
            <w:tcW w:w="3681" w:type="dxa"/>
            <w:vMerge/>
            <w:shd w:val="clear" w:color="auto" w:fill="auto"/>
          </w:tcPr>
          <w:p w14:paraId="220B5F54" w14:textId="77777777" w:rsidR="00947CED" w:rsidRPr="00222686" w:rsidRDefault="00947CED" w:rsidP="0022268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2954E425" w14:textId="77777777" w:rsidR="00947CED" w:rsidRPr="00222686" w:rsidRDefault="00947CED" w:rsidP="0022268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3118" w:type="dxa"/>
          </w:tcPr>
          <w:p w14:paraId="0BDF27C8" w14:textId="77777777" w:rsidR="00947CED" w:rsidRPr="00222686" w:rsidRDefault="00947CED" w:rsidP="0022268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22686">
              <w:rPr>
                <w:rFonts w:cstheme="minorHAnsi"/>
                <w:b/>
                <w:sz w:val="16"/>
                <w:szCs w:val="16"/>
              </w:rPr>
              <w:t>Changing Food Properties by Heat</w:t>
            </w:r>
            <w:r w:rsidRPr="00222686">
              <w:rPr>
                <w:rFonts w:cstheme="minorHAnsi"/>
                <w:sz w:val="16"/>
                <w:szCs w:val="16"/>
              </w:rPr>
              <w:t xml:space="preserve"> – proteins, carbohydrates, fats and oils</w:t>
            </w:r>
          </w:p>
          <w:p w14:paraId="38C135FC" w14:textId="77777777" w:rsidR="00947CED" w:rsidRPr="00222686" w:rsidRDefault="00947CED" w:rsidP="0022268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0E772A18" w14:textId="77777777" w:rsidR="00947CED" w:rsidRPr="00222686" w:rsidRDefault="00947CED" w:rsidP="00222686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6740D684" w14:textId="0C969BE9" w:rsidR="00947CED" w:rsidRPr="00222686" w:rsidRDefault="00947CED" w:rsidP="00222686">
            <w:pPr>
              <w:jc w:val="center"/>
              <w:rPr>
                <w:b/>
                <w:sz w:val="16"/>
                <w:szCs w:val="16"/>
              </w:rPr>
            </w:pPr>
            <w:r w:rsidRPr="00222686">
              <w:rPr>
                <w:rFonts w:cstheme="minorHAnsi"/>
                <w:sz w:val="16"/>
                <w:szCs w:val="16"/>
              </w:rPr>
              <w:t>P29 - 34</w:t>
            </w:r>
          </w:p>
        </w:tc>
        <w:tc>
          <w:tcPr>
            <w:tcW w:w="1559" w:type="dxa"/>
          </w:tcPr>
          <w:p w14:paraId="08E7EE2C" w14:textId="77777777" w:rsidR="00947CED" w:rsidRPr="00222686" w:rsidRDefault="00947CED" w:rsidP="00222686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3D727B37" w14:textId="44A8CE1F" w:rsidR="00947CED" w:rsidRPr="00222686" w:rsidRDefault="00947CED" w:rsidP="00222686">
            <w:pPr>
              <w:jc w:val="center"/>
              <w:rPr>
                <w:b/>
                <w:sz w:val="16"/>
                <w:szCs w:val="16"/>
              </w:rPr>
            </w:pPr>
            <w:r w:rsidRPr="00222686">
              <w:rPr>
                <w:rFonts w:cstheme="minorHAnsi"/>
                <w:sz w:val="16"/>
                <w:szCs w:val="16"/>
              </w:rPr>
              <w:t>P68 - 84</w:t>
            </w:r>
          </w:p>
        </w:tc>
        <w:tc>
          <w:tcPr>
            <w:tcW w:w="993" w:type="dxa"/>
          </w:tcPr>
          <w:p w14:paraId="1AF867AF" w14:textId="77777777" w:rsidR="00947CED" w:rsidRPr="00222686" w:rsidRDefault="00947CED" w:rsidP="0022268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22686">
              <w:rPr>
                <w:rFonts w:cstheme="minorHAnsi"/>
                <w:sz w:val="16"/>
                <w:szCs w:val="16"/>
              </w:rPr>
              <w:t>CK5</w:t>
            </w:r>
          </w:p>
          <w:p w14:paraId="6BEDD115" w14:textId="46AE780B" w:rsidR="00947CED" w:rsidRPr="00222686" w:rsidRDefault="00947CED" w:rsidP="00222686">
            <w:pPr>
              <w:jc w:val="center"/>
              <w:rPr>
                <w:b/>
                <w:sz w:val="16"/>
                <w:szCs w:val="16"/>
              </w:rPr>
            </w:pPr>
            <w:r w:rsidRPr="00222686">
              <w:rPr>
                <w:rFonts w:cstheme="minorHAnsi"/>
                <w:sz w:val="16"/>
                <w:szCs w:val="16"/>
              </w:rPr>
              <w:t>CK7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D7B063F" w14:textId="77777777" w:rsidR="00947CED" w:rsidRPr="00222686" w:rsidRDefault="00947CED" w:rsidP="00222686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22686" w:rsidRPr="00222686" w14:paraId="48B22C50" w14:textId="77777777" w:rsidTr="00222686">
        <w:trPr>
          <w:trHeight w:val="1128"/>
        </w:trPr>
        <w:tc>
          <w:tcPr>
            <w:tcW w:w="3681" w:type="dxa"/>
            <w:vMerge w:val="restart"/>
            <w:shd w:val="clear" w:color="auto" w:fill="auto"/>
          </w:tcPr>
          <w:p w14:paraId="573B57DD" w14:textId="157FA995" w:rsidR="00947CED" w:rsidRPr="00222686" w:rsidRDefault="00947CED" w:rsidP="00222686">
            <w:pPr>
              <w:pStyle w:val="NoSpacing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22686">
              <w:rPr>
                <w:rFonts w:cstheme="minorHAnsi"/>
                <w:sz w:val="16"/>
                <w:szCs w:val="16"/>
              </w:rPr>
              <w:t>3. Christianity:</w:t>
            </w:r>
            <w:r w:rsidRPr="00222686">
              <w:rPr>
                <w:rFonts w:cstheme="minorHAnsi"/>
                <w:bCs/>
                <w:sz w:val="16"/>
                <w:szCs w:val="16"/>
              </w:rPr>
              <w:t xml:space="preserve"> Marriage and the Family</w:t>
            </w:r>
          </w:p>
          <w:p w14:paraId="1AA68C62" w14:textId="77777777" w:rsidR="00947CED" w:rsidRPr="00222686" w:rsidRDefault="00947CED" w:rsidP="00222686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222686">
              <w:rPr>
                <w:rFonts w:cstheme="minorHAnsi"/>
                <w:sz w:val="16"/>
                <w:szCs w:val="16"/>
              </w:rPr>
              <w:t>Importance &amp; Purpose of Marriage</w:t>
            </w:r>
          </w:p>
          <w:p w14:paraId="02644FF1" w14:textId="77777777" w:rsidR="00947CED" w:rsidRPr="00222686" w:rsidRDefault="00947CED" w:rsidP="00222686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222686">
              <w:rPr>
                <w:rFonts w:cstheme="minorHAnsi"/>
                <w:sz w:val="16"/>
                <w:szCs w:val="16"/>
              </w:rPr>
              <w:t>The Nature and Importance of Sexual Relationships</w:t>
            </w:r>
          </w:p>
          <w:p w14:paraId="5D5B76D6" w14:textId="77777777" w:rsidR="00947CED" w:rsidRPr="00222686" w:rsidRDefault="00947CED" w:rsidP="00222686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222686">
              <w:rPr>
                <w:rFonts w:cstheme="minorHAnsi"/>
                <w:sz w:val="16"/>
                <w:szCs w:val="16"/>
              </w:rPr>
              <w:t>The Purpose and Importance of the Family</w:t>
            </w:r>
          </w:p>
          <w:p w14:paraId="18EAE8FB" w14:textId="77777777" w:rsidR="00947CED" w:rsidRPr="00222686" w:rsidRDefault="00947CED" w:rsidP="00222686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222686">
              <w:rPr>
                <w:rFonts w:cstheme="minorHAnsi"/>
                <w:sz w:val="16"/>
                <w:szCs w:val="16"/>
              </w:rPr>
              <w:t>Family &amp; the Local Parish</w:t>
            </w:r>
          </w:p>
          <w:p w14:paraId="06F8AB9F" w14:textId="77777777" w:rsidR="00947CED" w:rsidRPr="00222686" w:rsidRDefault="00947CED" w:rsidP="00222686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222686">
              <w:rPr>
                <w:rFonts w:cstheme="minorHAnsi"/>
                <w:sz w:val="16"/>
                <w:szCs w:val="16"/>
              </w:rPr>
              <w:t>Christianity &amp; Family Planning</w:t>
            </w:r>
          </w:p>
          <w:p w14:paraId="0CDC9C5A" w14:textId="77777777" w:rsidR="00947CED" w:rsidRPr="00222686" w:rsidRDefault="00947CED" w:rsidP="00222686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222686">
              <w:rPr>
                <w:rFonts w:cstheme="minorHAnsi"/>
                <w:sz w:val="16"/>
                <w:szCs w:val="16"/>
              </w:rPr>
              <w:t>Divorce and Remarriage</w:t>
            </w:r>
          </w:p>
          <w:p w14:paraId="0666D4E8" w14:textId="77777777" w:rsidR="00947CED" w:rsidRPr="00222686" w:rsidRDefault="00947CED" w:rsidP="00222686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222686">
              <w:rPr>
                <w:rFonts w:cstheme="minorHAnsi"/>
                <w:sz w:val="16"/>
                <w:szCs w:val="16"/>
              </w:rPr>
              <w:t>Equality of Men and Women</w:t>
            </w:r>
          </w:p>
          <w:p w14:paraId="32028234" w14:textId="77777777" w:rsidR="00947CED" w:rsidRPr="00222686" w:rsidRDefault="00947CED" w:rsidP="00222686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222686">
              <w:rPr>
                <w:rFonts w:cstheme="minorHAnsi"/>
                <w:sz w:val="16"/>
                <w:szCs w:val="16"/>
              </w:rPr>
              <w:t>Gender Prejudice and Discrimination</w:t>
            </w:r>
          </w:p>
          <w:p w14:paraId="2549C807" w14:textId="77777777" w:rsidR="00947CED" w:rsidRPr="00222686" w:rsidRDefault="00947CED" w:rsidP="0022268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3402" w:type="dxa"/>
            <w:vMerge w:val="restart"/>
            <w:shd w:val="clear" w:color="auto" w:fill="auto"/>
          </w:tcPr>
          <w:p w14:paraId="1A8B84CB" w14:textId="77777777" w:rsidR="00947CED" w:rsidRPr="00222686" w:rsidRDefault="00947CED" w:rsidP="00222686">
            <w:pPr>
              <w:pStyle w:val="NoSpacing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22686">
              <w:rPr>
                <w:rFonts w:cstheme="minorHAnsi"/>
                <w:sz w:val="16"/>
                <w:szCs w:val="16"/>
              </w:rPr>
              <w:t>3. Islam:</w:t>
            </w:r>
            <w:r w:rsidRPr="00222686">
              <w:rPr>
                <w:rFonts w:cstheme="minorHAnsi"/>
                <w:bCs/>
                <w:sz w:val="16"/>
                <w:szCs w:val="16"/>
              </w:rPr>
              <w:t xml:space="preserve"> Crime and Punishment</w:t>
            </w:r>
          </w:p>
          <w:p w14:paraId="757227D3" w14:textId="77777777" w:rsidR="00947CED" w:rsidRPr="00222686" w:rsidRDefault="00947CED" w:rsidP="00222686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222686">
              <w:rPr>
                <w:rFonts w:cstheme="minorHAnsi"/>
                <w:sz w:val="16"/>
                <w:szCs w:val="16"/>
              </w:rPr>
              <w:t>Muslim attitudes towards justice</w:t>
            </w:r>
          </w:p>
          <w:p w14:paraId="376EBFD1" w14:textId="77777777" w:rsidR="00947CED" w:rsidRPr="00222686" w:rsidRDefault="00947CED" w:rsidP="00222686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222686">
              <w:rPr>
                <w:rFonts w:cstheme="minorHAnsi"/>
                <w:sz w:val="16"/>
                <w:szCs w:val="16"/>
              </w:rPr>
              <w:t>Muslim attitudes towards crime</w:t>
            </w:r>
          </w:p>
          <w:p w14:paraId="2EC179A3" w14:textId="77777777" w:rsidR="00947CED" w:rsidRPr="00222686" w:rsidRDefault="00947CED" w:rsidP="00222686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222686">
              <w:rPr>
                <w:rFonts w:cstheme="minorHAnsi"/>
                <w:sz w:val="16"/>
                <w:szCs w:val="16"/>
              </w:rPr>
              <w:t>Muslim teachings about good, evil and suffering</w:t>
            </w:r>
          </w:p>
          <w:p w14:paraId="4F642B58" w14:textId="77777777" w:rsidR="00947CED" w:rsidRPr="00222686" w:rsidRDefault="00947CED" w:rsidP="00222686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222686">
              <w:rPr>
                <w:rFonts w:cstheme="minorHAnsi"/>
                <w:sz w:val="16"/>
                <w:szCs w:val="16"/>
              </w:rPr>
              <w:t>Muslim attitudes towards punishment</w:t>
            </w:r>
          </w:p>
          <w:p w14:paraId="50DFB399" w14:textId="77777777" w:rsidR="00947CED" w:rsidRPr="00222686" w:rsidRDefault="00947CED" w:rsidP="00222686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222686">
              <w:rPr>
                <w:rFonts w:cstheme="minorHAnsi"/>
                <w:sz w:val="16"/>
                <w:szCs w:val="16"/>
              </w:rPr>
              <w:t>Muslim attitudes towards the aims of punishment</w:t>
            </w:r>
          </w:p>
          <w:p w14:paraId="30F9CC40" w14:textId="77777777" w:rsidR="00947CED" w:rsidRPr="00222686" w:rsidRDefault="00947CED" w:rsidP="00222686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222686">
              <w:rPr>
                <w:rFonts w:cstheme="minorHAnsi"/>
                <w:sz w:val="16"/>
                <w:szCs w:val="16"/>
              </w:rPr>
              <w:t>Muslim teachings about forgiveness</w:t>
            </w:r>
          </w:p>
          <w:p w14:paraId="7A1D7AA7" w14:textId="77777777" w:rsidR="00947CED" w:rsidRPr="00222686" w:rsidRDefault="00947CED" w:rsidP="00222686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222686">
              <w:rPr>
                <w:rFonts w:cstheme="minorHAnsi"/>
                <w:sz w:val="16"/>
                <w:szCs w:val="16"/>
              </w:rPr>
              <w:t>Muslim teachings about the treatment of criminals</w:t>
            </w:r>
          </w:p>
          <w:p w14:paraId="57F75CD7" w14:textId="77777777" w:rsidR="00947CED" w:rsidRPr="00222686" w:rsidRDefault="00947CED" w:rsidP="00222686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222686">
              <w:rPr>
                <w:rFonts w:cstheme="minorHAnsi"/>
                <w:sz w:val="16"/>
                <w:szCs w:val="16"/>
              </w:rPr>
              <w:t>Muslim attitudes towards the death penalty</w:t>
            </w:r>
          </w:p>
          <w:p w14:paraId="47B18DD4" w14:textId="77777777" w:rsidR="00947CED" w:rsidRPr="00222686" w:rsidRDefault="00947CED" w:rsidP="00222686">
            <w:pPr>
              <w:spacing w:after="160" w:line="259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3118" w:type="dxa"/>
          </w:tcPr>
          <w:p w14:paraId="0B05DCE8" w14:textId="77777777" w:rsidR="00947CED" w:rsidRPr="00222686" w:rsidRDefault="00947CED" w:rsidP="0022268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22686">
              <w:rPr>
                <w:rFonts w:cstheme="minorHAnsi"/>
                <w:b/>
                <w:sz w:val="16"/>
                <w:szCs w:val="16"/>
              </w:rPr>
              <w:t>Food Spoilage</w:t>
            </w:r>
            <w:r w:rsidRPr="00222686">
              <w:rPr>
                <w:rFonts w:cstheme="minorHAnsi"/>
                <w:sz w:val="16"/>
                <w:szCs w:val="16"/>
              </w:rPr>
              <w:t xml:space="preserve"> – including food poisoning</w:t>
            </w:r>
          </w:p>
          <w:p w14:paraId="2E761A2F" w14:textId="77777777" w:rsidR="00947CED" w:rsidRPr="00222686" w:rsidRDefault="00947CED" w:rsidP="0022268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03D7502C" w14:textId="2E40252C" w:rsidR="00947CED" w:rsidRPr="00222686" w:rsidRDefault="00947CED" w:rsidP="00222686">
            <w:pPr>
              <w:jc w:val="center"/>
              <w:rPr>
                <w:b/>
                <w:sz w:val="16"/>
                <w:szCs w:val="16"/>
              </w:rPr>
            </w:pPr>
            <w:r w:rsidRPr="00222686">
              <w:rPr>
                <w:rFonts w:cstheme="minorHAnsi"/>
                <w:sz w:val="16"/>
                <w:szCs w:val="16"/>
              </w:rPr>
              <w:t>P36 - 41</w:t>
            </w:r>
          </w:p>
        </w:tc>
        <w:tc>
          <w:tcPr>
            <w:tcW w:w="1559" w:type="dxa"/>
          </w:tcPr>
          <w:p w14:paraId="762B6C51" w14:textId="6DDEE764" w:rsidR="00947CED" w:rsidRPr="00222686" w:rsidRDefault="00947CED" w:rsidP="00222686">
            <w:pPr>
              <w:jc w:val="center"/>
              <w:rPr>
                <w:b/>
                <w:sz w:val="16"/>
                <w:szCs w:val="16"/>
              </w:rPr>
            </w:pPr>
            <w:r w:rsidRPr="00222686">
              <w:rPr>
                <w:rFonts w:cstheme="minorHAnsi"/>
                <w:sz w:val="16"/>
                <w:szCs w:val="16"/>
              </w:rPr>
              <w:t>P84 – 96</w:t>
            </w:r>
          </w:p>
        </w:tc>
        <w:tc>
          <w:tcPr>
            <w:tcW w:w="993" w:type="dxa"/>
          </w:tcPr>
          <w:p w14:paraId="7AE75270" w14:textId="1B5FE270" w:rsidR="00947CED" w:rsidRPr="00222686" w:rsidRDefault="00947CED" w:rsidP="00222686">
            <w:pPr>
              <w:jc w:val="center"/>
              <w:rPr>
                <w:b/>
                <w:sz w:val="16"/>
                <w:szCs w:val="16"/>
              </w:rPr>
            </w:pPr>
            <w:r w:rsidRPr="00222686">
              <w:rPr>
                <w:rFonts w:cstheme="minorHAnsi"/>
                <w:sz w:val="16"/>
                <w:szCs w:val="16"/>
              </w:rPr>
              <w:t>CK 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E09CAB4" w14:textId="21BB6DF5" w:rsidR="00947CED" w:rsidRPr="00222686" w:rsidRDefault="00947CED" w:rsidP="00222686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22686" w:rsidRPr="00222686" w14:paraId="56C36FC4" w14:textId="77777777" w:rsidTr="00222686">
        <w:trPr>
          <w:trHeight w:val="750"/>
        </w:trPr>
        <w:tc>
          <w:tcPr>
            <w:tcW w:w="3681" w:type="dxa"/>
            <w:vMerge/>
            <w:shd w:val="clear" w:color="auto" w:fill="auto"/>
          </w:tcPr>
          <w:p w14:paraId="765AE4FE" w14:textId="77777777" w:rsidR="00947CED" w:rsidRPr="00222686" w:rsidRDefault="00947CED" w:rsidP="0022268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180FEA66" w14:textId="77777777" w:rsidR="00947CED" w:rsidRPr="00222686" w:rsidRDefault="00947CED" w:rsidP="00222686">
            <w:pPr>
              <w:spacing w:after="160" w:line="259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3118" w:type="dxa"/>
          </w:tcPr>
          <w:p w14:paraId="7AF85B10" w14:textId="77777777" w:rsidR="00947CED" w:rsidRPr="00222686" w:rsidRDefault="00947CED" w:rsidP="0022268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22686">
              <w:rPr>
                <w:rFonts w:cstheme="minorHAnsi"/>
                <w:b/>
                <w:sz w:val="16"/>
                <w:szCs w:val="16"/>
              </w:rPr>
              <w:t>Where Food Comes From</w:t>
            </w:r>
            <w:r w:rsidRPr="00222686">
              <w:rPr>
                <w:rFonts w:cstheme="minorHAnsi"/>
                <w:sz w:val="16"/>
                <w:szCs w:val="16"/>
              </w:rPr>
              <w:t xml:space="preserve"> – grown, reared and caught</w:t>
            </w:r>
          </w:p>
          <w:p w14:paraId="367D3157" w14:textId="77777777" w:rsidR="00947CED" w:rsidRPr="00222686" w:rsidRDefault="00947CED" w:rsidP="0022268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487EA6F2" w14:textId="77777777" w:rsidR="00947CED" w:rsidRPr="00222686" w:rsidRDefault="00947CED" w:rsidP="00222686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7BDA9D56" w14:textId="3DD77DF6" w:rsidR="00947CED" w:rsidRPr="00222686" w:rsidRDefault="00947CED" w:rsidP="00222686">
            <w:pPr>
              <w:jc w:val="center"/>
              <w:rPr>
                <w:b/>
                <w:sz w:val="16"/>
                <w:szCs w:val="16"/>
              </w:rPr>
            </w:pPr>
            <w:r w:rsidRPr="00222686">
              <w:rPr>
                <w:rFonts w:cstheme="minorHAnsi"/>
                <w:sz w:val="16"/>
                <w:szCs w:val="16"/>
              </w:rPr>
              <w:t>P43 - 46</w:t>
            </w:r>
          </w:p>
        </w:tc>
        <w:tc>
          <w:tcPr>
            <w:tcW w:w="1559" w:type="dxa"/>
          </w:tcPr>
          <w:p w14:paraId="0F081D5D" w14:textId="77777777" w:rsidR="00947CED" w:rsidRPr="00222686" w:rsidRDefault="00947CED" w:rsidP="0022268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22686">
              <w:rPr>
                <w:rFonts w:cstheme="minorHAnsi"/>
                <w:sz w:val="16"/>
                <w:szCs w:val="16"/>
              </w:rPr>
              <w:t>P96 – 106</w:t>
            </w:r>
          </w:p>
          <w:p w14:paraId="455B27D7" w14:textId="77777777" w:rsidR="00947CED" w:rsidRPr="00222686" w:rsidRDefault="00947CED" w:rsidP="0022268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22686">
              <w:rPr>
                <w:rFonts w:cstheme="minorHAnsi"/>
                <w:sz w:val="16"/>
                <w:szCs w:val="16"/>
              </w:rPr>
              <w:t>P175 – 335</w:t>
            </w:r>
          </w:p>
          <w:p w14:paraId="0CD2D811" w14:textId="5D996E07" w:rsidR="00947CED" w:rsidRPr="00222686" w:rsidRDefault="00947CED" w:rsidP="00222686">
            <w:pPr>
              <w:jc w:val="center"/>
              <w:rPr>
                <w:b/>
                <w:sz w:val="16"/>
                <w:szCs w:val="16"/>
              </w:rPr>
            </w:pPr>
            <w:r w:rsidRPr="00222686">
              <w:rPr>
                <w:rFonts w:cstheme="minorHAnsi"/>
                <w:sz w:val="16"/>
                <w:szCs w:val="16"/>
              </w:rPr>
              <w:t>(individual commodities)</w:t>
            </w:r>
          </w:p>
        </w:tc>
        <w:tc>
          <w:tcPr>
            <w:tcW w:w="993" w:type="dxa"/>
          </w:tcPr>
          <w:p w14:paraId="0FB7C657" w14:textId="04DA5CEF" w:rsidR="00947CED" w:rsidRPr="00222686" w:rsidRDefault="00947CED" w:rsidP="00222686">
            <w:pPr>
              <w:jc w:val="center"/>
              <w:rPr>
                <w:b/>
                <w:sz w:val="16"/>
                <w:szCs w:val="16"/>
              </w:rPr>
            </w:pPr>
            <w:r w:rsidRPr="00222686">
              <w:rPr>
                <w:rFonts w:cstheme="minorHAnsi"/>
                <w:sz w:val="16"/>
                <w:szCs w:val="16"/>
              </w:rPr>
              <w:t>commodities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5A003ED" w14:textId="17A1D536" w:rsidR="00947CED" w:rsidRPr="00222686" w:rsidRDefault="00947CED" w:rsidP="00222686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22686" w:rsidRPr="00222686" w14:paraId="690D4FCD" w14:textId="77777777" w:rsidTr="00222686">
        <w:trPr>
          <w:trHeight w:val="418"/>
        </w:trPr>
        <w:tc>
          <w:tcPr>
            <w:tcW w:w="3681" w:type="dxa"/>
            <w:vMerge w:val="restart"/>
            <w:shd w:val="clear" w:color="auto" w:fill="auto"/>
          </w:tcPr>
          <w:p w14:paraId="22A395C9" w14:textId="77777777" w:rsidR="00947CED" w:rsidRPr="00222686" w:rsidRDefault="00947CED" w:rsidP="00222686">
            <w:pPr>
              <w:pStyle w:val="NoSpacing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22686">
              <w:rPr>
                <w:rFonts w:cstheme="minorHAnsi"/>
                <w:sz w:val="16"/>
                <w:szCs w:val="16"/>
              </w:rPr>
              <w:t>4. Christianity:</w:t>
            </w:r>
            <w:r w:rsidRPr="00222686">
              <w:rPr>
                <w:rFonts w:cstheme="minorHAnsi"/>
                <w:bCs/>
                <w:sz w:val="16"/>
                <w:szCs w:val="16"/>
              </w:rPr>
              <w:t xml:space="preserve"> Matters of Life and Death</w:t>
            </w:r>
          </w:p>
          <w:p w14:paraId="78B602DA" w14:textId="77777777" w:rsidR="00947CED" w:rsidRPr="00222686" w:rsidRDefault="00947CED" w:rsidP="00222686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222686">
              <w:rPr>
                <w:rFonts w:cstheme="minorHAnsi"/>
                <w:sz w:val="16"/>
                <w:szCs w:val="16"/>
              </w:rPr>
              <w:t>Origins and Value of the Universe</w:t>
            </w:r>
          </w:p>
          <w:p w14:paraId="7998664B" w14:textId="77777777" w:rsidR="00947CED" w:rsidRPr="00222686" w:rsidRDefault="00947CED" w:rsidP="00222686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222686">
              <w:rPr>
                <w:rFonts w:cstheme="minorHAnsi"/>
                <w:sz w:val="16"/>
                <w:szCs w:val="16"/>
              </w:rPr>
              <w:t>The Sanctity of Life</w:t>
            </w:r>
          </w:p>
          <w:p w14:paraId="66994A3F" w14:textId="77777777" w:rsidR="00947CED" w:rsidRPr="00222686" w:rsidRDefault="00947CED" w:rsidP="00222686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222686">
              <w:rPr>
                <w:rFonts w:cstheme="minorHAnsi"/>
                <w:sz w:val="16"/>
                <w:szCs w:val="16"/>
              </w:rPr>
              <w:t>Christian responses about the origins and value of human life</w:t>
            </w:r>
          </w:p>
          <w:p w14:paraId="21C24E98" w14:textId="77777777" w:rsidR="00947CED" w:rsidRPr="00222686" w:rsidRDefault="00947CED" w:rsidP="00222686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222686">
              <w:rPr>
                <w:rFonts w:cstheme="minorHAnsi"/>
                <w:sz w:val="16"/>
                <w:szCs w:val="16"/>
              </w:rPr>
              <w:t>The Sanctity of life and Abortion</w:t>
            </w:r>
          </w:p>
          <w:p w14:paraId="364DF2CA" w14:textId="77777777" w:rsidR="00947CED" w:rsidRPr="00222686" w:rsidRDefault="00947CED" w:rsidP="00222686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222686">
              <w:rPr>
                <w:rFonts w:cstheme="minorHAnsi"/>
                <w:sz w:val="16"/>
                <w:szCs w:val="16"/>
              </w:rPr>
              <w:t>Life after death</w:t>
            </w:r>
          </w:p>
          <w:p w14:paraId="6767F37E" w14:textId="77777777" w:rsidR="00947CED" w:rsidRPr="00222686" w:rsidRDefault="00947CED" w:rsidP="00222686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222686">
              <w:rPr>
                <w:rFonts w:cstheme="minorHAnsi"/>
                <w:sz w:val="16"/>
                <w:szCs w:val="16"/>
              </w:rPr>
              <w:t>Christian responses to arguments against life after death</w:t>
            </w:r>
          </w:p>
          <w:p w14:paraId="19F506E3" w14:textId="77777777" w:rsidR="00947CED" w:rsidRPr="00222686" w:rsidRDefault="00947CED" w:rsidP="00222686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222686">
              <w:rPr>
                <w:rFonts w:cstheme="minorHAnsi"/>
                <w:sz w:val="16"/>
                <w:szCs w:val="16"/>
              </w:rPr>
              <w:t>The Sanctity of Life and Euthanasia</w:t>
            </w:r>
          </w:p>
          <w:p w14:paraId="6815EB55" w14:textId="77777777" w:rsidR="00947CED" w:rsidRPr="00222686" w:rsidRDefault="00947CED" w:rsidP="0022268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22686">
              <w:rPr>
                <w:rFonts w:cstheme="minorHAnsi"/>
                <w:sz w:val="16"/>
                <w:szCs w:val="16"/>
              </w:rPr>
              <w:t>Christianity and the Natural World</w:t>
            </w:r>
          </w:p>
        </w:tc>
        <w:tc>
          <w:tcPr>
            <w:tcW w:w="3402" w:type="dxa"/>
            <w:vMerge w:val="restart"/>
            <w:shd w:val="clear" w:color="auto" w:fill="auto"/>
          </w:tcPr>
          <w:p w14:paraId="2BF216EA" w14:textId="77777777" w:rsidR="00947CED" w:rsidRPr="00222686" w:rsidRDefault="00947CED" w:rsidP="00222686">
            <w:pPr>
              <w:pStyle w:val="NoSpacing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22686">
              <w:rPr>
                <w:rFonts w:cstheme="minorHAnsi"/>
                <w:sz w:val="16"/>
                <w:szCs w:val="16"/>
              </w:rPr>
              <w:t>4. Islam:</w:t>
            </w:r>
            <w:r w:rsidRPr="00222686">
              <w:rPr>
                <w:rFonts w:cstheme="minorHAnsi"/>
                <w:bCs/>
                <w:sz w:val="16"/>
                <w:szCs w:val="16"/>
              </w:rPr>
              <w:t xml:space="preserve"> Peace and Conflict</w:t>
            </w:r>
          </w:p>
          <w:p w14:paraId="0165CC3A" w14:textId="621EE586" w:rsidR="00947CED" w:rsidRPr="00222686" w:rsidRDefault="00947CED" w:rsidP="00222686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222686">
              <w:rPr>
                <w:rFonts w:cstheme="minorHAnsi"/>
                <w:sz w:val="16"/>
                <w:szCs w:val="16"/>
              </w:rPr>
              <w:t>Muslim attitudes towards peace</w:t>
            </w:r>
          </w:p>
          <w:p w14:paraId="39588FE8" w14:textId="77777777" w:rsidR="00947CED" w:rsidRPr="00222686" w:rsidRDefault="00947CED" w:rsidP="00222686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222686">
              <w:rPr>
                <w:rFonts w:cstheme="minorHAnsi"/>
                <w:sz w:val="16"/>
                <w:szCs w:val="16"/>
              </w:rPr>
              <w:t>The role of Muslims in peace making</w:t>
            </w:r>
          </w:p>
          <w:p w14:paraId="15959206" w14:textId="77777777" w:rsidR="00947CED" w:rsidRPr="00222686" w:rsidRDefault="00947CED" w:rsidP="00222686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222686">
              <w:rPr>
                <w:rFonts w:cstheme="minorHAnsi"/>
                <w:sz w:val="16"/>
                <w:szCs w:val="16"/>
              </w:rPr>
              <w:t>Muslim attitudes to conflict</w:t>
            </w:r>
          </w:p>
          <w:p w14:paraId="260FADD9" w14:textId="77777777" w:rsidR="00947CED" w:rsidRPr="00222686" w:rsidRDefault="00947CED" w:rsidP="00222686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222686">
              <w:rPr>
                <w:rFonts w:cstheme="minorHAnsi"/>
                <w:sz w:val="16"/>
                <w:szCs w:val="16"/>
              </w:rPr>
              <w:t>Pacifism</w:t>
            </w:r>
          </w:p>
          <w:p w14:paraId="428D241D" w14:textId="77777777" w:rsidR="00947CED" w:rsidRPr="00222686" w:rsidRDefault="00947CED" w:rsidP="00222686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222686">
              <w:rPr>
                <w:rFonts w:cstheme="minorHAnsi"/>
                <w:sz w:val="16"/>
                <w:szCs w:val="16"/>
              </w:rPr>
              <w:t>Just War theory</w:t>
            </w:r>
          </w:p>
          <w:p w14:paraId="3BAF54E9" w14:textId="77777777" w:rsidR="00947CED" w:rsidRPr="00222686" w:rsidRDefault="00947CED" w:rsidP="00222686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222686">
              <w:rPr>
                <w:rFonts w:cstheme="minorHAnsi"/>
                <w:sz w:val="16"/>
                <w:szCs w:val="16"/>
              </w:rPr>
              <w:t>Holy War</w:t>
            </w:r>
          </w:p>
          <w:p w14:paraId="50594975" w14:textId="77777777" w:rsidR="00947CED" w:rsidRPr="00222686" w:rsidRDefault="00947CED" w:rsidP="00222686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222686">
              <w:rPr>
                <w:rFonts w:cstheme="minorHAnsi"/>
                <w:sz w:val="16"/>
                <w:szCs w:val="16"/>
              </w:rPr>
              <w:t>Weapons of mass destruction</w:t>
            </w:r>
          </w:p>
          <w:p w14:paraId="0C63ED0A" w14:textId="77777777" w:rsidR="00947CED" w:rsidRPr="00222686" w:rsidRDefault="00947CED" w:rsidP="00222686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222686">
              <w:rPr>
                <w:rFonts w:cstheme="minorHAnsi"/>
                <w:sz w:val="16"/>
                <w:szCs w:val="16"/>
              </w:rPr>
              <w:t>Issues surrounding conflict.</w:t>
            </w:r>
          </w:p>
          <w:p w14:paraId="708962CF" w14:textId="77777777" w:rsidR="00947CED" w:rsidRPr="00222686" w:rsidRDefault="00947CED" w:rsidP="0022268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3118" w:type="dxa"/>
          </w:tcPr>
          <w:p w14:paraId="24CA6A27" w14:textId="77777777" w:rsidR="00947CED" w:rsidRPr="00222686" w:rsidRDefault="00947CED" w:rsidP="0022268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22686">
              <w:rPr>
                <w:rFonts w:cstheme="minorHAnsi"/>
                <w:b/>
                <w:sz w:val="16"/>
                <w:szCs w:val="16"/>
              </w:rPr>
              <w:t>Food Issues</w:t>
            </w:r>
            <w:r w:rsidRPr="00222686">
              <w:rPr>
                <w:rFonts w:cstheme="minorHAnsi"/>
                <w:sz w:val="16"/>
                <w:szCs w:val="16"/>
              </w:rPr>
              <w:t xml:space="preserve"> – food wastage, food miles, carbon footprint, global food production and British and International cuisine</w:t>
            </w:r>
          </w:p>
          <w:p w14:paraId="0CBBFCB3" w14:textId="77777777" w:rsidR="00947CED" w:rsidRPr="00222686" w:rsidRDefault="00947CED" w:rsidP="0022268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482BF4F2" w14:textId="77777777" w:rsidR="00947CED" w:rsidRPr="00222686" w:rsidRDefault="00947CED" w:rsidP="00222686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22DA204B" w14:textId="5960C3A0" w:rsidR="00947CED" w:rsidRPr="00222686" w:rsidRDefault="00947CED" w:rsidP="00222686">
            <w:pPr>
              <w:jc w:val="center"/>
              <w:rPr>
                <w:b/>
                <w:sz w:val="16"/>
                <w:szCs w:val="16"/>
              </w:rPr>
            </w:pPr>
            <w:r w:rsidRPr="00222686">
              <w:rPr>
                <w:rFonts w:cstheme="minorHAnsi"/>
                <w:sz w:val="16"/>
                <w:szCs w:val="16"/>
              </w:rPr>
              <w:t>P47 - 52</w:t>
            </w:r>
          </w:p>
        </w:tc>
        <w:tc>
          <w:tcPr>
            <w:tcW w:w="1559" w:type="dxa"/>
          </w:tcPr>
          <w:p w14:paraId="703DB78D" w14:textId="77777777" w:rsidR="00947CED" w:rsidRPr="00222686" w:rsidRDefault="00947CED" w:rsidP="00222686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0AB781AE" w14:textId="77777777" w:rsidR="00947CED" w:rsidRPr="00222686" w:rsidRDefault="00947CED" w:rsidP="0022268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22686">
              <w:rPr>
                <w:rFonts w:cstheme="minorHAnsi"/>
                <w:sz w:val="16"/>
                <w:szCs w:val="16"/>
              </w:rPr>
              <w:t>P96 – 134</w:t>
            </w:r>
          </w:p>
          <w:p w14:paraId="251598BE" w14:textId="77777777" w:rsidR="00947CED" w:rsidRPr="00222686" w:rsidRDefault="00947CED" w:rsidP="0022268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14:paraId="48916D0A" w14:textId="3CF6A197" w:rsidR="00947CED" w:rsidRPr="00222686" w:rsidRDefault="00947CED" w:rsidP="00222686">
            <w:pPr>
              <w:jc w:val="center"/>
              <w:rPr>
                <w:b/>
                <w:sz w:val="16"/>
                <w:szCs w:val="16"/>
              </w:rPr>
            </w:pPr>
            <w:r w:rsidRPr="00222686">
              <w:rPr>
                <w:rFonts w:cstheme="minorHAnsi"/>
                <w:sz w:val="16"/>
                <w:szCs w:val="16"/>
              </w:rPr>
              <w:t>CK 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1A098A8" w14:textId="602F2C1B" w:rsidR="00947CED" w:rsidRPr="00222686" w:rsidRDefault="00947CED" w:rsidP="00222686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22686" w:rsidRPr="00222686" w14:paraId="45CE7D26" w14:textId="77777777" w:rsidTr="00222686">
        <w:trPr>
          <w:trHeight w:val="346"/>
        </w:trPr>
        <w:tc>
          <w:tcPr>
            <w:tcW w:w="3681" w:type="dxa"/>
            <w:vMerge/>
            <w:shd w:val="clear" w:color="auto" w:fill="auto"/>
          </w:tcPr>
          <w:p w14:paraId="3EBB6575" w14:textId="77777777" w:rsidR="00802EFD" w:rsidRPr="00222686" w:rsidRDefault="00802EFD" w:rsidP="0022268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36300841" w14:textId="77777777" w:rsidR="00802EFD" w:rsidRPr="00222686" w:rsidRDefault="00802EFD" w:rsidP="00222686">
            <w:pPr>
              <w:spacing w:after="160" w:line="259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3118" w:type="dxa"/>
          </w:tcPr>
          <w:p w14:paraId="04571F08" w14:textId="77777777" w:rsidR="00802EFD" w:rsidRPr="00222686" w:rsidRDefault="00802EFD" w:rsidP="0022268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22686">
              <w:rPr>
                <w:rFonts w:cstheme="minorHAnsi"/>
                <w:b/>
                <w:sz w:val="16"/>
                <w:szCs w:val="16"/>
              </w:rPr>
              <w:t>Processing of Food</w:t>
            </w:r>
            <w:r w:rsidRPr="00222686">
              <w:rPr>
                <w:rFonts w:cstheme="minorHAnsi"/>
                <w:sz w:val="16"/>
                <w:szCs w:val="16"/>
              </w:rPr>
              <w:t xml:space="preserve"> – primary and secondary</w:t>
            </w:r>
          </w:p>
          <w:p w14:paraId="08254DE1" w14:textId="77777777" w:rsidR="00802EFD" w:rsidRPr="00222686" w:rsidRDefault="00802EFD" w:rsidP="0022268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1A297560" w14:textId="3CE048CF" w:rsidR="00802EFD" w:rsidRPr="00222686" w:rsidRDefault="00802EFD" w:rsidP="00222686">
            <w:pPr>
              <w:jc w:val="center"/>
              <w:rPr>
                <w:b/>
                <w:sz w:val="16"/>
                <w:szCs w:val="16"/>
              </w:rPr>
            </w:pPr>
            <w:r w:rsidRPr="00222686">
              <w:rPr>
                <w:rFonts w:cstheme="minorHAnsi"/>
                <w:sz w:val="16"/>
                <w:szCs w:val="16"/>
              </w:rPr>
              <w:t>P55 - 57</w:t>
            </w:r>
          </w:p>
        </w:tc>
        <w:tc>
          <w:tcPr>
            <w:tcW w:w="1559" w:type="dxa"/>
          </w:tcPr>
          <w:p w14:paraId="4388A609" w14:textId="03561461" w:rsidR="00802EFD" w:rsidRPr="00222686" w:rsidRDefault="00802EFD" w:rsidP="00222686">
            <w:pPr>
              <w:jc w:val="center"/>
              <w:rPr>
                <w:b/>
                <w:sz w:val="16"/>
                <w:szCs w:val="16"/>
              </w:rPr>
            </w:pPr>
            <w:r w:rsidRPr="00222686">
              <w:rPr>
                <w:rFonts w:cstheme="minorHAnsi"/>
                <w:sz w:val="16"/>
                <w:szCs w:val="16"/>
              </w:rPr>
              <w:t>P120 - 134</w:t>
            </w:r>
          </w:p>
        </w:tc>
        <w:tc>
          <w:tcPr>
            <w:tcW w:w="993" w:type="dxa"/>
          </w:tcPr>
          <w:p w14:paraId="6C569004" w14:textId="1858854A" w:rsidR="00802EFD" w:rsidRPr="00222686" w:rsidRDefault="00802EFD" w:rsidP="00222686">
            <w:pPr>
              <w:jc w:val="center"/>
              <w:rPr>
                <w:b/>
                <w:sz w:val="16"/>
                <w:szCs w:val="16"/>
              </w:rPr>
            </w:pPr>
            <w:r w:rsidRPr="00222686">
              <w:rPr>
                <w:rFonts w:cstheme="minorHAnsi"/>
                <w:sz w:val="16"/>
                <w:szCs w:val="16"/>
              </w:rPr>
              <w:t>commodities</w:t>
            </w:r>
          </w:p>
        </w:tc>
        <w:tc>
          <w:tcPr>
            <w:tcW w:w="1275" w:type="dxa"/>
          </w:tcPr>
          <w:p w14:paraId="6BB97BC7" w14:textId="58DBED23" w:rsidR="00802EFD" w:rsidRPr="00222686" w:rsidRDefault="00802EFD" w:rsidP="00222686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22686" w:rsidRPr="00222686" w14:paraId="0E41A530" w14:textId="77777777" w:rsidTr="00222686">
        <w:trPr>
          <w:trHeight w:val="435"/>
        </w:trPr>
        <w:tc>
          <w:tcPr>
            <w:tcW w:w="3681" w:type="dxa"/>
            <w:vMerge/>
            <w:shd w:val="clear" w:color="auto" w:fill="auto"/>
          </w:tcPr>
          <w:p w14:paraId="1DA3FE63" w14:textId="77777777" w:rsidR="00802EFD" w:rsidRPr="00222686" w:rsidRDefault="00802EFD" w:rsidP="0022268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3762DECD" w14:textId="77777777" w:rsidR="00802EFD" w:rsidRPr="00222686" w:rsidRDefault="00802EFD" w:rsidP="00222686">
            <w:pPr>
              <w:spacing w:after="160" w:line="259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3118" w:type="dxa"/>
          </w:tcPr>
          <w:p w14:paraId="1D4E269D" w14:textId="77777777" w:rsidR="00802EFD" w:rsidRPr="00222686" w:rsidRDefault="00802EFD" w:rsidP="0022268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22686">
              <w:rPr>
                <w:rFonts w:cstheme="minorHAnsi"/>
                <w:b/>
                <w:sz w:val="16"/>
                <w:szCs w:val="16"/>
              </w:rPr>
              <w:t>Factors Affecting Food Choice</w:t>
            </w:r>
            <w:r w:rsidRPr="00222686">
              <w:rPr>
                <w:rFonts w:cstheme="minorHAnsi"/>
                <w:sz w:val="16"/>
                <w:szCs w:val="16"/>
              </w:rPr>
              <w:t xml:space="preserve"> – culture, religion, morals, labelling marketing and sensory testing</w:t>
            </w:r>
          </w:p>
          <w:p w14:paraId="3F68F8F5" w14:textId="77777777" w:rsidR="00802EFD" w:rsidRPr="00222686" w:rsidRDefault="00802EFD" w:rsidP="0022268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16FE1644" w14:textId="77777777" w:rsidR="00802EFD" w:rsidRPr="00222686" w:rsidRDefault="00802EFD" w:rsidP="00222686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39239EE1" w14:textId="2CA8F2E4" w:rsidR="00802EFD" w:rsidRPr="00222686" w:rsidRDefault="00802EFD" w:rsidP="00222686">
            <w:pPr>
              <w:jc w:val="center"/>
              <w:rPr>
                <w:b/>
                <w:sz w:val="16"/>
                <w:szCs w:val="16"/>
              </w:rPr>
            </w:pPr>
            <w:r w:rsidRPr="00222686">
              <w:rPr>
                <w:rFonts w:cstheme="minorHAnsi"/>
                <w:sz w:val="16"/>
                <w:szCs w:val="16"/>
              </w:rPr>
              <w:t>P60 - 67</w:t>
            </w:r>
          </w:p>
        </w:tc>
        <w:tc>
          <w:tcPr>
            <w:tcW w:w="1559" w:type="dxa"/>
          </w:tcPr>
          <w:p w14:paraId="687AD38A" w14:textId="77777777" w:rsidR="00802EFD" w:rsidRPr="00222686" w:rsidRDefault="00802EFD" w:rsidP="0022268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2692E958" w14:textId="4B12569C" w:rsidR="00802EFD" w:rsidRPr="00222686" w:rsidRDefault="00802EFD" w:rsidP="00222686">
            <w:pPr>
              <w:jc w:val="center"/>
              <w:rPr>
                <w:b/>
                <w:sz w:val="16"/>
                <w:szCs w:val="16"/>
              </w:rPr>
            </w:pPr>
            <w:r w:rsidRPr="00222686">
              <w:rPr>
                <w:rFonts w:cstheme="minorHAnsi"/>
                <w:sz w:val="16"/>
                <w:szCs w:val="16"/>
              </w:rPr>
              <w:t>P134 - 157</w:t>
            </w:r>
          </w:p>
        </w:tc>
        <w:tc>
          <w:tcPr>
            <w:tcW w:w="993" w:type="dxa"/>
          </w:tcPr>
          <w:p w14:paraId="6D0E9302" w14:textId="199173B8" w:rsidR="00802EFD" w:rsidRPr="00222686" w:rsidRDefault="00802EFD" w:rsidP="00222686">
            <w:pPr>
              <w:jc w:val="center"/>
              <w:rPr>
                <w:b/>
                <w:sz w:val="16"/>
                <w:szCs w:val="16"/>
              </w:rPr>
            </w:pPr>
            <w:r w:rsidRPr="00222686">
              <w:rPr>
                <w:rFonts w:cstheme="minorHAnsi"/>
                <w:sz w:val="16"/>
                <w:szCs w:val="16"/>
              </w:rPr>
              <w:t>CK3</w:t>
            </w:r>
          </w:p>
        </w:tc>
        <w:tc>
          <w:tcPr>
            <w:tcW w:w="1275" w:type="dxa"/>
          </w:tcPr>
          <w:p w14:paraId="670A3935" w14:textId="1A76174F" w:rsidR="00802EFD" w:rsidRPr="00222686" w:rsidRDefault="00802EFD" w:rsidP="00222686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22686" w:rsidRPr="00222686" w14:paraId="3E57F9F2" w14:textId="77777777" w:rsidTr="00222686">
        <w:trPr>
          <w:trHeight w:val="391"/>
        </w:trPr>
        <w:tc>
          <w:tcPr>
            <w:tcW w:w="3681" w:type="dxa"/>
            <w:vMerge/>
            <w:shd w:val="clear" w:color="auto" w:fill="auto"/>
          </w:tcPr>
          <w:p w14:paraId="076ACA61" w14:textId="77777777" w:rsidR="00802EFD" w:rsidRPr="00222686" w:rsidRDefault="00802EFD" w:rsidP="0022268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26E29799" w14:textId="77777777" w:rsidR="00802EFD" w:rsidRPr="00222686" w:rsidRDefault="00802EFD" w:rsidP="00222686">
            <w:pPr>
              <w:spacing w:after="160" w:line="259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18" w:type="dxa"/>
          </w:tcPr>
          <w:p w14:paraId="5A2C0B0F" w14:textId="77777777" w:rsidR="00802EFD" w:rsidRPr="00222686" w:rsidRDefault="00802EFD" w:rsidP="0022268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22686">
              <w:rPr>
                <w:rFonts w:cstheme="minorHAnsi"/>
                <w:b/>
                <w:sz w:val="16"/>
                <w:szCs w:val="16"/>
              </w:rPr>
              <w:t>Preparation and Cooking Techniques</w:t>
            </w:r>
            <w:r w:rsidRPr="00222686">
              <w:rPr>
                <w:rFonts w:cstheme="minorHAnsi"/>
                <w:sz w:val="16"/>
                <w:szCs w:val="16"/>
              </w:rPr>
              <w:t xml:space="preserve"> – the twenty practical skills you should know</w:t>
            </w:r>
          </w:p>
          <w:p w14:paraId="7BBE14B5" w14:textId="77777777" w:rsidR="00802EFD" w:rsidRPr="00222686" w:rsidRDefault="00802EFD" w:rsidP="0022268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462D4D7A" w14:textId="362769BA" w:rsidR="00802EFD" w:rsidRPr="00222686" w:rsidRDefault="00802EFD" w:rsidP="00222686">
            <w:pPr>
              <w:rPr>
                <w:b/>
                <w:sz w:val="16"/>
                <w:szCs w:val="16"/>
              </w:rPr>
            </w:pPr>
            <w:bookmarkStart w:id="0" w:name="_GoBack"/>
            <w:bookmarkEnd w:id="0"/>
            <w:r w:rsidRPr="00222686">
              <w:rPr>
                <w:rFonts w:cstheme="minorHAnsi"/>
                <w:sz w:val="16"/>
                <w:szCs w:val="16"/>
              </w:rPr>
              <w:t>P70 - 77</w:t>
            </w:r>
          </w:p>
        </w:tc>
        <w:tc>
          <w:tcPr>
            <w:tcW w:w="2552" w:type="dxa"/>
            <w:gridSpan w:val="2"/>
          </w:tcPr>
          <w:p w14:paraId="148DB1E9" w14:textId="79416EE6" w:rsidR="00802EFD" w:rsidRPr="00222686" w:rsidRDefault="00802EFD" w:rsidP="00222686">
            <w:pPr>
              <w:rPr>
                <w:b/>
                <w:sz w:val="16"/>
                <w:szCs w:val="16"/>
              </w:rPr>
            </w:pPr>
            <w:r w:rsidRPr="00222686">
              <w:rPr>
                <w:rFonts w:cstheme="minorHAnsi"/>
                <w:sz w:val="16"/>
                <w:szCs w:val="16"/>
              </w:rPr>
              <w:t>Introduction to the course and practical lessons/sheets</w:t>
            </w:r>
          </w:p>
        </w:tc>
        <w:tc>
          <w:tcPr>
            <w:tcW w:w="1275" w:type="dxa"/>
          </w:tcPr>
          <w:p w14:paraId="5DDE9070" w14:textId="5824181E" w:rsidR="00802EFD" w:rsidRPr="00222686" w:rsidRDefault="00802EFD" w:rsidP="00222686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14:paraId="1481D2C0" w14:textId="53AF2062" w:rsidR="0045694B" w:rsidRPr="00222686" w:rsidRDefault="0045694B" w:rsidP="00222686">
      <w:pPr>
        <w:jc w:val="center"/>
      </w:pPr>
    </w:p>
    <w:p w14:paraId="6A77655A" w14:textId="77777777" w:rsidR="007277D7" w:rsidRPr="00222686" w:rsidRDefault="007277D7" w:rsidP="00222686">
      <w:pPr>
        <w:jc w:val="center"/>
      </w:pPr>
    </w:p>
    <w:tbl>
      <w:tblPr>
        <w:tblStyle w:val="TableGrid"/>
        <w:tblpPr w:leftFromText="180" w:rightFromText="180" w:vertAnchor="page" w:horzAnchor="margin" w:tblpY="1081"/>
        <w:tblW w:w="15021" w:type="dxa"/>
        <w:tblLayout w:type="fixed"/>
        <w:tblLook w:val="04A0" w:firstRow="1" w:lastRow="0" w:firstColumn="1" w:lastColumn="0" w:noHBand="0" w:noVBand="1"/>
      </w:tblPr>
      <w:tblGrid>
        <w:gridCol w:w="4248"/>
        <w:gridCol w:w="4394"/>
        <w:gridCol w:w="4394"/>
        <w:gridCol w:w="1985"/>
      </w:tblGrid>
      <w:tr w:rsidR="00222686" w:rsidRPr="00222686" w14:paraId="5EADA659" w14:textId="77777777" w:rsidTr="00222686">
        <w:trPr>
          <w:trHeight w:val="274"/>
        </w:trPr>
        <w:tc>
          <w:tcPr>
            <w:tcW w:w="4248" w:type="dxa"/>
            <w:shd w:val="clear" w:color="auto" w:fill="auto"/>
          </w:tcPr>
          <w:p w14:paraId="537EDECC" w14:textId="63F1975A" w:rsidR="000760C3" w:rsidRPr="00222686" w:rsidRDefault="000760C3" w:rsidP="00222686">
            <w:pPr>
              <w:pStyle w:val="NoSpacing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22686">
              <w:rPr>
                <w:rFonts w:cstheme="minorHAnsi"/>
                <w:b/>
                <w:sz w:val="16"/>
                <w:szCs w:val="16"/>
              </w:rPr>
              <w:t>French (exam board AQA, 2016 syllabus 8658)</w:t>
            </w:r>
          </w:p>
        </w:tc>
        <w:tc>
          <w:tcPr>
            <w:tcW w:w="4394" w:type="dxa"/>
            <w:shd w:val="clear" w:color="auto" w:fill="auto"/>
          </w:tcPr>
          <w:p w14:paraId="45362A26" w14:textId="5CBD8E20" w:rsidR="000760C3" w:rsidRPr="00222686" w:rsidRDefault="000760C3" w:rsidP="00222686">
            <w:pPr>
              <w:pStyle w:val="NoSpacing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22686">
              <w:rPr>
                <w:rFonts w:cstheme="minorHAnsi"/>
                <w:b/>
                <w:sz w:val="16"/>
                <w:szCs w:val="16"/>
              </w:rPr>
              <w:t>German (exam board AQA, 2016 syllabus 8668)</w:t>
            </w:r>
          </w:p>
        </w:tc>
        <w:tc>
          <w:tcPr>
            <w:tcW w:w="4394" w:type="dxa"/>
          </w:tcPr>
          <w:p w14:paraId="58CFCB08" w14:textId="64884F6E" w:rsidR="000760C3" w:rsidRPr="00222686" w:rsidRDefault="000760C3" w:rsidP="00222686">
            <w:pPr>
              <w:pStyle w:val="NoSpacing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22686">
              <w:rPr>
                <w:rFonts w:cstheme="minorHAnsi"/>
                <w:b/>
                <w:sz w:val="16"/>
                <w:szCs w:val="16"/>
              </w:rPr>
              <w:t xml:space="preserve">Creative </w:t>
            </w:r>
            <w:proofErr w:type="spellStart"/>
            <w:r w:rsidRPr="00222686">
              <w:rPr>
                <w:rFonts w:cstheme="minorHAnsi"/>
                <w:b/>
                <w:sz w:val="16"/>
                <w:szCs w:val="16"/>
              </w:rPr>
              <w:t>iMedia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49FBDF2D" w14:textId="6E9B59C5" w:rsidR="000760C3" w:rsidRPr="00222686" w:rsidRDefault="000760C3" w:rsidP="00222686">
            <w:pPr>
              <w:pStyle w:val="NoSpacing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22686">
              <w:rPr>
                <w:rFonts w:cstheme="minorHAnsi"/>
                <w:b/>
                <w:sz w:val="16"/>
                <w:szCs w:val="16"/>
              </w:rPr>
              <w:t>Music</w:t>
            </w:r>
          </w:p>
        </w:tc>
      </w:tr>
      <w:tr w:rsidR="00222686" w:rsidRPr="00222686" w14:paraId="1B087DD3" w14:textId="77777777" w:rsidTr="00222686">
        <w:trPr>
          <w:trHeight w:val="683"/>
        </w:trPr>
        <w:tc>
          <w:tcPr>
            <w:tcW w:w="4248" w:type="dxa"/>
            <w:shd w:val="clear" w:color="auto" w:fill="auto"/>
          </w:tcPr>
          <w:p w14:paraId="6F0259E2" w14:textId="77777777" w:rsidR="000760C3" w:rsidRPr="00222686" w:rsidRDefault="000760C3" w:rsidP="0022268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22686">
              <w:rPr>
                <w:rFonts w:cstheme="minorHAnsi"/>
                <w:b/>
                <w:sz w:val="16"/>
                <w:szCs w:val="16"/>
              </w:rPr>
              <w:t>Theme 1 - Identity and culture:</w:t>
            </w:r>
          </w:p>
          <w:p w14:paraId="483F2165" w14:textId="77777777" w:rsidR="000760C3" w:rsidRPr="00222686" w:rsidRDefault="000760C3" w:rsidP="0022268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22686">
              <w:rPr>
                <w:rFonts w:cstheme="minorHAnsi"/>
                <w:sz w:val="16"/>
                <w:szCs w:val="16"/>
              </w:rPr>
              <w:t>Me, my family and friends</w:t>
            </w:r>
          </w:p>
          <w:p w14:paraId="64C971BF" w14:textId="77777777" w:rsidR="000760C3" w:rsidRPr="00222686" w:rsidRDefault="000760C3" w:rsidP="0022268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auto"/>
          </w:tcPr>
          <w:p w14:paraId="11C98F40" w14:textId="77777777" w:rsidR="000760C3" w:rsidRPr="00222686" w:rsidRDefault="000760C3" w:rsidP="0022268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22686">
              <w:rPr>
                <w:rFonts w:cstheme="minorHAnsi"/>
                <w:b/>
                <w:sz w:val="16"/>
                <w:szCs w:val="16"/>
              </w:rPr>
              <w:t>Theme 1 – Identity and culture:</w:t>
            </w:r>
          </w:p>
          <w:p w14:paraId="5030D180" w14:textId="7C894BA9" w:rsidR="000760C3" w:rsidRPr="00222686" w:rsidRDefault="000760C3" w:rsidP="0022268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22686">
              <w:rPr>
                <w:rFonts w:cstheme="minorHAnsi"/>
                <w:sz w:val="16"/>
                <w:szCs w:val="16"/>
              </w:rPr>
              <w:t>Me, my family and friends (family members / relationships / marriage and partnership)</w:t>
            </w:r>
          </w:p>
        </w:tc>
        <w:tc>
          <w:tcPr>
            <w:tcW w:w="4394" w:type="dxa"/>
            <w:vMerge w:val="restart"/>
          </w:tcPr>
          <w:p w14:paraId="5C5C189C" w14:textId="77777777" w:rsidR="000760C3" w:rsidRPr="00222686" w:rsidRDefault="000760C3" w:rsidP="00222686">
            <w:pPr>
              <w:jc w:val="center"/>
              <w:rPr>
                <w:b/>
                <w:sz w:val="16"/>
                <w:szCs w:val="16"/>
              </w:rPr>
            </w:pPr>
            <w:r w:rsidRPr="00222686">
              <w:rPr>
                <w:b/>
                <w:sz w:val="16"/>
                <w:szCs w:val="16"/>
              </w:rPr>
              <w:t>Topic Area 1: The Media Industry</w:t>
            </w:r>
          </w:p>
          <w:p w14:paraId="5428F6DB" w14:textId="77777777" w:rsidR="000760C3" w:rsidRPr="00222686" w:rsidRDefault="000760C3" w:rsidP="00222686">
            <w:pPr>
              <w:jc w:val="center"/>
              <w:rPr>
                <w:sz w:val="16"/>
                <w:szCs w:val="16"/>
              </w:rPr>
            </w:pPr>
            <w:r w:rsidRPr="00222686">
              <w:rPr>
                <w:b/>
                <w:sz w:val="16"/>
                <w:szCs w:val="16"/>
              </w:rPr>
              <w:t>1.1</w:t>
            </w:r>
            <w:r w:rsidRPr="00222686">
              <w:rPr>
                <w:sz w:val="16"/>
                <w:szCs w:val="16"/>
              </w:rPr>
              <w:t>– Media Industry sectors and products</w:t>
            </w:r>
          </w:p>
          <w:p w14:paraId="429315C3" w14:textId="77777777" w:rsidR="000760C3" w:rsidRPr="00222686" w:rsidRDefault="000760C3" w:rsidP="00222686">
            <w:pPr>
              <w:jc w:val="center"/>
              <w:rPr>
                <w:sz w:val="16"/>
                <w:szCs w:val="16"/>
              </w:rPr>
            </w:pPr>
            <w:r w:rsidRPr="00222686">
              <w:rPr>
                <w:b/>
                <w:sz w:val="16"/>
                <w:szCs w:val="16"/>
              </w:rPr>
              <w:t>1.2</w:t>
            </w:r>
            <w:r w:rsidRPr="00222686">
              <w:rPr>
                <w:sz w:val="16"/>
                <w:szCs w:val="16"/>
              </w:rPr>
              <w:t xml:space="preserve"> – Job roles in the Media Industry</w:t>
            </w:r>
          </w:p>
          <w:p w14:paraId="1FB6AA64" w14:textId="77777777" w:rsidR="000760C3" w:rsidRPr="00222686" w:rsidRDefault="000760C3" w:rsidP="00222686">
            <w:pPr>
              <w:jc w:val="center"/>
              <w:rPr>
                <w:b/>
                <w:sz w:val="16"/>
                <w:szCs w:val="16"/>
              </w:rPr>
            </w:pPr>
          </w:p>
          <w:p w14:paraId="3DB37BEB" w14:textId="77777777" w:rsidR="000760C3" w:rsidRPr="00222686" w:rsidRDefault="000760C3" w:rsidP="00222686">
            <w:pPr>
              <w:jc w:val="center"/>
              <w:rPr>
                <w:sz w:val="16"/>
                <w:szCs w:val="16"/>
              </w:rPr>
            </w:pPr>
            <w:proofErr w:type="spellStart"/>
            <w:r w:rsidRPr="00222686">
              <w:rPr>
                <w:b/>
                <w:sz w:val="16"/>
                <w:szCs w:val="16"/>
              </w:rPr>
              <w:t>Revison</w:t>
            </w:r>
            <w:proofErr w:type="spellEnd"/>
            <w:r w:rsidRPr="00222686">
              <w:rPr>
                <w:b/>
                <w:sz w:val="16"/>
                <w:szCs w:val="16"/>
              </w:rPr>
              <w:t xml:space="preserve"> Guide:  </w:t>
            </w:r>
            <w:r w:rsidRPr="00222686">
              <w:rPr>
                <w:sz w:val="16"/>
                <w:szCs w:val="16"/>
              </w:rPr>
              <w:t xml:space="preserve">Pages </w:t>
            </w:r>
            <w:proofErr w:type="gramStart"/>
            <w:r w:rsidRPr="00222686">
              <w:rPr>
                <w:sz w:val="16"/>
                <w:szCs w:val="16"/>
              </w:rPr>
              <w:t>3  to</w:t>
            </w:r>
            <w:proofErr w:type="gramEnd"/>
            <w:r w:rsidRPr="00222686">
              <w:rPr>
                <w:sz w:val="16"/>
                <w:szCs w:val="16"/>
              </w:rPr>
              <w:t xml:space="preserve"> 6</w:t>
            </w:r>
          </w:p>
          <w:p w14:paraId="69E63191" w14:textId="29A5CC0D" w:rsidR="000760C3" w:rsidRPr="00222686" w:rsidRDefault="000760C3" w:rsidP="00222686">
            <w:pPr>
              <w:jc w:val="center"/>
              <w:rPr>
                <w:b/>
                <w:sz w:val="16"/>
                <w:szCs w:val="16"/>
              </w:rPr>
            </w:pPr>
            <w:r w:rsidRPr="00222686">
              <w:rPr>
                <w:b/>
                <w:sz w:val="16"/>
                <w:szCs w:val="16"/>
              </w:rPr>
              <w:t xml:space="preserve">Revision Workbook: </w:t>
            </w:r>
            <w:r w:rsidRPr="00222686">
              <w:rPr>
                <w:sz w:val="16"/>
                <w:szCs w:val="16"/>
              </w:rPr>
              <w:t>Pages 4 to 8</w:t>
            </w:r>
          </w:p>
        </w:tc>
        <w:tc>
          <w:tcPr>
            <w:tcW w:w="1985" w:type="dxa"/>
            <w:shd w:val="clear" w:color="auto" w:fill="auto"/>
          </w:tcPr>
          <w:p w14:paraId="65EB9D90" w14:textId="56581D7F" w:rsidR="000760C3" w:rsidRPr="00222686" w:rsidRDefault="000760C3" w:rsidP="0022268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22686">
              <w:rPr>
                <w:b/>
                <w:sz w:val="16"/>
                <w:szCs w:val="16"/>
              </w:rPr>
              <w:t>Area of study 1:</w:t>
            </w:r>
            <w:r w:rsidRPr="00222686">
              <w:rPr>
                <w:sz w:val="16"/>
                <w:szCs w:val="16"/>
              </w:rPr>
              <w:t xml:space="preserve"> Musical Forms and Devices</w:t>
            </w:r>
          </w:p>
        </w:tc>
      </w:tr>
      <w:tr w:rsidR="00222686" w:rsidRPr="00222686" w14:paraId="2B7E8A45" w14:textId="77777777" w:rsidTr="00222686">
        <w:trPr>
          <w:trHeight w:val="683"/>
        </w:trPr>
        <w:tc>
          <w:tcPr>
            <w:tcW w:w="4248" w:type="dxa"/>
            <w:shd w:val="clear" w:color="auto" w:fill="auto"/>
          </w:tcPr>
          <w:p w14:paraId="3F174594" w14:textId="77777777" w:rsidR="000760C3" w:rsidRPr="00222686" w:rsidRDefault="000760C3" w:rsidP="0022268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22686">
              <w:rPr>
                <w:rFonts w:cstheme="minorHAnsi"/>
                <w:b/>
                <w:sz w:val="16"/>
                <w:szCs w:val="16"/>
              </w:rPr>
              <w:t>Theme 1 - Identity and culture</w:t>
            </w:r>
          </w:p>
          <w:p w14:paraId="7AD505F2" w14:textId="77777777" w:rsidR="000760C3" w:rsidRPr="00222686" w:rsidRDefault="000760C3" w:rsidP="0022268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22686">
              <w:rPr>
                <w:rFonts w:cstheme="minorHAnsi"/>
                <w:sz w:val="16"/>
                <w:szCs w:val="16"/>
              </w:rPr>
              <w:t>Technology in everyday life</w:t>
            </w:r>
          </w:p>
          <w:p w14:paraId="291AE969" w14:textId="5952042E" w:rsidR="000760C3" w:rsidRPr="00222686" w:rsidRDefault="000760C3" w:rsidP="0022268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22686">
              <w:rPr>
                <w:rFonts w:cstheme="minorHAnsi"/>
                <w:sz w:val="16"/>
                <w:szCs w:val="16"/>
              </w:rPr>
              <w:t>Food and drink (taken from free-time activities)</w:t>
            </w:r>
          </w:p>
        </w:tc>
        <w:tc>
          <w:tcPr>
            <w:tcW w:w="4394" w:type="dxa"/>
            <w:shd w:val="clear" w:color="auto" w:fill="auto"/>
          </w:tcPr>
          <w:p w14:paraId="0E19AC03" w14:textId="77777777" w:rsidR="000760C3" w:rsidRPr="00222686" w:rsidRDefault="000760C3" w:rsidP="0022268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22686">
              <w:rPr>
                <w:rFonts w:cstheme="minorHAnsi"/>
                <w:b/>
                <w:sz w:val="16"/>
                <w:szCs w:val="16"/>
              </w:rPr>
              <w:t>Theme 1 – Identity and culture:</w:t>
            </w:r>
          </w:p>
          <w:p w14:paraId="09E8B141" w14:textId="77777777" w:rsidR="000760C3" w:rsidRPr="00222686" w:rsidRDefault="000760C3" w:rsidP="0022268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22686">
              <w:rPr>
                <w:rFonts w:cstheme="minorHAnsi"/>
                <w:sz w:val="16"/>
                <w:szCs w:val="16"/>
              </w:rPr>
              <w:t>Food &amp; drink</w:t>
            </w:r>
          </w:p>
          <w:p w14:paraId="75F028CC" w14:textId="3EE4CD00" w:rsidR="000760C3" w:rsidRPr="00222686" w:rsidRDefault="000760C3" w:rsidP="0022268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22686">
              <w:rPr>
                <w:rFonts w:cstheme="minorHAnsi"/>
                <w:sz w:val="16"/>
                <w:szCs w:val="16"/>
              </w:rPr>
              <w:t>Technology in everyday life (social media / mobile technology)</w:t>
            </w:r>
          </w:p>
        </w:tc>
        <w:tc>
          <w:tcPr>
            <w:tcW w:w="4394" w:type="dxa"/>
            <w:vMerge/>
          </w:tcPr>
          <w:p w14:paraId="600B6609" w14:textId="77777777" w:rsidR="000760C3" w:rsidRPr="00222686" w:rsidRDefault="000760C3" w:rsidP="0022268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14:paraId="0A59A0E8" w14:textId="0D70667C" w:rsidR="000760C3" w:rsidRPr="00222686" w:rsidRDefault="000760C3" w:rsidP="0022268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22686">
              <w:rPr>
                <w:b/>
                <w:sz w:val="16"/>
                <w:szCs w:val="16"/>
              </w:rPr>
              <w:t>Area of study 2:</w:t>
            </w:r>
            <w:r w:rsidRPr="00222686">
              <w:rPr>
                <w:sz w:val="16"/>
                <w:szCs w:val="16"/>
              </w:rPr>
              <w:t xml:space="preserve"> Music for Ensemble</w:t>
            </w:r>
          </w:p>
        </w:tc>
      </w:tr>
      <w:tr w:rsidR="00222686" w:rsidRPr="00222686" w14:paraId="71410066" w14:textId="77777777" w:rsidTr="00222686">
        <w:trPr>
          <w:trHeight w:val="683"/>
        </w:trPr>
        <w:tc>
          <w:tcPr>
            <w:tcW w:w="4248" w:type="dxa"/>
            <w:shd w:val="clear" w:color="auto" w:fill="auto"/>
          </w:tcPr>
          <w:p w14:paraId="6A99504A" w14:textId="77777777" w:rsidR="000760C3" w:rsidRPr="00222686" w:rsidRDefault="000760C3" w:rsidP="0022268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22686">
              <w:rPr>
                <w:rFonts w:cstheme="minorHAnsi"/>
                <w:b/>
                <w:sz w:val="16"/>
                <w:szCs w:val="16"/>
              </w:rPr>
              <w:t>Theme 1 - Identity and culture</w:t>
            </w:r>
          </w:p>
          <w:p w14:paraId="16AA182D" w14:textId="2C185241" w:rsidR="000760C3" w:rsidRPr="00222686" w:rsidRDefault="000760C3" w:rsidP="0022268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22686">
              <w:rPr>
                <w:rFonts w:cstheme="minorHAnsi"/>
                <w:sz w:val="16"/>
                <w:szCs w:val="16"/>
              </w:rPr>
              <w:t>Free time activities</w:t>
            </w:r>
          </w:p>
          <w:p w14:paraId="71735DE3" w14:textId="77777777" w:rsidR="000760C3" w:rsidRPr="00222686" w:rsidRDefault="000760C3" w:rsidP="0022268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auto"/>
          </w:tcPr>
          <w:p w14:paraId="1EF62AE8" w14:textId="77777777" w:rsidR="000760C3" w:rsidRPr="00222686" w:rsidRDefault="000760C3" w:rsidP="0022268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22686">
              <w:rPr>
                <w:rFonts w:cstheme="minorHAnsi"/>
                <w:b/>
                <w:sz w:val="16"/>
                <w:szCs w:val="16"/>
              </w:rPr>
              <w:t>Theme 1 – Identity and culture:</w:t>
            </w:r>
          </w:p>
          <w:p w14:paraId="64D8D6AD" w14:textId="77777777" w:rsidR="000760C3" w:rsidRPr="00222686" w:rsidRDefault="000760C3" w:rsidP="0022268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22686">
              <w:rPr>
                <w:rFonts w:cstheme="minorHAnsi"/>
                <w:sz w:val="16"/>
                <w:szCs w:val="16"/>
              </w:rPr>
              <w:t>Free time activities (music / cinema / TV)</w:t>
            </w:r>
          </w:p>
          <w:p w14:paraId="18F5E086" w14:textId="6DB0A73A" w:rsidR="000760C3" w:rsidRPr="00222686" w:rsidRDefault="000760C3" w:rsidP="0022268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22686">
              <w:rPr>
                <w:rFonts w:cstheme="minorHAnsi"/>
                <w:sz w:val="16"/>
                <w:szCs w:val="16"/>
              </w:rPr>
              <w:t>Sports</w:t>
            </w:r>
          </w:p>
        </w:tc>
        <w:tc>
          <w:tcPr>
            <w:tcW w:w="4394" w:type="dxa"/>
            <w:vMerge w:val="restart"/>
          </w:tcPr>
          <w:p w14:paraId="5891D4DB" w14:textId="77777777" w:rsidR="000760C3" w:rsidRPr="00222686" w:rsidRDefault="000760C3" w:rsidP="00222686">
            <w:pPr>
              <w:jc w:val="center"/>
              <w:rPr>
                <w:b/>
                <w:sz w:val="16"/>
                <w:szCs w:val="16"/>
              </w:rPr>
            </w:pPr>
            <w:r w:rsidRPr="00222686">
              <w:rPr>
                <w:b/>
                <w:sz w:val="16"/>
                <w:szCs w:val="16"/>
              </w:rPr>
              <w:t>Topic Area 2: Factors Influencing Product Design</w:t>
            </w:r>
          </w:p>
          <w:p w14:paraId="6D9FAFFF" w14:textId="77777777" w:rsidR="000760C3" w:rsidRPr="00222686" w:rsidRDefault="000760C3" w:rsidP="00222686">
            <w:pPr>
              <w:jc w:val="center"/>
              <w:rPr>
                <w:b/>
                <w:sz w:val="16"/>
                <w:szCs w:val="16"/>
              </w:rPr>
            </w:pPr>
            <w:r w:rsidRPr="00222686">
              <w:rPr>
                <w:b/>
                <w:sz w:val="16"/>
                <w:szCs w:val="16"/>
              </w:rPr>
              <w:t xml:space="preserve">2.1 – </w:t>
            </w:r>
            <w:r w:rsidRPr="00222686">
              <w:rPr>
                <w:sz w:val="16"/>
                <w:szCs w:val="16"/>
              </w:rPr>
              <w:t>How Style, Content and Layout are linked to the purpose</w:t>
            </w:r>
          </w:p>
          <w:p w14:paraId="222FACB2" w14:textId="77777777" w:rsidR="000760C3" w:rsidRPr="00222686" w:rsidRDefault="000760C3" w:rsidP="00222686">
            <w:pPr>
              <w:jc w:val="center"/>
              <w:rPr>
                <w:b/>
                <w:sz w:val="16"/>
                <w:szCs w:val="16"/>
              </w:rPr>
            </w:pPr>
            <w:r w:rsidRPr="00222686">
              <w:rPr>
                <w:b/>
                <w:sz w:val="16"/>
                <w:szCs w:val="16"/>
              </w:rPr>
              <w:t xml:space="preserve">2.2 – </w:t>
            </w:r>
            <w:r w:rsidRPr="00222686">
              <w:rPr>
                <w:sz w:val="16"/>
                <w:szCs w:val="16"/>
              </w:rPr>
              <w:t>Client Requirements and how they are defined.</w:t>
            </w:r>
          </w:p>
          <w:p w14:paraId="1A00E13D" w14:textId="77777777" w:rsidR="000760C3" w:rsidRPr="00222686" w:rsidRDefault="000760C3" w:rsidP="00222686">
            <w:pPr>
              <w:jc w:val="center"/>
              <w:rPr>
                <w:b/>
                <w:sz w:val="16"/>
                <w:szCs w:val="16"/>
              </w:rPr>
            </w:pPr>
            <w:r w:rsidRPr="00222686">
              <w:rPr>
                <w:b/>
                <w:sz w:val="16"/>
                <w:szCs w:val="16"/>
              </w:rPr>
              <w:t xml:space="preserve">2.3 – </w:t>
            </w:r>
            <w:r w:rsidRPr="00222686">
              <w:rPr>
                <w:sz w:val="16"/>
                <w:szCs w:val="16"/>
              </w:rPr>
              <w:t>Audience demographics and segmentation</w:t>
            </w:r>
          </w:p>
          <w:p w14:paraId="2ECD99F5" w14:textId="77777777" w:rsidR="000760C3" w:rsidRPr="00222686" w:rsidRDefault="000760C3" w:rsidP="00222686">
            <w:pPr>
              <w:jc w:val="center"/>
              <w:rPr>
                <w:b/>
                <w:sz w:val="16"/>
                <w:szCs w:val="16"/>
              </w:rPr>
            </w:pPr>
            <w:r w:rsidRPr="00222686">
              <w:rPr>
                <w:b/>
                <w:sz w:val="16"/>
                <w:szCs w:val="16"/>
              </w:rPr>
              <w:t xml:space="preserve">2.4 – </w:t>
            </w:r>
            <w:r w:rsidRPr="00222686">
              <w:rPr>
                <w:sz w:val="16"/>
                <w:szCs w:val="16"/>
              </w:rPr>
              <w:t>Research methods, sources and types of data.</w:t>
            </w:r>
          </w:p>
          <w:p w14:paraId="209819B5" w14:textId="3C184BB9" w:rsidR="000760C3" w:rsidRPr="00222686" w:rsidRDefault="000760C3" w:rsidP="00222686">
            <w:pPr>
              <w:jc w:val="center"/>
              <w:rPr>
                <w:b/>
                <w:sz w:val="16"/>
                <w:szCs w:val="16"/>
              </w:rPr>
            </w:pPr>
            <w:r w:rsidRPr="00222686">
              <w:rPr>
                <w:b/>
                <w:sz w:val="16"/>
                <w:szCs w:val="16"/>
              </w:rPr>
              <w:t xml:space="preserve">2.5 – </w:t>
            </w:r>
            <w:r w:rsidRPr="00222686">
              <w:rPr>
                <w:sz w:val="16"/>
                <w:szCs w:val="16"/>
              </w:rPr>
              <w:t>Media codes used to convey meaning, create impact and/or engage audience.</w:t>
            </w:r>
          </w:p>
          <w:p w14:paraId="061EF618" w14:textId="77777777" w:rsidR="000760C3" w:rsidRPr="00222686" w:rsidRDefault="000760C3" w:rsidP="00222686">
            <w:pPr>
              <w:jc w:val="center"/>
              <w:rPr>
                <w:b/>
                <w:sz w:val="16"/>
                <w:szCs w:val="16"/>
              </w:rPr>
            </w:pPr>
          </w:p>
          <w:p w14:paraId="6CD3B92E" w14:textId="77777777" w:rsidR="000760C3" w:rsidRPr="00222686" w:rsidRDefault="000760C3" w:rsidP="00222686">
            <w:pPr>
              <w:jc w:val="center"/>
              <w:rPr>
                <w:sz w:val="16"/>
                <w:szCs w:val="16"/>
              </w:rPr>
            </w:pPr>
            <w:proofErr w:type="spellStart"/>
            <w:r w:rsidRPr="00222686">
              <w:rPr>
                <w:b/>
                <w:sz w:val="16"/>
                <w:szCs w:val="16"/>
              </w:rPr>
              <w:t>Revison</w:t>
            </w:r>
            <w:proofErr w:type="spellEnd"/>
            <w:r w:rsidRPr="00222686">
              <w:rPr>
                <w:b/>
                <w:sz w:val="16"/>
                <w:szCs w:val="16"/>
              </w:rPr>
              <w:t xml:space="preserve"> Guide:  </w:t>
            </w:r>
            <w:r w:rsidRPr="00222686">
              <w:rPr>
                <w:sz w:val="16"/>
                <w:szCs w:val="16"/>
              </w:rPr>
              <w:t xml:space="preserve">Pages </w:t>
            </w:r>
            <w:proofErr w:type="gramStart"/>
            <w:r w:rsidRPr="00222686">
              <w:rPr>
                <w:sz w:val="16"/>
                <w:szCs w:val="16"/>
              </w:rPr>
              <w:t>7  to</w:t>
            </w:r>
            <w:proofErr w:type="gramEnd"/>
            <w:r w:rsidRPr="00222686">
              <w:rPr>
                <w:sz w:val="16"/>
                <w:szCs w:val="16"/>
              </w:rPr>
              <w:t xml:space="preserve"> 13</w:t>
            </w:r>
          </w:p>
          <w:p w14:paraId="4669BB3B" w14:textId="1173F7F9" w:rsidR="000760C3" w:rsidRPr="00222686" w:rsidRDefault="000760C3" w:rsidP="00222686">
            <w:pPr>
              <w:jc w:val="center"/>
              <w:rPr>
                <w:b/>
                <w:sz w:val="16"/>
                <w:szCs w:val="16"/>
              </w:rPr>
            </w:pPr>
            <w:r w:rsidRPr="00222686">
              <w:rPr>
                <w:b/>
                <w:sz w:val="16"/>
                <w:szCs w:val="16"/>
              </w:rPr>
              <w:t xml:space="preserve">Revision Workbook: </w:t>
            </w:r>
            <w:r w:rsidRPr="00222686">
              <w:rPr>
                <w:sz w:val="16"/>
                <w:szCs w:val="16"/>
              </w:rPr>
              <w:t>Pages 9 to 20</w:t>
            </w:r>
          </w:p>
        </w:tc>
        <w:tc>
          <w:tcPr>
            <w:tcW w:w="1985" w:type="dxa"/>
            <w:shd w:val="clear" w:color="auto" w:fill="auto"/>
          </w:tcPr>
          <w:p w14:paraId="29670BEB" w14:textId="0B1DD652" w:rsidR="000760C3" w:rsidRPr="00222686" w:rsidRDefault="000760C3" w:rsidP="0022268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22686">
              <w:rPr>
                <w:b/>
                <w:sz w:val="16"/>
                <w:szCs w:val="16"/>
              </w:rPr>
              <w:t>Area of study 3:</w:t>
            </w:r>
            <w:r w:rsidRPr="00222686">
              <w:rPr>
                <w:sz w:val="16"/>
                <w:szCs w:val="16"/>
              </w:rPr>
              <w:t xml:space="preserve"> Film Music</w:t>
            </w:r>
          </w:p>
        </w:tc>
      </w:tr>
      <w:tr w:rsidR="00222686" w:rsidRPr="00222686" w14:paraId="03DBD3B1" w14:textId="77777777" w:rsidTr="00222686">
        <w:trPr>
          <w:trHeight w:val="683"/>
        </w:trPr>
        <w:tc>
          <w:tcPr>
            <w:tcW w:w="4248" w:type="dxa"/>
            <w:shd w:val="clear" w:color="auto" w:fill="auto"/>
          </w:tcPr>
          <w:p w14:paraId="2D0C49FE" w14:textId="77777777" w:rsidR="000760C3" w:rsidRPr="00222686" w:rsidRDefault="000760C3" w:rsidP="0022268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22686">
              <w:rPr>
                <w:rFonts w:cstheme="minorHAnsi"/>
                <w:b/>
                <w:sz w:val="16"/>
                <w:szCs w:val="16"/>
              </w:rPr>
              <w:t>Theme 1 - Identity and culture</w:t>
            </w:r>
          </w:p>
          <w:p w14:paraId="4B7F5ABB" w14:textId="77777777" w:rsidR="000760C3" w:rsidRPr="00222686" w:rsidRDefault="000760C3" w:rsidP="0022268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22686">
              <w:rPr>
                <w:rFonts w:cstheme="minorHAnsi"/>
                <w:sz w:val="16"/>
                <w:szCs w:val="16"/>
              </w:rPr>
              <w:t>Customs and festivals</w:t>
            </w:r>
          </w:p>
          <w:p w14:paraId="0DBB81BF" w14:textId="77777777" w:rsidR="000760C3" w:rsidRPr="00222686" w:rsidRDefault="000760C3" w:rsidP="0022268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auto"/>
          </w:tcPr>
          <w:p w14:paraId="7EBDB161" w14:textId="77777777" w:rsidR="000760C3" w:rsidRPr="00222686" w:rsidRDefault="000760C3" w:rsidP="0022268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22686">
              <w:rPr>
                <w:rFonts w:cstheme="minorHAnsi"/>
                <w:b/>
                <w:sz w:val="16"/>
                <w:szCs w:val="16"/>
              </w:rPr>
              <w:t>Theme 1 – Identity and culture:</w:t>
            </w:r>
          </w:p>
          <w:p w14:paraId="4E4AD817" w14:textId="77777777" w:rsidR="000760C3" w:rsidRPr="00222686" w:rsidRDefault="000760C3" w:rsidP="0022268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22686">
              <w:rPr>
                <w:rFonts w:cstheme="minorHAnsi"/>
                <w:sz w:val="16"/>
                <w:szCs w:val="16"/>
              </w:rPr>
              <w:t>Customs &amp; festivals</w:t>
            </w:r>
          </w:p>
          <w:p w14:paraId="2850BBF4" w14:textId="12B3C0AA" w:rsidR="000760C3" w:rsidRPr="00222686" w:rsidRDefault="000760C3" w:rsidP="0022268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22686">
              <w:rPr>
                <w:rFonts w:cstheme="minorHAnsi"/>
                <w:b/>
                <w:sz w:val="16"/>
                <w:szCs w:val="16"/>
              </w:rPr>
              <w:t>Theme 2 – Local, national, international &amp; global areas of interest</w:t>
            </w:r>
            <w:r w:rsidRPr="00222686">
              <w:rPr>
                <w:rFonts w:cstheme="minorHAnsi"/>
                <w:sz w:val="16"/>
                <w:szCs w:val="16"/>
              </w:rPr>
              <w:t>:</w:t>
            </w:r>
          </w:p>
          <w:p w14:paraId="63C1E7F7" w14:textId="3C475210" w:rsidR="000760C3" w:rsidRPr="00222686" w:rsidRDefault="000760C3" w:rsidP="0022268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22686">
              <w:rPr>
                <w:rFonts w:cstheme="minorHAnsi"/>
                <w:sz w:val="16"/>
                <w:szCs w:val="16"/>
              </w:rPr>
              <w:t>Transport</w:t>
            </w:r>
          </w:p>
        </w:tc>
        <w:tc>
          <w:tcPr>
            <w:tcW w:w="4394" w:type="dxa"/>
            <w:vMerge/>
          </w:tcPr>
          <w:p w14:paraId="645CF0AC" w14:textId="77777777" w:rsidR="000760C3" w:rsidRPr="00222686" w:rsidRDefault="000760C3" w:rsidP="0022268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14:paraId="15D0BC7D" w14:textId="32438BF4" w:rsidR="000760C3" w:rsidRPr="00222686" w:rsidRDefault="000760C3" w:rsidP="0022268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22686">
              <w:rPr>
                <w:b/>
                <w:sz w:val="16"/>
                <w:szCs w:val="16"/>
              </w:rPr>
              <w:t>Area of study 4:</w:t>
            </w:r>
            <w:r w:rsidRPr="00222686">
              <w:rPr>
                <w:sz w:val="16"/>
                <w:szCs w:val="16"/>
              </w:rPr>
              <w:t xml:space="preserve"> Popular Music.</w:t>
            </w:r>
          </w:p>
        </w:tc>
      </w:tr>
      <w:tr w:rsidR="00222686" w:rsidRPr="00222686" w14:paraId="36F2F445" w14:textId="77777777" w:rsidTr="00222686">
        <w:trPr>
          <w:trHeight w:val="683"/>
        </w:trPr>
        <w:tc>
          <w:tcPr>
            <w:tcW w:w="4248" w:type="dxa"/>
            <w:shd w:val="clear" w:color="auto" w:fill="auto"/>
          </w:tcPr>
          <w:p w14:paraId="5B73AA45" w14:textId="77777777" w:rsidR="000760C3" w:rsidRPr="00222686" w:rsidRDefault="000760C3" w:rsidP="0022268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22686">
              <w:rPr>
                <w:rFonts w:cstheme="minorHAnsi"/>
                <w:b/>
                <w:sz w:val="16"/>
                <w:szCs w:val="16"/>
              </w:rPr>
              <w:t>Theme 2 - Local, national, international and global areas of interest</w:t>
            </w:r>
          </w:p>
          <w:p w14:paraId="09BBC9EB" w14:textId="7F580EED" w:rsidR="000760C3" w:rsidRPr="00222686" w:rsidRDefault="000760C3" w:rsidP="0022268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22686">
              <w:rPr>
                <w:rFonts w:cstheme="minorHAnsi"/>
                <w:sz w:val="16"/>
                <w:szCs w:val="16"/>
              </w:rPr>
              <w:t>Clothes (taken from Home, town, neighbourhood and region)</w:t>
            </w:r>
          </w:p>
        </w:tc>
        <w:tc>
          <w:tcPr>
            <w:tcW w:w="4394" w:type="dxa"/>
            <w:shd w:val="clear" w:color="auto" w:fill="auto"/>
          </w:tcPr>
          <w:p w14:paraId="1E2E4024" w14:textId="14F2E811" w:rsidR="000760C3" w:rsidRPr="00222686" w:rsidRDefault="000760C3" w:rsidP="0022268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22686">
              <w:rPr>
                <w:rFonts w:cstheme="minorHAnsi"/>
                <w:b/>
                <w:sz w:val="16"/>
                <w:szCs w:val="16"/>
              </w:rPr>
              <w:t>Theme 2 – Local, national, international &amp; global areas of interest</w:t>
            </w:r>
            <w:r w:rsidRPr="00222686">
              <w:rPr>
                <w:rFonts w:cstheme="minorHAnsi"/>
                <w:sz w:val="16"/>
                <w:szCs w:val="16"/>
              </w:rPr>
              <w:t>:</w:t>
            </w:r>
          </w:p>
          <w:p w14:paraId="56BFAE29" w14:textId="6F5F660A" w:rsidR="000760C3" w:rsidRPr="00222686" w:rsidRDefault="000760C3" w:rsidP="0022268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22686">
              <w:rPr>
                <w:rFonts w:cstheme="minorHAnsi"/>
                <w:sz w:val="16"/>
                <w:szCs w:val="16"/>
              </w:rPr>
              <w:t>Travel &amp; tourism (including weather &amp; climate)</w:t>
            </w:r>
          </w:p>
        </w:tc>
        <w:tc>
          <w:tcPr>
            <w:tcW w:w="4394" w:type="dxa"/>
            <w:vMerge/>
          </w:tcPr>
          <w:p w14:paraId="63502C8A" w14:textId="77777777" w:rsidR="000760C3" w:rsidRPr="00222686" w:rsidRDefault="000760C3" w:rsidP="0022268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14:paraId="53672493" w14:textId="5364F678" w:rsidR="000760C3" w:rsidRPr="00222686" w:rsidRDefault="000760C3" w:rsidP="0022268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22686">
              <w:rPr>
                <w:rFonts w:cstheme="minorHAnsi"/>
                <w:b/>
                <w:sz w:val="16"/>
                <w:szCs w:val="16"/>
              </w:rPr>
              <w:t>JS Bach - Badinerie</w:t>
            </w:r>
          </w:p>
        </w:tc>
      </w:tr>
      <w:tr w:rsidR="00222686" w:rsidRPr="00222686" w14:paraId="66C75058" w14:textId="77777777" w:rsidTr="00222686">
        <w:trPr>
          <w:trHeight w:val="683"/>
        </w:trPr>
        <w:tc>
          <w:tcPr>
            <w:tcW w:w="4248" w:type="dxa"/>
            <w:shd w:val="clear" w:color="auto" w:fill="auto"/>
          </w:tcPr>
          <w:p w14:paraId="0D865ED7" w14:textId="77777777" w:rsidR="000760C3" w:rsidRPr="00222686" w:rsidRDefault="000760C3" w:rsidP="0022268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22686">
              <w:rPr>
                <w:rFonts w:cstheme="minorHAnsi"/>
                <w:b/>
                <w:sz w:val="16"/>
                <w:szCs w:val="16"/>
              </w:rPr>
              <w:t>Theme 2 - Local, national, international and global areas of interest</w:t>
            </w:r>
          </w:p>
          <w:p w14:paraId="6F547FF9" w14:textId="45BD9164" w:rsidR="000760C3" w:rsidRPr="00222686" w:rsidRDefault="000760C3" w:rsidP="0022268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22686">
              <w:rPr>
                <w:rFonts w:cstheme="minorHAnsi"/>
                <w:sz w:val="16"/>
                <w:szCs w:val="16"/>
              </w:rPr>
              <w:t>Home, town, neighbourhood and region</w:t>
            </w:r>
          </w:p>
        </w:tc>
        <w:tc>
          <w:tcPr>
            <w:tcW w:w="4394" w:type="dxa"/>
            <w:shd w:val="clear" w:color="auto" w:fill="auto"/>
          </w:tcPr>
          <w:p w14:paraId="1830FED5" w14:textId="147F9288" w:rsidR="000760C3" w:rsidRPr="00222686" w:rsidRDefault="000760C3" w:rsidP="0022268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22686">
              <w:rPr>
                <w:rFonts w:cstheme="minorHAnsi"/>
                <w:b/>
                <w:sz w:val="16"/>
                <w:szCs w:val="16"/>
              </w:rPr>
              <w:t>Theme 2 – Local, national, international &amp; global areas of interest:</w:t>
            </w:r>
          </w:p>
          <w:p w14:paraId="2AACE41B" w14:textId="77777777" w:rsidR="000760C3" w:rsidRPr="00222686" w:rsidRDefault="000760C3" w:rsidP="0022268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22686">
              <w:rPr>
                <w:rFonts w:cstheme="minorHAnsi"/>
                <w:sz w:val="16"/>
                <w:szCs w:val="16"/>
              </w:rPr>
              <w:t>House</w:t>
            </w:r>
          </w:p>
          <w:p w14:paraId="7DEF8897" w14:textId="78E69516" w:rsidR="000760C3" w:rsidRPr="00222686" w:rsidRDefault="000760C3" w:rsidP="0022268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394" w:type="dxa"/>
            <w:vMerge w:val="restart"/>
          </w:tcPr>
          <w:p w14:paraId="28FCD26A" w14:textId="77777777" w:rsidR="000760C3" w:rsidRPr="00222686" w:rsidRDefault="000760C3" w:rsidP="00222686">
            <w:pPr>
              <w:jc w:val="center"/>
              <w:rPr>
                <w:b/>
                <w:sz w:val="16"/>
                <w:szCs w:val="16"/>
              </w:rPr>
            </w:pPr>
            <w:r w:rsidRPr="00222686">
              <w:rPr>
                <w:b/>
                <w:sz w:val="16"/>
                <w:szCs w:val="16"/>
              </w:rPr>
              <w:t>Topic Area 3: Pre-Production Planning</w:t>
            </w:r>
          </w:p>
          <w:p w14:paraId="062106E0" w14:textId="77777777" w:rsidR="000760C3" w:rsidRPr="00222686" w:rsidRDefault="000760C3" w:rsidP="00222686">
            <w:pPr>
              <w:jc w:val="center"/>
              <w:rPr>
                <w:b/>
                <w:sz w:val="16"/>
                <w:szCs w:val="16"/>
              </w:rPr>
            </w:pPr>
            <w:r w:rsidRPr="00222686">
              <w:rPr>
                <w:b/>
                <w:sz w:val="16"/>
                <w:szCs w:val="16"/>
              </w:rPr>
              <w:t xml:space="preserve">3.1 – </w:t>
            </w:r>
            <w:r w:rsidRPr="00222686">
              <w:rPr>
                <w:sz w:val="16"/>
                <w:szCs w:val="16"/>
              </w:rPr>
              <w:t>Work Planning</w:t>
            </w:r>
          </w:p>
          <w:p w14:paraId="3C117519" w14:textId="77777777" w:rsidR="000760C3" w:rsidRPr="00222686" w:rsidRDefault="000760C3" w:rsidP="00222686">
            <w:pPr>
              <w:jc w:val="center"/>
              <w:rPr>
                <w:b/>
                <w:sz w:val="16"/>
                <w:szCs w:val="16"/>
              </w:rPr>
            </w:pPr>
            <w:r w:rsidRPr="00222686">
              <w:rPr>
                <w:b/>
                <w:sz w:val="16"/>
                <w:szCs w:val="16"/>
              </w:rPr>
              <w:t xml:space="preserve">3.2 – </w:t>
            </w:r>
            <w:r w:rsidRPr="00222686">
              <w:rPr>
                <w:sz w:val="16"/>
                <w:szCs w:val="16"/>
              </w:rPr>
              <w:t>Documents used to support ideas generation</w:t>
            </w:r>
          </w:p>
          <w:p w14:paraId="04C622FE" w14:textId="77777777" w:rsidR="000760C3" w:rsidRPr="00222686" w:rsidRDefault="000760C3" w:rsidP="00222686">
            <w:pPr>
              <w:jc w:val="center"/>
              <w:rPr>
                <w:b/>
                <w:sz w:val="16"/>
                <w:szCs w:val="16"/>
              </w:rPr>
            </w:pPr>
            <w:r w:rsidRPr="00222686">
              <w:rPr>
                <w:b/>
                <w:sz w:val="16"/>
                <w:szCs w:val="16"/>
              </w:rPr>
              <w:t xml:space="preserve">3.3 – </w:t>
            </w:r>
            <w:r w:rsidRPr="00222686">
              <w:rPr>
                <w:sz w:val="16"/>
                <w:szCs w:val="16"/>
              </w:rPr>
              <w:t>Documents used to design and plan media products</w:t>
            </w:r>
          </w:p>
          <w:p w14:paraId="403914C2" w14:textId="77777777" w:rsidR="000760C3" w:rsidRPr="00222686" w:rsidRDefault="000760C3" w:rsidP="00222686">
            <w:pPr>
              <w:jc w:val="center"/>
              <w:rPr>
                <w:b/>
                <w:sz w:val="16"/>
                <w:szCs w:val="16"/>
              </w:rPr>
            </w:pPr>
            <w:r w:rsidRPr="00222686">
              <w:rPr>
                <w:b/>
                <w:sz w:val="16"/>
                <w:szCs w:val="16"/>
              </w:rPr>
              <w:t xml:space="preserve">3.4 – </w:t>
            </w:r>
            <w:r w:rsidRPr="00222686">
              <w:rPr>
                <w:sz w:val="16"/>
                <w:szCs w:val="16"/>
              </w:rPr>
              <w:t>The legal issues that affect media</w:t>
            </w:r>
          </w:p>
          <w:p w14:paraId="68DE2FF0" w14:textId="77777777" w:rsidR="000760C3" w:rsidRPr="00222686" w:rsidRDefault="000760C3" w:rsidP="00222686">
            <w:pPr>
              <w:jc w:val="center"/>
              <w:rPr>
                <w:b/>
                <w:sz w:val="16"/>
                <w:szCs w:val="16"/>
              </w:rPr>
            </w:pPr>
            <w:r w:rsidRPr="00222686">
              <w:rPr>
                <w:b/>
                <w:sz w:val="16"/>
                <w:szCs w:val="16"/>
              </w:rPr>
              <w:t xml:space="preserve">3.4.1 – </w:t>
            </w:r>
            <w:r w:rsidRPr="00222686">
              <w:rPr>
                <w:sz w:val="16"/>
                <w:szCs w:val="16"/>
              </w:rPr>
              <w:t xml:space="preserve">Legal </w:t>
            </w:r>
            <w:proofErr w:type="spellStart"/>
            <w:r w:rsidRPr="00222686">
              <w:rPr>
                <w:sz w:val="16"/>
                <w:szCs w:val="16"/>
              </w:rPr>
              <w:t>consdierations</w:t>
            </w:r>
            <w:proofErr w:type="spellEnd"/>
            <w:r w:rsidRPr="00222686">
              <w:rPr>
                <w:sz w:val="16"/>
                <w:szCs w:val="16"/>
              </w:rPr>
              <w:t xml:space="preserve"> to protect </w:t>
            </w:r>
            <w:proofErr w:type="spellStart"/>
            <w:r w:rsidRPr="00222686">
              <w:rPr>
                <w:sz w:val="16"/>
                <w:szCs w:val="16"/>
              </w:rPr>
              <w:t>indviduals</w:t>
            </w:r>
            <w:proofErr w:type="spellEnd"/>
          </w:p>
          <w:p w14:paraId="2EE205BF" w14:textId="77777777" w:rsidR="000760C3" w:rsidRPr="00222686" w:rsidRDefault="000760C3" w:rsidP="00222686">
            <w:pPr>
              <w:jc w:val="center"/>
              <w:rPr>
                <w:b/>
                <w:sz w:val="16"/>
                <w:szCs w:val="16"/>
              </w:rPr>
            </w:pPr>
            <w:r w:rsidRPr="00222686">
              <w:rPr>
                <w:b/>
                <w:sz w:val="16"/>
                <w:szCs w:val="16"/>
              </w:rPr>
              <w:t xml:space="preserve">3.4.2 – </w:t>
            </w:r>
            <w:r w:rsidRPr="00222686">
              <w:rPr>
                <w:sz w:val="16"/>
                <w:szCs w:val="16"/>
              </w:rPr>
              <w:t>Intellectual property rights</w:t>
            </w:r>
          </w:p>
          <w:p w14:paraId="30033805" w14:textId="77777777" w:rsidR="000760C3" w:rsidRPr="00222686" w:rsidRDefault="000760C3" w:rsidP="00222686">
            <w:pPr>
              <w:jc w:val="center"/>
              <w:rPr>
                <w:b/>
                <w:sz w:val="16"/>
                <w:szCs w:val="16"/>
              </w:rPr>
            </w:pPr>
            <w:r w:rsidRPr="00222686">
              <w:rPr>
                <w:b/>
                <w:sz w:val="16"/>
                <w:szCs w:val="16"/>
              </w:rPr>
              <w:t xml:space="preserve">3.4.3 – </w:t>
            </w:r>
            <w:r w:rsidRPr="00222686">
              <w:rPr>
                <w:sz w:val="16"/>
                <w:szCs w:val="16"/>
              </w:rPr>
              <w:t>Regulation, certification and classification</w:t>
            </w:r>
          </w:p>
          <w:p w14:paraId="0688E42C" w14:textId="7D251FC7" w:rsidR="000760C3" w:rsidRPr="00222686" w:rsidRDefault="000760C3" w:rsidP="00222686">
            <w:pPr>
              <w:jc w:val="center"/>
              <w:rPr>
                <w:b/>
                <w:sz w:val="16"/>
                <w:szCs w:val="16"/>
              </w:rPr>
            </w:pPr>
            <w:r w:rsidRPr="00222686">
              <w:rPr>
                <w:b/>
                <w:sz w:val="16"/>
                <w:szCs w:val="16"/>
              </w:rPr>
              <w:t xml:space="preserve">3.4.4 – </w:t>
            </w:r>
            <w:r w:rsidRPr="00222686">
              <w:rPr>
                <w:sz w:val="16"/>
                <w:szCs w:val="16"/>
              </w:rPr>
              <w:t>Health and Safety.</w:t>
            </w:r>
          </w:p>
          <w:p w14:paraId="4CA622FB" w14:textId="77777777" w:rsidR="000760C3" w:rsidRPr="00222686" w:rsidRDefault="000760C3" w:rsidP="00222686">
            <w:pPr>
              <w:jc w:val="center"/>
              <w:rPr>
                <w:b/>
                <w:sz w:val="16"/>
                <w:szCs w:val="16"/>
              </w:rPr>
            </w:pPr>
          </w:p>
          <w:p w14:paraId="1C98DD77" w14:textId="77777777" w:rsidR="000760C3" w:rsidRPr="00222686" w:rsidRDefault="000760C3" w:rsidP="00222686">
            <w:pPr>
              <w:jc w:val="center"/>
              <w:rPr>
                <w:sz w:val="16"/>
                <w:szCs w:val="16"/>
              </w:rPr>
            </w:pPr>
            <w:proofErr w:type="spellStart"/>
            <w:r w:rsidRPr="00222686">
              <w:rPr>
                <w:b/>
                <w:sz w:val="16"/>
                <w:szCs w:val="16"/>
              </w:rPr>
              <w:t>Revison</w:t>
            </w:r>
            <w:proofErr w:type="spellEnd"/>
            <w:r w:rsidRPr="00222686">
              <w:rPr>
                <w:b/>
                <w:sz w:val="16"/>
                <w:szCs w:val="16"/>
              </w:rPr>
              <w:t xml:space="preserve"> Guide:  </w:t>
            </w:r>
            <w:r w:rsidRPr="00222686">
              <w:rPr>
                <w:sz w:val="16"/>
                <w:szCs w:val="16"/>
              </w:rPr>
              <w:t xml:space="preserve">Pages </w:t>
            </w:r>
            <w:proofErr w:type="gramStart"/>
            <w:r w:rsidRPr="00222686">
              <w:rPr>
                <w:sz w:val="16"/>
                <w:szCs w:val="16"/>
              </w:rPr>
              <w:t>14  to</w:t>
            </w:r>
            <w:proofErr w:type="gramEnd"/>
            <w:r w:rsidRPr="00222686">
              <w:rPr>
                <w:sz w:val="16"/>
                <w:szCs w:val="16"/>
              </w:rPr>
              <w:t xml:space="preserve"> 23</w:t>
            </w:r>
          </w:p>
          <w:p w14:paraId="2F74CF63" w14:textId="77777777" w:rsidR="000760C3" w:rsidRPr="00222686" w:rsidRDefault="000760C3" w:rsidP="00222686">
            <w:pPr>
              <w:jc w:val="center"/>
              <w:rPr>
                <w:sz w:val="16"/>
                <w:szCs w:val="16"/>
              </w:rPr>
            </w:pPr>
            <w:r w:rsidRPr="00222686">
              <w:rPr>
                <w:b/>
                <w:sz w:val="16"/>
                <w:szCs w:val="16"/>
              </w:rPr>
              <w:t xml:space="preserve">Revision Workbook: </w:t>
            </w:r>
            <w:r w:rsidRPr="00222686">
              <w:rPr>
                <w:sz w:val="16"/>
                <w:szCs w:val="16"/>
              </w:rPr>
              <w:t>Pages 21 to 29</w:t>
            </w:r>
          </w:p>
          <w:p w14:paraId="25128F60" w14:textId="77777777" w:rsidR="000760C3" w:rsidRPr="00222686" w:rsidRDefault="000760C3" w:rsidP="0022268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14:paraId="1612B570" w14:textId="57FD221D" w:rsidR="000760C3" w:rsidRPr="00222686" w:rsidRDefault="000760C3" w:rsidP="0022268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22686">
              <w:rPr>
                <w:rFonts w:cstheme="minorHAnsi"/>
                <w:b/>
                <w:sz w:val="16"/>
                <w:szCs w:val="16"/>
              </w:rPr>
              <w:t>Toto - Africa</w:t>
            </w:r>
          </w:p>
        </w:tc>
      </w:tr>
      <w:tr w:rsidR="00222686" w:rsidRPr="00222686" w14:paraId="54B1A62F" w14:textId="77777777" w:rsidTr="00222686">
        <w:trPr>
          <w:trHeight w:val="683"/>
        </w:trPr>
        <w:tc>
          <w:tcPr>
            <w:tcW w:w="4248" w:type="dxa"/>
            <w:shd w:val="clear" w:color="auto" w:fill="auto"/>
          </w:tcPr>
          <w:p w14:paraId="342EC8EB" w14:textId="77777777" w:rsidR="000760C3" w:rsidRPr="00222686" w:rsidRDefault="000760C3" w:rsidP="0022268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22686">
              <w:rPr>
                <w:rFonts w:cstheme="minorHAnsi"/>
                <w:b/>
                <w:sz w:val="16"/>
                <w:szCs w:val="16"/>
              </w:rPr>
              <w:t>Theme 2 - Local, national, international and global areas of interest</w:t>
            </w:r>
          </w:p>
          <w:p w14:paraId="5B2B78DC" w14:textId="14411439" w:rsidR="000760C3" w:rsidRPr="00222686" w:rsidRDefault="000760C3" w:rsidP="0022268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22686">
              <w:rPr>
                <w:rFonts w:cstheme="minorHAnsi"/>
                <w:sz w:val="16"/>
                <w:szCs w:val="16"/>
              </w:rPr>
              <w:t>Travel &amp; tourism</w:t>
            </w:r>
          </w:p>
        </w:tc>
        <w:tc>
          <w:tcPr>
            <w:tcW w:w="4394" w:type="dxa"/>
            <w:shd w:val="clear" w:color="auto" w:fill="auto"/>
          </w:tcPr>
          <w:p w14:paraId="2B580AB1" w14:textId="1FB19D29" w:rsidR="000760C3" w:rsidRPr="00222686" w:rsidRDefault="000760C3" w:rsidP="0022268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22686">
              <w:rPr>
                <w:rFonts w:cstheme="minorHAnsi"/>
                <w:b/>
                <w:sz w:val="16"/>
                <w:szCs w:val="16"/>
              </w:rPr>
              <w:t>Theme 2 – Local, national, international &amp; global areas of interest:</w:t>
            </w:r>
          </w:p>
          <w:p w14:paraId="778954EF" w14:textId="6B9EE717" w:rsidR="000760C3" w:rsidRPr="00222686" w:rsidRDefault="000760C3" w:rsidP="0022268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22686">
              <w:rPr>
                <w:rFonts w:cstheme="minorHAnsi"/>
                <w:sz w:val="16"/>
                <w:szCs w:val="16"/>
              </w:rPr>
              <w:t>Town, neighbourhood &amp; region</w:t>
            </w:r>
          </w:p>
        </w:tc>
        <w:tc>
          <w:tcPr>
            <w:tcW w:w="4394" w:type="dxa"/>
            <w:vMerge/>
          </w:tcPr>
          <w:p w14:paraId="20152FD6" w14:textId="77777777" w:rsidR="000760C3" w:rsidRPr="00222686" w:rsidRDefault="000760C3" w:rsidP="0022268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14:paraId="40032BBC" w14:textId="44418196" w:rsidR="000760C3" w:rsidRPr="00222686" w:rsidRDefault="000760C3" w:rsidP="0022268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222686" w:rsidRPr="00222686" w14:paraId="6FD71D47" w14:textId="77777777" w:rsidTr="00222686">
        <w:trPr>
          <w:trHeight w:val="683"/>
        </w:trPr>
        <w:tc>
          <w:tcPr>
            <w:tcW w:w="4248" w:type="dxa"/>
            <w:shd w:val="clear" w:color="auto" w:fill="auto"/>
          </w:tcPr>
          <w:p w14:paraId="05D27CB0" w14:textId="77777777" w:rsidR="000760C3" w:rsidRPr="00222686" w:rsidRDefault="000760C3" w:rsidP="0022268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22686">
              <w:rPr>
                <w:rFonts w:cstheme="minorHAnsi"/>
                <w:b/>
                <w:sz w:val="16"/>
                <w:szCs w:val="16"/>
              </w:rPr>
              <w:t>Theme 2 - Local, national, international and global areas of interest</w:t>
            </w:r>
          </w:p>
          <w:p w14:paraId="77062CF9" w14:textId="77777777" w:rsidR="000760C3" w:rsidRPr="00222686" w:rsidRDefault="000760C3" w:rsidP="0022268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22686">
              <w:rPr>
                <w:rFonts w:cstheme="minorHAnsi"/>
                <w:sz w:val="16"/>
                <w:szCs w:val="16"/>
              </w:rPr>
              <w:t>Global issues (taught in year 11 spring term)</w:t>
            </w:r>
          </w:p>
          <w:p w14:paraId="42F83FC6" w14:textId="77777777" w:rsidR="000760C3" w:rsidRPr="00222686" w:rsidRDefault="000760C3" w:rsidP="0022268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22686">
              <w:rPr>
                <w:rFonts w:cstheme="minorHAnsi"/>
                <w:sz w:val="16"/>
                <w:szCs w:val="16"/>
              </w:rPr>
              <w:t>Social issues (taught in year 11 spring term)</w:t>
            </w:r>
          </w:p>
          <w:p w14:paraId="1978FC71" w14:textId="7BE6E82F" w:rsidR="000760C3" w:rsidRPr="00222686" w:rsidRDefault="000760C3" w:rsidP="0022268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22686">
              <w:rPr>
                <w:rFonts w:cstheme="minorHAnsi"/>
                <w:sz w:val="16"/>
                <w:szCs w:val="16"/>
              </w:rPr>
              <w:t>Weather (taken from General vocabulary)</w:t>
            </w:r>
          </w:p>
        </w:tc>
        <w:tc>
          <w:tcPr>
            <w:tcW w:w="4394" w:type="dxa"/>
            <w:shd w:val="clear" w:color="auto" w:fill="auto"/>
          </w:tcPr>
          <w:p w14:paraId="733649EA" w14:textId="64665F6A" w:rsidR="000760C3" w:rsidRPr="00222686" w:rsidRDefault="000760C3" w:rsidP="0022268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22686">
              <w:rPr>
                <w:rFonts w:cstheme="minorHAnsi"/>
                <w:b/>
                <w:sz w:val="16"/>
                <w:szCs w:val="16"/>
              </w:rPr>
              <w:t>Theme 2 – Local, national, international &amp; global areas of interest:</w:t>
            </w:r>
          </w:p>
          <w:p w14:paraId="04BE8069" w14:textId="77777777" w:rsidR="000760C3" w:rsidRPr="00222686" w:rsidRDefault="000760C3" w:rsidP="0022268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22686">
              <w:rPr>
                <w:rFonts w:cstheme="minorHAnsi"/>
                <w:sz w:val="16"/>
                <w:szCs w:val="16"/>
              </w:rPr>
              <w:t>Global issues (taught in year 11 spring term)</w:t>
            </w:r>
          </w:p>
          <w:p w14:paraId="31AA1AD4" w14:textId="1B50ECED" w:rsidR="000760C3" w:rsidRPr="00222686" w:rsidRDefault="000760C3" w:rsidP="0022268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22686">
              <w:rPr>
                <w:rFonts w:cstheme="minorHAnsi"/>
                <w:sz w:val="16"/>
                <w:szCs w:val="16"/>
              </w:rPr>
              <w:t>Social issues (taught in year 11 spring term)</w:t>
            </w:r>
          </w:p>
        </w:tc>
        <w:tc>
          <w:tcPr>
            <w:tcW w:w="4394" w:type="dxa"/>
            <w:vMerge/>
          </w:tcPr>
          <w:p w14:paraId="2109F4B7" w14:textId="77777777" w:rsidR="000760C3" w:rsidRPr="00222686" w:rsidRDefault="000760C3" w:rsidP="0022268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14:paraId="36AEED6C" w14:textId="683A5634" w:rsidR="000760C3" w:rsidRPr="00222686" w:rsidRDefault="000760C3" w:rsidP="0022268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222686" w:rsidRPr="00222686" w14:paraId="4DA2479F" w14:textId="77777777" w:rsidTr="00222686">
        <w:trPr>
          <w:trHeight w:val="683"/>
        </w:trPr>
        <w:tc>
          <w:tcPr>
            <w:tcW w:w="4248" w:type="dxa"/>
            <w:shd w:val="clear" w:color="auto" w:fill="auto"/>
          </w:tcPr>
          <w:p w14:paraId="6A032FA6" w14:textId="77777777" w:rsidR="000760C3" w:rsidRPr="00222686" w:rsidRDefault="000760C3" w:rsidP="0022268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22686">
              <w:rPr>
                <w:rFonts w:cstheme="minorHAnsi"/>
                <w:b/>
                <w:sz w:val="16"/>
                <w:szCs w:val="16"/>
              </w:rPr>
              <w:t>Theme 3 - Current and future study and employment</w:t>
            </w:r>
          </w:p>
          <w:p w14:paraId="3378DBF1" w14:textId="46674797" w:rsidR="000760C3" w:rsidRPr="00222686" w:rsidRDefault="000760C3" w:rsidP="0022268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22686">
              <w:rPr>
                <w:rFonts w:cstheme="minorHAnsi"/>
                <w:sz w:val="16"/>
                <w:szCs w:val="16"/>
              </w:rPr>
              <w:t>My studies &amp; life at school and college</w:t>
            </w:r>
          </w:p>
        </w:tc>
        <w:tc>
          <w:tcPr>
            <w:tcW w:w="4394" w:type="dxa"/>
            <w:shd w:val="clear" w:color="auto" w:fill="auto"/>
          </w:tcPr>
          <w:p w14:paraId="25F32693" w14:textId="77777777" w:rsidR="000760C3" w:rsidRPr="00222686" w:rsidRDefault="000760C3" w:rsidP="0022268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22686">
              <w:rPr>
                <w:rFonts w:cstheme="minorHAnsi"/>
                <w:b/>
                <w:sz w:val="16"/>
                <w:szCs w:val="16"/>
              </w:rPr>
              <w:t>Theme 3 – Current and future study and employment</w:t>
            </w:r>
          </w:p>
          <w:p w14:paraId="4D7E5AFD" w14:textId="7C1B9936" w:rsidR="000760C3" w:rsidRPr="00222686" w:rsidRDefault="000760C3" w:rsidP="0022268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22686">
              <w:rPr>
                <w:rFonts w:cstheme="minorHAnsi"/>
                <w:sz w:val="16"/>
                <w:szCs w:val="16"/>
              </w:rPr>
              <w:t>My studies / life at school</w:t>
            </w:r>
          </w:p>
        </w:tc>
        <w:tc>
          <w:tcPr>
            <w:tcW w:w="4394" w:type="dxa"/>
            <w:vMerge w:val="restart"/>
          </w:tcPr>
          <w:p w14:paraId="2F44C270" w14:textId="77777777" w:rsidR="000760C3" w:rsidRPr="00222686" w:rsidRDefault="000760C3" w:rsidP="00222686">
            <w:pPr>
              <w:jc w:val="center"/>
              <w:rPr>
                <w:b/>
                <w:sz w:val="16"/>
                <w:szCs w:val="16"/>
              </w:rPr>
            </w:pPr>
            <w:r w:rsidRPr="00222686">
              <w:rPr>
                <w:b/>
                <w:sz w:val="16"/>
                <w:szCs w:val="16"/>
              </w:rPr>
              <w:t>Topic Area 4: Distribution considerations</w:t>
            </w:r>
          </w:p>
          <w:p w14:paraId="7BE40260" w14:textId="77777777" w:rsidR="000760C3" w:rsidRPr="00222686" w:rsidRDefault="000760C3" w:rsidP="00222686">
            <w:pPr>
              <w:jc w:val="center"/>
              <w:rPr>
                <w:sz w:val="16"/>
                <w:szCs w:val="16"/>
              </w:rPr>
            </w:pPr>
            <w:r w:rsidRPr="00222686">
              <w:rPr>
                <w:b/>
                <w:sz w:val="16"/>
                <w:szCs w:val="16"/>
              </w:rPr>
              <w:t xml:space="preserve">4.1 – </w:t>
            </w:r>
            <w:r w:rsidRPr="00222686">
              <w:rPr>
                <w:sz w:val="16"/>
                <w:szCs w:val="16"/>
              </w:rPr>
              <w:t xml:space="preserve">Distribution </w:t>
            </w:r>
            <w:proofErr w:type="spellStart"/>
            <w:r w:rsidRPr="00222686">
              <w:rPr>
                <w:sz w:val="16"/>
                <w:szCs w:val="16"/>
              </w:rPr>
              <w:t>platofmrs</w:t>
            </w:r>
            <w:proofErr w:type="spellEnd"/>
            <w:r w:rsidRPr="00222686">
              <w:rPr>
                <w:sz w:val="16"/>
                <w:szCs w:val="16"/>
              </w:rPr>
              <w:t xml:space="preserve"> and media to reach audiences</w:t>
            </w:r>
          </w:p>
          <w:p w14:paraId="753C05D9" w14:textId="77777777" w:rsidR="000760C3" w:rsidRPr="00222686" w:rsidRDefault="000760C3" w:rsidP="00222686">
            <w:pPr>
              <w:jc w:val="center"/>
              <w:rPr>
                <w:b/>
                <w:sz w:val="16"/>
                <w:szCs w:val="16"/>
              </w:rPr>
            </w:pPr>
            <w:r w:rsidRPr="00222686">
              <w:rPr>
                <w:b/>
                <w:sz w:val="16"/>
                <w:szCs w:val="16"/>
              </w:rPr>
              <w:t xml:space="preserve">4.2 – </w:t>
            </w:r>
            <w:r w:rsidRPr="00222686">
              <w:rPr>
                <w:sz w:val="16"/>
                <w:szCs w:val="16"/>
              </w:rPr>
              <w:t>Properties and formats of media files</w:t>
            </w:r>
          </w:p>
          <w:p w14:paraId="1AB9421B" w14:textId="77777777" w:rsidR="000760C3" w:rsidRPr="00222686" w:rsidRDefault="000760C3" w:rsidP="00222686">
            <w:pPr>
              <w:jc w:val="center"/>
              <w:rPr>
                <w:b/>
                <w:sz w:val="16"/>
                <w:szCs w:val="16"/>
              </w:rPr>
            </w:pPr>
            <w:r w:rsidRPr="00222686">
              <w:rPr>
                <w:b/>
                <w:sz w:val="16"/>
                <w:szCs w:val="16"/>
              </w:rPr>
              <w:t xml:space="preserve">4.2.1 – </w:t>
            </w:r>
            <w:r w:rsidRPr="00222686">
              <w:rPr>
                <w:sz w:val="16"/>
                <w:szCs w:val="16"/>
              </w:rPr>
              <w:t>Image Files</w:t>
            </w:r>
          </w:p>
          <w:p w14:paraId="5029CB6B" w14:textId="77777777" w:rsidR="000760C3" w:rsidRPr="00222686" w:rsidRDefault="000760C3" w:rsidP="00222686">
            <w:pPr>
              <w:jc w:val="center"/>
              <w:rPr>
                <w:b/>
                <w:sz w:val="16"/>
                <w:szCs w:val="16"/>
              </w:rPr>
            </w:pPr>
            <w:r w:rsidRPr="00222686">
              <w:rPr>
                <w:b/>
                <w:sz w:val="16"/>
                <w:szCs w:val="16"/>
              </w:rPr>
              <w:t xml:space="preserve">4.2.2 – </w:t>
            </w:r>
            <w:r w:rsidRPr="00222686">
              <w:rPr>
                <w:sz w:val="16"/>
                <w:szCs w:val="16"/>
              </w:rPr>
              <w:t>Audio Files</w:t>
            </w:r>
          </w:p>
          <w:p w14:paraId="6E6D97E4" w14:textId="77777777" w:rsidR="000760C3" w:rsidRPr="00222686" w:rsidRDefault="000760C3" w:rsidP="00222686">
            <w:pPr>
              <w:jc w:val="center"/>
              <w:rPr>
                <w:b/>
                <w:sz w:val="16"/>
                <w:szCs w:val="16"/>
              </w:rPr>
            </w:pPr>
            <w:r w:rsidRPr="00222686">
              <w:rPr>
                <w:b/>
                <w:sz w:val="16"/>
                <w:szCs w:val="16"/>
              </w:rPr>
              <w:t xml:space="preserve">4.2.3 – </w:t>
            </w:r>
            <w:r w:rsidRPr="00222686">
              <w:rPr>
                <w:sz w:val="16"/>
                <w:szCs w:val="16"/>
              </w:rPr>
              <w:t>Moving Image Files</w:t>
            </w:r>
          </w:p>
          <w:p w14:paraId="7D6905BA" w14:textId="77777777" w:rsidR="000760C3" w:rsidRPr="00222686" w:rsidRDefault="000760C3" w:rsidP="00222686">
            <w:pPr>
              <w:jc w:val="center"/>
              <w:rPr>
                <w:sz w:val="16"/>
                <w:szCs w:val="16"/>
              </w:rPr>
            </w:pPr>
            <w:r w:rsidRPr="00222686">
              <w:rPr>
                <w:b/>
                <w:sz w:val="16"/>
                <w:szCs w:val="16"/>
              </w:rPr>
              <w:t xml:space="preserve">4.2.4 – </w:t>
            </w:r>
            <w:r w:rsidRPr="00222686">
              <w:rPr>
                <w:sz w:val="16"/>
                <w:szCs w:val="16"/>
              </w:rPr>
              <w:t>File Compression</w:t>
            </w:r>
          </w:p>
          <w:p w14:paraId="410DB32C" w14:textId="77777777" w:rsidR="000760C3" w:rsidRPr="00222686" w:rsidRDefault="000760C3" w:rsidP="00222686">
            <w:pPr>
              <w:jc w:val="center"/>
              <w:rPr>
                <w:b/>
                <w:sz w:val="16"/>
                <w:szCs w:val="16"/>
              </w:rPr>
            </w:pPr>
          </w:p>
          <w:p w14:paraId="459F698A" w14:textId="77777777" w:rsidR="000760C3" w:rsidRPr="00222686" w:rsidRDefault="000760C3" w:rsidP="00222686">
            <w:pPr>
              <w:jc w:val="center"/>
              <w:rPr>
                <w:sz w:val="16"/>
                <w:szCs w:val="16"/>
              </w:rPr>
            </w:pPr>
            <w:proofErr w:type="spellStart"/>
            <w:r w:rsidRPr="00222686">
              <w:rPr>
                <w:b/>
                <w:sz w:val="16"/>
                <w:szCs w:val="16"/>
              </w:rPr>
              <w:t>Revison</w:t>
            </w:r>
            <w:proofErr w:type="spellEnd"/>
            <w:r w:rsidRPr="00222686">
              <w:rPr>
                <w:b/>
                <w:sz w:val="16"/>
                <w:szCs w:val="16"/>
              </w:rPr>
              <w:t xml:space="preserve"> Guide:  </w:t>
            </w:r>
            <w:r w:rsidRPr="00222686">
              <w:rPr>
                <w:sz w:val="16"/>
                <w:szCs w:val="16"/>
              </w:rPr>
              <w:t xml:space="preserve">Pages </w:t>
            </w:r>
            <w:proofErr w:type="gramStart"/>
            <w:r w:rsidRPr="00222686">
              <w:rPr>
                <w:sz w:val="16"/>
                <w:szCs w:val="16"/>
              </w:rPr>
              <w:t>24  to</w:t>
            </w:r>
            <w:proofErr w:type="gramEnd"/>
            <w:r w:rsidRPr="00222686">
              <w:rPr>
                <w:sz w:val="16"/>
                <w:szCs w:val="16"/>
              </w:rPr>
              <w:t xml:space="preserve"> 26</w:t>
            </w:r>
          </w:p>
          <w:p w14:paraId="0FA0A2B6" w14:textId="77777777" w:rsidR="000760C3" w:rsidRPr="00222686" w:rsidRDefault="000760C3" w:rsidP="00222686">
            <w:pPr>
              <w:jc w:val="center"/>
              <w:rPr>
                <w:sz w:val="16"/>
                <w:szCs w:val="16"/>
              </w:rPr>
            </w:pPr>
            <w:r w:rsidRPr="00222686">
              <w:rPr>
                <w:b/>
                <w:sz w:val="16"/>
                <w:szCs w:val="16"/>
              </w:rPr>
              <w:t xml:space="preserve">Revision Workbook: </w:t>
            </w:r>
            <w:r w:rsidRPr="00222686">
              <w:rPr>
                <w:sz w:val="16"/>
                <w:szCs w:val="16"/>
              </w:rPr>
              <w:t>Pages 30 to 35</w:t>
            </w:r>
          </w:p>
          <w:p w14:paraId="07498EEE" w14:textId="77777777" w:rsidR="000760C3" w:rsidRPr="00222686" w:rsidRDefault="000760C3" w:rsidP="0022268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14:paraId="4B7B20B3" w14:textId="702CF1EA" w:rsidR="000760C3" w:rsidRPr="00222686" w:rsidRDefault="000760C3" w:rsidP="0022268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222686" w:rsidRPr="00222686" w14:paraId="3DFDDB14" w14:textId="77777777" w:rsidTr="00222686">
        <w:trPr>
          <w:trHeight w:val="683"/>
        </w:trPr>
        <w:tc>
          <w:tcPr>
            <w:tcW w:w="4248" w:type="dxa"/>
            <w:shd w:val="clear" w:color="auto" w:fill="auto"/>
          </w:tcPr>
          <w:p w14:paraId="08564EB4" w14:textId="77777777" w:rsidR="000760C3" w:rsidRPr="00222686" w:rsidRDefault="000760C3" w:rsidP="0022268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22686">
              <w:rPr>
                <w:rFonts w:cstheme="minorHAnsi"/>
                <w:b/>
                <w:sz w:val="16"/>
                <w:szCs w:val="16"/>
              </w:rPr>
              <w:t>Theme 3 - Current and future study and employment</w:t>
            </w:r>
          </w:p>
          <w:p w14:paraId="2563D8D6" w14:textId="7215FC32" w:rsidR="000760C3" w:rsidRPr="00222686" w:rsidRDefault="000760C3" w:rsidP="0022268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22686">
              <w:rPr>
                <w:rFonts w:cstheme="minorHAnsi"/>
                <w:sz w:val="16"/>
                <w:szCs w:val="16"/>
              </w:rPr>
              <w:t>Education post 16 / Jobs, career choices and ambitions</w:t>
            </w:r>
          </w:p>
        </w:tc>
        <w:tc>
          <w:tcPr>
            <w:tcW w:w="4394" w:type="dxa"/>
            <w:shd w:val="clear" w:color="auto" w:fill="auto"/>
          </w:tcPr>
          <w:p w14:paraId="4C61E2FC" w14:textId="77777777" w:rsidR="000760C3" w:rsidRPr="00222686" w:rsidRDefault="000760C3" w:rsidP="0022268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22686">
              <w:rPr>
                <w:rFonts w:cstheme="minorHAnsi"/>
                <w:b/>
                <w:sz w:val="16"/>
                <w:szCs w:val="16"/>
              </w:rPr>
              <w:t>Theme 3 – Current and future study and employment</w:t>
            </w:r>
          </w:p>
          <w:p w14:paraId="624DB7C2" w14:textId="77777777" w:rsidR="000760C3" w:rsidRPr="00222686" w:rsidRDefault="000760C3" w:rsidP="0022268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22686">
              <w:rPr>
                <w:rFonts w:cstheme="minorHAnsi"/>
                <w:sz w:val="16"/>
                <w:szCs w:val="16"/>
              </w:rPr>
              <w:t>Education post-16</w:t>
            </w:r>
          </w:p>
          <w:p w14:paraId="02823DBF" w14:textId="5A8F81FD" w:rsidR="000760C3" w:rsidRPr="00222686" w:rsidRDefault="000760C3" w:rsidP="0022268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22686">
              <w:rPr>
                <w:rFonts w:cstheme="minorHAnsi"/>
                <w:sz w:val="16"/>
                <w:szCs w:val="16"/>
              </w:rPr>
              <w:t>Jobs, career choices &amp; ambitions (taught in year 11 spring term)</w:t>
            </w:r>
          </w:p>
        </w:tc>
        <w:tc>
          <w:tcPr>
            <w:tcW w:w="4394" w:type="dxa"/>
            <w:vMerge/>
          </w:tcPr>
          <w:p w14:paraId="5EF6E3B6" w14:textId="77777777" w:rsidR="000760C3" w:rsidRPr="00222686" w:rsidRDefault="000760C3" w:rsidP="0022268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14:paraId="59877E1C" w14:textId="3A30032F" w:rsidR="000760C3" w:rsidRPr="00222686" w:rsidRDefault="000760C3" w:rsidP="0022268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222686" w:rsidRPr="00222686" w14:paraId="7C75F20B" w14:textId="77777777" w:rsidTr="00222686">
        <w:trPr>
          <w:trHeight w:val="683"/>
        </w:trPr>
        <w:tc>
          <w:tcPr>
            <w:tcW w:w="4248" w:type="dxa"/>
            <w:shd w:val="clear" w:color="auto" w:fill="auto"/>
          </w:tcPr>
          <w:p w14:paraId="540DB98C" w14:textId="77777777" w:rsidR="000760C3" w:rsidRPr="00222686" w:rsidRDefault="000760C3" w:rsidP="0022268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22686">
              <w:rPr>
                <w:rFonts w:cstheme="minorHAnsi"/>
                <w:sz w:val="16"/>
                <w:szCs w:val="16"/>
              </w:rPr>
              <w:t>AVOCADOS structures for the writing examination</w:t>
            </w:r>
          </w:p>
          <w:p w14:paraId="4ECA761E" w14:textId="2D94105E" w:rsidR="000760C3" w:rsidRPr="00222686" w:rsidRDefault="000760C3" w:rsidP="0022268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22686">
              <w:rPr>
                <w:rFonts w:cstheme="minorHAnsi"/>
                <w:sz w:val="16"/>
                <w:szCs w:val="16"/>
              </w:rPr>
              <w:t>Practice sample questions (from your teacher) as well as role plays and photo cards for the speaking exam</w:t>
            </w:r>
          </w:p>
        </w:tc>
        <w:tc>
          <w:tcPr>
            <w:tcW w:w="4394" w:type="dxa"/>
            <w:shd w:val="clear" w:color="auto" w:fill="auto"/>
          </w:tcPr>
          <w:p w14:paraId="7C4121AF" w14:textId="77777777" w:rsidR="000760C3" w:rsidRPr="00222686" w:rsidRDefault="000760C3" w:rsidP="0022268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22686">
              <w:rPr>
                <w:rFonts w:cstheme="minorHAnsi"/>
                <w:sz w:val="16"/>
                <w:szCs w:val="16"/>
              </w:rPr>
              <w:t>AVOCADOS structures for the writing examination</w:t>
            </w:r>
          </w:p>
          <w:p w14:paraId="48222D4C" w14:textId="69B62624" w:rsidR="000760C3" w:rsidRPr="00222686" w:rsidRDefault="000760C3" w:rsidP="0022268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22686">
              <w:rPr>
                <w:rFonts w:cstheme="minorHAnsi"/>
                <w:sz w:val="16"/>
                <w:szCs w:val="16"/>
              </w:rPr>
              <w:t>Practice sample questions (from your teacher) as well as role plays and photo cards for the speaking exam</w:t>
            </w:r>
          </w:p>
        </w:tc>
        <w:tc>
          <w:tcPr>
            <w:tcW w:w="4394" w:type="dxa"/>
            <w:vMerge/>
          </w:tcPr>
          <w:p w14:paraId="0CA3628E" w14:textId="77777777" w:rsidR="000760C3" w:rsidRPr="00222686" w:rsidRDefault="000760C3" w:rsidP="0022268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14:paraId="623092A0" w14:textId="1663C5AE" w:rsidR="000760C3" w:rsidRPr="00222686" w:rsidRDefault="000760C3" w:rsidP="0022268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0A4FFB41" w14:textId="39763FBE" w:rsidR="00222686" w:rsidRPr="00222686" w:rsidRDefault="007277D7" w:rsidP="00222686">
      <w:pPr>
        <w:jc w:val="center"/>
        <w:rPr>
          <w:rFonts w:ascii="Tahoma" w:hAnsi="Tahoma" w:cs="Tahoma"/>
          <w:b/>
          <w:sz w:val="24"/>
        </w:rPr>
      </w:pPr>
      <w:r w:rsidRPr="00222686">
        <w:rPr>
          <w:rFonts w:ascii="Tahoma" w:hAnsi="Tahoma" w:cs="Tahoma"/>
          <w:b/>
          <w:sz w:val="24"/>
        </w:rPr>
        <w:br w:type="page"/>
      </w:r>
    </w:p>
    <w:tbl>
      <w:tblPr>
        <w:tblW w:w="107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9"/>
        <w:gridCol w:w="3543"/>
        <w:gridCol w:w="2268"/>
        <w:gridCol w:w="2835"/>
      </w:tblGrid>
      <w:tr w:rsidR="00222686" w:rsidRPr="00222686" w14:paraId="3285739B" w14:textId="77777777" w:rsidTr="00222686">
        <w:trPr>
          <w:trHeight w:val="324"/>
        </w:trPr>
        <w:tc>
          <w:tcPr>
            <w:tcW w:w="107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6A99B" w14:textId="77777777" w:rsidR="00222686" w:rsidRPr="00222686" w:rsidRDefault="00222686" w:rsidP="0022268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GB"/>
              </w:rPr>
            </w:pPr>
            <w:r w:rsidRPr="00222686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GB"/>
              </w:rPr>
              <w:lastRenderedPageBreak/>
              <w:t>Design and Technology</w:t>
            </w:r>
          </w:p>
        </w:tc>
      </w:tr>
      <w:tr w:rsidR="00222686" w:rsidRPr="00222686" w14:paraId="3829AE1C" w14:textId="77777777" w:rsidTr="00222686">
        <w:trPr>
          <w:trHeight w:val="324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B0C20C" w14:textId="77777777" w:rsidR="00222686" w:rsidRPr="00222686" w:rsidRDefault="00222686" w:rsidP="0022268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GB"/>
              </w:rPr>
            </w:pPr>
            <w:r w:rsidRPr="00222686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GB"/>
              </w:rPr>
              <w:t>Exam section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4C111DCD" w14:textId="03323CC8" w:rsidR="00222686" w:rsidRPr="00222686" w:rsidRDefault="00222686" w:rsidP="00222686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6"/>
                <w:szCs w:val="16"/>
                <w:lang w:eastAsia="en-GB"/>
              </w:rPr>
            </w:pPr>
            <w:r w:rsidRPr="00222686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GB"/>
              </w:rPr>
              <w:t>Revision Topic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B11A56" w14:textId="77777777" w:rsidR="00222686" w:rsidRPr="00222686" w:rsidRDefault="00222686" w:rsidP="0022268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GB"/>
              </w:rPr>
            </w:pPr>
            <w:r w:rsidRPr="00222686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GB"/>
              </w:rPr>
              <w:t>Theory Folder section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4C3F6A" w14:textId="77777777" w:rsidR="00222686" w:rsidRPr="00222686" w:rsidRDefault="00222686" w:rsidP="0022268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GB"/>
              </w:rPr>
            </w:pPr>
            <w:r w:rsidRPr="00222686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GB"/>
              </w:rPr>
              <w:t>Revision Guide page</w:t>
            </w:r>
          </w:p>
        </w:tc>
      </w:tr>
      <w:tr w:rsidR="00222686" w:rsidRPr="00222686" w14:paraId="15C554CB" w14:textId="77777777" w:rsidTr="00222686">
        <w:trPr>
          <w:trHeight w:val="324"/>
        </w:trPr>
        <w:tc>
          <w:tcPr>
            <w:tcW w:w="2119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14:paraId="32093187" w14:textId="39527EBA" w:rsidR="00222686" w:rsidRPr="00222686" w:rsidRDefault="00222686" w:rsidP="0022268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22686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Section A</w:t>
            </w:r>
          </w:p>
          <w:p w14:paraId="25BDDB37" w14:textId="77777777" w:rsidR="00222686" w:rsidRPr="00222686" w:rsidRDefault="00222686" w:rsidP="0022268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</w:p>
          <w:p w14:paraId="7F8F9848" w14:textId="77777777" w:rsidR="00222686" w:rsidRPr="00222686" w:rsidRDefault="00222686" w:rsidP="0022268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22686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Core Technical Principles</w:t>
            </w:r>
          </w:p>
          <w:p w14:paraId="42D1F10D" w14:textId="77777777" w:rsidR="00222686" w:rsidRPr="00222686" w:rsidRDefault="00222686" w:rsidP="0022268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</w:p>
          <w:p w14:paraId="0B1952F9" w14:textId="2CD476A6" w:rsidR="00222686" w:rsidRPr="00222686" w:rsidRDefault="00222686" w:rsidP="0022268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22686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 xml:space="preserve">(20 marks </w:t>
            </w:r>
            <w:proofErr w:type="spellStart"/>
            <w:r w:rsidRPr="00222686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inc</w:t>
            </w:r>
            <w:proofErr w:type="spellEnd"/>
            <w:r w:rsidRPr="00222686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 xml:space="preserve"> 10 multiple choice Questions)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90C65D" w14:textId="6DD876F3" w:rsidR="00222686" w:rsidRPr="00222686" w:rsidRDefault="00222686" w:rsidP="00222686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6"/>
                <w:szCs w:val="16"/>
                <w:lang w:eastAsia="en-GB"/>
              </w:rPr>
            </w:pPr>
            <w:r w:rsidRPr="00222686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New and Emerging technologies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16C88E" w14:textId="77777777" w:rsidR="00222686" w:rsidRPr="00222686" w:rsidRDefault="00222686" w:rsidP="0022268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22686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B18E992" w14:textId="77777777" w:rsidR="00222686" w:rsidRPr="00222686" w:rsidRDefault="00222686" w:rsidP="0022268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22686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2-11</w:t>
            </w:r>
          </w:p>
        </w:tc>
      </w:tr>
      <w:tr w:rsidR="00222686" w:rsidRPr="00222686" w14:paraId="684E4626" w14:textId="77777777" w:rsidTr="00222686">
        <w:trPr>
          <w:trHeight w:val="324"/>
        </w:trPr>
        <w:tc>
          <w:tcPr>
            <w:tcW w:w="2119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14:paraId="4E529F8D" w14:textId="77777777" w:rsidR="00222686" w:rsidRPr="00222686" w:rsidRDefault="00222686" w:rsidP="0022268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BFB9B7" w14:textId="24582E68" w:rsidR="00222686" w:rsidRPr="00222686" w:rsidRDefault="00222686" w:rsidP="00222686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6"/>
                <w:szCs w:val="16"/>
                <w:lang w:eastAsia="en-GB"/>
              </w:rPr>
            </w:pPr>
            <w:r w:rsidRPr="00222686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Energy generation and storage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4484FD" w14:textId="77777777" w:rsidR="00222686" w:rsidRPr="00222686" w:rsidRDefault="00222686" w:rsidP="0022268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22686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FAE99C6" w14:textId="77777777" w:rsidR="00222686" w:rsidRPr="00222686" w:rsidRDefault="00222686" w:rsidP="0022268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22686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12/13</w:t>
            </w:r>
          </w:p>
        </w:tc>
      </w:tr>
      <w:tr w:rsidR="00222686" w:rsidRPr="00222686" w14:paraId="4CC46AF4" w14:textId="77777777" w:rsidTr="00222686">
        <w:trPr>
          <w:trHeight w:val="324"/>
        </w:trPr>
        <w:tc>
          <w:tcPr>
            <w:tcW w:w="2119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14:paraId="1DE61E83" w14:textId="77777777" w:rsidR="00222686" w:rsidRPr="00222686" w:rsidRDefault="00222686" w:rsidP="0022268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2D40FD" w14:textId="65F9156F" w:rsidR="00222686" w:rsidRPr="00222686" w:rsidRDefault="00222686" w:rsidP="00222686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6"/>
                <w:szCs w:val="16"/>
                <w:lang w:eastAsia="en-GB"/>
              </w:rPr>
            </w:pPr>
            <w:r w:rsidRPr="00222686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Developments in new materials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22E2A3" w14:textId="77777777" w:rsidR="00222686" w:rsidRPr="00222686" w:rsidRDefault="00222686" w:rsidP="0022268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22686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C5D2795" w14:textId="77777777" w:rsidR="00222686" w:rsidRPr="00222686" w:rsidRDefault="00222686" w:rsidP="0022268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22686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38/39</w:t>
            </w:r>
          </w:p>
        </w:tc>
      </w:tr>
      <w:tr w:rsidR="00222686" w:rsidRPr="00222686" w14:paraId="63C9726D" w14:textId="77777777" w:rsidTr="00222686">
        <w:trPr>
          <w:trHeight w:val="324"/>
        </w:trPr>
        <w:tc>
          <w:tcPr>
            <w:tcW w:w="2119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14:paraId="2647EBBB" w14:textId="77777777" w:rsidR="00222686" w:rsidRPr="00222686" w:rsidRDefault="00222686" w:rsidP="0022268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2B3DA6" w14:textId="1FB8325F" w:rsidR="00222686" w:rsidRPr="00222686" w:rsidRDefault="00222686" w:rsidP="00222686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6"/>
                <w:szCs w:val="16"/>
                <w:lang w:eastAsia="en-GB"/>
              </w:rPr>
            </w:pPr>
            <w:r w:rsidRPr="00222686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Understanding a systems approach when designing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8E58C" w14:textId="77777777" w:rsidR="00222686" w:rsidRPr="00222686" w:rsidRDefault="00222686" w:rsidP="0022268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22686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2BACFF9" w14:textId="77777777" w:rsidR="00222686" w:rsidRPr="00222686" w:rsidRDefault="00222686" w:rsidP="0022268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22686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30-33</w:t>
            </w:r>
          </w:p>
        </w:tc>
      </w:tr>
      <w:tr w:rsidR="00222686" w:rsidRPr="00222686" w14:paraId="1598D7FC" w14:textId="77777777" w:rsidTr="00222686">
        <w:trPr>
          <w:trHeight w:val="324"/>
        </w:trPr>
        <w:tc>
          <w:tcPr>
            <w:tcW w:w="2119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14:paraId="423799D0" w14:textId="77777777" w:rsidR="00222686" w:rsidRPr="00222686" w:rsidRDefault="00222686" w:rsidP="0022268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148EB6" w14:textId="78712154" w:rsidR="00222686" w:rsidRPr="00222686" w:rsidRDefault="00222686" w:rsidP="00222686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6"/>
                <w:szCs w:val="16"/>
                <w:lang w:eastAsia="en-GB"/>
              </w:rPr>
            </w:pPr>
            <w:r w:rsidRPr="00222686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Mechanical devices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B3C744" w14:textId="77777777" w:rsidR="00222686" w:rsidRPr="00222686" w:rsidRDefault="00222686" w:rsidP="0022268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22686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8F04BCD" w14:textId="77777777" w:rsidR="00222686" w:rsidRPr="00222686" w:rsidRDefault="00222686" w:rsidP="0022268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22686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34-37</w:t>
            </w:r>
          </w:p>
        </w:tc>
      </w:tr>
      <w:tr w:rsidR="00222686" w:rsidRPr="00222686" w14:paraId="5579BEBD" w14:textId="77777777" w:rsidTr="00222686">
        <w:trPr>
          <w:trHeight w:val="324"/>
        </w:trPr>
        <w:tc>
          <w:tcPr>
            <w:tcW w:w="2119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14:paraId="23A2903A" w14:textId="77777777" w:rsidR="00222686" w:rsidRPr="00222686" w:rsidRDefault="00222686" w:rsidP="0022268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83C4F5" w14:textId="271883E9" w:rsidR="00222686" w:rsidRPr="00222686" w:rsidRDefault="00222686" w:rsidP="00222686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6"/>
                <w:szCs w:val="16"/>
                <w:lang w:eastAsia="en-GB"/>
              </w:rPr>
            </w:pPr>
            <w:r w:rsidRPr="00222686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 xml:space="preserve">Materials and their working properties: </w:t>
            </w:r>
            <w:r w:rsidRPr="00222686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GB"/>
              </w:rPr>
              <w:t>paper and Board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27B436" w14:textId="77777777" w:rsidR="00222686" w:rsidRPr="00222686" w:rsidRDefault="00222686" w:rsidP="0022268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22686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E3940D9" w14:textId="77777777" w:rsidR="00222686" w:rsidRPr="00222686" w:rsidRDefault="00222686" w:rsidP="0022268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22686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20</w:t>
            </w:r>
          </w:p>
        </w:tc>
      </w:tr>
      <w:tr w:rsidR="00222686" w:rsidRPr="00222686" w14:paraId="1BAC8927" w14:textId="77777777" w:rsidTr="00222686">
        <w:trPr>
          <w:trHeight w:val="324"/>
        </w:trPr>
        <w:tc>
          <w:tcPr>
            <w:tcW w:w="2119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14:paraId="3A9746CE" w14:textId="77777777" w:rsidR="00222686" w:rsidRPr="00222686" w:rsidRDefault="00222686" w:rsidP="0022268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842720" w14:textId="728946CD" w:rsidR="00222686" w:rsidRPr="00222686" w:rsidRDefault="00222686" w:rsidP="0022268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22686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Materials and their working properties:</w:t>
            </w:r>
          </w:p>
          <w:p w14:paraId="60DDCBBE" w14:textId="176E196A" w:rsidR="00222686" w:rsidRPr="00222686" w:rsidRDefault="00222686" w:rsidP="00222686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6"/>
                <w:szCs w:val="16"/>
                <w:lang w:eastAsia="en-GB"/>
              </w:rPr>
            </w:pPr>
            <w:r w:rsidRPr="00222686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GB"/>
              </w:rPr>
              <w:t>Natural and manufactured timbers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DE1F0D" w14:textId="77777777" w:rsidR="00222686" w:rsidRPr="00222686" w:rsidRDefault="00222686" w:rsidP="0022268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22686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F5A0632" w14:textId="77777777" w:rsidR="00222686" w:rsidRPr="00222686" w:rsidRDefault="00222686" w:rsidP="0022268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22686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21+27</w:t>
            </w:r>
          </w:p>
        </w:tc>
      </w:tr>
      <w:tr w:rsidR="00222686" w:rsidRPr="00222686" w14:paraId="64F1BA00" w14:textId="77777777" w:rsidTr="00222686">
        <w:trPr>
          <w:trHeight w:val="324"/>
        </w:trPr>
        <w:tc>
          <w:tcPr>
            <w:tcW w:w="2119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14:paraId="4516609A" w14:textId="77777777" w:rsidR="00222686" w:rsidRPr="00222686" w:rsidRDefault="00222686" w:rsidP="0022268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84E012" w14:textId="75D1C38F" w:rsidR="00222686" w:rsidRPr="00222686" w:rsidRDefault="00222686" w:rsidP="00222686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6"/>
                <w:szCs w:val="16"/>
                <w:lang w:eastAsia="en-GB"/>
              </w:rPr>
            </w:pPr>
            <w:r w:rsidRPr="00222686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 xml:space="preserve">Materials and their working properties: </w:t>
            </w:r>
            <w:r w:rsidRPr="00222686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GB"/>
              </w:rPr>
              <w:t>Metals and alloys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94CA23" w14:textId="77777777" w:rsidR="00222686" w:rsidRPr="00222686" w:rsidRDefault="00222686" w:rsidP="0022268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22686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11B7204" w14:textId="77777777" w:rsidR="00222686" w:rsidRPr="00222686" w:rsidRDefault="00222686" w:rsidP="0022268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22686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22</w:t>
            </w:r>
          </w:p>
        </w:tc>
      </w:tr>
      <w:tr w:rsidR="00222686" w:rsidRPr="00222686" w14:paraId="2F9DCE82" w14:textId="77777777" w:rsidTr="00222686">
        <w:trPr>
          <w:trHeight w:val="324"/>
        </w:trPr>
        <w:tc>
          <w:tcPr>
            <w:tcW w:w="2119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14:paraId="287974D5" w14:textId="77777777" w:rsidR="00222686" w:rsidRPr="00222686" w:rsidRDefault="00222686" w:rsidP="0022268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83D942" w14:textId="0B482CCE" w:rsidR="00222686" w:rsidRPr="00222686" w:rsidRDefault="00222686" w:rsidP="00222686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6"/>
                <w:szCs w:val="16"/>
                <w:lang w:eastAsia="en-GB"/>
              </w:rPr>
            </w:pPr>
            <w:r w:rsidRPr="00222686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 xml:space="preserve">Materials and their working properties: </w:t>
            </w:r>
            <w:r w:rsidRPr="00222686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GB"/>
              </w:rPr>
              <w:t>Polymers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329691" w14:textId="77777777" w:rsidR="00222686" w:rsidRPr="00222686" w:rsidRDefault="00222686" w:rsidP="0022268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22686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EC6E721" w14:textId="77777777" w:rsidR="00222686" w:rsidRPr="00222686" w:rsidRDefault="00222686" w:rsidP="0022268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22686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23</w:t>
            </w:r>
          </w:p>
        </w:tc>
      </w:tr>
      <w:tr w:rsidR="00222686" w:rsidRPr="00222686" w14:paraId="41955513" w14:textId="77777777" w:rsidTr="00222686">
        <w:trPr>
          <w:trHeight w:val="324"/>
        </w:trPr>
        <w:tc>
          <w:tcPr>
            <w:tcW w:w="2119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4080BE5" w14:textId="77777777" w:rsidR="00222686" w:rsidRPr="00222686" w:rsidRDefault="00222686" w:rsidP="0022268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53BD32A5" w14:textId="6AEB8505" w:rsidR="00222686" w:rsidRPr="00222686" w:rsidRDefault="00222686" w:rsidP="00222686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6"/>
                <w:szCs w:val="16"/>
                <w:lang w:eastAsia="en-GB"/>
              </w:rPr>
            </w:pPr>
            <w:r w:rsidRPr="00222686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 xml:space="preserve">Materials and their working properties: </w:t>
            </w:r>
            <w:r w:rsidRPr="00222686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GB"/>
              </w:rPr>
              <w:t>Textiles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C4CD7B5" w14:textId="77777777" w:rsidR="00222686" w:rsidRPr="00222686" w:rsidRDefault="00222686" w:rsidP="0022268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22686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C0695" w14:textId="77777777" w:rsidR="00222686" w:rsidRPr="00222686" w:rsidRDefault="00222686" w:rsidP="0022268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22686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24-27</w:t>
            </w:r>
          </w:p>
        </w:tc>
      </w:tr>
      <w:tr w:rsidR="00222686" w:rsidRPr="00222686" w14:paraId="25520109" w14:textId="77777777" w:rsidTr="00222686">
        <w:trPr>
          <w:trHeight w:val="324"/>
        </w:trPr>
        <w:tc>
          <w:tcPr>
            <w:tcW w:w="211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18ED96AB" w14:textId="77777777" w:rsidR="00222686" w:rsidRPr="00222686" w:rsidRDefault="00222686" w:rsidP="0022268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22686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Section B</w:t>
            </w:r>
          </w:p>
          <w:p w14:paraId="6DB9CCA6" w14:textId="77777777" w:rsidR="00222686" w:rsidRPr="00222686" w:rsidRDefault="00222686" w:rsidP="0022268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</w:p>
          <w:p w14:paraId="0BECF4CB" w14:textId="77777777" w:rsidR="00222686" w:rsidRPr="00222686" w:rsidRDefault="00222686" w:rsidP="0022268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22686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Specialist Technical Principles</w:t>
            </w:r>
          </w:p>
          <w:p w14:paraId="1C77C639" w14:textId="77777777" w:rsidR="00222686" w:rsidRPr="00222686" w:rsidRDefault="00222686" w:rsidP="0022268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</w:p>
          <w:p w14:paraId="39FC2E35" w14:textId="77777777" w:rsidR="00222686" w:rsidRPr="00222686" w:rsidRDefault="00222686" w:rsidP="0022268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22686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30 marks based on 1-2 materials of your choice such as polymers)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857542" w14:textId="685AF4C5" w:rsidR="00222686" w:rsidRPr="00222686" w:rsidRDefault="00222686" w:rsidP="00222686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6"/>
                <w:szCs w:val="16"/>
                <w:lang w:eastAsia="en-GB"/>
              </w:rPr>
            </w:pPr>
            <w:r w:rsidRPr="00222686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Selection of materials or components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F01BD4" w14:textId="77777777" w:rsidR="00222686" w:rsidRPr="00222686" w:rsidRDefault="00222686" w:rsidP="0022268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22686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6845FD" w14:textId="77777777" w:rsidR="00222686" w:rsidRPr="00222686" w:rsidRDefault="00222686" w:rsidP="0022268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22686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18-19 43/44</w:t>
            </w:r>
          </w:p>
        </w:tc>
      </w:tr>
      <w:tr w:rsidR="00222686" w:rsidRPr="00222686" w14:paraId="0E310F34" w14:textId="77777777" w:rsidTr="00222686">
        <w:trPr>
          <w:trHeight w:val="324"/>
        </w:trPr>
        <w:tc>
          <w:tcPr>
            <w:tcW w:w="211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55FE6F24" w14:textId="77777777" w:rsidR="00222686" w:rsidRPr="00222686" w:rsidRDefault="00222686" w:rsidP="0022268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FA8CC0" w14:textId="046D0F66" w:rsidR="00222686" w:rsidRPr="00222686" w:rsidRDefault="00222686" w:rsidP="00222686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6"/>
                <w:szCs w:val="16"/>
                <w:lang w:eastAsia="en-GB"/>
              </w:rPr>
            </w:pPr>
            <w:r w:rsidRPr="00222686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Forces and stresses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F65EF7" w14:textId="77777777" w:rsidR="00222686" w:rsidRPr="00222686" w:rsidRDefault="00222686" w:rsidP="0022268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22686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A612EE" w14:textId="77777777" w:rsidR="00222686" w:rsidRPr="00222686" w:rsidRDefault="00222686" w:rsidP="0022268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22686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45-46</w:t>
            </w:r>
          </w:p>
        </w:tc>
      </w:tr>
      <w:tr w:rsidR="00222686" w:rsidRPr="00222686" w14:paraId="7938DF90" w14:textId="77777777" w:rsidTr="00222686">
        <w:trPr>
          <w:trHeight w:val="324"/>
        </w:trPr>
        <w:tc>
          <w:tcPr>
            <w:tcW w:w="211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0B20F019" w14:textId="77777777" w:rsidR="00222686" w:rsidRPr="00222686" w:rsidRDefault="00222686" w:rsidP="0022268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A79706" w14:textId="66F469C2" w:rsidR="00222686" w:rsidRPr="00222686" w:rsidRDefault="00222686" w:rsidP="00222686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6"/>
                <w:szCs w:val="16"/>
                <w:lang w:eastAsia="en-GB"/>
              </w:rPr>
            </w:pPr>
            <w:r w:rsidRPr="00222686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Ecological and social footprint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596D89" w14:textId="77777777" w:rsidR="00222686" w:rsidRPr="00222686" w:rsidRDefault="00222686" w:rsidP="0022268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22686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6ACC0EFD" w14:textId="77777777" w:rsidR="00222686" w:rsidRPr="00222686" w:rsidRDefault="00222686" w:rsidP="0022268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22686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Paper and board 60-71</w:t>
            </w:r>
          </w:p>
          <w:p w14:paraId="3167E13E" w14:textId="77777777" w:rsidR="00222686" w:rsidRPr="00222686" w:rsidRDefault="00222686" w:rsidP="0022268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22686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Wood/metal. Polymers 75-82</w:t>
            </w:r>
          </w:p>
        </w:tc>
      </w:tr>
      <w:tr w:rsidR="00222686" w:rsidRPr="00222686" w14:paraId="63BD3ED4" w14:textId="77777777" w:rsidTr="00222686">
        <w:trPr>
          <w:trHeight w:val="324"/>
        </w:trPr>
        <w:tc>
          <w:tcPr>
            <w:tcW w:w="211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15E58190" w14:textId="77777777" w:rsidR="00222686" w:rsidRPr="00222686" w:rsidRDefault="00222686" w:rsidP="0022268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A83AAB" w14:textId="498A3009" w:rsidR="00222686" w:rsidRPr="00222686" w:rsidRDefault="00222686" w:rsidP="00222686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6"/>
                <w:szCs w:val="16"/>
                <w:lang w:eastAsia="en-GB"/>
              </w:rPr>
            </w:pPr>
            <w:r w:rsidRPr="00222686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Sources of origin s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DF854A" w14:textId="77777777" w:rsidR="00222686" w:rsidRPr="00222686" w:rsidRDefault="00222686" w:rsidP="0022268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22686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4A09598C" w14:textId="77777777" w:rsidR="00222686" w:rsidRPr="00222686" w:rsidRDefault="00222686" w:rsidP="0022268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</w:p>
        </w:tc>
      </w:tr>
      <w:tr w:rsidR="00222686" w:rsidRPr="00222686" w14:paraId="17B12161" w14:textId="77777777" w:rsidTr="00222686">
        <w:trPr>
          <w:trHeight w:val="324"/>
        </w:trPr>
        <w:tc>
          <w:tcPr>
            <w:tcW w:w="211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6E20253A" w14:textId="77777777" w:rsidR="00222686" w:rsidRPr="00222686" w:rsidRDefault="00222686" w:rsidP="0022268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411695" w14:textId="5561AD13" w:rsidR="00222686" w:rsidRPr="00222686" w:rsidRDefault="00222686" w:rsidP="00222686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6"/>
                <w:szCs w:val="16"/>
                <w:lang w:eastAsia="en-GB"/>
              </w:rPr>
            </w:pPr>
            <w:r w:rsidRPr="00222686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Using and working with materials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0C3D59" w14:textId="77777777" w:rsidR="00222686" w:rsidRPr="00222686" w:rsidRDefault="00222686" w:rsidP="0022268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22686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4E9A7CC3" w14:textId="77777777" w:rsidR="00222686" w:rsidRPr="00222686" w:rsidRDefault="00222686" w:rsidP="0022268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</w:p>
        </w:tc>
      </w:tr>
      <w:tr w:rsidR="00222686" w:rsidRPr="00222686" w14:paraId="173D38CF" w14:textId="77777777" w:rsidTr="00222686">
        <w:trPr>
          <w:trHeight w:val="324"/>
        </w:trPr>
        <w:tc>
          <w:tcPr>
            <w:tcW w:w="211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015A463B" w14:textId="77777777" w:rsidR="00222686" w:rsidRPr="00222686" w:rsidRDefault="00222686" w:rsidP="0022268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44FD8D" w14:textId="1F3989A5" w:rsidR="00222686" w:rsidRPr="00222686" w:rsidRDefault="00222686" w:rsidP="00222686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6"/>
                <w:szCs w:val="16"/>
                <w:lang w:eastAsia="en-GB"/>
              </w:rPr>
            </w:pPr>
            <w:r w:rsidRPr="00222686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Stock forms, types and sizes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C00C4D" w14:textId="77777777" w:rsidR="00222686" w:rsidRPr="00222686" w:rsidRDefault="00222686" w:rsidP="0022268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22686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A4B194" w14:textId="77777777" w:rsidR="00222686" w:rsidRPr="00222686" w:rsidRDefault="00222686" w:rsidP="0022268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</w:p>
        </w:tc>
      </w:tr>
      <w:tr w:rsidR="00222686" w:rsidRPr="00222686" w14:paraId="5B6C2636" w14:textId="77777777" w:rsidTr="00222686">
        <w:trPr>
          <w:trHeight w:val="324"/>
        </w:trPr>
        <w:tc>
          <w:tcPr>
            <w:tcW w:w="211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22B91FF6" w14:textId="77777777" w:rsidR="00222686" w:rsidRPr="00222686" w:rsidRDefault="00222686" w:rsidP="0022268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0BF423" w14:textId="7D624D50" w:rsidR="00222686" w:rsidRPr="00222686" w:rsidRDefault="00222686" w:rsidP="00222686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6"/>
                <w:szCs w:val="16"/>
                <w:lang w:eastAsia="en-GB"/>
              </w:rPr>
            </w:pPr>
            <w:r w:rsidRPr="00222686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Scale of production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A1BF66" w14:textId="77777777" w:rsidR="00222686" w:rsidRPr="00222686" w:rsidRDefault="00222686" w:rsidP="0022268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22686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38A059" w14:textId="77777777" w:rsidR="00222686" w:rsidRPr="00222686" w:rsidRDefault="00222686" w:rsidP="0022268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22686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47-48</w:t>
            </w:r>
          </w:p>
        </w:tc>
      </w:tr>
      <w:tr w:rsidR="00222686" w:rsidRPr="00222686" w14:paraId="55B82222" w14:textId="77777777" w:rsidTr="00222686">
        <w:trPr>
          <w:trHeight w:val="324"/>
        </w:trPr>
        <w:tc>
          <w:tcPr>
            <w:tcW w:w="211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5F02C214" w14:textId="77777777" w:rsidR="00222686" w:rsidRPr="00222686" w:rsidRDefault="00222686" w:rsidP="0022268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DC58A7" w14:textId="3F3CF61E" w:rsidR="00222686" w:rsidRPr="00222686" w:rsidRDefault="00222686" w:rsidP="00222686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6"/>
                <w:szCs w:val="16"/>
                <w:lang w:eastAsia="en-GB"/>
              </w:rPr>
            </w:pPr>
            <w:r w:rsidRPr="00222686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Specialist techniques and processes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41BAE9" w14:textId="77777777" w:rsidR="00222686" w:rsidRPr="00222686" w:rsidRDefault="00222686" w:rsidP="0022268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22686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AC57FC" w14:textId="77777777" w:rsidR="00222686" w:rsidRPr="00222686" w:rsidRDefault="00222686" w:rsidP="0022268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</w:p>
        </w:tc>
      </w:tr>
      <w:tr w:rsidR="00222686" w:rsidRPr="00222686" w14:paraId="79F73D71" w14:textId="77777777" w:rsidTr="00222686">
        <w:trPr>
          <w:trHeight w:val="324"/>
        </w:trPr>
        <w:tc>
          <w:tcPr>
            <w:tcW w:w="211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02460D" w14:textId="77777777" w:rsidR="00222686" w:rsidRPr="00222686" w:rsidRDefault="00222686" w:rsidP="0022268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461014" w14:textId="20BAA0B6" w:rsidR="00222686" w:rsidRPr="00222686" w:rsidRDefault="00222686" w:rsidP="00222686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6"/>
                <w:szCs w:val="16"/>
                <w:lang w:eastAsia="en-GB"/>
              </w:rPr>
            </w:pPr>
            <w:r w:rsidRPr="00222686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Surface treatments and finishes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E3A150" w14:textId="77777777" w:rsidR="00222686" w:rsidRPr="00222686" w:rsidRDefault="00222686" w:rsidP="0022268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22686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B04FEF" w14:textId="77777777" w:rsidR="00222686" w:rsidRPr="00222686" w:rsidRDefault="00222686" w:rsidP="0022268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22686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91-92</w:t>
            </w:r>
          </w:p>
        </w:tc>
      </w:tr>
      <w:tr w:rsidR="00222686" w:rsidRPr="00222686" w14:paraId="00264C01" w14:textId="77777777" w:rsidTr="00222686">
        <w:trPr>
          <w:trHeight w:val="324"/>
        </w:trPr>
        <w:tc>
          <w:tcPr>
            <w:tcW w:w="21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1CFD0C0B" w14:textId="77777777" w:rsidR="00222686" w:rsidRPr="00222686" w:rsidRDefault="00222686" w:rsidP="0022268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22686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Section C</w:t>
            </w:r>
          </w:p>
          <w:p w14:paraId="32C3BC5E" w14:textId="77777777" w:rsidR="00222686" w:rsidRPr="00222686" w:rsidRDefault="00222686" w:rsidP="0022268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</w:p>
          <w:p w14:paraId="1A1E28BC" w14:textId="77777777" w:rsidR="00222686" w:rsidRPr="00222686" w:rsidRDefault="00222686" w:rsidP="0022268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22686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Designing and Making Principles</w:t>
            </w:r>
          </w:p>
          <w:p w14:paraId="120D6BD2" w14:textId="77777777" w:rsidR="00222686" w:rsidRPr="00222686" w:rsidRDefault="00222686" w:rsidP="0022268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</w:p>
          <w:p w14:paraId="27EE219F" w14:textId="77777777" w:rsidR="00222686" w:rsidRPr="00222686" w:rsidRDefault="00222686" w:rsidP="0022268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22686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50 marks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8C8B6D" w14:textId="32B4285B" w:rsidR="00222686" w:rsidRPr="00222686" w:rsidRDefault="00222686" w:rsidP="00222686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6"/>
                <w:szCs w:val="16"/>
                <w:lang w:eastAsia="en-GB"/>
              </w:rPr>
            </w:pPr>
            <w:r w:rsidRPr="00222686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Investigation, primary and secondary date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CDDD6B" w14:textId="77777777" w:rsidR="00222686" w:rsidRPr="00222686" w:rsidRDefault="00222686" w:rsidP="0022268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22686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B41F6D" w14:textId="77777777" w:rsidR="00222686" w:rsidRPr="00222686" w:rsidRDefault="00222686" w:rsidP="0022268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22686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125-131</w:t>
            </w:r>
          </w:p>
        </w:tc>
      </w:tr>
      <w:tr w:rsidR="00222686" w:rsidRPr="00222686" w14:paraId="15045E92" w14:textId="77777777" w:rsidTr="00222686">
        <w:trPr>
          <w:trHeight w:val="324"/>
        </w:trPr>
        <w:tc>
          <w:tcPr>
            <w:tcW w:w="211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583E66B4" w14:textId="77777777" w:rsidR="00222686" w:rsidRPr="00222686" w:rsidRDefault="00222686" w:rsidP="0022268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F6E4E6" w14:textId="447CF46A" w:rsidR="00222686" w:rsidRPr="00222686" w:rsidRDefault="00222686" w:rsidP="00222686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6"/>
                <w:szCs w:val="16"/>
                <w:lang w:eastAsia="en-GB"/>
              </w:rPr>
            </w:pPr>
            <w:r w:rsidRPr="00222686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Environmental, social and economic challenge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B84E27" w14:textId="77777777" w:rsidR="00222686" w:rsidRPr="00222686" w:rsidRDefault="00222686" w:rsidP="0022268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22686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9B1F15" w14:textId="77777777" w:rsidR="00222686" w:rsidRPr="00222686" w:rsidRDefault="00222686" w:rsidP="0022268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22686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132</w:t>
            </w:r>
          </w:p>
        </w:tc>
      </w:tr>
      <w:tr w:rsidR="00222686" w:rsidRPr="00222686" w14:paraId="220F6F97" w14:textId="77777777" w:rsidTr="00222686">
        <w:trPr>
          <w:trHeight w:val="324"/>
        </w:trPr>
        <w:tc>
          <w:tcPr>
            <w:tcW w:w="211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63ACB6EB" w14:textId="77777777" w:rsidR="00222686" w:rsidRPr="00222686" w:rsidRDefault="00222686" w:rsidP="0022268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F231D4" w14:textId="08B959AF" w:rsidR="00222686" w:rsidRPr="00222686" w:rsidRDefault="00222686" w:rsidP="00222686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6"/>
                <w:szCs w:val="16"/>
                <w:lang w:eastAsia="en-GB"/>
              </w:rPr>
            </w:pPr>
            <w:r w:rsidRPr="00222686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The work of others/</w:t>
            </w:r>
          </w:p>
          <w:p w14:paraId="2D6E97C4" w14:textId="49B23383" w:rsidR="00222686" w:rsidRPr="00222686" w:rsidRDefault="00222686" w:rsidP="00222686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6"/>
                <w:szCs w:val="16"/>
                <w:lang w:eastAsia="en-GB"/>
              </w:rPr>
            </w:pPr>
            <w:r w:rsidRPr="00222686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Design Strategies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C0F686" w14:textId="77777777" w:rsidR="00222686" w:rsidRPr="00222686" w:rsidRDefault="00222686" w:rsidP="0022268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22686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BE2EA0" w14:textId="77777777" w:rsidR="00222686" w:rsidRPr="00222686" w:rsidRDefault="00222686" w:rsidP="0022268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22686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123,135</w:t>
            </w:r>
          </w:p>
        </w:tc>
      </w:tr>
      <w:tr w:rsidR="00222686" w:rsidRPr="00222686" w14:paraId="643AFB25" w14:textId="77777777" w:rsidTr="00222686">
        <w:trPr>
          <w:trHeight w:val="324"/>
        </w:trPr>
        <w:tc>
          <w:tcPr>
            <w:tcW w:w="211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4538C7ED" w14:textId="77777777" w:rsidR="00222686" w:rsidRPr="00222686" w:rsidRDefault="00222686" w:rsidP="0022268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5AA14C" w14:textId="546F177C" w:rsidR="00222686" w:rsidRPr="00222686" w:rsidRDefault="00222686" w:rsidP="00222686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6"/>
                <w:szCs w:val="16"/>
                <w:lang w:eastAsia="en-GB"/>
              </w:rPr>
            </w:pPr>
            <w:r w:rsidRPr="00222686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Communication of design ideas</w:t>
            </w:r>
          </w:p>
          <w:p w14:paraId="65EA9E0C" w14:textId="44E4C34B" w:rsidR="00222686" w:rsidRPr="00222686" w:rsidRDefault="00222686" w:rsidP="00222686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6"/>
                <w:szCs w:val="16"/>
                <w:lang w:eastAsia="en-GB"/>
              </w:rPr>
            </w:pPr>
            <w:r w:rsidRPr="00222686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Prototype development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BE3076" w14:textId="77777777" w:rsidR="00222686" w:rsidRPr="00222686" w:rsidRDefault="00222686" w:rsidP="0022268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22686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56139B" w14:textId="77777777" w:rsidR="00222686" w:rsidRPr="00222686" w:rsidRDefault="00222686" w:rsidP="0022268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22686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139-141, 145-148</w:t>
            </w:r>
          </w:p>
        </w:tc>
      </w:tr>
      <w:tr w:rsidR="00222686" w:rsidRPr="00222686" w14:paraId="24626EF5" w14:textId="77777777" w:rsidTr="00222686">
        <w:trPr>
          <w:trHeight w:val="324"/>
        </w:trPr>
        <w:tc>
          <w:tcPr>
            <w:tcW w:w="211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45C1B27A" w14:textId="77777777" w:rsidR="00222686" w:rsidRPr="00222686" w:rsidRDefault="00222686" w:rsidP="0022268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E8CBB6" w14:textId="1724E685" w:rsidR="00222686" w:rsidRPr="00222686" w:rsidRDefault="00222686" w:rsidP="00222686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6"/>
                <w:szCs w:val="16"/>
                <w:lang w:eastAsia="en-GB"/>
              </w:rPr>
            </w:pPr>
            <w:r w:rsidRPr="00222686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Selection of materials and components</w:t>
            </w:r>
          </w:p>
          <w:p w14:paraId="27DBD358" w14:textId="7DAC40B9" w:rsidR="00222686" w:rsidRPr="00222686" w:rsidRDefault="00222686" w:rsidP="00222686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6"/>
                <w:szCs w:val="16"/>
                <w:lang w:eastAsia="en-GB"/>
              </w:rPr>
            </w:pPr>
            <w:r w:rsidRPr="00222686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Tolerances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47A2B9" w14:textId="77777777" w:rsidR="00222686" w:rsidRPr="00222686" w:rsidRDefault="00222686" w:rsidP="0022268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22686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3A5F2F" w14:textId="77777777" w:rsidR="00222686" w:rsidRPr="00222686" w:rsidRDefault="00222686" w:rsidP="0022268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22686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149-152</w:t>
            </w:r>
          </w:p>
        </w:tc>
      </w:tr>
      <w:tr w:rsidR="00222686" w:rsidRPr="00222686" w14:paraId="575A2CD1" w14:textId="77777777" w:rsidTr="00222686">
        <w:trPr>
          <w:trHeight w:val="324"/>
        </w:trPr>
        <w:tc>
          <w:tcPr>
            <w:tcW w:w="211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478185" w14:textId="77777777" w:rsidR="00222686" w:rsidRPr="00222686" w:rsidRDefault="00222686" w:rsidP="0022268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40C753" w14:textId="543BF330" w:rsidR="00222686" w:rsidRPr="00222686" w:rsidRDefault="00222686" w:rsidP="00222686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6"/>
                <w:szCs w:val="16"/>
                <w:lang w:eastAsia="en-GB"/>
              </w:rPr>
            </w:pPr>
            <w:r w:rsidRPr="00222686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Material Management</w:t>
            </w:r>
          </w:p>
          <w:p w14:paraId="412B864E" w14:textId="1AED6D8E" w:rsidR="00222686" w:rsidRPr="00222686" w:rsidRDefault="00222686" w:rsidP="00222686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6"/>
                <w:szCs w:val="16"/>
                <w:lang w:eastAsia="en-GB"/>
              </w:rPr>
            </w:pPr>
            <w:r w:rsidRPr="00222686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Specialist tools and equipment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CC3F4B" w14:textId="77777777" w:rsidR="00222686" w:rsidRPr="00222686" w:rsidRDefault="00222686" w:rsidP="0022268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22686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A4FBBB" w14:textId="77777777" w:rsidR="00222686" w:rsidRPr="00222686" w:rsidRDefault="00222686" w:rsidP="0022268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22686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As above</w:t>
            </w:r>
          </w:p>
        </w:tc>
      </w:tr>
    </w:tbl>
    <w:p w14:paraId="62646E14" w14:textId="4209BACC" w:rsidR="00222686" w:rsidRDefault="00222686">
      <w:pPr>
        <w:rPr>
          <w:rFonts w:ascii="Tahoma" w:hAnsi="Tahoma" w:cs="Tahoma"/>
          <w:b/>
          <w:sz w:val="24"/>
        </w:rPr>
      </w:pPr>
    </w:p>
    <w:p w14:paraId="4B817F9E" w14:textId="77777777" w:rsidR="007277D7" w:rsidRPr="00F5718A" w:rsidRDefault="007277D7">
      <w:pPr>
        <w:rPr>
          <w:rFonts w:ascii="Tahoma" w:hAnsi="Tahoma" w:cs="Tahoma"/>
          <w:b/>
          <w:sz w:val="24"/>
        </w:rPr>
      </w:pPr>
    </w:p>
    <w:p w14:paraId="3A446951" w14:textId="40A7D1E6" w:rsidR="006B542A" w:rsidRPr="002A0CDA" w:rsidRDefault="001970AE" w:rsidP="002A0CDA">
      <w:pPr>
        <w:rPr>
          <w:rFonts w:ascii="Tahoma" w:hAnsi="Tahoma" w:cs="Tahoma"/>
          <w:b/>
          <w:color w:val="FF0000"/>
          <w:sz w:val="24"/>
        </w:rPr>
      </w:pPr>
      <w:r w:rsidRPr="00276A26">
        <w:rPr>
          <w:rFonts w:ascii="Tahoma" w:hAnsi="Tahoma" w:cs="Tahoma"/>
          <w:b/>
          <w:color w:val="FF0000"/>
          <w:sz w:val="24"/>
        </w:rPr>
        <w:lastRenderedPageBreak/>
        <w:t xml:space="preserve">Then you need to break </w:t>
      </w:r>
      <w:r w:rsidR="00DC7139">
        <w:rPr>
          <w:rFonts w:ascii="Tahoma" w:hAnsi="Tahoma" w:cs="Tahoma"/>
          <w:b/>
          <w:color w:val="FF0000"/>
          <w:sz w:val="24"/>
        </w:rPr>
        <w:t>subjects into</w:t>
      </w:r>
      <w:r w:rsidRPr="00276A26">
        <w:rPr>
          <w:rFonts w:ascii="Tahoma" w:hAnsi="Tahoma" w:cs="Tahoma"/>
          <w:b/>
          <w:color w:val="FF0000"/>
          <w:sz w:val="24"/>
        </w:rPr>
        <w:t xml:space="preserve"> smaller topics/unit</w:t>
      </w:r>
      <w:r w:rsidR="002A0CDA">
        <w:rPr>
          <w:rFonts w:ascii="Tahoma" w:hAnsi="Tahoma" w:cs="Tahoma"/>
          <w:b/>
          <w:color w:val="FF0000"/>
          <w:sz w:val="24"/>
        </w:rPr>
        <w:t>s as per example started below:</w:t>
      </w:r>
    </w:p>
    <w:tbl>
      <w:tblPr>
        <w:tblStyle w:val="TableGrid"/>
        <w:tblpPr w:leftFromText="180" w:rightFromText="180" w:vertAnchor="page" w:horzAnchor="page" w:tblpX="1621" w:tblpY="1906"/>
        <w:tblW w:w="12320" w:type="dxa"/>
        <w:tblLayout w:type="fixed"/>
        <w:tblLook w:val="04A0" w:firstRow="1" w:lastRow="0" w:firstColumn="1" w:lastColumn="0" w:noHBand="0" w:noVBand="1"/>
      </w:tblPr>
      <w:tblGrid>
        <w:gridCol w:w="832"/>
        <w:gridCol w:w="3693"/>
        <w:gridCol w:w="5440"/>
        <w:gridCol w:w="2355"/>
      </w:tblGrid>
      <w:tr w:rsidR="00421FF9" w:rsidRPr="00421FF9" w14:paraId="4F7C744A" w14:textId="77777777" w:rsidTr="00421FF9">
        <w:trPr>
          <w:trHeight w:val="714"/>
        </w:trPr>
        <w:tc>
          <w:tcPr>
            <w:tcW w:w="832" w:type="dxa"/>
            <w:vMerge w:val="restart"/>
            <w:shd w:val="clear" w:color="auto" w:fill="5B9BD5" w:themeFill="accent1"/>
            <w:textDirection w:val="btLr"/>
            <w:vAlign w:val="center"/>
          </w:tcPr>
          <w:p w14:paraId="0F3AB903" w14:textId="77777777" w:rsidR="00421FF9" w:rsidRPr="00421FF9" w:rsidRDefault="00421FF9" w:rsidP="00947CED">
            <w:pPr>
              <w:ind w:left="113" w:right="113"/>
              <w:jc w:val="center"/>
              <w:rPr>
                <w:rFonts w:ascii="Tahoma" w:hAnsi="Tahoma" w:cs="Tahoma"/>
                <w:b/>
                <w:color w:val="FFFFFF" w:themeColor="background1"/>
                <w:sz w:val="24"/>
                <w:szCs w:val="16"/>
              </w:rPr>
            </w:pPr>
            <w:r w:rsidRPr="00421FF9">
              <w:rPr>
                <w:rFonts w:ascii="Tahoma" w:hAnsi="Tahoma" w:cs="Tahoma"/>
                <w:b/>
                <w:color w:val="FFFFFF" w:themeColor="background1"/>
                <w:sz w:val="24"/>
                <w:szCs w:val="16"/>
              </w:rPr>
              <w:t>What I need to revise:</w:t>
            </w:r>
          </w:p>
        </w:tc>
        <w:tc>
          <w:tcPr>
            <w:tcW w:w="3693" w:type="dxa"/>
            <w:shd w:val="clear" w:color="auto" w:fill="FFC000"/>
          </w:tcPr>
          <w:p w14:paraId="5AD85246" w14:textId="77777777" w:rsidR="00421FF9" w:rsidRPr="00421FF9" w:rsidRDefault="00421FF9" w:rsidP="00947CED">
            <w:pPr>
              <w:jc w:val="center"/>
              <w:rPr>
                <w:rFonts w:cstheme="minorHAnsi"/>
                <w:b/>
                <w:sz w:val="24"/>
                <w:szCs w:val="20"/>
              </w:rPr>
            </w:pPr>
            <w:r w:rsidRPr="00421FF9">
              <w:rPr>
                <w:rFonts w:cstheme="minorHAnsi"/>
                <w:b/>
                <w:sz w:val="24"/>
                <w:szCs w:val="20"/>
              </w:rPr>
              <w:t>Component 1 Reading</w:t>
            </w:r>
          </w:p>
        </w:tc>
        <w:tc>
          <w:tcPr>
            <w:tcW w:w="5439" w:type="dxa"/>
            <w:shd w:val="clear" w:color="auto" w:fill="FFC000"/>
          </w:tcPr>
          <w:p w14:paraId="37D92B63" w14:textId="77777777" w:rsidR="00421FF9" w:rsidRPr="00421FF9" w:rsidRDefault="00421FF9" w:rsidP="00947CED">
            <w:pPr>
              <w:jc w:val="center"/>
              <w:rPr>
                <w:rFonts w:cstheme="minorHAnsi"/>
                <w:b/>
                <w:sz w:val="24"/>
                <w:szCs w:val="20"/>
              </w:rPr>
            </w:pPr>
            <w:r w:rsidRPr="00421FF9">
              <w:rPr>
                <w:rFonts w:cstheme="minorHAnsi"/>
                <w:b/>
                <w:sz w:val="24"/>
                <w:szCs w:val="20"/>
              </w:rPr>
              <w:t>Component 2 Reading</w:t>
            </w:r>
          </w:p>
        </w:tc>
        <w:tc>
          <w:tcPr>
            <w:tcW w:w="2355" w:type="dxa"/>
            <w:shd w:val="clear" w:color="auto" w:fill="FFC000"/>
          </w:tcPr>
          <w:p w14:paraId="21623448" w14:textId="77777777" w:rsidR="00421FF9" w:rsidRPr="00421FF9" w:rsidRDefault="00421FF9" w:rsidP="00947CED">
            <w:pPr>
              <w:jc w:val="center"/>
              <w:rPr>
                <w:rFonts w:cstheme="minorHAnsi"/>
                <w:b/>
                <w:sz w:val="24"/>
                <w:szCs w:val="20"/>
              </w:rPr>
            </w:pPr>
            <w:r w:rsidRPr="00421FF9">
              <w:rPr>
                <w:rFonts w:cstheme="minorHAnsi"/>
                <w:b/>
                <w:sz w:val="24"/>
                <w:szCs w:val="20"/>
              </w:rPr>
              <w:t>Writing</w:t>
            </w:r>
          </w:p>
        </w:tc>
      </w:tr>
      <w:tr w:rsidR="00421FF9" w:rsidRPr="00421FF9" w14:paraId="11553778" w14:textId="77777777" w:rsidTr="00421FF9">
        <w:trPr>
          <w:trHeight w:val="554"/>
        </w:trPr>
        <w:tc>
          <w:tcPr>
            <w:tcW w:w="832" w:type="dxa"/>
            <w:vMerge/>
            <w:shd w:val="clear" w:color="auto" w:fill="5B9BD5" w:themeFill="accent1"/>
            <w:textDirection w:val="btLr"/>
            <w:vAlign w:val="center"/>
          </w:tcPr>
          <w:p w14:paraId="74861552" w14:textId="77777777" w:rsidR="00421FF9" w:rsidRPr="00421FF9" w:rsidRDefault="00421FF9" w:rsidP="00947CED">
            <w:pPr>
              <w:ind w:left="113" w:right="113"/>
              <w:jc w:val="center"/>
              <w:rPr>
                <w:rFonts w:ascii="Tahoma" w:hAnsi="Tahoma" w:cs="Tahoma"/>
                <w:b/>
                <w:color w:val="FFFFFF" w:themeColor="background1"/>
                <w:sz w:val="24"/>
                <w:szCs w:val="16"/>
              </w:rPr>
            </w:pPr>
          </w:p>
        </w:tc>
        <w:tc>
          <w:tcPr>
            <w:tcW w:w="3693" w:type="dxa"/>
            <w:shd w:val="clear" w:color="auto" w:fill="auto"/>
          </w:tcPr>
          <w:p w14:paraId="56ECCDD8" w14:textId="77777777" w:rsidR="00421FF9" w:rsidRPr="00421FF9" w:rsidRDefault="00421FF9" w:rsidP="00947CED">
            <w:pPr>
              <w:rPr>
                <w:rFonts w:asciiTheme="majorHAnsi" w:hAnsiTheme="majorHAnsi" w:cstheme="minorHAnsi"/>
                <w:b/>
                <w:color w:val="FF0000"/>
                <w:sz w:val="24"/>
                <w:szCs w:val="20"/>
              </w:rPr>
            </w:pPr>
            <w:r w:rsidRPr="00421FF9">
              <w:rPr>
                <w:rFonts w:asciiTheme="majorHAnsi" w:hAnsiTheme="majorHAnsi" w:cstheme="minorHAnsi"/>
                <w:b/>
                <w:color w:val="FF0000"/>
                <w:sz w:val="24"/>
                <w:szCs w:val="20"/>
              </w:rPr>
              <w:t>1. The ‘How’ Question</w:t>
            </w:r>
          </w:p>
        </w:tc>
        <w:tc>
          <w:tcPr>
            <w:tcW w:w="5439" w:type="dxa"/>
            <w:shd w:val="clear" w:color="auto" w:fill="auto"/>
          </w:tcPr>
          <w:p w14:paraId="55A1B667" w14:textId="77777777" w:rsidR="00421FF9" w:rsidRPr="00421FF9" w:rsidRDefault="00421FF9" w:rsidP="00947CED">
            <w:pPr>
              <w:rPr>
                <w:rFonts w:asciiTheme="majorHAnsi" w:hAnsiTheme="majorHAnsi" w:cstheme="minorHAnsi"/>
                <w:b/>
                <w:color w:val="FF0000"/>
                <w:sz w:val="24"/>
                <w:szCs w:val="20"/>
              </w:rPr>
            </w:pPr>
            <w:r w:rsidRPr="00421FF9">
              <w:rPr>
                <w:rFonts w:asciiTheme="majorHAnsi" w:hAnsiTheme="majorHAnsi" w:cstheme="minorHAnsi"/>
                <w:b/>
                <w:color w:val="FF0000"/>
                <w:sz w:val="24"/>
                <w:szCs w:val="20"/>
              </w:rPr>
              <w:t>1. The ‘How’ Question</w:t>
            </w:r>
          </w:p>
        </w:tc>
        <w:tc>
          <w:tcPr>
            <w:tcW w:w="2355" w:type="dxa"/>
          </w:tcPr>
          <w:p w14:paraId="37DF6C94" w14:textId="77777777" w:rsidR="00421FF9" w:rsidRPr="00421FF9" w:rsidRDefault="00421FF9" w:rsidP="00947CED">
            <w:pPr>
              <w:rPr>
                <w:rFonts w:asciiTheme="majorHAnsi" w:hAnsiTheme="majorHAnsi" w:cstheme="minorHAnsi"/>
                <w:b/>
                <w:color w:val="FF0000"/>
                <w:sz w:val="24"/>
                <w:szCs w:val="20"/>
              </w:rPr>
            </w:pPr>
            <w:r w:rsidRPr="00421FF9">
              <w:rPr>
                <w:rFonts w:asciiTheme="majorHAnsi" w:hAnsiTheme="majorHAnsi" w:cstheme="minorHAnsi"/>
                <w:b/>
                <w:color w:val="FF0000"/>
                <w:sz w:val="24"/>
                <w:szCs w:val="20"/>
              </w:rPr>
              <w:t>1. Story</w:t>
            </w:r>
          </w:p>
        </w:tc>
      </w:tr>
      <w:tr w:rsidR="00421FF9" w:rsidRPr="00421FF9" w14:paraId="049508A9" w14:textId="77777777" w:rsidTr="00421FF9">
        <w:trPr>
          <w:trHeight w:val="573"/>
        </w:trPr>
        <w:tc>
          <w:tcPr>
            <w:tcW w:w="832" w:type="dxa"/>
            <w:vMerge/>
            <w:shd w:val="clear" w:color="auto" w:fill="5B9BD5" w:themeFill="accent1"/>
            <w:vAlign w:val="center"/>
          </w:tcPr>
          <w:p w14:paraId="0D3DB7EF" w14:textId="77777777" w:rsidR="00421FF9" w:rsidRPr="00421FF9" w:rsidRDefault="00421FF9" w:rsidP="00947CED">
            <w:pPr>
              <w:rPr>
                <w:rFonts w:ascii="Tahoma" w:hAnsi="Tahoma" w:cs="Tahoma"/>
                <w:b/>
                <w:color w:val="FFFFFF" w:themeColor="background1"/>
                <w:sz w:val="24"/>
                <w:szCs w:val="16"/>
              </w:rPr>
            </w:pPr>
          </w:p>
        </w:tc>
        <w:tc>
          <w:tcPr>
            <w:tcW w:w="3693" w:type="dxa"/>
            <w:shd w:val="clear" w:color="auto" w:fill="auto"/>
          </w:tcPr>
          <w:p w14:paraId="13C60E4A" w14:textId="77777777" w:rsidR="00421FF9" w:rsidRPr="00421FF9" w:rsidRDefault="00421FF9" w:rsidP="00947CED">
            <w:pPr>
              <w:rPr>
                <w:rFonts w:asciiTheme="majorHAnsi" w:hAnsiTheme="majorHAnsi" w:cstheme="minorHAnsi"/>
                <w:b/>
                <w:color w:val="FF0000"/>
                <w:sz w:val="24"/>
                <w:szCs w:val="20"/>
              </w:rPr>
            </w:pPr>
            <w:r w:rsidRPr="00421FF9">
              <w:rPr>
                <w:rFonts w:asciiTheme="majorHAnsi" w:hAnsiTheme="majorHAnsi" w:cstheme="minorHAnsi"/>
                <w:b/>
                <w:color w:val="FF0000"/>
                <w:sz w:val="24"/>
                <w:szCs w:val="20"/>
              </w:rPr>
              <w:t>2. ‘What impressions’ question</w:t>
            </w:r>
          </w:p>
        </w:tc>
        <w:tc>
          <w:tcPr>
            <w:tcW w:w="5439" w:type="dxa"/>
            <w:shd w:val="clear" w:color="auto" w:fill="auto"/>
          </w:tcPr>
          <w:p w14:paraId="301EE4C8" w14:textId="77777777" w:rsidR="00421FF9" w:rsidRPr="00421FF9" w:rsidRDefault="00421FF9" w:rsidP="00947CED">
            <w:pPr>
              <w:rPr>
                <w:rFonts w:asciiTheme="majorHAnsi" w:hAnsiTheme="majorHAnsi" w:cstheme="minorHAnsi"/>
                <w:b/>
                <w:color w:val="FF0000"/>
                <w:sz w:val="24"/>
                <w:szCs w:val="20"/>
              </w:rPr>
            </w:pPr>
            <w:r w:rsidRPr="00421FF9">
              <w:rPr>
                <w:rFonts w:asciiTheme="majorHAnsi" w:hAnsiTheme="majorHAnsi" w:cstheme="minorHAnsi"/>
                <w:b/>
                <w:color w:val="FF0000"/>
                <w:sz w:val="24"/>
                <w:szCs w:val="20"/>
              </w:rPr>
              <w:t>2. What impressions question</w:t>
            </w:r>
          </w:p>
        </w:tc>
        <w:tc>
          <w:tcPr>
            <w:tcW w:w="2355" w:type="dxa"/>
          </w:tcPr>
          <w:p w14:paraId="2C3B9377" w14:textId="77777777" w:rsidR="00421FF9" w:rsidRPr="00421FF9" w:rsidRDefault="00421FF9" w:rsidP="00947CED">
            <w:pPr>
              <w:rPr>
                <w:rFonts w:asciiTheme="majorHAnsi" w:hAnsiTheme="majorHAnsi" w:cstheme="minorHAnsi"/>
                <w:b/>
                <w:color w:val="FF0000"/>
                <w:sz w:val="24"/>
                <w:szCs w:val="20"/>
              </w:rPr>
            </w:pPr>
            <w:r w:rsidRPr="00421FF9">
              <w:rPr>
                <w:rFonts w:asciiTheme="majorHAnsi" w:hAnsiTheme="majorHAnsi" w:cstheme="minorHAnsi"/>
                <w:b/>
                <w:color w:val="FF0000"/>
                <w:sz w:val="24"/>
                <w:szCs w:val="20"/>
              </w:rPr>
              <w:t>2. Speech</w:t>
            </w:r>
          </w:p>
        </w:tc>
      </w:tr>
      <w:tr w:rsidR="00421FF9" w:rsidRPr="00421FF9" w14:paraId="0A51D36B" w14:textId="77777777" w:rsidTr="00421FF9">
        <w:trPr>
          <w:trHeight w:val="569"/>
        </w:trPr>
        <w:tc>
          <w:tcPr>
            <w:tcW w:w="832" w:type="dxa"/>
            <w:vMerge/>
            <w:shd w:val="clear" w:color="auto" w:fill="5B9BD5" w:themeFill="accent1"/>
            <w:vAlign w:val="center"/>
          </w:tcPr>
          <w:p w14:paraId="6479F95C" w14:textId="77777777" w:rsidR="00421FF9" w:rsidRPr="00421FF9" w:rsidRDefault="00421FF9" w:rsidP="00947CED">
            <w:pPr>
              <w:rPr>
                <w:rFonts w:ascii="Tahoma" w:hAnsi="Tahoma" w:cs="Tahoma"/>
                <w:b/>
                <w:color w:val="FFFFFF" w:themeColor="background1"/>
                <w:sz w:val="24"/>
                <w:szCs w:val="16"/>
              </w:rPr>
            </w:pPr>
          </w:p>
        </w:tc>
        <w:tc>
          <w:tcPr>
            <w:tcW w:w="3693" w:type="dxa"/>
            <w:shd w:val="clear" w:color="auto" w:fill="FFFFFF" w:themeFill="background1"/>
          </w:tcPr>
          <w:p w14:paraId="36602094" w14:textId="77777777" w:rsidR="00421FF9" w:rsidRPr="00421FF9" w:rsidRDefault="00421FF9" w:rsidP="00947CED">
            <w:pPr>
              <w:rPr>
                <w:rFonts w:asciiTheme="majorHAnsi" w:hAnsiTheme="majorHAnsi" w:cstheme="minorHAnsi"/>
                <w:b/>
                <w:color w:val="FF0000"/>
                <w:sz w:val="24"/>
                <w:szCs w:val="20"/>
              </w:rPr>
            </w:pPr>
            <w:r w:rsidRPr="00421FF9">
              <w:rPr>
                <w:rFonts w:asciiTheme="majorHAnsi" w:hAnsiTheme="majorHAnsi" w:cstheme="minorHAnsi"/>
                <w:b/>
                <w:color w:val="FF0000"/>
                <w:sz w:val="24"/>
                <w:szCs w:val="20"/>
              </w:rPr>
              <w:t>3. The mood and setting question</w:t>
            </w:r>
          </w:p>
        </w:tc>
        <w:tc>
          <w:tcPr>
            <w:tcW w:w="5439" w:type="dxa"/>
            <w:shd w:val="clear" w:color="auto" w:fill="auto"/>
          </w:tcPr>
          <w:p w14:paraId="20CEA5A9" w14:textId="77777777" w:rsidR="00421FF9" w:rsidRPr="00421FF9" w:rsidRDefault="00421FF9" w:rsidP="00947CED">
            <w:pPr>
              <w:rPr>
                <w:rFonts w:asciiTheme="majorHAnsi" w:hAnsiTheme="majorHAnsi" w:cstheme="minorHAnsi"/>
                <w:b/>
                <w:color w:val="FF0000"/>
                <w:sz w:val="24"/>
                <w:szCs w:val="20"/>
              </w:rPr>
            </w:pPr>
            <w:r w:rsidRPr="00421FF9">
              <w:rPr>
                <w:rFonts w:asciiTheme="majorHAnsi" w:hAnsiTheme="majorHAnsi" w:cstheme="minorHAnsi"/>
                <w:b/>
                <w:color w:val="FF0000"/>
                <w:sz w:val="24"/>
                <w:szCs w:val="20"/>
              </w:rPr>
              <w:t>3. Compare and contrast question</w:t>
            </w:r>
          </w:p>
        </w:tc>
        <w:tc>
          <w:tcPr>
            <w:tcW w:w="2355" w:type="dxa"/>
          </w:tcPr>
          <w:p w14:paraId="32B5FA58" w14:textId="77777777" w:rsidR="00421FF9" w:rsidRPr="00421FF9" w:rsidRDefault="00421FF9" w:rsidP="00947CED">
            <w:pPr>
              <w:rPr>
                <w:rFonts w:asciiTheme="majorHAnsi" w:hAnsiTheme="majorHAnsi" w:cstheme="minorHAnsi"/>
                <w:b/>
                <w:color w:val="FF0000"/>
                <w:sz w:val="24"/>
                <w:szCs w:val="20"/>
              </w:rPr>
            </w:pPr>
            <w:r w:rsidRPr="00421FF9">
              <w:rPr>
                <w:rFonts w:asciiTheme="majorHAnsi" w:hAnsiTheme="majorHAnsi" w:cstheme="minorHAnsi"/>
                <w:b/>
                <w:color w:val="FF0000"/>
                <w:sz w:val="24"/>
                <w:szCs w:val="20"/>
              </w:rPr>
              <w:t>3. Report</w:t>
            </w:r>
          </w:p>
        </w:tc>
      </w:tr>
      <w:tr w:rsidR="00421FF9" w:rsidRPr="00421FF9" w14:paraId="53AD195D" w14:textId="77777777" w:rsidTr="00421FF9">
        <w:trPr>
          <w:trHeight w:val="433"/>
        </w:trPr>
        <w:tc>
          <w:tcPr>
            <w:tcW w:w="832" w:type="dxa"/>
            <w:vMerge/>
            <w:shd w:val="clear" w:color="auto" w:fill="5B9BD5" w:themeFill="accent1"/>
            <w:vAlign w:val="center"/>
          </w:tcPr>
          <w:p w14:paraId="0028745C" w14:textId="77777777" w:rsidR="00421FF9" w:rsidRPr="00421FF9" w:rsidRDefault="00421FF9" w:rsidP="00947CED">
            <w:pPr>
              <w:rPr>
                <w:rFonts w:ascii="Tahoma" w:hAnsi="Tahoma" w:cs="Tahoma"/>
                <w:b/>
                <w:color w:val="FFFFFF" w:themeColor="background1"/>
                <w:sz w:val="24"/>
                <w:szCs w:val="16"/>
              </w:rPr>
            </w:pPr>
          </w:p>
        </w:tc>
        <w:tc>
          <w:tcPr>
            <w:tcW w:w="3693" w:type="dxa"/>
            <w:shd w:val="clear" w:color="auto" w:fill="auto"/>
          </w:tcPr>
          <w:p w14:paraId="2B04A1A6" w14:textId="77777777" w:rsidR="00421FF9" w:rsidRPr="00421FF9" w:rsidRDefault="00421FF9" w:rsidP="00947CED">
            <w:pPr>
              <w:rPr>
                <w:rFonts w:asciiTheme="majorHAnsi" w:hAnsiTheme="majorHAnsi" w:cstheme="minorHAnsi"/>
                <w:b/>
                <w:color w:val="FF0000"/>
                <w:sz w:val="24"/>
                <w:szCs w:val="20"/>
              </w:rPr>
            </w:pPr>
            <w:r w:rsidRPr="00421FF9">
              <w:rPr>
                <w:rFonts w:asciiTheme="majorHAnsi" w:hAnsiTheme="majorHAnsi" w:cstheme="minorHAnsi"/>
                <w:b/>
                <w:color w:val="FF0000"/>
                <w:sz w:val="24"/>
                <w:szCs w:val="20"/>
              </w:rPr>
              <w:t>4. How does the writer build tension and drama question</w:t>
            </w:r>
          </w:p>
        </w:tc>
        <w:tc>
          <w:tcPr>
            <w:tcW w:w="5439" w:type="dxa"/>
            <w:shd w:val="clear" w:color="auto" w:fill="auto"/>
          </w:tcPr>
          <w:p w14:paraId="6BBA27EF" w14:textId="77777777" w:rsidR="00421FF9" w:rsidRPr="00421FF9" w:rsidRDefault="00421FF9" w:rsidP="00947CED">
            <w:pPr>
              <w:rPr>
                <w:rFonts w:asciiTheme="majorHAnsi" w:hAnsiTheme="majorHAnsi" w:cstheme="minorHAnsi"/>
                <w:b/>
                <w:color w:val="FF0000"/>
                <w:sz w:val="24"/>
                <w:szCs w:val="20"/>
              </w:rPr>
            </w:pPr>
            <w:r w:rsidRPr="00421FF9">
              <w:rPr>
                <w:rFonts w:asciiTheme="majorHAnsi" w:hAnsiTheme="majorHAnsi" w:cstheme="minorHAnsi"/>
                <w:b/>
                <w:color w:val="FF0000"/>
                <w:sz w:val="24"/>
                <w:szCs w:val="20"/>
              </w:rPr>
              <w:t>4. Thoughts and feelings question</w:t>
            </w:r>
          </w:p>
        </w:tc>
        <w:tc>
          <w:tcPr>
            <w:tcW w:w="2355" w:type="dxa"/>
          </w:tcPr>
          <w:p w14:paraId="5F9AE0C0" w14:textId="77777777" w:rsidR="00421FF9" w:rsidRPr="00421FF9" w:rsidRDefault="00421FF9" w:rsidP="00947CED">
            <w:pPr>
              <w:rPr>
                <w:rFonts w:asciiTheme="majorHAnsi" w:hAnsiTheme="majorHAnsi" w:cstheme="minorHAnsi"/>
                <w:b/>
                <w:color w:val="FF0000"/>
                <w:sz w:val="24"/>
                <w:szCs w:val="20"/>
              </w:rPr>
            </w:pPr>
            <w:r w:rsidRPr="00421FF9">
              <w:rPr>
                <w:rFonts w:asciiTheme="majorHAnsi" w:hAnsiTheme="majorHAnsi" w:cstheme="minorHAnsi"/>
                <w:b/>
                <w:color w:val="FF0000"/>
                <w:sz w:val="24"/>
                <w:szCs w:val="20"/>
              </w:rPr>
              <w:t xml:space="preserve">4. Review </w:t>
            </w:r>
          </w:p>
        </w:tc>
      </w:tr>
      <w:tr w:rsidR="00421FF9" w:rsidRPr="00421FF9" w14:paraId="59E820E9" w14:textId="77777777" w:rsidTr="00421FF9">
        <w:trPr>
          <w:trHeight w:val="412"/>
        </w:trPr>
        <w:tc>
          <w:tcPr>
            <w:tcW w:w="832" w:type="dxa"/>
            <w:vMerge/>
            <w:shd w:val="clear" w:color="auto" w:fill="5B9BD5" w:themeFill="accent1"/>
            <w:vAlign w:val="center"/>
          </w:tcPr>
          <w:p w14:paraId="32B2E90A" w14:textId="77777777" w:rsidR="00421FF9" w:rsidRPr="00421FF9" w:rsidRDefault="00421FF9" w:rsidP="00947CED">
            <w:pPr>
              <w:rPr>
                <w:rFonts w:ascii="Tahoma" w:hAnsi="Tahoma" w:cs="Tahoma"/>
                <w:b/>
                <w:color w:val="FFFFFF" w:themeColor="background1"/>
                <w:sz w:val="24"/>
                <w:szCs w:val="16"/>
              </w:rPr>
            </w:pPr>
          </w:p>
        </w:tc>
        <w:tc>
          <w:tcPr>
            <w:tcW w:w="9133" w:type="dxa"/>
            <w:gridSpan w:val="2"/>
            <w:shd w:val="clear" w:color="auto" w:fill="auto"/>
          </w:tcPr>
          <w:p w14:paraId="14A2FFD3" w14:textId="77777777" w:rsidR="00421FF9" w:rsidRPr="00421FF9" w:rsidRDefault="00421FF9" w:rsidP="00947CED">
            <w:pPr>
              <w:jc w:val="center"/>
              <w:rPr>
                <w:rFonts w:asciiTheme="majorHAnsi" w:hAnsiTheme="majorHAnsi" w:cstheme="minorHAnsi"/>
                <w:b/>
                <w:color w:val="FF0000"/>
                <w:sz w:val="24"/>
                <w:szCs w:val="20"/>
              </w:rPr>
            </w:pPr>
            <w:r w:rsidRPr="00421FF9">
              <w:rPr>
                <w:rFonts w:asciiTheme="majorHAnsi" w:hAnsiTheme="majorHAnsi" w:cstheme="minorHAnsi"/>
                <w:b/>
                <w:color w:val="FF0000"/>
                <w:sz w:val="24"/>
                <w:szCs w:val="20"/>
              </w:rPr>
              <w:t>TQA/QA technique</w:t>
            </w:r>
          </w:p>
        </w:tc>
        <w:tc>
          <w:tcPr>
            <w:tcW w:w="2355" w:type="dxa"/>
          </w:tcPr>
          <w:p w14:paraId="4C3CF74D" w14:textId="77777777" w:rsidR="00421FF9" w:rsidRPr="00421FF9" w:rsidRDefault="00421FF9" w:rsidP="00947CED">
            <w:pPr>
              <w:rPr>
                <w:rFonts w:asciiTheme="majorHAnsi" w:hAnsiTheme="majorHAnsi" w:cstheme="minorHAnsi"/>
                <w:b/>
                <w:color w:val="FF0000"/>
                <w:sz w:val="24"/>
                <w:szCs w:val="20"/>
              </w:rPr>
            </w:pPr>
            <w:r w:rsidRPr="00421FF9">
              <w:rPr>
                <w:rFonts w:asciiTheme="majorHAnsi" w:hAnsiTheme="majorHAnsi" w:cstheme="minorHAnsi"/>
                <w:b/>
                <w:color w:val="FF0000"/>
                <w:sz w:val="24"/>
                <w:szCs w:val="20"/>
              </w:rPr>
              <w:t>5. Letter informal</w:t>
            </w:r>
          </w:p>
        </w:tc>
      </w:tr>
      <w:tr w:rsidR="00421FF9" w:rsidRPr="00421FF9" w14:paraId="66D2B4D7" w14:textId="77777777" w:rsidTr="00421FF9">
        <w:trPr>
          <w:trHeight w:val="581"/>
        </w:trPr>
        <w:tc>
          <w:tcPr>
            <w:tcW w:w="832" w:type="dxa"/>
            <w:vMerge/>
            <w:shd w:val="clear" w:color="auto" w:fill="5B9BD5" w:themeFill="accent1"/>
            <w:vAlign w:val="center"/>
          </w:tcPr>
          <w:p w14:paraId="39435F9D" w14:textId="77777777" w:rsidR="00421FF9" w:rsidRPr="00421FF9" w:rsidRDefault="00421FF9" w:rsidP="00947CED">
            <w:pPr>
              <w:rPr>
                <w:rFonts w:ascii="Tahoma" w:hAnsi="Tahoma" w:cs="Tahoma"/>
                <w:b/>
                <w:color w:val="FFFFFF" w:themeColor="background1"/>
                <w:sz w:val="24"/>
                <w:szCs w:val="16"/>
              </w:rPr>
            </w:pPr>
          </w:p>
        </w:tc>
        <w:tc>
          <w:tcPr>
            <w:tcW w:w="9133" w:type="dxa"/>
            <w:gridSpan w:val="2"/>
            <w:shd w:val="clear" w:color="auto" w:fill="auto"/>
          </w:tcPr>
          <w:p w14:paraId="68B7E31F" w14:textId="77777777" w:rsidR="00421FF9" w:rsidRPr="00421FF9" w:rsidRDefault="00421FF9" w:rsidP="00947CED">
            <w:pPr>
              <w:rPr>
                <w:rFonts w:asciiTheme="majorHAnsi" w:hAnsiTheme="majorHAnsi" w:cstheme="minorHAnsi"/>
                <w:b/>
                <w:color w:val="FF0000"/>
                <w:sz w:val="24"/>
                <w:szCs w:val="20"/>
              </w:rPr>
            </w:pPr>
            <w:r w:rsidRPr="00421FF9">
              <w:rPr>
                <w:rFonts w:asciiTheme="majorHAnsi" w:hAnsiTheme="majorHAnsi" w:cstheme="minorHAnsi"/>
                <w:b/>
                <w:color w:val="FF0000"/>
                <w:sz w:val="24"/>
                <w:szCs w:val="20"/>
              </w:rPr>
              <w:t>Timing – practice papers to ensure you understand how much time is allocated to each style of question</w:t>
            </w:r>
          </w:p>
        </w:tc>
        <w:tc>
          <w:tcPr>
            <w:tcW w:w="2355" w:type="dxa"/>
          </w:tcPr>
          <w:p w14:paraId="71911B56" w14:textId="77777777" w:rsidR="00421FF9" w:rsidRPr="00421FF9" w:rsidRDefault="00421FF9" w:rsidP="00947CED">
            <w:pPr>
              <w:rPr>
                <w:rFonts w:asciiTheme="majorHAnsi" w:hAnsiTheme="majorHAnsi" w:cstheme="minorHAnsi"/>
                <w:b/>
                <w:color w:val="FF0000"/>
                <w:sz w:val="24"/>
                <w:szCs w:val="20"/>
              </w:rPr>
            </w:pPr>
            <w:r w:rsidRPr="00421FF9">
              <w:rPr>
                <w:rFonts w:asciiTheme="majorHAnsi" w:hAnsiTheme="majorHAnsi" w:cstheme="minorHAnsi"/>
                <w:b/>
                <w:color w:val="FF0000"/>
                <w:sz w:val="24"/>
                <w:szCs w:val="20"/>
              </w:rPr>
              <w:t>6. Letter - formal</w:t>
            </w:r>
          </w:p>
        </w:tc>
      </w:tr>
      <w:tr w:rsidR="00421FF9" w:rsidRPr="00421FF9" w14:paraId="185C14EC" w14:textId="77777777" w:rsidTr="00421FF9">
        <w:trPr>
          <w:trHeight w:val="564"/>
        </w:trPr>
        <w:tc>
          <w:tcPr>
            <w:tcW w:w="832" w:type="dxa"/>
            <w:vMerge/>
            <w:shd w:val="clear" w:color="auto" w:fill="5B9BD5" w:themeFill="accent1"/>
            <w:vAlign w:val="center"/>
          </w:tcPr>
          <w:p w14:paraId="3C708D06" w14:textId="77777777" w:rsidR="00421FF9" w:rsidRPr="00421FF9" w:rsidRDefault="00421FF9" w:rsidP="00947CED">
            <w:pPr>
              <w:rPr>
                <w:rFonts w:ascii="Tahoma" w:hAnsi="Tahoma" w:cs="Tahoma"/>
                <w:b/>
                <w:color w:val="FFFFFF" w:themeColor="background1"/>
                <w:sz w:val="24"/>
                <w:szCs w:val="16"/>
              </w:rPr>
            </w:pPr>
          </w:p>
        </w:tc>
        <w:tc>
          <w:tcPr>
            <w:tcW w:w="3693" w:type="dxa"/>
            <w:shd w:val="clear" w:color="auto" w:fill="auto"/>
          </w:tcPr>
          <w:p w14:paraId="44DEEEC1" w14:textId="77777777" w:rsidR="00421FF9" w:rsidRPr="00421FF9" w:rsidRDefault="00421FF9" w:rsidP="00947CED">
            <w:pPr>
              <w:rPr>
                <w:rFonts w:asciiTheme="majorHAnsi" w:hAnsiTheme="majorHAnsi" w:cstheme="minorHAnsi"/>
                <w:b/>
                <w:color w:val="FF0000"/>
                <w:sz w:val="24"/>
                <w:szCs w:val="20"/>
              </w:rPr>
            </w:pPr>
          </w:p>
        </w:tc>
        <w:tc>
          <w:tcPr>
            <w:tcW w:w="5439" w:type="dxa"/>
            <w:shd w:val="clear" w:color="auto" w:fill="auto"/>
          </w:tcPr>
          <w:p w14:paraId="377A3835" w14:textId="77777777" w:rsidR="00421FF9" w:rsidRPr="00421FF9" w:rsidRDefault="00421FF9" w:rsidP="00947CED">
            <w:pPr>
              <w:rPr>
                <w:rFonts w:asciiTheme="majorHAnsi" w:hAnsiTheme="majorHAnsi" w:cstheme="minorHAnsi"/>
                <w:b/>
                <w:color w:val="FF0000"/>
                <w:sz w:val="24"/>
                <w:szCs w:val="20"/>
              </w:rPr>
            </w:pPr>
          </w:p>
        </w:tc>
        <w:tc>
          <w:tcPr>
            <w:tcW w:w="2355" w:type="dxa"/>
          </w:tcPr>
          <w:p w14:paraId="66CB17C7" w14:textId="77777777" w:rsidR="00421FF9" w:rsidRPr="00421FF9" w:rsidRDefault="00421FF9" w:rsidP="00947CED">
            <w:pPr>
              <w:rPr>
                <w:rFonts w:asciiTheme="majorHAnsi" w:hAnsiTheme="majorHAnsi" w:cstheme="minorHAnsi"/>
                <w:b/>
                <w:color w:val="FF0000"/>
                <w:sz w:val="24"/>
                <w:szCs w:val="20"/>
              </w:rPr>
            </w:pPr>
            <w:r w:rsidRPr="00421FF9">
              <w:rPr>
                <w:rFonts w:asciiTheme="majorHAnsi" w:hAnsiTheme="majorHAnsi" w:cstheme="minorHAnsi"/>
                <w:b/>
                <w:color w:val="FF0000"/>
                <w:sz w:val="24"/>
                <w:szCs w:val="20"/>
              </w:rPr>
              <w:t>7. Article</w:t>
            </w:r>
          </w:p>
        </w:tc>
      </w:tr>
    </w:tbl>
    <w:p w14:paraId="53943856" w14:textId="77777777" w:rsidR="0075606A" w:rsidRDefault="0075606A" w:rsidP="00617030">
      <w:pPr>
        <w:spacing w:line="240" w:lineRule="auto"/>
        <w:rPr>
          <w:rFonts w:ascii="Tahoma" w:hAnsi="Tahoma" w:cs="Tahoma"/>
          <w:color w:val="000000" w:themeColor="text1"/>
          <w:sz w:val="24"/>
        </w:rPr>
      </w:pPr>
    </w:p>
    <w:p w14:paraId="78421E4B" w14:textId="77777777" w:rsidR="0075606A" w:rsidRDefault="0075606A" w:rsidP="00617030">
      <w:pPr>
        <w:spacing w:line="240" w:lineRule="auto"/>
        <w:rPr>
          <w:rFonts w:ascii="Tahoma" w:hAnsi="Tahoma" w:cs="Tahoma"/>
          <w:color w:val="000000" w:themeColor="text1"/>
          <w:sz w:val="24"/>
        </w:rPr>
      </w:pPr>
    </w:p>
    <w:p w14:paraId="1B912865" w14:textId="77777777" w:rsidR="0075606A" w:rsidRDefault="0075606A" w:rsidP="00617030">
      <w:pPr>
        <w:spacing w:line="240" w:lineRule="auto"/>
        <w:rPr>
          <w:rFonts w:ascii="Tahoma" w:hAnsi="Tahoma" w:cs="Tahoma"/>
          <w:color w:val="000000" w:themeColor="text1"/>
          <w:sz w:val="24"/>
        </w:rPr>
      </w:pPr>
    </w:p>
    <w:p w14:paraId="2AC77BFD" w14:textId="77777777" w:rsidR="0075606A" w:rsidRDefault="0075606A" w:rsidP="00617030">
      <w:pPr>
        <w:spacing w:line="240" w:lineRule="auto"/>
        <w:rPr>
          <w:rFonts w:ascii="Tahoma" w:hAnsi="Tahoma" w:cs="Tahoma"/>
          <w:color w:val="000000" w:themeColor="text1"/>
          <w:sz w:val="24"/>
        </w:rPr>
      </w:pPr>
    </w:p>
    <w:p w14:paraId="41EC75D2" w14:textId="77777777" w:rsidR="0075606A" w:rsidRDefault="0075606A" w:rsidP="00617030">
      <w:pPr>
        <w:spacing w:line="240" w:lineRule="auto"/>
        <w:rPr>
          <w:rFonts w:ascii="Tahoma" w:hAnsi="Tahoma" w:cs="Tahoma"/>
          <w:color w:val="000000" w:themeColor="text1"/>
          <w:sz w:val="24"/>
        </w:rPr>
      </w:pPr>
    </w:p>
    <w:p w14:paraId="2770DC1F" w14:textId="77777777" w:rsidR="0075606A" w:rsidRDefault="0075606A" w:rsidP="00617030">
      <w:pPr>
        <w:spacing w:line="240" w:lineRule="auto"/>
        <w:rPr>
          <w:rFonts w:ascii="Tahoma" w:hAnsi="Tahoma" w:cs="Tahoma"/>
          <w:color w:val="000000" w:themeColor="text1"/>
          <w:sz w:val="24"/>
        </w:rPr>
      </w:pPr>
    </w:p>
    <w:p w14:paraId="2FB95B24" w14:textId="77777777" w:rsidR="0075606A" w:rsidRDefault="0075606A" w:rsidP="00617030">
      <w:pPr>
        <w:spacing w:line="240" w:lineRule="auto"/>
        <w:rPr>
          <w:rFonts w:ascii="Tahoma" w:hAnsi="Tahoma" w:cs="Tahoma"/>
          <w:color w:val="000000" w:themeColor="text1"/>
          <w:sz w:val="24"/>
        </w:rPr>
      </w:pPr>
    </w:p>
    <w:p w14:paraId="74EA51A9" w14:textId="77777777" w:rsidR="0075606A" w:rsidRDefault="0075606A" w:rsidP="00617030">
      <w:pPr>
        <w:spacing w:line="240" w:lineRule="auto"/>
        <w:rPr>
          <w:rFonts w:ascii="Tahoma" w:hAnsi="Tahoma" w:cs="Tahoma"/>
          <w:color w:val="000000" w:themeColor="text1"/>
          <w:sz w:val="24"/>
        </w:rPr>
      </w:pPr>
    </w:p>
    <w:p w14:paraId="5C4BBB93" w14:textId="77777777" w:rsidR="0075606A" w:rsidRDefault="0075606A" w:rsidP="00617030">
      <w:pPr>
        <w:spacing w:line="240" w:lineRule="auto"/>
        <w:rPr>
          <w:rFonts w:ascii="Tahoma" w:hAnsi="Tahoma" w:cs="Tahoma"/>
          <w:color w:val="000000" w:themeColor="text1"/>
          <w:sz w:val="24"/>
        </w:rPr>
      </w:pPr>
    </w:p>
    <w:p w14:paraId="6067E7EB" w14:textId="77777777" w:rsidR="0075606A" w:rsidRDefault="0075606A" w:rsidP="00617030">
      <w:pPr>
        <w:spacing w:line="240" w:lineRule="auto"/>
        <w:rPr>
          <w:rFonts w:ascii="Tahoma" w:hAnsi="Tahoma" w:cs="Tahoma"/>
          <w:color w:val="000000" w:themeColor="text1"/>
          <w:sz w:val="24"/>
        </w:rPr>
      </w:pPr>
    </w:p>
    <w:p w14:paraId="0D390355" w14:textId="77777777" w:rsidR="0075606A" w:rsidRDefault="0075606A" w:rsidP="00617030">
      <w:pPr>
        <w:spacing w:line="240" w:lineRule="auto"/>
        <w:rPr>
          <w:rFonts w:ascii="Tahoma" w:hAnsi="Tahoma" w:cs="Tahoma"/>
          <w:color w:val="000000" w:themeColor="text1"/>
          <w:sz w:val="24"/>
        </w:rPr>
      </w:pPr>
    </w:p>
    <w:p w14:paraId="5F418900" w14:textId="77777777" w:rsidR="0075606A" w:rsidRDefault="0075606A" w:rsidP="00617030">
      <w:pPr>
        <w:spacing w:line="240" w:lineRule="auto"/>
        <w:rPr>
          <w:rFonts w:ascii="Tahoma" w:hAnsi="Tahoma" w:cs="Tahoma"/>
          <w:color w:val="000000" w:themeColor="text1"/>
          <w:sz w:val="24"/>
        </w:rPr>
      </w:pPr>
    </w:p>
    <w:p w14:paraId="7031BCE2" w14:textId="77777777" w:rsidR="0075606A" w:rsidRDefault="0075606A" w:rsidP="00617030">
      <w:pPr>
        <w:spacing w:line="240" w:lineRule="auto"/>
        <w:rPr>
          <w:rFonts w:ascii="Tahoma" w:hAnsi="Tahoma" w:cs="Tahoma"/>
          <w:color w:val="000000" w:themeColor="text1"/>
          <w:sz w:val="24"/>
        </w:rPr>
      </w:pPr>
    </w:p>
    <w:p w14:paraId="3F281BEB" w14:textId="77777777" w:rsidR="0075606A" w:rsidRDefault="0075606A" w:rsidP="00617030">
      <w:pPr>
        <w:spacing w:line="240" w:lineRule="auto"/>
        <w:rPr>
          <w:rFonts w:ascii="Tahoma" w:hAnsi="Tahoma" w:cs="Tahoma"/>
          <w:color w:val="000000" w:themeColor="text1"/>
          <w:sz w:val="24"/>
        </w:rPr>
      </w:pPr>
    </w:p>
    <w:p w14:paraId="00C3DCEB" w14:textId="77777777" w:rsidR="0075606A" w:rsidRDefault="0075606A" w:rsidP="00617030">
      <w:pPr>
        <w:spacing w:line="240" w:lineRule="auto"/>
        <w:rPr>
          <w:rFonts w:ascii="Tahoma" w:hAnsi="Tahoma" w:cs="Tahoma"/>
          <w:color w:val="000000" w:themeColor="text1"/>
          <w:sz w:val="24"/>
        </w:rPr>
      </w:pPr>
    </w:p>
    <w:p w14:paraId="74FECEFA" w14:textId="77777777" w:rsidR="0075606A" w:rsidRDefault="0075606A" w:rsidP="00617030">
      <w:pPr>
        <w:spacing w:line="240" w:lineRule="auto"/>
        <w:rPr>
          <w:rFonts w:ascii="Tahoma" w:hAnsi="Tahoma" w:cs="Tahoma"/>
          <w:color w:val="000000" w:themeColor="text1"/>
          <w:sz w:val="24"/>
        </w:rPr>
      </w:pPr>
    </w:p>
    <w:p w14:paraId="6E574215" w14:textId="77777777" w:rsidR="0075606A" w:rsidRDefault="0075606A" w:rsidP="00617030">
      <w:pPr>
        <w:spacing w:line="240" w:lineRule="auto"/>
        <w:rPr>
          <w:rFonts w:ascii="Tahoma" w:hAnsi="Tahoma" w:cs="Tahoma"/>
          <w:color w:val="000000" w:themeColor="text1"/>
          <w:sz w:val="24"/>
        </w:rPr>
      </w:pPr>
    </w:p>
    <w:p w14:paraId="248F0F59" w14:textId="77777777" w:rsidR="0075606A" w:rsidRDefault="0075606A" w:rsidP="00617030">
      <w:pPr>
        <w:spacing w:line="240" w:lineRule="auto"/>
        <w:rPr>
          <w:rFonts w:ascii="Tahoma" w:hAnsi="Tahoma" w:cs="Tahoma"/>
          <w:color w:val="000000" w:themeColor="text1"/>
          <w:sz w:val="24"/>
        </w:rPr>
      </w:pPr>
    </w:p>
    <w:p w14:paraId="1F4C9C94" w14:textId="77777777" w:rsidR="0075606A" w:rsidRDefault="0075606A" w:rsidP="00617030">
      <w:pPr>
        <w:spacing w:line="240" w:lineRule="auto"/>
        <w:rPr>
          <w:rFonts w:ascii="Tahoma" w:hAnsi="Tahoma" w:cs="Tahoma"/>
          <w:color w:val="000000" w:themeColor="text1"/>
          <w:sz w:val="24"/>
        </w:rPr>
      </w:pPr>
    </w:p>
    <w:p w14:paraId="591FAC09" w14:textId="77777777" w:rsidR="0075606A" w:rsidRDefault="0075606A" w:rsidP="00617030">
      <w:pPr>
        <w:spacing w:line="240" w:lineRule="auto"/>
        <w:rPr>
          <w:rFonts w:ascii="Tahoma" w:hAnsi="Tahoma" w:cs="Tahoma"/>
          <w:color w:val="000000" w:themeColor="text1"/>
          <w:sz w:val="24"/>
        </w:rPr>
      </w:pPr>
    </w:p>
    <w:p w14:paraId="2F17C00B" w14:textId="77777777" w:rsidR="0075606A" w:rsidRDefault="0075606A" w:rsidP="00617030">
      <w:pPr>
        <w:spacing w:line="240" w:lineRule="auto"/>
        <w:rPr>
          <w:rFonts w:ascii="Tahoma" w:hAnsi="Tahoma" w:cs="Tahoma"/>
          <w:color w:val="000000" w:themeColor="text1"/>
          <w:sz w:val="24"/>
        </w:rPr>
      </w:pPr>
    </w:p>
    <w:p w14:paraId="3D2F399E" w14:textId="77777777" w:rsidR="0075606A" w:rsidRDefault="0075606A" w:rsidP="00617030">
      <w:pPr>
        <w:spacing w:line="240" w:lineRule="auto"/>
        <w:rPr>
          <w:rFonts w:ascii="Tahoma" w:hAnsi="Tahoma" w:cs="Tahoma"/>
          <w:color w:val="000000" w:themeColor="text1"/>
          <w:sz w:val="24"/>
        </w:rPr>
      </w:pPr>
    </w:p>
    <w:p w14:paraId="4FE454F9" w14:textId="29907770" w:rsidR="00617030" w:rsidRDefault="00DC7139" w:rsidP="00617030">
      <w:pPr>
        <w:spacing w:line="240" w:lineRule="auto"/>
        <w:rPr>
          <w:rFonts w:ascii="Tahoma" w:hAnsi="Tahoma" w:cs="Tahoma"/>
          <w:color w:val="7F7F7F" w:themeColor="text1" w:themeTint="80"/>
          <w:sz w:val="28"/>
        </w:rPr>
      </w:pPr>
      <w:r w:rsidRPr="00093B5C">
        <w:rPr>
          <w:rFonts w:ascii="Tahoma" w:hAnsi="Tahoma" w:cs="Tahoma"/>
          <w:color w:val="000000" w:themeColor="text1"/>
          <w:sz w:val="24"/>
        </w:rPr>
        <w:lastRenderedPageBreak/>
        <w:t>Plot w</w:t>
      </w:r>
      <w:r w:rsidR="00617030" w:rsidRPr="00093B5C">
        <w:rPr>
          <w:rFonts w:ascii="Tahoma" w:hAnsi="Tahoma" w:cs="Tahoma"/>
          <w:color w:val="000000" w:themeColor="text1"/>
          <w:sz w:val="24"/>
        </w:rPr>
        <w:t xml:space="preserve">hat you need to do weekly. </w:t>
      </w:r>
      <w:r w:rsidR="00617030" w:rsidRPr="00DC7139">
        <w:rPr>
          <w:rFonts w:ascii="Tahoma" w:hAnsi="Tahoma" w:cs="Tahoma"/>
          <w:b/>
          <w:color w:val="FF0000"/>
          <w:sz w:val="24"/>
        </w:rPr>
        <w:t>Example below</w:t>
      </w:r>
      <w:r w:rsidR="00617030">
        <w:rPr>
          <w:rFonts w:ascii="Tahoma" w:hAnsi="Tahoma" w:cs="Tahoma"/>
          <w:color w:val="7F7F7F" w:themeColor="text1" w:themeTint="80"/>
          <w:sz w:val="24"/>
        </w:rPr>
        <w:t>.</w:t>
      </w:r>
      <w:r>
        <w:rPr>
          <w:rFonts w:ascii="Tahoma" w:hAnsi="Tahoma" w:cs="Tahoma"/>
          <w:color w:val="7F7F7F" w:themeColor="text1" w:themeTint="80"/>
          <w:sz w:val="24"/>
        </w:rPr>
        <w:t xml:space="preserve"> </w:t>
      </w:r>
      <w:r w:rsidR="00617030" w:rsidRPr="00222686">
        <w:rPr>
          <w:rFonts w:ascii="Tahoma" w:hAnsi="Tahoma" w:cs="Tahoma"/>
          <w:b/>
          <w:color w:val="000000" w:themeColor="text1"/>
          <w:sz w:val="28"/>
          <w:u w:val="single"/>
        </w:rPr>
        <w:t>My Revision Planner</w:t>
      </w:r>
      <w:r w:rsidR="00617030" w:rsidRPr="00093B5C">
        <w:rPr>
          <w:rFonts w:ascii="Tahoma" w:hAnsi="Tahoma" w:cs="Tahoma"/>
          <w:color w:val="000000" w:themeColor="text1"/>
          <w:sz w:val="28"/>
        </w:rPr>
        <w:t>:</w:t>
      </w:r>
    </w:p>
    <w:tbl>
      <w:tblPr>
        <w:tblStyle w:val="TableGrid"/>
        <w:tblpPr w:leftFromText="180" w:rightFromText="180" w:vertAnchor="page" w:horzAnchor="margin" w:tblpY="1665"/>
        <w:tblW w:w="15364" w:type="dxa"/>
        <w:tblLayout w:type="fixed"/>
        <w:tblLook w:val="04A0" w:firstRow="1" w:lastRow="0" w:firstColumn="1" w:lastColumn="0" w:noHBand="0" w:noVBand="1"/>
      </w:tblPr>
      <w:tblGrid>
        <w:gridCol w:w="1129"/>
        <w:gridCol w:w="2552"/>
        <w:gridCol w:w="1559"/>
        <w:gridCol w:w="2126"/>
        <w:gridCol w:w="1843"/>
        <w:gridCol w:w="2147"/>
        <w:gridCol w:w="2004"/>
        <w:gridCol w:w="2004"/>
      </w:tblGrid>
      <w:tr w:rsidR="00617030" w:rsidRPr="004479EB" w14:paraId="7D49008D" w14:textId="77777777" w:rsidTr="00DC7139">
        <w:trPr>
          <w:trHeight w:val="415"/>
        </w:trPr>
        <w:tc>
          <w:tcPr>
            <w:tcW w:w="1129" w:type="dxa"/>
            <w:shd w:val="clear" w:color="auto" w:fill="5B9BD5" w:themeFill="accent1"/>
            <w:vAlign w:val="center"/>
          </w:tcPr>
          <w:p w14:paraId="059CA9F4" w14:textId="77777777" w:rsidR="00617030" w:rsidRPr="004479EB" w:rsidRDefault="00617030" w:rsidP="00047AE5">
            <w:pPr>
              <w:rPr>
                <w:rFonts w:ascii="Tahoma" w:hAnsi="Tahoma" w:cs="Tahoma"/>
                <w:b/>
                <w:color w:val="FFFFFF" w:themeColor="background1"/>
              </w:rPr>
            </w:pPr>
            <w:r>
              <w:rPr>
                <w:rFonts w:ascii="Tahoma" w:hAnsi="Tahoma" w:cs="Tahoma"/>
                <w:b/>
                <w:color w:val="FFFFFF" w:themeColor="background1"/>
              </w:rPr>
              <w:t>Time:</w:t>
            </w:r>
          </w:p>
        </w:tc>
        <w:tc>
          <w:tcPr>
            <w:tcW w:w="2552" w:type="dxa"/>
            <w:shd w:val="clear" w:color="auto" w:fill="5B9BD5" w:themeFill="accent1"/>
            <w:vAlign w:val="center"/>
          </w:tcPr>
          <w:p w14:paraId="6630B2C8" w14:textId="77777777" w:rsidR="00617030" w:rsidRPr="004479EB" w:rsidRDefault="00617030" w:rsidP="00047AE5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  <w:r w:rsidRPr="004479EB">
              <w:rPr>
                <w:rFonts w:ascii="Tahoma" w:hAnsi="Tahoma" w:cs="Tahoma"/>
                <w:b/>
                <w:color w:val="FFFFFF" w:themeColor="background1"/>
              </w:rPr>
              <w:t>Monday</w:t>
            </w:r>
          </w:p>
        </w:tc>
        <w:tc>
          <w:tcPr>
            <w:tcW w:w="1559" w:type="dxa"/>
            <w:shd w:val="clear" w:color="auto" w:fill="5B9BD5" w:themeFill="accent1"/>
            <w:vAlign w:val="center"/>
          </w:tcPr>
          <w:p w14:paraId="754784E2" w14:textId="77777777" w:rsidR="00617030" w:rsidRPr="004479EB" w:rsidRDefault="00617030" w:rsidP="00047AE5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  <w:r w:rsidRPr="004479EB">
              <w:rPr>
                <w:rFonts w:ascii="Tahoma" w:hAnsi="Tahoma" w:cs="Tahoma"/>
                <w:b/>
                <w:color w:val="FFFFFF" w:themeColor="background1"/>
              </w:rPr>
              <w:t>Tuesday</w:t>
            </w:r>
          </w:p>
        </w:tc>
        <w:tc>
          <w:tcPr>
            <w:tcW w:w="2126" w:type="dxa"/>
            <w:shd w:val="clear" w:color="auto" w:fill="5B9BD5" w:themeFill="accent1"/>
            <w:vAlign w:val="center"/>
          </w:tcPr>
          <w:p w14:paraId="53C1D753" w14:textId="77777777" w:rsidR="00617030" w:rsidRPr="004479EB" w:rsidRDefault="00617030" w:rsidP="00047AE5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  <w:r w:rsidRPr="004479EB">
              <w:rPr>
                <w:rFonts w:ascii="Tahoma" w:hAnsi="Tahoma" w:cs="Tahoma"/>
                <w:b/>
                <w:color w:val="FFFFFF" w:themeColor="background1"/>
              </w:rPr>
              <w:t>Wednesday</w:t>
            </w:r>
          </w:p>
        </w:tc>
        <w:tc>
          <w:tcPr>
            <w:tcW w:w="1843" w:type="dxa"/>
            <w:shd w:val="clear" w:color="auto" w:fill="5B9BD5" w:themeFill="accent1"/>
            <w:vAlign w:val="center"/>
          </w:tcPr>
          <w:p w14:paraId="4E6E637E" w14:textId="77777777" w:rsidR="00617030" w:rsidRPr="004479EB" w:rsidRDefault="00617030" w:rsidP="00047AE5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  <w:r w:rsidRPr="004479EB">
              <w:rPr>
                <w:rFonts w:ascii="Tahoma" w:hAnsi="Tahoma" w:cs="Tahoma"/>
                <w:b/>
                <w:color w:val="FFFFFF" w:themeColor="background1"/>
              </w:rPr>
              <w:t>Thursday</w:t>
            </w:r>
          </w:p>
        </w:tc>
        <w:tc>
          <w:tcPr>
            <w:tcW w:w="2147" w:type="dxa"/>
            <w:shd w:val="clear" w:color="auto" w:fill="5B9BD5" w:themeFill="accent1"/>
            <w:vAlign w:val="center"/>
          </w:tcPr>
          <w:p w14:paraId="7BEBB887" w14:textId="77777777" w:rsidR="00617030" w:rsidRPr="004479EB" w:rsidRDefault="00617030" w:rsidP="00047AE5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  <w:r w:rsidRPr="004479EB">
              <w:rPr>
                <w:rFonts w:ascii="Tahoma" w:hAnsi="Tahoma" w:cs="Tahoma"/>
                <w:b/>
                <w:color w:val="FFFFFF" w:themeColor="background1"/>
              </w:rPr>
              <w:t>Friday</w:t>
            </w:r>
          </w:p>
        </w:tc>
        <w:tc>
          <w:tcPr>
            <w:tcW w:w="2004" w:type="dxa"/>
            <w:shd w:val="clear" w:color="auto" w:fill="5B9BD5" w:themeFill="accent1"/>
            <w:vAlign w:val="center"/>
          </w:tcPr>
          <w:p w14:paraId="1D13187E" w14:textId="77777777" w:rsidR="00617030" w:rsidRPr="004479EB" w:rsidRDefault="00617030" w:rsidP="00047AE5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  <w:r>
              <w:rPr>
                <w:rFonts w:ascii="Tahoma" w:hAnsi="Tahoma" w:cs="Tahoma"/>
                <w:b/>
                <w:color w:val="FFFFFF" w:themeColor="background1"/>
              </w:rPr>
              <w:t>Saturday</w:t>
            </w:r>
          </w:p>
        </w:tc>
        <w:tc>
          <w:tcPr>
            <w:tcW w:w="2004" w:type="dxa"/>
            <w:shd w:val="clear" w:color="auto" w:fill="5B9BD5" w:themeFill="accent1"/>
            <w:vAlign w:val="center"/>
          </w:tcPr>
          <w:p w14:paraId="009F6096" w14:textId="77777777" w:rsidR="00617030" w:rsidRPr="004479EB" w:rsidRDefault="00617030" w:rsidP="00047AE5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  <w:r>
              <w:rPr>
                <w:rFonts w:ascii="Tahoma" w:hAnsi="Tahoma" w:cs="Tahoma"/>
                <w:b/>
                <w:color w:val="FFFFFF" w:themeColor="background1"/>
              </w:rPr>
              <w:t xml:space="preserve">Sunday </w:t>
            </w:r>
          </w:p>
        </w:tc>
      </w:tr>
      <w:tr w:rsidR="00617030" w:rsidRPr="00DD39F8" w14:paraId="64EC311B" w14:textId="77777777" w:rsidTr="00DC7139">
        <w:trPr>
          <w:trHeight w:val="555"/>
        </w:trPr>
        <w:tc>
          <w:tcPr>
            <w:tcW w:w="1129" w:type="dxa"/>
            <w:shd w:val="clear" w:color="auto" w:fill="5B9BD5" w:themeFill="accent1"/>
            <w:vAlign w:val="center"/>
          </w:tcPr>
          <w:p w14:paraId="74A72BEA" w14:textId="77777777" w:rsidR="00617030" w:rsidRPr="006D3C88" w:rsidRDefault="00617030" w:rsidP="00047AE5">
            <w:pP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</w:pPr>
            <w:r w:rsidRPr="006D3C88"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  <w:t>9am-10am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4C4C9DC7" w14:textId="77777777" w:rsidR="00617030" w:rsidRPr="002353D2" w:rsidRDefault="00617030" w:rsidP="00047AE5">
            <w:pPr>
              <w:jc w:val="center"/>
              <w:rPr>
                <w:rFonts w:ascii="Segoe Print" w:hAnsi="Segoe Print" w:cs="Tahoma"/>
                <w:b/>
                <w:sz w:val="18"/>
                <w:szCs w:val="18"/>
              </w:rPr>
            </w:pPr>
            <w:r w:rsidRPr="002353D2">
              <w:rPr>
                <w:rFonts w:ascii="Segoe Print" w:hAnsi="Segoe Print" w:cs="Tahoma"/>
                <w:b/>
                <w:sz w:val="18"/>
                <w:szCs w:val="18"/>
              </w:rPr>
              <w:t>School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24DB92E" w14:textId="77777777" w:rsidR="00617030" w:rsidRPr="002353D2" w:rsidRDefault="00617030" w:rsidP="00047AE5">
            <w:pPr>
              <w:jc w:val="center"/>
              <w:rPr>
                <w:rFonts w:ascii="Segoe Print" w:hAnsi="Segoe Print"/>
                <w:sz w:val="18"/>
                <w:szCs w:val="18"/>
              </w:rPr>
            </w:pPr>
            <w:r w:rsidRPr="002353D2">
              <w:rPr>
                <w:rFonts w:ascii="Segoe Print" w:hAnsi="Segoe Print" w:cs="Tahoma"/>
                <w:b/>
                <w:sz w:val="18"/>
                <w:szCs w:val="18"/>
              </w:rPr>
              <w:t>School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6AC5E40A" w14:textId="77777777" w:rsidR="00617030" w:rsidRPr="002353D2" w:rsidRDefault="00617030" w:rsidP="00047AE5">
            <w:pPr>
              <w:jc w:val="center"/>
              <w:rPr>
                <w:rFonts w:ascii="Segoe Print" w:hAnsi="Segoe Print"/>
                <w:sz w:val="18"/>
                <w:szCs w:val="18"/>
              </w:rPr>
            </w:pPr>
            <w:r w:rsidRPr="002353D2">
              <w:rPr>
                <w:rFonts w:ascii="Segoe Print" w:hAnsi="Segoe Print" w:cs="Tahoma"/>
                <w:b/>
                <w:sz w:val="18"/>
                <w:szCs w:val="18"/>
              </w:rPr>
              <w:t>School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44CA34AA" w14:textId="77777777" w:rsidR="00617030" w:rsidRPr="002353D2" w:rsidRDefault="00617030" w:rsidP="00047AE5">
            <w:pPr>
              <w:jc w:val="center"/>
              <w:rPr>
                <w:rFonts w:ascii="Segoe Print" w:hAnsi="Segoe Print"/>
                <w:sz w:val="18"/>
                <w:szCs w:val="18"/>
              </w:rPr>
            </w:pPr>
            <w:r w:rsidRPr="002353D2">
              <w:rPr>
                <w:rFonts w:ascii="Segoe Print" w:hAnsi="Segoe Print" w:cs="Tahoma"/>
                <w:b/>
                <w:sz w:val="18"/>
                <w:szCs w:val="18"/>
              </w:rPr>
              <w:t>School</w:t>
            </w:r>
          </w:p>
        </w:tc>
        <w:tc>
          <w:tcPr>
            <w:tcW w:w="2147" w:type="dxa"/>
            <w:shd w:val="clear" w:color="auto" w:fill="D9D9D9" w:themeFill="background1" w:themeFillShade="D9"/>
            <w:vAlign w:val="center"/>
          </w:tcPr>
          <w:p w14:paraId="1C53404B" w14:textId="77777777" w:rsidR="00617030" w:rsidRPr="002353D2" w:rsidRDefault="00617030" w:rsidP="00047AE5">
            <w:pPr>
              <w:jc w:val="center"/>
              <w:rPr>
                <w:rFonts w:ascii="Segoe Print" w:hAnsi="Segoe Print"/>
                <w:sz w:val="18"/>
                <w:szCs w:val="18"/>
              </w:rPr>
            </w:pPr>
            <w:r w:rsidRPr="002353D2">
              <w:rPr>
                <w:rFonts w:ascii="Segoe Print" w:hAnsi="Segoe Print" w:cs="Tahoma"/>
                <w:b/>
                <w:sz w:val="18"/>
                <w:szCs w:val="18"/>
              </w:rPr>
              <w:t>School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40D62B41" w14:textId="77777777" w:rsidR="00617030" w:rsidRPr="002353D2" w:rsidRDefault="00617030" w:rsidP="00047AE5">
            <w:pPr>
              <w:jc w:val="center"/>
              <w:rPr>
                <w:rFonts w:ascii="Segoe Print" w:hAnsi="Segoe Print" w:cs="Tahoma"/>
                <w:b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73462451" w14:textId="77777777" w:rsidR="00617030" w:rsidRPr="002353D2" w:rsidRDefault="00617030" w:rsidP="00047AE5">
            <w:pPr>
              <w:jc w:val="center"/>
              <w:rPr>
                <w:rFonts w:ascii="Segoe Print" w:hAnsi="Segoe Print" w:cs="Tahoma"/>
                <w:b/>
                <w:sz w:val="20"/>
                <w:szCs w:val="20"/>
              </w:rPr>
            </w:pPr>
          </w:p>
        </w:tc>
      </w:tr>
      <w:tr w:rsidR="00617030" w14:paraId="7C7598ED" w14:textId="77777777" w:rsidTr="00DC7139">
        <w:trPr>
          <w:trHeight w:val="562"/>
        </w:trPr>
        <w:tc>
          <w:tcPr>
            <w:tcW w:w="1129" w:type="dxa"/>
            <w:shd w:val="clear" w:color="auto" w:fill="5B9BD5" w:themeFill="accent1"/>
            <w:vAlign w:val="center"/>
          </w:tcPr>
          <w:p w14:paraId="5424D869" w14:textId="77777777" w:rsidR="00617030" w:rsidRPr="006D3C88" w:rsidRDefault="00617030" w:rsidP="00047AE5">
            <w:pP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</w:pPr>
            <w:r w:rsidRPr="006D3C88"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  <w:t>10am</w:t>
            </w:r>
            <w: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  <w:t>-11am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248F1ACC" w14:textId="77777777" w:rsidR="00617030" w:rsidRPr="002353D2" w:rsidRDefault="00617030" w:rsidP="00047AE5">
            <w:pPr>
              <w:jc w:val="center"/>
              <w:rPr>
                <w:rFonts w:ascii="Segoe Print" w:hAnsi="Segoe Print"/>
                <w:sz w:val="18"/>
                <w:szCs w:val="18"/>
              </w:rPr>
            </w:pPr>
            <w:r w:rsidRPr="002353D2">
              <w:rPr>
                <w:rFonts w:ascii="Segoe Print" w:hAnsi="Segoe Print" w:cs="Tahoma"/>
                <w:b/>
                <w:sz w:val="18"/>
                <w:szCs w:val="18"/>
              </w:rPr>
              <w:t>School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2103D81B" w14:textId="77777777" w:rsidR="00617030" w:rsidRPr="002353D2" w:rsidRDefault="00617030" w:rsidP="00047AE5">
            <w:pPr>
              <w:jc w:val="center"/>
              <w:rPr>
                <w:rFonts w:ascii="Segoe Print" w:hAnsi="Segoe Print"/>
                <w:sz w:val="18"/>
                <w:szCs w:val="18"/>
              </w:rPr>
            </w:pPr>
            <w:r w:rsidRPr="002353D2">
              <w:rPr>
                <w:rFonts w:ascii="Segoe Print" w:hAnsi="Segoe Print" w:cs="Tahoma"/>
                <w:b/>
                <w:sz w:val="18"/>
                <w:szCs w:val="18"/>
              </w:rPr>
              <w:t>School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2B864F0A" w14:textId="77777777" w:rsidR="00617030" w:rsidRPr="002353D2" w:rsidRDefault="00617030" w:rsidP="00047AE5">
            <w:pPr>
              <w:jc w:val="center"/>
              <w:rPr>
                <w:rFonts w:ascii="Segoe Print" w:hAnsi="Segoe Print"/>
                <w:sz w:val="18"/>
                <w:szCs w:val="18"/>
              </w:rPr>
            </w:pPr>
            <w:r w:rsidRPr="002353D2">
              <w:rPr>
                <w:rFonts w:ascii="Segoe Print" w:hAnsi="Segoe Print" w:cs="Tahoma"/>
                <w:b/>
                <w:sz w:val="18"/>
                <w:szCs w:val="18"/>
              </w:rPr>
              <w:t>School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5A92F432" w14:textId="77777777" w:rsidR="00617030" w:rsidRPr="002353D2" w:rsidRDefault="00617030" w:rsidP="00047AE5">
            <w:pPr>
              <w:jc w:val="center"/>
              <w:rPr>
                <w:rFonts w:ascii="Segoe Print" w:hAnsi="Segoe Print"/>
                <w:sz w:val="18"/>
                <w:szCs w:val="18"/>
              </w:rPr>
            </w:pPr>
            <w:r w:rsidRPr="002353D2">
              <w:rPr>
                <w:rFonts w:ascii="Segoe Print" w:hAnsi="Segoe Print" w:cs="Tahoma"/>
                <w:b/>
                <w:sz w:val="18"/>
                <w:szCs w:val="18"/>
              </w:rPr>
              <w:t>School</w:t>
            </w:r>
          </w:p>
        </w:tc>
        <w:tc>
          <w:tcPr>
            <w:tcW w:w="2147" w:type="dxa"/>
            <w:shd w:val="clear" w:color="auto" w:fill="D9D9D9" w:themeFill="background1" w:themeFillShade="D9"/>
            <w:vAlign w:val="center"/>
          </w:tcPr>
          <w:p w14:paraId="52AEF988" w14:textId="77777777" w:rsidR="00617030" w:rsidRPr="002353D2" w:rsidRDefault="00617030" w:rsidP="00047AE5">
            <w:pPr>
              <w:jc w:val="center"/>
              <w:rPr>
                <w:rFonts w:ascii="Segoe Print" w:hAnsi="Segoe Print"/>
                <w:sz w:val="18"/>
                <w:szCs w:val="18"/>
              </w:rPr>
            </w:pPr>
            <w:r w:rsidRPr="002353D2">
              <w:rPr>
                <w:rFonts w:ascii="Segoe Print" w:hAnsi="Segoe Print" w:cs="Tahoma"/>
                <w:b/>
                <w:sz w:val="18"/>
                <w:szCs w:val="18"/>
              </w:rPr>
              <w:t>School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1DA7A84E" w14:textId="7EC5DFE0" w:rsidR="00617030" w:rsidRPr="002353D2" w:rsidRDefault="00AB6AD1" w:rsidP="00047AE5">
            <w:pPr>
              <w:jc w:val="center"/>
              <w:rPr>
                <w:rFonts w:ascii="Segoe Print" w:hAnsi="Segoe Print" w:cs="Tahoma"/>
                <w:b/>
                <w:sz w:val="18"/>
                <w:szCs w:val="18"/>
              </w:rPr>
            </w:pPr>
            <w:proofErr w:type="gramStart"/>
            <w:r>
              <w:rPr>
                <w:rFonts w:ascii="Segoe Print" w:hAnsi="Segoe Print"/>
                <w:b/>
                <w:sz w:val="18"/>
                <w:szCs w:val="18"/>
              </w:rPr>
              <w:t xml:space="preserve">German </w:t>
            </w:r>
            <w:r w:rsidR="00DC7139" w:rsidRPr="002353D2">
              <w:rPr>
                <w:rFonts w:ascii="Segoe Print" w:hAnsi="Segoe Print"/>
                <w:b/>
                <w:sz w:val="18"/>
                <w:szCs w:val="18"/>
              </w:rPr>
              <w:t xml:space="preserve"> </w:t>
            </w:r>
            <w:r>
              <w:rPr>
                <w:rFonts w:ascii="Segoe Print" w:hAnsi="Segoe Print"/>
                <w:b/>
                <w:sz w:val="18"/>
                <w:szCs w:val="18"/>
              </w:rPr>
              <w:t>Them</w:t>
            </w:r>
            <w:proofErr w:type="gramEnd"/>
            <w:r>
              <w:rPr>
                <w:rFonts w:ascii="Segoe Print" w:hAnsi="Segoe Print"/>
                <w:b/>
                <w:sz w:val="18"/>
                <w:szCs w:val="18"/>
              </w:rPr>
              <w:t xml:space="preserve"> 1 – Identity and Culture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43F08044" w14:textId="77777777" w:rsidR="00617030" w:rsidRPr="002353D2" w:rsidRDefault="00617030" w:rsidP="00047AE5">
            <w:pPr>
              <w:jc w:val="center"/>
            </w:pPr>
          </w:p>
        </w:tc>
      </w:tr>
      <w:tr w:rsidR="00617030" w14:paraId="07FCF76B" w14:textId="77777777" w:rsidTr="00DC7139">
        <w:trPr>
          <w:trHeight w:val="683"/>
        </w:trPr>
        <w:tc>
          <w:tcPr>
            <w:tcW w:w="1129" w:type="dxa"/>
            <w:shd w:val="clear" w:color="auto" w:fill="5B9BD5" w:themeFill="accent1"/>
            <w:vAlign w:val="center"/>
          </w:tcPr>
          <w:p w14:paraId="4678AF56" w14:textId="77777777" w:rsidR="00617030" w:rsidRPr="006D3C88" w:rsidRDefault="00281145" w:rsidP="00047AE5">
            <w:pP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  <w:t>11</w:t>
            </w:r>
            <w:r w:rsidR="00617030"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  <w:t>am-12pm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1EEB5E2C" w14:textId="77777777" w:rsidR="00617030" w:rsidRPr="002353D2" w:rsidRDefault="00617030" w:rsidP="00047AE5">
            <w:pPr>
              <w:jc w:val="center"/>
              <w:rPr>
                <w:rFonts w:ascii="Segoe Print" w:hAnsi="Segoe Print"/>
                <w:color w:val="000000" w:themeColor="text1"/>
                <w:sz w:val="18"/>
                <w:szCs w:val="18"/>
              </w:rPr>
            </w:pPr>
            <w:r w:rsidRPr="002353D2">
              <w:rPr>
                <w:rFonts w:ascii="Segoe Print" w:hAnsi="Segoe Print" w:cs="Tahoma"/>
                <w:b/>
                <w:color w:val="000000" w:themeColor="text1"/>
                <w:sz w:val="18"/>
                <w:szCs w:val="18"/>
              </w:rPr>
              <w:t>School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46886EFD" w14:textId="77777777" w:rsidR="00617030" w:rsidRPr="002353D2" w:rsidRDefault="00617030" w:rsidP="00047AE5">
            <w:pPr>
              <w:jc w:val="center"/>
              <w:rPr>
                <w:rFonts w:ascii="Segoe Print" w:hAnsi="Segoe Print"/>
                <w:color w:val="000000" w:themeColor="text1"/>
                <w:sz w:val="18"/>
                <w:szCs w:val="18"/>
              </w:rPr>
            </w:pPr>
            <w:r w:rsidRPr="002353D2">
              <w:rPr>
                <w:rFonts w:ascii="Segoe Print" w:hAnsi="Segoe Print" w:cs="Tahoma"/>
                <w:b/>
                <w:color w:val="000000" w:themeColor="text1"/>
                <w:sz w:val="18"/>
                <w:szCs w:val="18"/>
              </w:rPr>
              <w:t>School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7B16B1CE" w14:textId="77777777" w:rsidR="00617030" w:rsidRPr="002353D2" w:rsidRDefault="00617030" w:rsidP="00047AE5">
            <w:pPr>
              <w:jc w:val="center"/>
              <w:rPr>
                <w:rFonts w:ascii="Segoe Print" w:hAnsi="Segoe Print"/>
                <w:color w:val="000000" w:themeColor="text1"/>
                <w:sz w:val="18"/>
                <w:szCs w:val="18"/>
              </w:rPr>
            </w:pPr>
            <w:r w:rsidRPr="002353D2">
              <w:rPr>
                <w:rFonts w:ascii="Segoe Print" w:hAnsi="Segoe Print" w:cs="Tahoma"/>
                <w:b/>
                <w:color w:val="000000" w:themeColor="text1"/>
                <w:sz w:val="18"/>
                <w:szCs w:val="18"/>
              </w:rPr>
              <w:t>School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30B01A22" w14:textId="77777777" w:rsidR="00617030" w:rsidRPr="002353D2" w:rsidRDefault="00617030" w:rsidP="00047AE5">
            <w:pPr>
              <w:jc w:val="center"/>
              <w:rPr>
                <w:rFonts w:ascii="Segoe Print" w:hAnsi="Segoe Print"/>
                <w:color w:val="000000" w:themeColor="text1"/>
                <w:sz w:val="18"/>
                <w:szCs w:val="18"/>
              </w:rPr>
            </w:pPr>
            <w:r w:rsidRPr="002353D2">
              <w:rPr>
                <w:rFonts w:ascii="Segoe Print" w:hAnsi="Segoe Print" w:cs="Tahoma"/>
                <w:b/>
                <w:color w:val="000000" w:themeColor="text1"/>
                <w:sz w:val="18"/>
                <w:szCs w:val="18"/>
              </w:rPr>
              <w:t>School</w:t>
            </w:r>
          </w:p>
        </w:tc>
        <w:tc>
          <w:tcPr>
            <w:tcW w:w="2147" w:type="dxa"/>
            <w:shd w:val="clear" w:color="auto" w:fill="D9D9D9" w:themeFill="background1" w:themeFillShade="D9"/>
            <w:vAlign w:val="center"/>
          </w:tcPr>
          <w:p w14:paraId="6EE74C36" w14:textId="77777777" w:rsidR="00617030" w:rsidRPr="002353D2" w:rsidRDefault="00617030" w:rsidP="00047AE5">
            <w:pPr>
              <w:jc w:val="center"/>
              <w:rPr>
                <w:rFonts w:ascii="Segoe Print" w:hAnsi="Segoe Print"/>
                <w:color w:val="000000" w:themeColor="text1"/>
                <w:sz w:val="18"/>
                <w:szCs w:val="18"/>
              </w:rPr>
            </w:pPr>
            <w:r w:rsidRPr="002353D2">
              <w:rPr>
                <w:rFonts w:ascii="Segoe Print" w:hAnsi="Segoe Print" w:cs="Tahoma"/>
                <w:b/>
                <w:color w:val="000000" w:themeColor="text1"/>
                <w:sz w:val="18"/>
                <w:szCs w:val="18"/>
              </w:rPr>
              <w:t>School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3A63A6DC" w14:textId="77777777" w:rsidR="00617030" w:rsidRPr="002353D2" w:rsidRDefault="00617030" w:rsidP="00047AE5">
            <w:pPr>
              <w:rPr>
                <w:rFonts w:ascii="Segoe Print" w:hAnsi="Segoe Print" w:cs="Tahoma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1C05077D" w14:textId="2525A97A" w:rsidR="00617030" w:rsidRPr="002353D2" w:rsidRDefault="00617030" w:rsidP="00047AE5">
            <w:pPr>
              <w:jc w:val="center"/>
              <w:rPr>
                <w:rFonts w:ascii="Segoe Print" w:hAnsi="Segoe Print"/>
                <w:b/>
                <w:color w:val="000000" w:themeColor="text1"/>
                <w:sz w:val="18"/>
                <w:szCs w:val="18"/>
              </w:rPr>
            </w:pPr>
            <w:r w:rsidRPr="002353D2">
              <w:rPr>
                <w:rFonts w:ascii="Segoe Print" w:hAnsi="Segoe Print"/>
                <w:b/>
                <w:color w:val="000000" w:themeColor="text1"/>
                <w:sz w:val="18"/>
                <w:szCs w:val="18"/>
              </w:rPr>
              <w:t xml:space="preserve">Revision for English flashcards </w:t>
            </w:r>
            <w:r w:rsidR="00F3146E">
              <w:rPr>
                <w:rFonts w:ascii="Segoe Print" w:hAnsi="Segoe Print"/>
                <w:b/>
                <w:color w:val="000000" w:themeColor="text1"/>
                <w:sz w:val="18"/>
                <w:szCs w:val="18"/>
              </w:rPr>
              <w:t>Story</w:t>
            </w:r>
          </w:p>
        </w:tc>
      </w:tr>
      <w:tr w:rsidR="00617030" w14:paraId="5BAEC4D3" w14:textId="77777777" w:rsidTr="00DC7139">
        <w:trPr>
          <w:trHeight w:val="499"/>
        </w:trPr>
        <w:tc>
          <w:tcPr>
            <w:tcW w:w="1129" w:type="dxa"/>
            <w:shd w:val="clear" w:color="auto" w:fill="5B9BD5" w:themeFill="accent1"/>
            <w:vAlign w:val="center"/>
          </w:tcPr>
          <w:p w14:paraId="0EAC6F68" w14:textId="77777777" w:rsidR="00617030" w:rsidRPr="006D3C88" w:rsidRDefault="00617030" w:rsidP="00047AE5">
            <w:pP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  <w:t>12pm - 1pm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083AB0B7" w14:textId="77777777" w:rsidR="00617030" w:rsidRPr="002353D2" w:rsidRDefault="00617030" w:rsidP="00047AE5">
            <w:pPr>
              <w:jc w:val="center"/>
              <w:rPr>
                <w:rFonts w:ascii="Segoe Print" w:hAnsi="Segoe Print"/>
                <w:color w:val="000000" w:themeColor="text1"/>
                <w:sz w:val="18"/>
                <w:szCs w:val="18"/>
              </w:rPr>
            </w:pPr>
            <w:r w:rsidRPr="002353D2">
              <w:rPr>
                <w:rFonts w:ascii="Segoe Print" w:hAnsi="Segoe Print" w:cs="Tahoma"/>
                <w:b/>
                <w:color w:val="000000" w:themeColor="text1"/>
                <w:sz w:val="18"/>
                <w:szCs w:val="18"/>
              </w:rPr>
              <w:t>School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4E9A1E58" w14:textId="77777777" w:rsidR="00617030" w:rsidRPr="002353D2" w:rsidRDefault="00617030" w:rsidP="00047AE5">
            <w:pPr>
              <w:jc w:val="center"/>
              <w:rPr>
                <w:rFonts w:ascii="Segoe Print" w:hAnsi="Segoe Print"/>
                <w:color w:val="000000" w:themeColor="text1"/>
                <w:sz w:val="18"/>
                <w:szCs w:val="18"/>
              </w:rPr>
            </w:pPr>
            <w:r w:rsidRPr="002353D2">
              <w:rPr>
                <w:rFonts w:ascii="Segoe Print" w:hAnsi="Segoe Print" w:cs="Tahoma"/>
                <w:b/>
                <w:color w:val="000000" w:themeColor="text1"/>
                <w:sz w:val="18"/>
                <w:szCs w:val="18"/>
              </w:rPr>
              <w:t>School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098AE2D9" w14:textId="77777777" w:rsidR="00617030" w:rsidRPr="002353D2" w:rsidRDefault="00617030" w:rsidP="00047AE5">
            <w:pPr>
              <w:jc w:val="center"/>
              <w:rPr>
                <w:rFonts w:ascii="Segoe Print" w:hAnsi="Segoe Print"/>
                <w:color w:val="000000" w:themeColor="text1"/>
                <w:sz w:val="18"/>
                <w:szCs w:val="18"/>
              </w:rPr>
            </w:pPr>
            <w:r w:rsidRPr="002353D2">
              <w:rPr>
                <w:rFonts w:ascii="Segoe Print" w:hAnsi="Segoe Print" w:cs="Tahoma"/>
                <w:b/>
                <w:color w:val="000000" w:themeColor="text1"/>
                <w:sz w:val="18"/>
                <w:szCs w:val="18"/>
              </w:rPr>
              <w:t>School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302D603F" w14:textId="77777777" w:rsidR="00617030" w:rsidRPr="002353D2" w:rsidRDefault="00617030" w:rsidP="00047AE5">
            <w:pPr>
              <w:jc w:val="center"/>
              <w:rPr>
                <w:rFonts w:ascii="Segoe Print" w:hAnsi="Segoe Print"/>
                <w:color w:val="000000" w:themeColor="text1"/>
                <w:sz w:val="18"/>
                <w:szCs w:val="18"/>
              </w:rPr>
            </w:pPr>
            <w:r w:rsidRPr="002353D2">
              <w:rPr>
                <w:rFonts w:ascii="Segoe Print" w:hAnsi="Segoe Print" w:cs="Tahoma"/>
                <w:b/>
                <w:color w:val="000000" w:themeColor="text1"/>
                <w:sz w:val="18"/>
                <w:szCs w:val="18"/>
              </w:rPr>
              <w:t>School</w:t>
            </w:r>
          </w:p>
        </w:tc>
        <w:tc>
          <w:tcPr>
            <w:tcW w:w="2147" w:type="dxa"/>
            <w:shd w:val="clear" w:color="auto" w:fill="D9D9D9" w:themeFill="background1" w:themeFillShade="D9"/>
            <w:vAlign w:val="center"/>
          </w:tcPr>
          <w:p w14:paraId="57D21A51" w14:textId="77777777" w:rsidR="00617030" w:rsidRPr="002353D2" w:rsidRDefault="00617030" w:rsidP="00047AE5">
            <w:pPr>
              <w:jc w:val="center"/>
              <w:rPr>
                <w:rFonts w:ascii="Segoe Print" w:hAnsi="Segoe Print"/>
                <w:color w:val="000000" w:themeColor="text1"/>
                <w:sz w:val="18"/>
                <w:szCs w:val="18"/>
              </w:rPr>
            </w:pPr>
            <w:r w:rsidRPr="002353D2">
              <w:rPr>
                <w:rFonts w:ascii="Segoe Print" w:hAnsi="Segoe Print" w:cs="Tahoma"/>
                <w:b/>
                <w:color w:val="000000" w:themeColor="text1"/>
                <w:sz w:val="18"/>
                <w:szCs w:val="18"/>
              </w:rPr>
              <w:t>School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32486F91" w14:textId="77777777" w:rsidR="00617030" w:rsidRPr="002353D2" w:rsidRDefault="00617030" w:rsidP="00047AE5">
            <w:pPr>
              <w:jc w:val="center"/>
              <w:rPr>
                <w:rFonts w:ascii="Segoe Print" w:hAnsi="Segoe Print" w:cs="Tahoma"/>
                <w:b/>
                <w:color w:val="000000" w:themeColor="text1"/>
                <w:sz w:val="18"/>
                <w:szCs w:val="18"/>
              </w:rPr>
            </w:pPr>
            <w:r w:rsidRPr="002353D2">
              <w:rPr>
                <w:rFonts w:ascii="Segoe Print" w:hAnsi="Segoe Print" w:cs="Tahoma"/>
                <w:b/>
                <w:color w:val="000000" w:themeColor="text1"/>
                <w:sz w:val="18"/>
                <w:szCs w:val="18"/>
              </w:rPr>
              <w:t>My Maths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1FECD4DC" w14:textId="77777777" w:rsidR="00617030" w:rsidRPr="002353D2" w:rsidRDefault="00617030" w:rsidP="00047AE5">
            <w:pPr>
              <w:jc w:val="center"/>
              <w:rPr>
                <w:rFonts w:ascii="Segoe Print" w:hAnsi="Segoe Print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2353D2">
              <w:rPr>
                <w:rFonts w:ascii="Segoe Print" w:hAnsi="Segoe Print"/>
                <w:b/>
                <w:color w:val="000000" w:themeColor="text1"/>
                <w:sz w:val="18"/>
                <w:szCs w:val="18"/>
              </w:rPr>
              <w:t>Geog</w:t>
            </w:r>
            <w:proofErr w:type="spellEnd"/>
            <w:r w:rsidRPr="002353D2">
              <w:rPr>
                <w:rFonts w:ascii="Segoe Print" w:hAnsi="Segoe Print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Pr="002353D2">
              <w:rPr>
                <w:rFonts w:ascii="Segoe Print" w:hAnsi="Segoe Print"/>
                <w:b/>
                <w:color w:val="000000" w:themeColor="text1"/>
                <w:sz w:val="18"/>
                <w:szCs w:val="18"/>
              </w:rPr>
              <w:t xml:space="preserve">revision </w:t>
            </w:r>
            <w:r w:rsidRPr="002353D2">
              <w:rPr>
                <w:rFonts w:ascii="Segoe Print" w:hAnsi="Segoe Print" w:cstheme="minorHAnsi"/>
                <w:b/>
                <w:color w:val="000000" w:themeColor="text1"/>
                <w:sz w:val="18"/>
                <w:szCs w:val="18"/>
              </w:rPr>
              <w:t xml:space="preserve"> Weather</w:t>
            </w:r>
            <w:proofErr w:type="gramEnd"/>
            <w:r w:rsidRPr="002353D2">
              <w:rPr>
                <w:rFonts w:ascii="Segoe Print" w:hAnsi="Segoe Print" w:cstheme="minorHAnsi"/>
                <w:b/>
                <w:color w:val="000000" w:themeColor="text1"/>
                <w:sz w:val="18"/>
                <w:szCs w:val="18"/>
              </w:rPr>
              <w:t xml:space="preserve"> hazards and climate change</w:t>
            </w:r>
          </w:p>
        </w:tc>
      </w:tr>
      <w:tr w:rsidR="00617030" w:rsidRPr="00DD39F8" w14:paraId="0604B931" w14:textId="77777777" w:rsidTr="00DC7139">
        <w:trPr>
          <w:trHeight w:val="413"/>
        </w:trPr>
        <w:tc>
          <w:tcPr>
            <w:tcW w:w="1129" w:type="dxa"/>
            <w:shd w:val="clear" w:color="auto" w:fill="5B9BD5" w:themeFill="accent1"/>
            <w:vAlign w:val="center"/>
          </w:tcPr>
          <w:p w14:paraId="5AC1C8BD" w14:textId="77777777" w:rsidR="00617030" w:rsidRPr="006D3C88" w:rsidRDefault="00617030" w:rsidP="00047AE5">
            <w:pP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  <w:t>1pm-2pm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573EDEB0" w14:textId="77777777" w:rsidR="00617030" w:rsidRPr="002353D2" w:rsidRDefault="00617030" w:rsidP="00047AE5">
            <w:pPr>
              <w:jc w:val="center"/>
              <w:rPr>
                <w:rFonts w:ascii="Segoe Print" w:hAnsi="Segoe Print"/>
                <w:color w:val="000000" w:themeColor="text1"/>
                <w:sz w:val="18"/>
                <w:szCs w:val="18"/>
              </w:rPr>
            </w:pPr>
            <w:r w:rsidRPr="002353D2">
              <w:rPr>
                <w:rFonts w:ascii="Segoe Print" w:hAnsi="Segoe Print" w:cs="Tahoma"/>
                <w:b/>
                <w:color w:val="000000" w:themeColor="text1"/>
                <w:sz w:val="18"/>
                <w:szCs w:val="18"/>
              </w:rPr>
              <w:t>School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21F1F296" w14:textId="77777777" w:rsidR="00617030" w:rsidRPr="002353D2" w:rsidRDefault="00617030" w:rsidP="00047AE5">
            <w:pPr>
              <w:jc w:val="center"/>
              <w:rPr>
                <w:rFonts w:ascii="Segoe Print" w:hAnsi="Segoe Print"/>
                <w:color w:val="000000" w:themeColor="text1"/>
                <w:sz w:val="18"/>
                <w:szCs w:val="18"/>
              </w:rPr>
            </w:pPr>
            <w:r w:rsidRPr="002353D2">
              <w:rPr>
                <w:rFonts w:ascii="Segoe Print" w:hAnsi="Segoe Print" w:cs="Tahoma"/>
                <w:b/>
                <w:color w:val="000000" w:themeColor="text1"/>
                <w:sz w:val="18"/>
                <w:szCs w:val="18"/>
              </w:rPr>
              <w:t>School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59F42681" w14:textId="77777777" w:rsidR="00617030" w:rsidRPr="002353D2" w:rsidRDefault="00617030" w:rsidP="00047AE5">
            <w:pPr>
              <w:jc w:val="center"/>
              <w:rPr>
                <w:rFonts w:ascii="Segoe Print" w:hAnsi="Segoe Print"/>
                <w:color w:val="000000" w:themeColor="text1"/>
                <w:sz w:val="18"/>
                <w:szCs w:val="18"/>
              </w:rPr>
            </w:pPr>
            <w:r w:rsidRPr="002353D2">
              <w:rPr>
                <w:rFonts w:ascii="Segoe Print" w:hAnsi="Segoe Print" w:cs="Tahoma"/>
                <w:b/>
                <w:color w:val="000000" w:themeColor="text1"/>
                <w:sz w:val="18"/>
                <w:szCs w:val="18"/>
              </w:rPr>
              <w:t>School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0675FDAE" w14:textId="77777777" w:rsidR="00617030" w:rsidRPr="002353D2" w:rsidRDefault="00617030" w:rsidP="00047AE5">
            <w:pPr>
              <w:jc w:val="center"/>
              <w:rPr>
                <w:rFonts w:ascii="Segoe Print" w:hAnsi="Segoe Print"/>
                <w:color w:val="000000" w:themeColor="text1"/>
                <w:sz w:val="18"/>
                <w:szCs w:val="18"/>
              </w:rPr>
            </w:pPr>
            <w:r w:rsidRPr="002353D2">
              <w:rPr>
                <w:rFonts w:ascii="Segoe Print" w:hAnsi="Segoe Print" w:cs="Tahoma"/>
                <w:b/>
                <w:color w:val="000000" w:themeColor="text1"/>
                <w:sz w:val="18"/>
                <w:szCs w:val="18"/>
              </w:rPr>
              <w:t>School</w:t>
            </w:r>
          </w:p>
        </w:tc>
        <w:tc>
          <w:tcPr>
            <w:tcW w:w="2147" w:type="dxa"/>
            <w:shd w:val="clear" w:color="auto" w:fill="D9D9D9" w:themeFill="background1" w:themeFillShade="D9"/>
            <w:vAlign w:val="center"/>
          </w:tcPr>
          <w:p w14:paraId="7791B561" w14:textId="77777777" w:rsidR="00617030" w:rsidRPr="002353D2" w:rsidRDefault="00617030" w:rsidP="00047AE5">
            <w:pPr>
              <w:jc w:val="center"/>
              <w:rPr>
                <w:rFonts w:ascii="Segoe Print" w:hAnsi="Segoe Print"/>
                <w:color w:val="000000" w:themeColor="text1"/>
                <w:sz w:val="18"/>
                <w:szCs w:val="18"/>
              </w:rPr>
            </w:pPr>
            <w:r w:rsidRPr="002353D2">
              <w:rPr>
                <w:rFonts w:ascii="Segoe Print" w:hAnsi="Segoe Print" w:cs="Tahoma"/>
                <w:b/>
                <w:color w:val="000000" w:themeColor="text1"/>
                <w:sz w:val="18"/>
                <w:szCs w:val="18"/>
              </w:rPr>
              <w:t>School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2BE83AC8" w14:textId="77777777" w:rsidR="00617030" w:rsidRPr="002353D2" w:rsidRDefault="00617030" w:rsidP="00047AE5">
            <w:pPr>
              <w:jc w:val="center"/>
              <w:rPr>
                <w:rFonts w:ascii="Segoe Print" w:hAnsi="Segoe Print" w:cs="Tahoma"/>
                <w:b/>
                <w:color w:val="000000" w:themeColor="text1"/>
                <w:sz w:val="18"/>
                <w:szCs w:val="18"/>
              </w:rPr>
            </w:pPr>
            <w:proofErr w:type="gramStart"/>
            <w:r w:rsidRPr="002353D2">
              <w:rPr>
                <w:rFonts w:ascii="Segoe Print" w:hAnsi="Segoe Print" w:cs="Tahoma"/>
                <w:b/>
                <w:color w:val="000000" w:themeColor="text1"/>
                <w:sz w:val="18"/>
                <w:szCs w:val="18"/>
              </w:rPr>
              <w:t xml:space="preserve">Physics </w:t>
            </w:r>
            <w:r w:rsidRPr="002353D2">
              <w:rPr>
                <w:rFonts w:ascii="Segoe Print" w:hAnsi="Segoe Print"/>
                <w:color w:val="000000" w:themeColor="text1"/>
                <w:sz w:val="18"/>
                <w:szCs w:val="18"/>
              </w:rPr>
              <w:t xml:space="preserve"> Energy</w:t>
            </w:r>
            <w:proofErr w:type="gramEnd"/>
          </w:p>
        </w:tc>
        <w:tc>
          <w:tcPr>
            <w:tcW w:w="2004" w:type="dxa"/>
            <w:shd w:val="clear" w:color="auto" w:fill="auto"/>
            <w:vAlign w:val="center"/>
          </w:tcPr>
          <w:p w14:paraId="0723DDE8" w14:textId="77777777" w:rsidR="00617030" w:rsidRPr="002353D2" w:rsidRDefault="00617030" w:rsidP="00047AE5">
            <w:pPr>
              <w:jc w:val="center"/>
              <w:rPr>
                <w:rFonts w:ascii="Segoe Print" w:hAnsi="Segoe Print" w:cs="Tahoma"/>
                <w:b/>
                <w:color w:val="000000" w:themeColor="text1"/>
                <w:sz w:val="18"/>
                <w:szCs w:val="18"/>
              </w:rPr>
            </w:pPr>
          </w:p>
        </w:tc>
      </w:tr>
      <w:tr w:rsidR="00617030" w:rsidRPr="00DD39F8" w14:paraId="5A4E4796" w14:textId="77777777" w:rsidTr="00DC7139">
        <w:trPr>
          <w:trHeight w:val="591"/>
        </w:trPr>
        <w:tc>
          <w:tcPr>
            <w:tcW w:w="1129" w:type="dxa"/>
            <w:shd w:val="clear" w:color="auto" w:fill="5B9BD5" w:themeFill="accent1"/>
            <w:vAlign w:val="center"/>
          </w:tcPr>
          <w:p w14:paraId="7E415135" w14:textId="77777777" w:rsidR="00617030" w:rsidRPr="006D3C88" w:rsidRDefault="00617030" w:rsidP="00047AE5">
            <w:pP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  <w:t>2pm-3pm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2AD5583D" w14:textId="77777777" w:rsidR="00617030" w:rsidRPr="002353D2" w:rsidRDefault="00617030" w:rsidP="00047AE5">
            <w:pPr>
              <w:jc w:val="center"/>
              <w:rPr>
                <w:rFonts w:ascii="Segoe Print" w:hAnsi="Segoe Print"/>
                <w:color w:val="000000" w:themeColor="text1"/>
                <w:sz w:val="18"/>
                <w:szCs w:val="18"/>
              </w:rPr>
            </w:pPr>
            <w:r w:rsidRPr="002353D2">
              <w:rPr>
                <w:rFonts w:ascii="Segoe Print" w:hAnsi="Segoe Print" w:cs="Tahoma"/>
                <w:b/>
                <w:color w:val="000000" w:themeColor="text1"/>
                <w:sz w:val="18"/>
                <w:szCs w:val="18"/>
              </w:rPr>
              <w:t>School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55A6EAE9" w14:textId="77777777" w:rsidR="00617030" w:rsidRPr="002353D2" w:rsidRDefault="00617030" w:rsidP="00047AE5">
            <w:pPr>
              <w:jc w:val="center"/>
              <w:rPr>
                <w:rFonts w:ascii="Segoe Print" w:hAnsi="Segoe Print"/>
                <w:color w:val="000000" w:themeColor="text1"/>
                <w:sz w:val="18"/>
                <w:szCs w:val="18"/>
              </w:rPr>
            </w:pPr>
            <w:r w:rsidRPr="002353D2">
              <w:rPr>
                <w:rFonts w:ascii="Segoe Print" w:hAnsi="Segoe Print" w:cs="Tahoma"/>
                <w:b/>
                <w:color w:val="000000" w:themeColor="text1"/>
                <w:sz w:val="18"/>
                <w:szCs w:val="18"/>
              </w:rPr>
              <w:t>School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7F8EC2CF" w14:textId="77777777" w:rsidR="00617030" w:rsidRPr="002353D2" w:rsidRDefault="00617030" w:rsidP="00047AE5">
            <w:pPr>
              <w:jc w:val="center"/>
              <w:rPr>
                <w:rFonts w:ascii="Segoe Print" w:hAnsi="Segoe Print"/>
                <w:color w:val="000000" w:themeColor="text1"/>
                <w:sz w:val="18"/>
                <w:szCs w:val="18"/>
              </w:rPr>
            </w:pPr>
            <w:r w:rsidRPr="002353D2">
              <w:rPr>
                <w:rFonts w:ascii="Segoe Print" w:hAnsi="Segoe Print" w:cs="Tahoma"/>
                <w:b/>
                <w:color w:val="000000" w:themeColor="text1"/>
                <w:sz w:val="18"/>
                <w:szCs w:val="18"/>
              </w:rPr>
              <w:t>School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22D47B0F" w14:textId="77777777" w:rsidR="00617030" w:rsidRPr="002353D2" w:rsidRDefault="00617030" w:rsidP="00047AE5">
            <w:pPr>
              <w:jc w:val="center"/>
              <w:rPr>
                <w:rFonts w:ascii="Segoe Print" w:hAnsi="Segoe Print"/>
                <w:color w:val="000000" w:themeColor="text1"/>
                <w:sz w:val="18"/>
                <w:szCs w:val="18"/>
              </w:rPr>
            </w:pPr>
            <w:r w:rsidRPr="002353D2">
              <w:rPr>
                <w:rFonts w:ascii="Segoe Print" w:hAnsi="Segoe Print" w:cs="Tahoma"/>
                <w:b/>
                <w:color w:val="000000" w:themeColor="text1"/>
                <w:sz w:val="18"/>
                <w:szCs w:val="18"/>
              </w:rPr>
              <w:t>School</w:t>
            </w:r>
          </w:p>
        </w:tc>
        <w:tc>
          <w:tcPr>
            <w:tcW w:w="2147" w:type="dxa"/>
            <w:shd w:val="clear" w:color="auto" w:fill="D9D9D9" w:themeFill="background1" w:themeFillShade="D9"/>
            <w:vAlign w:val="center"/>
          </w:tcPr>
          <w:p w14:paraId="4C81ABAA" w14:textId="77777777" w:rsidR="00617030" w:rsidRPr="002353D2" w:rsidRDefault="00617030" w:rsidP="00047AE5">
            <w:pPr>
              <w:jc w:val="center"/>
              <w:rPr>
                <w:rFonts w:ascii="Segoe Print" w:hAnsi="Segoe Print"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25A381F6" w14:textId="77777777" w:rsidR="00617030" w:rsidRPr="002353D2" w:rsidRDefault="00617030" w:rsidP="00047AE5">
            <w:pPr>
              <w:jc w:val="center"/>
              <w:rPr>
                <w:rFonts w:ascii="Segoe Print" w:hAnsi="Segoe Print" w:cs="Tahoma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0CBD6EBF" w14:textId="77777777" w:rsidR="00617030" w:rsidRPr="002353D2" w:rsidRDefault="00617030" w:rsidP="00047AE5">
            <w:pPr>
              <w:jc w:val="center"/>
              <w:rPr>
                <w:rFonts w:ascii="Segoe Print" w:hAnsi="Segoe Print" w:cs="Tahoma"/>
                <w:b/>
                <w:color w:val="000000" w:themeColor="text1"/>
                <w:sz w:val="18"/>
                <w:szCs w:val="18"/>
              </w:rPr>
            </w:pPr>
          </w:p>
        </w:tc>
      </w:tr>
      <w:tr w:rsidR="00617030" w:rsidRPr="00DD39F8" w14:paraId="69833B3D" w14:textId="77777777" w:rsidTr="00DC7139">
        <w:trPr>
          <w:trHeight w:val="651"/>
        </w:trPr>
        <w:tc>
          <w:tcPr>
            <w:tcW w:w="1129" w:type="dxa"/>
            <w:shd w:val="clear" w:color="auto" w:fill="5B9BD5" w:themeFill="accent1"/>
            <w:vAlign w:val="center"/>
          </w:tcPr>
          <w:p w14:paraId="081D3A29" w14:textId="77777777" w:rsidR="00617030" w:rsidRPr="006D3C88" w:rsidRDefault="00617030" w:rsidP="00047AE5">
            <w:pP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  <w:t>3pm-4pm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644CE340" w14:textId="77777777" w:rsidR="00617030" w:rsidRPr="002353D2" w:rsidRDefault="00617030" w:rsidP="00047AE5">
            <w:pPr>
              <w:jc w:val="center"/>
              <w:rPr>
                <w:rFonts w:ascii="Segoe Print" w:hAnsi="Segoe Print" w:cs="Tahoma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C5E0B3" w:themeFill="accent6" w:themeFillTint="66"/>
            <w:vAlign w:val="center"/>
          </w:tcPr>
          <w:p w14:paraId="74B6FC77" w14:textId="77777777" w:rsidR="00617030" w:rsidRPr="002353D2" w:rsidRDefault="00617030" w:rsidP="00047AE5">
            <w:pPr>
              <w:jc w:val="center"/>
              <w:rPr>
                <w:rFonts w:ascii="Segoe Print" w:hAnsi="Segoe Print" w:cs="Tahoma"/>
                <w:b/>
                <w:color w:val="000000" w:themeColor="text1"/>
                <w:sz w:val="18"/>
                <w:szCs w:val="18"/>
              </w:rPr>
            </w:pPr>
            <w:r w:rsidRPr="002353D2">
              <w:rPr>
                <w:rFonts w:ascii="Segoe Print" w:hAnsi="Segoe Print" w:cs="Tahoma"/>
                <w:b/>
                <w:color w:val="000000" w:themeColor="text1"/>
                <w:sz w:val="18"/>
                <w:szCs w:val="18"/>
              </w:rPr>
              <w:t>English after school</w:t>
            </w:r>
          </w:p>
        </w:tc>
        <w:tc>
          <w:tcPr>
            <w:tcW w:w="2126" w:type="dxa"/>
            <w:shd w:val="clear" w:color="auto" w:fill="C5E0B3" w:themeFill="accent6" w:themeFillTint="66"/>
            <w:vAlign w:val="center"/>
          </w:tcPr>
          <w:p w14:paraId="2B0068DA" w14:textId="77777777" w:rsidR="00617030" w:rsidRPr="002353D2" w:rsidRDefault="00DC7139" w:rsidP="00047AE5">
            <w:pPr>
              <w:jc w:val="center"/>
              <w:rPr>
                <w:rFonts w:ascii="Segoe Print" w:hAnsi="Segoe Print"/>
                <w:b/>
                <w:color w:val="000000" w:themeColor="text1"/>
                <w:sz w:val="18"/>
                <w:szCs w:val="18"/>
              </w:rPr>
            </w:pPr>
            <w:r w:rsidRPr="002353D2">
              <w:rPr>
                <w:rFonts w:ascii="Segoe Print" w:hAnsi="Segoe Print"/>
                <w:b/>
                <w:color w:val="000000" w:themeColor="text1"/>
                <w:sz w:val="18"/>
                <w:szCs w:val="18"/>
              </w:rPr>
              <w:t>Maths Revision after school</w:t>
            </w:r>
          </w:p>
        </w:tc>
        <w:tc>
          <w:tcPr>
            <w:tcW w:w="1843" w:type="dxa"/>
            <w:shd w:val="clear" w:color="auto" w:fill="C5E0B3" w:themeFill="accent6" w:themeFillTint="66"/>
            <w:vAlign w:val="center"/>
          </w:tcPr>
          <w:p w14:paraId="49C34458" w14:textId="77777777" w:rsidR="00617030" w:rsidRPr="002353D2" w:rsidRDefault="00617030" w:rsidP="00047AE5">
            <w:pPr>
              <w:jc w:val="center"/>
              <w:rPr>
                <w:rFonts w:ascii="Segoe Print" w:hAnsi="Segoe Print" w:cs="Tahoma"/>
                <w:b/>
                <w:color w:val="000000" w:themeColor="text1"/>
                <w:sz w:val="18"/>
                <w:szCs w:val="18"/>
              </w:rPr>
            </w:pPr>
            <w:r w:rsidRPr="002353D2">
              <w:rPr>
                <w:rFonts w:ascii="Segoe Print" w:hAnsi="Segoe Print" w:cs="Tahoma"/>
                <w:b/>
                <w:color w:val="000000" w:themeColor="text1"/>
                <w:sz w:val="18"/>
                <w:szCs w:val="18"/>
              </w:rPr>
              <w:t>Science after school</w:t>
            </w:r>
          </w:p>
        </w:tc>
        <w:tc>
          <w:tcPr>
            <w:tcW w:w="2147" w:type="dxa"/>
            <w:shd w:val="clear" w:color="auto" w:fill="FFFFFF" w:themeFill="background1"/>
            <w:vAlign w:val="center"/>
          </w:tcPr>
          <w:p w14:paraId="6321B2F1" w14:textId="77777777" w:rsidR="00617030" w:rsidRPr="002353D2" w:rsidRDefault="00617030" w:rsidP="00047AE5">
            <w:pPr>
              <w:jc w:val="center"/>
              <w:rPr>
                <w:rFonts w:ascii="Segoe Print" w:hAnsi="Segoe Print"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1EDAB2A0" w14:textId="7A2941DC" w:rsidR="00617030" w:rsidRPr="002353D2" w:rsidRDefault="00F3146E" w:rsidP="00047AE5">
            <w:pPr>
              <w:jc w:val="center"/>
              <w:rPr>
                <w:rFonts w:ascii="Segoe Print" w:hAnsi="Segoe Print" w:cs="Tahoma"/>
                <w:b/>
                <w:color w:val="000000" w:themeColor="text1"/>
                <w:sz w:val="18"/>
                <w:szCs w:val="18"/>
              </w:rPr>
            </w:pPr>
            <w:r w:rsidRPr="002353D2">
              <w:rPr>
                <w:rFonts w:ascii="Segoe Print" w:hAnsi="Segoe Print" w:cs="Tahoma"/>
                <w:b/>
                <w:color w:val="000000" w:themeColor="text1"/>
                <w:sz w:val="18"/>
                <w:szCs w:val="18"/>
              </w:rPr>
              <w:t xml:space="preserve">Revision English </w:t>
            </w:r>
            <w:r>
              <w:rPr>
                <w:rFonts w:ascii="Segoe Print" w:hAnsi="Segoe Print" w:cs="Tahoma"/>
                <w:b/>
                <w:color w:val="000000" w:themeColor="text1"/>
                <w:sz w:val="18"/>
                <w:szCs w:val="18"/>
              </w:rPr>
              <w:t>Component 1 reading section</w:t>
            </w:r>
          </w:p>
        </w:tc>
        <w:tc>
          <w:tcPr>
            <w:tcW w:w="2004" w:type="dxa"/>
            <w:shd w:val="clear" w:color="auto" w:fill="FFFFFF" w:themeFill="background1"/>
            <w:vAlign w:val="center"/>
          </w:tcPr>
          <w:p w14:paraId="47036D41" w14:textId="77777777" w:rsidR="00617030" w:rsidRPr="002353D2" w:rsidRDefault="00617030" w:rsidP="00047AE5">
            <w:pPr>
              <w:jc w:val="center"/>
              <w:rPr>
                <w:rFonts w:ascii="Segoe Print" w:hAnsi="Segoe Print" w:cs="Tahoma"/>
                <w:b/>
                <w:color w:val="000000" w:themeColor="text1"/>
                <w:sz w:val="18"/>
                <w:szCs w:val="18"/>
              </w:rPr>
            </w:pPr>
          </w:p>
        </w:tc>
      </w:tr>
      <w:tr w:rsidR="00DC7139" w:rsidRPr="00DD39F8" w14:paraId="78C05650" w14:textId="77777777" w:rsidTr="00DC7139">
        <w:trPr>
          <w:trHeight w:val="683"/>
        </w:trPr>
        <w:tc>
          <w:tcPr>
            <w:tcW w:w="1129" w:type="dxa"/>
            <w:shd w:val="clear" w:color="auto" w:fill="5B9BD5" w:themeFill="accent1"/>
            <w:vAlign w:val="center"/>
          </w:tcPr>
          <w:p w14:paraId="6A849130" w14:textId="77777777" w:rsidR="00DC7139" w:rsidRPr="006D3C88" w:rsidRDefault="00DC7139" w:rsidP="00047AE5">
            <w:pP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  <w:t>4pm-5pm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7AC2CC34" w14:textId="77777777" w:rsidR="00DC7139" w:rsidRPr="002353D2" w:rsidRDefault="00DC7139" w:rsidP="00047AE5">
            <w:pPr>
              <w:jc w:val="center"/>
              <w:rPr>
                <w:rFonts w:ascii="Segoe Print" w:hAnsi="Segoe Print" w:cs="Tahoma"/>
                <w:b/>
                <w:color w:val="000000" w:themeColor="text1"/>
                <w:sz w:val="18"/>
                <w:szCs w:val="18"/>
              </w:rPr>
            </w:pPr>
            <w:r w:rsidRPr="002353D2">
              <w:rPr>
                <w:rFonts w:ascii="Segoe Print" w:hAnsi="Segoe Print" w:cstheme="minorHAnsi"/>
                <w:b/>
                <w:color w:val="000000" w:themeColor="text1"/>
                <w:sz w:val="18"/>
                <w:szCs w:val="18"/>
              </w:rPr>
              <w:t>RE revision – 30 mins</w:t>
            </w:r>
          </w:p>
          <w:p w14:paraId="1E20EB11" w14:textId="77777777" w:rsidR="00DC7139" w:rsidRPr="002353D2" w:rsidRDefault="00DC7139" w:rsidP="00047AE5">
            <w:pPr>
              <w:jc w:val="center"/>
              <w:rPr>
                <w:rFonts w:ascii="Segoe Print" w:hAnsi="Segoe Print" w:cs="Tahoma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2353D2">
              <w:rPr>
                <w:rFonts w:ascii="Segoe Print" w:hAnsi="Segoe Print"/>
                <w:b/>
                <w:color w:val="000000" w:themeColor="text1"/>
                <w:sz w:val="18"/>
                <w:szCs w:val="18"/>
              </w:rPr>
              <w:t>Geog</w:t>
            </w:r>
            <w:proofErr w:type="spellEnd"/>
            <w:r w:rsidRPr="002353D2">
              <w:rPr>
                <w:rFonts w:ascii="Segoe Print" w:hAnsi="Segoe Print"/>
                <w:b/>
                <w:color w:val="000000" w:themeColor="text1"/>
                <w:sz w:val="18"/>
                <w:szCs w:val="18"/>
              </w:rPr>
              <w:t xml:space="preserve"> revision - 30 </w:t>
            </w:r>
            <w:proofErr w:type="gramStart"/>
            <w:r w:rsidRPr="002353D2">
              <w:rPr>
                <w:rFonts w:ascii="Segoe Print" w:hAnsi="Segoe Print"/>
                <w:b/>
                <w:color w:val="000000" w:themeColor="text1"/>
                <w:sz w:val="18"/>
                <w:szCs w:val="18"/>
              </w:rPr>
              <w:t xml:space="preserve">mins </w:t>
            </w:r>
            <w:r w:rsidRPr="002353D2">
              <w:rPr>
                <w:rFonts w:ascii="Segoe Print" w:hAnsi="Segoe Print" w:cstheme="minorHAnsi"/>
                <w:b/>
                <w:color w:val="000000" w:themeColor="text1"/>
                <w:sz w:val="18"/>
                <w:szCs w:val="18"/>
              </w:rPr>
              <w:t xml:space="preserve"> Weather</w:t>
            </w:r>
            <w:proofErr w:type="gramEnd"/>
            <w:r w:rsidRPr="002353D2">
              <w:rPr>
                <w:rFonts w:ascii="Segoe Print" w:hAnsi="Segoe Print" w:cstheme="minorHAnsi"/>
                <w:b/>
                <w:color w:val="000000" w:themeColor="text1"/>
                <w:sz w:val="18"/>
                <w:szCs w:val="18"/>
              </w:rPr>
              <w:t xml:space="preserve"> hazards and climate change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FE6AE89" w14:textId="77777777" w:rsidR="00DC7139" w:rsidRPr="002353D2" w:rsidRDefault="00DC7139" w:rsidP="00047AE5">
            <w:pPr>
              <w:jc w:val="center"/>
              <w:rPr>
                <w:rFonts w:ascii="Segoe Print" w:hAnsi="Segoe Print" w:cs="Tahoma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7FC2A2EB" w14:textId="77777777" w:rsidR="00DC7139" w:rsidRPr="002353D2" w:rsidRDefault="00DC7139" w:rsidP="00047AE5">
            <w:pPr>
              <w:jc w:val="center"/>
              <w:rPr>
                <w:rFonts w:ascii="Segoe Print" w:hAnsi="Segoe Prin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8F119F7" w14:textId="77777777" w:rsidR="00DC7139" w:rsidRPr="002353D2" w:rsidRDefault="00DC7139" w:rsidP="00047AE5">
            <w:pPr>
              <w:rPr>
                <w:rFonts w:ascii="Segoe Print" w:hAnsi="Segoe Print" w:cs="Tahoma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47" w:type="dxa"/>
            <w:vMerge w:val="restart"/>
            <w:shd w:val="clear" w:color="auto" w:fill="D9D9D9" w:themeFill="background1" w:themeFillShade="D9"/>
            <w:vAlign w:val="center"/>
          </w:tcPr>
          <w:p w14:paraId="047DF7AB" w14:textId="77777777" w:rsidR="00DC7139" w:rsidRPr="002353D2" w:rsidRDefault="00DC7139" w:rsidP="00047AE5">
            <w:pPr>
              <w:jc w:val="center"/>
              <w:rPr>
                <w:rFonts w:ascii="Segoe Print" w:hAnsi="Segoe Print" w:cs="Tahoma"/>
                <w:b/>
                <w:color w:val="000000" w:themeColor="text1"/>
                <w:sz w:val="20"/>
                <w:szCs w:val="20"/>
              </w:rPr>
            </w:pPr>
            <w:r w:rsidRPr="002353D2">
              <w:rPr>
                <w:rFonts w:ascii="Segoe Print" w:hAnsi="Segoe Print" w:cs="Tahoma"/>
                <w:b/>
                <w:color w:val="000000" w:themeColor="text1"/>
                <w:sz w:val="32"/>
                <w:szCs w:val="20"/>
              </w:rPr>
              <w:t>Night off!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6F9313EA" w14:textId="77777777" w:rsidR="00DC7139" w:rsidRPr="002353D2" w:rsidRDefault="00DC7139" w:rsidP="00047AE5">
            <w:pPr>
              <w:rPr>
                <w:rFonts w:ascii="Segoe Print" w:hAnsi="Segoe Print" w:cs="Tahoma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786FEC12" w14:textId="77777777" w:rsidR="00DC7139" w:rsidRPr="002353D2" w:rsidRDefault="00DC7139" w:rsidP="00047AE5">
            <w:pPr>
              <w:rPr>
                <w:rFonts w:ascii="Segoe Print" w:hAnsi="Segoe Print" w:cs="Tahoma"/>
                <w:b/>
                <w:color w:val="000000" w:themeColor="text1"/>
                <w:sz w:val="18"/>
                <w:szCs w:val="18"/>
              </w:rPr>
            </w:pPr>
            <w:r w:rsidRPr="002353D2">
              <w:rPr>
                <w:rFonts w:ascii="Segoe Print" w:hAnsi="Segoe Print" w:cs="Tahoma"/>
                <w:b/>
                <w:color w:val="000000" w:themeColor="text1"/>
                <w:sz w:val="18"/>
                <w:szCs w:val="18"/>
              </w:rPr>
              <w:t>RE revision 30 mins</w:t>
            </w:r>
          </w:p>
        </w:tc>
      </w:tr>
      <w:tr w:rsidR="00DC7139" w:rsidRPr="00DD39F8" w14:paraId="44A63E8E" w14:textId="77777777" w:rsidTr="00DC7139">
        <w:trPr>
          <w:trHeight w:val="683"/>
        </w:trPr>
        <w:tc>
          <w:tcPr>
            <w:tcW w:w="1129" w:type="dxa"/>
            <w:shd w:val="clear" w:color="auto" w:fill="5B9BD5" w:themeFill="accent1"/>
            <w:vAlign w:val="center"/>
          </w:tcPr>
          <w:p w14:paraId="05BC2AEF" w14:textId="77777777" w:rsidR="00DC7139" w:rsidRPr="006D3C88" w:rsidRDefault="00DC7139" w:rsidP="00047AE5">
            <w:pP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  <w:t>5pm-6pm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1EC7CDA5" w14:textId="77777777" w:rsidR="00DC7139" w:rsidRPr="002353D2" w:rsidRDefault="00DC7139" w:rsidP="00047AE5">
            <w:pPr>
              <w:jc w:val="center"/>
              <w:rPr>
                <w:rFonts w:ascii="Segoe Print" w:hAnsi="Segoe Print" w:cs="Tahoma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228FCF8" w14:textId="77777777" w:rsidR="00DC7139" w:rsidRPr="002353D2" w:rsidRDefault="00DC7139" w:rsidP="00047AE5">
            <w:pPr>
              <w:jc w:val="center"/>
              <w:rPr>
                <w:rFonts w:ascii="Segoe Print" w:hAnsi="Segoe Print" w:cs="Tahoma"/>
                <w:b/>
                <w:color w:val="000000" w:themeColor="text1"/>
                <w:sz w:val="18"/>
                <w:szCs w:val="18"/>
              </w:rPr>
            </w:pPr>
            <w:r w:rsidRPr="002353D2">
              <w:rPr>
                <w:rFonts w:ascii="Segoe Print" w:hAnsi="Segoe Print" w:cs="Tahoma"/>
                <w:b/>
                <w:color w:val="000000" w:themeColor="text1"/>
                <w:sz w:val="18"/>
                <w:szCs w:val="18"/>
              </w:rPr>
              <w:t>My Maths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97DA19E" w14:textId="77777777" w:rsidR="00DC7139" w:rsidRPr="002353D2" w:rsidRDefault="00DC7139" w:rsidP="00DC7139">
            <w:pPr>
              <w:jc w:val="center"/>
              <w:rPr>
                <w:rFonts w:ascii="Segoe Print" w:hAnsi="Segoe Print"/>
                <w:color w:val="000000" w:themeColor="text1"/>
                <w:sz w:val="18"/>
                <w:szCs w:val="18"/>
              </w:rPr>
            </w:pPr>
            <w:r w:rsidRPr="002353D2">
              <w:rPr>
                <w:rFonts w:ascii="Segoe Print" w:hAnsi="Segoe Print"/>
                <w:b/>
                <w:color w:val="000000" w:themeColor="text1"/>
                <w:sz w:val="18"/>
                <w:szCs w:val="18"/>
              </w:rPr>
              <w:t xml:space="preserve">PE - </w:t>
            </w:r>
            <w:r w:rsidRPr="002353D2">
              <w:rPr>
                <w:rFonts w:ascii="Segoe Print" w:hAnsi="Segoe Print" w:cstheme="minorHAnsi"/>
                <w:b/>
                <w:color w:val="000000" w:themeColor="text1"/>
                <w:sz w:val="18"/>
                <w:szCs w:val="18"/>
              </w:rPr>
              <w:t>Health, fitness &amp; well-being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53ADF70D" w14:textId="77777777" w:rsidR="00DC7139" w:rsidRPr="002353D2" w:rsidRDefault="00DC7139" w:rsidP="00047AE5">
            <w:pPr>
              <w:jc w:val="center"/>
              <w:rPr>
                <w:rFonts w:ascii="Segoe Print" w:hAnsi="Segoe Print" w:cs="Tahoma"/>
                <w:b/>
                <w:color w:val="000000" w:themeColor="text1"/>
                <w:sz w:val="18"/>
                <w:szCs w:val="18"/>
              </w:rPr>
            </w:pPr>
            <w:r w:rsidRPr="002353D2">
              <w:rPr>
                <w:color w:val="000000" w:themeColor="text1"/>
                <w:sz w:val="18"/>
                <w:szCs w:val="18"/>
              </w:rPr>
              <w:t>Any homework</w:t>
            </w:r>
          </w:p>
        </w:tc>
        <w:tc>
          <w:tcPr>
            <w:tcW w:w="2147" w:type="dxa"/>
            <w:vMerge/>
            <w:shd w:val="clear" w:color="auto" w:fill="D9D9D9" w:themeFill="background1" w:themeFillShade="D9"/>
            <w:vAlign w:val="center"/>
          </w:tcPr>
          <w:p w14:paraId="53EB8098" w14:textId="77777777" w:rsidR="00DC7139" w:rsidRPr="002353D2" w:rsidRDefault="00DC7139" w:rsidP="00047AE5">
            <w:pPr>
              <w:jc w:val="center"/>
              <w:rPr>
                <w:rFonts w:ascii="Segoe Print" w:hAnsi="Segoe Print"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004" w:type="dxa"/>
            <w:shd w:val="clear" w:color="auto" w:fill="D9D9D9" w:themeFill="background1" w:themeFillShade="D9"/>
            <w:vAlign w:val="center"/>
          </w:tcPr>
          <w:p w14:paraId="0CB11D04" w14:textId="77777777" w:rsidR="00DC7139" w:rsidRPr="002353D2" w:rsidRDefault="00DC7139" w:rsidP="00047AE5">
            <w:pPr>
              <w:jc w:val="center"/>
              <w:rPr>
                <w:rFonts w:ascii="Segoe Print" w:hAnsi="Segoe Print" w:cs="Tahoma"/>
                <w:b/>
                <w:color w:val="000000" w:themeColor="text1"/>
                <w:sz w:val="18"/>
                <w:szCs w:val="18"/>
              </w:rPr>
            </w:pPr>
            <w:r w:rsidRPr="002353D2">
              <w:rPr>
                <w:color w:val="000000" w:themeColor="text1"/>
                <w:sz w:val="18"/>
                <w:szCs w:val="18"/>
              </w:rPr>
              <w:t>Any homework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01B2D51C" w14:textId="77777777" w:rsidR="00DC7139" w:rsidRPr="002353D2" w:rsidRDefault="00DC7139" w:rsidP="00047AE5">
            <w:pPr>
              <w:rPr>
                <w:rFonts w:ascii="Segoe Print" w:hAnsi="Segoe Print" w:cs="Tahoma"/>
                <w:b/>
                <w:color w:val="000000" w:themeColor="text1"/>
                <w:sz w:val="18"/>
                <w:szCs w:val="18"/>
              </w:rPr>
            </w:pPr>
            <w:r w:rsidRPr="002353D2">
              <w:rPr>
                <w:rFonts w:ascii="Segoe Print" w:hAnsi="Segoe Print" w:cs="Tahoma"/>
                <w:b/>
                <w:color w:val="000000" w:themeColor="text1"/>
                <w:sz w:val="18"/>
                <w:szCs w:val="18"/>
              </w:rPr>
              <w:t>Maths booklet</w:t>
            </w:r>
          </w:p>
        </w:tc>
      </w:tr>
      <w:tr w:rsidR="00DC7139" w14:paraId="145BC2B0" w14:textId="77777777" w:rsidTr="00DC7139">
        <w:trPr>
          <w:trHeight w:val="683"/>
        </w:trPr>
        <w:tc>
          <w:tcPr>
            <w:tcW w:w="1129" w:type="dxa"/>
            <w:shd w:val="clear" w:color="auto" w:fill="5B9BD5" w:themeFill="accent1"/>
            <w:vAlign w:val="center"/>
          </w:tcPr>
          <w:p w14:paraId="38BAADF2" w14:textId="77777777" w:rsidR="00DC7139" w:rsidRPr="006D3C88" w:rsidRDefault="00DC7139" w:rsidP="00047AE5">
            <w:pP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  <w:t>6pm-7pm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CAFFE05" w14:textId="77777777" w:rsidR="00DC7139" w:rsidRPr="002353D2" w:rsidRDefault="00DC7139" w:rsidP="00047AE5">
            <w:pPr>
              <w:jc w:val="center"/>
              <w:rPr>
                <w:rFonts w:ascii="Segoe Print" w:hAnsi="Segoe Print" w:cs="Tahoma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6B0EF3E" w14:textId="77777777" w:rsidR="00DC7139" w:rsidRPr="002353D2" w:rsidRDefault="00DC7139" w:rsidP="00047A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353D2">
              <w:rPr>
                <w:color w:val="000000" w:themeColor="text1"/>
                <w:sz w:val="18"/>
                <w:szCs w:val="18"/>
              </w:rPr>
              <w:t>Any homework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CD6E6E1" w14:textId="77777777" w:rsidR="00DC7139" w:rsidRPr="002353D2" w:rsidRDefault="00DC7139" w:rsidP="00047AE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2353D2">
              <w:rPr>
                <w:rFonts w:ascii="Segoe Print" w:hAnsi="Segoe Print"/>
                <w:b/>
                <w:color w:val="000000" w:themeColor="text1"/>
                <w:sz w:val="18"/>
                <w:szCs w:val="18"/>
              </w:rPr>
              <w:t>Computing -Secondary Storage (Comp 1)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B6418E9" w14:textId="77777777" w:rsidR="00DC7139" w:rsidRPr="002353D2" w:rsidRDefault="00DC7139" w:rsidP="00047AE5">
            <w:pPr>
              <w:jc w:val="center"/>
              <w:rPr>
                <w:rFonts w:ascii="Segoe Print" w:hAnsi="Segoe Print"/>
                <w:b/>
                <w:color w:val="000000" w:themeColor="text1"/>
                <w:sz w:val="18"/>
                <w:szCs w:val="18"/>
              </w:rPr>
            </w:pPr>
            <w:r w:rsidRPr="002353D2">
              <w:rPr>
                <w:rFonts w:ascii="Segoe Print" w:hAnsi="Segoe Print"/>
                <w:b/>
                <w:color w:val="000000" w:themeColor="text1"/>
                <w:sz w:val="18"/>
                <w:szCs w:val="18"/>
              </w:rPr>
              <w:t>Poetry – poetry question 20 mins Prelude</w:t>
            </w:r>
          </w:p>
        </w:tc>
        <w:tc>
          <w:tcPr>
            <w:tcW w:w="2147" w:type="dxa"/>
            <w:vMerge/>
            <w:shd w:val="clear" w:color="auto" w:fill="D9D9D9" w:themeFill="background1" w:themeFillShade="D9"/>
            <w:vAlign w:val="center"/>
          </w:tcPr>
          <w:p w14:paraId="6A1C6DF2" w14:textId="77777777" w:rsidR="00DC7139" w:rsidRPr="002353D2" w:rsidRDefault="00DC7139" w:rsidP="00047A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5FB2CBCE" w14:textId="77777777" w:rsidR="00DC7139" w:rsidRPr="002353D2" w:rsidRDefault="00DC7139" w:rsidP="00047A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04" w:type="dxa"/>
            <w:shd w:val="clear" w:color="auto" w:fill="D9D9D9" w:themeFill="background1" w:themeFillShade="D9"/>
            <w:vAlign w:val="center"/>
          </w:tcPr>
          <w:p w14:paraId="69419771" w14:textId="77777777" w:rsidR="00DC7139" w:rsidRPr="002353D2" w:rsidRDefault="00DC7139" w:rsidP="00047A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353D2">
              <w:rPr>
                <w:color w:val="000000" w:themeColor="text1"/>
                <w:sz w:val="18"/>
                <w:szCs w:val="18"/>
              </w:rPr>
              <w:t>Any homework</w:t>
            </w:r>
          </w:p>
        </w:tc>
      </w:tr>
      <w:tr w:rsidR="00DC7139" w:rsidRPr="00DD39F8" w14:paraId="53DA0266" w14:textId="77777777" w:rsidTr="00DC7139">
        <w:trPr>
          <w:trHeight w:val="683"/>
        </w:trPr>
        <w:tc>
          <w:tcPr>
            <w:tcW w:w="1129" w:type="dxa"/>
            <w:shd w:val="clear" w:color="auto" w:fill="5B9BD5" w:themeFill="accent1"/>
            <w:vAlign w:val="center"/>
          </w:tcPr>
          <w:p w14:paraId="1F489E59" w14:textId="77777777" w:rsidR="00DC7139" w:rsidRDefault="00093B5C" w:rsidP="00047AE5">
            <w:pP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  <w:t>7</w:t>
            </w:r>
            <w:r w:rsidR="00DC7139"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  <w:t>pm-8pm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FEF8FF4" w14:textId="77777777" w:rsidR="00DC7139" w:rsidRPr="002353D2" w:rsidRDefault="00DC7139" w:rsidP="00047AE5">
            <w:pPr>
              <w:jc w:val="center"/>
              <w:rPr>
                <w:rFonts w:ascii="Segoe Print" w:hAnsi="Segoe Print" w:cs="Tahoma"/>
                <w:b/>
                <w:color w:val="000000" w:themeColor="text1"/>
                <w:sz w:val="18"/>
                <w:szCs w:val="18"/>
              </w:rPr>
            </w:pPr>
            <w:proofErr w:type="gramStart"/>
            <w:r w:rsidRPr="002353D2">
              <w:rPr>
                <w:rFonts w:ascii="Segoe Print" w:hAnsi="Segoe Print" w:cs="Tahoma"/>
                <w:b/>
                <w:color w:val="000000" w:themeColor="text1"/>
                <w:sz w:val="18"/>
                <w:szCs w:val="18"/>
              </w:rPr>
              <w:t xml:space="preserve">Biology </w:t>
            </w:r>
            <w:r w:rsidRPr="002353D2">
              <w:rPr>
                <w:rFonts w:ascii="Segoe Print" w:hAnsi="Segoe Print" w:cstheme="minorHAnsi"/>
                <w:b/>
                <w:color w:val="000000" w:themeColor="text1"/>
                <w:sz w:val="18"/>
                <w:szCs w:val="18"/>
              </w:rPr>
              <w:t xml:space="preserve"> B</w:t>
            </w:r>
            <w:proofErr w:type="gramEnd"/>
            <w:r w:rsidRPr="002353D2">
              <w:rPr>
                <w:rFonts w:ascii="Segoe Print" w:hAnsi="Segoe Print" w:cstheme="minorHAnsi"/>
                <w:b/>
                <w:color w:val="000000" w:themeColor="text1"/>
                <w:sz w:val="18"/>
                <w:szCs w:val="18"/>
              </w:rPr>
              <w:t>1 Cells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4725263" w14:textId="77777777" w:rsidR="00DC7139" w:rsidRPr="002353D2" w:rsidRDefault="00DC7139" w:rsidP="00047AE5">
            <w:pPr>
              <w:jc w:val="center"/>
              <w:rPr>
                <w:rFonts w:ascii="Segoe Print" w:hAnsi="Segoe Print"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0CF9C80" w14:textId="77777777" w:rsidR="00DC7139" w:rsidRPr="002353D2" w:rsidRDefault="00DC7139" w:rsidP="00047AE5">
            <w:pPr>
              <w:jc w:val="center"/>
              <w:rPr>
                <w:rFonts w:ascii="Segoe Print" w:hAnsi="Segoe Print"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7B389A2" w14:textId="77777777" w:rsidR="00DC7139" w:rsidRPr="002353D2" w:rsidRDefault="00DC7139" w:rsidP="00047AE5">
            <w:pPr>
              <w:jc w:val="center"/>
              <w:rPr>
                <w:rFonts w:ascii="Segoe Print" w:hAnsi="Segoe Print"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47" w:type="dxa"/>
            <w:vMerge/>
            <w:shd w:val="clear" w:color="auto" w:fill="D9D9D9" w:themeFill="background1" w:themeFillShade="D9"/>
            <w:vAlign w:val="center"/>
          </w:tcPr>
          <w:p w14:paraId="0DB3C8FF" w14:textId="77777777" w:rsidR="00DC7139" w:rsidRPr="002353D2" w:rsidRDefault="00DC7139" w:rsidP="00047AE5">
            <w:pPr>
              <w:jc w:val="center"/>
              <w:rPr>
                <w:rFonts w:ascii="Segoe Print" w:hAnsi="Segoe Print"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45329A81" w14:textId="77777777" w:rsidR="00DC7139" w:rsidRPr="002353D2" w:rsidRDefault="00DC7139" w:rsidP="00047AE5">
            <w:pPr>
              <w:jc w:val="center"/>
              <w:rPr>
                <w:rFonts w:ascii="Segoe Print" w:hAnsi="Segoe Print"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415E25B9" w14:textId="77777777" w:rsidR="00DC7139" w:rsidRPr="002353D2" w:rsidRDefault="00DC7139" w:rsidP="00047AE5">
            <w:pPr>
              <w:jc w:val="center"/>
              <w:rPr>
                <w:rFonts w:ascii="Segoe Print" w:hAnsi="Segoe Print" w:cs="Tahoma"/>
                <w:b/>
                <w:color w:val="000000" w:themeColor="text1"/>
                <w:sz w:val="20"/>
                <w:szCs w:val="20"/>
              </w:rPr>
            </w:pPr>
          </w:p>
        </w:tc>
      </w:tr>
      <w:tr w:rsidR="00DC7139" w:rsidRPr="00DD39F8" w14:paraId="59AE9C3B" w14:textId="77777777" w:rsidTr="00DC7139">
        <w:trPr>
          <w:trHeight w:val="683"/>
        </w:trPr>
        <w:tc>
          <w:tcPr>
            <w:tcW w:w="1129" w:type="dxa"/>
            <w:shd w:val="clear" w:color="auto" w:fill="5B9BD5" w:themeFill="accent1"/>
            <w:vAlign w:val="center"/>
          </w:tcPr>
          <w:p w14:paraId="6D9AD4E0" w14:textId="77777777" w:rsidR="00DC7139" w:rsidRDefault="00DC7139" w:rsidP="00047AE5">
            <w:pP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  <w:t xml:space="preserve">8pm-9pm 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7E57CB3" w14:textId="77777777" w:rsidR="00DC7139" w:rsidRPr="002353D2" w:rsidRDefault="00DC7139" w:rsidP="00047AE5">
            <w:pPr>
              <w:jc w:val="center"/>
              <w:rPr>
                <w:rFonts w:ascii="Segoe Print" w:hAnsi="Segoe Print"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9EDCB72" w14:textId="77777777" w:rsidR="00DC7139" w:rsidRPr="002353D2" w:rsidRDefault="00DC7139" w:rsidP="00047AE5">
            <w:pPr>
              <w:jc w:val="center"/>
              <w:rPr>
                <w:rFonts w:ascii="Segoe Print" w:hAnsi="Segoe Print"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2A2CE3F" w14:textId="77777777" w:rsidR="00DC7139" w:rsidRPr="002353D2" w:rsidRDefault="00DC7139" w:rsidP="00047AE5">
            <w:pPr>
              <w:jc w:val="center"/>
              <w:rPr>
                <w:rFonts w:ascii="Segoe Print" w:hAnsi="Segoe Print"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ACF2E11" w14:textId="77777777" w:rsidR="00DC7139" w:rsidRPr="002353D2" w:rsidRDefault="00DC7139" w:rsidP="00047AE5">
            <w:pPr>
              <w:jc w:val="center"/>
              <w:rPr>
                <w:rFonts w:ascii="Segoe Print" w:hAnsi="Segoe Print"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47" w:type="dxa"/>
            <w:vMerge/>
            <w:shd w:val="clear" w:color="auto" w:fill="D9D9D9" w:themeFill="background1" w:themeFillShade="D9"/>
            <w:vAlign w:val="center"/>
          </w:tcPr>
          <w:p w14:paraId="1926FA3A" w14:textId="77777777" w:rsidR="00DC7139" w:rsidRPr="002353D2" w:rsidRDefault="00DC7139" w:rsidP="00047AE5">
            <w:pPr>
              <w:jc w:val="center"/>
              <w:rPr>
                <w:rFonts w:ascii="Segoe Print" w:hAnsi="Segoe Print"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075A3174" w14:textId="77777777" w:rsidR="00DC7139" w:rsidRPr="002353D2" w:rsidRDefault="00DC7139" w:rsidP="00047AE5">
            <w:pPr>
              <w:jc w:val="center"/>
              <w:rPr>
                <w:rFonts w:ascii="Segoe Print" w:hAnsi="Segoe Print"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2A27F354" w14:textId="77777777" w:rsidR="00DC7139" w:rsidRPr="002353D2" w:rsidRDefault="00DC7139" w:rsidP="00047AE5">
            <w:pPr>
              <w:jc w:val="center"/>
              <w:rPr>
                <w:rFonts w:ascii="Segoe Print" w:hAnsi="Segoe Print" w:cs="Tahoma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1AAC5E8D" w14:textId="77777777" w:rsidR="00617030" w:rsidRDefault="00617030" w:rsidP="0075606A">
      <w:pPr>
        <w:spacing w:line="240" w:lineRule="auto"/>
        <w:rPr>
          <w:rFonts w:ascii="Tahoma" w:hAnsi="Tahoma" w:cs="Tahoma"/>
          <w:color w:val="7F7F7F" w:themeColor="text1" w:themeTint="80"/>
          <w:sz w:val="28"/>
        </w:rPr>
      </w:pPr>
    </w:p>
    <w:p w14:paraId="61B3F5E7" w14:textId="77777777" w:rsidR="00CB5CEC" w:rsidRPr="00093B5C" w:rsidRDefault="00CB5CEC" w:rsidP="00CB5CEC">
      <w:pPr>
        <w:spacing w:line="240" w:lineRule="auto"/>
        <w:jc w:val="center"/>
        <w:rPr>
          <w:rFonts w:ascii="Tahoma" w:hAnsi="Tahoma" w:cs="Tahoma"/>
          <w:color w:val="000000" w:themeColor="text1"/>
          <w:sz w:val="28"/>
        </w:rPr>
      </w:pPr>
      <w:r w:rsidRPr="00093B5C">
        <w:rPr>
          <w:rFonts w:ascii="Tahoma" w:hAnsi="Tahoma" w:cs="Tahoma"/>
          <w:color w:val="000000" w:themeColor="text1"/>
          <w:sz w:val="28"/>
        </w:rPr>
        <w:lastRenderedPageBreak/>
        <w:t>My Revision Planner:</w:t>
      </w:r>
    </w:p>
    <w:tbl>
      <w:tblPr>
        <w:tblStyle w:val="TableGrid"/>
        <w:tblpPr w:leftFromText="180" w:rightFromText="180" w:vertAnchor="page" w:horzAnchor="margin" w:tblpY="1786"/>
        <w:tblW w:w="15364" w:type="dxa"/>
        <w:tblLayout w:type="fixed"/>
        <w:tblLook w:val="04A0" w:firstRow="1" w:lastRow="0" w:firstColumn="1" w:lastColumn="0" w:noHBand="0" w:noVBand="1"/>
      </w:tblPr>
      <w:tblGrid>
        <w:gridCol w:w="1339"/>
        <w:gridCol w:w="2003"/>
        <w:gridCol w:w="2004"/>
        <w:gridCol w:w="2003"/>
        <w:gridCol w:w="2004"/>
        <w:gridCol w:w="2003"/>
        <w:gridCol w:w="2004"/>
        <w:gridCol w:w="2004"/>
      </w:tblGrid>
      <w:tr w:rsidR="00CB5CEC" w14:paraId="6FD7E7A6" w14:textId="77777777" w:rsidTr="000F6C3C">
        <w:trPr>
          <w:trHeight w:val="558"/>
        </w:trPr>
        <w:tc>
          <w:tcPr>
            <w:tcW w:w="1339" w:type="dxa"/>
            <w:shd w:val="clear" w:color="auto" w:fill="5B9BD5" w:themeFill="accent1"/>
            <w:vAlign w:val="center"/>
          </w:tcPr>
          <w:p w14:paraId="4FED7EFA" w14:textId="77777777" w:rsidR="00CB5CEC" w:rsidRPr="004479EB" w:rsidRDefault="00CB5CEC" w:rsidP="00BD73F9">
            <w:pPr>
              <w:rPr>
                <w:rFonts w:ascii="Tahoma" w:hAnsi="Tahoma" w:cs="Tahoma"/>
                <w:b/>
                <w:color w:val="FFFFFF" w:themeColor="background1"/>
              </w:rPr>
            </w:pPr>
            <w:r>
              <w:rPr>
                <w:rFonts w:ascii="Tahoma" w:hAnsi="Tahoma" w:cs="Tahoma"/>
                <w:b/>
                <w:color w:val="FFFFFF" w:themeColor="background1"/>
              </w:rPr>
              <w:t>Time:</w:t>
            </w:r>
          </w:p>
        </w:tc>
        <w:tc>
          <w:tcPr>
            <w:tcW w:w="2003" w:type="dxa"/>
            <w:shd w:val="clear" w:color="auto" w:fill="5B9BD5" w:themeFill="accent1"/>
            <w:vAlign w:val="center"/>
          </w:tcPr>
          <w:p w14:paraId="652D116A" w14:textId="77777777" w:rsidR="00CB5CEC" w:rsidRPr="004479EB" w:rsidRDefault="00CB5CEC" w:rsidP="00BD73F9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  <w:r w:rsidRPr="004479EB">
              <w:rPr>
                <w:rFonts w:ascii="Tahoma" w:hAnsi="Tahoma" w:cs="Tahoma"/>
                <w:b/>
                <w:color w:val="FFFFFF" w:themeColor="background1"/>
              </w:rPr>
              <w:t>Monday</w:t>
            </w:r>
          </w:p>
        </w:tc>
        <w:tc>
          <w:tcPr>
            <w:tcW w:w="2004" w:type="dxa"/>
            <w:shd w:val="clear" w:color="auto" w:fill="5B9BD5" w:themeFill="accent1"/>
            <w:vAlign w:val="center"/>
          </w:tcPr>
          <w:p w14:paraId="0D01EC1F" w14:textId="77777777" w:rsidR="00CB5CEC" w:rsidRPr="004479EB" w:rsidRDefault="00CB5CEC" w:rsidP="00BD73F9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  <w:r w:rsidRPr="004479EB">
              <w:rPr>
                <w:rFonts w:ascii="Tahoma" w:hAnsi="Tahoma" w:cs="Tahoma"/>
                <w:b/>
                <w:color w:val="FFFFFF" w:themeColor="background1"/>
              </w:rPr>
              <w:t>Tuesday</w:t>
            </w:r>
          </w:p>
        </w:tc>
        <w:tc>
          <w:tcPr>
            <w:tcW w:w="2003" w:type="dxa"/>
            <w:shd w:val="clear" w:color="auto" w:fill="5B9BD5" w:themeFill="accent1"/>
            <w:vAlign w:val="center"/>
          </w:tcPr>
          <w:p w14:paraId="1DCC2839" w14:textId="77777777" w:rsidR="00CB5CEC" w:rsidRPr="004479EB" w:rsidRDefault="00CB5CEC" w:rsidP="00BD73F9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  <w:r w:rsidRPr="004479EB">
              <w:rPr>
                <w:rFonts w:ascii="Tahoma" w:hAnsi="Tahoma" w:cs="Tahoma"/>
                <w:b/>
                <w:color w:val="FFFFFF" w:themeColor="background1"/>
              </w:rPr>
              <w:t>Wednesday</w:t>
            </w:r>
          </w:p>
        </w:tc>
        <w:tc>
          <w:tcPr>
            <w:tcW w:w="2004" w:type="dxa"/>
            <w:shd w:val="clear" w:color="auto" w:fill="5B9BD5" w:themeFill="accent1"/>
            <w:vAlign w:val="center"/>
          </w:tcPr>
          <w:p w14:paraId="3C2FC6B5" w14:textId="77777777" w:rsidR="00CB5CEC" w:rsidRPr="004479EB" w:rsidRDefault="00CB5CEC" w:rsidP="00BD73F9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  <w:r w:rsidRPr="004479EB">
              <w:rPr>
                <w:rFonts w:ascii="Tahoma" w:hAnsi="Tahoma" w:cs="Tahoma"/>
                <w:b/>
                <w:color w:val="FFFFFF" w:themeColor="background1"/>
              </w:rPr>
              <w:t>Thursday</w:t>
            </w:r>
          </w:p>
        </w:tc>
        <w:tc>
          <w:tcPr>
            <w:tcW w:w="2003" w:type="dxa"/>
            <w:shd w:val="clear" w:color="auto" w:fill="5B9BD5" w:themeFill="accent1"/>
            <w:vAlign w:val="center"/>
          </w:tcPr>
          <w:p w14:paraId="0FE6E9D8" w14:textId="77777777" w:rsidR="00CB5CEC" w:rsidRPr="004479EB" w:rsidRDefault="00CB5CEC" w:rsidP="00BD73F9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  <w:r w:rsidRPr="004479EB">
              <w:rPr>
                <w:rFonts w:ascii="Tahoma" w:hAnsi="Tahoma" w:cs="Tahoma"/>
                <w:b/>
                <w:color w:val="FFFFFF" w:themeColor="background1"/>
              </w:rPr>
              <w:t>Friday</w:t>
            </w:r>
          </w:p>
        </w:tc>
        <w:tc>
          <w:tcPr>
            <w:tcW w:w="2004" w:type="dxa"/>
            <w:shd w:val="clear" w:color="auto" w:fill="5B9BD5" w:themeFill="accent1"/>
            <w:vAlign w:val="center"/>
          </w:tcPr>
          <w:p w14:paraId="28A5C003" w14:textId="77777777" w:rsidR="00CB5CEC" w:rsidRPr="004479EB" w:rsidRDefault="00CB5CEC" w:rsidP="00BD73F9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  <w:r>
              <w:rPr>
                <w:rFonts w:ascii="Tahoma" w:hAnsi="Tahoma" w:cs="Tahoma"/>
                <w:b/>
                <w:color w:val="FFFFFF" w:themeColor="background1"/>
              </w:rPr>
              <w:t>S</w:t>
            </w:r>
            <w:r w:rsidR="003F7B73">
              <w:rPr>
                <w:rFonts w:ascii="Tahoma" w:hAnsi="Tahoma" w:cs="Tahoma"/>
                <w:b/>
                <w:color w:val="FFFFFF" w:themeColor="background1"/>
              </w:rPr>
              <w:t>at</w:t>
            </w:r>
            <w:r>
              <w:rPr>
                <w:rFonts w:ascii="Tahoma" w:hAnsi="Tahoma" w:cs="Tahoma"/>
                <w:b/>
                <w:color w:val="FFFFFF" w:themeColor="background1"/>
              </w:rPr>
              <w:t>urday</w:t>
            </w:r>
          </w:p>
        </w:tc>
        <w:tc>
          <w:tcPr>
            <w:tcW w:w="2004" w:type="dxa"/>
            <w:shd w:val="clear" w:color="auto" w:fill="5B9BD5" w:themeFill="accent1"/>
            <w:vAlign w:val="center"/>
          </w:tcPr>
          <w:p w14:paraId="79C403EF" w14:textId="77777777" w:rsidR="00CB5CEC" w:rsidRPr="004479EB" w:rsidRDefault="00CB5CEC" w:rsidP="00BD73F9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  <w:r>
              <w:rPr>
                <w:rFonts w:ascii="Tahoma" w:hAnsi="Tahoma" w:cs="Tahoma"/>
                <w:b/>
                <w:color w:val="FFFFFF" w:themeColor="background1"/>
              </w:rPr>
              <w:t xml:space="preserve">Sunday </w:t>
            </w:r>
          </w:p>
        </w:tc>
      </w:tr>
      <w:tr w:rsidR="00CB5CEC" w14:paraId="515A423C" w14:textId="77777777" w:rsidTr="000F6C3C">
        <w:trPr>
          <w:trHeight w:val="683"/>
        </w:trPr>
        <w:tc>
          <w:tcPr>
            <w:tcW w:w="1339" w:type="dxa"/>
            <w:shd w:val="clear" w:color="auto" w:fill="5B9BD5" w:themeFill="accent1"/>
            <w:vAlign w:val="center"/>
          </w:tcPr>
          <w:p w14:paraId="48DEC703" w14:textId="77777777" w:rsidR="00CB5CEC" w:rsidRPr="006D3C88" w:rsidRDefault="00CB5CEC" w:rsidP="00BD73F9">
            <w:pP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</w:pPr>
            <w:r w:rsidRPr="006D3C88"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  <w:t>9am-10am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258593BC" w14:textId="77777777" w:rsidR="00CB5CEC" w:rsidRPr="004479EB" w:rsidRDefault="00CB5CEC" w:rsidP="00BD73F9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10815E61" w14:textId="77777777" w:rsidR="00CB5CEC" w:rsidRPr="004479EB" w:rsidRDefault="00CB5CEC" w:rsidP="00BD73F9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4E0E62DD" w14:textId="77777777" w:rsidR="00CB5CEC" w:rsidRPr="004479EB" w:rsidRDefault="00CB5CEC" w:rsidP="00BD73F9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18F397E5" w14:textId="77777777" w:rsidR="00CB5CEC" w:rsidRPr="004479EB" w:rsidRDefault="00CB5CEC" w:rsidP="00BD73F9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5416FD56" w14:textId="77777777" w:rsidR="00CB5CEC" w:rsidRPr="004479EB" w:rsidRDefault="00CB5CEC" w:rsidP="00BD73F9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1101C195" w14:textId="77777777" w:rsidR="00CB5CEC" w:rsidRPr="004479EB" w:rsidRDefault="00CB5CEC" w:rsidP="00BD73F9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0B6C35D7" w14:textId="77777777" w:rsidR="00CB5CEC" w:rsidRPr="004479EB" w:rsidRDefault="00CB5CEC" w:rsidP="00BD73F9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</w:tr>
      <w:tr w:rsidR="00CB5CEC" w14:paraId="3C4DA9BB" w14:textId="77777777" w:rsidTr="000F6C3C">
        <w:trPr>
          <w:trHeight w:val="683"/>
        </w:trPr>
        <w:tc>
          <w:tcPr>
            <w:tcW w:w="1339" w:type="dxa"/>
            <w:shd w:val="clear" w:color="auto" w:fill="5B9BD5" w:themeFill="accent1"/>
            <w:vAlign w:val="center"/>
          </w:tcPr>
          <w:p w14:paraId="0EABDC6E" w14:textId="77777777" w:rsidR="00CB5CEC" w:rsidRPr="006D3C88" w:rsidRDefault="00CB5CEC" w:rsidP="00BD73F9">
            <w:pP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</w:pPr>
            <w:r w:rsidRPr="006D3C88"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  <w:t>10am</w:t>
            </w:r>
            <w: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  <w:t>-11am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72341943" w14:textId="77777777" w:rsidR="00CB5CEC" w:rsidRPr="004479EB" w:rsidRDefault="00CB5CEC" w:rsidP="00BD73F9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53BA0D1C" w14:textId="77777777" w:rsidR="00CB5CEC" w:rsidRPr="004479EB" w:rsidRDefault="00CB5CEC" w:rsidP="00BD73F9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2395C90F" w14:textId="77777777" w:rsidR="00CB5CEC" w:rsidRPr="004479EB" w:rsidRDefault="00CB5CEC" w:rsidP="00BD73F9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444F0EC7" w14:textId="77777777" w:rsidR="00CB5CEC" w:rsidRPr="004479EB" w:rsidRDefault="00CB5CEC" w:rsidP="00BD73F9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27F6C954" w14:textId="77777777" w:rsidR="00CB5CEC" w:rsidRPr="004479EB" w:rsidRDefault="00CB5CEC" w:rsidP="00BD73F9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4196579C" w14:textId="77777777" w:rsidR="00CB5CEC" w:rsidRPr="004479EB" w:rsidRDefault="00CB5CEC" w:rsidP="00BD73F9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3FABC913" w14:textId="77777777" w:rsidR="00CB5CEC" w:rsidRPr="004479EB" w:rsidRDefault="00CB5CEC" w:rsidP="00BD73F9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</w:tr>
      <w:tr w:rsidR="00CB5CEC" w14:paraId="1C04480D" w14:textId="77777777" w:rsidTr="000F6C3C">
        <w:trPr>
          <w:trHeight w:val="683"/>
        </w:trPr>
        <w:tc>
          <w:tcPr>
            <w:tcW w:w="1339" w:type="dxa"/>
            <w:shd w:val="clear" w:color="auto" w:fill="5B9BD5" w:themeFill="accent1"/>
            <w:vAlign w:val="center"/>
          </w:tcPr>
          <w:p w14:paraId="0A753DE2" w14:textId="77777777" w:rsidR="00CB5CEC" w:rsidRPr="006D3C88" w:rsidRDefault="00093B5C" w:rsidP="00BD73F9">
            <w:pP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  <w:t>11</w:t>
            </w:r>
            <w:r w:rsidR="00CB5CEC"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  <w:t>am-12pm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4ED3BD80" w14:textId="77777777" w:rsidR="00CB5CEC" w:rsidRPr="004479EB" w:rsidRDefault="00CB5CEC" w:rsidP="00BD73F9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2C19AC65" w14:textId="77777777" w:rsidR="00CB5CEC" w:rsidRPr="004479EB" w:rsidRDefault="00CB5CEC" w:rsidP="00BD73F9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6FF770CF" w14:textId="77777777" w:rsidR="00CB5CEC" w:rsidRPr="004479EB" w:rsidRDefault="00CB5CEC" w:rsidP="00BD73F9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02AFB867" w14:textId="77777777" w:rsidR="00CB5CEC" w:rsidRPr="004479EB" w:rsidRDefault="00CB5CEC" w:rsidP="00BD73F9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2A41FCFE" w14:textId="77777777" w:rsidR="00CB5CEC" w:rsidRPr="004479EB" w:rsidRDefault="00CB5CEC" w:rsidP="00BD73F9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4093713F" w14:textId="77777777" w:rsidR="00CB5CEC" w:rsidRPr="004479EB" w:rsidRDefault="00CB5CEC" w:rsidP="00BD73F9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736C479D" w14:textId="77777777" w:rsidR="00CB5CEC" w:rsidRPr="004479EB" w:rsidRDefault="00CB5CEC" w:rsidP="00BD73F9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</w:tr>
      <w:tr w:rsidR="00CB5CEC" w14:paraId="0295BCD3" w14:textId="77777777" w:rsidTr="000F6C3C">
        <w:trPr>
          <w:trHeight w:val="683"/>
        </w:trPr>
        <w:tc>
          <w:tcPr>
            <w:tcW w:w="1339" w:type="dxa"/>
            <w:shd w:val="clear" w:color="auto" w:fill="5B9BD5" w:themeFill="accent1"/>
            <w:vAlign w:val="center"/>
          </w:tcPr>
          <w:p w14:paraId="6B4CD17E" w14:textId="77777777" w:rsidR="00CB5CEC" w:rsidRPr="006D3C88" w:rsidRDefault="00CB5CEC" w:rsidP="00BD73F9">
            <w:pP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  <w:t>12pm - 1pm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7D0DC681" w14:textId="77777777" w:rsidR="00CB5CEC" w:rsidRPr="004479EB" w:rsidRDefault="00CB5CEC" w:rsidP="00BD73F9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14854D42" w14:textId="77777777" w:rsidR="00CB5CEC" w:rsidRPr="004479EB" w:rsidRDefault="00CB5CEC" w:rsidP="00BD73F9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58F1A355" w14:textId="77777777" w:rsidR="00CB5CEC" w:rsidRPr="004479EB" w:rsidRDefault="00CB5CEC" w:rsidP="00BD73F9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4913E339" w14:textId="77777777" w:rsidR="00CB5CEC" w:rsidRPr="004479EB" w:rsidRDefault="00CB5CEC" w:rsidP="00BD73F9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1B00D867" w14:textId="77777777" w:rsidR="00CB5CEC" w:rsidRPr="004479EB" w:rsidRDefault="00CB5CEC" w:rsidP="00BD73F9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0A7AA0F7" w14:textId="77777777" w:rsidR="00CB5CEC" w:rsidRPr="004479EB" w:rsidRDefault="00CB5CEC" w:rsidP="00BD73F9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1D7DEA64" w14:textId="77777777" w:rsidR="00CB5CEC" w:rsidRPr="004479EB" w:rsidRDefault="00CB5CEC" w:rsidP="00BD73F9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</w:tr>
      <w:tr w:rsidR="00CB5CEC" w14:paraId="66DC26EF" w14:textId="77777777" w:rsidTr="000F6C3C">
        <w:trPr>
          <w:trHeight w:val="683"/>
        </w:trPr>
        <w:tc>
          <w:tcPr>
            <w:tcW w:w="1339" w:type="dxa"/>
            <w:shd w:val="clear" w:color="auto" w:fill="5B9BD5" w:themeFill="accent1"/>
            <w:vAlign w:val="center"/>
          </w:tcPr>
          <w:p w14:paraId="45798A7F" w14:textId="77777777" w:rsidR="00CB5CEC" w:rsidRPr="006D3C88" w:rsidRDefault="00CB5CEC" w:rsidP="00BD73F9">
            <w:pP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  <w:t>1pm-2pm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62C30B8B" w14:textId="77777777" w:rsidR="00CB5CEC" w:rsidRPr="004479EB" w:rsidRDefault="00CB5CEC" w:rsidP="00BD73F9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6F9EC96E" w14:textId="77777777" w:rsidR="00CB5CEC" w:rsidRPr="004479EB" w:rsidRDefault="00CB5CEC" w:rsidP="00BD73F9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39A27D6B" w14:textId="77777777" w:rsidR="00CB5CEC" w:rsidRPr="004479EB" w:rsidRDefault="00CB5CEC" w:rsidP="00BD73F9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29B24079" w14:textId="77777777" w:rsidR="00CB5CEC" w:rsidRPr="004479EB" w:rsidRDefault="00CB5CEC" w:rsidP="00BD73F9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36602A30" w14:textId="77777777" w:rsidR="00CB5CEC" w:rsidRPr="004479EB" w:rsidRDefault="00CB5CEC" w:rsidP="00BD73F9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223F512D" w14:textId="77777777" w:rsidR="00CB5CEC" w:rsidRPr="004479EB" w:rsidRDefault="00CB5CEC" w:rsidP="00BD73F9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7219E7BD" w14:textId="77777777" w:rsidR="00CB5CEC" w:rsidRPr="004479EB" w:rsidRDefault="00CB5CEC" w:rsidP="00BD73F9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</w:tr>
      <w:tr w:rsidR="00CB5CEC" w14:paraId="2B453DE9" w14:textId="77777777" w:rsidTr="000F6C3C">
        <w:trPr>
          <w:trHeight w:val="683"/>
        </w:trPr>
        <w:tc>
          <w:tcPr>
            <w:tcW w:w="1339" w:type="dxa"/>
            <w:shd w:val="clear" w:color="auto" w:fill="5B9BD5" w:themeFill="accent1"/>
            <w:vAlign w:val="center"/>
          </w:tcPr>
          <w:p w14:paraId="26CE809C" w14:textId="77777777" w:rsidR="00CB5CEC" w:rsidRPr="006D3C88" w:rsidRDefault="00CB5CEC" w:rsidP="00BD73F9">
            <w:pP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  <w:t>2pm-3pm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5B2895B8" w14:textId="77777777" w:rsidR="00CB5CEC" w:rsidRPr="004479EB" w:rsidRDefault="00CB5CEC" w:rsidP="00BD73F9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3F04A4C3" w14:textId="77777777" w:rsidR="00CB5CEC" w:rsidRPr="004479EB" w:rsidRDefault="00CB5CEC" w:rsidP="00BD73F9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30319C6A" w14:textId="77777777" w:rsidR="00CB5CEC" w:rsidRPr="004479EB" w:rsidRDefault="00CB5CEC" w:rsidP="00BD73F9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7A4A6499" w14:textId="77777777" w:rsidR="00CB5CEC" w:rsidRPr="004479EB" w:rsidRDefault="00CB5CEC" w:rsidP="00BD73F9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13023679" w14:textId="77777777" w:rsidR="00CB5CEC" w:rsidRPr="004479EB" w:rsidRDefault="00CB5CEC" w:rsidP="00BD73F9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56F08138" w14:textId="77777777" w:rsidR="00CB5CEC" w:rsidRPr="004479EB" w:rsidRDefault="00CB5CEC" w:rsidP="00BD73F9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639A2333" w14:textId="77777777" w:rsidR="00CB5CEC" w:rsidRPr="004479EB" w:rsidRDefault="00CB5CEC" w:rsidP="00BD73F9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</w:tr>
      <w:tr w:rsidR="00CB5CEC" w14:paraId="1E0441D9" w14:textId="77777777" w:rsidTr="000F6C3C">
        <w:trPr>
          <w:trHeight w:val="683"/>
        </w:trPr>
        <w:tc>
          <w:tcPr>
            <w:tcW w:w="1339" w:type="dxa"/>
            <w:shd w:val="clear" w:color="auto" w:fill="5B9BD5" w:themeFill="accent1"/>
            <w:vAlign w:val="center"/>
          </w:tcPr>
          <w:p w14:paraId="1A64DA14" w14:textId="77777777" w:rsidR="00CB5CEC" w:rsidRPr="006D3C88" w:rsidRDefault="00CB5CEC" w:rsidP="00BD73F9">
            <w:pP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  <w:t>3pm-4pm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2A0F0137" w14:textId="77777777" w:rsidR="00CB5CEC" w:rsidRPr="004479EB" w:rsidRDefault="00CB5CEC" w:rsidP="00BD73F9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1CAE6D8E" w14:textId="77777777" w:rsidR="00CB5CEC" w:rsidRPr="004479EB" w:rsidRDefault="00CB5CEC" w:rsidP="00BD73F9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6AAD9A81" w14:textId="77777777" w:rsidR="00CB5CEC" w:rsidRPr="004479EB" w:rsidRDefault="00CB5CEC" w:rsidP="00BD73F9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210D305D" w14:textId="77777777" w:rsidR="00CB5CEC" w:rsidRPr="004479EB" w:rsidRDefault="00CB5CEC" w:rsidP="00BD73F9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12053009" w14:textId="77777777" w:rsidR="00CB5CEC" w:rsidRPr="004479EB" w:rsidRDefault="00CB5CEC" w:rsidP="00BD73F9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6C109159" w14:textId="77777777" w:rsidR="00CB5CEC" w:rsidRPr="004479EB" w:rsidRDefault="00CB5CEC" w:rsidP="00BD73F9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52A4F97E" w14:textId="77777777" w:rsidR="00CB5CEC" w:rsidRPr="004479EB" w:rsidRDefault="00CB5CEC" w:rsidP="00BD73F9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</w:tr>
      <w:tr w:rsidR="00CB5CEC" w14:paraId="0C05BE80" w14:textId="77777777" w:rsidTr="000F6C3C">
        <w:trPr>
          <w:trHeight w:val="683"/>
        </w:trPr>
        <w:tc>
          <w:tcPr>
            <w:tcW w:w="1339" w:type="dxa"/>
            <w:shd w:val="clear" w:color="auto" w:fill="5B9BD5" w:themeFill="accent1"/>
            <w:vAlign w:val="center"/>
          </w:tcPr>
          <w:p w14:paraId="245EEAF7" w14:textId="77777777" w:rsidR="00CB5CEC" w:rsidRPr="006D3C88" w:rsidRDefault="00CB5CEC" w:rsidP="00BD73F9">
            <w:pP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  <w:t>4pm-5pm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6868C3FE" w14:textId="77777777" w:rsidR="00CB5CEC" w:rsidRPr="004479EB" w:rsidRDefault="00CB5CEC" w:rsidP="00BD73F9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1633E54E" w14:textId="77777777" w:rsidR="00CB5CEC" w:rsidRPr="004479EB" w:rsidRDefault="00CB5CEC" w:rsidP="00BD73F9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5FF0A8BE" w14:textId="77777777" w:rsidR="00CB5CEC" w:rsidRPr="004479EB" w:rsidRDefault="00CB5CEC" w:rsidP="00BD73F9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2E865ED6" w14:textId="77777777" w:rsidR="00CB5CEC" w:rsidRPr="004479EB" w:rsidRDefault="00CB5CEC" w:rsidP="00BD73F9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73F0FB1A" w14:textId="77777777" w:rsidR="00CB5CEC" w:rsidRPr="004479EB" w:rsidRDefault="00CB5CEC" w:rsidP="00BD73F9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7EDDF998" w14:textId="77777777" w:rsidR="00CB5CEC" w:rsidRPr="004479EB" w:rsidRDefault="00CB5CEC" w:rsidP="00BD73F9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24BD44D1" w14:textId="77777777" w:rsidR="00CB5CEC" w:rsidRPr="004479EB" w:rsidRDefault="00CB5CEC" w:rsidP="00BD73F9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</w:tr>
      <w:tr w:rsidR="00CB5CEC" w14:paraId="6D0E544B" w14:textId="77777777" w:rsidTr="000F6C3C">
        <w:trPr>
          <w:trHeight w:val="683"/>
        </w:trPr>
        <w:tc>
          <w:tcPr>
            <w:tcW w:w="1339" w:type="dxa"/>
            <w:shd w:val="clear" w:color="auto" w:fill="5B9BD5" w:themeFill="accent1"/>
            <w:vAlign w:val="center"/>
          </w:tcPr>
          <w:p w14:paraId="5369ED4B" w14:textId="77777777" w:rsidR="00CB5CEC" w:rsidRPr="006D3C88" w:rsidRDefault="00CB5CEC" w:rsidP="00BD73F9">
            <w:pP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  <w:t>5pm-6pm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21C14A50" w14:textId="77777777" w:rsidR="00CB5CEC" w:rsidRPr="004479EB" w:rsidRDefault="00CB5CEC" w:rsidP="00BD73F9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0F4CA067" w14:textId="77777777" w:rsidR="00CB5CEC" w:rsidRPr="004479EB" w:rsidRDefault="00CB5CEC" w:rsidP="00BD73F9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09B251E2" w14:textId="77777777" w:rsidR="00CB5CEC" w:rsidRPr="004479EB" w:rsidRDefault="00CB5CEC" w:rsidP="00BD73F9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18FC0300" w14:textId="77777777" w:rsidR="00CB5CEC" w:rsidRPr="004479EB" w:rsidRDefault="00CB5CEC" w:rsidP="00BD73F9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170BDDCF" w14:textId="77777777" w:rsidR="00CB5CEC" w:rsidRPr="004479EB" w:rsidRDefault="00CB5CEC" w:rsidP="00BD73F9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3D491AA0" w14:textId="77777777" w:rsidR="00CB5CEC" w:rsidRPr="004479EB" w:rsidRDefault="00CB5CEC" w:rsidP="00BD73F9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388F5074" w14:textId="77777777" w:rsidR="00CB5CEC" w:rsidRPr="004479EB" w:rsidRDefault="00CB5CEC" w:rsidP="00BD73F9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</w:tr>
      <w:tr w:rsidR="00CB5CEC" w14:paraId="6C3DA34B" w14:textId="77777777" w:rsidTr="000F6C3C">
        <w:trPr>
          <w:trHeight w:val="683"/>
        </w:trPr>
        <w:tc>
          <w:tcPr>
            <w:tcW w:w="1339" w:type="dxa"/>
            <w:shd w:val="clear" w:color="auto" w:fill="5B9BD5" w:themeFill="accent1"/>
            <w:vAlign w:val="center"/>
          </w:tcPr>
          <w:p w14:paraId="59C4BF80" w14:textId="77777777" w:rsidR="00CB5CEC" w:rsidRPr="006D3C88" w:rsidRDefault="00CB5CEC" w:rsidP="00BD73F9">
            <w:pP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  <w:t>6pm-7pm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6BF36DE2" w14:textId="77777777" w:rsidR="00CB5CEC" w:rsidRPr="004479EB" w:rsidRDefault="00CB5CEC" w:rsidP="00BD73F9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74CB75E1" w14:textId="77777777" w:rsidR="00CB5CEC" w:rsidRPr="004479EB" w:rsidRDefault="00CB5CEC" w:rsidP="00BD73F9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3C761F77" w14:textId="77777777" w:rsidR="00CB5CEC" w:rsidRPr="004479EB" w:rsidRDefault="00CB5CEC" w:rsidP="00BD73F9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1AA1F345" w14:textId="77777777" w:rsidR="00CB5CEC" w:rsidRPr="004479EB" w:rsidRDefault="00CB5CEC" w:rsidP="00BD73F9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51FE6C24" w14:textId="77777777" w:rsidR="00CB5CEC" w:rsidRPr="004479EB" w:rsidRDefault="00CB5CEC" w:rsidP="00BD73F9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28878542" w14:textId="77777777" w:rsidR="00CB5CEC" w:rsidRPr="004479EB" w:rsidRDefault="00CB5CEC" w:rsidP="00BD73F9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72100931" w14:textId="77777777" w:rsidR="00CB5CEC" w:rsidRPr="004479EB" w:rsidRDefault="00CB5CEC" w:rsidP="00BD73F9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</w:tr>
      <w:tr w:rsidR="00CB5CEC" w14:paraId="7DC340D1" w14:textId="77777777" w:rsidTr="000F6C3C">
        <w:trPr>
          <w:trHeight w:val="683"/>
        </w:trPr>
        <w:tc>
          <w:tcPr>
            <w:tcW w:w="1339" w:type="dxa"/>
            <w:shd w:val="clear" w:color="auto" w:fill="5B9BD5" w:themeFill="accent1"/>
            <w:vAlign w:val="center"/>
          </w:tcPr>
          <w:p w14:paraId="13AE7640" w14:textId="77777777" w:rsidR="00CB5CEC" w:rsidRDefault="00093B5C" w:rsidP="00BD73F9">
            <w:pP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  <w:t>7</w:t>
            </w:r>
            <w:r w:rsidR="00CB5CEC"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  <w:t>pm-8pm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26FB2E6C" w14:textId="77777777" w:rsidR="00CB5CEC" w:rsidRPr="004479EB" w:rsidRDefault="00CB5CEC" w:rsidP="00BD73F9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0D30AF6B" w14:textId="77777777" w:rsidR="00CB5CEC" w:rsidRPr="004479EB" w:rsidRDefault="00CB5CEC" w:rsidP="00BD73F9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1FC6489B" w14:textId="77777777" w:rsidR="00CB5CEC" w:rsidRPr="004479EB" w:rsidRDefault="00CB5CEC" w:rsidP="00BD73F9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14DC26A5" w14:textId="77777777" w:rsidR="00CB5CEC" w:rsidRPr="004479EB" w:rsidRDefault="00CB5CEC" w:rsidP="00BD73F9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5CC35497" w14:textId="77777777" w:rsidR="00CB5CEC" w:rsidRPr="004479EB" w:rsidRDefault="00CB5CEC" w:rsidP="00BD73F9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4C911E17" w14:textId="77777777" w:rsidR="00CB5CEC" w:rsidRPr="004479EB" w:rsidRDefault="00CB5CEC" w:rsidP="00BD73F9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763C2E25" w14:textId="77777777" w:rsidR="00CB5CEC" w:rsidRPr="004479EB" w:rsidRDefault="00CB5CEC" w:rsidP="00BD73F9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</w:tr>
      <w:tr w:rsidR="00CB5CEC" w14:paraId="301E2C17" w14:textId="77777777" w:rsidTr="000F6C3C">
        <w:trPr>
          <w:trHeight w:val="683"/>
        </w:trPr>
        <w:tc>
          <w:tcPr>
            <w:tcW w:w="1339" w:type="dxa"/>
            <w:shd w:val="clear" w:color="auto" w:fill="5B9BD5" w:themeFill="accent1"/>
            <w:vAlign w:val="center"/>
          </w:tcPr>
          <w:p w14:paraId="469A8A09" w14:textId="77777777" w:rsidR="00CB5CEC" w:rsidRDefault="00CB5CEC" w:rsidP="00BD73F9">
            <w:pP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  <w:t xml:space="preserve">8pm-9pm 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31AE5BB4" w14:textId="77777777" w:rsidR="00CB5CEC" w:rsidRPr="004479EB" w:rsidRDefault="00CB5CEC" w:rsidP="00BD73F9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0900D977" w14:textId="77777777" w:rsidR="00CB5CEC" w:rsidRPr="004479EB" w:rsidRDefault="00CB5CEC" w:rsidP="00BD73F9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00A3723E" w14:textId="77777777" w:rsidR="00CB5CEC" w:rsidRPr="004479EB" w:rsidRDefault="00CB5CEC" w:rsidP="00BD73F9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196256FE" w14:textId="77777777" w:rsidR="00CB5CEC" w:rsidRPr="004479EB" w:rsidRDefault="00CB5CEC" w:rsidP="00BD73F9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6CB01707" w14:textId="77777777" w:rsidR="00CB5CEC" w:rsidRPr="004479EB" w:rsidRDefault="00CB5CEC" w:rsidP="00BD73F9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3A705B32" w14:textId="77777777" w:rsidR="00CB5CEC" w:rsidRPr="004479EB" w:rsidRDefault="00CB5CEC" w:rsidP="00BD73F9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036761C3" w14:textId="77777777" w:rsidR="00CB5CEC" w:rsidRPr="004479EB" w:rsidRDefault="00CB5CEC" w:rsidP="00BD73F9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</w:tr>
    </w:tbl>
    <w:p w14:paraId="108E3551" w14:textId="77777777" w:rsidR="007316A1" w:rsidRDefault="007316A1" w:rsidP="00CB5CEC">
      <w:pPr>
        <w:spacing w:line="240" w:lineRule="auto"/>
        <w:jc w:val="center"/>
        <w:rPr>
          <w:rFonts w:ascii="Tahoma" w:hAnsi="Tahoma" w:cs="Tahoma"/>
          <w:color w:val="7F7F7F" w:themeColor="text1" w:themeTint="80"/>
          <w:sz w:val="28"/>
        </w:rPr>
      </w:pPr>
    </w:p>
    <w:p w14:paraId="3AA0186D" w14:textId="77777777" w:rsidR="00CB5CEC" w:rsidRDefault="00CB5CEC" w:rsidP="00CB5CEC">
      <w:pPr>
        <w:spacing w:line="240" w:lineRule="auto"/>
        <w:jc w:val="center"/>
        <w:rPr>
          <w:rFonts w:ascii="Tahoma" w:hAnsi="Tahoma" w:cs="Tahoma"/>
          <w:color w:val="7F7F7F" w:themeColor="text1" w:themeTint="80"/>
          <w:sz w:val="16"/>
        </w:rPr>
      </w:pPr>
      <w:r w:rsidRPr="008F0DB6">
        <w:rPr>
          <w:rFonts w:ascii="Tahoma" w:hAnsi="Tahoma" w:cs="Tahoma"/>
          <w:color w:val="7F7F7F" w:themeColor="text1" w:themeTint="80"/>
          <w:sz w:val="16"/>
        </w:rPr>
        <w:t xml:space="preserve"> </w:t>
      </w:r>
    </w:p>
    <w:p w14:paraId="2AD5E9B0" w14:textId="77777777" w:rsidR="0081425D" w:rsidRPr="00093B5C" w:rsidRDefault="0081425D" w:rsidP="0081425D">
      <w:pPr>
        <w:spacing w:line="240" w:lineRule="auto"/>
        <w:jc w:val="center"/>
        <w:rPr>
          <w:rFonts w:ascii="Tahoma" w:hAnsi="Tahoma" w:cs="Tahoma"/>
          <w:color w:val="000000" w:themeColor="text1"/>
          <w:sz w:val="28"/>
        </w:rPr>
      </w:pPr>
      <w:r w:rsidRPr="00093B5C">
        <w:rPr>
          <w:rFonts w:ascii="Tahoma" w:hAnsi="Tahoma" w:cs="Tahoma"/>
          <w:color w:val="000000" w:themeColor="text1"/>
          <w:sz w:val="28"/>
        </w:rPr>
        <w:t>My Revision Planner:</w:t>
      </w:r>
    </w:p>
    <w:tbl>
      <w:tblPr>
        <w:tblStyle w:val="TableGrid"/>
        <w:tblpPr w:leftFromText="180" w:rightFromText="180" w:vertAnchor="page" w:horzAnchor="margin" w:tblpY="1786"/>
        <w:tblW w:w="15364" w:type="dxa"/>
        <w:tblLayout w:type="fixed"/>
        <w:tblLook w:val="04A0" w:firstRow="1" w:lastRow="0" w:firstColumn="1" w:lastColumn="0" w:noHBand="0" w:noVBand="1"/>
      </w:tblPr>
      <w:tblGrid>
        <w:gridCol w:w="1339"/>
        <w:gridCol w:w="2003"/>
        <w:gridCol w:w="2004"/>
        <w:gridCol w:w="2003"/>
        <w:gridCol w:w="2004"/>
        <w:gridCol w:w="2003"/>
        <w:gridCol w:w="2004"/>
        <w:gridCol w:w="2004"/>
      </w:tblGrid>
      <w:tr w:rsidR="0081425D" w14:paraId="3EA18CC8" w14:textId="77777777" w:rsidTr="0081425D">
        <w:trPr>
          <w:trHeight w:val="558"/>
        </w:trPr>
        <w:tc>
          <w:tcPr>
            <w:tcW w:w="1339" w:type="dxa"/>
            <w:shd w:val="clear" w:color="auto" w:fill="5B9BD5" w:themeFill="accent1"/>
            <w:vAlign w:val="center"/>
          </w:tcPr>
          <w:p w14:paraId="6B72C17A" w14:textId="77777777" w:rsidR="0081425D" w:rsidRPr="004479EB" w:rsidRDefault="0081425D" w:rsidP="0081425D">
            <w:pPr>
              <w:rPr>
                <w:rFonts w:ascii="Tahoma" w:hAnsi="Tahoma" w:cs="Tahoma"/>
                <w:b/>
                <w:color w:val="FFFFFF" w:themeColor="background1"/>
              </w:rPr>
            </w:pPr>
            <w:r>
              <w:rPr>
                <w:rFonts w:ascii="Tahoma" w:hAnsi="Tahoma" w:cs="Tahoma"/>
                <w:b/>
                <w:color w:val="FFFFFF" w:themeColor="background1"/>
              </w:rPr>
              <w:lastRenderedPageBreak/>
              <w:t>Time:</w:t>
            </w:r>
          </w:p>
        </w:tc>
        <w:tc>
          <w:tcPr>
            <w:tcW w:w="2003" w:type="dxa"/>
            <w:shd w:val="clear" w:color="auto" w:fill="5B9BD5" w:themeFill="accent1"/>
            <w:vAlign w:val="center"/>
          </w:tcPr>
          <w:p w14:paraId="2C755C88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  <w:r w:rsidRPr="004479EB">
              <w:rPr>
                <w:rFonts w:ascii="Tahoma" w:hAnsi="Tahoma" w:cs="Tahoma"/>
                <w:b/>
                <w:color w:val="FFFFFF" w:themeColor="background1"/>
              </w:rPr>
              <w:t>Monday</w:t>
            </w:r>
          </w:p>
        </w:tc>
        <w:tc>
          <w:tcPr>
            <w:tcW w:w="2004" w:type="dxa"/>
            <w:shd w:val="clear" w:color="auto" w:fill="5B9BD5" w:themeFill="accent1"/>
            <w:vAlign w:val="center"/>
          </w:tcPr>
          <w:p w14:paraId="2D6BA6F2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  <w:r w:rsidRPr="004479EB">
              <w:rPr>
                <w:rFonts w:ascii="Tahoma" w:hAnsi="Tahoma" w:cs="Tahoma"/>
                <w:b/>
                <w:color w:val="FFFFFF" w:themeColor="background1"/>
              </w:rPr>
              <w:t>Tuesday</w:t>
            </w:r>
          </w:p>
        </w:tc>
        <w:tc>
          <w:tcPr>
            <w:tcW w:w="2003" w:type="dxa"/>
            <w:shd w:val="clear" w:color="auto" w:fill="5B9BD5" w:themeFill="accent1"/>
            <w:vAlign w:val="center"/>
          </w:tcPr>
          <w:p w14:paraId="15F06E14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  <w:r w:rsidRPr="004479EB">
              <w:rPr>
                <w:rFonts w:ascii="Tahoma" w:hAnsi="Tahoma" w:cs="Tahoma"/>
                <w:b/>
                <w:color w:val="FFFFFF" w:themeColor="background1"/>
              </w:rPr>
              <w:t>Wednesday</w:t>
            </w:r>
          </w:p>
        </w:tc>
        <w:tc>
          <w:tcPr>
            <w:tcW w:w="2004" w:type="dxa"/>
            <w:shd w:val="clear" w:color="auto" w:fill="5B9BD5" w:themeFill="accent1"/>
            <w:vAlign w:val="center"/>
          </w:tcPr>
          <w:p w14:paraId="43BBB8C7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  <w:r w:rsidRPr="004479EB">
              <w:rPr>
                <w:rFonts w:ascii="Tahoma" w:hAnsi="Tahoma" w:cs="Tahoma"/>
                <w:b/>
                <w:color w:val="FFFFFF" w:themeColor="background1"/>
              </w:rPr>
              <w:t>Thursday</w:t>
            </w:r>
          </w:p>
        </w:tc>
        <w:tc>
          <w:tcPr>
            <w:tcW w:w="2003" w:type="dxa"/>
            <w:shd w:val="clear" w:color="auto" w:fill="5B9BD5" w:themeFill="accent1"/>
            <w:vAlign w:val="center"/>
          </w:tcPr>
          <w:p w14:paraId="13AC7706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  <w:r w:rsidRPr="004479EB">
              <w:rPr>
                <w:rFonts w:ascii="Tahoma" w:hAnsi="Tahoma" w:cs="Tahoma"/>
                <w:b/>
                <w:color w:val="FFFFFF" w:themeColor="background1"/>
              </w:rPr>
              <w:t>Friday</w:t>
            </w:r>
          </w:p>
        </w:tc>
        <w:tc>
          <w:tcPr>
            <w:tcW w:w="2004" w:type="dxa"/>
            <w:shd w:val="clear" w:color="auto" w:fill="5B9BD5" w:themeFill="accent1"/>
            <w:vAlign w:val="center"/>
          </w:tcPr>
          <w:p w14:paraId="5A5ED4A7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  <w:r>
              <w:rPr>
                <w:rFonts w:ascii="Tahoma" w:hAnsi="Tahoma" w:cs="Tahoma"/>
                <w:b/>
                <w:color w:val="FFFFFF" w:themeColor="background1"/>
              </w:rPr>
              <w:t>Saturday</w:t>
            </w:r>
          </w:p>
        </w:tc>
        <w:tc>
          <w:tcPr>
            <w:tcW w:w="2004" w:type="dxa"/>
            <w:shd w:val="clear" w:color="auto" w:fill="5B9BD5" w:themeFill="accent1"/>
            <w:vAlign w:val="center"/>
          </w:tcPr>
          <w:p w14:paraId="031102B5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  <w:r>
              <w:rPr>
                <w:rFonts w:ascii="Tahoma" w:hAnsi="Tahoma" w:cs="Tahoma"/>
                <w:b/>
                <w:color w:val="FFFFFF" w:themeColor="background1"/>
              </w:rPr>
              <w:t xml:space="preserve">Sunday </w:t>
            </w:r>
          </w:p>
        </w:tc>
      </w:tr>
      <w:tr w:rsidR="0081425D" w14:paraId="7C49F568" w14:textId="77777777" w:rsidTr="0081425D">
        <w:trPr>
          <w:trHeight w:val="683"/>
        </w:trPr>
        <w:tc>
          <w:tcPr>
            <w:tcW w:w="1339" w:type="dxa"/>
            <w:shd w:val="clear" w:color="auto" w:fill="5B9BD5" w:themeFill="accent1"/>
            <w:vAlign w:val="center"/>
          </w:tcPr>
          <w:p w14:paraId="56A2A2E2" w14:textId="77777777" w:rsidR="0081425D" w:rsidRPr="006D3C88" w:rsidRDefault="0081425D" w:rsidP="0081425D">
            <w:pP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</w:pPr>
            <w:r w:rsidRPr="006D3C88"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  <w:t>9am-10am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384F9ADC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60F4ACD5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25974916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37DBA570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0066885E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788A26FB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67066B29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</w:tr>
      <w:tr w:rsidR="0081425D" w14:paraId="46CD71D8" w14:textId="77777777" w:rsidTr="0081425D">
        <w:trPr>
          <w:trHeight w:val="683"/>
        </w:trPr>
        <w:tc>
          <w:tcPr>
            <w:tcW w:w="1339" w:type="dxa"/>
            <w:shd w:val="clear" w:color="auto" w:fill="5B9BD5" w:themeFill="accent1"/>
            <w:vAlign w:val="center"/>
          </w:tcPr>
          <w:p w14:paraId="3C589E1A" w14:textId="77777777" w:rsidR="0081425D" w:rsidRPr="006D3C88" w:rsidRDefault="0081425D" w:rsidP="0081425D">
            <w:pP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</w:pPr>
            <w:r w:rsidRPr="006D3C88"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  <w:t>10am</w:t>
            </w:r>
            <w: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  <w:t>-11am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2EB62716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1D063017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116FA592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032F82E5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50BD4F27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09925B59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4EC71715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</w:tr>
      <w:tr w:rsidR="0081425D" w14:paraId="5DBC9614" w14:textId="77777777" w:rsidTr="0081425D">
        <w:trPr>
          <w:trHeight w:val="683"/>
        </w:trPr>
        <w:tc>
          <w:tcPr>
            <w:tcW w:w="1339" w:type="dxa"/>
            <w:shd w:val="clear" w:color="auto" w:fill="5B9BD5" w:themeFill="accent1"/>
            <w:vAlign w:val="center"/>
          </w:tcPr>
          <w:p w14:paraId="529556EA" w14:textId="77777777" w:rsidR="0081425D" w:rsidRPr="006D3C88" w:rsidRDefault="00093B5C" w:rsidP="0081425D">
            <w:pP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  <w:t>11</w:t>
            </w:r>
            <w:r w:rsidR="0081425D"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  <w:t>am-12pm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46343AFB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5CC77F35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6C67EDCA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6A1A60E8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11048E4F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76D420FF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4302CE99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</w:tr>
      <w:tr w:rsidR="0081425D" w14:paraId="172F0BD3" w14:textId="77777777" w:rsidTr="0081425D">
        <w:trPr>
          <w:trHeight w:val="683"/>
        </w:trPr>
        <w:tc>
          <w:tcPr>
            <w:tcW w:w="1339" w:type="dxa"/>
            <w:shd w:val="clear" w:color="auto" w:fill="5B9BD5" w:themeFill="accent1"/>
            <w:vAlign w:val="center"/>
          </w:tcPr>
          <w:p w14:paraId="26D65695" w14:textId="77777777" w:rsidR="0081425D" w:rsidRPr="006D3C88" w:rsidRDefault="0081425D" w:rsidP="0081425D">
            <w:pP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  <w:t>12pm - 1pm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07C45964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12A5FAD7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0494D5B6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5CD76528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4E5098A8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04FD38CE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0178ED2A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</w:tr>
      <w:tr w:rsidR="0081425D" w14:paraId="7D3603F1" w14:textId="77777777" w:rsidTr="0081425D">
        <w:trPr>
          <w:trHeight w:val="683"/>
        </w:trPr>
        <w:tc>
          <w:tcPr>
            <w:tcW w:w="1339" w:type="dxa"/>
            <w:shd w:val="clear" w:color="auto" w:fill="5B9BD5" w:themeFill="accent1"/>
            <w:vAlign w:val="center"/>
          </w:tcPr>
          <w:p w14:paraId="02E54D89" w14:textId="77777777" w:rsidR="0081425D" w:rsidRPr="006D3C88" w:rsidRDefault="0081425D" w:rsidP="0081425D">
            <w:pP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  <w:t>1pm-2pm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31DC425F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69EAFE2E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772624BB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0D5BFF64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1D6150B5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3961FE21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7F5F11AD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</w:tr>
      <w:tr w:rsidR="0081425D" w14:paraId="771C9170" w14:textId="77777777" w:rsidTr="0081425D">
        <w:trPr>
          <w:trHeight w:val="683"/>
        </w:trPr>
        <w:tc>
          <w:tcPr>
            <w:tcW w:w="1339" w:type="dxa"/>
            <w:shd w:val="clear" w:color="auto" w:fill="5B9BD5" w:themeFill="accent1"/>
            <w:vAlign w:val="center"/>
          </w:tcPr>
          <w:p w14:paraId="1C423C8C" w14:textId="77777777" w:rsidR="0081425D" w:rsidRPr="006D3C88" w:rsidRDefault="0081425D" w:rsidP="0081425D">
            <w:pP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  <w:t>2pm-3pm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34199469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545F59E8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69090A59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1ADED5D8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71BE8D51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36405210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5C99108B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</w:tr>
      <w:tr w:rsidR="0081425D" w14:paraId="193D6ED3" w14:textId="77777777" w:rsidTr="0081425D">
        <w:trPr>
          <w:trHeight w:val="683"/>
        </w:trPr>
        <w:tc>
          <w:tcPr>
            <w:tcW w:w="1339" w:type="dxa"/>
            <w:shd w:val="clear" w:color="auto" w:fill="5B9BD5" w:themeFill="accent1"/>
            <w:vAlign w:val="center"/>
          </w:tcPr>
          <w:p w14:paraId="1E0479F0" w14:textId="77777777" w:rsidR="0081425D" w:rsidRPr="006D3C88" w:rsidRDefault="0081425D" w:rsidP="0081425D">
            <w:pP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  <w:t>3pm-4pm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2CC6B698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5E57A6DB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63A8FDE4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652107F7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3F3B7D66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684696C2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77126F1C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</w:tr>
      <w:tr w:rsidR="0081425D" w14:paraId="32C3D50D" w14:textId="77777777" w:rsidTr="0081425D">
        <w:trPr>
          <w:trHeight w:val="683"/>
        </w:trPr>
        <w:tc>
          <w:tcPr>
            <w:tcW w:w="1339" w:type="dxa"/>
            <w:shd w:val="clear" w:color="auto" w:fill="5B9BD5" w:themeFill="accent1"/>
            <w:vAlign w:val="center"/>
          </w:tcPr>
          <w:p w14:paraId="64D14C9F" w14:textId="77777777" w:rsidR="0081425D" w:rsidRPr="006D3C88" w:rsidRDefault="0081425D" w:rsidP="0081425D">
            <w:pP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  <w:t>4pm-5pm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4C7563E6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4E865D39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13B3386A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5D87F2C7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4379A5F1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2CDFECBD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2589CE80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</w:tr>
      <w:tr w:rsidR="0081425D" w14:paraId="134B8235" w14:textId="77777777" w:rsidTr="0081425D">
        <w:trPr>
          <w:trHeight w:val="683"/>
        </w:trPr>
        <w:tc>
          <w:tcPr>
            <w:tcW w:w="1339" w:type="dxa"/>
            <w:shd w:val="clear" w:color="auto" w:fill="5B9BD5" w:themeFill="accent1"/>
            <w:vAlign w:val="center"/>
          </w:tcPr>
          <w:p w14:paraId="1DD11151" w14:textId="77777777" w:rsidR="0081425D" w:rsidRPr="006D3C88" w:rsidRDefault="0081425D" w:rsidP="0081425D">
            <w:pP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  <w:t>5pm-6pm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78920FBD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1672B229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492982F8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58924726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7EC05B96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34868114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2712B236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</w:tr>
      <w:tr w:rsidR="0081425D" w14:paraId="1CC8688A" w14:textId="77777777" w:rsidTr="0081425D">
        <w:trPr>
          <w:trHeight w:val="683"/>
        </w:trPr>
        <w:tc>
          <w:tcPr>
            <w:tcW w:w="1339" w:type="dxa"/>
            <w:shd w:val="clear" w:color="auto" w:fill="5B9BD5" w:themeFill="accent1"/>
            <w:vAlign w:val="center"/>
          </w:tcPr>
          <w:p w14:paraId="52CEF4C2" w14:textId="77777777" w:rsidR="0081425D" w:rsidRPr="006D3C88" w:rsidRDefault="0081425D" w:rsidP="0081425D">
            <w:pP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  <w:t>6pm-7pm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68909795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0E14188E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33FEC8DE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506CB8DA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75FC529E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6BFA65EA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0024BF38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</w:tr>
      <w:tr w:rsidR="0081425D" w14:paraId="1211DDEF" w14:textId="77777777" w:rsidTr="0081425D">
        <w:trPr>
          <w:trHeight w:val="683"/>
        </w:trPr>
        <w:tc>
          <w:tcPr>
            <w:tcW w:w="1339" w:type="dxa"/>
            <w:shd w:val="clear" w:color="auto" w:fill="5B9BD5" w:themeFill="accent1"/>
            <w:vAlign w:val="center"/>
          </w:tcPr>
          <w:p w14:paraId="4F5F3B84" w14:textId="77777777" w:rsidR="0081425D" w:rsidRDefault="00093B5C" w:rsidP="0081425D">
            <w:pP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  <w:t>7</w:t>
            </w:r>
            <w:r w:rsidR="0081425D"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  <w:t>pm-8pm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137B26D3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768D2765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202D371E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01A84342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2F28E7C9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4F50D553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6B14A52F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</w:tr>
      <w:tr w:rsidR="0081425D" w14:paraId="4868FD0C" w14:textId="77777777" w:rsidTr="0081425D">
        <w:trPr>
          <w:trHeight w:val="683"/>
        </w:trPr>
        <w:tc>
          <w:tcPr>
            <w:tcW w:w="1339" w:type="dxa"/>
            <w:shd w:val="clear" w:color="auto" w:fill="5B9BD5" w:themeFill="accent1"/>
            <w:vAlign w:val="center"/>
          </w:tcPr>
          <w:p w14:paraId="527BD5FE" w14:textId="77777777" w:rsidR="0081425D" w:rsidRDefault="0081425D" w:rsidP="0081425D">
            <w:pP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  <w:t xml:space="preserve">8pm-9pm 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73CD45A4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24F592A6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7C07BDB2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50055C3C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78B04C53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1E6D06E3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57ADFA52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</w:tr>
    </w:tbl>
    <w:p w14:paraId="7EC0865A" w14:textId="77777777" w:rsidR="0081425D" w:rsidRDefault="0081425D" w:rsidP="0081425D">
      <w:pPr>
        <w:spacing w:line="240" w:lineRule="auto"/>
        <w:jc w:val="center"/>
        <w:rPr>
          <w:rFonts w:ascii="Tahoma" w:hAnsi="Tahoma" w:cs="Tahoma"/>
          <w:color w:val="7F7F7F" w:themeColor="text1" w:themeTint="80"/>
          <w:sz w:val="28"/>
        </w:rPr>
      </w:pPr>
    </w:p>
    <w:p w14:paraId="3AEF3876" w14:textId="77777777" w:rsidR="0081425D" w:rsidRDefault="0081425D" w:rsidP="0081425D">
      <w:pPr>
        <w:spacing w:line="240" w:lineRule="auto"/>
        <w:jc w:val="center"/>
        <w:rPr>
          <w:rFonts w:ascii="Tahoma" w:hAnsi="Tahoma" w:cs="Tahoma"/>
          <w:color w:val="7F7F7F" w:themeColor="text1" w:themeTint="80"/>
          <w:sz w:val="16"/>
        </w:rPr>
      </w:pPr>
      <w:r w:rsidRPr="008F0DB6">
        <w:rPr>
          <w:rFonts w:ascii="Tahoma" w:hAnsi="Tahoma" w:cs="Tahoma"/>
          <w:color w:val="7F7F7F" w:themeColor="text1" w:themeTint="80"/>
          <w:sz w:val="16"/>
        </w:rPr>
        <w:t xml:space="preserve"> </w:t>
      </w:r>
    </w:p>
    <w:p w14:paraId="5B52F690" w14:textId="77777777" w:rsidR="007277D7" w:rsidRDefault="007277D7" w:rsidP="0081425D">
      <w:pPr>
        <w:spacing w:line="240" w:lineRule="auto"/>
        <w:jc w:val="center"/>
        <w:rPr>
          <w:rFonts w:ascii="Tahoma" w:hAnsi="Tahoma" w:cs="Tahoma"/>
          <w:color w:val="000000" w:themeColor="text1"/>
          <w:sz w:val="28"/>
        </w:rPr>
      </w:pPr>
    </w:p>
    <w:p w14:paraId="0655D3D3" w14:textId="5E28B920" w:rsidR="0081425D" w:rsidRPr="00093B5C" w:rsidRDefault="0081425D" w:rsidP="0081425D">
      <w:pPr>
        <w:spacing w:line="240" w:lineRule="auto"/>
        <w:jc w:val="center"/>
        <w:rPr>
          <w:rFonts w:ascii="Tahoma" w:hAnsi="Tahoma" w:cs="Tahoma"/>
          <w:color w:val="000000" w:themeColor="text1"/>
          <w:sz w:val="28"/>
        </w:rPr>
      </w:pPr>
      <w:r w:rsidRPr="00093B5C">
        <w:rPr>
          <w:rFonts w:ascii="Tahoma" w:hAnsi="Tahoma" w:cs="Tahoma"/>
          <w:color w:val="000000" w:themeColor="text1"/>
          <w:sz w:val="28"/>
        </w:rPr>
        <w:t>My Revision Planner:</w:t>
      </w:r>
    </w:p>
    <w:tbl>
      <w:tblPr>
        <w:tblStyle w:val="TableGrid"/>
        <w:tblpPr w:leftFromText="180" w:rightFromText="180" w:vertAnchor="page" w:horzAnchor="margin" w:tblpY="1786"/>
        <w:tblW w:w="15364" w:type="dxa"/>
        <w:tblLayout w:type="fixed"/>
        <w:tblLook w:val="04A0" w:firstRow="1" w:lastRow="0" w:firstColumn="1" w:lastColumn="0" w:noHBand="0" w:noVBand="1"/>
      </w:tblPr>
      <w:tblGrid>
        <w:gridCol w:w="1339"/>
        <w:gridCol w:w="2003"/>
        <w:gridCol w:w="2004"/>
        <w:gridCol w:w="2003"/>
        <w:gridCol w:w="2004"/>
        <w:gridCol w:w="2003"/>
        <w:gridCol w:w="2004"/>
        <w:gridCol w:w="2004"/>
      </w:tblGrid>
      <w:tr w:rsidR="0081425D" w14:paraId="28522349" w14:textId="77777777" w:rsidTr="0081425D">
        <w:trPr>
          <w:trHeight w:val="558"/>
        </w:trPr>
        <w:tc>
          <w:tcPr>
            <w:tcW w:w="1339" w:type="dxa"/>
            <w:shd w:val="clear" w:color="auto" w:fill="5B9BD5" w:themeFill="accent1"/>
            <w:vAlign w:val="center"/>
          </w:tcPr>
          <w:p w14:paraId="25ABE7AC" w14:textId="77777777" w:rsidR="0081425D" w:rsidRPr="004479EB" w:rsidRDefault="0081425D" w:rsidP="0081425D">
            <w:pPr>
              <w:rPr>
                <w:rFonts w:ascii="Tahoma" w:hAnsi="Tahoma" w:cs="Tahoma"/>
                <w:b/>
                <w:color w:val="FFFFFF" w:themeColor="background1"/>
              </w:rPr>
            </w:pPr>
            <w:r>
              <w:rPr>
                <w:rFonts w:ascii="Tahoma" w:hAnsi="Tahoma" w:cs="Tahoma"/>
                <w:b/>
                <w:color w:val="FFFFFF" w:themeColor="background1"/>
              </w:rPr>
              <w:lastRenderedPageBreak/>
              <w:t>Time:</w:t>
            </w:r>
          </w:p>
        </w:tc>
        <w:tc>
          <w:tcPr>
            <w:tcW w:w="2003" w:type="dxa"/>
            <w:shd w:val="clear" w:color="auto" w:fill="5B9BD5" w:themeFill="accent1"/>
            <w:vAlign w:val="center"/>
          </w:tcPr>
          <w:p w14:paraId="4EE376CB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  <w:r w:rsidRPr="004479EB">
              <w:rPr>
                <w:rFonts w:ascii="Tahoma" w:hAnsi="Tahoma" w:cs="Tahoma"/>
                <w:b/>
                <w:color w:val="FFFFFF" w:themeColor="background1"/>
              </w:rPr>
              <w:t>Monday</w:t>
            </w:r>
          </w:p>
        </w:tc>
        <w:tc>
          <w:tcPr>
            <w:tcW w:w="2004" w:type="dxa"/>
            <w:shd w:val="clear" w:color="auto" w:fill="5B9BD5" w:themeFill="accent1"/>
            <w:vAlign w:val="center"/>
          </w:tcPr>
          <w:p w14:paraId="07512443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  <w:r w:rsidRPr="004479EB">
              <w:rPr>
                <w:rFonts w:ascii="Tahoma" w:hAnsi="Tahoma" w:cs="Tahoma"/>
                <w:b/>
                <w:color w:val="FFFFFF" w:themeColor="background1"/>
              </w:rPr>
              <w:t>Tuesday</w:t>
            </w:r>
          </w:p>
        </w:tc>
        <w:tc>
          <w:tcPr>
            <w:tcW w:w="2003" w:type="dxa"/>
            <w:shd w:val="clear" w:color="auto" w:fill="5B9BD5" w:themeFill="accent1"/>
            <w:vAlign w:val="center"/>
          </w:tcPr>
          <w:p w14:paraId="4EE8E200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  <w:r w:rsidRPr="004479EB">
              <w:rPr>
                <w:rFonts w:ascii="Tahoma" w:hAnsi="Tahoma" w:cs="Tahoma"/>
                <w:b/>
                <w:color w:val="FFFFFF" w:themeColor="background1"/>
              </w:rPr>
              <w:t>Wednesday</w:t>
            </w:r>
          </w:p>
        </w:tc>
        <w:tc>
          <w:tcPr>
            <w:tcW w:w="2004" w:type="dxa"/>
            <w:shd w:val="clear" w:color="auto" w:fill="5B9BD5" w:themeFill="accent1"/>
            <w:vAlign w:val="center"/>
          </w:tcPr>
          <w:p w14:paraId="5732F4AA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  <w:r w:rsidRPr="004479EB">
              <w:rPr>
                <w:rFonts w:ascii="Tahoma" w:hAnsi="Tahoma" w:cs="Tahoma"/>
                <w:b/>
                <w:color w:val="FFFFFF" w:themeColor="background1"/>
              </w:rPr>
              <w:t>Thursday</w:t>
            </w:r>
          </w:p>
        </w:tc>
        <w:tc>
          <w:tcPr>
            <w:tcW w:w="2003" w:type="dxa"/>
            <w:shd w:val="clear" w:color="auto" w:fill="5B9BD5" w:themeFill="accent1"/>
            <w:vAlign w:val="center"/>
          </w:tcPr>
          <w:p w14:paraId="58E0EF5B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  <w:r w:rsidRPr="004479EB">
              <w:rPr>
                <w:rFonts w:ascii="Tahoma" w:hAnsi="Tahoma" w:cs="Tahoma"/>
                <w:b/>
                <w:color w:val="FFFFFF" w:themeColor="background1"/>
              </w:rPr>
              <w:t>Friday</w:t>
            </w:r>
          </w:p>
        </w:tc>
        <w:tc>
          <w:tcPr>
            <w:tcW w:w="2004" w:type="dxa"/>
            <w:shd w:val="clear" w:color="auto" w:fill="5B9BD5" w:themeFill="accent1"/>
            <w:vAlign w:val="center"/>
          </w:tcPr>
          <w:p w14:paraId="484B487B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  <w:r>
              <w:rPr>
                <w:rFonts w:ascii="Tahoma" w:hAnsi="Tahoma" w:cs="Tahoma"/>
                <w:b/>
                <w:color w:val="FFFFFF" w:themeColor="background1"/>
              </w:rPr>
              <w:t>Saturday</w:t>
            </w:r>
          </w:p>
        </w:tc>
        <w:tc>
          <w:tcPr>
            <w:tcW w:w="2004" w:type="dxa"/>
            <w:shd w:val="clear" w:color="auto" w:fill="5B9BD5" w:themeFill="accent1"/>
            <w:vAlign w:val="center"/>
          </w:tcPr>
          <w:p w14:paraId="0B286909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  <w:r>
              <w:rPr>
                <w:rFonts w:ascii="Tahoma" w:hAnsi="Tahoma" w:cs="Tahoma"/>
                <w:b/>
                <w:color w:val="FFFFFF" w:themeColor="background1"/>
              </w:rPr>
              <w:t xml:space="preserve">Sunday </w:t>
            </w:r>
          </w:p>
        </w:tc>
      </w:tr>
      <w:tr w:rsidR="0081425D" w14:paraId="1C89DF30" w14:textId="77777777" w:rsidTr="0081425D">
        <w:trPr>
          <w:trHeight w:val="683"/>
        </w:trPr>
        <w:tc>
          <w:tcPr>
            <w:tcW w:w="1339" w:type="dxa"/>
            <w:shd w:val="clear" w:color="auto" w:fill="5B9BD5" w:themeFill="accent1"/>
            <w:vAlign w:val="center"/>
          </w:tcPr>
          <w:p w14:paraId="72207704" w14:textId="77777777" w:rsidR="0081425D" w:rsidRPr="006D3C88" w:rsidRDefault="0081425D" w:rsidP="0081425D">
            <w:pP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</w:pPr>
            <w:r w:rsidRPr="006D3C88"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  <w:t>9am-10am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6282C9F0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4E89F532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1D90666B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47B5D5E3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25DB3617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65B6D4EA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3212F691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</w:tr>
      <w:tr w:rsidR="0081425D" w14:paraId="581B0F88" w14:textId="77777777" w:rsidTr="0081425D">
        <w:trPr>
          <w:trHeight w:val="683"/>
        </w:trPr>
        <w:tc>
          <w:tcPr>
            <w:tcW w:w="1339" w:type="dxa"/>
            <w:shd w:val="clear" w:color="auto" w:fill="5B9BD5" w:themeFill="accent1"/>
            <w:vAlign w:val="center"/>
          </w:tcPr>
          <w:p w14:paraId="7043E4FD" w14:textId="77777777" w:rsidR="0081425D" w:rsidRPr="006D3C88" w:rsidRDefault="0081425D" w:rsidP="0081425D">
            <w:pP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</w:pPr>
            <w:r w:rsidRPr="006D3C88"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  <w:t>10am</w:t>
            </w:r>
            <w: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  <w:t>-11am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77B4B2B8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6A3943F0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31F03B36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681C451B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1F940962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0D38AFA6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52B72BE0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</w:tr>
      <w:tr w:rsidR="0081425D" w14:paraId="0BF5AF4A" w14:textId="77777777" w:rsidTr="0081425D">
        <w:trPr>
          <w:trHeight w:val="683"/>
        </w:trPr>
        <w:tc>
          <w:tcPr>
            <w:tcW w:w="1339" w:type="dxa"/>
            <w:shd w:val="clear" w:color="auto" w:fill="5B9BD5" w:themeFill="accent1"/>
            <w:vAlign w:val="center"/>
          </w:tcPr>
          <w:p w14:paraId="212FC879" w14:textId="77777777" w:rsidR="0081425D" w:rsidRPr="006D3C88" w:rsidRDefault="00093B5C" w:rsidP="0081425D">
            <w:pP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  <w:t>11</w:t>
            </w:r>
            <w:r w:rsidR="0081425D"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  <w:t>am-12pm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412A8B4B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182EA513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507F81CC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46A35C48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04180296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2827F276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1F8D54AA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</w:tr>
      <w:tr w:rsidR="0081425D" w14:paraId="26F3CAF9" w14:textId="77777777" w:rsidTr="0081425D">
        <w:trPr>
          <w:trHeight w:val="683"/>
        </w:trPr>
        <w:tc>
          <w:tcPr>
            <w:tcW w:w="1339" w:type="dxa"/>
            <w:shd w:val="clear" w:color="auto" w:fill="5B9BD5" w:themeFill="accent1"/>
            <w:vAlign w:val="center"/>
          </w:tcPr>
          <w:p w14:paraId="6B525FD4" w14:textId="77777777" w:rsidR="0081425D" w:rsidRPr="006D3C88" w:rsidRDefault="0081425D" w:rsidP="0081425D">
            <w:pP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  <w:t>12pm - 1pm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52333FD3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13246C94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776624F5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24A4B7E0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5E2EE35D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47D56291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60333136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</w:tr>
      <w:tr w:rsidR="0081425D" w14:paraId="64640F11" w14:textId="77777777" w:rsidTr="0081425D">
        <w:trPr>
          <w:trHeight w:val="683"/>
        </w:trPr>
        <w:tc>
          <w:tcPr>
            <w:tcW w:w="1339" w:type="dxa"/>
            <w:shd w:val="clear" w:color="auto" w:fill="5B9BD5" w:themeFill="accent1"/>
            <w:vAlign w:val="center"/>
          </w:tcPr>
          <w:p w14:paraId="71BE6A93" w14:textId="77777777" w:rsidR="0081425D" w:rsidRPr="006D3C88" w:rsidRDefault="0081425D" w:rsidP="0081425D">
            <w:pP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  <w:t>1pm-2pm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310B8B7B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22F2ADC0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53005DD7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501CD8B2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7DB20B76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326EB62A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5C4F2C51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</w:tr>
      <w:tr w:rsidR="0081425D" w14:paraId="5D25D5A8" w14:textId="77777777" w:rsidTr="0081425D">
        <w:trPr>
          <w:trHeight w:val="683"/>
        </w:trPr>
        <w:tc>
          <w:tcPr>
            <w:tcW w:w="1339" w:type="dxa"/>
            <w:shd w:val="clear" w:color="auto" w:fill="5B9BD5" w:themeFill="accent1"/>
            <w:vAlign w:val="center"/>
          </w:tcPr>
          <w:p w14:paraId="6DA2F1BD" w14:textId="77777777" w:rsidR="0081425D" w:rsidRPr="006D3C88" w:rsidRDefault="0081425D" w:rsidP="0081425D">
            <w:pP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  <w:t>2pm-3pm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1F20D573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49A964EF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0291FB98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356DB6BC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4D080CD6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48E1439C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04EB97A9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</w:tr>
      <w:tr w:rsidR="0081425D" w14:paraId="7228A8D9" w14:textId="77777777" w:rsidTr="0081425D">
        <w:trPr>
          <w:trHeight w:val="683"/>
        </w:trPr>
        <w:tc>
          <w:tcPr>
            <w:tcW w:w="1339" w:type="dxa"/>
            <w:shd w:val="clear" w:color="auto" w:fill="5B9BD5" w:themeFill="accent1"/>
            <w:vAlign w:val="center"/>
          </w:tcPr>
          <w:p w14:paraId="0F826EC4" w14:textId="77777777" w:rsidR="0081425D" w:rsidRPr="006D3C88" w:rsidRDefault="0081425D" w:rsidP="0081425D">
            <w:pP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  <w:t>3pm-4pm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19E01BCA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4596CBE8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45194D9C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76C33AB3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3AAFEDD9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0A446B63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7DD8685D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</w:tr>
      <w:tr w:rsidR="0081425D" w14:paraId="6BDA9DE6" w14:textId="77777777" w:rsidTr="0081425D">
        <w:trPr>
          <w:trHeight w:val="683"/>
        </w:trPr>
        <w:tc>
          <w:tcPr>
            <w:tcW w:w="1339" w:type="dxa"/>
            <w:shd w:val="clear" w:color="auto" w:fill="5B9BD5" w:themeFill="accent1"/>
            <w:vAlign w:val="center"/>
          </w:tcPr>
          <w:p w14:paraId="1CE290C9" w14:textId="77777777" w:rsidR="0081425D" w:rsidRPr="006D3C88" w:rsidRDefault="0081425D" w:rsidP="0081425D">
            <w:pP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  <w:t>4pm-5pm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3AD91D8D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364F7C58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226218CF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285E72B3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4A630B07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54AAE8C1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3BB00C74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</w:tr>
      <w:tr w:rsidR="0081425D" w14:paraId="650458B7" w14:textId="77777777" w:rsidTr="0081425D">
        <w:trPr>
          <w:trHeight w:val="683"/>
        </w:trPr>
        <w:tc>
          <w:tcPr>
            <w:tcW w:w="1339" w:type="dxa"/>
            <w:shd w:val="clear" w:color="auto" w:fill="5B9BD5" w:themeFill="accent1"/>
            <w:vAlign w:val="center"/>
          </w:tcPr>
          <w:p w14:paraId="3CE85FA4" w14:textId="77777777" w:rsidR="0081425D" w:rsidRPr="006D3C88" w:rsidRDefault="0081425D" w:rsidP="0081425D">
            <w:pP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  <w:t>5pm-6pm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39A9DD63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449EEB64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1FB93FA9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20CBF231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4B16F354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4A81B9D4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6DC2CB76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</w:tr>
      <w:tr w:rsidR="0081425D" w14:paraId="668A684F" w14:textId="77777777" w:rsidTr="0081425D">
        <w:trPr>
          <w:trHeight w:val="683"/>
        </w:trPr>
        <w:tc>
          <w:tcPr>
            <w:tcW w:w="1339" w:type="dxa"/>
            <w:shd w:val="clear" w:color="auto" w:fill="5B9BD5" w:themeFill="accent1"/>
            <w:vAlign w:val="center"/>
          </w:tcPr>
          <w:p w14:paraId="72CC3F37" w14:textId="77777777" w:rsidR="0081425D" w:rsidRPr="006D3C88" w:rsidRDefault="0081425D" w:rsidP="0081425D">
            <w:pP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  <w:t>6pm-7pm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20A21FE9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06AEFC19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020A0561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557D19DA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3B55A234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5F3C85D9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2FE7B152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</w:tr>
      <w:tr w:rsidR="0081425D" w14:paraId="111C29B1" w14:textId="77777777" w:rsidTr="0081425D">
        <w:trPr>
          <w:trHeight w:val="683"/>
        </w:trPr>
        <w:tc>
          <w:tcPr>
            <w:tcW w:w="1339" w:type="dxa"/>
            <w:shd w:val="clear" w:color="auto" w:fill="5B9BD5" w:themeFill="accent1"/>
            <w:vAlign w:val="center"/>
          </w:tcPr>
          <w:p w14:paraId="66D09083" w14:textId="77777777" w:rsidR="0081425D" w:rsidRDefault="00093B5C" w:rsidP="0081425D">
            <w:pP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  <w:t>7</w:t>
            </w:r>
            <w:r w:rsidR="0081425D"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  <w:t>pm-8pm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6A44EE6B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717B703C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278DA72F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00537372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1C8086D3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09C11F27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50D4DC81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</w:tr>
      <w:tr w:rsidR="0081425D" w14:paraId="1D9A50CF" w14:textId="77777777" w:rsidTr="0081425D">
        <w:trPr>
          <w:trHeight w:val="683"/>
        </w:trPr>
        <w:tc>
          <w:tcPr>
            <w:tcW w:w="1339" w:type="dxa"/>
            <w:shd w:val="clear" w:color="auto" w:fill="5B9BD5" w:themeFill="accent1"/>
            <w:vAlign w:val="center"/>
          </w:tcPr>
          <w:p w14:paraId="00782334" w14:textId="77777777" w:rsidR="0081425D" w:rsidRDefault="0081425D" w:rsidP="0081425D">
            <w:pP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  <w:t xml:space="preserve">8pm-9pm 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1BEB2256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269109AC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252CD4F4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43F25F15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443680EF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79FD19F3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7DD98A44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</w:tr>
    </w:tbl>
    <w:p w14:paraId="441AE3A6" w14:textId="77777777" w:rsidR="0081425D" w:rsidRDefault="0081425D" w:rsidP="0081425D">
      <w:pPr>
        <w:spacing w:line="240" w:lineRule="auto"/>
        <w:jc w:val="center"/>
        <w:rPr>
          <w:rFonts w:ascii="Tahoma" w:hAnsi="Tahoma" w:cs="Tahoma"/>
          <w:color w:val="7F7F7F" w:themeColor="text1" w:themeTint="80"/>
          <w:sz w:val="28"/>
        </w:rPr>
      </w:pPr>
    </w:p>
    <w:p w14:paraId="421BBE58" w14:textId="6CDA0639" w:rsidR="0081425D" w:rsidRPr="007277D7" w:rsidRDefault="0081425D" w:rsidP="007277D7">
      <w:pPr>
        <w:spacing w:line="240" w:lineRule="auto"/>
        <w:jc w:val="center"/>
        <w:rPr>
          <w:rFonts w:ascii="Tahoma" w:hAnsi="Tahoma" w:cs="Tahoma"/>
          <w:color w:val="7F7F7F" w:themeColor="text1" w:themeTint="80"/>
          <w:sz w:val="16"/>
        </w:rPr>
      </w:pPr>
    </w:p>
    <w:tbl>
      <w:tblPr>
        <w:tblStyle w:val="TableGrid"/>
        <w:tblpPr w:leftFromText="180" w:rightFromText="180" w:vertAnchor="page" w:horzAnchor="margin" w:tblpY="1786"/>
        <w:tblW w:w="15364" w:type="dxa"/>
        <w:tblLayout w:type="fixed"/>
        <w:tblLook w:val="04A0" w:firstRow="1" w:lastRow="0" w:firstColumn="1" w:lastColumn="0" w:noHBand="0" w:noVBand="1"/>
      </w:tblPr>
      <w:tblGrid>
        <w:gridCol w:w="1339"/>
        <w:gridCol w:w="2003"/>
        <w:gridCol w:w="2004"/>
        <w:gridCol w:w="2003"/>
        <w:gridCol w:w="2004"/>
        <w:gridCol w:w="2003"/>
        <w:gridCol w:w="2004"/>
        <w:gridCol w:w="2004"/>
      </w:tblGrid>
      <w:tr w:rsidR="0081425D" w14:paraId="465EBB75" w14:textId="77777777" w:rsidTr="0081425D">
        <w:trPr>
          <w:trHeight w:val="558"/>
        </w:trPr>
        <w:tc>
          <w:tcPr>
            <w:tcW w:w="1339" w:type="dxa"/>
            <w:shd w:val="clear" w:color="auto" w:fill="5B9BD5" w:themeFill="accent1"/>
            <w:vAlign w:val="center"/>
          </w:tcPr>
          <w:p w14:paraId="3D6217FA" w14:textId="77777777" w:rsidR="0081425D" w:rsidRPr="004479EB" w:rsidRDefault="0081425D" w:rsidP="0081425D">
            <w:pPr>
              <w:rPr>
                <w:rFonts w:ascii="Tahoma" w:hAnsi="Tahoma" w:cs="Tahoma"/>
                <w:b/>
                <w:color w:val="FFFFFF" w:themeColor="background1"/>
              </w:rPr>
            </w:pPr>
            <w:r>
              <w:rPr>
                <w:rFonts w:ascii="Tahoma" w:hAnsi="Tahoma" w:cs="Tahoma"/>
                <w:b/>
                <w:color w:val="FFFFFF" w:themeColor="background1"/>
              </w:rPr>
              <w:t>Time:</w:t>
            </w:r>
          </w:p>
        </w:tc>
        <w:tc>
          <w:tcPr>
            <w:tcW w:w="2003" w:type="dxa"/>
            <w:shd w:val="clear" w:color="auto" w:fill="5B9BD5" w:themeFill="accent1"/>
            <w:vAlign w:val="center"/>
          </w:tcPr>
          <w:p w14:paraId="773E9BC6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  <w:r w:rsidRPr="004479EB">
              <w:rPr>
                <w:rFonts w:ascii="Tahoma" w:hAnsi="Tahoma" w:cs="Tahoma"/>
                <w:b/>
                <w:color w:val="FFFFFF" w:themeColor="background1"/>
              </w:rPr>
              <w:t>Monday</w:t>
            </w:r>
          </w:p>
        </w:tc>
        <w:tc>
          <w:tcPr>
            <w:tcW w:w="2004" w:type="dxa"/>
            <w:shd w:val="clear" w:color="auto" w:fill="5B9BD5" w:themeFill="accent1"/>
            <w:vAlign w:val="center"/>
          </w:tcPr>
          <w:p w14:paraId="37EADF7C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  <w:r w:rsidRPr="004479EB">
              <w:rPr>
                <w:rFonts w:ascii="Tahoma" w:hAnsi="Tahoma" w:cs="Tahoma"/>
                <w:b/>
                <w:color w:val="FFFFFF" w:themeColor="background1"/>
              </w:rPr>
              <w:t>Tuesday</w:t>
            </w:r>
          </w:p>
        </w:tc>
        <w:tc>
          <w:tcPr>
            <w:tcW w:w="2003" w:type="dxa"/>
            <w:shd w:val="clear" w:color="auto" w:fill="5B9BD5" w:themeFill="accent1"/>
            <w:vAlign w:val="center"/>
          </w:tcPr>
          <w:p w14:paraId="488C68E5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  <w:r w:rsidRPr="004479EB">
              <w:rPr>
                <w:rFonts w:ascii="Tahoma" w:hAnsi="Tahoma" w:cs="Tahoma"/>
                <w:b/>
                <w:color w:val="FFFFFF" w:themeColor="background1"/>
              </w:rPr>
              <w:t>Wednesday</w:t>
            </w:r>
          </w:p>
        </w:tc>
        <w:tc>
          <w:tcPr>
            <w:tcW w:w="2004" w:type="dxa"/>
            <w:shd w:val="clear" w:color="auto" w:fill="5B9BD5" w:themeFill="accent1"/>
            <w:vAlign w:val="center"/>
          </w:tcPr>
          <w:p w14:paraId="4DA0F2A8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  <w:r w:rsidRPr="004479EB">
              <w:rPr>
                <w:rFonts w:ascii="Tahoma" w:hAnsi="Tahoma" w:cs="Tahoma"/>
                <w:b/>
                <w:color w:val="FFFFFF" w:themeColor="background1"/>
              </w:rPr>
              <w:t>Thursday</w:t>
            </w:r>
          </w:p>
        </w:tc>
        <w:tc>
          <w:tcPr>
            <w:tcW w:w="2003" w:type="dxa"/>
            <w:shd w:val="clear" w:color="auto" w:fill="5B9BD5" w:themeFill="accent1"/>
            <w:vAlign w:val="center"/>
          </w:tcPr>
          <w:p w14:paraId="3289EC3A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  <w:r w:rsidRPr="004479EB">
              <w:rPr>
                <w:rFonts w:ascii="Tahoma" w:hAnsi="Tahoma" w:cs="Tahoma"/>
                <w:b/>
                <w:color w:val="FFFFFF" w:themeColor="background1"/>
              </w:rPr>
              <w:t>Friday</w:t>
            </w:r>
          </w:p>
        </w:tc>
        <w:tc>
          <w:tcPr>
            <w:tcW w:w="2004" w:type="dxa"/>
            <w:shd w:val="clear" w:color="auto" w:fill="5B9BD5" w:themeFill="accent1"/>
            <w:vAlign w:val="center"/>
          </w:tcPr>
          <w:p w14:paraId="703834B3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  <w:r>
              <w:rPr>
                <w:rFonts w:ascii="Tahoma" w:hAnsi="Tahoma" w:cs="Tahoma"/>
                <w:b/>
                <w:color w:val="FFFFFF" w:themeColor="background1"/>
              </w:rPr>
              <w:t>Saturday</w:t>
            </w:r>
          </w:p>
        </w:tc>
        <w:tc>
          <w:tcPr>
            <w:tcW w:w="2004" w:type="dxa"/>
            <w:shd w:val="clear" w:color="auto" w:fill="5B9BD5" w:themeFill="accent1"/>
            <w:vAlign w:val="center"/>
          </w:tcPr>
          <w:p w14:paraId="374AA9BE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  <w:r>
              <w:rPr>
                <w:rFonts w:ascii="Tahoma" w:hAnsi="Tahoma" w:cs="Tahoma"/>
                <w:b/>
                <w:color w:val="FFFFFF" w:themeColor="background1"/>
              </w:rPr>
              <w:t xml:space="preserve">Sunday </w:t>
            </w:r>
          </w:p>
        </w:tc>
      </w:tr>
      <w:tr w:rsidR="0081425D" w14:paraId="01FEAA69" w14:textId="77777777" w:rsidTr="0081425D">
        <w:trPr>
          <w:trHeight w:val="683"/>
        </w:trPr>
        <w:tc>
          <w:tcPr>
            <w:tcW w:w="1339" w:type="dxa"/>
            <w:shd w:val="clear" w:color="auto" w:fill="5B9BD5" w:themeFill="accent1"/>
            <w:vAlign w:val="center"/>
          </w:tcPr>
          <w:p w14:paraId="3B4A64C0" w14:textId="77777777" w:rsidR="0081425D" w:rsidRPr="006D3C88" w:rsidRDefault="0081425D" w:rsidP="0081425D">
            <w:pP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</w:pPr>
            <w:r w:rsidRPr="006D3C88"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  <w:t>9am-10am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3007ED26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3B2184A6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0FEAB6D7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3A75041D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362B943E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40E2E1D8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5AFEF4B5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</w:tr>
      <w:tr w:rsidR="0081425D" w14:paraId="35B204E8" w14:textId="77777777" w:rsidTr="0081425D">
        <w:trPr>
          <w:trHeight w:val="683"/>
        </w:trPr>
        <w:tc>
          <w:tcPr>
            <w:tcW w:w="1339" w:type="dxa"/>
            <w:shd w:val="clear" w:color="auto" w:fill="5B9BD5" w:themeFill="accent1"/>
            <w:vAlign w:val="center"/>
          </w:tcPr>
          <w:p w14:paraId="21DC2BC7" w14:textId="77777777" w:rsidR="0081425D" w:rsidRPr="006D3C88" w:rsidRDefault="0081425D" w:rsidP="0081425D">
            <w:pP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</w:pPr>
            <w:r w:rsidRPr="006D3C88"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  <w:t>10am</w:t>
            </w:r>
            <w: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  <w:t>-11am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16883C87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0386B940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627D742F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01DF282A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691474C0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50CFCB02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4EABF3BA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</w:tr>
      <w:tr w:rsidR="0081425D" w14:paraId="38AEA3D7" w14:textId="77777777" w:rsidTr="0081425D">
        <w:trPr>
          <w:trHeight w:val="683"/>
        </w:trPr>
        <w:tc>
          <w:tcPr>
            <w:tcW w:w="1339" w:type="dxa"/>
            <w:shd w:val="clear" w:color="auto" w:fill="5B9BD5" w:themeFill="accent1"/>
            <w:vAlign w:val="center"/>
          </w:tcPr>
          <w:p w14:paraId="0973060F" w14:textId="77777777" w:rsidR="0081425D" w:rsidRPr="006D3C88" w:rsidRDefault="00093B5C" w:rsidP="0081425D">
            <w:pP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  <w:t>11</w:t>
            </w:r>
            <w:r w:rsidR="0081425D"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  <w:t>am-12pm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1CBC35C2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7B6711D0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3C235D90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33C920AD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45F74BA3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3B1D8E4C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77E8CA87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</w:tr>
      <w:tr w:rsidR="0081425D" w14:paraId="2C9EB413" w14:textId="77777777" w:rsidTr="0081425D">
        <w:trPr>
          <w:trHeight w:val="683"/>
        </w:trPr>
        <w:tc>
          <w:tcPr>
            <w:tcW w:w="1339" w:type="dxa"/>
            <w:shd w:val="clear" w:color="auto" w:fill="5B9BD5" w:themeFill="accent1"/>
            <w:vAlign w:val="center"/>
          </w:tcPr>
          <w:p w14:paraId="1ED04041" w14:textId="77777777" w:rsidR="0081425D" w:rsidRPr="006D3C88" w:rsidRDefault="0081425D" w:rsidP="0081425D">
            <w:pP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  <w:t>12pm - 1pm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363DCC97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7BDE8190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221D60CF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5C17A377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11E6E3E6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61C1B5F6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5F6E7C2D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</w:tr>
      <w:tr w:rsidR="0081425D" w14:paraId="47137C79" w14:textId="77777777" w:rsidTr="0081425D">
        <w:trPr>
          <w:trHeight w:val="683"/>
        </w:trPr>
        <w:tc>
          <w:tcPr>
            <w:tcW w:w="1339" w:type="dxa"/>
            <w:shd w:val="clear" w:color="auto" w:fill="5B9BD5" w:themeFill="accent1"/>
            <w:vAlign w:val="center"/>
          </w:tcPr>
          <w:p w14:paraId="5F6EFBB1" w14:textId="77777777" w:rsidR="0081425D" w:rsidRPr="006D3C88" w:rsidRDefault="0081425D" w:rsidP="0081425D">
            <w:pP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  <w:t>1pm-2pm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3FBA9762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744E5B85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7D1A041C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6A1C9DAE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66DA119F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56E2F2CD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5B898DD8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</w:tr>
      <w:tr w:rsidR="0081425D" w14:paraId="3D769316" w14:textId="77777777" w:rsidTr="0081425D">
        <w:trPr>
          <w:trHeight w:val="683"/>
        </w:trPr>
        <w:tc>
          <w:tcPr>
            <w:tcW w:w="1339" w:type="dxa"/>
            <w:shd w:val="clear" w:color="auto" w:fill="5B9BD5" w:themeFill="accent1"/>
            <w:vAlign w:val="center"/>
          </w:tcPr>
          <w:p w14:paraId="519B021A" w14:textId="77777777" w:rsidR="0081425D" w:rsidRPr="006D3C88" w:rsidRDefault="0081425D" w:rsidP="0081425D">
            <w:pP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  <w:t>2pm-3pm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42AC789C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6D9BD85A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0EC7F32D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27C8D034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5DE81FF9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2D1F7F6E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2C686EFC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</w:tr>
      <w:tr w:rsidR="0081425D" w14:paraId="7398E21C" w14:textId="77777777" w:rsidTr="0081425D">
        <w:trPr>
          <w:trHeight w:val="683"/>
        </w:trPr>
        <w:tc>
          <w:tcPr>
            <w:tcW w:w="1339" w:type="dxa"/>
            <w:shd w:val="clear" w:color="auto" w:fill="5B9BD5" w:themeFill="accent1"/>
            <w:vAlign w:val="center"/>
          </w:tcPr>
          <w:p w14:paraId="08F58F28" w14:textId="77777777" w:rsidR="0081425D" w:rsidRPr="006D3C88" w:rsidRDefault="0081425D" w:rsidP="0081425D">
            <w:pP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  <w:t>3pm-4pm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4F81B50B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3E0B33B9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4ECC1A0C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07101009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0E43DC4D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5C671DD5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7AF0667E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</w:tr>
      <w:tr w:rsidR="0081425D" w14:paraId="7578A650" w14:textId="77777777" w:rsidTr="0081425D">
        <w:trPr>
          <w:trHeight w:val="683"/>
        </w:trPr>
        <w:tc>
          <w:tcPr>
            <w:tcW w:w="1339" w:type="dxa"/>
            <w:shd w:val="clear" w:color="auto" w:fill="5B9BD5" w:themeFill="accent1"/>
            <w:vAlign w:val="center"/>
          </w:tcPr>
          <w:p w14:paraId="4B275391" w14:textId="77777777" w:rsidR="0081425D" w:rsidRPr="006D3C88" w:rsidRDefault="0081425D" w:rsidP="0081425D">
            <w:pP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  <w:t>4pm-5pm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3EBDC435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111CF9A0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1FA136D5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06C15CB4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430E1844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0EC5CF5C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55B0AA0D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</w:tr>
      <w:tr w:rsidR="0081425D" w14:paraId="6D0D509D" w14:textId="77777777" w:rsidTr="0081425D">
        <w:trPr>
          <w:trHeight w:val="683"/>
        </w:trPr>
        <w:tc>
          <w:tcPr>
            <w:tcW w:w="1339" w:type="dxa"/>
            <w:shd w:val="clear" w:color="auto" w:fill="5B9BD5" w:themeFill="accent1"/>
            <w:vAlign w:val="center"/>
          </w:tcPr>
          <w:p w14:paraId="309132FD" w14:textId="77777777" w:rsidR="0081425D" w:rsidRPr="006D3C88" w:rsidRDefault="0081425D" w:rsidP="0081425D">
            <w:pP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  <w:t>5pm-6pm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4D5DEB5A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271AB490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468DBC1F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4676D9DD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5890BCA4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43A1B2C0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2D533B0E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</w:tr>
      <w:tr w:rsidR="0081425D" w14:paraId="3B750881" w14:textId="77777777" w:rsidTr="0081425D">
        <w:trPr>
          <w:trHeight w:val="683"/>
        </w:trPr>
        <w:tc>
          <w:tcPr>
            <w:tcW w:w="1339" w:type="dxa"/>
            <w:shd w:val="clear" w:color="auto" w:fill="5B9BD5" w:themeFill="accent1"/>
            <w:vAlign w:val="center"/>
          </w:tcPr>
          <w:p w14:paraId="32DA90A5" w14:textId="77777777" w:rsidR="0081425D" w:rsidRPr="006D3C88" w:rsidRDefault="0081425D" w:rsidP="0081425D">
            <w:pP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  <w:t>6pm-7pm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05EBDC4B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446ECE43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69EBAFD6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11C59A3C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64BA9C14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66029284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0BBBB756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</w:tr>
      <w:tr w:rsidR="0081425D" w14:paraId="0319FD0C" w14:textId="77777777" w:rsidTr="0081425D">
        <w:trPr>
          <w:trHeight w:val="683"/>
        </w:trPr>
        <w:tc>
          <w:tcPr>
            <w:tcW w:w="1339" w:type="dxa"/>
            <w:shd w:val="clear" w:color="auto" w:fill="5B9BD5" w:themeFill="accent1"/>
            <w:vAlign w:val="center"/>
          </w:tcPr>
          <w:p w14:paraId="13D4016D" w14:textId="77777777" w:rsidR="0081425D" w:rsidRDefault="00093B5C" w:rsidP="0081425D">
            <w:pP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  <w:t>7</w:t>
            </w:r>
            <w:r w:rsidR="0081425D"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  <w:t>pm-8pm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47476DCA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1A4BCB42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68C15387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5BAE56DB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4A46F037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1E7A53F6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55F3C002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</w:tr>
      <w:tr w:rsidR="0081425D" w14:paraId="1881526D" w14:textId="77777777" w:rsidTr="0081425D">
        <w:trPr>
          <w:trHeight w:val="683"/>
        </w:trPr>
        <w:tc>
          <w:tcPr>
            <w:tcW w:w="1339" w:type="dxa"/>
            <w:shd w:val="clear" w:color="auto" w:fill="5B9BD5" w:themeFill="accent1"/>
            <w:vAlign w:val="center"/>
          </w:tcPr>
          <w:p w14:paraId="170D738D" w14:textId="77777777" w:rsidR="0081425D" w:rsidRDefault="0081425D" w:rsidP="0081425D">
            <w:pP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  <w:t xml:space="preserve">8pm-9pm 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7A16B8EB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54C11844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0ECCBD27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5F81297A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792122E1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074411B8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59687C9C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</w:tr>
    </w:tbl>
    <w:p w14:paraId="1E28C467" w14:textId="4034B056" w:rsidR="0081425D" w:rsidRPr="007277D7" w:rsidRDefault="0081425D" w:rsidP="007277D7">
      <w:pPr>
        <w:spacing w:line="240" w:lineRule="auto"/>
        <w:jc w:val="center"/>
        <w:rPr>
          <w:rFonts w:ascii="Tahoma" w:hAnsi="Tahoma" w:cs="Tahoma"/>
          <w:color w:val="7F7F7F" w:themeColor="text1" w:themeTint="80"/>
          <w:sz w:val="16"/>
        </w:rPr>
      </w:pPr>
      <w:r w:rsidRPr="00093B5C">
        <w:rPr>
          <w:rFonts w:ascii="Tahoma" w:hAnsi="Tahoma" w:cs="Tahoma"/>
          <w:color w:val="000000" w:themeColor="text1"/>
          <w:sz w:val="28"/>
        </w:rPr>
        <w:t>My Revision Planner:</w:t>
      </w:r>
    </w:p>
    <w:tbl>
      <w:tblPr>
        <w:tblStyle w:val="TableGrid"/>
        <w:tblpPr w:leftFromText="180" w:rightFromText="180" w:vertAnchor="page" w:horzAnchor="margin" w:tblpY="1786"/>
        <w:tblW w:w="15364" w:type="dxa"/>
        <w:tblLayout w:type="fixed"/>
        <w:tblLook w:val="04A0" w:firstRow="1" w:lastRow="0" w:firstColumn="1" w:lastColumn="0" w:noHBand="0" w:noVBand="1"/>
      </w:tblPr>
      <w:tblGrid>
        <w:gridCol w:w="1339"/>
        <w:gridCol w:w="2003"/>
        <w:gridCol w:w="2004"/>
        <w:gridCol w:w="2003"/>
        <w:gridCol w:w="2004"/>
        <w:gridCol w:w="2003"/>
        <w:gridCol w:w="2004"/>
        <w:gridCol w:w="2004"/>
      </w:tblGrid>
      <w:tr w:rsidR="0081425D" w14:paraId="2C3E1A7F" w14:textId="77777777" w:rsidTr="0081425D">
        <w:trPr>
          <w:trHeight w:val="558"/>
        </w:trPr>
        <w:tc>
          <w:tcPr>
            <w:tcW w:w="1339" w:type="dxa"/>
            <w:shd w:val="clear" w:color="auto" w:fill="5B9BD5" w:themeFill="accent1"/>
            <w:vAlign w:val="center"/>
          </w:tcPr>
          <w:p w14:paraId="1D035852" w14:textId="77777777" w:rsidR="0081425D" w:rsidRPr="004479EB" w:rsidRDefault="0081425D" w:rsidP="0081425D">
            <w:pPr>
              <w:rPr>
                <w:rFonts w:ascii="Tahoma" w:hAnsi="Tahoma" w:cs="Tahoma"/>
                <w:b/>
                <w:color w:val="FFFFFF" w:themeColor="background1"/>
              </w:rPr>
            </w:pPr>
            <w:r>
              <w:rPr>
                <w:rFonts w:ascii="Tahoma" w:hAnsi="Tahoma" w:cs="Tahoma"/>
                <w:b/>
                <w:color w:val="FFFFFF" w:themeColor="background1"/>
              </w:rPr>
              <w:t>Time:</w:t>
            </w:r>
          </w:p>
        </w:tc>
        <w:tc>
          <w:tcPr>
            <w:tcW w:w="2003" w:type="dxa"/>
            <w:shd w:val="clear" w:color="auto" w:fill="5B9BD5" w:themeFill="accent1"/>
            <w:vAlign w:val="center"/>
          </w:tcPr>
          <w:p w14:paraId="245FFE68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  <w:r w:rsidRPr="004479EB">
              <w:rPr>
                <w:rFonts w:ascii="Tahoma" w:hAnsi="Tahoma" w:cs="Tahoma"/>
                <w:b/>
                <w:color w:val="FFFFFF" w:themeColor="background1"/>
              </w:rPr>
              <w:t>Monday</w:t>
            </w:r>
          </w:p>
        </w:tc>
        <w:tc>
          <w:tcPr>
            <w:tcW w:w="2004" w:type="dxa"/>
            <w:shd w:val="clear" w:color="auto" w:fill="5B9BD5" w:themeFill="accent1"/>
            <w:vAlign w:val="center"/>
          </w:tcPr>
          <w:p w14:paraId="11AFB39A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  <w:r w:rsidRPr="004479EB">
              <w:rPr>
                <w:rFonts w:ascii="Tahoma" w:hAnsi="Tahoma" w:cs="Tahoma"/>
                <w:b/>
                <w:color w:val="FFFFFF" w:themeColor="background1"/>
              </w:rPr>
              <w:t>Tuesday</w:t>
            </w:r>
          </w:p>
        </w:tc>
        <w:tc>
          <w:tcPr>
            <w:tcW w:w="2003" w:type="dxa"/>
            <w:shd w:val="clear" w:color="auto" w:fill="5B9BD5" w:themeFill="accent1"/>
            <w:vAlign w:val="center"/>
          </w:tcPr>
          <w:p w14:paraId="1C89C9EE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  <w:r w:rsidRPr="004479EB">
              <w:rPr>
                <w:rFonts w:ascii="Tahoma" w:hAnsi="Tahoma" w:cs="Tahoma"/>
                <w:b/>
                <w:color w:val="FFFFFF" w:themeColor="background1"/>
              </w:rPr>
              <w:t>Wednesday</w:t>
            </w:r>
          </w:p>
        </w:tc>
        <w:tc>
          <w:tcPr>
            <w:tcW w:w="2004" w:type="dxa"/>
            <w:shd w:val="clear" w:color="auto" w:fill="5B9BD5" w:themeFill="accent1"/>
            <w:vAlign w:val="center"/>
          </w:tcPr>
          <w:p w14:paraId="6D145EAA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  <w:r w:rsidRPr="004479EB">
              <w:rPr>
                <w:rFonts w:ascii="Tahoma" w:hAnsi="Tahoma" w:cs="Tahoma"/>
                <w:b/>
                <w:color w:val="FFFFFF" w:themeColor="background1"/>
              </w:rPr>
              <w:t>Thursday</w:t>
            </w:r>
          </w:p>
        </w:tc>
        <w:tc>
          <w:tcPr>
            <w:tcW w:w="2003" w:type="dxa"/>
            <w:shd w:val="clear" w:color="auto" w:fill="5B9BD5" w:themeFill="accent1"/>
            <w:vAlign w:val="center"/>
          </w:tcPr>
          <w:p w14:paraId="41808A3B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  <w:r w:rsidRPr="004479EB">
              <w:rPr>
                <w:rFonts w:ascii="Tahoma" w:hAnsi="Tahoma" w:cs="Tahoma"/>
                <w:b/>
                <w:color w:val="FFFFFF" w:themeColor="background1"/>
              </w:rPr>
              <w:t>Friday</w:t>
            </w:r>
          </w:p>
        </w:tc>
        <w:tc>
          <w:tcPr>
            <w:tcW w:w="2004" w:type="dxa"/>
            <w:shd w:val="clear" w:color="auto" w:fill="5B9BD5" w:themeFill="accent1"/>
            <w:vAlign w:val="center"/>
          </w:tcPr>
          <w:p w14:paraId="7B43D79D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  <w:r>
              <w:rPr>
                <w:rFonts w:ascii="Tahoma" w:hAnsi="Tahoma" w:cs="Tahoma"/>
                <w:b/>
                <w:color w:val="FFFFFF" w:themeColor="background1"/>
              </w:rPr>
              <w:t>Saturday</w:t>
            </w:r>
          </w:p>
        </w:tc>
        <w:tc>
          <w:tcPr>
            <w:tcW w:w="2004" w:type="dxa"/>
            <w:shd w:val="clear" w:color="auto" w:fill="5B9BD5" w:themeFill="accent1"/>
            <w:vAlign w:val="center"/>
          </w:tcPr>
          <w:p w14:paraId="74B3AE99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  <w:r>
              <w:rPr>
                <w:rFonts w:ascii="Tahoma" w:hAnsi="Tahoma" w:cs="Tahoma"/>
                <w:b/>
                <w:color w:val="FFFFFF" w:themeColor="background1"/>
              </w:rPr>
              <w:t xml:space="preserve">Sunday </w:t>
            </w:r>
          </w:p>
        </w:tc>
      </w:tr>
      <w:tr w:rsidR="0081425D" w14:paraId="08FE00AC" w14:textId="77777777" w:rsidTr="0081425D">
        <w:trPr>
          <w:trHeight w:val="683"/>
        </w:trPr>
        <w:tc>
          <w:tcPr>
            <w:tcW w:w="1339" w:type="dxa"/>
            <w:shd w:val="clear" w:color="auto" w:fill="5B9BD5" w:themeFill="accent1"/>
            <w:vAlign w:val="center"/>
          </w:tcPr>
          <w:p w14:paraId="658B37CD" w14:textId="77777777" w:rsidR="0081425D" w:rsidRPr="006D3C88" w:rsidRDefault="0081425D" w:rsidP="0081425D">
            <w:pP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</w:pPr>
            <w:r w:rsidRPr="006D3C88"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  <w:t>9am-10am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28E8A01F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7F538745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4279633E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45E1210F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68BE06A0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5D112195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75423BD3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</w:tr>
      <w:tr w:rsidR="0081425D" w14:paraId="1B4E72BD" w14:textId="77777777" w:rsidTr="0081425D">
        <w:trPr>
          <w:trHeight w:val="683"/>
        </w:trPr>
        <w:tc>
          <w:tcPr>
            <w:tcW w:w="1339" w:type="dxa"/>
            <w:shd w:val="clear" w:color="auto" w:fill="5B9BD5" w:themeFill="accent1"/>
            <w:vAlign w:val="center"/>
          </w:tcPr>
          <w:p w14:paraId="136C7312" w14:textId="77777777" w:rsidR="0081425D" w:rsidRPr="006D3C88" w:rsidRDefault="0081425D" w:rsidP="0081425D">
            <w:pP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</w:pPr>
            <w:r w:rsidRPr="006D3C88"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  <w:t>10am</w:t>
            </w:r>
            <w: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  <w:t>-11am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42872FF0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5746DF15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54E8FAC0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08E87497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58CD7A5A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5DDBC30F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52D6F3A9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</w:tr>
      <w:tr w:rsidR="0081425D" w14:paraId="52D8BC77" w14:textId="77777777" w:rsidTr="0081425D">
        <w:trPr>
          <w:trHeight w:val="683"/>
        </w:trPr>
        <w:tc>
          <w:tcPr>
            <w:tcW w:w="1339" w:type="dxa"/>
            <w:shd w:val="clear" w:color="auto" w:fill="5B9BD5" w:themeFill="accent1"/>
            <w:vAlign w:val="center"/>
          </w:tcPr>
          <w:p w14:paraId="2B94760F" w14:textId="77777777" w:rsidR="0081425D" w:rsidRPr="006D3C88" w:rsidRDefault="00093B5C" w:rsidP="0081425D">
            <w:pP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  <w:t>11</w:t>
            </w:r>
            <w:r w:rsidR="0081425D"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  <w:t>am-12pm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7981D62B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05021CB8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3D14844E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5724666C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2A7A1F04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2A04B7DE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120E8A35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</w:tr>
      <w:tr w:rsidR="0081425D" w14:paraId="609EF8DA" w14:textId="77777777" w:rsidTr="0081425D">
        <w:trPr>
          <w:trHeight w:val="683"/>
        </w:trPr>
        <w:tc>
          <w:tcPr>
            <w:tcW w:w="1339" w:type="dxa"/>
            <w:shd w:val="clear" w:color="auto" w:fill="5B9BD5" w:themeFill="accent1"/>
            <w:vAlign w:val="center"/>
          </w:tcPr>
          <w:p w14:paraId="5FC2F752" w14:textId="77777777" w:rsidR="0081425D" w:rsidRPr="006D3C88" w:rsidRDefault="0081425D" w:rsidP="0081425D">
            <w:pP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  <w:t>12pm - 1pm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5596F9AD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1BF5497A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2C1088D1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115D75F2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49828B59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3028A548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22598DBB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</w:tr>
      <w:tr w:rsidR="0081425D" w14:paraId="57E37270" w14:textId="77777777" w:rsidTr="0081425D">
        <w:trPr>
          <w:trHeight w:val="683"/>
        </w:trPr>
        <w:tc>
          <w:tcPr>
            <w:tcW w:w="1339" w:type="dxa"/>
            <w:shd w:val="clear" w:color="auto" w:fill="5B9BD5" w:themeFill="accent1"/>
            <w:vAlign w:val="center"/>
          </w:tcPr>
          <w:p w14:paraId="4DBDACB2" w14:textId="77777777" w:rsidR="0081425D" w:rsidRPr="006D3C88" w:rsidRDefault="0081425D" w:rsidP="0081425D">
            <w:pP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  <w:t>1pm-2pm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0096F8EB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3AD7F117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0948CF29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494001A1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378B5DFF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78A1D7AD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73DBF218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</w:tr>
      <w:tr w:rsidR="0081425D" w14:paraId="528E8F1E" w14:textId="77777777" w:rsidTr="0081425D">
        <w:trPr>
          <w:trHeight w:val="683"/>
        </w:trPr>
        <w:tc>
          <w:tcPr>
            <w:tcW w:w="1339" w:type="dxa"/>
            <w:shd w:val="clear" w:color="auto" w:fill="5B9BD5" w:themeFill="accent1"/>
            <w:vAlign w:val="center"/>
          </w:tcPr>
          <w:p w14:paraId="4BAA05EF" w14:textId="77777777" w:rsidR="0081425D" w:rsidRPr="006D3C88" w:rsidRDefault="0081425D" w:rsidP="0081425D">
            <w:pP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  <w:t>2pm-3pm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54B27418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5D1CA77D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2F526065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0648D172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3297B238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009CE3D7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1DDD6C40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</w:tr>
      <w:tr w:rsidR="0081425D" w14:paraId="46D44673" w14:textId="77777777" w:rsidTr="0081425D">
        <w:trPr>
          <w:trHeight w:val="683"/>
        </w:trPr>
        <w:tc>
          <w:tcPr>
            <w:tcW w:w="1339" w:type="dxa"/>
            <w:shd w:val="clear" w:color="auto" w:fill="5B9BD5" w:themeFill="accent1"/>
            <w:vAlign w:val="center"/>
          </w:tcPr>
          <w:p w14:paraId="42155C42" w14:textId="77777777" w:rsidR="0081425D" w:rsidRPr="006D3C88" w:rsidRDefault="0081425D" w:rsidP="0081425D">
            <w:pP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  <w:t>3pm-4pm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488136C7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201F523A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6CA23E0E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273387C3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7EEC143C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41D13E2E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134B3245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</w:tr>
      <w:tr w:rsidR="0081425D" w14:paraId="22C1AD14" w14:textId="77777777" w:rsidTr="0081425D">
        <w:trPr>
          <w:trHeight w:val="683"/>
        </w:trPr>
        <w:tc>
          <w:tcPr>
            <w:tcW w:w="1339" w:type="dxa"/>
            <w:shd w:val="clear" w:color="auto" w:fill="5B9BD5" w:themeFill="accent1"/>
            <w:vAlign w:val="center"/>
          </w:tcPr>
          <w:p w14:paraId="589F8B42" w14:textId="77777777" w:rsidR="0081425D" w:rsidRPr="006D3C88" w:rsidRDefault="0081425D" w:rsidP="0081425D">
            <w:pP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  <w:t>4pm-5pm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7BAE48E0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682EBAC6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63C03271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5F5C0432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6819E8A0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44FE22A2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648378E4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</w:tr>
      <w:tr w:rsidR="0081425D" w14:paraId="174E484A" w14:textId="77777777" w:rsidTr="0081425D">
        <w:trPr>
          <w:trHeight w:val="683"/>
        </w:trPr>
        <w:tc>
          <w:tcPr>
            <w:tcW w:w="1339" w:type="dxa"/>
            <w:shd w:val="clear" w:color="auto" w:fill="5B9BD5" w:themeFill="accent1"/>
            <w:vAlign w:val="center"/>
          </w:tcPr>
          <w:p w14:paraId="7B19A178" w14:textId="77777777" w:rsidR="0081425D" w:rsidRPr="006D3C88" w:rsidRDefault="0081425D" w:rsidP="0081425D">
            <w:pP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  <w:t>5pm-6pm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21546431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3D947F59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04E6411E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105CCFD4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539DA6C5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6213BA97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29EA29B2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</w:tr>
      <w:tr w:rsidR="0081425D" w14:paraId="30456D1D" w14:textId="77777777" w:rsidTr="0081425D">
        <w:trPr>
          <w:trHeight w:val="683"/>
        </w:trPr>
        <w:tc>
          <w:tcPr>
            <w:tcW w:w="1339" w:type="dxa"/>
            <w:shd w:val="clear" w:color="auto" w:fill="5B9BD5" w:themeFill="accent1"/>
            <w:vAlign w:val="center"/>
          </w:tcPr>
          <w:p w14:paraId="31380252" w14:textId="77777777" w:rsidR="0081425D" w:rsidRPr="006D3C88" w:rsidRDefault="0081425D" w:rsidP="0081425D">
            <w:pP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  <w:t>6pm-7pm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4CBDC98C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27E9DDD2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51EF9296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6ED76167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57C08F3F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11445435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055F3373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</w:tr>
      <w:tr w:rsidR="0081425D" w14:paraId="702712D7" w14:textId="77777777" w:rsidTr="0081425D">
        <w:trPr>
          <w:trHeight w:val="683"/>
        </w:trPr>
        <w:tc>
          <w:tcPr>
            <w:tcW w:w="1339" w:type="dxa"/>
            <w:shd w:val="clear" w:color="auto" w:fill="5B9BD5" w:themeFill="accent1"/>
            <w:vAlign w:val="center"/>
          </w:tcPr>
          <w:p w14:paraId="7277BD0F" w14:textId="77777777" w:rsidR="0081425D" w:rsidRDefault="00093B5C" w:rsidP="0081425D">
            <w:pP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  <w:t>7</w:t>
            </w:r>
            <w:r w:rsidR="0081425D"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  <w:t>pm-8pm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769CEC3F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7D201A34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539A3DB1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5F3D926E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58276BB6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7B5C1894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1727E273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</w:tr>
      <w:tr w:rsidR="0081425D" w14:paraId="723D081C" w14:textId="77777777" w:rsidTr="0081425D">
        <w:trPr>
          <w:trHeight w:val="683"/>
        </w:trPr>
        <w:tc>
          <w:tcPr>
            <w:tcW w:w="1339" w:type="dxa"/>
            <w:shd w:val="clear" w:color="auto" w:fill="5B9BD5" w:themeFill="accent1"/>
            <w:vAlign w:val="center"/>
          </w:tcPr>
          <w:p w14:paraId="260AC3BC" w14:textId="77777777" w:rsidR="0081425D" w:rsidRDefault="0081425D" w:rsidP="0081425D">
            <w:pP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  <w:t xml:space="preserve">8pm-9pm 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0603C011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58EC0B90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728486C6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6133569C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098E821B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3B21FAB5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219BD4BD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</w:tr>
    </w:tbl>
    <w:p w14:paraId="2A6D15E1" w14:textId="77777777" w:rsidR="0081425D" w:rsidRDefault="0081425D" w:rsidP="0081425D">
      <w:pPr>
        <w:spacing w:line="240" w:lineRule="auto"/>
        <w:jc w:val="center"/>
        <w:rPr>
          <w:rFonts w:ascii="Tahoma" w:hAnsi="Tahoma" w:cs="Tahoma"/>
          <w:color w:val="7F7F7F" w:themeColor="text1" w:themeTint="80"/>
          <w:sz w:val="28"/>
        </w:rPr>
      </w:pPr>
    </w:p>
    <w:p w14:paraId="35ED2E62" w14:textId="77777777" w:rsidR="0081425D" w:rsidRDefault="0081425D" w:rsidP="0081425D">
      <w:pPr>
        <w:spacing w:line="240" w:lineRule="auto"/>
        <w:jc w:val="center"/>
        <w:rPr>
          <w:rFonts w:ascii="Tahoma" w:hAnsi="Tahoma" w:cs="Tahoma"/>
          <w:color w:val="7F7F7F" w:themeColor="text1" w:themeTint="80"/>
          <w:sz w:val="16"/>
        </w:rPr>
      </w:pPr>
      <w:r w:rsidRPr="008F0DB6">
        <w:rPr>
          <w:rFonts w:ascii="Tahoma" w:hAnsi="Tahoma" w:cs="Tahoma"/>
          <w:color w:val="7F7F7F" w:themeColor="text1" w:themeTint="80"/>
          <w:sz w:val="16"/>
        </w:rPr>
        <w:lastRenderedPageBreak/>
        <w:t xml:space="preserve"> </w:t>
      </w:r>
    </w:p>
    <w:p w14:paraId="51E579A6" w14:textId="77777777" w:rsidR="007277D7" w:rsidRDefault="007277D7" w:rsidP="0081425D">
      <w:pPr>
        <w:spacing w:line="240" w:lineRule="auto"/>
        <w:jc w:val="center"/>
        <w:rPr>
          <w:rFonts w:ascii="Tahoma" w:hAnsi="Tahoma" w:cs="Tahoma"/>
          <w:color w:val="000000" w:themeColor="text1"/>
          <w:sz w:val="28"/>
        </w:rPr>
      </w:pPr>
    </w:p>
    <w:p w14:paraId="671930AD" w14:textId="2BE02B2F" w:rsidR="0081425D" w:rsidRPr="00093B5C" w:rsidRDefault="0081425D" w:rsidP="0081425D">
      <w:pPr>
        <w:spacing w:line="240" w:lineRule="auto"/>
        <w:jc w:val="center"/>
        <w:rPr>
          <w:rFonts w:ascii="Tahoma" w:hAnsi="Tahoma" w:cs="Tahoma"/>
          <w:color w:val="000000" w:themeColor="text1"/>
          <w:sz w:val="28"/>
        </w:rPr>
      </w:pPr>
      <w:r w:rsidRPr="00093B5C">
        <w:rPr>
          <w:rFonts w:ascii="Tahoma" w:hAnsi="Tahoma" w:cs="Tahoma"/>
          <w:color w:val="000000" w:themeColor="text1"/>
          <w:sz w:val="28"/>
        </w:rPr>
        <w:t>My Revision Planner:</w:t>
      </w:r>
    </w:p>
    <w:tbl>
      <w:tblPr>
        <w:tblStyle w:val="TableGrid"/>
        <w:tblpPr w:leftFromText="180" w:rightFromText="180" w:vertAnchor="page" w:horzAnchor="margin" w:tblpY="1786"/>
        <w:tblW w:w="15364" w:type="dxa"/>
        <w:tblLayout w:type="fixed"/>
        <w:tblLook w:val="04A0" w:firstRow="1" w:lastRow="0" w:firstColumn="1" w:lastColumn="0" w:noHBand="0" w:noVBand="1"/>
      </w:tblPr>
      <w:tblGrid>
        <w:gridCol w:w="1339"/>
        <w:gridCol w:w="2003"/>
        <w:gridCol w:w="2004"/>
        <w:gridCol w:w="2003"/>
        <w:gridCol w:w="2004"/>
        <w:gridCol w:w="2003"/>
        <w:gridCol w:w="2004"/>
        <w:gridCol w:w="2004"/>
      </w:tblGrid>
      <w:tr w:rsidR="0081425D" w14:paraId="62940D32" w14:textId="77777777" w:rsidTr="0081425D">
        <w:trPr>
          <w:trHeight w:val="558"/>
        </w:trPr>
        <w:tc>
          <w:tcPr>
            <w:tcW w:w="1339" w:type="dxa"/>
            <w:shd w:val="clear" w:color="auto" w:fill="5B9BD5" w:themeFill="accent1"/>
            <w:vAlign w:val="center"/>
          </w:tcPr>
          <w:p w14:paraId="4C6D5D33" w14:textId="77777777" w:rsidR="0081425D" w:rsidRPr="004479EB" w:rsidRDefault="0081425D" w:rsidP="0081425D">
            <w:pPr>
              <w:rPr>
                <w:rFonts w:ascii="Tahoma" w:hAnsi="Tahoma" w:cs="Tahoma"/>
                <w:b/>
                <w:color w:val="FFFFFF" w:themeColor="background1"/>
              </w:rPr>
            </w:pPr>
            <w:r>
              <w:rPr>
                <w:rFonts w:ascii="Tahoma" w:hAnsi="Tahoma" w:cs="Tahoma"/>
                <w:b/>
                <w:color w:val="FFFFFF" w:themeColor="background1"/>
              </w:rPr>
              <w:t>Time:</w:t>
            </w:r>
          </w:p>
        </w:tc>
        <w:tc>
          <w:tcPr>
            <w:tcW w:w="2003" w:type="dxa"/>
            <w:shd w:val="clear" w:color="auto" w:fill="5B9BD5" w:themeFill="accent1"/>
            <w:vAlign w:val="center"/>
          </w:tcPr>
          <w:p w14:paraId="1A9D4D23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  <w:r w:rsidRPr="004479EB">
              <w:rPr>
                <w:rFonts w:ascii="Tahoma" w:hAnsi="Tahoma" w:cs="Tahoma"/>
                <w:b/>
                <w:color w:val="FFFFFF" w:themeColor="background1"/>
              </w:rPr>
              <w:t>Monday</w:t>
            </w:r>
          </w:p>
        </w:tc>
        <w:tc>
          <w:tcPr>
            <w:tcW w:w="2004" w:type="dxa"/>
            <w:shd w:val="clear" w:color="auto" w:fill="5B9BD5" w:themeFill="accent1"/>
            <w:vAlign w:val="center"/>
          </w:tcPr>
          <w:p w14:paraId="1FA508DD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  <w:r w:rsidRPr="004479EB">
              <w:rPr>
                <w:rFonts w:ascii="Tahoma" w:hAnsi="Tahoma" w:cs="Tahoma"/>
                <w:b/>
                <w:color w:val="FFFFFF" w:themeColor="background1"/>
              </w:rPr>
              <w:t>Tuesday</w:t>
            </w:r>
          </w:p>
        </w:tc>
        <w:tc>
          <w:tcPr>
            <w:tcW w:w="2003" w:type="dxa"/>
            <w:shd w:val="clear" w:color="auto" w:fill="5B9BD5" w:themeFill="accent1"/>
            <w:vAlign w:val="center"/>
          </w:tcPr>
          <w:p w14:paraId="1951D543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  <w:r w:rsidRPr="004479EB">
              <w:rPr>
                <w:rFonts w:ascii="Tahoma" w:hAnsi="Tahoma" w:cs="Tahoma"/>
                <w:b/>
                <w:color w:val="FFFFFF" w:themeColor="background1"/>
              </w:rPr>
              <w:t>Wednesday</w:t>
            </w:r>
          </w:p>
        </w:tc>
        <w:tc>
          <w:tcPr>
            <w:tcW w:w="2004" w:type="dxa"/>
            <w:shd w:val="clear" w:color="auto" w:fill="5B9BD5" w:themeFill="accent1"/>
            <w:vAlign w:val="center"/>
          </w:tcPr>
          <w:p w14:paraId="736F300C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  <w:r w:rsidRPr="004479EB">
              <w:rPr>
                <w:rFonts w:ascii="Tahoma" w:hAnsi="Tahoma" w:cs="Tahoma"/>
                <w:b/>
                <w:color w:val="FFFFFF" w:themeColor="background1"/>
              </w:rPr>
              <w:t>Thursday</w:t>
            </w:r>
          </w:p>
        </w:tc>
        <w:tc>
          <w:tcPr>
            <w:tcW w:w="2003" w:type="dxa"/>
            <w:shd w:val="clear" w:color="auto" w:fill="5B9BD5" w:themeFill="accent1"/>
            <w:vAlign w:val="center"/>
          </w:tcPr>
          <w:p w14:paraId="0B932BDB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  <w:r w:rsidRPr="004479EB">
              <w:rPr>
                <w:rFonts w:ascii="Tahoma" w:hAnsi="Tahoma" w:cs="Tahoma"/>
                <w:b/>
                <w:color w:val="FFFFFF" w:themeColor="background1"/>
              </w:rPr>
              <w:t>Friday</w:t>
            </w:r>
          </w:p>
        </w:tc>
        <w:tc>
          <w:tcPr>
            <w:tcW w:w="2004" w:type="dxa"/>
            <w:shd w:val="clear" w:color="auto" w:fill="5B9BD5" w:themeFill="accent1"/>
            <w:vAlign w:val="center"/>
          </w:tcPr>
          <w:p w14:paraId="28062ED3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  <w:r>
              <w:rPr>
                <w:rFonts w:ascii="Tahoma" w:hAnsi="Tahoma" w:cs="Tahoma"/>
                <w:b/>
                <w:color w:val="FFFFFF" w:themeColor="background1"/>
              </w:rPr>
              <w:t>Saturday</w:t>
            </w:r>
          </w:p>
        </w:tc>
        <w:tc>
          <w:tcPr>
            <w:tcW w:w="2004" w:type="dxa"/>
            <w:shd w:val="clear" w:color="auto" w:fill="5B9BD5" w:themeFill="accent1"/>
            <w:vAlign w:val="center"/>
          </w:tcPr>
          <w:p w14:paraId="103F2C52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  <w:r>
              <w:rPr>
                <w:rFonts w:ascii="Tahoma" w:hAnsi="Tahoma" w:cs="Tahoma"/>
                <w:b/>
                <w:color w:val="FFFFFF" w:themeColor="background1"/>
              </w:rPr>
              <w:t xml:space="preserve">Sunday </w:t>
            </w:r>
          </w:p>
        </w:tc>
      </w:tr>
      <w:tr w:rsidR="0081425D" w14:paraId="424EB8B5" w14:textId="77777777" w:rsidTr="0081425D">
        <w:trPr>
          <w:trHeight w:val="683"/>
        </w:trPr>
        <w:tc>
          <w:tcPr>
            <w:tcW w:w="1339" w:type="dxa"/>
            <w:shd w:val="clear" w:color="auto" w:fill="5B9BD5" w:themeFill="accent1"/>
            <w:vAlign w:val="center"/>
          </w:tcPr>
          <w:p w14:paraId="64CB14F9" w14:textId="77777777" w:rsidR="0081425D" w:rsidRPr="006D3C88" w:rsidRDefault="0081425D" w:rsidP="0081425D">
            <w:pP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</w:pPr>
            <w:r w:rsidRPr="006D3C88"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  <w:t>9am-10am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5DF07E2E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6E258FDD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320CF35E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35E12E26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1AB428D8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0C8FB36C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7FE2FE9D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</w:tr>
      <w:tr w:rsidR="0081425D" w14:paraId="63F2AEDD" w14:textId="77777777" w:rsidTr="0081425D">
        <w:trPr>
          <w:trHeight w:val="683"/>
        </w:trPr>
        <w:tc>
          <w:tcPr>
            <w:tcW w:w="1339" w:type="dxa"/>
            <w:shd w:val="clear" w:color="auto" w:fill="5B9BD5" w:themeFill="accent1"/>
            <w:vAlign w:val="center"/>
          </w:tcPr>
          <w:p w14:paraId="6110D257" w14:textId="77777777" w:rsidR="0081425D" w:rsidRPr="006D3C88" w:rsidRDefault="0081425D" w:rsidP="0081425D">
            <w:pP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</w:pPr>
            <w:r w:rsidRPr="006D3C88"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  <w:t>10am</w:t>
            </w:r>
            <w: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  <w:t>-11am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5D624499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1DEE7820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60833598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24ABFD7C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75283BC9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238A81A3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139C082F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</w:tr>
      <w:tr w:rsidR="0081425D" w14:paraId="119A084C" w14:textId="77777777" w:rsidTr="0081425D">
        <w:trPr>
          <w:trHeight w:val="683"/>
        </w:trPr>
        <w:tc>
          <w:tcPr>
            <w:tcW w:w="1339" w:type="dxa"/>
            <w:shd w:val="clear" w:color="auto" w:fill="5B9BD5" w:themeFill="accent1"/>
            <w:vAlign w:val="center"/>
          </w:tcPr>
          <w:p w14:paraId="702B5289" w14:textId="77777777" w:rsidR="0081425D" w:rsidRPr="006D3C88" w:rsidRDefault="00093B5C" w:rsidP="0081425D">
            <w:pP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  <w:t>11</w:t>
            </w:r>
            <w:r w:rsidR="0081425D"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  <w:t>am-12pm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490A5472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2C566ADD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0A4E64C6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7C7CB427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57182D29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55895470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10791EAA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</w:tr>
      <w:tr w:rsidR="0081425D" w14:paraId="6AFEBB8F" w14:textId="77777777" w:rsidTr="0081425D">
        <w:trPr>
          <w:trHeight w:val="683"/>
        </w:trPr>
        <w:tc>
          <w:tcPr>
            <w:tcW w:w="1339" w:type="dxa"/>
            <w:shd w:val="clear" w:color="auto" w:fill="5B9BD5" w:themeFill="accent1"/>
            <w:vAlign w:val="center"/>
          </w:tcPr>
          <w:p w14:paraId="5D3D0959" w14:textId="77777777" w:rsidR="0081425D" w:rsidRPr="006D3C88" w:rsidRDefault="0081425D" w:rsidP="0081425D">
            <w:pP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  <w:t>12pm - 1pm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099C8EF3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5624BE2B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5AA052CF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5395AB36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2FD6128E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4292A68E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0F0C6EAE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</w:tr>
      <w:tr w:rsidR="0081425D" w14:paraId="2D47A868" w14:textId="77777777" w:rsidTr="0081425D">
        <w:trPr>
          <w:trHeight w:val="683"/>
        </w:trPr>
        <w:tc>
          <w:tcPr>
            <w:tcW w:w="1339" w:type="dxa"/>
            <w:shd w:val="clear" w:color="auto" w:fill="5B9BD5" w:themeFill="accent1"/>
            <w:vAlign w:val="center"/>
          </w:tcPr>
          <w:p w14:paraId="496E5F8D" w14:textId="77777777" w:rsidR="0081425D" w:rsidRPr="006D3C88" w:rsidRDefault="0081425D" w:rsidP="0081425D">
            <w:pP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  <w:t>1pm-2pm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2A546EC7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042A97DF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7110F5BD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32B0488D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2FDC0A7D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278B18E8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1E47384D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</w:tr>
      <w:tr w:rsidR="0081425D" w14:paraId="273FC489" w14:textId="77777777" w:rsidTr="0081425D">
        <w:trPr>
          <w:trHeight w:val="683"/>
        </w:trPr>
        <w:tc>
          <w:tcPr>
            <w:tcW w:w="1339" w:type="dxa"/>
            <w:shd w:val="clear" w:color="auto" w:fill="5B9BD5" w:themeFill="accent1"/>
            <w:vAlign w:val="center"/>
          </w:tcPr>
          <w:p w14:paraId="31146DBB" w14:textId="77777777" w:rsidR="0081425D" w:rsidRPr="006D3C88" w:rsidRDefault="0081425D" w:rsidP="0081425D">
            <w:pP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  <w:t>2pm-3pm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77C27180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79894225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21BB6F04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2E9EC3BF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1BC84151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6C7E8C7A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4DE00C2C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</w:tr>
      <w:tr w:rsidR="0081425D" w14:paraId="7B9B7BA4" w14:textId="77777777" w:rsidTr="0081425D">
        <w:trPr>
          <w:trHeight w:val="683"/>
        </w:trPr>
        <w:tc>
          <w:tcPr>
            <w:tcW w:w="1339" w:type="dxa"/>
            <w:shd w:val="clear" w:color="auto" w:fill="5B9BD5" w:themeFill="accent1"/>
            <w:vAlign w:val="center"/>
          </w:tcPr>
          <w:p w14:paraId="5463795C" w14:textId="77777777" w:rsidR="0081425D" w:rsidRPr="006D3C88" w:rsidRDefault="0081425D" w:rsidP="0081425D">
            <w:pP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  <w:t>3pm-4pm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0733A41A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632B3F94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0D32EB35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75760CF1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4CDB7EB3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1B986A54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4133CF10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</w:tr>
      <w:tr w:rsidR="0081425D" w14:paraId="53B26ADB" w14:textId="77777777" w:rsidTr="0081425D">
        <w:trPr>
          <w:trHeight w:val="683"/>
        </w:trPr>
        <w:tc>
          <w:tcPr>
            <w:tcW w:w="1339" w:type="dxa"/>
            <w:shd w:val="clear" w:color="auto" w:fill="5B9BD5" w:themeFill="accent1"/>
            <w:vAlign w:val="center"/>
          </w:tcPr>
          <w:p w14:paraId="16E332D3" w14:textId="77777777" w:rsidR="0081425D" w:rsidRPr="006D3C88" w:rsidRDefault="0081425D" w:rsidP="0081425D">
            <w:pP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  <w:t>4pm-5pm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25218007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113948F0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5DAFE219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3F81BACA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6EE7ABD3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48B7B2B1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4A4EFFA6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</w:tr>
      <w:tr w:rsidR="0081425D" w14:paraId="2EF9F2BE" w14:textId="77777777" w:rsidTr="0081425D">
        <w:trPr>
          <w:trHeight w:val="683"/>
        </w:trPr>
        <w:tc>
          <w:tcPr>
            <w:tcW w:w="1339" w:type="dxa"/>
            <w:shd w:val="clear" w:color="auto" w:fill="5B9BD5" w:themeFill="accent1"/>
            <w:vAlign w:val="center"/>
          </w:tcPr>
          <w:p w14:paraId="7EBA2E71" w14:textId="77777777" w:rsidR="0081425D" w:rsidRPr="006D3C88" w:rsidRDefault="0081425D" w:rsidP="0081425D">
            <w:pP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  <w:t>5pm-6pm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4794B1EA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2E7A4A6E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2486316F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4B233023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1FFA8D20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6A04D95E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5713D5B2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</w:tr>
      <w:tr w:rsidR="0081425D" w14:paraId="4EB385B7" w14:textId="77777777" w:rsidTr="0081425D">
        <w:trPr>
          <w:trHeight w:val="683"/>
        </w:trPr>
        <w:tc>
          <w:tcPr>
            <w:tcW w:w="1339" w:type="dxa"/>
            <w:shd w:val="clear" w:color="auto" w:fill="5B9BD5" w:themeFill="accent1"/>
            <w:vAlign w:val="center"/>
          </w:tcPr>
          <w:p w14:paraId="45E23E23" w14:textId="77777777" w:rsidR="0081425D" w:rsidRPr="006D3C88" w:rsidRDefault="0081425D" w:rsidP="0081425D">
            <w:pP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  <w:t>6pm-7pm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137699C3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47F58789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315D675D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67533765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7E810B02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37904C74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35D1DA61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</w:tr>
      <w:tr w:rsidR="0081425D" w14:paraId="302B41FC" w14:textId="77777777" w:rsidTr="0081425D">
        <w:trPr>
          <w:trHeight w:val="683"/>
        </w:trPr>
        <w:tc>
          <w:tcPr>
            <w:tcW w:w="1339" w:type="dxa"/>
            <w:shd w:val="clear" w:color="auto" w:fill="5B9BD5" w:themeFill="accent1"/>
            <w:vAlign w:val="center"/>
          </w:tcPr>
          <w:p w14:paraId="581DAC73" w14:textId="77777777" w:rsidR="0081425D" w:rsidRDefault="00093B5C" w:rsidP="0081425D">
            <w:pP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  <w:t>7</w:t>
            </w:r>
            <w:r w:rsidR="0081425D"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  <w:t>pm-8pm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056D91FF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57868B6C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5F9F9961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08CC14B4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1842F78A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5C1F1ACF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30546173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</w:tr>
      <w:tr w:rsidR="0081425D" w14:paraId="05022A49" w14:textId="77777777" w:rsidTr="0081425D">
        <w:trPr>
          <w:trHeight w:val="683"/>
        </w:trPr>
        <w:tc>
          <w:tcPr>
            <w:tcW w:w="1339" w:type="dxa"/>
            <w:shd w:val="clear" w:color="auto" w:fill="5B9BD5" w:themeFill="accent1"/>
            <w:vAlign w:val="center"/>
          </w:tcPr>
          <w:p w14:paraId="068F25C9" w14:textId="77777777" w:rsidR="0081425D" w:rsidRDefault="0081425D" w:rsidP="0081425D">
            <w:pP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  <w:t xml:space="preserve">8pm-9pm 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3CA93D34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439DBBAC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15358FC7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42D9740C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2B45D763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3164C170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015DC2AD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</w:tr>
    </w:tbl>
    <w:p w14:paraId="3F1CF848" w14:textId="77777777" w:rsidR="0081425D" w:rsidRDefault="0081425D" w:rsidP="0081425D">
      <w:pPr>
        <w:spacing w:line="240" w:lineRule="auto"/>
        <w:jc w:val="center"/>
        <w:rPr>
          <w:rFonts w:ascii="Tahoma" w:hAnsi="Tahoma" w:cs="Tahoma"/>
          <w:color w:val="7F7F7F" w:themeColor="text1" w:themeTint="80"/>
          <w:sz w:val="28"/>
        </w:rPr>
      </w:pPr>
    </w:p>
    <w:p w14:paraId="556DA540" w14:textId="77777777" w:rsidR="0081425D" w:rsidRDefault="0081425D" w:rsidP="0081425D">
      <w:pPr>
        <w:spacing w:line="240" w:lineRule="auto"/>
        <w:jc w:val="center"/>
        <w:rPr>
          <w:rFonts w:ascii="Tahoma" w:hAnsi="Tahoma" w:cs="Tahoma"/>
          <w:color w:val="7F7F7F" w:themeColor="text1" w:themeTint="80"/>
          <w:sz w:val="16"/>
        </w:rPr>
      </w:pPr>
      <w:r w:rsidRPr="008F0DB6">
        <w:rPr>
          <w:rFonts w:ascii="Tahoma" w:hAnsi="Tahoma" w:cs="Tahoma"/>
          <w:color w:val="7F7F7F" w:themeColor="text1" w:themeTint="80"/>
          <w:sz w:val="16"/>
        </w:rPr>
        <w:lastRenderedPageBreak/>
        <w:t xml:space="preserve"> </w:t>
      </w:r>
    </w:p>
    <w:p w14:paraId="6A696097" w14:textId="77777777" w:rsidR="0081425D" w:rsidRPr="00093B5C" w:rsidRDefault="0081425D" w:rsidP="0081425D">
      <w:pPr>
        <w:spacing w:line="240" w:lineRule="auto"/>
        <w:jc w:val="center"/>
        <w:rPr>
          <w:rFonts w:ascii="Tahoma" w:hAnsi="Tahoma" w:cs="Tahoma"/>
          <w:color w:val="000000" w:themeColor="text1"/>
          <w:sz w:val="28"/>
        </w:rPr>
      </w:pPr>
      <w:r w:rsidRPr="00093B5C">
        <w:rPr>
          <w:rFonts w:ascii="Tahoma" w:hAnsi="Tahoma" w:cs="Tahoma"/>
          <w:color w:val="000000" w:themeColor="text1"/>
          <w:sz w:val="28"/>
        </w:rPr>
        <w:t>My Revision Planner:</w:t>
      </w:r>
    </w:p>
    <w:tbl>
      <w:tblPr>
        <w:tblStyle w:val="TableGrid"/>
        <w:tblpPr w:leftFromText="180" w:rightFromText="180" w:vertAnchor="page" w:horzAnchor="margin" w:tblpY="1786"/>
        <w:tblW w:w="15364" w:type="dxa"/>
        <w:tblLayout w:type="fixed"/>
        <w:tblLook w:val="04A0" w:firstRow="1" w:lastRow="0" w:firstColumn="1" w:lastColumn="0" w:noHBand="0" w:noVBand="1"/>
      </w:tblPr>
      <w:tblGrid>
        <w:gridCol w:w="1339"/>
        <w:gridCol w:w="2003"/>
        <w:gridCol w:w="2004"/>
        <w:gridCol w:w="2003"/>
        <w:gridCol w:w="2004"/>
        <w:gridCol w:w="2003"/>
        <w:gridCol w:w="2004"/>
        <w:gridCol w:w="2004"/>
      </w:tblGrid>
      <w:tr w:rsidR="0081425D" w14:paraId="4FE1E879" w14:textId="77777777" w:rsidTr="0081425D">
        <w:trPr>
          <w:trHeight w:val="558"/>
        </w:trPr>
        <w:tc>
          <w:tcPr>
            <w:tcW w:w="1339" w:type="dxa"/>
            <w:shd w:val="clear" w:color="auto" w:fill="5B9BD5" w:themeFill="accent1"/>
            <w:vAlign w:val="center"/>
          </w:tcPr>
          <w:p w14:paraId="67AB609D" w14:textId="77777777" w:rsidR="0081425D" w:rsidRPr="004479EB" w:rsidRDefault="0081425D" w:rsidP="0081425D">
            <w:pPr>
              <w:rPr>
                <w:rFonts w:ascii="Tahoma" w:hAnsi="Tahoma" w:cs="Tahoma"/>
                <w:b/>
                <w:color w:val="FFFFFF" w:themeColor="background1"/>
              </w:rPr>
            </w:pPr>
            <w:r>
              <w:rPr>
                <w:rFonts w:ascii="Tahoma" w:hAnsi="Tahoma" w:cs="Tahoma"/>
                <w:b/>
                <w:color w:val="FFFFFF" w:themeColor="background1"/>
              </w:rPr>
              <w:t>Time:</w:t>
            </w:r>
          </w:p>
        </w:tc>
        <w:tc>
          <w:tcPr>
            <w:tcW w:w="2003" w:type="dxa"/>
            <w:shd w:val="clear" w:color="auto" w:fill="5B9BD5" w:themeFill="accent1"/>
            <w:vAlign w:val="center"/>
          </w:tcPr>
          <w:p w14:paraId="34A6461F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  <w:r w:rsidRPr="004479EB">
              <w:rPr>
                <w:rFonts w:ascii="Tahoma" w:hAnsi="Tahoma" w:cs="Tahoma"/>
                <w:b/>
                <w:color w:val="FFFFFF" w:themeColor="background1"/>
              </w:rPr>
              <w:t>Monday</w:t>
            </w:r>
          </w:p>
        </w:tc>
        <w:tc>
          <w:tcPr>
            <w:tcW w:w="2004" w:type="dxa"/>
            <w:shd w:val="clear" w:color="auto" w:fill="5B9BD5" w:themeFill="accent1"/>
            <w:vAlign w:val="center"/>
          </w:tcPr>
          <w:p w14:paraId="69DCD9FE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  <w:r w:rsidRPr="004479EB">
              <w:rPr>
                <w:rFonts w:ascii="Tahoma" w:hAnsi="Tahoma" w:cs="Tahoma"/>
                <w:b/>
                <w:color w:val="FFFFFF" w:themeColor="background1"/>
              </w:rPr>
              <w:t>Tuesday</w:t>
            </w:r>
          </w:p>
        </w:tc>
        <w:tc>
          <w:tcPr>
            <w:tcW w:w="2003" w:type="dxa"/>
            <w:shd w:val="clear" w:color="auto" w:fill="5B9BD5" w:themeFill="accent1"/>
            <w:vAlign w:val="center"/>
          </w:tcPr>
          <w:p w14:paraId="58A3D118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  <w:r w:rsidRPr="004479EB">
              <w:rPr>
                <w:rFonts w:ascii="Tahoma" w:hAnsi="Tahoma" w:cs="Tahoma"/>
                <w:b/>
                <w:color w:val="FFFFFF" w:themeColor="background1"/>
              </w:rPr>
              <w:t>Wednesday</w:t>
            </w:r>
          </w:p>
        </w:tc>
        <w:tc>
          <w:tcPr>
            <w:tcW w:w="2004" w:type="dxa"/>
            <w:shd w:val="clear" w:color="auto" w:fill="5B9BD5" w:themeFill="accent1"/>
            <w:vAlign w:val="center"/>
          </w:tcPr>
          <w:p w14:paraId="1F996E2C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  <w:r w:rsidRPr="004479EB">
              <w:rPr>
                <w:rFonts w:ascii="Tahoma" w:hAnsi="Tahoma" w:cs="Tahoma"/>
                <w:b/>
                <w:color w:val="FFFFFF" w:themeColor="background1"/>
              </w:rPr>
              <w:t>Thursday</w:t>
            </w:r>
          </w:p>
        </w:tc>
        <w:tc>
          <w:tcPr>
            <w:tcW w:w="2003" w:type="dxa"/>
            <w:shd w:val="clear" w:color="auto" w:fill="5B9BD5" w:themeFill="accent1"/>
            <w:vAlign w:val="center"/>
          </w:tcPr>
          <w:p w14:paraId="5C244967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  <w:r w:rsidRPr="004479EB">
              <w:rPr>
                <w:rFonts w:ascii="Tahoma" w:hAnsi="Tahoma" w:cs="Tahoma"/>
                <w:b/>
                <w:color w:val="FFFFFF" w:themeColor="background1"/>
              </w:rPr>
              <w:t>Friday</w:t>
            </w:r>
          </w:p>
        </w:tc>
        <w:tc>
          <w:tcPr>
            <w:tcW w:w="2004" w:type="dxa"/>
            <w:shd w:val="clear" w:color="auto" w:fill="5B9BD5" w:themeFill="accent1"/>
            <w:vAlign w:val="center"/>
          </w:tcPr>
          <w:p w14:paraId="7720CFD4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  <w:r>
              <w:rPr>
                <w:rFonts w:ascii="Tahoma" w:hAnsi="Tahoma" w:cs="Tahoma"/>
                <w:b/>
                <w:color w:val="FFFFFF" w:themeColor="background1"/>
              </w:rPr>
              <w:t>Saturday</w:t>
            </w:r>
          </w:p>
        </w:tc>
        <w:tc>
          <w:tcPr>
            <w:tcW w:w="2004" w:type="dxa"/>
            <w:shd w:val="clear" w:color="auto" w:fill="5B9BD5" w:themeFill="accent1"/>
            <w:vAlign w:val="center"/>
          </w:tcPr>
          <w:p w14:paraId="40D1E8EF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  <w:r>
              <w:rPr>
                <w:rFonts w:ascii="Tahoma" w:hAnsi="Tahoma" w:cs="Tahoma"/>
                <w:b/>
                <w:color w:val="FFFFFF" w:themeColor="background1"/>
              </w:rPr>
              <w:t xml:space="preserve">Sunday </w:t>
            </w:r>
          </w:p>
        </w:tc>
      </w:tr>
      <w:tr w:rsidR="0081425D" w14:paraId="11902108" w14:textId="77777777" w:rsidTr="0081425D">
        <w:trPr>
          <w:trHeight w:val="683"/>
        </w:trPr>
        <w:tc>
          <w:tcPr>
            <w:tcW w:w="1339" w:type="dxa"/>
            <w:shd w:val="clear" w:color="auto" w:fill="5B9BD5" w:themeFill="accent1"/>
            <w:vAlign w:val="center"/>
          </w:tcPr>
          <w:p w14:paraId="28A04705" w14:textId="77777777" w:rsidR="0081425D" w:rsidRPr="006D3C88" w:rsidRDefault="0081425D" w:rsidP="0081425D">
            <w:pP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</w:pPr>
            <w:r w:rsidRPr="006D3C88"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  <w:t>9am-10am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27D15539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24BF2D59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553B674D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62F6E91C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3559C5D8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5007ADCF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51A3BCD5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</w:tr>
      <w:tr w:rsidR="0081425D" w14:paraId="79446533" w14:textId="77777777" w:rsidTr="0081425D">
        <w:trPr>
          <w:trHeight w:val="683"/>
        </w:trPr>
        <w:tc>
          <w:tcPr>
            <w:tcW w:w="1339" w:type="dxa"/>
            <w:shd w:val="clear" w:color="auto" w:fill="5B9BD5" w:themeFill="accent1"/>
            <w:vAlign w:val="center"/>
          </w:tcPr>
          <w:p w14:paraId="614FE7BA" w14:textId="77777777" w:rsidR="0081425D" w:rsidRPr="006D3C88" w:rsidRDefault="0081425D" w:rsidP="0081425D">
            <w:pP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</w:pPr>
            <w:r w:rsidRPr="006D3C88"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  <w:t>10am</w:t>
            </w:r>
            <w: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  <w:t>-11am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5179B0C6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447F6C7A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67716846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04BA2B1C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7514974D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31FD65C7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6136400F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</w:tr>
      <w:tr w:rsidR="0081425D" w14:paraId="585C2ABA" w14:textId="77777777" w:rsidTr="0081425D">
        <w:trPr>
          <w:trHeight w:val="683"/>
        </w:trPr>
        <w:tc>
          <w:tcPr>
            <w:tcW w:w="1339" w:type="dxa"/>
            <w:shd w:val="clear" w:color="auto" w:fill="5B9BD5" w:themeFill="accent1"/>
            <w:vAlign w:val="center"/>
          </w:tcPr>
          <w:p w14:paraId="4FEB48FE" w14:textId="77777777" w:rsidR="0081425D" w:rsidRPr="006D3C88" w:rsidRDefault="00093B5C" w:rsidP="0081425D">
            <w:pP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  <w:t>11</w:t>
            </w:r>
            <w:r w:rsidR="0081425D"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  <w:t>am-12pm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105C0EAB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36AB7A28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6B7A27AC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4850D4D7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6002108C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4A41BFE6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576BA9C1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</w:tr>
      <w:tr w:rsidR="0081425D" w14:paraId="07DAD857" w14:textId="77777777" w:rsidTr="0081425D">
        <w:trPr>
          <w:trHeight w:val="683"/>
        </w:trPr>
        <w:tc>
          <w:tcPr>
            <w:tcW w:w="1339" w:type="dxa"/>
            <w:shd w:val="clear" w:color="auto" w:fill="5B9BD5" w:themeFill="accent1"/>
            <w:vAlign w:val="center"/>
          </w:tcPr>
          <w:p w14:paraId="62E004B3" w14:textId="77777777" w:rsidR="0081425D" w:rsidRPr="006D3C88" w:rsidRDefault="0081425D" w:rsidP="0081425D">
            <w:pP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  <w:t>12pm - 1pm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47212CC8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5EBFC1C2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7D7905CA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26E0202E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7F3F39AF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3794D886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64436086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</w:tr>
      <w:tr w:rsidR="0081425D" w14:paraId="6016918D" w14:textId="77777777" w:rsidTr="0081425D">
        <w:trPr>
          <w:trHeight w:val="683"/>
        </w:trPr>
        <w:tc>
          <w:tcPr>
            <w:tcW w:w="1339" w:type="dxa"/>
            <w:shd w:val="clear" w:color="auto" w:fill="5B9BD5" w:themeFill="accent1"/>
            <w:vAlign w:val="center"/>
          </w:tcPr>
          <w:p w14:paraId="71AA250B" w14:textId="77777777" w:rsidR="0081425D" w:rsidRPr="006D3C88" w:rsidRDefault="0081425D" w:rsidP="0081425D">
            <w:pP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  <w:t>1pm-2pm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275C13FA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127736C3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027CA19F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02510EE2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7AB49778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7D23BD3D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5F1FC006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</w:tr>
      <w:tr w:rsidR="0081425D" w14:paraId="5CFDB65D" w14:textId="77777777" w:rsidTr="0081425D">
        <w:trPr>
          <w:trHeight w:val="683"/>
        </w:trPr>
        <w:tc>
          <w:tcPr>
            <w:tcW w:w="1339" w:type="dxa"/>
            <w:shd w:val="clear" w:color="auto" w:fill="5B9BD5" w:themeFill="accent1"/>
            <w:vAlign w:val="center"/>
          </w:tcPr>
          <w:p w14:paraId="5CDAB339" w14:textId="77777777" w:rsidR="0081425D" w:rsidRPr="006D3C88" w:rsidRDefault="0081425D" w:rsidP="0081425D">
            <w:pP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  <w:t>2pm-3pm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4D1A8C37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0E81F326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2A59B220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4E134DBD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559A3CE0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191E48D3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39DC8C43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</w:tr>
      <w:tr w:rsidR="0081425D" w14:paraId="0923B8BB" w14:textId="77777777" w:rsidTr="0081425D">
        <w:trPr>
          <w:trHeight w:val="683"/>
        </w:trPr>
        <w:tc>
          <w:tcPr>
            <w:tcW w:w="1339" w:type="dxa"/>
            <w:shd w:val="clear" w:color="auto" w:fill="5B9BD5" w:themeFill="accent1"/>
            <w:vAlign w:val="center"/>
          </w:tcPr>
          <w:p w14:paraId="0C49E754" w14:textId="77777777" w:rsidR="0081425D" w:rsidRPr="006D3C88" w:rsidRDefault="0081425D" w:rsidP="0081425D">
            <w:pP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  <w:t>3pm-4pm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0A3C3751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4322E1F0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2C4280EA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0E586ADA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7107D880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5509A640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6E3BD9E9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</w:tr>
      <w:tr w:rsidR="0081425D" w14:paraId="01FDF879" w14:textId="77777777" w:rsidTr="0081425D">
        <w:trPr>
          <w:trHeight w:val="683"/>
        </w:trPr>
        <w:tc>
          <w:tcPr>
            <w:tcW w:w="1339" w:type="dxa"/>
            <w:shd w:val="clear" w:color="auto" w:fill="5B9BD5" w:themeFill="accent1"/>
            <w:vAlign w:val="center"/>
          </w:tcPr>
          <w:p w14:paraId="3A72A5CA" w14:textId="77777777" w:rsidR="0081425D" w:rsidRPr="006D3C88" w:rsidRDefault="0081425D" w:rsidP="0081425D">
            <w:pP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  <w:t>4pm-5pm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5B4F17A3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044ABF94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42A451CE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34E318CA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073AC5C4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74C1B582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465D3D1A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</w:tr>
      <w:tr w:rsidR="0081425D" w14:paraId="1438AA75" w14:textId="77777777" w:rsidTr="0081425D">
        <w:trPr>
          <w:trHeight w:val="683"/>
        </w:trPr>
        <w:tc>
          <w:tcPr>
            <w:tcW w:w="1339" w:type="dxa"/>
            <w:shd w:val="clear" w:color="auto" w:fill="5B9BD5" w:themeFill="accent1"/>
            <w:vAlign w:val="center"/>
          </w:tcPr>
          <w:p w14:paraId="0731EE43" w14:textId="77777777" w:rsidR="0081425D" w:rsidRPr="006D3C88" w:rsidRDefault="0081425D" w:rsidP="0081425D">
            <w:pP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  <w:t>5pm-6pm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218E2B94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662A8FD1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09DC2553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5D909B98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0FAE0A23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22C7941E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5D8A0D9A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</w:tr>
      <w:tr w:rsidR="0081425D" w14:paraId="086493CB" w14:textId="77777777" w:rsidTr="0081425D">
        <w:trPr>
          <w:trHeight w:val="683"/>
        </w:trPr>
        <w:tc>
          <w:tcPr>
            <w:tcW w:w="1339" w:type="dxa"/>
            <w:shd w:val="clear" w:color="auto" w:fill="5B9BD5" w:themeFill="accent1"/>
            <w:vAlign w:val="center"/>
          </w:tcPr>
          <w:p w14:paraId="5CF0185A" w14:textId="77777777" w:rsidR="0081425D" w:rsidRPr="006D3C88" w:rsidRDefault="0081425D" w:rsidP="0081425D">
            <w:pP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  <w:t>6pm-7pm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01E32A56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02DBDF77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481890E1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717ADE7F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11B6B3BD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291A080B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66B3522E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</w:tr>
      <w:tr w:rsidR="0081425D" w14:paraId="1627F2BB" w14:textId="77777777" w:rsidTr="0081425D">
        <w:trPr>
          <w:trHeight w:val="683"/>
        </w:trPr>
        <w:tc>
          <w:tcPr>
            <w:tcW w:w="1339" w:type="dxa"/>
            <w:shd w:val="clear" w:color="auto" w:fill="5B9BD5" w:themeFill="accent1"/>
            <w:vAlign w:val="center"/>
          </w:tcPr>
          <w:p w14:paraId="15868780" w14:textId="77777777" w:rsidR="0081425D" w:rsidRDefault="00093B5C" w:rsidP="0081425D">
            <w:pP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  <w:t>7</w:t>
            </w:r>
            <w:r w:rsidR="0081425D"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  <w:t>pm-8pm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6508E82E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21C00CC5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5FB6B629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7F771F81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18008530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67023683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5AF222A5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</w:tr>
      <w:tr w:rsidR="0081425D" w14:paraId="19DB6C86" w14:textId="77777777" w:rsidTr="0081425D">
        <w:trPr>
          <w:trHeight w:val="683"/>
        </w:trPr>
        <w:tc>
          <w:tcPr>
            <w:tcW w:w="1339" w:type="dxa"/>
            <w:shd w:val="clear" w:color="auto" w:fill="5B9BD5" w:themeFill="accent1"/>
            <w:vAlign w:val="center"/>
          </w:tcPr>
          <w:p w14:paraId="15979ACC" w14:textId="77777777" w:rsidR="0081425D" w:rsidRDefault="0081425D" w:rsidP="0081425D">
            <w:pP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  <w:t xml:space="preserve">8pm-9pm 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741A33B0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2C3DCDE4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5A106D7B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4344F6BA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47BA1EC1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4A3A9C24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4584FC9A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</w:tr>
    </w:tbl>
    <w:p w14:paraId="11DF1C96" w14:textId="77777777" w:rsidR="0081425D" w:rsidRDefault="0081425D" w:rsidP="0081425D">
      <w:pPr>
        <w:spacing w:line="240" w:lineRule="auto"/>
        <w:jc w:val="center"/>
        <w:rPr>
          <w:rFonts w:ascii="Tahoma" w:hAnsi="Tahoma" w:cs="Tahoma"/>
          <w:color w:val="7F7F7F" w:themeColor="text1" w:themeTint="80"/>
          <w:sz w:val="28"/>
        </w:rPr>
      </w:pPr>
    </w:p>
    <w:p w14:paraId="538330A3" w14:textId="35377715" w:rsidR="0081425D" w:rsidRPr="007277D7" w:rsidRDefault="0081425D" w:rsidP="007277D7">
      <w:pPr>
        <w:spacing w:line="240" w:lineRule="auto"/>
        <w:jc w:val="center"/>
        <w:rPr>
          <w:rFonts w:ascii="Tahoma" w:hAnsi="Tahoma" w:cs="Tahoma"/>
          <w:color w:val="7F7F7F" w:themeColor="text1" w:themeTint="80"/>
          <w:sz w:val="16"/>
        </w:rPr>
      </w:pPr>
      <w:r w:rsidRPr="008F0DB6">
        <w:rPr>
          <w:rFonts w:ascii="Tahoma" w:hAnsi="Tahoma" w:cs="Tahoma"/>
          <w:color w:val="7F7F7F" w:themeColor="text1" w:themeTint="80"/>
          <w:sz w:val="16"/>
        </w:rPr>
        <w:t xml:space="preserve"> </w:t>
      </w:r>
      <w:r w:rsidRPr="00093B5C">
        <w:rPr>
          <w:rFonts w:ascii="Tahoma" w:hAnsi="Tahoma" w:cs="Tahoma"/>
          <w:color w:val="000000" w:themeColor="text1"/>
          <w:sz w:val="28"/>
        </w:rPr>
        <w:t>My Revision Planner:</w:t>
      </w:r>
    </w:p>
    <w:tbl>
      <w:tblPr>
        <w:tblStyle w:val="TableGrid"/>
        <w:tblpPr w:leftFromText="180" w:rightFromText="180" w:vertAnchor="page" w:horzAnchor="margin" w:tblpY="1786"/>
        <w:tblW w:w="15364" w:type="dxa"/>
        <w:tblLayout w:type="fixed"/>
        <w:tblLook w:val="04A0" w:firstRow="1" w:lastRow="0" w:firstColumn="1" w:lastColumn="0" w:noHBand="0" w:noVBand="1"/>
      </w:tblPr>
      <w:tblGrid>
        <w:gridCol w:w="1339"/>
        <w:gridCol w:w="2003"/>
        <w:gridCol w:w="2004"/>
        <w:gridCol w:w="2003"/>
        <w:gridCol w:w="2004"/>
        <w:gridCol w:w="2003"/>
        <w:gridCol w:w="2004"/>
        <w:gridCol w:w="2004"/>
      </w:tblGrid>
      <w:tr w:rsidR="0081425D" w14:paraId="42CEB2B7" w14:textId="77777777" w:rsidTr="0081425D">
        <w:trPr>
          <w:trHeight w:val="558"/>
        </w:trPr>
        <w:tc>
          <w:tcPr>
            <w:tcW w:w="1339" w:type="dxa"/>
            <w:shd w:val="clear" w:color="auto" w:fill="5B9BD5" w:themeFill="accent1"/>
            <w:vAlign w:val="center"/>
          </w:tcPr>
          <w:p w14:paraId="6AEDB27B" w14:textId="77777777" w:rsidR="0081425D" w:rsidRPr="004479EB" w:rsidRDefault="0081425D" w:rsidP="0081425D">
            <w:pPr>
              <w:rPr>
                <w:rFonts w:ascii="Tahoma" w:hAnsi="Tahoma" w:cs="Tahoma"/>
                <w:b/>
                <w:color w:val="FFFFFF" w:themeColor="background1"/>
              </w:rPr>
            </w:pPr>
            <w:r>
              <w:rPr>
                <w:rFonts w:ascii="Tahoma" w:hAnsi="Tahoma" w:cs="Tahoma"/>
                <w:b/>
                <w:color w:val="FFFFFF" w:themeColor="background1"/>
              </w:rPr>
              <w:lastRenderedPageBreak/>
              <w:t>Time:</w:t>
            </w:r>
          </w:p>
        </w:tc>
        <w:tc>
          <w:tcPr>
            <w:tcW w:w="2003" w:type="dxa"/>
            <w:shd w:val="clear" w:color="auto" w:fill="5B9BD5" w:themeFill="accent1"/>
            <w:vAlign w:val="center"/>
          </w:tcPr>
          <w:p w14:paraId="3BE50DA6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  <w:r w:rsidRPr="004479EB">
              <w:rPr>
                <w:rFonts w:ascii="Tahoma" w:hAnsi="Tahoma" w:cs="Tahoma"/>
                <w:b/>
                <w:color w:val="FFFFFF" w:themeColor="background1"/>
              </w:rPr>
              <w:t>Monday</w:t>
            </w:r>
          </w:p>
        </w:tc>
        <w:tc>
          <w:tcPr>
            <w:tcW w:w="2004" w:type="dxa"/>
            <w:shd w:val="clear" w:color="auto" w:fill="5B9BD5" w:themeFill="accent1"/>
            <w:vAlign w:val="center"/>
          </w:tcPr>
          <w:p w14:paraId="5D49619C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  <w:r w:rsidRPr="004479EB">
              <w:rPr>
                <w:rFonts w:ascii="Tahoma" w:hAnsi="Tahoma" w:cs="Tahoma"/>
                <w:b/>
                <w:color w:val="FFFFFF" w:themeColor="background1"/>
              </w:rPr>
              <w:t>Tuesday</w:t>
            </w:r>
          </w:p>
        </w:tc>
        <w:tc>
          <w:tcPr>
            <w:tcW w:w="2003" w:type="dxa"/>
            <w:shd w:val="clear" w:color="auto" w:fill="5B9BD5" w:themeFill="accent1"/>
            <w:vAlign w:val="center"/>
          </w:tcPr>
          <w:p w14:paraId="63328260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  <w:r w:rsidRPr="004479EB">
              <w:rPr>
                <w:rFonts w:ascii="Tahoma" w:hAnsi="Tahoma" w:cs="Tahoma"/>
                <w:b/>
                <w:color w:val="FFFFFF" w:themeColor="background1"/>
              </w:rPr>
              <w:t>Wednesday</w:t>
            </w:r>
          </w:p>
        </w:tc>
        <w:tc>
          <w:tcPr>
            <w:tcW w:w="2004" w:type="dxa"/>
            <w:shd w:val="clear" w:color="auto" w:fill="5B9BD5" w:themeFill="accent1"/>
            <w:vAlign w:val="center"/>
          </w:tcPr>
          <w:p w14:paraId="23C07B83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  <w:r w:rsidRPr="004479EB">
              <w:rPr>
                <w:rFonts w:ascii="Tahoma" w:hAnsi="Tahoma" w:cs="Tahoma"/>
                <w:b/>
                <w:color w:val="FFFFFF" w:themeColor="background1"/>
              </w:rPr>
              <w:t>Thursday</w:t>
            </w:r>
          </w:p>
        </w:tc>
        <w:tc>
          <w:tcPr>
            <w:tcW w:w="2003" w:type="dxa"/>
            <w:shd w:val="clear" w:color="auto" w:fill="5B9BD5" w:themeFill="accent1"/>
            <w:vAlign w:val="center"/>
          </w:tcPr>
          <w:p w14:paraId="2A4F13E1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  <w:r w:rsidRPr="004479EB">
              <w:rPr>
                <w:rFonts w:ascii="Tahoma" w:hAnsi="Tahoma" w:cs="Tahoma"/>
                <w:b/>
                <w:color w:val="FFFFFF" w:themeColor="background1"/>
              </w:rPr>
              <w:t>Friday</w:t>
            </w:r>
          </w:p>
        </w:tc>
        <w:tc>
          <w:tcPr>
            <w:tcW w:w="2004" w:type="dxa"/>
            <w:shd w:val="clear" w:color="auto" w:fill="5B9BD5" w:themeFill="accent1"/>
            <w:vAlign w:val="center"/>
          </w:tcPr>
          <w:p w14:paraId="36BA5690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  <w:r>
              <w:rPr>
                <w:rFonts w:ascii="Tahoma" w:hAnsi="Tahoma" w:cs="Tahoma"/>
                <w:b/>
                <w:color w:val="FFFFFF" w:themeColor="background1"/>
              </w:rPr>
              <w:t>Saturday</w:t>
            </w:r>
          </w:p>
        </w:tc>
        <w:tc>
          <w:tcPr>
            <w:tcW w:w="2004" w:type="dxa"/>
            <w:shd w:val="clear" w:color="auto" w:fill="5B9BD5" w:themeFill="accent1"/>
            <w:vAlign w:val="center"/>
          </w:tcPr>
          <w:p w14:paraId="25979227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  <w:r>
              <w:rPr>
                <w:rFonts w:ascii="Tahoma" w:hAnsi="Tahoma" w:cs="Tahoma"/>
                <w:b/>
                <w:color w:val="FFFFFF" w:themeColor="background1"/>
              </w:rPr>
              <w:t xml:space="preserve">Sunday </w:t>
            </w:r>
          </w:p>
        </w:tc>
      </w:tr>
      <w:tr w:rsidR="0081425D" w14:paraId="35D046B4" w14:textId="77777777" w:rsidTr="0081425D">
        <w:trPr>
          <w:trHeight w:val="683"/>
        </w:trPr>
        <w:tc>
          <w:tcPr>
            <w:tcW w:w="1339" w:type="dxa"/>
            <w:shd w:val="clear" w:color="auto" w:fill="5B9BD5" w:themeFill="accent1"/>
            <w:vAlign w:val="center"/>
          </w:tcPr>
          <w:p w14:paraId="0EAAFA70" w14:textId="77777777" w:rsidR="0081425D" w:rsidRPr="006D3C88" w:rsidRDefault="0081425D" w:rsidP="0081425D">
            <w:pP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</w:pPr>
            <w:r w:rsidRPr="006D3C88"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  <w:t>9am-10am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50565A00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1BC79E80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54184893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42A51275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51C1F14A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1852751C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2E6362C1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</w:tr>
      <w:tr w:rsidR="0081425D" w14:paraId="63FCC279" w14:textId="77777777" w:rsidTr="0081425D">
        <w:trPr>
          <w:trHeight w:val="683"/>
        </w:trPr>
        <w:tc>
          <w:tcPr>
            <w:tcW w:w="1339" w:type="dxa"/>
            <w:shd w:val="clear" w:color="auto" w:fill="5B9BD5" w:themeFill="accent1"/>
            <w:vAlign w:val="center"/>
          </w:tcPr>
          <w:p w14:paraId="123530E6" w14:textId="77777777" w:rsidR="0081425D" w:rsidRPr="006D3C88" w:rsidRDefault="0081425D" w:rsidP="0081425D">
            <w:pP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</w:pPr>
            <w:r w:rsidRPr="006D3C88"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  <w:t>10am</w:t>
            </w:r>
            <w: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  <w:t>-11am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1DA1A24D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5CDC2708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04D24D8E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12F5E66E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7E95B305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5001B556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6C967B15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</w:tr>
      <w:tr w:rsidR="0081425D" w14:paraId="51F4422A" w14:textId="77777777" w:rsidTr="0081425D">
        <w:trPr>
          <w:trHeight w:val="683"/>
        </w:trPr>
        <w:tc>
          <w:tcPr>
            <w:tcW w:w="1339" w:type="dxa"/>
            <w:shd w:val="clear" w:color="auto" w:fill="5B9BD5" w:themeFill="accent1"/>
            <w:vAlign w:val="center"/>
          </w:tcPr>
          <w:p w14:paraId="72BD80E2" w14:textId="77777777" w:rsidR="0081425D" w:rsidRPr="006D3C88" w:rsidRDefault="00093B5C" w:rsidP="0081425D">
            <w:pP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  <w:t>11</w:t>
            </w:r>
            <w:r w:rsidR="0081425D"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  <w:t>am-12pm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6B0651A4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6C76DE03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27300669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7872C494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65EC6B2F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39D8C902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4CA430E3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</w:tr>
      <w:tr w:rsidR="0081425D" w14:paraId="05A97BC0" w14:textId="77777777" w:rsidTr="0081425D">
        <w:trPr>
          <w:trHeight w:val="683"/>
        </w:trPr>
        <w:tc>
          <w:tcPr>
            <w:tcW w:w="1339" w:type="dxa"/>
            <w:shd w:val="clear" w:color="auto" w:fill="5B9BD5" w:themeFill="accent1"/>
            <w:vAlign w:val="center"/>
          </w:tcPr>
          <w:p w14:paraId="229B2CF6" w14:textId="77777777" w:rsidR="0081425D" w:rsidRPr="006D3C88" w:rsidRDefault="0081425D" w:rsidP="0081425D">
            <w:pP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  <w:t>12pm - 1pm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36189BD4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691EF246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63415499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5C57645F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1FB274D8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1C393E44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5B16683B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</w:tr>
      <w:tr w:rsidR="0081425D" w14:paraId="2EA1F434" w14:textId="77777777" w:rsidTr="0081425D">
        <w:trPr>
          <w:trHeight w:val="683"/>
        </w:trPr>
        <w:tc>
          <w:tcPr>
            <w:tcW w:w="1339" w:type="dxa"/>
            <w:shd w:val="clear" w:color="auto" w:fill="5B9BD5" w:themeFill="accent1"/>
            <w:vAlign w:val="center"/>
          </w:tcPr>
          <w:p w14:paraId="51FD1FD5" w14:textId="77777777" w:rsidR="0081425D" w:rsidRPr="006D3C88" w:rsidRDefault="0081425D" w:rsidP="0081425D">
            <w:pP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  <w:t>1pm-2pm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76BB1939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02C3A0AA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25F73E1A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19162299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013A0614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2A07CD1D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08548C95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</w:tr>
      <w:tr w:rsidR="0081425D" w14:paraId="33B1C936" w14:textId="77777777" w:rsidTr="0081425D">
        <w:trPr>
          <w:trHeight w:val="683"/>
        </w:trPr>
        <w:tc>
          <w:tcPr>
            <w:tcW w:w="1339" w:type="dxa"/>
            <w:shd w:val="clear" w:color="auto" w:fill="5B9BD5" w:themeFill="accent1"/>
            <w:vAlign w:val="center"/>
          </w:tcPr>
          <w:p w14:paraId="16223656" w14:textId="77777777" w:rsidR="0081425D" w:rsidRPr="006D3C88" w:rsidRDefault="0081425D" w:rsidP="0081425D">
            <w:pP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  <w:t>2pm-3pm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398B4F5B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30702A8B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5A1CD56F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1F34F358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4D683FA6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335EA47D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50D91970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</w:tr>
      <w:tr w:rsidR="0081425D" w14:paraId="04D10F2F" w14:textId="77777777" w:rsidTr="0081425D">
        <w:trPr>
          <w:trHeight w:val="683"/>
        </w:trPr>
        <w:tc>
          <w:tcPr>
            <w:tcW w:w="1339" w:type="dxa"/>
            <w:shd w:val="clear" w:color="auto" w:fill="5B9BD5" w:themeFill="accent1"/>
            <w:vAlign w:val="center"/>
          </w:tcPr>
          <w:p w14:paraId="4680E932" w14:textId="77777777" w:rsidR="0081425D" w:rsidRPr="006D3C88" w:rsidRDefault="0081425D" w:rsidP="0081425D">
            <w:pP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  <w:t>3pm-4pm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5A7EEF11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52A63917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4DE8FFFF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7EB1AEE7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018FC8E3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041A4E69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003ED07E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</w:tr>
      <w:tr w:rsidR="0081425D" w14:paraId="39F6FEFD" w14:textId="77777777" w:rsidTr="0081425D">
        <w:trPr>
          <w:trHeight w:val="683"/>
        </w:trPr>
        <w:tc>
          <w:tcPr>
            <w:tcW w:w="1339" w:type="dxa"/>
            <w:shd w:val="clear" w:color="auto" w:fill="5B9BD5" w:themeFill="accent1"/>
            <w:vAlign w:val="center"/>
          </w:tcPr>
          <w:p w14:paraId="63402204" w14:textId="77777777" w:rsidR="0081425D" w:rsidRPr="006D3C88" w:rsidRDefault="0081425D" w:rsidP="0081425D">
            <w:pP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  <w:t>4pm-5pm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2E65E314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15C54A57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4CC19770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39DB877E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35E9C484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6424CA54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7272D234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</w:tr>
      <w:tr w:rsidR="0081425D" w14:paraId="4C9614EE" w14:textId="77777777" w:rsidTr="0081425D">
        <w:trPr>
          <w:trHeight w:val="683"/>
        </w:trPr>
        <w:tc>
          <w:tcPr>
            <w:tcW w:w="1339" w:type="dxa"/>
            <w:shd w:val="clear" w:color="auto" w:fill="5B9BD5" w:themeFill="accent1"/>
            <w:vAlign w:val="center"/>
          </w:tcPr>
          <w:p w14:paraId="53A1118A" w14:textId="77777777" w:rsidR="0081425D" w:rsidRPr="006D3C88" w:rsidRDefault="0081425D" w:rsidP="0081425D">
            <w:pP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  <w:t>5pm-6pm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652ACEF8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3652F941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28310171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7B1102D2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56A62A06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3FA70C36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068C39E7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</w:tr>
      <w:tr w:rsidR="0081425D" w14:paraId="17A2CB3B" w14:textId="77777777" w:rsidTr="0081425D">
        <w:trPr>
          <w:trHeight w:val="683"/>
        </w:trPr>
        <w:tc>
          <w:tcPr>
            <w:tcW w:w="1339" w:type="dxa"/>
            <w:shd w:val="clear" w:color="auto" w:fill="5B9BD5" w:themeFill="accent1"/>
            <w:vAlign w:val="center"/>
          </w:tcPr>
          <w:p w14:paraId="34ADC946" w14:textId="77777777" w:rsidR="0081425D" w:rsidRPr="006D3C88" w:rsidRDefault="0081425D" w:rsidP="0081425D">
            <w:pP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  <w:t>6pm-7pm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0A0F61F8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0B2E0AEA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00655FBF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4C16C05C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1FDE5614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2F98F829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1A750DE5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</w:tr>
      <w:tr w:rsidR="0081425D" w14:paraId="2D330B39" w14:textId="77777777" w:rsidTr="0081425D">
        <w:trPr>
          <w:trHeight w:val="683"/>
        </w:trPr>
        <w:tc>
          <w:tcPr>
            <w:tcW w:w="1339" w:type="dxa"/>
            <w:shd w:val="clear" w:color="auto" w:fill="5B9BD5" w:themeFill="accent1"/>
            <w:vAlign w:val="center"/>
          </w:tcPr>
          <w:p w14:paraId="5B5B6362" w14:textId="77777777" w:rsidR="0081425D" w:rsidRDefault="00093B5C" w:rsidP="0081425D">
            <w:pP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  <w:t>7</w:t>
            </w:r>
            <w:r w:rsidR="0081425D"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  <w:t>pm-8pm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5C009558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1D6E3CA5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29193A18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47D66E61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085559E8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4D66C484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7A8DCE5F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</w:tr>
      <w:tr w:rsidR="0081425D" w14:paraId="082F6933" w14:textId="77777777" w:rsidTr="0081425D">
        <w:trPr>
          <w:trHeight w:val="683"/>
        </w:trPr>
        <w:tc>
          <w:tcPr>
            <w:tcW w:w="1339" w:type="dxa"/>
            <w:shd w:val="clear" w:color="auto" w:fill="5B9BD5" w:themeFill="accent1"/>
            <w:vAlign w:val="center"/>
          </w:tcPr>
          <w:p w14:paraId="1A42552A" w14:textId="77777777" w:rsidR="0081425D" w:rsidRDefault="0081425D" w:rsidP="0081425D">
            <w:pP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  <w:t xml:space="preserve">8pm-9pm 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7DC9DC5C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4417A6CA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5A66667A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25764105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44A92978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28A8B377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6AF9B205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</w:tr>
    </w:tbl>
    <w:p w14:paraId="1DE374EA" w14:textId="77777777" w:rsidR="0081425D" w:rsidRDefault="0081425D" w:rsidP="0081425D">
      <w:pPr>
        <w:spacing w:line="240" w:lineRule="auto"/>
        <w:jc w:val="center"/>
        <w:rPr>
          <w:rFonts w:ascii="Tahoma" w:hAnsi="Tahoma" w:cs="Tahoma"/>
          <w:color w:val="7F7F7F" w:themeColor="text1" w:themeTint="80"/>
          <w:sz w:val="28"/>
        </w:rPr>
      </w:pPr>
    </w:p>
    <w:p w14:paraId="03C5C379" w14:textId="2CBEB365" w:rsidR="0081425D" w:rsidRPr="007277D7" w:rsidRDefault="0081425D" w:rsidP="007277D7">
      <w:pPr>
        <w:spacing w:line="240" w:lineRule="auto"/>
        <w:jc w:val="center"/>
        <w:rPr>
          <w:rFonts w:ascii="Tahoma" w:hAnsi="Tahoma" w:cs="Tahoma"/>
          <w:color w:val="7F7F7F" w:themeColor="text1" w:themeTint="80"/>
          <w:sz w:val="16"/>
        </w:rPr>
      </w:pPr>
      <w:r w:rsidRPr="008F0DB6">
        <w:rPr>
          <w:rFonts w:ascii="Tahoma" w:hAnsi="Tahoma" w:cs="Tahoma"/>
          <w:color w:val="7F7F7F" w:themeColor="text1" w:themeTint="80"/>
          <w:sz w:val="16"/>
        </w:rPr>
        <w:t xml:space="preserve"> </w:t>
      </w:r>
      <w:r w:rsidRPr="00093B5C">
        <w:rPr>
          <w:rFonts w:ascii="Tahoma" w:hAnsi="Tahoma" w:cs="Tahoma"/>
          <w:color w:val="000000" w:themeColor="text1"/>
          <w:sz w:val="28"/>
        </w:rPr>
        <w:t>My Revision Planner:</w:t>
      </w:r>
    </w:p>
    <w:tbl>
      <w:tblPr>
        <w:tblStyle w:val="TableGrid"/>
        <w:tblpPr w:leftFromText="180" w:rightFromText="180" w:vertAnchor="page" w:horzAnchor="margin" w:tblpY="1786"/>
        <w:tblW w:w="15364" w:type="dxa"/>
        <w:tblLayout w:type="fixed"/>
        <w:tblLook w:val="04A0" w:firstRow="1" w:lastRow="0" w:firstColumn="1" w:lastColumn="0" w:noHBand="0" w:noVBand="1"/>
      </w:tblPr>
      <w:tblGrid>
        <w:gridCol w:w="1339"/>
        <w:gridCol w:w="2003"/>
        <w:gridCol w:w="2004"/>
        <w:gridCol w:w="2003"/>
        <w:gridCol w:w="2004"/>
        <w:gridCol w:w="2003"/>
        <w:gridCol w:w="2004"/>
        <w:gridCol w:w="2004"/>
      </w:tblGrid>
      <w:tr w:rsidR="0081425D" w14:paraId="31E34782" w14:textId="77777777" w:rsidTr="0081425D">
        <w:trPr>
          <w:trHeight w:val="558"/>
        </w:trPr>
        <w:tc>
          <w:tcPr>
            <w:tcW w:w="1339" w:type="dxa"/>
            <w:shd w:val="clear" w:color="auto" w:fill="5B9BD5" w:themeFill="accent1"/>
            <w:vAlign w:val="center"/>
          </w:tcPr>
          <w:p w14:paraId="54E89EB8" w14:textId="77777777" w:rsidR="0081425D" w:rsidRPr="004479EB" w:rsidRDefault="0081425D" w:rsidP="0081425D">
            <w:pPr>
              <w:rPr>
                <w:rFonts w:ascii="Tahoma" w:hAnsi="Tahoma" w:cs="Tahoma"/>
                <w:b/>
                <w:color w:val="FFFFFF" w:themeColor="background1"/>
              </w:rPr>
            </w:pPr>
            <w:r>
              <w:rPr>
                <w:rFonts w:ascii="Tahoma" w:hAnsi="Tahoma" w:cs="Tahoma"/>
                <w:b/>
                <w:color w:val="FFFFFF" w:themeColor="background1"/>
              </w:rPr>
              <w:t>Time:</w:t>
            </w:r>
          </w:p>
        </w:tc>
        <w:tc>
          <w:tcPr>
            <w:tcW w:w="2003" w:type="dxa"/>
            <w:shd w:val="clear" w:color="auto" w:fill="5B9BD5" w:themeFill="accent1"/>
            <w:vAlign w:val="center"/>
          </w:tcPr>
          <w:p w14:paraId="7B1DE7A9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  <w:r w:rsidRPr="004479EB">
              <w:rPr>
                <w:rFonts w:ascii="Tahoma" w:hAnsi="Tahoma" w:cs="Tahoma"/>
                <w:b/>
                <w:color w:val="FFFFFF" w:themeColor="background1"/>
              </w:rPr>
              <w:t>Monday</w:t>
            </w:r>
          </w:p>
        </w:tc>
        <w:tc>
          <w:tcPr>
            <w:tcW w:w="2004" w:type="dxa"/>
            <w:shd w:val="clear" w:color="auto" w:fill="5B9BD5" w:themeFill="accent1"/>
            <w:vAlign w:val="center"/>
          </w:tcPr>
          <w:p w14:paraId="454D3109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  <w:r w:rsidRPr="004479EB">
              <w:rPr>
                <w:rFonts w:ascii="Tahoma" w:hAnsi="Tahoma" w:cs="Tahoma"/>
                <w:b/>
                <w:color w:val="FFFFFF" w:themeColor="background1"/>
              </w:rPr>
              <w:t>Tuesday</w:t>
            </w:r>
          </w:p>
        </w:tc>
        <w:tc>
          <w:tcPr>
            <w:tcW w:w="2003" w:type="dxa"/>
            <w:shd w:val="clear" w:color="auto" w:fill="5B9BD5" w:themeFill="accent1"/>
            <w:vAlign w:val="center"/>
          </w:tcPr>
          <w:p w14:paraId="3D5EFCD0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  <w:r w:rsidRPr="004479EB">
              <w:rPr>
                <w:rFonts w:ascii="Tahoma" w:hAnsi="Tahoma" w:cs="Tahoma"/>
                <w:b/>
                <w:color w:val="FFFFFF" w:themeColor="background1"/>
              </w:rPr>
              <w:t>Wednesday</w:t>
            </w:r>
          </w:p>
        </w:tc>
        <w:tc>
          <w:tcPr>
            <w:tcW w:w="2004" w:type="dxa"/>
            <w:shd w:val="clear" w:color="auto" w:fill="5B9BD5" w:themeFill="accent1"/>
            <w:vAlign w:val="center"/>
          </w:tcPr>
          <w:p w14:paraId="0015898A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  <w:r w:rsidRPr="004479EB">
              <w:rPr>
                <w:rFonts w:ascii="Tahoma" w:hAnsi="Tahoma" w:cs="Tahoma"/>
                <w:b/>
                <w:color w:val="FFFFFF" w:themeColor="background1"/>
              </w:rPr>
              <w:t>Thursday</w:t>
            </w:r>
          </w:p>
        </w:tc>
        <w:tc>
          <w:tcPr>
            <w:tcW w:w="2003" w:type="dxa"/>
            <w:shd w:val="clear" w:color="auto" w:fill="5B9BD5" w:themeFill="accent1"/>
            <w:vAlign w:val="center"/>
          </w:tcPr>
          <w:p w14:paraId="554A1BAB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  <w:r w:rsidRPr="004479EB">
              <w:rPr>
                <w:rFonts w:ascii="Tahoma" w:hAnsi="Tahoma" w:cs="Tahoma"/>
                <w:b/>
                <w:color w:val="FFFFFF" w:themeColor="background1"/>
              </w:rPr>
              <w:t>Friday</w:t>
            </w:r>
          </w:p>
        </w:tc>
        <w:tc>
          <w:tcPr>
            <w:tcW w:w="2004" w:type="dxa"/>
            <w:shd w:val="clear" w:color="auto" w:fill="5B9BD5" w:themeFill="accent1"/>
            <w:vAlign w:val="center"/>
          </w:tcPr>
          <w:p w14:paraId="1714533B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  <w:r>
              <w:rPr>
                <w:rFonts w:ascii="Tahoma" w:hAnsi="Tahoma" w:cs="Tahoma"/>
                <w:b/>
                <w:color w:val="FFFFFF" w:themeColor="background1"/>
              </w:rPr>
              <w:t>Saturday</w:t>
            </w:r>
          </w:p>
        </w:tc>
        <w:tc>
          <w:tcPr>
            <w:tcW w:w="2004" w:type="dxa"/>
            <w:shd w:val="clear" w:color="auto" w:fill="5B9BD5" w:themeFill="accent1"/>
            <w:vAlign w:val="center"/>
          </w:tcPr>
          <w:p w14:paraId="01C9B2F6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  <w:r>
              <w:rPr>
                <w:rFonts w:ascii="Tahoma" w:hAnsi="Tahoma" w:cs="Tahoma"/>
                <w:b/>
                <w:color w:val="FFFFFF" w:themeColor="background1"/>
              </w:rPr>
              <w:t xml:space="preserve">Sunday </w:t>
            </w:r>
          </w:p>
        </w:tc>
      </w:tr>
      <w:tr w:rsidR="0081425D" w14:paraId="52D82647" w14:textId="77777777" w:rsidTr="0081425D">
        <w:trPr>
          <w:trHeight w:val="683"/>
        </w:trPr>
        <w:tc>
          <w:tcPr>
            <w:tcW w:w="1339" w:type="dxa"/>
            <w:shd w:val="clear" w:color="auto" w:fill="5B9BD5" w:themeFill="accent1"/>
            <w:vAlign w:val="center"/>
          </w:tcPr>
          <w:p w14:paraId="773B0C49" w14:textId="77777777" w:rsidR="0081425D" w:rsidRPr="006D3C88" w:rsidRDefault="0081425D" w:rsidP="0081425D">
            <w:pP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</w:pPr>
            <w:r w:rsidRPr="006D3C88"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  <w:t>9am-10am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2F5336FE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26718C76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6D264AB4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710CD24D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13ECB801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7B5BC4B8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0A96B631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</w:tr>
      <w:tr w:rsidR="0081425D" w14:paraId="6A21B153" w14:textId="77777777" w:rsidTr="0081425D">
        <w:trPr>
          <w:trHeight w:val="683"/>
        </w:trPr>
        <w:tc>
          <w:tcPr>
            <w:tcW w:w="1339" w:type="dxa"/>
            <w:shd w:val="clear" w:color="auto" w:fill="5B9BD5" w:themeFill="accent1"/>
            <w:vAlign w:val="center"/>
          </w:tcPr>
          <w:p w14:paraId="49415FA3" w14:textId="77777777" w:rsidR="0081425D" w:rsidRPr="006D3C88" w:rsidRDefault="0081425D" w:rsidP="0081425D">
            <w:pP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</w:pPr>
            <w:r w:rsidRPr="006D3C88"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  <w:t>10am</w:t>
            </w:r>
            <w: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  <w:t>-11am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6BFED4FE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2A3DF9E1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26A7EBE8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1311DB7B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2F1DBA01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2275744F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0EFBBA2B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</w:tr>
      <w:tr w:rsidR="0081425D" w14:paraId="46685642" w14:textId="77777777" w:rsidTr="0081425D">
        <w:trPr>
          <w:trHeight w:val="683"/>
        </w:trPr>
        <w:tc>
          <w:tcPr>
            <w:tcW w:w="1339" w:type="dxa"/>
            <w:shd w:val="clear" w:color="auto" w:fill="5B9BD5" w:themeFill="accent1"/>
            <w:vAlign w:val="center"/>
          </w:tcPr>
          <w:p w14:paraId="299CB5B7" w14:textId="77777777" w:rsidR="0081425D" w:rsidRPr="006D3C88" w:rsidRDefault="00093B5C" w:rsidP="0081425D">
            <w:pP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  <w:t>11</w:t>
            </w:r>
            <w:r w:rsidR="0081425D"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  <w:t>am-12pm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7BF3EAEB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57883779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1FC511C6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66479339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62E7D7AF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734A3694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011CBC16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</w:tr>
      <w:tr w:rsidR="0081425D" w14:paraId="1403CBF7" w14:textId="77777777" w:rsidTr="0081425D">
        <w:trPr>
          <w:trHeight w:val="683"/>
        </w:trPr>
        <w:tc>
          <w:tcPr>
            <w:tcW w:w="1339" w:type="dxa"/>
            <w:shd w:val="clear" w:color="auto" w:fill="5B9BD5" w:themeFill="accent1"/>
            <w:vAlign w:val="center"/>
          </w:tcPr>
          <w:p w14:paraId="2BC1F9A5" w14:textId="77777777" w:rsidR="0081425D" w:rsidRPr="006D3C88" w:rsidRDefault="0081425D" w:rsidP="0081425D">
            <w:pP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  <w:t>12pm - 1pm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4B9301D0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61B95E5B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1F65A213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190784A7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5078B4A9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41B7A7DD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3DAF956A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</w:tr>
      <w:tr w:rsidR="0081425D" w14:paraId="11E4B2FF" w14:textId="77777777" w:rsidTr="0081425D">
        <w:trPr>
          <w:trHeight w:val="683"/>
        </w:trPr>
        <w:tc>
          <w:tcPr>
            <w:tcW w:w="1339" w:type="dxa"/>
            <w:shd w:val="clear" w:color="auto" w:fill="5B9BD5" w:themeFill="accent1"/>
            <w:vAlign w:val="center"/>
          </w:tcPr>
          <w:p w14:paraId="70B48F01" w14:textId="77777777" w:rsidR="0081425D" w:rsidRPr="006D3C88" w:rsidRDefault="0081425D" w:rsidP="0081425D">
            <w:pP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  <w:t>1pm-2pm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59DF161E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5E60675F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336A859F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18950400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27C7224F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1D7BEDEB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36631335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</w:tr>
      <w:tr w:rsidR="0081425D" w14:paraId="7A7DF777" w14:textId="77777777" w:rsidTr="0081425D">
        <w:trPr>
          <w:trHeight w:val="683"/>
        </w:trPr>
        <w:tc>
          <w:tcPr>
            <w:tcW w:w="1339" w:type="dxa"/>
            <w:shd w:val="clear" w:color="auto" w:fill="5B9BD5" w:themeFill="accent1"/>
            <w:vAlign w:val="center"/>
          </w:tcPr>
          <w:p w14:paraId="0DB392D8" w14:textId="77777777" w:rsidR="0081425D" w:rsidRPr="006D3C88" w:rsidRDefault="0081425D" w:rsidP="0081425D">
            <w:pP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  <w:t>2pm-3pm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3D151068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6C233880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1E3B74B9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69F9982C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274FCE51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3BAAB658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1F221B4C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</w:tr>
      <w:tr w:rsidR="0081425D" w14:paraId="3DC3EB73" w14:textId="77777777" w:rsidTr="0081425D">
        <w:trPr>
          <w:trHeight w:val="683"/>
        </w:trPr>
        <w:tc>
          <w:tcPr>
            <w:tcW w:w="1339" w:type="dxa"/>
            <w:shd w:val="clear" w:color="auto" w:fill="5B9BD5" w:themeFill="accent1"/>
            <w:vAlign w:val="center"/>
          </w:tcPr>
          <w:p w14:paraId="4D8B8DA9" w14:textId="77777777" w:rsidR="0081425D" w:rsidRPr="006D3C88" w:rsidRDefault="0081425D" w:rsidP="0081425D">
            <w:pP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  <w:t>3pm-4pm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7DC668ED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3FB458D0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04C00233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552121D0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731B06BF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6EDEB396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709C7867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</w:tr>
      <w:tr w:rsidR="0081425D" w14:paraId="0F7E36AF" w14:textId="77777777" w:rsidTr="0081425D">
        <w:trPr>
          <w:trHeight w:val="683"/>
        </w:trPr>
        <w:tc>
          <w:tcPr>
            <w:tcW w:w="1339" w:type="dxa"/>
            <w:shd w:val="clear" w:color="auto" w:fill="5B9BD5" w:themeFill="accent1"/>
            <w:vAlign w:val="center"/>
          </w:tcPr>
          <w:p w14:paraId="202C6123" w14:textId="77777777" w:rsidR="0081425D" w:rsidRPr="006D3C88" w:rsidRDefault="0081425D" w:rsidP="0081425D">
            <w:pP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  <w:t>4pm-5pm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619744B1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0333375C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5EDF7DF7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3EF059C1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25B0169C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6F601BD0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5517DCCB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</w:tr>
      <w:tr w:rsidR="0081425D" w14:paraId="5E329A6C" w14:textId="77777777" w:rsidTr="0081425D">
        <w:trPr>
          <w:trHeight w:val="683"/>
        </w:trPr>
        <w:tc>
          <w:tcPr>
            <w:tcW w:w="1339" w:type="dxa"/>
            <w:shd w:val="clear" w:color="auto" w:fill="5B9BD5" w:themeFill="accent1"/>
            <w:vAlign w:val="center"/>
          </w:tcPr>
          <w:p w14:paraId="7804905E" w14:textId="77777777" w:rsidR="0081425D" w:rsidRPr="006D3C88" w:rsidRDefault="0081425D" w:rsidP="0081425D">
            <w:pP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  <w:t>5pm-6pm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62235A36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0148B166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5CCA391F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54FE3467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372D2611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5A1A1B10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368D1A31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</w:tr>
      <w:tr w:rsidR="0081425D" w14:paraId="12D8B731" w14:textId="77777777" w:rsidTr="0081425D">
        <w:trPr>
          <w:trHeight w:val="683"/>
        </w:trPr>
        <w:tc>
          <w:tcPr>
            <w:tcW w:w="1339" w:type="dxa"/>
            <w:shd w:val="clear" w:color="auto" w:fill="5B9BD5" w:themeFill="accent1"/>
            <w:vAlign w:val="center"/>
          </w:tcPr>
          <w:p w14:paraId="565B0C28" w14:textId="77777777" w:rsidR="0081425D" w:rsidRPr="006D3C88" w:rsidRDefault="0081425D" w:rsidP="0081425D">
            <w:pP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  <w:t>6pm-7pm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7DEE3C16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378404DD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5EBB6946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56C29E36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033C5A28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3D5B7085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77F87CCD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</w:tr>
      <w:tr w:rsidR="0081425D" w14:paraId="72BD355F" w14:textId="77777777" w:rsidTr="0081425D">
        <w:trPr>
          <w:trHeight w:val="683"/>
        </w:trPr>
        <w:tc>
          <w:tcPr>
            <w:tcW w:w="1339" w:type="dxa"/>
            <w:shd w:val="clear" w:color="auto" w:fill="5B9BD5" w:themeFill="accent1"/>
            <w:vAlign w:val="center"/>
          </w:tcPr>
          <w:p w14:paraId="1EF889E0" w14:textId="77777777" w:rsidR="0081425D" w:rsidRDefault="00093B5C" w:rsidP="0081425D">
            <w:pP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  <w:t>7</w:t>
            </w:r>
            <w:r w:rsidR="0081425D"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  <w:t>pm-8pm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3FCE1D42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6145405F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38C35CB8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39C8E160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6A7AF43E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09F8DC99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2B33868A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</w:tr>
      <w:tr w:rsidR="0081425D" w14:paraId="47E254AB" w14:textId="77777777" w:rsidTr="0081425D">
        <w:trPr>
          <w:trHeight w:val="683"/>
        </w:trPr>
        <w:tc>
          <w:tcPr>
            <w:tcW w:w="1339" w:type="dxa"/>
            <w:shd w:val="clear" w:color="auto" w:fill="5B9BD5" w:themeFill="accent1"/>
            <w:vAlign w:val="center"/>
          </w:tcPr>
          <w:p w14:paraId="5FB56429" w14:textId="77777777" w:rsidR="0081425D" w:rsidRDefault="0081425D" w:rsidP="0081425D">
            <w:pP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  <w:t xml:space="preserve">8pm-9pm 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4CD07367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73E80F94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28AAA6D0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35CE51C1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47232AEF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2B32FA27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5DB37026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</w:tr>
    </w:tbl>
    <w:p w14:paraId="50D70F6B" w14:textId="77777777" w:rsidR="0081425D" w:rsidRDefault="0081425D" w:rsidP="0081425D">
      <w:pPr>
        <w:spacing w:line="240" w:lineRule="auto"/>
        <w:jc w:val="center"/>
        <w:rPr>
          <w:rFonts w:ascii="Tahoma" w:hAnsi="Tahoma" w:cs="Tahoma"/>
          <w:color w:val="7F7F7F" w:themeColor="text1" w:themeTint="80"/>
          <w:sz w:val="28"/>
        </w:rPr>
      </w:pPr>
    </w:p>
    <w:p w14:paraId="657759E7" w14:textId="77777777" w:rsidR="0081425D" w:rsidRDefault="0081425D" w:rsidP="0081425D">
      <w:pPr>
        <w:spacing w:line="240" w:lineRule="auto"/>
        <w:jc w:val="center"/>
        <w:rPr>
          <w:rFonts w:ascii="Tahoma" w:hAnsi="Tahoma" w:cs="Tahoma"/>
          <w:color w:val="7F7F7F" w:themeColor="text1" w:themeTint="80"/>
          <w:sz w:val="16"/>
        </w:rPr>
      </w:pPr>
      <w:r w:rsidRPr="008F0DB6">
        <w:rPr>
          <w:rFonts w:ascii="Tahoma" w:hAnsi="Tahoma" w:cs="Tahoma"/>
          <w:color w:val="7F7F7F" w:themeColor="text1" w:themeTint="80"/>
          <w:sz w:val="16"/>
        </w:rPr>
        <w:lastRenderedPageBreak/>
        <w:t xml:space="preserve"> </w:t>
      </w:r>
    </w:p>
    <w:p w14:paraId="2EC0F18C" w14:textId="77777777" w:rsidR="0081425D" w:rsidRPr="00093B5C" w:rsidRDefault="0081425D" w:rsidP="0081425D">
      <w:pPr>
        <w:spacing w:line="240" w:lineRule="auto"/>
        <w:jc w:val="center"/>
        <w:rPr>
          <w:rFonts w:ascii="Tahoma" w:hAnsi="Tahoma" w:cs="Tahoma"/>
          <w:color w:val="000000" w:themeColor="text1"/>
          <w:sz w:val="28"/>
        </w:rPr>
      </w:pPr>
      <w:r w:rsidRPr="00093B5C">
        <w:rPr>
          <w:rFonts w:ascii="Tahoma" w:hAnsi="Tahoma" w:cs="Tahoma"/>
          <w:color w:val="000000" w:themeColor="text1"/>
          <w:sz w:val="28"/>
        </w:rPr>
        <w:t>My Revision Planner:</w:t>
      </w:r>
    </w:p>
    <w:tbl>
      <w:tblPr>
        <w:tblStyle w:val="TableGrid"/>
        <w:tblpPr w:leftFromText="180" w:rightFromText="180" w:vertAnchor="page" w:horzAnchor="margin" w:tblpY="1786"/>
        <w:tblW w:w="15364" w:type="dxa"/>
        <w:tblLayout w:type="fixed"/>
        <w:tblLook w:val="04A0" w:firstRow="1" w:lastRow="0" w:firstColumn="1" w:lastColumn="0" w:noHBand="0" w:noVBand="1"/>
      </w:tblPr>
      <w:tblGrid>
        <w:gridCol w:w="1339"/>
        <w:gridCol w:w="2003"/>
        <w:gridCol w:w="2004"/>
        <w:gridCol w:w="2003"/>
        <w:gridCol w:w="2004"/>
        <w:gridCol w:w="2003"/>
        <w:gridCol w:w="2004"/>
        <w:gridCol w:w="2004"/>
      </w:tblGrid>
      <w:tr w:rsidR="0081425D" w14:paraId="1AA2EFBD" w14:textId="77777777" w:rsidTr="0081425D">
        <w:trPr>
          <w:trHeight w:val="558"/>
        </w:trPr>
        <w:tc>
          <w:tcPr>
            <w:tcW w:w="1339" w:type="dxa"/>
            <w:shd w:val="clear" w:color="auto" w:fill="5B9BD5" w:themeFill="accent1"/>
            <w:vAlign w:val="center"/>
          </w:tcPr>
          <w:p w14:paraId="3AFF60A6" w14:textId="77777777" w:rsidR="0081425D" w:rsidRPr="004479EB" w:rsidRDefault="0081425D" w:rsidP="0081425D">
            <w:pPr>
              <w:rPr>
                <w:rFonts w:ascii="Tahoma" w:hAnsi="Tahoma" w:cs="Tahoma"/>
                <w:b/>
                <w:color w:val="FFFFFF" w:themeColor="background1"/>
              </w:rPr>
            </w:pPr>
            <w:r>
              <w:rPr>
                <w:rFonts w:ascii="Tahoma" w:hAnsi="Tahoma" w:cs="Tahoma"/>
                <w:b/>
                <w:color w:val="FFFFFF" w:themeColor="background1"/>
              </w:rPr>
              <w:t>Time:</w:t>
            </w:r>
          </w:p>
        </w:tc>
        <w:tc>
          <w:tcPr>
            <w:tcW w:w="2003" w:type="dxa"/>
            <w:shd w:val="clear" w:color="auto" w:fill="5B9BD5" w:themeFill="accent1"/>
            <w:vAlign w:val="center"/>
          </w:tcPr>
          <w:p w14:paraId="722BA382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  <w:r w:rsidRPr="004479EB">
              <w:rPr>
                <w:rFonts w:ascii="Tahoma" w:hAnsi="Tahoma" w:cs="Tahoma"/>
                <w:b/>
                <w:color w:val="FFFFFF" w:themeColor="background1"/>
              </w:rPr>
              <w:t>Monday</w:t>
            </w:r>
          </w:p>
        </w:tc>
        <w:tc>
          <w:tcPr>
            <w:tcW w:w="2004" w:type="dxa"/>
            <w:shd w:val="clear" w:color="auto" w:fill="5B9BD5" w:themeFill="accent1"/>
            <w:vAlign w:val="center"/>
          </w:tcPr>
          <w:p w14:paraId="0F2C9EF3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  <w:r w:rsidRPr="004479EB">
              <w:rPr>
                <w:rFonts w:ascii="Tahoma" w:hAnsi="Tahoma" w:cs="Tahoma"/>
                <w:b/>
                <w:color w:val="FFFFFF" w:themeColor="background1"/>
              </w:rPr>
              <w:t>Tuesday</w:t>
            </w:r>
          </w:p>
        </w:tc>
        <w:tc>
          <w:tcPr>
            <w:tcW w:w="2003" w:type="dxa"/>
            <w:shd w:val="clear" w:color="auto" w:fill="5B9BD5" w:themeFill="accent1"/>
            <w:vAlign w:val="center"/>
          </w:tcPr>
          <w:p w14:paraId="3DDA9955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  <w:r w:rsidRPr="004479EB">
              <w:rPr>
                <w:rFonts w:ascii="Tahoma" w:hAnsi="Tahoma" w:cs="Tahoma"/>
                <w:b/>
                <w:color w:val="FFFFFF" w:themeColor="background1"/>
              </w:rPr>
              <w:t>Wednesday</w:t>
            </w:r>
          </w:p>
        </w:tc>
        <w:tc>
          <w:tcPr>
            <w:tcW w:w="2004" w:type="dxa"/>
            <w:shd w:val="clear" w:color="auto" w:fill="5B9BD5" w:themeFill="accent1"/>
            <w:vAlign w:val="center"/>
          </w:tcPr>
          <w:p w14:paraId="06392F8B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  <w:r w:rsidRPr="004479EB">
              <w:rPr>
                <w:rFonts w:ascii="Tahoma" w:hAnsi="Tahoma" w:cs="Tahoma"/>
                <w:b/>
                <w:color w:val="FFFFFF" w:themeColor="background1"/>
              </w:rPr>
              <w:t>Thursday</w:t>
            </w:r>
          </w:p>
        </w:tc>
        <w:tc>
          <w:tcPr>
            <w:tcW w:w="2003" w:type="dxa"/>
            <w:shd w:val="clear" w:color="auto" w:fill="5B9BD5" w:themeFill="accent1"/>
            <w:vAlign w:val="center"/>
          </w:tcPr>
          <w:p w14:paraId="5AE19CEB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  <w:r w:rsidRPr="004479EB">
              <w:rPr>
                <w:rFonts w:ascii="Tahoma" w:hAnsi="Tahoma" w:cs="Tahoma"/>
                <w:b/>
                <w:color w:val="FFFFFF" w:themeColor="background1"/>
              </w:rPr>
              <w:t>Friday</w:t>
            </w:r>
          </w:p>
        </w:tc>
        <w:tc>
          <w:tcPr>
            <w:tcW w:w="2004" w:type="dxa"/>
            <w:shd w:val="clear" w:color="auto" w:fill="5B9BD5" w:themeFill="accent1"/>
            <w:vAlign w:val="center"/>
          </w:tcPr>
          <w:p w14:paraId="1C4DD0C5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  <w:r>
              <w:rPr>
                <w:rFonts w:ascii="Tahoma" w:hAnsi="Tahoma" w:cs="Tahoma"/>
                <w:b/>
                <w:color w:val="FFFFFF" w:themeColor="background1"/>
              </w:rPr>
              <w:t>Saturday</w:t>
            </w:r>
          </w:p>
        </w:tc>
        <w:tc>
          <w:tcPr>
            <w:tcW w:w="2004" w:type="dxa"/>
            <w:shd w:val="clear" w:color="auto" w:fill="5B9BD5" w:themeFill="accent1"/>
            <w:vAlign w:val="center"/>
          </w:tcPr>
          <w:p w14:paraId="704ED088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  <w:r>
              <w:rPr>
                <w:rFonts w:ascii="Tahoma" w:hAnsi="Tahoma" w:cs="Tahoma"/>
                <w:b/>
                <w:color w:val="FFFFFF" w:themeColor="background1"/>
              </w:rPr>
              <w:t xml:space="preserve">Sunday </w:t>
            </w:r>
          </w:p>
        </w:tc>
      </w:tr>
      <w:tr w:rsidR="0081425D" w14:paraId="6B8F9211" w14:textId="77777777" w:rsidTr="0081425D">
        <w:trPr>
          <w:trHeight w:val="683"/>
        </w:trPr>
        <w:tc>
          <w:tcPr>
            <w:tcW w:w="1339" w:type="dxa"/>
            <w:shd w:val="clear" w:color="auto" w:fill="5B9BD5" w:themeFill="accent1"/>
            <w:vAlign w:val="center"/>
          </w:tcPr>
          <w:p w14:paraId="77D3E2B9" w14:textId="77777777" w:rsidR="0081425D" w:rsidRPr="006D3C88" w:rsidRDefault="0081425D" w:rsidP="0081425D">
            <w:pP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</w:pPr>
            <w:r w:rsidRPr="006D3C88"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  <w:t>9am-10am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16ADD4D6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25CAD283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70FAAAFA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5B7E2C49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1275C2EA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4AC34F0B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41BC3023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</w:tr>
      <w:tr w:rsidR="0081425D" w14:paraId="63140F56" w14:textId="77777777" w:rsidTr="0081425D">
        <w:trPr>
          <w:trHeight w:val="683"/>
        </w:trPr>
        <w:tc>
          <w:tcPr>
            <w:tcW w:w="1339" w:type="dxa"/>
            <w:shd w:val="clear" w:color="auto" w:fill="5B9BD5" w:themeFill="accent1"/>
            <w:vAlign w:val="center"/>
          </w:tcPr>
          <w:p w14:paraId="7DE390D4" w14:textId="77777777" w:rsidR="0081425D" w:rsidRPr="006D3C88" w:rsidRDefault="0081425D" w:rsidP="0081425D">
            <w:pP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</w:pPr>
            <w:r w:rsidRPr="006D3C88"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  <w:t>10am</w:t>
            </w:r>
            <w: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  <w:t>-11am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1E38228F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6A928011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11480E41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145793AE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7EC9394C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08A81691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33767931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</w:tr>
      <w:tr w:rsidR="0081425D" w14:paraId="1DF00AC6" w14:textId="77777777" w:rsidTr="0081425D">
        <w:trPr>
          <w:trHeight w:val="683"/>
        </w:trPr>
        <w:tc>
          <w:tcPr>
            <w:tcW w:w="1339" w:type="dxa"/>
            <w:shd w:val="clear" w:color="auto" w:fill="5B9BD5" w:themeFill="accent1"/>
            <w:vAlign w:val="center"/>
          </w:tcPr>
          <w:p w14:paraId="139D3B79" w14:textId="77777777" w:rsidR="0081425D" w:rsidRPr="006D3C88" w:rsidRDefault="00093B5C" w:rsidP="0081425D">
            <w:pP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  <w:t>11</w:t>
            </w:r>
            <w:r w:rsidR="0081425D"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  <w:t>am-12pm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11FF53A5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0B38ADBF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186E32D5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56A0E2EE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752E9E39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1878E1C7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707A4683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</w:tr>
      <w:tr w:rsidR="0081425D" w14:paraId="748F51D9" w14:textId="77777777" w:rsidTr="0081425D">
        <w:trPr>
          <w:trHeight w:val="683"/>
        </w:trPr>
        <w:tc>
          <w:tcPr>
            <w:tcW w:w="1339" w:type="dxa"/>
            <w:shd w:val="clear" w:color="auto" w:fill="5B9BD5" w:themeFill="accent1"/>
            <w:vAlign w:val="center"/>
          </w:tcPr>
          <w:p w14:paraId="1CDA1916" w14:textId="77777777" w:rsidR="0081425D" w:rsidRPr="006D3C88" w:rsidRDefault="0081425D" w:rsidP="0081425D">
            <w:pP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  <w:t>12pm - 1pm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76011B95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238C24FB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527382C8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346D0514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5568A29C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2A332C6A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083BAE03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</w:tr>
      <w:tr w:rsidR="0081425D" w14:paraId="3B249A3B" w14:textId="77777777" w:rsidTr="0081425D">
        <w:trPr>
          <w:trHeight w:val="683"/>
        </w:trPr>
        <w:tc>
          <w:tcPr>
            <w:tcW w:w="1339" w:type="dxa"/>
            <w:shd w:val="clear" w:color="auto" w:fill="5B9BD5" w:themeFill="accent1"/>
            <w:vAlign w:val="center"/>
          </w:tcPr>
          <w:p w14:paraId="3943EAD8" w14:textId="77777777" w:rsidR="0081425D" w:rsidRPr="006D3C88" w:rsidRDefault="0081425D" w:rsidP="0081425D">
            <w:pP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  <w:t>1pm-2pm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7D95216E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5D30654E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24AB545A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5BCFD391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4EF43778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0A00CF9D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5C29656B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</w:tr>
      <w:tr w:rsidR="0081425D" w14:paraId="17361F8F" w14:textId="77777777" w:rsidTr="0081425D">
        <w:trPr>
          <w:trHeight w:val="683"/>
        </w:trPr>
        <w:tc>
          <w:tcPr>
            <w:tcW w:w="1339" w:type="dxa"/>
            <w:shd w:val="clear" w:color="auto" w:fill="5B9BD5" w:themeFill="accent1"/>
            <w:vAlign w:val="center"/>
          </w:tcPr>
          <w:p w14:paraId="063D938B" w14:textId="77777777" w:rsidR="0081425D" w:rsidRPr="006D3C88" w:rsidRDefault="0081425D" w:rsidP="0081425D">
            <w:pP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  <w:t>2pm-3pm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0351E144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773B8FCB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43085164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31273070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4779FAA0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2D909FF9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2055D0C0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</w:tr>
      <w:tr w:rsidR="0081425D" w14:paraId="11D54BAC" w14:textId="77777777" w:rsidTr="0081425D">
        <w:trPr>
          <w:trHeight w:val="683"/>
        </w:trPr>
        <w:tc>
          <w:tcPr>
            <w:tcW w:w="1339" w:type="dxa"/>
            <w:shd w:val="clear" w:color="auto" w:fill="5B9BD5" w:themeFill="accent1"/>
            <w:vAlign w:val="center"/>
          </w:tcPr>
          <w:p w14:paraId="12656135" w14:textId="77777777" w:rsidR="0081425D" w:rsidRPr="006D3C88" w:rsidRDefault="0081425D" w:rsidP="0081425D">
            <w:pP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  <w:t>3pm-4pm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564EE0D4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2B141629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3CA2E103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4F9EF9D2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20E2BCF1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35772040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361D01A8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</w:tr>
      <w:tr w:rsidR="0081425D" w14:paraId="6412D2A4" w14:textId="77777777" w:rsidTr="0081425D">
        <w:trPr>
          <w:trHeight w:val="683"/>
        </w:trPr>
        <w:tc>
          <w:tcPr>
            <w:tcW w:w="1339" w:type="dxa"/>
            <w:shd w:val="clear" w:color="auto" w:fill="5B9BD5" w:themeFill="accent1"/>
            <w:vAlign w:val="center"/>
          </w:tcPr>
          <w:p w14:paraId="3EC4BD75" w14:textId="77777777" w:rsidR="0081425D" w:rsidRPr="006D3C88" w:rsidRDefault="0081425D" w:rsidP="0081425D">
            <w:pP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  <w:t>4pm-5pm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1CA4FF48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00E23577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0129D493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3CCCC3AD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167B92A3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1DB526B9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499B40D4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</w:tr>
      <w:tr w:rsidR="0081425D" w14:paraId="655CFC1E" w14:textId="77777777" w:rsidTr="0081425D">
        <w:trPr>
          <w:trHeight w:val="683"/>
        </w:trPr>
        <w:tc>
          <w:tcPr>
            <w:tcW w:w="1339" w:type="dxa"/>
            <w:shd w:val="clear" w:color="auto" w:fill="5B9BD5" w:themeFill="accent1"/>
            <w:vAlign w:val="center"/>
          </w:tcPr>
          <w:p w14:paraId="4127BE50" w14:textId="77777777" w:rsidR="0081425D" w:rsidRPr="006D3C88" w:rsidRDefault="0081425D" w:rsidP="0081425D">
            <w:pP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  <w:t>5pm-6pm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2CBCC9A5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61909CD3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03DD3B59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593A8000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344D6275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17C6EFE8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45EE631C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</w:tr>
      <w:tr w:rsidR="0081425D" w14:paraId="1856F0C6" w14:textId="77777777" w:rsidTr="0081425D">
        <w:trPr>
          <w:trHeight w:val="683"/>
        </w:trPr>
        <w:tc>
          <w:tcPr>
            <w:tcW w:w="1339" w:type="dxa"/>
            <w:shd w:val="clear" w:color="auto" w:fill="5B9BD5" w:themeFill="accent1"/>
            <w:vAlign w:val="center"/>
          </w:tcPr>
          <w:p w14:paraId="3B40E7A9" w14:textId="77777777" w:rsidR="0081425D" w:rsidRPr="006D3C88" w:rsidRDefault="0081425D" w:rsidP="0081425D">
            <w:pP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  <w:t>6pm-7pm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4404134A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6B64D000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158C9334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4CF7E777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5D779533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4FA39E9E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5308EC1D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</w:tr>
      <w:tr w:rsidR="0081425D" w14:paraId="0FB348C4" w14:textId="77777777" w:rsidTr="0081425D">
        <w:trPr>
          <w:trHeight w:val="683"/>
        </w:trPr>
        <w:tc>
          <w:tcPr>
            <w:tcW w:w="1339" w:type="dxa"/>
            <w:shd w:val="clear" w:color="auto" w:fill="5B9BD5" w:themeFill="accent1"/>
            <w:vAlign w:val="center"/>
          </w:tcPr>
          <w:p w14:paraId="5A5FA668" w14:textId="77777777" w:rsidR="0081425D" w:rsidRDefault="00093B5C" w:rsidP="0081425D">
            <w:pP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  <w:t>7</w:t>
            </w:r>
            <w:r w:rsidR="0081425D"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  <w:t>pm-8pm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227FD2C1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1CC4E9F7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495076E1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2EED80E3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68765490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1E96F8D3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20D46855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</w:tr>
      <w:tr w:rsidR="0081425D" w14:paraId="65941D6D" w14:textId="77777777" w:rsidTr="0081425D">
        <w:trPr>
          <w:trHeight w:val="683"/>
        </w:trPr>
        <w:tc>
          <w:tcPr>
            <w:tcW w:w="1339" w:type="dxa"/>
            <w:shd w:val="clear" w:color="auto" w:fill="5B9BD5" w:themeFill="accent1"/>
            <w:vAlign w:val="center"/>
          </w:tcPr>
          <w:p w14:paraId="6BFB5068" w14:textId="77777777" w:rsidR="0081425D" w:rsidRDefault="0081425D" w:rsidP="0081425D">
            <w:pP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  <w:t xml:space="preserve">8pm-9pm 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23489161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31FE09C9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79CA2BCC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5BFF31C3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6824DB08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68F3AFE6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67AFFD45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</w:tr>
    </w:tbl>
    <w:p w14:paraId="7E39C4DF" w14:textId="77777777" w:rsidR="0081425D" w:rsidRDefault="0081425D" w:rsidP="0081425D">
      <w:pPr>
        <w:spacing w:line="240" w:lineRule="auto"/>
        <w:jc w:val="center"/>
        <w:rPr>
          <w:rFonts w:ascii="Tahoma" w:hAnsi="Tahoma" w:cs="Tahoma"/>
          <w:color w:val="7F7F7F" w:themeColor="text1" w:themeTint="80"/>
          <w:sz w:val="28"/>
        </w:rPr>
      </w:pPr>
    </w:p>
    <w:p w14:paraId="09429CE5" w14:textId="77777777" w:rsidR="0081425D" w:rsidRDefault="0081425D" w:rsidP="0081425D">
      <w:pPr>
        <w:spacing w:line="240" w:lineRule="auto"/>
        <w:jc w:val="center"/>
        <w:rPr>
          <w:rFonts w:ascii="Tahoma" w:hAnsi="Tahoma" w:cs="Tahoma"/>
          <w:color w:val="7F7F7F" w:themeColor="text1" w:themeTint="80"/>
          <w:sz w:val="16"/>
        </w:rPr>
      </w:pPr>
      <w:r w:rsidRPr="008F0DB6">
        <w:rPr>
          <w:rFonts w:ascii="Tahoma" w:hAnsi="Tahoma" w:cs="Tahoma"/>
          <w:color w:val="7F7F7F" w:themeColor="text1" w:themeTint="80"/>
          <w:sz w:val="16"/>
        </w:rPr>
        <w:t xml:space="preserve"> </w:t>
      </w:r>
    </w:p>
    <w:p w14:paraId="10091E75" w14:textId="77777777" w:rsidR="007277D7" w:rsidRDefault="007277D7" w:rsidP="0081425D">
      <w:pPr>
        <w:spacing w:line="240" w:lineRule="auto"/>
        <w:jc w:val="center"/>
        <w:rPr>
          <w:rFonts w:ascii="Tahoma" w:hAnsi="Tahoma" w:cs="Tahoma"/>
          <w:color w:val="000000" w:themeColor="text1"/>
          <w:sz w:val="28"/>
        </w:rPr>
      </w:pPr>
    </w:p>
    <w:p w14:paraId="5B89B6A9" w14:textId="2AF4E530" w:rsidR="0081425D" w:rsidRPr="00093B5C" w:rsidRDefault="0081425D" w:rsidP="0081425D">
      <w:pPr>
        <w:spacing w:line="240" w:lineRule="auto"/>
        <w:jc w:val="center"/>
        <w:rPr>
          <w:rFonts w:ascii="Tahoma" w:hAnsi="Tahoma" w:cs="Tahoma"/>
          <w:color w:val="000000" w:themeColor="text1"/>
          <w:sz w:val="28"/>
        </w:rPr>
      </w:pPr>
      <w:r w:rsidRPr="00093B5C">
        <w:rPr>
          <w:rFonts w:ascii="Tahoma" w:hAnsi="Tahoma" w:cs="Tahoma"/>
          <w:color w:val="000000" w:themeColor="text1"/>
          <w:sz w:val="28"/>
        </w:rPr>
        <w:t>My Revision Planner:</w:t>
      </w:r>
    </w:p>
    <w:tbl>
      <w:tblPr>
        <w:tblStyle w:val="TableGrid"/>
        <w:tblpPr w:leftFromText="180" w:rightFromText="180" w:vertAnchor="page" w:horzAnchor="margin" w:tblpY="1786"/>
        <w:tblW w:w="15364" w:type="dxa"/>
        <w:tblLayout w:type="fixed"/>
        <w:tblLook w:val="04A0" w:firstRow="1" w:lastRow="0" w:firstColumn="1" w:lastColumn="0" w:noHBand="0" w:noVBand="1"/>
      </w:tblPr>
      <w:tblGrid>
        <w:gridCol w:w="1339"/>
        <w:gridCol w:w="2003"/>
        <w:gridCol w:w="2004"/>
        <w:gridCol w:w="2003"/>
        <w:gridCol w:w="2004"/>
        <w:gridCol w:w="2003"/>
        <w:gridCol w:w="2004"/>
        <w:gridCol w:w="2004"/>
      </w:tblGrid>
      <w:tr w:rsidR="0081425D" w14:paraId="00880635" w14:textId="77777777" w:rsidTr="0081425D">
        <w:trPr>
          <w:trHeight w:val="558"/>
        </w:trPr>
        <w:tc>
          <w:tcPr>
            <w:tcW w:w="1339" w:type="dxa"/>
            <w:shd w:val="clear" w:color="auto" w:fill="5B9BD5" w:themeFill="accent1"/>
            <w:vAlign w:val="center"/>
          </w:tcPr>
          <w:p w14:paraId="4D315772" w14:textId="77777777" w:rsidR="0081425D" w:rsidRPr="004479EB" w:rsidRDefault="0081425D" w:rsidP="0081425D">
            <w:pPr>
              <w:rPr>
                <w:rFonts w:ascii="Tahoma" w:hAnsi="Tahoma" w:cs="Tahoma"/>
                <w:b/>
                <w:color w:val="FFFFFF" w:themeColor="background1"/>
              </w:rPr>
            </w:pPr>
            <w:r>
              <w:rPr>
                <w:rFonts w:ascii="Tahoma" w:hAnsi="Tahoma" w:cs="Tahoma"/>
                <w:b/>
                <w:color w:val="FFFFFF" w:themeColor="background1"/>
              </w:rPr>
              <w:t>Time:</w:t>
            </w:r>
          </w:p>
        </w:tc>
        <w:tc>
          <w:tcPr>
            <w:tcW w:w="2003" w:type="dxa"/>
            <w:shd w:val="clear" w:color="auto" w:fill="5B9BD5" w:themeFill="accent1"/>
            <w:vAlign w:val="center"/>
          </w:tcPr>
          <w:p w14:paraId="78F49963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  <w:r w:rsidRPr="004479EB">
              <w:rPr>
                <w:rFonts w:ascii="Tahoma" w:hAnsi="Tahoma" w:cs="Tahoma"/>
                <w:b/>
                <w:color w:val="FFFFFF" w:themeColor="background1"/>
              </w:rPr>
              <w:t>Monday</w:t>
            </w:r>
          </w:p>
        </w:tc>
        <w:tc>
          <w:tcPr>
            <w:tcW w:w="2004" w:type="dxa"/>
            <w:shd w:val="clear" w:color="auto" w:fill="5B9BD5" w:themeFill="accent1"/>
            <w:vAlign w:val="center"/>
          </w:tcPr>
          <w:p w14:paraId="5AAD5729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  <w:r w:rsidRPr="004479EB">
              <w:rPr>
                <w:rFonts w:ascii="Tahoma" w:hAnsi="Tahoma" w:cs="Tahoma"/>
                <w:b/>
                <w:color w:val="FFFFFF" w:themeColor="background1"/>
              </w:rPr>
              <w:t>Tuesday</w:t>
            </w:r>
          </w:p>
        </w:tc>
        <w:tc>
          <w:tcPr>
            <w:tcW w:w="2003" w:type="dxa"/>
            <w:shd w:val="clear" w:color="auto" w:fill="5B9BD5" w:themeFill="accent1"/>
            <w:vAlign w:val="center"/>
          </w:tcPr>
          <w:p w14:paraId="46F5A4D3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  <w:r w:rsidRPr="004479EB">
              <w:rPr>
                <w:rFonts w:ascii="Tahoma" w:hAnsi="Tahoma" w:cs="Tahoma"/>
                <w:b/>
                <w:color w:val="FFFFFF" w:themeColor="background1"/>
              </w:rPr>
              <w:t>Wednesday</w:t>
            </w:r>
          </w:p>
        </w:tc>
        <w:tc>
          <w:tcPr>
            <w:tcW w:w="2004" w:type="dxa"/>
            <w:shd w:val="clear" w:color="auto" w:fill="5B9BD5" w:themeFill="accent1"/>
            <w:vAlign w:val="center"/>
          </w:tcPr>
          <w:p w14:paraId="58C0FFD4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  <w:r w:rsidRPr="004479EB">
              <w:rPr>
                <w:rFonts w:ascii="Tahoma" w:hAnsi="Tahoma" w:cs="Tahoma"/>
                <w:b/>
                <w:color w:val="FFFFFF" w:themeColor="background1"/>
              </w:rPr>
              <w:t>Thursday</w:t>
            </w:r>
          </w:p>
        </w:tc>
        <w:tc>
          <w:tcPr>
            <w:tcW w:w="2003" w:type="dxa"/>
            <w:shd w:val="clear" w:color="auto" w:fill="5B9BD5" w:themeFill="accent1"/>
            <w:vAlign w:val="center"/>
          </w:tcPr>
          <w:p w14:paraId="7F23454C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  <w:r w:rsidRPr="004479EB">
              <w:rPr>
                <w:rFonts w:ascii="Tahoma" w:hAnsi="Tahoma" w:cs="Tahoma"/>
                <w:b/>
                <w:color w:val="FFFFFF" w:themeColor="background1"/>
              </w:rPr>
              <w:t>Friday</w:t>
            </w:r>
          </w:p>
        </w:tc>
        <w:tc>
          <w:tcPr>
            <w:tcW w:w="2004" w:type="dxa"/>
            <w:shd w:val="clear" w:color="auto" w:fill="5B9BD5" w:themeFill="accent1"/>
            <w:vAlign w:val="center"/>
          </w:tcPr>
          <w:p w14:paraId="07267A49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  <w:r>
              <w:rPr>
                <w:rFonts w:ascii="Tahoma" w:hAnsi="Tahoma" w:cs="Tahoma"/>
                <w:b/>
                <w:color w:val="FFFFFF" w:themeColor="background1"/>
              </w:rPr>
              <w:t>Saturday</w:t>
            </w:r>
          </w:p>
        </w:tc>
        <w:tc>
          <w:tcPr>
            <w:tcW w:w="2004" w:type="dxa"/>
            <w:shd w:val="clear" w:color="auto" w:fill="5B9BD5" w:themeFill="accent1"/>
            <w:vAlign w:val="center"/>
          </w:tcPr>
          <w:p w14:paraId="6A2DF7CB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  <w:r>
              <w:rPr>
                <w:rFonts w:ascii="Tahoma" w:hAnsi="Tahoma" w:cs="Tahoma"/>
                <w:b/>
                <w:color w:val="FFFFFF" w:themeColor="background1"/>
              </w:rPr>
              <w:t xml:space="preserve">Sunday </w:t>
            </w:r>
          </w:p>
        </w:tc>
      </w:tr>
      <w:tr w:rsidR="0081425D" w14:paraId="19B22D5D" w14:textId="77777777" w:rsidTr="0081425D">
        <w:trPr>
          <w:trHeight w:val="683"/>
        </w:trPr>
        <w:tc>
          <w:tcPr>
            <w:tcW w:w="1339" w:type="dxa"/>
            <w:shd w:val="clear" w:color="auto" w:fill="5B9BD5" w:themeFill="accent1"/>
            <w:vAlign w:val="center"/>
          </w:tcPr>
          <w:p w14:paraId="7D62E276" w14:textId="77777777" w:rsidR="0081425D" w:rsidRPr="006D3C88" w:rsidRDefault="0081425D" w:rsidP="0081425D">
            <w:pP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</w:pPr>
            <w:r w:rsidRPr="006D3C88"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  <w:t>9am-10am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5596C672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1447F947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2832E7EB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43F7F504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1A7F81B5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289FBBC5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12F34531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</w:tr>
      <w:tr w:rsidR="0081425D" w14:paraId="2C880825" w14:textId="77777777" w:rsidTr="0081425D">
        <w:trPr>
          <w:trHeight w:val="683"/>
        </w:trPr>
        <w:tc>
          <w:tcPr>
            <w:tcW w:w="1339" w:type="dxa"/>
            <w:shd w:val="clear" w:color="auto" w:fill="5B9BD5" w:themeFill="accent1"/>
            <w:vAlign w:val="center"/>
          </w:tcPr>
          <w:p w14:paraId="638303FA" w14:textId="77777777" w:rsidR="0081425D" w:rsidRPr="006D3C88" w:rsidRDefault="0081425D" w:rsidP="0081425D">
            <w:pP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</w:pPr>
            <w:r w:rsidRPr="006D3C88"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  <w:t>10am</w:t>
            </w:r>
            <w: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  <w:t>-11am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343C7AB1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0F3BAF39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7FBDC5CA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2E59DD68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488F9E8C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48C22A70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5BE2F2C3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</w:tr>
      <w:tr w:rsidR="0081425D" w14:paraId="2E7ED702" w14:textId="77777777" w:rsidTr="0081425D">
        <w:trPr>
          <w:trHeight w:val="683"/>
        </w:trPr>
        <w:tc>
          <w:tcPr>
            <w:tcW w:w="1339" w:type="dxa"/>
            <w:shd w:val="clear" w:color="auto" w:fill="5B9BD5" w:themeFill="accent1"/>
            <w:vAlign w:val="center"/>
          </w:tcPr>
          <w:p w14:paraId="79AD3D18" w14:textId="77777777" w:rsidR="0081425D" w:rsidRPr="006D3C88" w:rsidRDefault="00093B5C" w:rsidP="0081425D">
            <w:pP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  <w:t>11</w:t>
            </w:r>
            <w:r w:rsidR="0081425D"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  <w:t>am-12pm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060DB0C4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56430A2C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64EA11F3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02BF7A90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06CD8D47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16B1A1A8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379371BB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</w:tr>
      <w:tr w:rsidR="0081425D" w14:paraId="378B0C8E" w14:textId="77777777" w:rsidTr="0081425D">
        <w:trPr>
          <w:trHeight w:val="683"/>
        </w:trPr>
        <w:tc>
          <w:tcPr>
            <w:tcW w:w="1339" w:type="dxa"/>
            <w:shd w:val="clear" w:color="auto" w:fill="5B9BD5" w:themeFill="accent1"/>
            <w:vAlign w:val="center"/>
          </w:tcPr>
          <w:p w14:paraId="530B2F35" w14:textId="77777777" w:rsidR="0081425D" w:rsidRPr="006D3C88" w:rsidRDefault="0081425D" w:rsidP="0081425D">
            <w:pP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  <w:t>12pm - 1pm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6F1EE908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0FDEBD83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6F1909C0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2E980FAD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1A9E1C51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3EB1194E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2B24A2EC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</w:tr>
      <w:tr w:rsidR="0081425D" w14:paraId="20F57E1D" w14:textId="77777777" w:rsidTr="0081425D">
        <w:trPr>
          <w:trHeight w:val="683"/>
        </w:trPr>
        <w:tc>
          <w:tcPr>
            <w:tcW w:w="1339" w:type="dxa"/>
            <w:shd w:val="clear" w:color="auto" w:fill="5B9BD5" w:themeFill="accent1"/>
            <w:vAlign w:val="center"/>
          </w:tcPr>
          <w:p w14:paraId="6C6D6EBD" w14:textId="77777777" w:rsidR="0081425D" w:rsidRPr="006D3C88" w:rsidRDefault="0081425D" w:rsidP="0081425D">
            <w:pP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  <w:t>1pm-2pm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3D3E299E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14CF6E0A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74BD2EBA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18B67F26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2C3885BC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0F6F483A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3B32A520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</w:tr>
      <w:tr w:rsidR="0081425D" w14:paraId="60B1DE45" w14:textId="77777777" w:rsidTr="0081425D">
        <w:trPr>
          <w:trHeight w:val="683"/>
        </w:trPr>
        <w:tc>
          <w:tcPr>
            <w:tcW w:w="1339" w:type="dxa"/>
            <w:shd w:val="clear" w:color="auto" w:fill="5B9BD5" w:themeFill="accent1"/>
            <w:vAlign w:val="center"/>
          </w:tcPr>
          <w:p w14:paraId="04F3EEF0" w14:textId="77777777" w:rsidR="0081425D" w:rsidRPr="006D3C88" w:rsidRDefault="0081425D" w:rsidP="0081425D">
            <w:pP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  <w:t>2pm-3pm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1D221CD8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40B95207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208C9BEE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4D46B494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2C8A77AB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571DB628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29E210F9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</w:tr>
      <w:tr w:rsidR="0081425D" w14:paraId="14CA08FD" w14:textId="77777777" w:rsidTr="0081425D">
        <w:trPr>
          <w:trHeight w:val="683"/>
        </w:trPr>
        <w:tc>
          <w:tcPr>
            <w:tcW w:w="1339" w:type="dxa"/>
            <w:shd w:val="clear" w:color="auto" w:fill="5B9BD5" w:themeFill="accent1"/>
            <w:vAlign w:val="center"/>
          </w:tcPr>
          <w:p w14:paraId="22A8F7A7" w14:textId="77777777" w:rsidR="0081425D" w:rsidRPr="006D3C88" w:rsidRDefault="0081425D" w:rsidP="0081425D">
            <w:pP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  <w:t>3pm-4pm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47317B70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50595340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0DDB96BE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3C32BE5B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01BD7FE8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5DE08866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09DD95D7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</w:tr>
      <w:tr w:rsidR="0081425D" w14:paraId="40C83B17" w14:textId="77777777" w:rsidTr="0081425D">
        <w:trPr>
          <w:trHeight w:val="683"/>
        </w:trPr>
        <w:tc>
          <w:tcPr>
            <w:tcW w:w="1339" w:type="dxa"/>
            <w:shd w:val="clear" w:color="auto" w:fill="5B9BD5" w:themeFill="accent1"/>
            <w:vAlign w:val="center"/>
          </w:tcPr>
          <w:p w14:paraId="25C78803" w14:textId="77777777" w:rsidR="0081425D" w:rsidRPr="006D3C88" w:rsidRDefault="0081425D" w:rsidP="0081425D">
            <w:pP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  <w:t>4pm-5pm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72B9941C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5473D8C7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7B5025A1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4CC07B70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0F4C4B89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7CFA840F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31A9239E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</w:tr>
      <w:tr w:rsidR="0081425D" w14:paraId="422E243C" w14:textId="77777777" w:rsidTr="0081425D">
        <w:trPr>
          <w:trHeight w:val="683"/>
        </w:trPr>
        <w:tc>
          <w:tcPr>
            <w:tcW w:w="1339" w:type="dxa"/>
            <w:shd w:val="clear" w:color="auto" w:fill="5B9BD5" w:themeFill="accent1"/>
            <w:vAlign w:val="center"/>
          </w:tcPr>
          <w:p w14:paraId="5C8FC143" w14:textId="77777777" w:rsidR="0081425D" w:rsidRPr="006D3C88" w:rsidRDefault="0081425D" w:rsidP="0081425D">
            <w:pP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  <w:t>5pm-6pm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11F6145D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2877F247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1C965401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4E216568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723C25B6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087FBCA5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2774AD6E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</w:tr>
      <w:tr w:rsidR="0081425D" w14:paraId="6BF447E3" w14:textId="77777777" w:rsidTr="0081425D">
        <w:trPr>
          <w:trHeight w:val="683"/>
        </w:trPr>
        <w:tc>
          <w:tcPr>
            <w:tcW w:w="1339" w:type="dxa"/>
            <w:shd w:val="clear" w:color="auto" w:fill="5B9BD5" w:themeFill="accent1"/>
            <w:vAlign w:val="center"/>
          </w:tcPr>
          <w:p w14:paraId="7F30F260" w14:textId="77777777" w:rsidR="0081425D" w:rsidRPr="006D3C88" w:rsidRDefault="0081425D" w:rsidP="0081425D">
            <w:pP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  <w:t>6pm-7pm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13CF5240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13932104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0E666009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087EFAFC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0A6F547E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6C090910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31AD99DC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</w:tr>
      <w:tr w:rsidR="0081425D" w14:paraId="497B8FDE" w14:textId="77777777" w:rsidTr="0081425D">
        <w:trPr>
          <w:trHeight w:val="683"/>
        </w:trPr>
        <w:tc>
          <w:tcPr>
            <w:tcW w:w="1339" w:type="dxa"/>
            <w:shd w:val="clear" w:color="auto" w:fill="5B9BD5" w:themeFill="accent1"/>
            <w:vAlign w:val="center"/>
          </w:tcPr>
          <w:p w14:paraId="1576CDCC" w14:textId="77777777" w:rsidR="0081425D" w:rsidRDefault="00093B5C" w:rsidP="0081425D">
            <w:pP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  <w:t>7</w:t>
            </w:r>
            <w:r w:rsidR="0081425D"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  <w:t>pm-8pm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09C1C82E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6A29419C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4BC6E0A7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27A53E7C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095AF065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00C501E7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20E698AB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</w:tr>
      <w:tr w:rsidR="0081425D" w14:paraId="733F80A1" w14:textId="77777777" w:rsidTr="0081425D">
        <w:trPr>
          <w:trHeight w:val="683"/>
        </w:trPr>
        <w:tc>
          <w:tcPr>
            <w:tcW w:w="1339" w:type="dxa"/>
            <w:shd w:val="clear" w:color="auto" w:fill="5B9BD5" w:themeFill="accent1"/>
            <w:vAlign w:val="center"/>
          </w:tcPr>
          <w:p w14:paraId="244B2263" w14:textId="77777777" w:rsidR="0081425D" w:rsidRDefault="0081425D" w:rsidP="0081425D">
            <w:pP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  <w:t xml:space="preserve">8pm-9pm 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7172ECF4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60F9474C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563115C9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341D9E6E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6F53B6B4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799501EF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6478396A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</w:tr>
    </w:tbl>
    <w:p w14:paraId="66369A9F" w14:textId="77777777" w:rsidR="0081425D" w:rsidRDefault="0081425D" w:rsidP="0081425D">
      <w:pPr>
        <w:spacing w:line="240" w:lineRule="auto"/>
        <w:jc w:val="center"/>
        <w:rPr>
          <w:rFonts w:ascii="Tahoma" w:hAnsi="Tahoma" w:cs="Tahoma"/>
          <w:color w:val="7F7F7F" w:themeColor="text1" w:themeTint="80"/>
          <w:sz w:val="28"/>
        </w:rPr>
      </w:pPr>
    </w:p>
    <w:p w14:paraId="57D6A299" w14:textId="77777777" w:rsidR="0081425D" w:rsidRDefault="0081425D" w:rsidP="0081425D">
      <w:pPr>
        <w:spacing w:line="240" w:lineRule="auto"/>
        <w:jc w:val="center"/>
        <w:rPr>
          <w:rFonts w:ascii="Tahoma" w:hAnsi="Tahoma" w:cs="Tahoma"/>
          <w:color w:val="7F7F7F" w:themeColor="text1" w:themeTint="80"/>
          <w:sz w:val="16"/>
        </w:rPr>
      </w:pPr>
      <w:r w:rsidRPr="008F0DB6">
        <w:rPr>
          <w:rFonts w:ascii="Tahoma" w:hAnsi="Tahoma" w:cs="Tahoma"/>
          <w:color w:val="7F7F7F" w:themeColor="text1" w:themeTint="80"/>
          <w:sz w:val="16"/>
        </w:rPr>
        <w:lastRenderedPageBreak/>
        <w:t xml:space="preserve"> </w:t>
      </w:r>
    </w:p>
    <w:p w14:paraId="6028A371" w14:textId="77777777" w:rsidR="0081425D" w:rsidRPr="00093B5C" w:rsidRDefault="0081425D" w:rsidP="0081425D">
      <w:pPr>
        <w:spacing w:line="240" w:lineRule="auto"/>
        <w:jc w:val="center"/>
        <w:rPr>
          <w:rFonts w:ascii="Tahoma" w:hAnsi="Tahoma" w:cs="Tahoma"/>
          <w:color w:val="000000" w:themeColor="text1"/>
          <w:sz w:val="28"/>
        </w:rPr>
      </w:pPr>
      <w:r w:rsidRPr="00093B5C">
        <w:rPr>
          <w:rFonts w:ascii="Tahoma" w:hAnsi="Tahoma" w:cs="Tahoma"/>
          <w:color w:val="000000" w:themeColor="text1"/>
          <w:sz w:val="28"/>
        </w:rPr>
        <w:t>My Revision Planner:</w:t>
      </w:r>
    </w:p>
    <w:tbl>
      <w:tblPr>
        <w:tblStyle w:val="TableGrid"/>
        <w:tblpPr w:leftFromText="180" w:rightFromText="180" w:vertAnchor="page" w:horzAnchor="margin" w:tblpY="1786"/>
        <w:tblW w:w="15364" w:type="dxa"/>
        <w:tblLayout w:type="fixed"/>
        <w:tblLook w:val="04A0" w:firstRow="1" w:lastRow="0" w:firstColumn="1" w:lastColumn="0" w:noHBand="0" w:noVBand="1"/>
      </w:tblPr>
      <w:tblGrid>
        <w:gridCol w:w="1339"/>
        <w:gridCol w:w="2003"/>
        <w:gridCol w:w="2004"/>
        <w:gridCol w:w="2003"/>
        <w:gridCol w:w="2004"/>
        <w:gridCol w:w="2003"/>
        <w:gridCol w:w="2004"/>
        <w:gridCol w:w="2004"/>
      </w:tblGrid>
      <w:tr w:rsidR="0081425D" w14:paraId="77CB675C" w14:textId="77777777" w:rsidTr="0081425D">
        <w:trPr>
          <w:trHeight w:val="558"/>
        </w:trPr>
        <w:tc>
          <w:tcPr>
            <w:tcW w:w="1339" w:type="dxa"/>
            <w:shd w:val="clear" w:color="auto" w:fill="5B9BD5" w:themeFill="accent1"/>
            <w:vAlign w:val="center"/>
          </w:tcPr>
          <w:p w14:paraId="12131A6B" w14:textId="77777777" w:rsidR="0081425D" w:rsidRPr="004479EB" w:rsidRDefault="0081425D" w:rsidP="0081425D">
            <w:pPr>
              <w:rPr>
                <w:rFonts w:ascii="Tahoma" w:hAnsi="Tahoma" w:cs="Tahoma"/>
                <w:b/>
                <w:color w:val="FFFFFF" w:themeColor="background1"/>
              </w:rPr>
            </w:pPr>
            <w:r>
              <w:rPr>
                <w:rFonts w:ascii="Tahoma" w:hAnsi="Tahoma" w:cs="Tahoma"/>
                <w:b/>
                <w:color w:val="FFFFFF" w:themeColor="background1"/>
              </w:rPr>
              <w:t>Time:</w:t>
            </w:r>
          </w:p>
        </w:tc>
        <w:tc>
          <w:tcPr>
            <w:tcW w:w="2003" w:type="dxa"/>
            <w:shd w:val="clear" w:color="auto" w:fill="5B9BD5" w:themeFill="accent1"/>
            <w:vAlign w:val="center"/>
          </w:tcPr>
          <w:p w14:paraId="01E931B9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  <w:r w:rsidRPr="004479EB">
              <w:rPr>
                <w:rFonts w:ascii="Tahoma" w:hAnsi="Tahoma" w:cs="Tahoma"/>
                <w:b/>
                <w:color w:val="FFFFFF" w:themeColor="background1"/>
              </w:rPr>
              <w:t>Monday</w:t>
            </w:r>
          </w:p>
        </w:tc>
        <w:tc>
          <w:tcPr>
            <w:tcW w:w="2004" w:type="dxa"/>
            <w:shd w:val="clear" w:color="auto" w:fill="5B9BD5" w:themeFill="accent1"/>
            <w:vAlign w:val="center"/>
          </w:tcPr>
          <w:p w14:paraId="6A25382F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  <w:r w:rsidRPr="004479EB">
              <w:rPr>
                <w:rFonts w:ascii="Tahoma" w:hAnsi="Tahoma" w:cs="Tahoma"/>
                <w:b/>
                <w:color w:val="FFFFFF" w:themeColor="background1"/>
              </w:rPr>
              <w:t>Tuesday</w:t>
            </w:r>
          </w:p>
        </w:tc>
        <w:tc>
          <w:tcPr>
            <w:tcW w:w="2003" w:type="dxa"/>
            <w:shd w:val="clear" w:color="auto" w:fill="5B9BD5" w:themeFill="accent1"/>
            <w:vAlign w:val="center"/>
          </w:tcPr>
          <w:p w14:paraId="30E942D6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  <w:r w:rsidRPr="004479EB">
              <w:rPr>
                <w:rFonts w:ascii="Tahoma" w:hAnsi="Tahoma" w:cs="Tahoma"/>
                <w:b/>
                <w:color w:val="FFFFFF" w:themeColor="background1"/>
              </w:rPr>
              <w:t>Wednesday</w:t>
            </w:r>
          </w:p>
        </w:tc>
        <w:tc>
          <w:tcPr>
            <w:tcW w:w="2004" w:type="dxa"/>
            <w:shd w:val="clear" w:color="auto" w:fill="5B9BD5" w:themeFill="accent1"/>
            <w:vAlign w:val="center"/>
          </w:tcPr>
          <w:p w14:paraId="7FB5DB76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  <w:r w:rsidRPr="004479EB">
              <w:rPr>
                <w:rFonts w:ascii="Tahoma" w:hAnsi="Tahoma" w:cs="Tahoma"/>
                <w:b/>
                <w:color w:val="FFFFFF" w:themeColor="background1"/>
              </w:rPr>
              <w:t>Thursday</w:t>
            </w:r>
          </w:p>
        </w:tc>
        <w:tc>
          <w:tcPr>
            <w:tcW w:w="2003" w:type="dxa"/>
            <w:shd w:val="clear" w:color="auto" w:fill="5B9BD5" w:themeFill="accent1"/>
            <w:vAlign w:val="center"/>
          </w:tcPr>
          <w:p w14:paraId="7EB14842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  <w:r w:rsidRPr="004479EB">
              <w:rPr>
                <w:rFonts w:ascii="Tahoma" w:hAnsi="Tahoma" w:cs="Tahoma"/>
                <w:b/>
                <w:color w:val="FFFFFF" w:themeColor="background1"/>
              </w:rPr>
              <w:t>Friday</w:t>
            </w:r>
          </w:p>
        </w:tc>
        <w:tc>
          <w:tcPr>
            <w:tcW w:w="2004" w:type="dxa"/>
            <w:shd w:val="clear" w:color="auto" w:fill="5B9BD5" w:themeFill="accent1"/>
            <w:vAlign w:val="center"/>
          </w:tcPr>
          <w:p w14:paraId="722DF8B2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  <w:r>
              <w:rPr>
                <w:rFonts w:ascii="Tahoma" w:hAnsi="Tahoma" w:cs="Tahoma"/>
                <w:b/>
                <w:color w:val="FFFFFF" w:themeColor="background1"/>
              </w:rPr>
              <w:t>Saturday</w:t>
            </w:r>
          </w:p>
        </w:tc>
        <w:tc>
          <w:tcPr>
            <w:tcW w:w="2004" w:type="dxa"/>
            <w:shd w:val="clear" w:color="auto" w:fill="5B9BD5" w:themeFill="accent1"/>
            <w:vAlign w:val="center"/>
          </w:tcPr>
          <w:p w14:paraId="68AAB415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  <w:r>
              <w:rPr>
                <w:rFonts w:ascii="Tahoma" w:hAnsi="Tahoma" w:cs="Tahoma"/>
                <w:b/>
                <w:color w:val="FFFFFF" w:themeColor="background1"/>
              </w:rPr>
              <w:t xml:space="preserve">Sunday </w:t>
            </w:r>
          </w:p>
        </w:tc>
      </w:tr>
      <w:tr w:rsidR="0081425D" w14:paraId="35DC02D9" w14:textId="77777777" w:rsidTr="0081425D">
        <w:trPr>
          <w:trHeight w:val="683"/>
        </w:trPr>
        <w:tc>
          <w:tcPr>
            <w:tcW w:w="1339" w:type="dxa"/>
            <w:shd w:val="clear" w:color="auto" w:fill="5B9BD5" w:themeFill="accent1"/>
            <w:vAlign w:val="center"/>
          </w:tcPr>
          <w:p w14:paraId="51493D8A" w14:textId="77777777" w:rsidR="0081425D" w:rsidRPr="006D3C88" w:rsidRDefault="0081425D" w:rsidP="0081425D">
            <w:pP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</w:pPr>
            <w:r w:rsidRPr="006D3C88"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  <w:t>9am-10am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01CAC090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5A49F73A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629E5EA3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70A179A4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7DC46E07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73BE00A5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5B2BAEC1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</w:tr>
      <w:tr w:rsidR="0081425D" w14:paraId="07E12073" w14:textId="77777777" w:rsidTr="0081425D">
        <w:trPr>
          <w:trHeight w:val="683"/>
        </w:trPr>
        <w:tc>
          <w:tcPr>
            <w:tcW w:w="1339" w:type="dxa"/>
            <w:shd w:val="clear" w:color="auto" w:fill="5B9BD5" w:themeFill="accent1"/>
            <w:vAlign w:val="center"/>
          </w:tcPr>
          <w:p w14:paraId="5466056A" w14:textId="77777777" w:rsidR="0081425D" w:rsidRPr="006D3C88" w:rsidRDefault="0081425D" w:rsidP="0081425D">
            <w:pP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</w:pPr>
            <w:r w:rsidRPr="006D3C88"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  <w:t>10am</w:t>
            </w:r>
            <w: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  <w:t>-11am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68EA9164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09D89A06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559992D9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7FA37149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3C3DF149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2F5E496C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4F338E26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</w:tr>
      <w:tr w:rsidR="0081425D" w14:paraId="601FF2A2" w14:textId="77777777" w:rsidTr="0081425D">
        <w:trPr>
          <w:trHeight w:val="683"/>
        </w:trPr>
        <w:tc>
          <w:tcPr>
            <w:tcW w:w="1339" w:type="dxa"/>
            <w:shd w:val="clear" w:color="auto" w:fill="5B9BD5" w:themeFill="accent1"/>
            <w:vAlign w:val="center"/>
          </w:tcPr>
          <w:p w14:paraId="62A68AAE" w14:textId="77777777" w:rsidR="0081425D" w:rsidRPr="006D3C88" w:rsidRDefault="00093B5C" w:rsidP="0081425D">
            <w:pP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  <w:t>11</w:t>
            </w:r>
            <w:r w:rsidR="0081425D"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  <w:t>am-12pm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2A232A2D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2215C895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38BCB380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3A3F1842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21925EE4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074F0C2D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7E92C86D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</w:tr>
      <w:tr w:rsidR="0081425D" w14:paraId="581612BC" w14:textId="77777777" w:rsidTr="0081425D">
        <w:trPr>
          <w:trHeight w:val="683"/>
        </w:trPr>
        <w:tc>
          <w:tcPr>
            <w:tcW w:w="1339" w:type="dxa"/>
            <w:shd w:val="clear" w:color="auto" w:fill="5B9BD5" w:themeFill="accent1"/>
            <w:vAlign w:val="center"/>
          </w:tcPr>
          <w:p w14:paraId="44AC2690" w14:textId="77777777" w:rsidR="0081425D" w:rsidRPr="006D3C88" w:rsidRDefault="0081425D" w:rsidP="0081425D">
            <w:pP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  <w:t>12pm - 1pm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1B5049DE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722E7E2C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7CAB447C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516F3578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32631024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1D6EFCDD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45E75E36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</w:tr>
      <w:tr w:rsidR="0081425D" w14:paraId="59319BA6" w14:textId="77777777" w:rsidTr="0081425D">
        <w:trPr>
          <w:trHeight w:val="683"/>
        </w:trPr>
        <w:tc>
          <w:tcPr>
            <w:tcW w:w="1339" w:type="dxa"/>
            <w:shd w:val="clear" w:color="auto" w:fill="5B9BD5" w:themeFill="accent1"/>
            <w:vAlign w:val="center"/>
          </w:tcPr>
          <w:p w14:paraId="61D99D52" w14:textId="77777777" w:rsidR="0081425D" w:rsidRPr="006D3C88" w:rsidRDefault="0081425D" w:rsidP="0081425D">
            <w:pP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  <w:t>1pm-2pm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7475499F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52965C1C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6D58880B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78680115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48FE82D5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66EDF720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522E66FB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</w:tr>
      <w:tr w:rsidR="0081425D" w14:paraId="41551041" w14:textId="77777777" w:rsidTr="0081425D">
        <w:trPr>
          <w:trHeight w:val="683"/>
        </w:trPr>
        <w:tc>
          <w:tcPr>
            <w:tcW w:w="1339" w:type="dxa"/>
            <w:shd w:val="clear" w:color="auto" w:fill="5B9BD5" w:themeFill="accent1"/>
            <w:vAlign w:val="center"/>
          </w:tcPr>
          <w:p w14:paraId="5F2D21CB" w14:textId="77777777" w:rsidR="0081425D" w:rsidRPr="006D3C88" w:rsidRDefault="0081425D" w:rsidP="0081425D">
            <w:pP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  <w:t>2pm-3pm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61765790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140A21F5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63C56408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269B714E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3456947B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788AEFAC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05199425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</w:tr>
      <w:tr w:rsidR="0081425D" w14:paraId="1BA11613" w14:textId="77777777" w:rsidTr="0081425D">
        <w:trPr>
          <w:trHeight w:val="683"/>
        </w:trPr>
        <w:tc>
          <w:tcPr>
            <w:tcW w:w="1339" w:type="dxa"/>
            <w:shd w:val="clear" w:color="auto" w:fill="5B9BD5" w:themeFill="accent1"/>
            <w:vAlign w:val="center"/>
          </w:tcPr>
          <w:p w14:paraId="775D6C05" w14:textId="77777777" w:rsidR="0081425D" w:rsidRPr="006D3C88" w:rsidRDefault="0081425D" w:rsidP="0081425D">
            <w:pP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  <w:t>3pm-4pm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5605F6EC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3DDEA65C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21A0DD1B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334F2BCD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7F502CE3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41D7035D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70A8ED36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</w:tr>
      <w:tr w:rsidR="0081425D" w14:paraId="088E60F7" w14:textId="77777777" w:rsidTr="0081425D">
        <w:trPr>
          <w:trHeight w:val="683"/>
        </w:trPr>
        <w:tc>
          <w:tcPr>
            <w:tcW w:w="1339" w:type="dxa"/>
            <w:shd w:val="clear" w:color="auto" w:fill="5B9BD5" w:themeFill="accent1"/>
            <w:vAlign w:val="center"/>
          </w:tcPr>
          <w:p w14:paraId="0DD88849" w14:textId="77777777" w:rsidR="0081425D" w:rsidRPr="006D3C88" w:rsidRDefault="0081425D" w:rsidP="0081425D">
            <w:pP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  <w:t>4pm-5pm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46F10088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26AE3B19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051DF1D2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68D2C08E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7831FB6C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30875765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53308C97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</w:tr>
      <w:tr w:rsidR="0081425D" w14:paraId="70DEC6B8" w14:textId="77777777" w:rsidTr="0081425D">
        <w:trPr>
          <w:trHeight w:val="683"/>
        </w:trPr>
        <w:tc>
          <w:tcPr>
            <w:tcW w:w="1339" w:type="dxa"/>
            <w:shd w:val="clear" w:color="auto" w:fill="5B9BD5" w:themeFill="accent1"/>
            <w:vAlign w:val="center"/>
          </w:tcPr>
          <w:p w14:paraId="592A8A9E" w14:textId="77777777" w:rsidR="0081425D" w:rsidRPr="006D3C88" w:rsidRDefault="0081425D" w:rsidP="0081425D">
            <w:pP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  <w:t>5pm-6pm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5014B3A7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453CE8DB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4CBDF592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2E82BDFA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68BEF4C9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00C1C27A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244E74AD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</w:tr>
      <w:tr w:rsidR="0081425D" w14:paraId="34FBA8D8" w14:textId="77777777" w:rsidTr="0081425D">
        <w:trPr>
          <w:trHeight w:val="683"/>
        </w:trPr>
        <w:tc>
          <w:tcPr>
            <w:tcW w:w="1339" w:type="dxa"/>
            <w:shd w:val="clear" w:color="auto" w:fill="5B9BD5" w:themeFill="accent1"/>
            <w:vAlign w:val="center"/>
          </w:tcPr>
          <w:p w14:paraId="2D7A7D30" w14:textId="77777777" w:rsidR="0081425D" w:rsidRPr="006D3C88" w:rsidRDefault="0081425D" w:rsidP="0081425D">
            <w:pP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  <w:t>6pm-7pm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4F2171BA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5114DDDC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28903357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3F0E5218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2370331E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2265DBEB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38B28DEE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</w:tr>
      <w:tr w:rsidR="0081425D" w14:paraId="517FB064" w14:textId="77777777" w:rsidTr="0081425D">
        <w:trPr>
          <w:trHeight w:val="683"/>
        </w:trPr>
        <w:tc>
          <w:tcPr>
            <w:tcW w:w="1339" w:type="dxa"/>
            <w:shd w:val="clear" w:color="auto" w:fill="5B9BD5" w:themeFill="accent1"/>
            <w:vAlign w:val="center"/>
          </w:tcPr>
          <w:p w14:paraId="358947F4" w14:textId="77777777" w:rsidR="0081425D" w:rsidRDefault="00093B5C" w:rsidP="0081425D">
            <w:pP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  <w:t>7</w:t>
            </w:r>
            <w:r w:rsidR="0081425D"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  <w:t>pm-8pm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6E9A1B2D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29118EC0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219E29E7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4BBA47B4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445D947D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55165FEB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566A9269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</w:tr>
      <w:tr w:rsidR="0081425D" w14:paraId="6648FEFC" w14:textId="77777777" w:rsidTr="0081425D">
        <w:trPr>
          <w:trHeight w:val="683"/>
        </w:trPr>
        <w:tc>
          <w:tcPr>
            <w:tcW w:w="1339" w:type="dxa"/>
            <w:shd w:val="clear" w:color="auto" w:fill="5B9BD5" w:themeFill="accent1"/>
            <w:vAlign w:val="center"/>
          </w:tcPr>
          <w:p w14:paraId="2A9EDBE6" w14:textId="77777777" w:rsidR="0081425D" w:rsidRDefault="0081425D" w:rsidP="0081425D">
            <w:pP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  <w:t xml:space="preserve">8pm-9pm 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2B66CBCA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21A4D7EE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4BFC8D3E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32C35DD0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0BF2C9AF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7C2FFF3C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585F97A2" w14:textId="77777777" w:rsidR="0081425D" w:rsidRPr="004479EB" w:rsidRDefault="0081425D" w:rsidP="0081425D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</w:tr>
    </w:tbl>
    <w:p w14:paraId="196B0149" w14:textId="77777777" w:rsidR="0081425D" w:rsidRDefault="0081425D" w:rsidP="0081425D">
      <w:pPr>
        <w:spacing w:line="240" w:lineRule="auto"/>
        <w:jc w:val="center"/>
        <w:rPr>
          <w:rFonts w:ascii="Tahoma" w:hAnsi="Tahoma" w:cs="Tahoma"/>
          <w:color w:val="7F7F7F" w:themeColor="text1" w:themeTint="80"/>
          <w:sz w:val="28"/>
        </w:rPr>
      </w:pPr>
    </w:p>
    <w:p w14:paraId="6E72E1F8" w14:textId="77777777" w:rsidR="007277D7" w:rsidRDefault="0081425D" w:rsidP="007277D7">
      <w:pPr>
        <w:spacing w:line="240" w:lineRule="auto"/>
        <w:jc w:val="center"/>
        <w:rPr>
          <w:rFonts w:ascii="Tahoma" w:hAnsi="Tahoma" w:cs="Tahoma"/>
          <w:color w:val="7F7F7F" w:themeColor="text1" w:themeTint="80"/>
          <w:sz w:val="16"/>
        </w:rPr>
      </w:pPr>
      <w:r w:rsidRPr="008F0DB6">
        <w:rPr>
          <w:rFonts w:ascii="Tahoma" w:hAnsi="Tahoma" w:cs="Tahoma"/>
          <w:color w:val="7F7F7F" w:themeColor="text1" w:themeTint="80"/>
          <w:sz w:val="16"/>
        </w:rPr>
        <w:t xml:space="preserve"> </w:t>
      </w:r>
    </w:p>
    <w:p w14:paraId="546D30E9" w14:textId="77777777" w:rsidR="007277D7" w:rsidRDefault="007277D7" w:rsidP="007277D7">
      <w:pPr>
        <w:spacing w:line="240" w:lineRule="auto"/>
        <w:jc w:val="center"/>
        <w:rPr>
          <w:rFonts w:ascii="Tahoma" w:hAnsi="Tahoma" w:cs="Tahoma"/>
          <w:color w:val="000000" w:themeColor="text1"/>
          <w:sz w:val="28"/>
        </w:rPr>
      </w:pPr>
    </w:p>
    <w:p w14:paraId="2A3D36FB" w14:textId="4853DDB4" w:rsidR="00C42C61" w:rsidRPr="007277D7" w:rsidRDefault="00C42C61" w:rsidP="007277D7">
      <w:pPr>
        <w:spacing w:line="240" w:lineRule="auto"/>
        <w:jc w:val="center"/>
        <w:rPr>
          <w:rFonts w:ascii="Tahoma" w:hAnsi="Tahoma" w:cs="Tahoma"/>
          <w:color w:val="7F7F7F" w:themeColor="text1" w:themeTint="80"/>
          <w:sz w:val="16"/>
        </w:rPr>
      </w:pPr>
      <w:r w:rsidRPr="00093B5C">
        <w:rPr>
          <w:rFonts w:ascii="Tahoma" w:hAnsi="Tahoma" w:cs="Tahoma"/>
          <w:color w:val="000000" w:themeColor="text1"/>
          <w:sz w:val="28"/>
        </w:rPr>
        <w:t>My Revision Planner:</w:t>
      </w:r>
    </w:p>
    <w:tbl>
      <w:tblPr>
        <w:tblStyle w:val="TableGrid"/>
        <w:tblpPr w:leftFromText="180" w:rightFromText="180" w:vertAnchor="page" w:horzAnchor="margin" w:tblpY="1786"/>
        <w:tblW w:w="15364" w:type="dxa"/>
        <w:tblLayout w:type="fixed"/>
        <w:tblLook w:val="04A0" w:firstRow="1" w:lastRow="0" w:firstColumn="1" w:lastColumn="0" w:noHBand="0" w:noVBand="1"/>
      </w:tblPr>
      <w:tblGrid>
        <w:gridCol w:w="1339"/>
        <w:gridCol w:w="2003"/>
        <w:gridCol w:w="2004"/>
        <w:gridCol w:w="2003"/>
        <w:gridCol w:w="2004"/>
        <w:gridCol w:w="2003"/>
        <w:gridCol w:w="2004"/>
        <w:gridCol w:w="2004"/>
      </w:tblGrid>
      <w:tr w:rsidR="00C42C61" w14:paraId="13502B09" w14:textId="77777777" w:rsidTr="00047AE5">
        <w:trPr>
          <w:trHeight w:val="558"/>
        </w:trPr>
        <w:tc>
          <w:tcPr>
            <w:tcW w:w="1339" w:type="dxa"/>
            <w:shd w:val="clear" w:color="auto" w:fill="5B9BD5" w:themeFill="accent1"/>
            <w:vAlign w:val="center"/>
          </w:tcPr>
          <w:p w14:paraId="09730571" w14:textId="77777777" w:rsidR="00C42C61" w:rsidRPr="004479EB" w:rsidRDefault="00C42C61" w:rsidP="00047AE5">
            <w:pPr>
              <w:rPr>
                <w:rFonts w:ascii="Tahoma" w:hAnsi="Tahoma" w:cs="Tahoma"/>
                <w:b/>
                <w:color w:val="FFFFFF" w:themeColor="background1"/>
              </w:rPr>
            </w:pPr>
            <w:r>
              <w:rPr>
                <w:rFonts w:ascii="Tahoma" w:hAnsi="Tahoma" w:cs="Tahoma"/>
                <w:b/>
                <w:color w:val="FFFFFF" w:themeColor="background1"/>
              </w:rPr>
              <w:t>Time:</w:t>
            </w:r>
          </w:p>
        </w:tc>
        <w:tc>
          <w:tcPr>
            <w:tcW w:w="2003" w:type="dxa"/>
            <w:shd w:val="clear" w:color="auto" w:fill="5B9BD5" w:themeFill="accent1"/>
            <w:vAlign w:val="center"/>
          </w:tcPr>
          <w:p w14:paraId="1CA473C1" w14:textId="77777777" w:rsidR="00C42C61" w:rsidRPr="004479EB" w:rsidRDefault="00C42C61" w:rsidP="00047AE5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  <w:r w:rsidRPr="004479EB">
              <w:rPr>
                <w:rFonts w:ascii="Tahoma" w:hAnsi="Tahoma" w:cs="Tahoma"/>
                <w:b/>
                <w:color w:val="FFFFFF" w:themeColor="background1"/>
              </w:rPr>
              <w:t>Monday</w:t>
            </w:r>
          </w:p>
        </w:tc>
        <w:tc>
          <w:tcPr>
            <w:tcW w:w="2004" w:type="dxa"/>
            <w:shd w:val="clear" w:color="auto" w:fill="5B9BD5" w:themeFill="accent1"/>
            <w:vAlign w:val="center"/>
          </w:tcPr>
          <w:p w14:paraId="6BF97353" w14:textId="77777777" w:rsidR="00C42C61" w:rsidRPr="004479EB" w:rsidRDefault="00C42C61" w:rsidP="00047AE5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  <w:r w:rsidRPr="004479EB">
              <w:rPr>
                <w:rFonts w:ascii="Tahoma" w:hAnsi="Tahoma" w:cs="Tahoma"/>
                <w:b/>
                <w:color w:val="FFFFFF" w:themeColor="background1"/>
              </w:rPr>
              <w:t>Tuesday</w:t>
            </w:r>
          </w:p>
        </w:tc>
        <w:tc>
          <w:tcPr>
            <w:tcW w:w="2003" w:type="dxa"/>
            <w:shd w:val="clear" w:color="auto" w:fill="5B9BD5" w:themeFill="accent1"/>
            <w:vAlign w:val="center"/>
          </w:tcPr>
          <w:p w14:paraId="5BCA2A8A" w14:textId="77777777" w:rsidR="00C42C61" w:rsidRPr="004479EB" w:rsidRDefault="00C42C61" w:rsidP="00047AE5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  <w:r w:rsidRPr="004479EB">
              <w:rPr>
                <w:rFonts w:ascii="Tahoma" w:hAnsi="Tahoma" w:cs="Tahoma"/>
                <w:b/>
                <w:color w:val="FFFFFF" w:themeColor="background1"/>
              </w:rPr>
              <w:t>Wednesday</w:t>
            </w:r>
          </w:p>
        </w:tc>
        <w:tc>
          <w:tcPr>
            <w:tcW w:w="2004" w:type="dxa"/>
            <w:shd w:val="clear" w:color="auto" w:fill="5B9BD5" w:themeFill="accent1"/>
            <w:vAlign w:val="center"/>
          </w:tcPr>
          <w:p w14:paraId="75CEE5D8" w14:textId="77777777" w:rsidR="00C42C61" w:rsidRPr="004479EB" w:rsidRDefault="00C42C61" w:rsidP="00047AE5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  <w:r w:rsidRPr="004479EB">
              <w:rPr>
                <w:rFonts w:ascii="Tahoma" w:hAnsi="Tahoma" w:cs="Tahoma"/>
                <w:b/>
                <w:color w:val="FFFFFF" w:themeColor="background1"/>
              </w:rPr>
              <w:t>Thursday</w:t>
            </w:r>
          </w:p>
        </w:tc>
        <w:tc>
          <w:tcPr>
            <w:tcW w:w="2003" w:type="dxa"/>
            <w:shd w:val="clear" w:color="auto" w:fill="5B9BD5" w:themeFill="accent1"/>
            <w:vAlign w:val="center"/>
          </w:tcPr>
          <w:p w14:paraId="1D547706" w14:textId="77777777" w:rsidR="00C42C61" w:rsidRPr="004479EB" w:rsidRDefault="00C42C61" w:rsidP="00047AE5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  <w:r w:rsidRPr="004479EB">
              <w:rPr>
                <w:rFonts w:ascii="Tahoma" w:hAnsi="Tahoma" w:cs="Tahoma"/>
                <w:b/>
                <w:color w:val="FFFFFF" w:themeColor="background1"/>
              </w:rPr>
              <w:t>Friday</w:t>
            </w:r>
          </w:p>
        </w:tc>
        <w:tc>
          <w:tcPr>
            <w:tcW w:w="2004" w:type="dxa"/>
            <w:shd w:val="clear" w:color="auto" w:fill="5B9BD5" w:themeFill="accent1"/>
            <w:vAlign w:val="center"/>
          </w:tcPr>
          <w:p w14:paraId="4C66D5DB" w14:textId="77777777" w:rsidR="00C42C61" w:rsidRPr="004479EB" w:rsidRDefault="00C42C61" w:rsidP="00047AE5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  <w:r>
              <w:rPr>
                <w:rFonts w:ascii="Tahoma" w:hAnsi="Tahoma" w:cs="Tahoma"/>
                <w:b/>
                <w:color w:val="FFFFFF" w:themeColor="background1"/>
              </w:rPr>
              <w:t>Saturday</w:t>
            </w:r>
          </w:p>
        </w:tc>
        <w:tc>
          <w:tcPr>
            <w:tcW w:w="2004" w:type="dxa"/>
            <w:shd w:val="clear" w:color="auto" w:fill="5B9BD5" w:themeFill="accent1"/>
            <w:vAlign w:val="center"/>
          </w:tcPr>
          <w:p w14:paraId="202700A3" w14:textId="77777777" w:rsidR="00C42C61" w:rsidRPr="004479EB" w:rsidRDefault="00C42C61" w:rsidP="00047AE5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  <w:r>
              <w:rPr>
                <w:rFonts w:ascii="Tahoma" w:hAnsi="Tahoma" w:cs="Tahoma"/>
                <w:b/>
                <w:color w:val="FFFFFF" w:themeColor="background1"/>
              </w:rPr>
              <w:t xml:space="preserve">Sunday </w:t>
            </w:r>
          </w:p>
        </w:tc>
      </w:tr>
      <w:tr w:rsidR="00C42C61" w14:paraId="6A4B2285" w14:textId="77777777" w:rsidTr="00047AE5">
        <w:trPr>
          <w:trHeight w:val="683"/>
        </w:trPr>
        <w:tc>
          <w:tcPr>
            <w:tcW w:w="1339" w:type="dxa"/>
            <w:shd w:val="clear" w:color="auto" w:fill="5B9BD5" w:themeFill="accent1"/>
            <w:vAlign w:val="center"/>
          </w:tcPr>
          <w:p w14:paraId="058FA621" w14:textId="77777777" w:rsidR="00C42C61" w:rsidRPr="006D3C88" w:rsidRDefault="00C42C61" w:rsidP="00047AE5">
            <w:pP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</w:pPr>
            <w:r w:rsidRPr="006D3C88"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  <w:t>9am-10am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72E4F9C1" w14:textId="77777777" w:rsidR="00C42C61" w:rsidRPr="004479EB" w:rsidRDefault="00C42C61" w:rsidP="00047AE5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554E630A" w14:textId="77777777" w:rsidR="00C42C61" w:rsidRPr="004479EB" w:rsidRDefault="00C42C61" w:rsidP="00047AE5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3B3A4F46" w14:textId="77777777" w:rsidR="00C42C61" w:rsidRPr="004479EB" w:rsidRDefault="00C42C61" w:rsidP="00047AE5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470005B3" w14:textId="77777777" w:rsidR="00C42C61" w:rsidRPr="004479EB" w:rsidRDefault="00C42C61" w:rsidP="00047AE5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66E772A0" w14:textId="77777777" w:rsidR="00C42C61" w:rsidRPr="004479EB" w:rsidRDefault="00C42C61" w:rsidP="00047AE5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582552B8" w14:textId="77777777" w:rsidR="00C42C61" w:rsidRPr="004479EB" w:rsidRDefault="00C42C61" w:rsidP="00047AE5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2AE33A95" w14:textId="77777777" w:rsidR="00C42C61" w:rsidRPr="004479EB" w:rsidRDefault="00C42C61" w:rsidP="00047AE5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</w:tr>
      <w:tr w:rsidR="00C42C61" w14:paraId="355498AC" w14:textId="77777777" w:rsidTr="00047AE5">
        <w:trPr>
          <w:trHeight w:val="683"/>
        </w:trPr>
        <w:tc>
          <w:tcPr>
            <w:tcW w:w="1339" w:type="dxa"/>
            <w:shd w:val="clear" w:color="auto" w:fill="5B9BD5" w:themeFill="accent1"/>
            <w:vAlign w:val="center"/>
          </w:tcPr>
          <w:p w14:paraId="5F783197" w14:textId="77777777" w:rsidR="00C42C61" w:rsidRPr="006D3C88" w:rsidRDefault="00C42C61" w:rsidP="00047AE5">
            <w:pP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</w:pPr>
            <w:r w:rsidRPr="006D3C88"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  <w:t>10am</w:t>
            </w:r>
            <w: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  <w:t>-11am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21134F90" w14:textId="77777777" w:rsidR="00C42C61" w:rsidRPr="004479EB" w:rsidRDefault="00C42C61" w:rsidP="00047AE5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7CE01BC1" w14:textId="77777777" w:rsidR="00C42C61" w:rsidRPr="004479EB" w:rsidRDefault="00C42C61" w:rsidP="00047AE5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3C95B027" w14:textId="77777777" w:rsidR="00C42C61" w:rsidRPr="004479EB" w:rsidRDefault="00C42C61" w:rsidP="00047AE5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55939784" w14:textId="77777777" w:rsidR="00C42C61" w:rsidRPr="004479EB" w:rsidRDefault="00C42C61" w:rsidP="00047AE5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1A288A82" w14:textId="77777777" w:rsidR="00C42C61" w:rsidRPr="004479EB" w:rsidRDefault="00C42C61" w:rsidP="00047AE5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205651C1" w14:textId="77777777" w:rsidR="00C42C61" w:rsidRPr="004479EB" w:rsidRDefault="00C42C61" w:rsidP="00047AE5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2A8B1941" w14:textId="77777777" w:rsidR="00C42C61" w:rsidRPr="004479EB" w:rsidRDefault="00C42C61" w:rsidP="00047AE5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</w:tr>
      <w:tr w:rsidR="00C42C61" w14:paraId="0672F5B4" w14:textId="77777777" w:rsidTr="00047AE5">
        <w:trPr>
          <w:trHeight w:val="683"/>
        </w:trPr>
        <w:tc>
          <w:tcPr>
            <w:tcW w:w="1339" w:type="dxa"/>
            <w:shd w:val="clear" w:color="auto" w:fill="5B9BD5" w:themeFill="accent1"/>
            <w:vAlign w:val="center"/>
          </w:tcPr>
          <w:p w14:paraId="0971D1F5" w14:textId="77777777" w:rsidR="00C42C61" w:rsidRPr="006D3C88" w:rsidRDefault="00093B5C" w:rsidP="00047AE5">
            <w:pP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  <w:t>11</w:t>
            </w:r>
            <w:r w:rsidR="00C42C61"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  <w:t>am-12pm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6E9064D0" w14:textId="77777777" w:rsidR="00C42C61" w:rsidRPr="004479EB" w:rsidRDefault="00C42C61" w:rsidP="00047AE5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34788456" w14:textId="77777777" w:rsidR="00C42C61" w:rsidRPr="004479EB" w:rsidRDefault="00C42C61" w:rsidP="00047AE5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0E79ABFD" w14:textId="77777777" w:rsidR="00C42C61" w:rsidRPr="004479EB" w:rsidRDefault="00C42C61" w:rsidP="00047AE5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6CC7CD18" w14:textId="77777777" w:rsidR="00C42C61" w:rsidRPr="004479EB" w:rsidRDefault="00C42C61" w:rsidP="00047AE5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4813F6CC" w14:textId="77777777" w:rsidR="00C42C61" w:rsidRPr="004479EB" w:rsidRDefault="00C42C61" w:rsidP="00047AE5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40EFCB4C" w14:textId="77777777" w:rsidR="00C42C61" w:rsidRPr="004479EB" w:rsidRDefault="00C42C61" w:rsidP="00047AE5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4A56FE9F" w14:textId="77777777" w:rsidR="00C42C61" w:rsidRPr="004479EB" w:rsidRDefault="00C42C61" w:rsidP="00047AE5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</w:tr>
      <w:tr w:rsidR="00C42C61" w14:paraId="48AD509C" w14:textId="77777777" w:rsidTr="00047AE5">
        <w:trPr>
          <w:trHeight w:val="683"/>
        </w:trPr>
        <w:tc>
          <w:tcPr>
            <w:tcW w:w="1339" w:type="dxa"/>
            <w:shd w:val="clear" w:color="auto" w:fill="5B9BD5" w:themeFill="accent1"/>
            <w:vAlign w:val="center"/>
          </w:tcPr>
          <w:p w14:paraId="0348A900" w14:textId="77777777" w:rsidR="00C42C61" w:rsidRPr="006D3C88" w:rsidRDefault="00C42C61" w:rsidP="00047AE5">
            <w:pP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  <w:t>12pm - 1pm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158817BB" w14:textId="77777777" w:rsidR="00C42C61" w:rsidRPr="004479EB" w:rsidRDefault="00C42C61" w:rsidP="00047AE5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2103134A" w14:textId="77777777" w:rsidR="00C42C61" w:rsidRPr="004479EB" w:rsidRDefault="00C42C61" w:rsidP="00047AE5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0E07CAC3" w14:textId="77777777" w:rsidR="00C42C61" w:rsidRPr="004479EB" w:rsidRDefault="00C42C61" w:rsidP="00047AE5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5BFA5C40" w14:textId="77777777" w:rsidR="00C42C61" w:rsidRPr="004479EB" w:rsidRDefault="00C42C61" w:rsidP="00047AE5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2EB1F30B" w14:textId="77777777" w:rsidR="00C42C61" w:rsidRPr="004479EB" w:rsidRDefault="00C42C61" w:rsidP="00047AE5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7BC5C722" w14:textId="77777777" w:rsidR="00C42C61" w:rsidRPr="004479EB" w:rsidRDefault="00C42C61" w:rsidP="00047AE5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6D7550E5" w14:textId="77777777" w:rsidR="00C42C61" w:rsidRPr="004479EB" w:rsidRDefault="00C42C61" w:rsidP="00047AE5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</w:tr>
      <w:tr w:rsidR="00C42C61" w14:paraId="6948AA3A" w14:textId="77777777" w:rsidTr="00047AE5">
        <w:trPr>
          <w:trHeight w:val="683"/>
        </w:trPr>
        <w:tc>
          <w:tcPr>
            <w:tcW w:w="1339" w:type="dxa"/>
            <w:shd w:val="clear" w:color="auto" w:fill="5B9BD5" w:themeFill="accent1"/>
            <w:vAlign w:val="center"/>
          </w:tcPr>
          <w:p w14:paraId="3BFA4E68" w14:textId="77777777" w:rsidR="00C42C61" w:rsidRPr="006D3C88" w:rsidRDefault="00C42C61" w:rsidP="00047AE5">
            <w:pP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  <w:t>1pm-2pm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0C9ECE8A" w14:textId="77777777" w:rsidR="00C42C61" w:rsidRPr="004479EB" w:rsidRDefault="00C42C61" w:rsidP="00047AE5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4366470B" w14:textId="77777777" w:rsidR="00C42C61" w:rsidRPr="004479EB" w:rsidRDefault="00C42C61" w:rsidP="00047AE5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45C052B4" w14:textId="77777777" w:rsidR="00C42C61" w:rsidRPr="004479EB" w:rsidRDefault="00C42C61" w:rsidP="00047AE5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7E3197D5" w14:textId="77777777" w:rsidR="00C42C61" w:rsidRPr="004479EB" w:rsidRDefault="00C42C61" w:rsidP="00047AE5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4F9ABB6B" w14:textId="77777777" w:rsidR="00C42C61" w:rsidRPr="004479EB" w:rsidRDefault="00C42C61" w:rsidP="00047AE5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7E14C737" w14:textId="77777777" w:rsidR="00C42C61" w:rsidRPr="004479EB" w:rsidRDefault="00C42C61" w:rsidP="00047AE5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7E2B96E4" w14:textId="77777777" w:rsidR="00C42C61" w:rsidRPr="004479EB" w:rsidRDefault="00C42C61" w:rsidP="00047AE5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</w:tr>
      <w:tr w:rsidR="00C42C61" w14:paraId="62674AFC" w14:textId="77777777" w:rsidTr="00047AE5">
        <w:trPr>
          <w:trHeight w:val="683"/>
        </w:trPr>
        <w:tc>
          <w:tcPr>
            <w:tcW w:w="1339" w:type="dxa"/>
            <w:shd w:val="clear" w:color="auto" w:fill="5B9BD5" w:themeFill="accent1"/>
            <w:vAlign w:val="center"/>
          </w:tcPr>
          <w:p w14:paraId="23B76796" w14:textId="77777777" w:rsidR="00C42C61" w:rsidRPr="006D3C88" w:rsidRDefault="00C42C61" w:rsidP="00047AE5">
            <w:pP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  <w:t>2pm-3pm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4E0DAA47" w14:textId="77777777" w:rsidR="00C42C61" w:rsidRPr="004479EB" w:rsidRDefault="00C42C61" w:rsidP="00047AE5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7D4A35E3" w14:textId="77777777" w:rsidR="00C42C61" w:rsidRPr="004479EB" w:rsidRDefault="00C42C61" w:rsidP="00047AE5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23024C56" w14:textId="77777777" w:rsidR="00C42C61" w:rsidRPr="004479EB" w:rsidRDefault="00C42C61" w:rsidP="00047AE5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2A375749" w14:textId="77777777" w:rsidR="00C42C61" w:rsidRPr="004479EB" w:rsidRDefault="00C42C61" w:rsidP="00047AE5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281C4F68" w14:textId="77777777" w:rsidR="00C42C61" w:rsidRPr="004479EB" w:rsidRDefault="00C42C61" w:rsidP="00047AE5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611F11FC" w14:textId="77777777" w:rsidR="00C42C61" w:rsidRPr="004479EB" w:rsidRDefault="00C42C61" w:rsidP="00047AE5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0001DC26" w14:textId="77777777" w:rsidR="00C42C61" w:rsidRPr="004479EB" w:rsidRDefault="00C42C61" w:rsidP="00047AE5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</w:tr>
      <w:tr w:rsidR="00C42C61" w14:paraId="65AD7773" w14:textId="77777777" w:rsidTr="00047AE5">
        <w:trPr>
          <w:trHeight w:val="683"/>
        </w:trPr>
        <w:tc>
          <w:tcPr>
            <w:tcW w:w="1339" w:type="dxa"/>
            <w:shd w:val="clear" w:color="auto" w:fill="5B9BD5" w:themeFill="accent1"/>
            <w:vAlign w:val="center"/>
          </w:tcPr>
          <w:p w14:paraId="2FB493B2" w14:textId="77777777" w:rsidR="00C42C61" w:rsidRPr="006D3C88" w:rsidRDefault="00C42C61" w:rsidP="00047AE5">
            <w:pP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  <w:t>3pm-4pm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3D92D574" w14:textId="77777777" w:rsidR="00C42C61" w:rsidRPr="004479EB" w:rsidRDefault="00C42C61" w:rsidP="00047AE5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4513890C" w14:textId="77777777" w:rsidR="00C42C61" w:rsidRPr="004479EB" w:rsidRDefault="00C42C61" w:rsidP="00047AE5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197D7D42" w14:textId="77777777" w:rsidR="00C42C61" w:rsidRPr="004479EB" w:rsidRDefault="00C42C61" w:rsidP="00047AE5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7E3B1607" w14:textId="77777777" w:rsidR="00C42C61" w:rsidRPr="004479EB" w:rsidRDefault="00C42C61" w:rsidP="00047AE5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3BC90E91" w14:textId="77777777" w:rsidR="00C42C61" w:rsidRPr="004479EB" w:rsidRDefault="00C42C61" w:rsidP="00047AE5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2B40AC9D" w14:textId="77777777" w:rsidR="00C42C61" w:rsidRPr="004479EB" w:rsidRDefault="00C42C61" w:rsidP="00047AE5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6B2AD800" w14:textId="77777777" w:rsidR="00C42C61" w:rsidRPr="004479EB" w:rsidRDefault="00C42C61" w:rsidP="00047AE5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</w:tr>
      <w:tr w:rsidR="00C42C61" w14:paraId="6A33CF1C" w14:textId="77777777" w:rsidTr="00047AE5">
        <w:trPr>
          <w:trHeight w:val="683"/>
        </w:trPr>
        <w:tc>
          <w:tcPr>
            <w:tcW w:w="1339" w:type="dxa"/>
            <w:shd w:val="clear" w:color="auto" w:fill="5B9BD5" w:themeFill="accent1"/>
            <w:vAlign w:val="center"/>
          </w:tcPr>
          <w:p w14:paraId="4ACC75EE" w14:textId="77777777" w:rsidR="00C42C61" w:rsidRPr="006D3C88" w:rsidRDefault="00C42C61" w:rsidP="00047AE5">
            <w:pP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  <w:t>4pm-5pm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20D50EAB" w14:textId="77777777" w:rsidR="00C42C61" w:rsidRPr="004479EB" w:rsidRDefault="00C42C61" w:rsidP="00047AE5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28A07C7B" w14:textId="77777777" w:rsidR="00C42C61" w:rsidRPr="004479EB" w:rsidRDefault="00C42C61" w:rsidP="00047AE5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2FD443AA" w14:textId="77777777" w:rsidR="00C42C61" w:rsidRPr="004479EB" w:rsidRDefault="00C42C61" w:rsidP="00047AE5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7D34A772" w14:textId="77777777" w:rsidR="00C42C61" w:rsidRPr="004479EB" w:rsidRDefault="00C42C61" w:rsidP="00047AE5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6808C6AF" w14:textId="77777777" w:rsidR="00C42C61" w:rsidRPr="004479EB" w:rsidRDefault="00C42C61" w:rsidP="00047AE5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33BB1499" w14:textId="77777777" w:rsidR="00C42C61" w:rsidRPr="004479EB" w:rsidRDefault="00C42C61" w:rsidP="00047AE5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2B11F013" w14:textId="77777777" w:rsidR="00C42C61" w:rsidRPr="004479EB" w:rsidRDefault="00C42C61" w:rsidP="00047AE5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</w:tr>
      <w:tr w:rsidR="00C42C61" w14:paraId="3FD156A2" w14:textId="77777777" w:rsidTr="00047AE5">
        <w:trPr>
          <w:trHeight w:val="683"/>
        </w:trPr>
        <w:tc>
          <w:tcPr>
            <w:tcW w:w="1339" w:type="dxa"/>
            <w:shd w:val="clear" w:color="auto" w:fill="5B9BD5" w:themeFill="accent1"/>
            <w:vAlign w:val="center"/>
          </w:tcPr>
          <w:p w14:paraId="609D4694" w14:textId="77777777" w:rsidR="00C42C61" w:rsidRPr="006D3C88" w:rsidRDefault="00C42C61" w:rsidP="00047AE5">
            <w:pP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  <w:t>5pm-6pm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0CA97AB4" w14:textId="77777777" w:rsidR="00C42C61" w:rsidRPr="004479EB" w:rsidRDefault="00C42C61" w:rsidP="00047AE5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5CD5042F" w14:textId="77777777" w:rsidR="00C42C61" w:rsidRPr="004479EB" w:rsidRDefault="00C42C61" w:rsidP="00047AE5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730E7323" w14:textId="77777777" w:rsidR="00C42C61" w:rsidRPr="004479EB" w:rsidRDefault="00C42C61" w:rsidP="00047AE5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0C63ED6B" w14:textId="77777777" w:rsidR="00C42C61" w:rsidRPr="004479EB" w:rsidRDefault="00C42C61" w:rsidP="00047AE5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7097E454" w14:textId="77777777" w:rsidR="00C42C61" w:rsidRPr="004479EB" w:rsidRDefault="00C42C61" w:rsidP="00047AE5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0E1F6F24" w14:textId="77777777" w:rsidR="00C42C61" w:rsidRPr="004479EB" w:rsidRDefault="00C42C61" w:rsidP="00047AE5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66F77F08" w14:textId="77777777" w:rsidR="00C42C61" w:rsidRPr="004479EB" w:rsidRDefault="00C42C61" w:rsidP="00047AE5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</w:tr>
      <w:tr w:rsidR="00C42C61" w14:paraId="24CB79DB" w14:textId="77777777" w:rsidTr="00047AE5">
        <w:trPr>
          <w:trHeight w:val="683"/>
        </w:trPr>
        <w:tc>
          <w:tcPr>
            <w:tcW w:w="1339" w:type="dxa"/>
            <w:shd w:val="clear" w:color="auto" w:fill="5B9BD5" w:themeFill="accent1"/>
            <w:vAlign w:val="center"/>
          </w:tcPr>
          <w:p w14:paraId="5CF560F0" w14:textId="77777777" w:rsidR="00C42C61" w:rsidRPr="006D3C88" w:rsidRDefault="00C42C61" w:rsidP="00047AE5">
            <w:pP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  <w:t>6pm-7pm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4C94BA18" w14:textId="77777777" w:rsidR="00C42C61" w:rsidRPr="004479EB" w:rsidRDefault="00C42C61" w:rsidP="00047AE5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00B3FB92" w14:textId="77777777" w:rsidR="00C42C61" w:rsidRPr="004479EB" w:rsidRDefault="00C42C61" w:rsidP="00047AE5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13C6C325" w14:textId="77777777" w:rsidR="00C42C61" w:rsidRPr="004479EB" w:rsidRDefault="00C42C61" w:rsidP="00047AE5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4B391146" w14:textId="77777777" w:rsidR="00C42C61" w:rsidRPr="004479EB" w:rsidRDefault="00C42C61" w:rsidP="00047AE5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67587D90" w14:textId="77777777" w:rsidR="00C42C61" w:rsidRPr="004479EB" w:rsidRDefault="00C42C61" w:rsidP="00047AE5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48D5D846" w14:textId="77777777" w:rsidR="00C42C61" w:rsidRPr="004479EB" w:rsidRDefault="00C42C61" w:rsidP="00047AE5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4ED6E2E6" w14:textId="77777777" w:rsidR="00C42C61" w:rsidRPr="004479EB" w:rsidRDefault="00C42C61" w:rsidP="00047AE5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</w:tr>
      <w:tr w:rsidR="00C42C61" w14:paraId="1C01E4C0" w14:textId="77777777" w:rsidTr="00047AE5">
        <w:trPr>
          <w:trHeight w:val="683"/>
        </w:trPr>
        <w:tc>
          <w:tcPr>
            <w:tcW w:w="1339" w:type="dxa"/>
            <w:shd w:val="clear" w:color="auto" w:fill="5B9BD5" w:themeFill="accent1"/>
            <w:vAlign w:val="center"/>
          </w:tcPr>
          <w:p w14:paraId="2D0E9A68" w14:textId="77777777" w:rsidR="00C42C61" w:rsidRDefault="00093B5C" w:rsidP="00047AE5">
            <w:pP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  <w:t>7</w:t>
            </w:r>
            <w:r w:rsidR="00C42C61"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  <w:t>pm-8pm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24464513" w14:textId="77777777" w:rsidR="00C42C61" w:rsidRPr="004479EB" w:rsidRDefault="00C42C61" w:rsidP="00047AE5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36D4B3B5" w14:textId="77777777" w:rsidR="00C42C61" w:rsidRPr="004479EB" w:rsidRDefault="00C42C61" w:rsidP="00047AE5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18FEFD60" w14:textId="77777777" w:rsidR="00C42C61" w:rsidRPr="004479EB" w:rsidRDefault="00C42C61" w:rsidP="00047AE5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094AFE75" w14:textId="77777777" w:rsidR="00C42C61" w:rsidRPr="004479EB" w:rsidRDefault="00C42C61" w:rsidP="00047AE5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1D1072EC" w14:textId="77777777" w:rsidR="00C42C61" w:rsidRPr="004479EB" w:rsidRDefault="00C42C61" w:rsidP="00047AE5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1B1585DA" w14:textId="77777777" w:rsidR="00C42C61" w:rsidRPr="004479EB" w:rsidRDefault="00C42C61" w:rsidP="00047AE5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23BCC5ED" w14:textId="77777777" w:rsidR="00C42C61" w:rsidRPr="004479EB" w:rsidRDefault="00C42C61" w:rsidP="00047AE5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</w:tr>
      <w:tr w:rsidR="00C42C61" w14:paraId="5C79DF35" w14:textId="77777777" w:rsidTr="00047AE5">
        <w:trPr>
          <w:trHeight w:val="683"/>
        </w:trPr>
        <w:tc>
          <w:tcPr>
            <w:tcW w:w="1339" w:type="dxa"/>
            <w:shd w:val="clear" w:color="auto" w:fill="5B9BD5" w:themeFill="accent1"/>
            <w:vAlign w:val="center"/>
          </w:tcPr>
          <w:p w14:paraId="0FB15073" w14:textId="77777777" w:rsidR="00C42C61" w:rsidRDefault="00C42C61" w:rsidP="00047AE5">
            <w:pP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16"/>
                <w:szCs w:val="16"/>
              </w:rPr>
              <w:t xml:space="preserve">8pm-9pm 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2068162F" w14:textId="77777777" w:rsidR="00C42C61" w:rsidRPr="004479EB" w:rsidRDefault="00C42C61" w:rsidP="00047AE5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5427CAB6" w14:textId="77777777" w:rsidR="00C42C61" w:rsidRPr="004479EB" w:rsidRDefault="00C42C61" w:rsidP="00047AE5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15988674" w14:textId="77777777" w:rsidR="00C42C61" w:rsidRPr="004479EB" w:rsidRDefault="00C42C61" w:rsidP="00047AE5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176ADDEB" w14:textId="77777777" w:rsidR="00C42C61" w:rsidRPr="004479EB" w:rsidRDefault="00C42C61" w:rsidP="00047AE5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79D048AC" w14:textId="77777777" w:rsidR="00C42C61" w:rsidRPr="004479EB" w:rsidRDefault="00C42C61" w:rsidP="00047AE5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4680F98D" w14:textId="77777777" w:rsidR="00C42C61" w:rsidRPr="004479EB" w:rsidRDefault="00C42C61" w:rsidP="00047AE5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5CF274DB" w14:textId="77777777" w:rsidR="00C42C61" w:rsidRPr="004479EB" w:rsidRDefault="00C42C61" w:rsidP="00047AE5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</w:tr>
    </w:tbl>
    <w:p w14:paraId="4A74D270" w14:textId="77777777" w:rsidR="002A0CDA" w:rsidRDefault="002A0CDA" w:rsidP="002A0CDA">
      <w:pPr>
        <w:spacing w:line="240" w:lineRule="auto"/>
        <w:rPr>
          <w:rFonts w:ascii="Tahoma" w:hAnsi="Tahoma" w:cs="Tahoma"/>
          <w:color w:val="7F7F7F" w:themeColor="text1" w:themeTint="80"/>
          <w:sz w:val="16"/>
        </w:rPr>
      </w:pPr>
    </w:p>
    <w:sectPr w:rsidR="002A0CDA" w:rsidSect="0092470D">
      <w:pgSz w:w="16838" w:h="11906" w:orient="landscape"/>
      <w:pgMar w:top="567" w:right="851" w:bottom="851" w:left="851" w:header="709" w:footer="709" w:gutter="0"/>
      <w:pgBorders w:offsetFrom="page">
        <w:top w:val="single" w:sz="18" w:space="24" w:color="FFC000" w:themeColor="accent4"/>
        <w:left w:val="single" w:sz="18" w:space="24" w:color="FFC000" w:themeColor="accent4"/>
        <w:bottom w:val="single" w:sz="18" w:space="24" w:color="FFC000" w:themeColor="accent4"/>
        <w:right w:val="single" w:sz="18" w:space="24" w:color="FFC000" w:themeColor="accent4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8A2DE7" w14:textId="77777777" w:rsidR="00222686" w:rsidRDefault="00222686" w:rsidP="007E4D4D">
      <w:pPr>
        <w:spacing w:after="0" w:line="240" w:lineRule="auto"/>
      </w:pPr>
      <w:r>
        <w:separator/>
      </w:r>
    </w:p>
  </w:endnote>
  <w:endnote w:type="continuationSeparator" w:id="0">
    <w:p w14:paraId="780FE390" w14:textId="77777777" w:rsidR="00222686" w:rsidRDefault="00222686" w:rsidP="007E4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SFUITex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B9F8E3" w14:textId="77777777" w:rsidR="00222686" w:rsidRDefault="00222686" w:rsidP="007E4D4D">
      <w:pPr>
        <w:spacing w:after="0" w:line="240" w:lineRule="auto"/>
      </w:pPr>
      <w:r>
        <w:separator/>
      </w:r>
    </w:p>
  </w:footnote>
  <w:footnote w:type="continuationSeparator" w:id="0">
    <w:p w14:paraId="3F8E1360" w14:textId="77777777" w:rsidR="00222686" w:rsidRDefault="00222686" w:rsidP="007E4D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6C2493"/>
    <w:multiLevelType w:val="multilevel"/>
    <w:tmpl w:val="B798EE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2C6138DC"/>
    <w:multiLevelType w:val="hybridMultilevel"/>
    <w:tmpl w:val="228EEB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446295"/>
    <w:multiLevelType w:val="hybridMultilevel"/>
    <w:tmpl w:val="79E833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0C6D29"/>
    <w:multiLevelType w:val="hybridMultilevel"/>
    <w:tmpl w:val="98BE1B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416664"/>
    <w:multiLevelType w:val="hybridMultilevel"/>
    <w:tmpl w:val="CE2AB3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hideSpellingErrors/>
  <w:hideGrammaticalErrors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D4D"/>
    <w:rsid w:val="00023C7F"/>
    <w:rsid w:val="00047AE5"/>
    <w:rsid w:val="000760C3"/>
    <w:rsid w:val="00092CCB"/>
    <w:rsid w:val="00093B5C"/>
    <w:rsid w:val="000B480A"/>
    <w:rsid w:val="000B71C3"/>
    <w:rsid w:val="000C7EDD"/>
    <w:rsid w:val="000D51FA"/>
    <w:rsid w:val="000F6C3C"/>
    <w:rsid w:val="000F6CAF"/>
    <w:rsid w:val="00107E4B"/>
    <w:rsid w:val="00127A8B"/>
    <w:rsid w:val="00147DE7"/>
    <w:rsid w:val="001970AE"/>
    <w:rsid w:val="001D13F1"/>
    <w:rsid w:val="001D7032"/>
    <w:rsid w:val="001D7C7A"/>
    <w:rsid w:val="00205AC8"/>
    <w:rsid w:val="002145E0"/>
    <w:rsid w:val="00222686"/>
    <w:rsid w:val="00222F84"/>
    <w:rsid w:val="002353D2"/>
    <w:rsid w:val="00273D46"/>
    <w:rsid w:val="00276A26"/>
    <w:rsid w:val="00277FB2"/>
    <w:rsid w:val="00281145"/>
    <w:rsid w:val="00291233"/>
    <w:rsid w:val="002A0CDA"/>
    <w:rsid w:val="002A3D8D"/>
    <w:rsid w:val="002A5004"/>
    <w:rsid w:val="002B2916"/>
    <w:rsid w:val="002E0A12"/>
    <w:rsid w:val="002F5259"/>
    <w:rsid w:val="002F56DB"/>
    <w:rsid w:val="00336CA7"/>
    <w:rsid w:val="003531FD"/>
    <w:rsid w:val="00370EBB"/>
    <w:rsid w:val="00380E1D"/>
    <w:rsid w:val="003C10A5"/>
    <w:rsid w:val="003F5A5B"/>
    <w:rsid w:val="003F7B73"/>
    <w:rsid w:val="00410C07"/>
    <w:rsid w:val="00421FF9"/>
    <w:rsid w:val="004479EB"/>
    <w:rsid w:val="0045694B"/>
    <w:rsid w:val="004856EE"/>
    <w:rsid w:val="004A5CFB"/>
    <w:rsid w:val="004D3E4D"/>
    <w:rsid w:val="004F2BCB"/>
    <w:rsid w:val="005055E1"/>
    <w:rsid w:val="00525BEF"/>
    <w:rsid w:val="00545734"/>
    <w:rsid w:val="00557B94"/>
    <w:rsid w:val="00563470"/>
    <w:rsid w:val="00583092"/>
    <w:rsid w:val="00594B0D"/>
    <w:rsid w:val="005F0093"/>
    <w:rsid w:val="005F6C7C"/>
    <w:rsid w:val="00610C59"/>
    <w:rsid w:val="00617030"/>
    <w:rsid w:val="00626835"/>
    <w:rsid w:val="00670985"/>
    <w:rsid w:val="006A04CC"/>
    <w:rsid w:val="006A070C"/>
    <w:rsid w:val="006B542A"/>
    <w:rsid w:val="006D0B02"/>
    <w:rsid w:val="006D1AE4"/>
    <w:rsid w:val="006D3238"/>
    <w:rsid w:val="006D3C88"/>
    <w:rsid w:val="006E49DC"/>
    <w:rsid w:val="007277D7"/>
    <w:rsid w:val="007316A1"/>
    <w:rsid w:val="0075606A"/>
    <w:rsid w:val="00767F76"/>
    <w:rsid w:val="007E4D4D"/>
    <w:rsid w:val="007E5949"/>
    <w:rsid w:val="00802EFD"/>
    <w:rsid w:val="0081425D"/>
    <w:rsid w:val="00821469"/>
    <w:rsid w:val="00827356"/>
    <w:rsid w:val="00846F32"/>
    <w:rsid w:val="00855BE2"/>
    <w:rsid w:val="008778BC"/>
    <w:rsid w:val="00885A9A"/>
    <w:rsid w:val="008C3B2C"/>
    <w:rsid w:val="008D6EBD"/>
    <w:rsid w:val="008E1F00"/>
    <w:rsid w:val="008F0DB6"/>
    <w:rsid w:val="0092470D"/>
    <w:rsid w:val="009453E6"/>
    <w:rsid w:val="00945CB0"/>
    <w:rsid w:val="00947CED"/>
    <w:rsid w:val="00967964"/>
    <w:rsid w:val="00967CA0"/>
    <w:rsid w:val="00996C68"/>
    <w:rsid w:val="00997125"/>
    <w:rsid w:val="009D1F3D"/>
    <w:rsid w:val="009E6991"/>
    <w:rsid w:val="00A23856"/>
    <w:rsid w:val="00A24CAC"/>
    <w:rsid w:val="00A3656E"/>
    <w:rsid w:val="00A46A5F"/>
    <w:rsid w:val="00A91562"/>
    <w:rsid w:val="00A96A49"/>
    <w:rsid w:val="00AA7F45"/>
    <w:rsid w:val="00AB6AD1"/>
    <w:rsid w:val="00AD5600"/>
    <w:rsid w:val="00AD72E0"/>
    <w:rsid w:val="00AE693B"/>
    <w:rsid w:val="00AF5480"/>
    <w:rsid w:val="00AF6345"/>
    <w:rsid w:val="00B05849"/>
    <w:rsid w:val="00B06400"/>
    <w:rsid w:val="00B1794F"/>
    <w:rsid w:val="00B214A9"/>
    <w:rsid w:val="00B451A2"/>
    <w:rsid w:val="00B82C1A"/>
    <w:rsid w:val="00BA02E2"/>
    <w:rsid w:val="00BC0A49"/>
    <w:rsid w:val="00BD73F9"/>
    <w:rsid w:val="00BE7CF0"/>
    <w:rsid w:val="00C31A88"/>
    <w:rsid w:val="00C42C61"/>
    <w:rsid w:val="00C53C53"/>
    <w:rsid w:val="00C5551F"/>
    <w:rsid w:val="00C72E9F"/>
    <w:rsid w:val="00C736FF"/>
    <w:rsid w:val="00C96FBF"/>
    <w:rsid w:val="00CB5CEC"/>
    <w:rsid w:val="00CE2399"/>
    <w:rsid w:val="00CF28DE"/>
    <w:rsid w:val="00D14AA8"/>
    <w:rsid w:val="00D26E81"/>
    <w:rsid w:val="00D518C8"/>
    <w:rsid w:val="00D73515"/>
    <w:rsid w:val="00D75E27"/>
    <w:rsid w:val="00D8637B"/>
    <w:rsid w:val="00DA08DB"/>
    <w:rsid w:val="00DB46CB"/>
    <w:rsid w:val="00DB75CE"/>
    <w:rsid w:val="00DC7139"/>
    <w:rsid w:val="00DD17FA"/>
    <w:rsid w:val="00E27A7A"/>
    <w:rsid w:val="00E45C62"/>
    <w:rsid w:val="00E6315F"/>
    <w:rsid w:val="00EB2496"/>
    <w:rsid w:val="00EB2FD6"/>
    <w:rsid w:val="00EB799D"/>
    <w:rsid w:val="00EC342E"/>
    <w:rsid w:val="00EE3A54"/>
    <w:rsid w:val="00EF1C2F"/>
    <w:rsid w:val="00EF23C3"/>
    <w:rsid w:val="00F061F9"/>
    <w:rsid w:val="00F3146E"/>
    <w:rsid w:val="00F5718A"/>
    <w:rsid w:val="00F90F63"/>
    <w:rsid w:val="00F97C0C"/>
    <w:rsid w:val="00FA67EA"/>
    <w:rsid w:val="00FB1852"/>
    <w:rsid w:val="00FB4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0AA83366"/>
  <w15:docId w15:val="{C6518710-C094-4643-A195-A34FF2002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4D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4D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D4D"/>
  </w:style>
  <w:style w:type="paragraph" w:styleId="Footer">
    <w:name w:val="footer"/>
    <w:basedOn w:val="Normal"/>
    <w:link w:val="FooterChar"/>
    <w:uiPriority w:val="99"/>
    <w:unhideWhenUsed/>
    <w:rsid w:val="007E4D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D4D"/>
  </w:style>
  <w:style w:type="paragraph" w:styleId="BalloonText">
    <w:name w:val="Balloon Text"/>
    <w:basedOn w:val="Normal"/>
    <w:link w:val="BalloonTextChar"/>
    <w:uiPriority w:val="99"/>
    <w:semiHidden/>
    <w:unhideWhenUsed/>
    <w:rsid w:val="007E4D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D4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A67E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B1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1">
    <w:name w:val="s1"/>
    <w:basedOn w:val="DefaultParagraphFont"/>
    <w:rsid w:val="00626835"/>
    <w:rPr>
      <w:rFonts w:ascii=".SFUIText" w:hAnsi=".SFUIText" w:hint="default"/>
      <w:b w:val="0"/>
      <w:bCs w:val="0"/>
      <w:i w:val="0"/>
      <w:iCs w:val="0"/>
      <w:sz w:val="34"/>
      <w:szCs w:val="34"/>
    </w:rPr>
  </w:style>
  <w:style w:type="paragraph" w:styleId="NoSpacing">
    <w:name w:val="No Spacing"/>
    <w:uiPriority w:val="1"/>
    <w:qFormat/>
    <w:rsid w:val="007277D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55BE2"/>
    <w:rPr>
      <w:color w:val="0563C1" w:themeColor="hyperlink"/>
      <w:u w:val="single"/>
    </w:rPr>
  </w:style>
  <w:style w:type="character" w:customStyle="1" w:styleId="normaltextrun">
    <w:name w:val="normaltextrun"/>
    <w:basedOn w:val="DefaultParagraphFont"/>
    <w:rsid w:val="003C10A5"/>
  </w:style>
  <w:style w:type="character" w:customStyle="1" w:styleId="eop">
    <w:name w:val="eop"/>
    <w:basedOn w:val="DefaultParagraphFont"/>
    <w:rsid w:val="003C10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9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034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25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41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164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8684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957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214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598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duqas.co.uk/qualifications/english-language-gcse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tmp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998bc6-f525-47f9-bc59-7d196f6a14cc">
      <Terms xmlns="http://schemas.microsoft.com/office/infopath/2007/PartnerControls"/>
    </lcf76f155ced4ddcb4097134ff3c332f>
    <TaxCatchAll xmlns="e771b40e-047d-47f8-af65-1216852a2d2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98FD074FE478498B0A467DFE91FF74" ma:contentTypeVersion="18" ma:contentTypeDescription="Create a new document." ma:contentTypeScope="" ma:versionID="fffce389d5250bbbf4275e57851ad1af">
  <xsd:schema xmlns:xsd="http://www.w3.org/2001/XMLSchema" xmlns:xs="http://www.w3.org/2001/XMLSchema" xmlns:p="http://schemas.microsoft.com/office/2006/metadata/properties" xmlns:ns2="62998bc6-f525-47f9-bc59-7d196f6a14cc" xmlns:ns3="e771b40e-047d-47f8-af65-1216852a2d21" targetNamespace="http://schemas.microsoft.com/office/2006/metadata/properties" ma:root="true" ma:fieldsID="58c88a8bb3613012df17eea7bb8ee2c8" ns2:_="" ns3:_="">
    <xsd:import namespace="62998bc6-f525-47f9-bc59-7d196f6a14cc"/>
    <xsd:import namespace="e771b40e-047d-47f8-af65-1216852a2d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998bc6-f525-47f9-bc59-7d196f6a14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c7f5821-f759-4523-81d1-f59fc12566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71b40e-047d-47f8-af65-1216852a2d2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2d894e10-1c61-4b43-840f-80ea7b3199d4}" ma:internalName="TaxCatchAll" ma:showField="CatchAllData" ma:web="e771b40e-047d-47f8-af65-1216852a2d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1FF304-5550-45D0-A33A-F2DB995ADDE3}">
  <ds:schemaRefs>
    <ds:schemaRef ds:uri="http://purl.org/dc/dcmitype/"/>
    <ds:schemaRef ds:uri="http://purl.org/dc/elements/1.1/"/>
    <ds:schemaRef ds:uri="62998bc6-f525-47f9-bc59-7d196f6a14cc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e771b40e-047d-47f8-af65-1216852a2d21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EBE4FAB-D584-48D8-A6AD-B052CACE21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48B65A-79FC-48D7-859E-A61E1FCF43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998bc6-f525-47f9-bc59-7d196f6a14cc"/>
    <ds:schemaRef ds:uri="e771b40e-047d-47f8-af65-1216852a2d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36D2C3-BC2E-4F55-967D-85E66315B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20</Pages>
  <Words>3188</Words>
  <Characters>18177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Liverpool Academy Trust</Company>
  <LinksUpToDate>false</LinksUpToDate>
  <CharactersWithSpaces>21323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Lynsey Gobin</dc:creator>
  <cp:lastModifiedBy>Mr. A. Duckworth</cp:lastModifiedBy>
  <cp:revision>11</cp:revision>
  <cp:lastPrinted>2019-10-14T15:01:00Z</cp:lastPrinted>
  <dcterms:created xsi:type="dcterms:W3CDTF">2024-10-01T11:57:00Z</dcterms:created>
  <dcterms:modified xsi:type="dcterms:W3CDTF">2024-10-07T10:49:00Z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0x010100D698FD074FE478498B0A467DFE91FF74</vt:lpwstr>
  </property>
  <property fmtid="{D5CDD505-2E9C-101B-9397-08002B2CF9AE}" pid="3" name="MediaServiceImageTags">
    <vt:lpwstr/>
  </property>
</Properties>
</file>