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66E86" w14:textId="75F4D78C" w:rsidR="002353B3" w:rsidRDefault="00F20846">
      <w:r w:rsidRPr="00F20846">
        <w:drawing>
          <wp:inline distT="0" distB="0" distL="0" distR="0" wp14:anchorId="4CFE1251" wp14:editId="38870184">
            <wp:extent cx="5731510" cy="1208405"/>
            <wp:effectExtent l="0" t="0" r="254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0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AB6F6" w14:textId="1A65C0BC" w:rsidR="004618D1" w:rsidRPr="00F20846" w:rsidRDefault="00F20846" w:rsidP="00F20846">
      <w:pPr>
        <w:jc w:val="center"/>
        <w:rPr>
          <w:b/>
          <w:bCs/>
          <w:sz w:val="28"/>
          <w:szCs w:val="28"/>
        </w:rPr>
      </w:pPr>
      <w:r w:rsidRPr="00F20846">
        <w:rPr>
          <w:b/>
          <w:bCs/>
          <w:sz w:val="28"/>
          <w:szCs w:val="28"/>
        </w:rPr>
        <w:t>Week commencing 9</w:t>
      </w:r>
      <w:r w:rsidRPr="00F20846">
        <w:rPr>
          <w:b/>
          <w:bCs/>
          <w:sz w:val="28"/>
          <w:szCs w:val="28"/>
          <w:vertAlign w:val="superscript"/>
        </w:rPr>
        <w:t>th</w:t>
      </w:r>
      <w:r w:rsidRPr="00F20846">
        <w:rPr>
          <w:b/>
          <w:bCs/>
          <w:sz w:val="28"/>
          <w:szCs w:val="28"/>
        </w:rPr>
        <w:t xml:space="preserve"> February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27DD6" w:rsidRPr="00F20846" w14:paraId="4ABA4904" w14:textId="77777777" w:rsidTr="004618D1">
        <w:tc>
          <w:tcPr>
            <w:tcW w:w="4508" w:type="dxa"/>
          </w:tcPr>
          <w:p w14:paraId="3209E29F" w14:textId="77777777" w:rsidR="00527DD6" w:rsidRPr="00F20846" w:rsidRDefault="004618D1" w:rsidP="004618D1">
            <w:pPr>
              <w:jc w:val="center"/>
              <w:rPr>
                <w:b/>
                <w:sz w:val="28"/>
                <w:szCs w:val="28"/>
              </w:rPr>
            </w:pPr>
            <w:r w:rsidRPr="00F20846">
              <w:rPr>
                <w:b/>
                <w:sz w:val="28"/>
                <w:szCs w:val="28"/>
              </w:rPr>
              <w:t xml:space="preserve">APPRENTICESHIP VACANCIES </w:t>
            </w:r>
          </w:p>
          <w:p w14:paraId="4047ACC7" w14:textId="77777777" w:rsidR="004618D1" w:rsidRPr="00F20846" w:rsidRDefault="004618D1" w:rsidP="004618D1">
            <w:pPr>
              <w:jc w:val="center"/>
              <w:rPr>
                <w:b/>
                <w:sz w:val="28"/>
                <w:szCs w:val="28"/>
              </w:rPr>
            </w:pPr>
            <w:r w:rsidRPr="00F20846">
              <w:rPr>
                <w:b/>
                <w:sz w:val="28"/>
                <w:szCs w:val="28"/>
              </w:rPr>
              <w:t>– Fylde area</w:t>
            </w:r>
          </w:p>
        </w:tc>
        <w:tc>
          <w:tcPr>
            <w:tcW w:w="4508" w:type="dxa"/>
          </w:tcPr>
          <w:p w14:paraId="18BC1EEB" w14:textId="77777777" w:rsidR="00527DD6" w:rsidRPr="00F20846" w:rsidRDefault="004618D1" w:rsidP="004618D1">
            <w:pPr>
              <w:jc w:val="center"/>
              <w:rPr>
                <w:b/>
                <w:sz w:val="28"/>
                <w:szCs w:val="28"/>
              </w:rPr>
            </w:pPr>
            <w:r w:rsidRPr="00F20846">
              <w:rPr>
                <w:b/>
                <w:sz w:val="28"/>
                <w:szCs w:val="28"/>
              </w:rPr>
              <w:t xml:space="preserve">APPRENTICESHIP VACANCIES </w:t>
            </w:r>
          </w:p>
          <w:p w14:paraId="03FAE1EF" w14:textId="77777777" w:rsidR="004618D1" w:rsidRPr="00F20846" w:rsidRDefault="004618D1" w:rsidP="004618D1">
            <w:pPr>
              <w:jc w:val="center"/>
              <w:rPr>
                <w:b/>
                <w:sz w:val="28"/>
                <w:szCs w:val="28"/>
              </w:rPr>
            </w:pPr>
            <w:r w:rsidRPr="00F20846">
              <w:rPr>
                <w:b/>
                <w:sz w:val="28"/>
                <w:szCs w:val="28"/>
              </w:rPr>
              <w:t>– Wider area</w:t>
            </w:r>
          </w:p>
        </w:tc>
      </w:tr>
      <w:tr w:rsidR="00527DD6" w:rsidRPr="00F20846" w14:paraId="16CDAD12" w14:textId="77777777" w:rsidTr="004618D1">
        <w:tc>
          <w:tcPr>
            <w:tcW w:w="4508" w:type="dxa"/>
          </w:tcPr>
          <w:p w14:paraId="014D457A" w14:textId="19FD9587" w:rsidR="00F20846" w:rsidRPr="002D2B45" w:rsidRDefault="00F20846" w:rsidP="00F20846">
            <w:pPr>
              <w:rPr>
                <w:rFonts w:eastAsia="Times New Roman"/>
                <w:b/>
                <w:bCs/>
                <w:color w:val="0070C0"/>
                <w:kern w:val="24"/>
                <w:sz w:val="24"/>
                <w:szCs w:val="24"/>
              </w:rPr>
            </w:pPr>
            <w:r w:rsidRPr="002D2B4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05E2BF5" wp14:editId="06F8A452">
                  <wp:simplePos x="0" y="0"/>
                  <wp:positionH relativeFrom="margin">
                    <wp:posOffset>961266</wp:posOffset>
                  </wp:positionH>
                  <wp:positionV relativeFrom="paragraph">
                    <wp:posOffset>78237</wp:posOffset>
                  </wp:positionV>
                  <wp:extent cx="676893" cy="612427"/>
                  <wp:effectExtent l="0" t="0" r="9525" b="0"/>
                  <wp:wrapSquare wrapText="bothSides"/>
                  <wp:docPr id="7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63589C-0B0F-4A89-B7A8-5AEBB00F3B3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>
                            <a:extLst>
                              <a:ext uri="{FF2B5EF4-FFF2-40B4-BE49-F238E27FC236}">
                                <a16:creationId xmlns:a16="http://schemas.microsoft.com/office/drawing/2014/main" id="{4563589C-0B0F-4A89-B7A8-5AEBB00F3B3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893" cy="612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C0F181" w14:textId="77777777" w:rsidR="00F20846" w:rsidRPr="002D2B45" w:rsidRDefault="00F20846" w:rsidP="00F20846">
            <w:pPr>
              <w:rPr>
                <w:rFonts w:eastAsia="Times New Roman"/>
                <w:b/>
                <w:bCs/>
                <w:color w:val="0070C0"/>
                <w:kern w:val="24"/>
                <w:sz w:val="24"/>
                <w:szCs w:val="24"/>
              </w:rPr>
            </w:pPr>
          </w:p>
          <w:p w14:paraId="11923D86" w14:textId="77777777" w:rsidR="00F20846" w:rsidRPr="002D2B45" w:rsidRDefault="00F20846" w:rsidP="00F20846">
            <w:pPr>
              <w:rPr>
                <w:rFonts w:eastAsia="Times New Roman"/>
                <w:b/>
                <w:bCs/>
                <w:color w:val="0070C0"/>
                <w:kern w:val="24"/>
                <w:sz w:val="24"/>
                <w:szCs w:val="24"/>
              </w:rPr>
            </w:pPr>
          </w:p>
          <w:p w14:paraId="1970CE2D" w14:textId="77777777" w:rsidR="00F20846" w:rsidRPr="002D2B45" w:rsidRDefault="00F20846" w:rsidP="00F20846">
            <w:pPr>
              <w:rPr>
                <w:rFonts w:eastAsia="Times New Roman"/>
                <w:b/>
                <w:bCs/>
                <w:color w:val="0070C0"/>
                <w:kern w:val="24"/>
                <w:sz w:val="24"/>
                <w:szCs w:val="24"/>
              </w:rPr>
            </w:pPr>
          </w:p>
          <w:p w14:paraId="2DB165B9" w14:textId="324EF098" w:rsidR="00F20846" w:rsidRPr="002D2B45" w:rsidRDefault="00F20846" w:rsidP="00F20846">
            <w:pPr>
              <w:rPr>
                <w:rFonts w:eastAsia="Times New Roman"/>
                <w:b/>
                <w:bCs/>
                <w:color w:val="0070C0"/>
                <w:kern w:val="24"/>
                <w:sz w:val="24"/>
                <w:szCs w:val="24"/>
              </w:rPr>
            </w:pPr>
            <w:r w:rsidRPr="002D2B45">
              <w:rPr>
                <w:rFonts w:eastAsia="Times New Roman"/>
                <w:b/>
                <w:bCs/>
                <w:color w:val="0070C0"/>
                <w:kern w:val="24"/>
                <w:sz w:val="24"/>
                <w:szCs w:val="24"/>
              </w:rPr>
              <w:t>Apprentice ICT Support Technician</w:t>
            </w:r>
          </w:p>
          <w:p w14:paraId="6DD9A228" w14:textId="0C2E5AF1" w:rsidR="00B838E4" w:rsidRDefault="00F2084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D2B45">
              <w:rPr>
                <w:b/>
                <w:bCs/>
                <w:color w:val="000000" w:themeColor="text1"/>
                <w:sz w:val="24"/>
                <w:szCs w:val="24"/>
              </w:rPr>
              <w:t>FCMS North West LTD</w:t>
            </w:r>
          </w:p>
          <w:p w14:paraId="69638E90" w14:textId="77777777" w:rsidR="00326391" w:rsidRPr="002D2B45" w:rsidRDefault="0032639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4F003B29" w14:textId="77777777" w:rsidR="00F20846" w:rsidRPr="002D2B45" w:rsidRDefault="00F20846" w:rsidP="00F20846">
            <w:pP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 w:rsidRPr="002D2B45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Job Description: Providing first-line technical support, troubleshooting hardware and software issues, and helping maintain IT infrastructure for a local healthcare support provider.</w:t>
            </w:r>
          </w:p>
          <w:p w14:paraId="7A529909" w14:textId="77777777" w:rsidR="00F20846" w:rsidRPr="002D2B45" w:rsidRDefault="00F20846" w:rsidP="00F20846">
            <w:pP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 w:rsidRPr="002D2B45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Qualifications: Level 3 Digital Applications Technician (Requires existing IT literacy and typically 5 GCSEs).</w:t>
            </w:r>
          </w:p>
          <w:p w14:paraId="4DC5E33B" w14:textId="2B61214D" w:rsidR="00F20846" w:rsidRDefault="00F20846" w:rsidP="00F20846">
            <w:pPr>
              <w:rPr>
                <w:rFonts w:cstheme="minorHAnsi"/>
                <w:color w:val="000000"/>
                <w:kern w:val="24"/>
                <w:sz w:val="24"/>
                <w:szCs w:val="24"/>
              </w:rPr>
            </w:pPr>
            <w:r w:rsidRPr="002D2B45">
              <w:rPr>
                <w:rFonts w:cstheme="minorHAnsi"/>
                <w:color w:val="000000"/>
                <w:kern w:val="24"/>
                <w:sz w:val="24"/>
                <w:szCs w:val="24"/>
              </w:rPr>
              <w:t>Salary – £24,307 per annum</w:t>
            </w:r>
          </w:p>
          <w:p w14:paraId="48474B88" w14:textId="77777777" w:rsidR="00326391" w:rsidRPr="002D2B45" w:rsidRDefault="00326391" w:rsidP="00F20846">
            <w:pPr>
              <w:rPr>
                <w:rFonts w:cstheme="minorHAnsi"/>
                <w:color w:val="000000"/>
                <w:kern w:val="24"/>
                <w:sz w:val="24"/>
                <w:szCs w:val="24"/>
              </w:rPr>
            </w:pPr>
          </w:p>
          <w:p w14:paraId="1A08A171" w14:textId="17A2531A" w:rsidR="00F20846" w:rsidRPr="002D2B45" w:rsidRDefault="00F20846" w:rsidP="00F20846">
            <w:pP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2D2B45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  <w:t>Closing Date: End of February</w:t>
            </w:r>
          </w:p>
          <w:p w14:paraId="495AD7DC" w14:textId="3D17F916" w:rsidR="00F20846" w:rsidRPr="002D2B45" w:rsidRDefault="00F20846" w:rsidP="00F20846">
            <w:pP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  <w:p w14:paraId="5BBBA133" w14:textId="4824040F" w:rsidR="00F20846" w:rsidRPr="002D2B45" w:rsidRDefault="00F20846" w:rsidP="00F20846">
            <w:pP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  <w:p w14:paraId="28BC87D2" w14:textId="38D2E64A" w:rsidR="00F20846" w:rsidRPr="002D2B45" w:rsidRDefault="00F20846" w:rsidP="00F20846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2D2B45">
              <w:rPr>
                <w:noProof/>
                <w:sz w:val="24"/>
                <w:szCs w:val="24"/>
              </w:rPr>
              <w:drawing>
                <wp:inline distT="0" distB="0" distL="0" distR="0" wp14:anchorId="0DD972F6" wp14:editId="113E6C32">
                  <wp:extent cx="1531917" cy="507696"/>
                  <wp:effectExtent l="0" t="0" r="0" b="6985"/>
                  <wp:docPr id="2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209FB1-5F10-49B8-AAB4-EDC78DF200E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AC209FB1-5F10-49B8-AAB4-EDC78DF200E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892" cy="516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268D97" w14:textId="77777777" w:rsidR="002D2B45" w:rsidRPr="002D2B45" w:rsidRDefault="002D2B45" w:rsidP="002D2B45">
            <w:pPr>
              <w:spacing w:line="216" w:lineRule="auto"/>
              <w:rPr>
                <w:rFonts w:hAnsi="Calibri"/>
                <w:b/>
                <w:bCs/>
                <w:color w:val="0070C0"/>
                <w:kern w:val="24"/>
                <w:sz w:val="24"/>
                <w:szCs w:val="24"/>
              </w:rPr>
            </w:pPr>
          </w:p>
          <w:p w14:paraId="4730443C" w14:textId="0B473E1D" w:rsidR="00F20846" w:rsidRPr="002D2B45" w:rsidRDefault="00F20846" w:rsidP="002D2B45">
            <w:pPr>
              <w:spacing w:line="216" w:lineRule="auto"/>
              <w:rPr>
                <w:rFonts w:hAnsi="Calibri"/>
                <w:b/>
                <w:bCs/>
                <w:color w:val="0070C0"/>
                <w:kern w:val="24"/>
                <w:sz w:val="24"/>
                <w:szCs w:val="24"/>
              </w:rPr>
            </w:pPr>
            <w:r w:rsidRPr="002D2B45">
              <w:rPr>
                <w:rFonts w:hAnsi="Calibri"/>
                <w:b/>
                <w:bCs/>
                <w:color w:val="0070C0"/>
                <w:kern w:val="24"/>
                <w:sz w:val="24"/>
                <w:szCs w:val="24"/>
              </w:rPr>
              <w:t>Apprentice Dental Nurse</w:t>
            </w:r>
          </w:p>
          <w:p w14:paraId="2938332B" w14:textId="722981F6" w:rsidR="002D2B45" w:rsidRDefault="00F20846" w:rsidP="002D2B45">
            <w:pPr>
              <w:spacing w:line="216" w:lineRule="auto"/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2D2B45"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IDH Group Limited</w:t>
            </w:r>
          </w:p>
          <w:p w14:paraId="3D6BA73D" w14:textId="77777777" w:rsidR="00326391" w:rsidRPr="002D2B45" w:rsidRDefault="00326391" w:rsidP="002D2B45">
            <w:pPr>
              <w:spacing w:line="216" w:lineRule="auto"/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  <w:p w14:paraId="21B679A8" w14:textId="2E4795B6" w:rsidR="00F20846" w:rsidRPr="002D2B45" w:rsidRDefault="002D2B45" w:rsidP="002D2B45">
            <w:pPr>
              <w:spacing w:line="216" w:lineRule="auto"/>
              <w:rPr>
                <w:rFonts w:hAnsi="Calibri"/>
                <w:color w:val="000000" w:themeColor="text1"/>
                <w:kern w:val="24"/>
                <w:sz w:val="24"/>
                <w:szCs w:val="24"/>
              </w:rPr>
            </w:pPr>
            <w:r w:rsidRPr="002D2B45">
              <w:rPr>
                <w:rFonts w:hAnsi="Calibri"/>
                <w:color w:val="000000" w:themeColor="text1"/>
                <w:kern w:val="24"/>
                <w:sz w:val="24"/>
                <w:szCs w:val="24"/>
              </w:rPr>
              <w:t xml:space="preserve">Location: </w:t>
            </w:r>
            <w:r w:rsidR="00F20846" w:rsidRPr="002D2B45">
              <w:rPr>
                <w:rFonts w:hAnsi="Calibri"/>
                <w:color w:val="000000" w:themeColor="text1"/>
                <w:kern w:val="24"/>
                <w:sz w:val="24"/>
                <w:szCs w:val="24"/>
              </w:rPr>
              <w:t>Peterlee/Blackpool area clinics</w:t>
            </w:r>
          </w:p>
          <w:p w14:paraId="7065DCEC" w14:textId="074A5742" w:rsidR="00F20846" w:rsidRPr="002D2B45" w:rsidRDefault="002D2B45" w:rsidP="002D2B45">
            <w:pPr>
              <w:spacing w:line="216" w:lineRule="auto"/>
              <w:rPr>
                <w:rFonts w:hAnsi="Calibri"/>
                <w:color w:val="000000" w:themeColor="text1"/>
                <w:kern w:val="24"/>
                <w:sz w:val="24"/>
                <w:szCs w:val="24"/>
              </w:rPr>
            </w:pPr>
            <w:r w:rsidRPr="002D2B45">
              <w:rPr>
                <w:rFonts w:hAnsi="Calibri"/>
                <w:color w:val="000000" w:themeColor="text1"/>
                <w:kern w:val="24"/>
                <w:sz w:val="24"/>
                <w:szCs w:val="24"/>
              </w:rPr>
              <w:t>Job</w:t>
            </w:r>
            <w:r w:rsidR="00F20846" w:rsidRPr="002D2B45">
              <w:rPr>
                <w:rFonts w:hAnsi="Calibri"/>
                <w:color w:val="000000" w:themeColor="text1"/>
                <w:kern w:val="24"/>
                <w:sz w:val="24"/>
                <w:szCs w:val="24"/>
              </w:rPr>
              <w:t xml:space="preserve"> Description: A clinical role where you will support dentists during patient treatments, manage surgical equipment sterilization, and assist with patient care and record-keeping in a fast-paced dental practice.</w:t>
            </w:r>
          </w:p>
          <w:p w14:paraId="78FC76A1" w14:textId="77777777" w:rsidR="002D2B45" w:rsidRPr="002D2B45" w:rsidRDefault="002D2B45" w:rsidP="002D2B45">
            <w:pPr>
              <w:spacing w:line="216" w:lineRule="auto"/>
              <w:rPr>
                <w:rFonts w:hAnsi="Calibri"/>
                <w:color w:val="000000" w:themeColor="text1"/>
                <w:kern w:val="24"/>
                <w:sz w:val="24"/>
                <w:szCs w:val="24"/>
              </w:rPr>
            </w:pPr>
            <w:r w:rsidRPr="002D2B45">
              <w:rPr>
                <w:rFonts w:hAnsi="Calibri"/>
                <w:color w:val="000000" w:themeColor="text1"/>
                <w:kern w:val="24"/>
                <w:sz w:val="24"/>
                <w:szCs w:val="24"/>
              </w:rPr>
              <w:t>Salary: £12,563.20 – £20,317.44 per annum (depending on age/experience)</w:t>
            </w:r>
          </w:p>
          <w:p w14:paraId="085FEF69" w14:textId="65FBA626" w:rsidR="002D2B45" w:rsidRDefault="002D2B45" w:rsidP="002D2B45">
            <w:pPr>
              <w:spacing w:line="216" w:lineRule="auto"/>
              <w:rPr>
                <w:rFonts w:hAnsi="Calibri"/>
                <w:color w:val="000000" w:themeColor="text1"/>
                <w:kern w:val="24"/>
                <w:sz w:val="24"/>
                <w:szCs w:val="24"/>
              </w:rPr>
            </w:pPr>
            <w:r w:rsidRPr="002D2B45">
              <w:rPr>
                <w:rFonts w:hAnsi="Calibri"/>
                <w:color w:val="000000" w:themeColor="text1"/>
                <w:kern w:val="24"/>
                <w:sz w:val="24"/>
                <w:szCs w:val="24"/>
              </w:rPr>
              <w:t>Qualification: Dental Nurse (Level 3)</w:t>
            </w:r>
          </w:p>
          <w:p w14:paraId="0221FB97" w14:textId="77777777" w:rsidR="00326391" w:rsidRPr="002D2B45" w:rsidRDefault="00326391" w:rsidP="002D2B45">
            <w:pPr>
              <w:spacing w:line="216" w:lineRule="auto"/>
              <w:rPr>
                <w:rFonts w:hAnsi="Calibri"/>
                <w:color w:val="000000" w:themeColor="text1"/>
                <w:kern w:val="24"/>
                <w:sz w:val="24"/>
                <w:szCs w:val="24"/>
              </w:rPr>
            </w:pPr>
          </w:p>
          <w:p w14:paraId="2588D494" w14:textId="77777777" w:rsidR="002D2B45" w:rsidRPr="002D2B45" w:rsidRDefault="002D2B45" w:rsidP="002D2B45">
            <w:pPr>
              <w:spacing w:line="216" w:lineRule="auto"/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2D2B45"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Closing Date: 27th February 2026</w:t>
            </w:r>
          </w:p>
          <w:p w14:paraId="34A6CAA8" w14:textId="77777777" w:rsidR="002D2B45" w:rsidRPr="002D2B45" w:rsidRDefault="002D2B45" w:rsidP="002D2B45">
            <w:pPr>
              <w:spacing w:line="216" w:lineRule="auto"/>
              <w:rPr>
                <w:rFonts w:hAnsi="Calibri"/>
                <w:color w:val="000000" w:themeColor="text1"/>
                <w:kern w:val="24"/>
                <w:sz w:val="24"/>
                <w:szCs w:val="24"/>
              </w:rPr>
            </w:pPr>
          </w:p>
          <w:p w14:paraId="5AEB9038" w14:textId="4D793D43" w:rsidR="00F20846" w:rsidRPr="002D2B45" w:rsidRDefault="002D2B45" w:rsidP="00F20846">
            <w:pPr>
              <w:rPr>
                <w:rFonts w:cstheme="minorHAnsi"/>
                <w:color w:val="000000"/>
                <w:kern w:val="24"/>
                <w:sz w:val="24"/>
                <w:szCs w:val="24"/>
              </w:rPr>
            </w:pPr>
            <w:r w:rsidRPr="002D2B4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41DC3336" wp14:editId="093DB9B2">
                  <wp:simplePos x="0" y="0"/>
                  <wp:positionH relativeFrom="column">
                    <wp:posOffset>462502</wp:posOffset>
                  </wp:positionH>
                  <wp:positionV relativeFrom="paragraph">
                    <wp:posOffset>200214</wp:posOffset>
                  </wp:positionV>
                  <wp:extent cx="1715909" cy="522514"/>
                  <wp:effectExtent l="0" t="0" r="0" b="0"/>
                  <wp:wrapSquare wrapText="bothSides"/>
                  <wp:docPr id="6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39E61E-F02C-4ACE-8A70-1435906DBB6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>
                            <a:extLst>
                              <a:ext uri="{FF2B5EF4-FFF2-40B4-BE49-F238E27FC236}">
                                <a16:creationId xmlns:a16="http://schemas.microsoft.com/office/drawing/2014/main" id="{FA39E61E-F02C-4ACE-8A70-1435906DBB6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5909" cy="522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6C82995" w14:textId="34DE413B" w:rsidR="00F20846" w:rsidRPr="002D2B45" w:rsidRDefault="00F20846">
            <w:pPr>
              <w:rPr>
                <w:color w:val="000000" w:themeColor="text1"/>
                <w:sz w:val="24"/>
                <w:szCs w:val="24"/>
              </w:rPr>
            </w:pPr>
          </w:p>
          <w:p w14:paraId="512EC5C7" w14:textId="77777777" w:rsidR="00B838E4" w:rsidRPr="002D2B45" w:rsidRDefault="00B838E4">
            <w:pPr>
              <w:rPr>
                <w:sz w:val="24"/>
                <w:szCs w:val="24"/>
              </w:rPr>
            </w:pPr>
          </w:p>
          <w:p w14:paraId="6E24DDC0" w14:textId="77777777" w:rsidR="00B838E4" w:rsidRPr="002D2B45" w:rsidRDefault="00B838E4" w:rsidP="00F20846">
            <w:pPr>
              <w:rPr>
                <w:sz w:val="24"/>
                <w:szCs w:val="24"/>
              </w:rPr>
            </w:pPr>
          </w:p>
          <w:p w14:paraId="5ECEFD11" w14:textId="77777777" w:rsidR="002D2B45" w:rsidRPr="002D2B45" w:rsidRDefault="002D2B45" w:rsidP="002D2B45">
            <w:pPr>
              <w:rPr>
                <w:rFonts w:hAnsi="Calibri"/>
                <w:b/>
                <w:bCs/>
                <w:color w:val="0070C0"/>
                <w:kern w:val="24"/>
                <w:sz w:val="24"/>
                <w:szCs w:val="24"/>
              </w:rPr>
            </w:pPr>
            <w:r w:rsidRPr="002D2B45">
              <w:rPr>
                <w:rFonts w:hAnsi="Calibri"/>
                <w:b/>
                <w:bCs/>
                <w:color w:val="0070C0"/>
                <w:kern w:val="24"/>
                <w:sz w:val="24"/>
                <w:szCs w:val="24"/>
              </w:rPr>
              <w:t>Higher Apprentice Finance</w:t>
            </w:r>
          </w:p>
          <w:p w14:paraId="3CCBFF4E" w14:textId="4133F051" w:rsidR="002D2B45" w:rsidRDefault="002D2B45" w:rsidP="002D2B45">
            <w:pPr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2D2B45"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BAE Systems </w:t>
            </w:r>
          </w:p>
          <w:p w14:paraId="00972BFF" w14:textId="77777777" w:rsidR="00326391" w:rsidRPr="002D2B45" w:rsidRDefault="00326391" w:rsidP="002D2B45">
            <w:pPr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  <w:p w14:paraId="45CF5F59" w14:textId="36DE14FF" w:rsidR="002D2B45" w:rsidRPr="002D2B45" w:rsidRDefault="002D2B45" w:rsidP="002D2B45">
            <w:pPr>
              <w:rPr>
                <w:rFonts w:hAnsi="Calibri"/>
                <w:color w:val="000000" w:themeColor="text1"/>
                <w:kern w:val="24"/>
                <w:sz w:val="24"/>
                <w:szCs w:val="24"/>
              </w:rPr>
            </w:pPr>
            <w:r w:rsidRPr="002D2B45">
              <w:rPr>
                <w:rFonts w:hAnsi="Calibri"/>
                <w:color w:val="000000" w:themeColor="text1"/>
                <w:kern w:val="24"/>
                <w:sz w:val="24"/>
                <w:szCs w:val="24"/>
              </w:rPr>
              <w:t xml:space="preserve">Location: </w:t>
            </w:r>
            <w:r w:rsidRPr="002D2B45">
              <w:rPr>
                <w:rFonts w:hAnsi="Calibri"/>
                <w:color w:val="000000" w:themeColor="text1"/>
                <w:kern w:val="24"/>
                <w:sz w:val="24"/>
                <w:szCs w:val="24"/>
              </w:rPr>
              <w:t>Warton/Blackpool region</w:t>
            </w:r>
          </w:p>
          <w:p w14:paraId="3F89C1EF" w14:textId="6D201707" w:rsidR="002D2B45" w:rsidRPr="002D2B45" w:rsidRDefault="002D2B45" w:rsidP="002D2B45">
            <w:pPr>
              <w:rPr>
                <w:rFonts w:hAnsi="Calibri"/>
                <w:color w:val="000000" w:themeColor="text1"/>
                <w:kern w:val="24"/>
                <w:sz w:val="24"/>
                <w:szCs w:val="24"/>
              </w:rPr>
            </w:pPr>
            <w:r w:rsidRPr="002D2B45">
              <w:rPr>
                <w:rFonts w:hAnsi="Calibri"/>
                <w:color w:val="000000" w:themeColor="text1"/>
                <w:kern w:val="24"/>
                <w:sz w:val="24"/>
                <w:szCs w:val="24"/>
              </w:rPr>
              <w:t xml:space="preserve">Job </w:t>
            </w:r>
            <w:r w:rsidRPr="002D2B45">
              <w:rPr>
                <w:rFonts w:hAnsi="Calibri"/>
                <w:color w:val="000000" w:themeColor="text1"/>
                <w:kern w:val="24"/>
                <w:sz w:val="24"/>
                <w:szCs w:val="24"/>
              </w:rPr>
              <w:t>Description: This is a "earn while you learn" route into corporate finance. You’ll rotate through different finance teams, gaining experience in management accounting, financial reporting, and data analysis within a major engineering firm.</w:t>
            </w:r>
          </w:p>
          <w:p w14:paraId="483D32E2" w14:textId="77777777" w:rsidR="002D2B45" w:rsidRPr="002D2B45" w:rsidRDefault="002D2B45" w:rsidP="002D2B45">
            <w:pPr>
              <w:rPr>
                <w:rFonts w:hAnsi="Calibri"/>
                <w:color w:val="000000" w:themeColor="text1"/>
                <w:kern w:val="24"/>
                <w:sz w:val="24"/>
                <w:szCs w:val="24"/>
              </w:rPr>
            </w:pPr>
            <w:r w:rsidRPr="002D2B45">
              <w:rPr>
                <w:rFonts w:hAnsi="Calibri"/>
                <w:color w:val="000000" w:themeColor="text1"/>
                <w:kern w:val="24"/>
                <w:sz w:val="24"/>
                <w:szCs w:val="24"/>
              </w:rPr>
              <w:t>Salary: Competitive (typically starting around £21,000+)</w:t>
            </w:r>
          </w:p>
          <w:p w14:paraId="6ED5D367" w14:textId="427F7D93" w:rsidR="002D2B45" w:rsidRDefault="002D2B45" w:rsidP="002D2B45">
            <w:pPr>
              <w:rPr>
                <w:rFonts w:hAnsi="Calibri"/>
                <w:color w:val="000000" w:themeColor="text1"/>
                <w:kern w:val="24"/>
                <w:sz w:val="24"/>
                <w:szCs w:val="24"/>
              </w:rPr>
            </w:pPr>
            <w:r w:rsidRPr="002D2B45">
              <w:rPr>
                <w:rFonts w:hAnsi="Calibri"/>
                <w:color w:val="000000" w:themeColor="text1"/>
                <w:kern w:val="24"/>
                <w:sz w:val="24"/>
                <w:szCs w:val="24"/>
              </w:rPr>
              <w:t>Qualification: Level 4 Finance / Professional Accounting Technician (with CIMA pathway)</w:t>
            </w:r>
          </w:p>
          <w:p w14:paraId="30014320" w14:textId="77777777" w:rsidR="00326391" w:rsidRPr="002D2B45" w:rsidRDefault="00326391" w:rsidP="002D2B45">
            <w:pPr>
              <w:rPr>
                <w:rFonts w:hAnsi="Calibri"/>
                <w:color w:val="000000" w:themeColor="text1"/>
                <w:kern w:val="24"/>
                <w:sz w:val="24"/>
                <w:szCs w:val="24"/>
              </w:rPr>
            </w:pPr>
          </w:p>
          <w:p w14:paraId="661B6F0B" w14:textId="77777777" w:rsidR="002D2B45" w:rsidRPr="002D2B45" w:rsidRDefault="002D2B45" w:rsidP="002D2B45">
            <w:pPr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2D2B45"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Closing Date: Mid-February 2026 (typically closes as soon as volume is met)</w:t>
            </w:r>
          </w:p>
          <w:p w14:paraId="1593E741" w14:textId="457FEF4F" w:rsidR="002D2B45" w:rsidRPr="002D2B45" w:rsidRDefault="002D2B45" w:rsidP="002D2B45">
            <w:pPr>
              <w:rPr>
                <w:rFonts w:hAnsi="Calibri"/>
                <w:color w:val="000000" w:themeColor="text1"/>
                <w:kern w:val="24"/>
                <w:sz w:val="24"/>
                <w:szCs w:val="24"/>
              </w:rPr>
            </w:pPr>
          </w:p>
          <w:p w14:paraId="580C7C45" w14:textId="72084359" w:rsidR="002D2B45" w:rsidRPr="002D2B45" w:rsidRDefault="002D2B45" w:rsidP="002D2B45">
            <w:pPr>
              <w:rPr>
                <w:rFonts w:hAnsi="Calibri"/>
                <w:color w:val="000000" w:themeColor="text1"/>
                <w:kern w:val="24"/>
                <w:sz w:val="24"/>
                <w:szCs w:val="24"/>
              </w:rPr>
            </w:pPr>
          </w:p>
          <w:p w14:paraId="76E8C50D" w14:textId="77777777" w:rsidR="002D2B45" w:rsidRPr="002D2B45" w:rsidRDefault="002D2B45" w:rsidP="002D2B45">
            <w:pPr>
              <w:rPr>
                <w:rFonts w:eastAsia="Times New Roman"/>
                <w:b/>
                <w:bCs/>
                <w:color w:val="0070C0"/>
                <w:kern w:val="24"/>
                <w:sz w:val="24"/>
                <w:szCs w:val="24"/>
              </w:rPr>
            </w:pPr>
            <w:r w:rsidRPr="002D2B45">
              <w:rPr>
                <w:rFonts w:eastAsia="Times New Roman"/>
                <w:b/>
                <w:bCs/>
                <w:color w:val="0070C0"/>
                <w:kern w:val="24"/>
                <w:sz w:val="24"/>
                <w:szCs w:val="24"/>
              </w:rPr>
              <w:t>Assistant Accountant (Advanced Apprenticeship)</w:t>
            </w:r>
          </w:p>
          <w:p w14:paraId="5ADC6ECB" w14:textId="3B78F5F2" w:rsidR="002D2B45" w:rsidRDefault="002D2B45" w:rsidP="002D2B45">
            <w:pPr>
              <w:tabs>
                <w:tab w:val="left" w:pos="720"/>
              </w:tabs>
              <w:rPr>
                <w:rFonts w:eastAsia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2D2B45">
              <w:rPr>
                <w:rFonts w:eastAsia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Employer: Various (via Blackpool and The Fylde College)</w:t>
            </w:r>
          </w:p>
          <w:p w14:paraId="2A801E28" w14:textId="77777777" w:rsidR="00326391" w:rsidRPr="002D2B45" w:rsidRDefault="00326391" w:rsidP="002D2B45">
            <w:pPr>
              <w:tabs>
                <w:tab w:val="left" w:pos="720"/>
              </w:tabs>
              <w:rPr>
                <w:rFonts w:eastAsia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  <w:p w14:paraId="55935150" w14:textId="77777777" w:rsidR="002D2B45" w:rsidRPr="002D2B45" w:rsidRDefault="002D2B45" w:rsidP="002D2B45">
            <w:pPr>
              <w:tabs>
                <w:tab w:val="left" w:pos="720"/>
              </w:tabs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 w:rsidRPr="002D2B45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>Job Description: Handling financial records, managing accounts payable/receivable, and learning</w:t>
            </w:r>
            <w:r w:rsidRPr="002D2B45">
              <w:rPr>
                <w:rFonts w:eastAsia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2D2B45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principles of management accounting and taxation.</w:t>
            </w:r>
          </w:p>
          <w:p w14:paraId="081A07F1" w14:textId="1011A4D3" w:rsidR="002D2B45" w:rsidRDefault="002D2B45" w:rsidP="002D2B45">
            <w:pPr>
              <w:tabs>
                <w:tab w:val="left" w:pos="720"/>
              </w:tabs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 w:rsidRPr="002D2B45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Qualifications: Level 3 (Typically 5 GCSEs at Grade 4/C or higher, including English and Maths).</w:t>
            </w:r>
          </w:p>
          <w:p w14:paraId="0FECE049" w14:textId="77777777" w:rsidR="00326391" w:rsidRPr="002D2B45" w:rsidRDefault="00326391" w:rsidP="002D2B45">
            <w:pPr>
              <w:tabs>
                <w:tab w:val="left" w:pos="720"/>
              </w:tabs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</w:p>
          <w:p w14:paraId="19293BB5" w14:textId="23504ECF" w:rsidR="002D2B45" w:rsidRPr="002D2B45" w:rsidRDefault="002D2B45" w:rsidP="002D2B45">
            <w:pPr>
              <w:tabs>
                <w:tab w:val="left" w:pos="720"/>
              </w:tabs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2D2B45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Closing Date: Rolling intake </w:t>
            </w:r>
            <w:r w:rsidRPr="002D2B45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  <w:t>for 2026 starts</w:t>
            </w:r>
          </w:p>
          <w:p w14:paraId="420C96D5" w14:textId="77777777" w:rsidR="002D2B45" w:rsidRPr="002D2B45" w:rsidRDefault="002D2B45" w:rsidP="002D2B45">
            <w:pPr>
              <w:rPr>
                <w:rFonts w:hAnsi="Calibri"/>
                <w:color w:val="000000" w:themeColor="text1"/>
                <w:kern w:val="24"/>
                <w:sz w:val="24"/>
                <w:szCs w:val="24"/>
              </w:rPr>
            </w:pPr>
          </w:p>
          <w:p w14:paraId="60017080" w14:textId="1B3C2A06" w:rsidR="002D2B45" w:rsidRPr="002D2B45" w:rsidRDefault="002D2B45" w:rsidP="00F20846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0357052C" w14:textId="4E45A48E" w:rsidR="00B838E4" w:rsidRPr="00F20846" w:rsidRDefault="002D2B45" w:rsidP="00527DD6">
            <w:pPr>
              <w:rPr>
                <w:sz w:val="28"/>
                <w:szCs w:val="28"/>
              </w:rPr>
            </w:pPr>
            <w:r w:rsidRPr="002D2B45">
              <w:rPr>
                <w:sz w:val="28"/>
                <w:szCs w:val="28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2B352A6B" wp14:editId="12997B68">
                  <wp:simplePos x="0" y="0"/>
                  <wp:positionH relativeFrom="column">
                    <wp:posOffset>1126490</wp:posOffset>
                  </wp:positionH>
                  <wp:positionV relativeFrom="paragraph">
                    <wp:posOffset>102235</wp:posOffset>
                  </wp:positionV>
                  <wp:extent cx="534035" cy="51689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35" cy="516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572258" w14:textId="4DE7BCDF" w:rsidR="00527DD6" w:rsidRDefault="00527DD6" w:rsidP="00F20846">
            <w:pPr>
              <w:rPr>
                <w:sz w:val="28"/>
                <w:szCs w:val="28"/>
              </w:rPr>
            </w:pPr>
          </w:p>
          <w:p w14:paraId="3C813BA7" w14:textId="77777777" w:rsidR="002D2B45" w:rsidRDefault="002D2B45" w:rsidP="00F20846">
            <w:pPr>
              <w:rPr>
                <w:sz w:val="28"/>
                <w:szCs w:val="28"/>
              </w:rPr>
            </w:pPr>
          </w:p>
          <w:p w14:paraId="0367BF3F" w14:textId="77777777" w:rsidR="002D2B45" w:rsidRDefault="002D2B45" w:rsidP="002D2B45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D2B45"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en-GB"/>
              </w:rPr>
              <w:t>Digital Technology Solutions Degree Apprentice</w:t>
            </w:r>
            <w:r w:rsidRPr="002D2B4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</w:p>
          <w:p w14:paraId="7EFD7D2D" w14:textId="5F70BF4C" w:rsidR="002D2B45" w:rsidRDefault="002D2B45" w:rsidP="002D2B45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2D2B45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Sellafield Ltd</w:t>
            </w:r>
          </w:p>
          <w:p w14:paraId="1CC5163D" w14:textId="4FF2E12D" w:rsidR="002D2B45" w:rsidRPr="002D2B45" w:rsidRDefault="002D2B45" w:rsidP="002D2B45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D2B45">
              <w:rPr>
                <w:rFonts w:eastAsia="Times New Roman" w:cstheme="minorHAnsi"/>
                <w:sz w:val="24"/>
                <w:szCs w:val="24"/>
                <w:lang w:eastAsia="en-GB"/>
              </w:rPr>
              <w:t>Location: West Cumbria (</w:t>
            </w:r>
            <w:proofErr w:type="spellStart"/>
            <w:r w:rsidRPr="002D2B45">
              <w:rPr>
                <w:rFonts w:eastAsia="Times New Roman" w:cstheme="minorHAnsi"/>
                <w:sz w:val="24"/>
                <w:szCs w:val="24"/>
                <w:lang w:eastAsia="en-GB"/>
              </w:rPr>
              <w:t>Seascale</w:t>
            </w:r>
            <w:proofErr w:type="spellEnd"/>
            <w:r w:rsidRPr="002D2B45">
              <w:rPr>
                <w:rFonts w:eastAsia="Times New Roman" w:cstheme="minorHAnsi"/>
                <w:sz w:val="24"/>
                <w:szCs w:val="24"/>
                <w:lang w:eastAsia="en-GB"/>
              </w:rPr>
              <w:t>)</w:t>
            </w:r>
          </w:p>
          <w:p w14:paraId="7F1416D4" w14:textId="11F52CC7" w:rsidR="002D2B45" w:rsidRPr="002D2B45" w:rsidRDefault="002D2B45" w:rsidP="002D2B45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D2B4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Job </w:t>
            </w:r>
            <w:r w:rsidRPr="002D2B45">
              <w:rPr>
                <w:rFonts w:eastAsia="Times New Roman" w:cstheme="minorHAnsi"/>
                <w:sz w:val="24"/>
                <w:szCs w:val="24"/>
                <w:lang w:eastAsia="en-GB"/>
              </w:rPr>
              <w:t>Description: A four-year programme where you'll rotate through placements in software development, cyber security, data analysis, and network infrastructure. It combines hands-on nuclear-sector experience with academic study.</w:t>
            </w:r>
          </w:p>
          <w:p w14:paraId="3B868F83" w14:textId="77777777" w:rsidR="002D2B45" w:rsidRPr="002D2B45" w:rsidRDefault="002D2B45" w:rsidP="002D2B4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D2B4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Salary: £23,917 (Year 1), rising to £26,583 (Year 2) plus potential </w:t>
            </w:r>
            <w:proofErr w:type="gramStart"/>
            <w:r w:rsidRPr="002D2B45">
              <w:rPr>
                <w:rFonts w:eastAsia="Times New Roman" w:cstheme="minorHAnsi"/>
                <w:sz w:val="24"/>
                <w:szCs w:val="24"/>
                <w:lang w:eastAsia="en-GB"/>
              </w:rPr>
              <w:t>bonus</w:t>
            </w:r>
            <w:proofErr w:type="gramEnd"/>
            <w:r w:rsidRPr="002D2B45"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</w:p>
          <w:p w14:paraId="343C5A80" w14:textId="77777777" w:rsidR="002D2B45" w:rsidRPr="002D2B45" w:rsidRDefault="002D2B45" w:rsidP="002D2B4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D2B45">
              <w:rPr>
                <w:rFonts w:eastAsia="Times New Roman" w:cstheme="minorHAnsi"/>
                <w:sz w:val="24"/>
                <w:szCs w:val="24"/>
                <w:lang w:eastAsia="en-GB"/>
              </w:rPr>
              <w:t>Qualification: Level 6 Degree Apprenticeship — leads to a BSc (Hons) in Digital &amp; Technology Solutions.</w:t>
            </w:r>
          </w:p>
          <w:p w14:paraId="40BCC923" w14:textId="77777777" w:rsidR="002D2B45" w:rsidRPr="002D2B45" w:rsidRDefault="002D2B45" w:rsidP="002D2B4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D2B45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Closing Date:</w:t>
            </w:r>
            <w:r w:rsidRPr="002D2B4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2D2B45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15 February 2026</w:t>
            </w:r>
          </w:p>
          <w:p w14:paraId="3831F01F" w14:textId="77777777" w:rsidR="002D2B45" w:rsidRDefault="002D2B45" w:rsidP="002D2B45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GB"/>
              </w:rPr>
            </w:pPr>
          </w:p>
          <w:p w14:paraId="5F6708A3" w14:textId="77777777" w:rsidR="002D2B45" w:rsidRDefault="002D2B45" w:rsidP="002D2B45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GB"/>
              </w:rPr>
            </w:pPr>
          </w:p>
          <w:p w14:paraId="738EBF9F" w14:textId="77777777" w:rsidR="002D2B45" w:rsidRDefault="002D2B45" w:rsidP="002D2B45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GB"/>
              </w:rPr>
            </w:pPr>
          </w:p>
          <w:p w14:paraId="0DBF1645" w14:textId="77777777" w:rsidR="002D2B45" w:rsidRDefault="002D2B45" w:rsidP="002D2B45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GB"/>
              </w:rPr>
            </w:pPr>
          </w:p>
          <w:p w14:paraId="29C085F3" w14:textId="48D8D695" w:rsidR="002D2B45" w:rsidRDefault="00406F13" w:rsidP="002D2B45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GB"/>
              </w:rPr>
            </w:pPr>
            <w:r w:rsidRPr="00406F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GB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41ACE812" wp14:editId="26F224E6">
                  <wp:simplePos x="0" y="0"/>
                  <wp:positionH relativeFrom="column">
                    <wp:posOffset>818128</wp:posOffset>
                  </wp:positionH>
                  <wp:positionV relativeFrom="paragraph">
                    <wp:posOffset>183210</wp:posOffset>
                  </wp:positionV>
                  <wp:extent cx="990738" cy="428685"/>
                  <wp:effectExtent l="0" t="0" r="0" b="9525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738" cy="42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F014D3E" w14:textId="77777777" w:rsidR="002D2B45" w:rsidRDefault="002D2B45" w:rsidP="002D2B45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GB"/>
              </w:rPr>
            </w:pPr>
          </w:p>
          <w:p w14:paraId="68DC98A6" w14:textId="1FFD42D4" w:rsidR="002D2B45" w:rsidRPr="002D2B45" w:rsidRDefault="002D2B45" w:rsidP="002D2B45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en-GB"/>
              </w:rPr>
            </w:pPr>
            <w:r w:rsidRPr="002D2B45"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en-GB"/>
              </w:rPr>
              <w:t>Trainee Psychological Wellbeing Practitioner (PWP)</w:t>
            </w:r>
          </w:p>
          <w:p w14:paraId="71D9150F" w14:textId="597A2641" w:rsidR="002D2B45" w:rsidRPr="002D2B45" w:rsidRDefault="002D2B45" w:rsidP="00406F1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D2B45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Mersey Care NHS</w:t>
            </w:r>
            <w:r w:rsidRPr="002D2B4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2D2B45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Foundation Trust</w:t>
            </w:r>
          </w:p>
          <w:p w14:paraId="3009CAD9" w14:textId="77777777" w:rsidR="002D2B45" w:rsidRPr="002D2B45" w:rsidRDefault="002D2B45" w:rsidP="00406F1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D2B45">
              <w:rPr>
                <w:rFonts w:eastAsia="Times New Roman" w:cstheme="minorHAnsi"/>
                <w:sz w:val="24"/>
                <w:szCs w:val="24"/>
                <w:lang w:eastAsia="en-GB"/>
              </w:rPr>
              <w:t>Location: Widnes / Merseyside</w:t>
            </w:r>
          </w:p>
          <w:p w14:paraId="02B7BDFA" w14:textId="1B65BD98" w:rsidR="002D2B45" w:rsidRPr="002D2B45" w:rsidRDefault="00406F13" w:rsidP="00406F1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Job</w:t>
            </w:r>
            <w:r w:rsidR="002D2B45" w:rsidRPr="002D2B4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Description: You will be trained to deliver "low-intensity" interventions (like CBT-based self-help) for people with common mental health problems like anxiety and depression. It's a frontline role within the NHS.</w:t>
            </w:r>
          </w:p>
          <w:p w14:paraId="3BC6EBDC" w14:textId="77777777" w:rsidR="002D2B45" w:rsidRPr="002D2B45" w:rsidRDefault="002D2B45" w:rsidP="00406F1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D2B45">
              <w:rPr>
                <w:rFonts w:eastAsia="Times New Roman" w:cstheme="minorHAnsi"/>
                <w:sz w:val="24"/>
                <w:szCs w:val="24"/>
                <w:lang w:eastAsia="en-GB"/>
              </w:rPr>
              <w:t>Salary: £31,049 to £37,796 a year (Agenda for Change Band 5).</w:t>
            </w:r>
          </w:p>
          <w:p w14:paraId="59532EA9" w14:textId="0D8AACCC" w:rsidR="002D2B45" w:rsidRDefault="002D2B45" w:rsidP="00406F1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D2B45">
              <w:rPr>
                <w:rFonts w:eastAsia="Times New Roman" w:cstheme="minorHAnsi"/>
                <w:sz w:val="24"/>
                <w:szCs w:val="24"/>
                <w:lang w:eastAsia="en-GB"/>
              </w:rPr>
              <w:t>Qualification: Level 6 or 7 Apprenticeship (Professional Graduate or Postgraduate Certificate).</w:t>
            </w:r>
          </w:p>
          <w:p w14:paraId="3E4F59A5" w14:textId="77777777" w:rsidR="00406F13" w:rsidRPr="002D2B45" w:rsidRDefault="00406F13" w:rsidP="00406F13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2D2B45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Closing Date: 26 February 2026</w:t>
            </w:r>
          </w:p>
          <w:p w14:paraId="1C13CA94" w14:textId="77777777" w:rsidR="00406F13" w:rsidRPr="002D2B45" w:rsidRDefault="00406F13" w:rsidP="00406F1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661034FD" w14:textId="76CD4948" w:rsidR="002D2B45" w:rsidRPr="00F20846" w:rsidRDefault="002D2B45" w:rsidP="00F20846">
            <w:pPr>
              <w:rPr>
                <w:sz w:val="28"/>
                <w:szCs w:val="28"/>
              </w:rPr>
            </w:pPr>
          </w:p>
        </w:tc>
      </w:tr>
    </w:tbl>
    <w:p w14:paraId="6B75593D" w14:textId="77777777" w:rsidR="004618D1" w:rsidRDefault="004618D1"/>
    <w:p w14:paraId="0FED60DD" w14:textId="77777777" w:rsidR="008B6304" w:rsidRPr="00F20846" w:rsidRDefault="008B6304">
      <w:pPr>
        <w:rPr>
          <w:sz w:val="24"/>
          <w:szCs w:val="24"/>
        </w:rPr>
      </w:pPr>
      <w:r w:rsidRPr="00F20846">
        <w:rPr>
          <w:sz w:val="24"/>
          <w:szCs w:val="24"/>
        </w:rPr>
        <w:t>For more apprenticeship opportunities, or to explore any of these options more closely, go to</w:t>
      </w:r>
    </w:p>
    <w:p w14:paraId="20A9C0C0" w14:textId="77777777" w:rsidR="008B6304" w:rsidRPr="00F20846" w:rsidRDefault="00326391">
      <w:pPr>
        <w:rPr>
          <w:sz w:val="24"/>
          <w:szCs w:val="24"/>
        </w:rPr>
      </w:pPr>
      <w:hyperlink r:id="rId11" w:history="1">
        <w:r w:rsidR="008B6304" w:rsidRPr="00F20846">
          <w:rPr>
            <w:rStyle w:val="Hyperlink"/>
            <w:sz w:val="24"/>
            <w:szCs w:val="24"/>
          </w:rPr>
          <w:t>https://www.gov.uk/apply-apprenticeship</w:t>
        </w:r>
      </w:hyperlink>
      <w:r w:rsidR="008B6304" w:rsidRPr="00F20846">
        <w:rPr>
          <w:sz w:val="24"/>
          <w:szCs w:val="24"/>
        </w:rPr>
        <w:t xml:space="preserve"> </w:t>
      </w:r>
    </w:p>
    <w:sectPr w:rsidR="008B6304" w:rsidRPr="00F20846" w:rsidSect="00326391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3825"/>
    <w:multiLevelType w:val="multilevel"/>
    <w:tmpl w:val="2DA2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62F68"/>
    <w:multiLevelType w:val="hybridMultilevel"/>
    <w:tmpl w:val="E2D6F034"/>
    <w:lvl w:ilvl="0" w:tplc="8AC057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1A64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4C1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087F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261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467C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DC83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B4E8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E02B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C5715D4"/>
    <w:multiLevelType w:val="hybridMultilevel"/>
    <w:tmpl w:val="5810E352"/>
    <w:lvl w:ilvl="0" w:tplc="685A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D0A0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14A7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723B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28DF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DC40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64AB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D492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2C87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39C0D23"/>
    <w:multiLevelType w:val="hybridMultilevel"/>
    <w:tmpl w:val="30CE9F2A"/>
    <w:lvl w:ilvl="0" w:tplc="B0A43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260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BAF4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14A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BAF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70E4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E6CA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D02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B6D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827291"/>
    <w:multiLevelType w:val="multilevel"/>
    <w:tmpl w:val="EA4E7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207715"/>
    <w:multiLevelType w:val="multilevel"/>
    <w:tmpl w:val="85A4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F50C8F"/>
    <w:multiLevelType w:val="hybridMultilevel"/>
    <w:tmpl w:val="1B0E3F04"/>
    <w:lvl w:ilvl="0" w:tplc="E62CC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BC94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C09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3C2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9816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88FC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A08D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72F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94C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8D6785B"/>
    <w:multiLevelType w:val="multilevel"/>
    <w:tmpl w:val="0314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8D1"/>
    <w:rsid w:val="002353B3"/>
    <w:rsid w:val="002D2B45"/>
    <w:rsid w:val="00326391"/>
    <w:rsid w:val="00406F13"/>
    <w:rsid w:val="004618D1"/>
    <w:rsid w:val="00527DD6"/>
    <w:rsid w:val="008B6304"/>
    <w:rsid w:val="00B838E4"/>
    <w:rsid w:val="00F2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6E192"/>
  <w15:chartTrackingRefBased/>
  <w15:docId w15:val="{94EB651B-CBB6-4647-9663-5272DF68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D2B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18D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461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63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630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2084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D2B4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gov.uk/apply-apprenticeship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Barnhurst</dc:creator>
  <cp:keywords/>
  <dc:description/>
  <cp:lastModifiedBy>Laura Barnhurst</cp:lastModifiedBy>
  <cp:revision>3</cp:revision>
  <dcterms:created xsi:type="dcterms:W3CDTF">2026-02-08T20:50:00Z</dcterms:created>
  <dcterms:modified xsi:type="dcterms:W3CDTF">2026-02-08T20:51:00Z</dcterms:modified>
</cp:coreProperties>
</file>