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E308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546540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 xml:space="preserve">Black lives matter is now a </w:t>
      </w:r>
      <w:proofErr w:type="spellStart"/>
      <w:proofErr w:type="gramStart"/>
      <w:r w:rsidRPr="00797197">
        <w:rPr>
          <w:rFonts w:ascii="Arial" w:eastAsia="Times New Roman" w:hAnsi="Arial" w:cs="Arial"/>
          <w:color w:val="000000"/>
          <w:lang w:eastAsia="en-GB"/>
        </w:rPr>
        <w:t>well known</w:t>
      </w:r>
      <w:proofErr w:type="spellEnd"/>
      <w:proofErr w:type="gramEnd"/>
      <w:r w:rsidRPr="00797197">
        <w:rPr>
          <w:rFonts w:ascii="Arial" w:eastAsia="Times New Roman" w:hAnsi="Arial" w:cs="Arial"/>
          <w:color w:val="000000"/>
          <w:lang w:eastAsia="en-GB"/>
        </w:rPr>
        <w:t xml:space="preserve"> term,</w:t>
      </w:r>
    </w:p>
    <w:p w14:paraId="21BD1CB2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It only came to light from a recent death of a black man.</w:t>
      </w:r>
    </w:p>
    <w:p w14:paraId="6F02A756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His name was George Floyd, I believe he should be remembered,</w:t>
      </w:r>
    </w:p>
    <w:p w14:paraId="53DA83CE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Because his death was no accident, it was murder I demand!</w:t>
      </w:r>
    </w:p>
    <w:p w14:paraId="00FF4F87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9AB1C7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 xml:space="preserve">Discrimination and racism </w:t>
      </w:r>
      <w:proofErr w:type="gramStart"/>
      <w:r w:rsidRPr="00797197">
        <w:rPr>
          <w:rFonts w:ascii="Arial" w:eastAsia="Times New Roman" w:hAnsi="Arial" w:cs="Arial"/>
          <w:color w:val="000000"/>
          <w:lang w:eastAsia="en-GB"/>
        </w:rPr>
        <w:t>is</w:t>
      </w:r>
      <w:proofErr w:type="gramEnd"/>
      <w:r w:rsidRPr="00797197">
        <w:rPr>
          <w:rFonts w:ascii="Arial" w:eastAsia="Times New Roman" w:hAnsi="Arial" w:cs="Arial"/>
          <w:color w:val="000000"/>
          <w:lang w:eastAsia="en-GB"/>
        </w:rPr>
        <w:t xml:space="preserve"> so common to this day,</w:t>
      </w:r>
    </w:p>
    <w:p w14:paraId="12A300EE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But it should not be, that is wrong, we are all human.</w:t>
      </w:r>
    </w:p>
    <w:p w14:paraId="12675D0A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all deserve equality, no matter the colour of our skin,</w:t>
      </w:r>
    </w:p>
    <w:p w14:paraId="2269136A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What difference does it make, please tell me if you can!</w:t>
      </w:r>
    </w:p>
    <w:p w14:paraId="341A87A0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D1CEDA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I want to make things right,</w:t>
      </w:r>
    </w:p>
    <w:p w14:paraId="23F97736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Including the ability for everyone to have an equal say,</w:t>
      </w:r>
    </w:p>
    <w:p w14:paraId="345F0964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And everyone to be treated with respect</w:t>
      </w:r>
    </w:p>
    <w:p w14:paraId="3CF812B3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And to all stand on this earth in a fair way!</w:t>
      </w:r>
    </w:p>
    <w:p w14:paraId="13F240E9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B0E2FD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can no longer tolerate the absence of voices,</w:t>
      </w:r>
    </w:p>
    <w:p w14:paraId="5000F487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need to make a change now!</w:t>
      </w:r>
    </w:p>
    <w:p w14:paraId="4FB1B91B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Our generation won’t stay on earth forever,</w:t>
      </w:r>
    </w:p>
    <w:p w14:paraId="70172762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97197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797197">
        <w:rPr>
          <w:rFonts w:ascii="Arial" w:eastAsia="Times New Roman" w:hAnsi="Arial" w:cs="Arial"/>
          <w:color w:val="000000"/>
          <w:lang w:eastAsia="en-GB"/>
        </w:rPr>
        <w:t xml:space="preserve"> we will make a difference, but how?</w:t>
      </w:r>
    </w:p>
    <w:p w14:paraId="434ECDFE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1589F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 xml:space="preserve">We will fight, change </w:t>
      </w:r>
      <w:proofErr w:type="spellStart"/>
      <w:r w:rsidRPr="00797197">
        <w:rPr>
          <w:rFonts w:ascii="Arial" w:eastAsia="Times New Roman" w:hAnsi="Arial" w:cs="Arial"/>
          <w:color w:val="000000"/>
          <w:lang w:eastAsia="en-GB"/>
        </w:rPr>
        <w:t>peoples</w:t>
      </w:r>
      <w:proofErr w:type="spellEnd"/>
      <w:r w:rsidRPr="00797197">
        <w:rPr>
          <w:rFonts w:ascii="Arial" w:eastAsia="Times New Roman" w:hAnsi="Arial" w:cs="Arial"/>
          <w:color w:val="000000"/>
          <w:lang w:eastAsia="en-GB"/>
        </w:rPr>
        <w:t xml:space="preserve"> minds about ourselves,</w:t>
      </w:r>
    </w:p>
    <w:p w14:paraId="02F1B351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will do everything for the allowance of equality.</w:t>
      </w:r>
    </w:p>
    <w:p w14:paraId="0D78DEF4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Black is beautiful and deserve attention for the right reasons,</w:t>
      </w:r>
    </w:p>
    <w:p w14:paraId="710DF6C7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97197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797197">
        <w:rPr>
          <w:rFonts w:ascii="Arial" w:eastAsia="Times New Roman" w:hAnsi="Arial" w:cs="Arial"/>
          <w:color w:val="000000"/>
          <w:lang w:eastAsia="en-GB"/>
        </w:rPr>
        <w:t xml:space="preserve"> let’s set it right, and fight for their individuality.</w:t>
      </w:r>
    </w:p>
    <w:p w14:paraId="3FC133B8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E9E465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I will not accept the brutal treatment towards those who are of colour,</w:t>
      </w:r>
    </w:p>
    <w:p w14:paraId="34EBECA1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Because they are just like you and me, deserving of their rights.</w:t>
      </w:r>
    </w:p>
    <w:p w14:paraId="59E1B2BB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They shall spend their time on earth, no matter appearance or skin colour,</w:t>
      </w:r>
    </w:p>
    <w:p w14:paraId="42928C65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Because they are who they are, that factor cannot be changed, you disagree so I must fight!</w:t>
      </w:r>
    </w:p>
    <w:p w14:paraId="0B20DE14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F46183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My opinion, I will do what I can to bring the equality to all,</w:t>
      </w:r>
    </w:p>
    <w:p w14:paraId="684D9390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Rid of the wrong and create what our family on earth should be,</w:t>
      </w:r>
    </w:p>
    <w:p w14:paraId="0322E544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But in order to do that, we must all be in this together!</w:t>
      </w:r>
    </w:p>
    <w:p w14:paraId="6CC20F08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This community needs you to fight, so will you help me?</w:t>
      </w:r>
    </w:p>
    <w:p w14:paraId="6BC7A1FD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9E5008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The black community are segregated from us, from you,</w:t>
      </w:r>
    </w:p>
    <w:p w14:paraId="28713D1E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97197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797197">
        <w:rPr>
          <w:rFonts w:ascii="Arial" w:eastAsia="Times New Roman" w:hAnsi="Arial" w:cs="Arial"/>
          <w:color w:val="000000"/>
          <w:lang w:eastAsia="en-GB"/>
        </w:rPr>
        <w:t xml:space="preserve"> we must make the difference, end this long lasting journey of constant fighting,</w:t>
      </w:r>
    </w:p>
    <w:p w14:paraId="1B426531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will gain what we have been rooting for, after many years of setting it right,</w:t>
      </w:r>
    </w:p>
    <w:p w14:paraId="5D30D29B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And once we receive it, it will definitely be relieving.</w:t>
      </w:r>
    </w:p>
    <w:p w14:paraId="350C5AED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090F0A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can do this! We will do this!</w:t>
      </w:r>
    </w:p>
    <w:p w14:paraId="1492BD6A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Put this daunting war at peace, and end racism,</w:t>
      </w:r>
    </w:p>
    <w:p w14:paraId="5C79499F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I believe it may be challenging, but all we need is a team,</w:t>
      </w:r>
    </w:p>
    <w:p w14:paraId="340A48DB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An army, a community, to stop the discrimination.</w:t>
      </w:r>
    </w:p>
    <w:p w14:paraId="0999C936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C8D350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With determination and each other, we will change history,</w:t>
      </w:r>
    </w:p>
    <w:p w14:paraId="125F94D5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will redirect this train of acceptance and individuality,</w:t>
      </w:r>
    </w:p>
    <w:p w14:paraId="77DD7117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We aim and we will get the valid rights we deserve,</w:t>
      </w:r>
    </w:p>
    <w:p w14:paraId="054864AA" w14:textId="77777777" w:rsidR="00797197" w:rsidRPr="00797197" w:rsidRDefault="00797197" w:rsidP="0079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7">
        <w:rPr>
          <w:rFonts w:ascii="Arial" w:eastAsia="Times New Roman" w:hAnsi="Arial" w:cs="Arial"/>
          <w:color w:val="000000"/>
          <w:lang w:eastAsia="en-GB"/>
        </w:rPr>
        <w:t>Because we all stand together, I do not doubt equality.</w:t>
      </w:r>
    </w:p>
    <w:p w14:paraId="454A710D" w14:textId="77777777" w:rsidR="00B107F1" w:rsidRDefault="00B107F1">
      <w:bookmarkStart w:id="0" w:name="_GoBack"/>
      <w:bookmarkEnd w:id="0"/>
    </w:p>
    <w:sectPr w:rsidR="00B1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97"/>
    <w:rsid w:val="00797197"/>
    <w:rsid w:val="00B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E952"/>
  <w15:chartTrackingRefBased/>
  <w15:docId w15:val="{ED6F3C94-2F25-4FB5-BE5A-B97FB974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</dc:creator>
  <cp:keywords/>
  <dc:description/>
  <cp:lastModifiedBy>Paula Martin</cp:lastModifiedBy>
  <cp:revision>1</cp:revision>
  <dcterms:created xsi:type="dcterms:W3CDTF">2021-01-27T11:31:00Z</dcterms:created>
  <dcterms:modified xsi:type="dcterms:W3CDTF">2021-01-27T11:31:00Z</dcterms:modified>
</cp:coreProperties>
</file>