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1805" w14:textId="77777777" w:rsidR="00C15D8B" w:rsidRDefault="00F35B04" w:rsidP="00ED2711">
      <w:pPr>
        <w:rPr>
          <w:b/>
          <w:sz w:val="36"/>
          <w:szCs w:val="36"/>
          <w:u w:val="single"/>
        </w:rPr>
      </w:pPr>
      <w:r w:rsidRPr="001F0CC5">
        <w:rPr>
          <w:b/>
          <w:sz w:val="36"/>
          <w:szCs w:val="36"/>
          <w:u w:val="single"/>
        </w:rPr>
        <w:t>MFL: French KS3</w:t>
      </w:r>
      <w:r w:rsidR="001F0CC5">
        <w:rPr>
          <w:b/>
          <w:sz w:val="36"/>
          <w:szCs w:val="36"/>
          <w:u w:val="single"/>
        </w:rPr>
        <w:t xml:space="preserve">  </w:t>
      </w:r>
    </w:p>
    <w:p w14:paraId="7666BA92" w14:textId="7A1AA056" w:rsidR="00ED2711" w:rsidRDefault="003744B8" w:rsidP="00ED2711">
      <w:pPr>
        <w:rPr>
          <w:b/>
          <w:sz w:val="36"/>
          <w:szCs w:val="36"/>
          <w:u w:val="single"/>
        </w:rPr>
      </w:pPr>
      <w:r w:rsidRPr="001F0CC5">
        <w:rPr>
          <w:b/>
          <w:sz w:val="36"/>
          <w:szCs w:val="36"/>
          <w:u w:val="single"/>
        </w:rPr>
        <w:t>YEAR</w:t>
      </w:r>
      <w:r w:rsidR="00F35B04" w:rsidRPr="001F0CC5">
        <w:rPr>
          <w:b/>
          <w:sz w:val="36"/>
          <w:szCs w:val="36"/>
          <w:u w:val="single"/>
        </w:rPr>
        <w:t xml:space="preserve"> 7</w:t>
      </w:r>
    </w:p>
    <w:p w14:paraId="6A85F26F" w14:textId="77777777" w:rsidR="00636952" w:rsidRDefault="00636952" w:rsidP="00ED2711">
      <w:pPr>
        <w:rPr>
          <w:b/>
          <w:sz w:val="36"/>
          <w:szCs w:val="36"/>
          <w:u w:val="single"/>
        </w:rPr>
      </w:pPr>
    </w:p>
    <w:p w14:paraId="0319446F" w14:textId="77777777" w:rsidR="001F0CC5" w:rsidRPr="001F0CC5" w:rsidRDefault="001F0CC5" w:rsidP="00ED2711">
      <w:pPr>
        <w:rPr>
          <w:b/>
          <w:sz w:val="36"/>
          <w:szCs w:val="36"/>
          <w:u w:val="single"/>
        </w:rPr>
      </w:pPr>
    </w:p>
    <w:tbl>
      <w:tblPr>
        <w:tblW w:w="2225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835"/>
        <w:gridCol w:w="2835"/>
        <w:gridCol w:w="2835"/>
        <w:gridCol w:w="3260"/>
        <w:gridCol w:w="8788"/>
      </w:tblGrid>
      <w:tr w:rsidR="00F35B04" w14:paraId="7B6911BC" w14:textId="77777777" w:rsidTr="00F339F2">
        <w:tc>
          <w:tcPr>
            <w:tcW w:w="1702" w:type="dxa"/>
          </w:tcPr>
          <w:p w14:paraId="528834AA" w14:textId="77777777" w:rsidR="00F35B04" w:rsidRPr="000A6591" w:rsidRDefault="00F35B04" w:rsidP="001F1660">
            <w:pPr>
              <w:rPr>
                <w:b/>
                <w:sz w:val="36"/>
              </w:rPr>
            </w:pPr>
            <w:r w:rsidRPr="000A6591">
              <w:rPr>
                <w:b/>
                <w:sz w:val="36"/>
              </w:rPr>
              <w:t>SOW</w:t>
            </w:r>
          </w:p>
        </w:tc>
        <w:tc>
          <w:tcPr>
            <w:tcW w:w="2835" w:type="dxa"/>
          </w:tcPr>
          <w:p w14:paraId="70F0F6BF" w14:textId="77777777" w:rsidR="000A6591" w:rsidRDefault="00F35B04" w:rsidP="001F1660">
            <w:pPr>
              <w:rPr>
                <w:b/>
                <w:sz w:val="36"/>
                <w:lang w:val="fr-FR"/>
              </w:rPr>
            </w:pPr>
            <w:r w:rsidRPr="000A6591">
              <w:rPr>
                <w:b/>
                <w:sz w:val="36"/>
                <w:lang w:val="fr-FR"/>
              </w:rPr>
              <w:t>C’est pers</w:t>
            </w:r>
            <w:r w:rsidR="000A6591" w:rsidRPr="000A6591">
              <w:rPr>
                <w:b/>
                <w:sz w:val="36"/>
                <w:lang w:val="fr-FR"/>
              </w:rPr>
              <w:t xml:space="preserve">o…  </w:t>
            </w:r>
          </w:p>
          <w:p w14:paraId="4E5948AE" w14:textId="3D012B90" w:rsidR="00F35B04" w:rsidRPr="000A6591" w:rsidRDefault="000A6591" w:rsidP="001F1660">
            <w:pPr>
              <w:rPr>
                <w:b/>
                <w:sz w:val="36"/>
              </w:rPr>
            </w:pPr>
            <w:r w:rsidRPr="000A6591">
              <w:rPr>
                <w:b/>
                <w:sz w:val="36"/>
                <w:lang w:val="fr-FR"/>
              </w:rPr>
              <w:t>M</w:t>
            </w:r>
            <w:r w:rsidR="00F35B04" w:rsidRPr="000A6591">
              <w:rPr>
                <w:b/>
                <w:sz w:val="36"/>
                <w:lang w:val="fr-FR"/>
              </w:rPr>
              <w:t>a famille</w:t>
            </w:r>
          </w:p>
        </w:tc>
        <w:tc>
          <w:tcPr>
            <w:tcW w:w="2835" w:type="dxa"/>
          </w:tcPr>
          <w:p w14:paraId="52461CC4" w14:textId="411CC3B9" w:rsidR="00F35B04" w:rsidRPr="000A6591" w:rsidRDefault="00F35B04" w:rsidP="001F1660">
            <w:pPr>
              <w:rPr>
                <w:b/>
                <w:sz w:val="36"/>
              </w:rPr>
            </w:pPr>
            <w:r w:rsidRPr="000A6591">
              <w:rPr>
                <w:b/>
                <w:sz w:val="36"/>
              </w:rPr>
              <w:t xml:space="preserve">Mon </w:t>
            </w:r>
            <w:proofErr w:type="spellStart"/>
            <w:r w:rsidRPr="000A6591">
              <w:rPr>
                <w:b/>
                <w:sz w:val="36"/>
              </w:rPr>
              <w:t>collège</w:t>
            </w:r>
            <w:proofErr w:type="spellEnd"/>
          </w:p>
        </w:tc>
        <w:tc>
          <w:tcPr>
            <w:tcW w:w="2835" w:type="dxa"/>
          </w:tcPr>
          <w:p w14:paraId="66CA7812" w14:textId="6736E982" w:rsidR="00F35B04" w:rsidRPr="000A6591" w:rsidRDefault="00F35B04" w:rsidP="001F1660">
            <w:pPr>
              <w:rPr>
                <w:b/>
                <w:sz w:val="36"/>
              </w:rPr>
            </w:pPr>
            <w:proofErr w:type="spellStart"/>
            <w:r w:rsidRPr="000A6591">
              <w:rPr>
                <w:b/>
                <w:sz w:val="36"/>
              </w:rPr>
              <w:t>Mes</w:t>
            </w:r>
            <w:proofErr w:type="spellEnd"/>
            <w:r w:rsidRPr="000A6591">
              <w:rPr>
                <w:b/>
                <w:sz w:val="36"/>
              </w:rPr>
              <w:t xml:space="preserve"> </w:t>
            </w:r>
            <w:proofErr w:type="spellStart"/>
            <w:r w:rsidRPr="000A6591">
              <w:rPr>
                <w:b/>
                <w:sz w:val="36"/>
              </w:rPr>
              <w:t>passetemps</w:t>
            </w:r>
            <w:proofErr w:type="spellEnd"/>
          </w:p>
        </w:tc>
        <w:tc>
          <w:tcPr>
            <w:tcW w:w="3260" w:type="dxa"/>
          </w:tcPr>
          <w:p w14:paraId="06E678D7" w14:textId="5FD3C3F8" w:rsidR="00F35B04" w:rsidRPr="000A6591" w:rsidRDefault="00F35B04" w:rsidP="001F1660">
            <w:pPr>
              <w:rPr>
                <w:b/>
                <w:sz w:val="36"/>
              </w:rPr>
            </w:pPr>
            <w:r w:rsidRPr="000A6591">
              <w:rPr>
                <w:b/>
                <w:sz w:val="36"/>
              </w:rPr>
              <w:t>Ma zone</w:t>
            </w:r>
          </w:p>
        </w:tc>
        <w:tc>
          <w:tcPr>
            <w:tcW w:w="8788" w:type="dxa"/>
          </w:tcPr>
          <w:p w14:paraId="006D47D3" w14:textId="593017F8" w:rsidR="00F35B04" w:rsidRPr="000A6591" w:rsidRDefault="00F35B04" w:rsidP="001F1660">
            <w:pPr>
              <w:rPr>
                <w:b/>
                <w:sz w:val="36"/>
              </w:rPr>
            </w:pPr>
            <w:proofErr w:type="spellStart"/>
            <w:r w:rsidRPr="000A6591">
              <w:rPr>
                <w:b/>
                <w:sz w:val="36"/>
              </w:rPr>
              <w:t>Partez</w:t>
            </w:r>
            <w:proofErr w:type="spellEnd"/>
          </w:p>
        </w:tc>
      </w:tr>
      <w:tr w:rsidR="007D1D70" w14:paraId="790DC86E" w14:textId="77777777" w:rsidTr="00F339F2">
        <w:tc>
          <w:tcPr>
            <w:tcW w:w="1702" w:type="dxa"/>
          </w:tcPr>
          <w:p w14:paraId="40D5C339" w14:textId="77777777" w:rsidR="007D1D70" w:rsidRPr="000A6591" w:rsidRDefault="007D1D70" w:rsidP="001F1660">
            <w:pPr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63AF3E17" w14:textId="2F535A5C" w:rsidR="007D1D70" w:rsidRPr="000A6591" w:rsidRDefault="007D1D70" w:rsidP="001F1660">
            <w:pPr>
              <w:rPr>
                <w:b/>
                <w:sz w:val="36"/>
                <w:lang w:val="fr-FR"/>
              </w:rPr>
            </w:pPr>
            <w:proofErr w:type="spellStart"/>
            <w:r>
              <w:rPr>
                <w:b/>
                <w:sz w:val="36"/>
                <w:lang w:val="fr-FR"/>
              </w:rPr>
              <w:t>Autumn</w:t>
            </w:r>
            <w:proofErr w:type="spellEnd"/>
            <w:r>
              <w:rPr>
                <w:b/>
                <w:sz w:val="36"/>
                <w:lang w:val="fr-FR"/>
              </w:rPr>
              <w:t xml:space="preserve"> </w:t>
            </w:r>
            <w:proofErr w:type="spellStart"/>
            <w:r>
              <w:rPr>
                <w:b/>
                <w:sz w:val="36"/>
                <w:lang w:val="fr-FR"/>
              </w:rPr>
              <w:t>Term</w:t>
            </w:r>
            <w:proofErr w:type="spellEnd"/>
            <w:r>
              <w:rPr>
                <w:b/>
                <w:sz w:val="36"/>
                <w:lang w:val="fr-FR"/>
              </w:rPr>
              <w:t xml:space="preserve"> </w:t>
            </w:r>
          </w:p>
        </w:tc>
        <w:tc>
          <w:tcPr>
            <w:tcW w:w="2835" w:type="dxa"/>
          </w:tcPr>
          <w:p w14:paraId="54EDF722" w14:textId="60239217" w:rsidR="007D1D70" w:rsidRPr="000A6591" w:rsidRDefault="007D1D70" w:rsidP="001F16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Spring Term 1</w:t>
            </w:r>
          </w:p>
        </w:tc>
        <w:tc>
          <w:tcPr>
            <w:tcW w:w="2835" w:type="dxa"/>
          </w:tcPr>
          <w:p w14:paraId="482EBA14" w14:textId="7807053B" w:rsidR="007D1D70" w:rsidRPr="000A6591" w:rsidRDefault="007D1D70" w:rsidP="001F16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Spring Term 2</w:t>
            </w:r>
          </w:p>
        </w:tc>
        <w:tc>
          <w:tcPr>
            <w:tcW w:w="3260" w:type="dxa"/>
          </w:tcPr>
          <w:p w14:paraId="43A56C3B" w14:textId="61785241" w:rsidR="007D1D70" w:rsidRPr="000A6591" w:rsidRDefault="007D1D70" w:rsidP="001F16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Summer Term 1</w:t>
            </w:r>
          </w:p>
        </w:tc>
        <w:tc>
          <w:tcPr>
            <w:tcW w:w="8788" w:type="dxa"/>
          </w:tcPr>
          <w:p w14:paraId="3C35DA8B" w14:textId="067BD6EB" w:rsidR="007D1D70" w:rsidRPr="000A6591" w:rsidRDefault="007D1D70" w:rsidP="001F16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Summer Term 2</w:t>
            </w:r>
          </w:p>
        </w:tc>
      </w:tr>
      <w:tr w:rsidR="00F35B04" w14:paraId="476222D1" w14:textId="77777777" w:rsidTr="00F339F2">
        <w:tc>
          <w:tcPr>
            <w:tcW w:w="1702" w:type="dxa"/>
          </w:tcPr>
          <w:p w14:paraId="08DA6053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t>Knowledge</w:t>
            </w:r>
          </w:p>
        </w:tc>
        <w:tc>
          <w:tcPr>
            <w:tcW w:w="2835" w:type="dxa"/>
          </w:tcPr>
          <w:p w14:paraId="4EBA32C2" w14:textId="050D6663" w:rsidR="00F35B04" w:rsidRPr="0039716C" w:rsidRDefault="00F35B04" w:rsidP="00F3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Talk about likes and dislikes</w:t>
            </w:r>
          </w:p>
          <w:p w14:paraId="30644C6E" w14:textId="21ED7523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Meet and greet people</w:t>
            </w:r>
          </w:p>
          <w:p w14:paraId="04A02325" w14:textId="355ABF63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Spell</w:t>
            </w:r>
            <w:r w:rsidR="00640DA0">
              <w:t xml:space="preserve"> aloud</w:t>
            </w:r>
            <w:r w:rsidRPr="0039716C">
              <w:t xml:space="preserve"> in French</w:t>
            </w:r>
          </w:p>
          <w:p w14:paraId="12D4E823" w14:textId="0359E916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 xml:space="preserve">Count to </w:t>
            </w:r>
            <w:r w:rsidR="000A6591">
              <w:t>3</w:t>
            </w:r>
            <w:r w:rsidRPr="0039716C">
              <w:t>1</w:t>
            </w:r>
          </w:p>
          <w:p w14:paraId="2079F452" w14:textId="0E443F0B" w:rsid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Say how old you are</w:t>
            </w:r>
          </w:p>
          <w:p w14:paraId="0CDA47D5" w14:textId="1514F951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Days and months</w:t>
            </w:r>
            <w:r w:rsidR="00640DA0">
              <w:t xml:space="preserve"> </w:t>
            </w:r>
          </w:p>
          <w:p w14:paraId="3D474341" w14:textId="7C8DD8AE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Say when your birthday is</w:t>
            </w:r>
          </w:p>
          <w:p w14:paraId="2D0263F0" w14:textId="0D2BC31F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 xml:space="preserve">Talk about </w:t>
            </w:r>
            <w:r w:rsidR="00640DA0">
              <w:t>pets</w:t>
            </w:r>
          </w:p>
          <w:p w14:paraId="4FC0B272" w14:textId="1D2F4B67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Talk about your family</w:t>
            </w:r>
          </w:p>
          <w:p w14:paraId="2E8AAB76" w14:textId="2DA63844" w:rsidR="0039716C" w:rsidRPr="0039716C" w:rsidRDefault="0039716C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Say where you live</w:t>
            </w:r>
          </w:p>
          <w:p w14:paraId="05FB5115" w14:textId="68823B72" w:rsidR="000A6591" w:rsidRPr="0039716C" w:rsidRDefault="000A6591" w:rsidP="000A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Introduc</w:t>
            </w:r>
            <w:r w:rsidR="00640DA0">
              <w:t>e</w:t>
            </w:r>
            <w:r w:rsidRPr="0039716C">
              <w:t xml:space="preserve"> yourself in detail</w:t>
            </w:r>
          </w:p>
          <w:p w14:paraId="0305DD9D" w14:textId="47D3941D" w:rsidR="000A6591" w:rsidRPr="0039716C" w:rsidRDefault="000A6591" w:rsidP="000A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Talk about other people</w:t>
            </w:r>
          </w:p>
          <w:p w14:paraId="13137640" w14:textId="60AD60F4" w:rsidR="000A6591" w:rsidRDefault="000A6591" w:rsidP="000A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Understand adjective agreement</w:t>
            </w:r>
          </w:p>
          <w:p w14:paraId="766D6A3F" w14:textId="77777777" w:rsidR="00640DA0" w:rsidRPr="0039716C" w:rsidRDefault="00640DA0" w:rsidP="000A6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9A3C23" w14:textId="77777777" w:rsidR="00640DA0" w:rsidRPr="0039716C" w:rsidRDefault="00640DA0" w:rsidP="0064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 xml:space="preserve">Using mon, ma, </w:t>
            </w:r>
            <w:proofErr w:type="spellStart"/>
            <w:r w:rsidRPr="0039716C">
              <w:t>mes</w:t>
            </w:r>
            <w:proofErr w:type="spellEnd"/>
          </w:p>
          <w:p w14:paraId="1E578773" w14:textId="77777777" w:rsidR="00640DA0" w:rsidRPr="0039716C" w:rsidRDefault="00640DA0" w:rsidP="0064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>Using regular –</w:t>
            </w:r>
            <w:proofErr w:type="spellStart"/>
            <w:r w:rsidRPr="0039716C">
              <w:t>er</w:t>
            </w:r>
            <w:proofErr w:type="spellEnd"/>
            <w:r w:rsidRPr="0039716C">
              <w:t xml:space="preserve"> verbs (je, </w:t>
            </w:r>
            <w:proofErr w:type="spellStart"/>
            <w:r w:rsidRPr="0039716C">
              <w:t>tu</w:t>
            </w:r>
            <w:proofErr w:type="spellEnd"/>
            <w:r w:rsidRPr="0039716C">
              <w:t xml:space="preserve">, </w:t>
            </w:r>
            <w:proofErr w:type="spellStart"/>
            <w:r w:rsidRPr="0039716C">
              <w:t>il</w:t>
            </w:r>
            <w:proofErr w:type="spellEnd"/>
            <w:r w:rsidRPr="0039716C">
              <w:t>/</w:t>
            </w:r>
            <w:proofErr w:type="spellStart"/>
            <w:r w:rsidRPr="0039716C">
              <w:t>elle</w:t>
            </w:r>
            <w:proofErr w:type="spellEnd"/>
            <w:r w:rsidRPr="0039716C">
              <w:t>)</w:t>
            </w:r>
          </w:p>
          <w:p w14:paraId="1EF404AC" w14:textId="77777777" w:rsidR="00640DA0" w:rsidRPr="0039716C" w:rsidRDefault="00640DA0" w:rsidP="0064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716C">
              <w:t xml:space="preserve">Using </w:t>
            </w:r>
            <w:proofErr w:type="spellStart"/>
            <w:r w:rsidRPr="0039716C">
              <w:t>avoir</w:t>
            </w:r>
            <w:proofErr w:type="spellEnd"/>
            <w:r w:rsidRPr="0039716C">
              <w:t xml:space="preserve"> (je, </w:t>
            </w:r>
            <w:proofErr w:type="spellStart"/>
            <w:r w:rsidRPr="0039716C">
              <w:t>tu</w:t>
            </w:r>
            <w:proofErr w:type="spellEnd"/>
            <w:r w:rsidRPr="0039716C">
              <w:t xml:space="preserve">, </w:t>
            </w:r>
            <w:proofErr w:type="spellStart"/>
            <w:r w:rsidRPr="0039716C">
              <w:t>il</w:t>
            </w:r>
            <w:proofErr w:type="spellEnd"/>
            <w:r w:rsidRPr="0039716C">
              <w:t>/</w:t>
            </w:r>
            <w:proofErr w:type="spellStart"/>
            <w:r w:rsidRPr="0039716C">
              <w:t>elle</w:t>
            </w:r>
            <w:proofErr w:type="spellEnd"/>
            <w:r w:rsidRPr="0039716C">
              <w:t>)</w:t>
            </w:r>
          </w:p>
          <w:p w14:paraId="56F9CDBE" w14:textId="5330B2B2" w:rsidR="004D442C" w:rsidRPr="0039716C" w:rsidRDefault="00640DA0" w:rsidP="0039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Using </w:t>
            </w:r>
            <w:proofErr w:type="spellStart"/>
            <w:r>
              <w:rPr>
                <w:rFonts w:cstheme="minorHAnsi"/>
              </w:rPr>
              <w:t>ê</w:t>
            </w:r>
            <w:r>
              <w:t>tre</w:t>
            </w:r>
            <w:proofErr w:type="spellEnd"/>
            <w:r>
              <w:t xml:space="preserve"> (je, </w:t>
            </w:r>
            <w:proofErr w:type="spellStart"/>
            <w:r>
              <w:t>tu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5A9A1529" w14:textId="77777777" w:rsidR="0039716C" w:rsidRPr="0039716C" w:rsidRDefault="0039716C" w:rsidP="0039716C">
            <w:r w:rsidRPr="0039716C">
              <w:t>Talking about school subjects</w:t>
            </w:r>
          </w:p>
          <w:p w14:paraId="1BE63D63" w14:textId="77777777" w:rsidR="0039716C" w:rsidRPr="0039716C" w:rsidRDefault="0039716C" w:rsidP="0039716C">
            <w:r w:rsidRPr="0039716C">
              <w:t>Asking questions</w:t>
            </w:r>
          </w:p>
          <w:p w14:paraId="642AB7EF" w14:textId="0CF130B5" w:rsidR="0039716C" w:rsidRPr="0039716C" w:rsidRDefault="0039716C" w:rsidP="0039716C">
            <w:r w:rsidRPr="0039716C">
              <w:t>Giving opinions and reasons</w:t>
            </w:r>
          </w:p>
          <w:p w14:paraId="73D2A1B9" w14:textId="77777777" w:rsidR="0039716C" w:rsidRPr="0039716C" w:rsidRDefault="0039716C" w:rsidP="0039716C">
            <w:r w:rsidRPr="0039716C">
              <w:t>Agreeing and disagreeing</w:t>
            </w:r>
          </w:p>
          <w:p w14:paraId="55DF3732" w14:textId="6ACDCA31" w:rsidR="0039716C" w:rsidRPr="0039716C" w:rsidRDefault="0039716C" w:rsidP="0039716C">
            <w:r w:rsidRPr="0039716C">
              <w:t>Describing your timetable</w:t>
            </w:r>
          </w:p>
          <w:p w14:paraId="143F3008" w14:textId="77777777" w:rsidR="0039716C" w:rsidRPr="0039716C" w:rsidRDefault="0039716C" w:rsidP="0039716C">
            <w:r w:rsidRPr="0039716C">
              <w:t>Using the 12-hour clock</w:t>
            </w:r>
          </w:p>
          <w:p w14:paraId="6F555E2A" w14:textId="72933402" w:rsidR="0039716C" w:rsidRPr="0039716C" w:rsidRDefault="0039716C" w:rsidP="0039716C">
            <w:r w:rsidRPr="0039716C">
              <w:t>Describing your school day</w:t>
            </w:r>
          </w:p>
          <w:p w14:paraId="5ED996EC" w14:textId="77777777" w:rsidR="0039716C" w:rsidRPr="0039716C" w:rsidRDefault="0039716C" w:rsidP="0039716C">
            <w:r w:rsidRPr="0039716C">
              <w:t>Using on to say ‘we’</w:t>
            </w:r>
          </w:p>
          <w:p w14:paraId="2D1D3AC7" w14:textId="77777777" w:rsidR="0039716C" w:rsidRPr="0039716C" w:rsidRDefault="0039716C" w:rsidP="0039716C">
            <w:r w:rsidRPr="0039716C">
              <w:t xml:space="preserve">Talking about food </w:t>
            </w:r>
          </w:p>
          <w:p w14:paraId="390A6BC4" w14:textId="5C7FC7B4" w:rsidR="0039716C" w:rsidRPr="0039716C" w:rsidRDefault="0039716C" w:rsidP="0039716C">
            <w:r w:rsidRPr="0039716C">
              <w:t>Using the partitive article (du/de la/de l’/des)</w:t>
            </w:r>
          </w:p>
          <w:p w14:paraId="69C22FAE" w14:textId="5FD51771" w:rsidR="00F35B04" w:rsidRPr="0039716C" w:rsidRDefault="0039716C" w:rsidP="0039716C">
            <w:r w:rsidRPr="0039716C">
              <w:t>Schools in other French-speaking countries</w:t>
            </w:r>
          </w:p>
        </w:tc>
        <w:tc>
          <w:tcPr>
            <w:tcW w:w="2835" w:type="dxa"/>
          </w:tcPr>
          <w:p w14:paraId="7ADE7BE8" w14:textId="77777777" w:rsidR="0047614D" w:rsidRDefault="000A6591" w:rsidP="000A6591">
            <w:r>
              <w:t>Talking about computers and mobiles</w:t>
            </w:r>
            <w:r w:rsidR="0047614D">
              <w:t xml:space="preserve"> </w:t>
            </w:r>
          </w:p>
          <w:p w14:paraId="3F21F695" w14:textId="3D0E98CE" w:rsidR="000A6591" w:rsidRDefault="00C15D8B" w:rsidP="000A6591">
            <w:r>
              <w:t>A</w:t>
            </w:r>
            <w:r w:rsidR="0047614D">
              <w:t>dverbs of frequency</w:t>
            </w:r>
          </w:p>
          <w:p w14:paraId="31021375" w14:textId="77777777" w:rsidR="000A6591" w:rsidRDefault="000A6591" w:rsidP="000A6591">
            <w:r>
              <w:t>Using regular 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14:paraId="14FD8F45" w14:textId="28005D25" w:rsidR="000A6591" w:rsidRDefault="000A6591" w:rsidP="000A6591">
            <w:r>
              <w:t>Talking about which sports you play</w:t>
            </w:r>
          </w:p>
          <w:p w14:paraId="25F5F68D" w14:textId="77777777" w:rsidR="000A6591" w:rsidRDefault="000A6591" w:rsidP="000A6591">
            <w:r>
              <w:t xml:space="preserve">Using </w:t>
            </w:r>
            <w:proofErr w:type="spellStart"/>
            <w:r>
              <w:t>jouer</w:t>
            </w:r>
            <w:proofErr w:type="spellEnd"/>
            <w:r>
              <w:t xml:space="preserve"> à</w:t>
            </w:r>
          </w:p>
          <w:p w14:paraId="5E6DF513" w14:textId="37B14021" w:rsidR="000A6591" w:rsidRDefault="000A6591" w:rsidP="000A6591">
            <w:r>
              <w:t>Talking about activities</w:t>
            </w:r>
          </w:p>
          <w:p w14:paraId="6BCDE160" w14:textId="77777777" w:rsidR="000A6591" w:rsidRDefault="000A6591" w:rsidP="000A6591">
            <w:r>
              <w:t>Using the verb faire</w:t>
            </w:r>
          </w:p>
          <w:p w14:paraId="3B5FBDC8" w14:textId="68003A6A" w:rsidR="000A6591" w:rsidRDefault="000A6591" w:rsidP="000A6591">
            <w:r>
              <w:t>Saying what you like doing</w:t>
            </w:r>
          </w:p>
          <w:p w14:paraId="070755FC" w14:textId="77777777" w:rsidR="000A6591" w:rsidRDefault="000A6591" w:rsidP="000A6591">
            <w:r>
              <w:t>Using aimer + the infinitive</w:t>
            </w:r>
          </w:p>
          <w:p w14:paraId="6300805D" w14:textId="544C1D27" w:rsidR="000A6591" w:rsidRDefault="000A6591" w:rsidP="000A6591">
            <w:r>
              <w:t>Describing what other people do</w:t>
            </w:r>
          </w:p>
          <w:p w14:paraId="77C12D66" w14:textId="25496068" w:rsidR="00F35B04" w:rsidRPr="0039716C" w:rsidRDefault="000A6591" w:rsidP="000A6591">
            <w:r>
              <w:t xml:space="preserve">Using </w:t>
            </w:r>
            <w:proofErr w:type="spellStart"/>
            <w:r>
              <w:t>ils</w:t>
            </w:r>
            <w:proofErr w:type="spellEnd"/>
            <w:r>
              <w:t xml:space="preserve"> and </w:t>
            </w:r>
            <w:proofErr w:type="spellStart"/>
            <w:r>
              <w:t>elles</w:t>
            </w:r>
            <w:proofErr w:type="spellEnd"/>
          </w:p>
        </w:tc>
        <w:tc>
          <w:tcPr>
            <w:tcW w:w="3260" w:type="dxa"/>
          </w:tcPr>
          <w:p w14:paraId="1DB66A59" w14:textId="77777777" w:rsidR="00636952" w:rsidRDefault="005479A0" w:rsidP="00AB2F86">
            <w:pPr>
              <w:ind w:firstLine="720"/>
            </w:pPr>
            <w:r>
              <w:t>Talking about your town/village</w:t>
            </w:r>
          </w:p>
          <w:p w14:paraId="6D368633" w14:textId="77777777" w:rsidR="00636952" w:rsidRDefault="005479A0" w:rsidP="00AB2F86">
            <w:pPr>
              <w:ind w:firstLine="720"/>
            </w:pPr>
            <w:r>
              <w:t xml:space="preserve">Using </w:t>
            </w:r>
            <w:proofErr w:type="spellStart"/>
            <w:r>
              <w:t>il</w:t>
            </w:r>
            <w:proofErr w:type="spellEnd"/>
            <w:r>
              <w:t xml:space="preserve"> y a …/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 …</w:t>
            </w:r>
          </w:p>
          <w:p w14:paraId="592525F0" w14:textId="2FB27B72" w:rsidR="005479A0" w:rsidRDefault="005479A0" w:rsidP="00AB2F86">
            <w:pPr>
              <w:ind w:firstLine="720"/>
            </w:pPr>
            <w:r>
              <w:t xml:space="preserve">Giving </w:t>
            </w:r>
            <w:r w:rsidR="00636952">
              <w:t xml:space="preserve">   </w:t>
            </w:r>
            <w:r>
              <w:t>directions</w:t>
            </w:r>
          </w:p>
          <w:p w14:paraId="316151FE" w14:textId="77777777" w:rsidR="00AB2F86" w:rsidRDefault="005479A0" w:rsidP="00AB2F86">
            <w:pPr>
              <w:ind w:firstLine="720"/>
            </w:pPr>
            <w:r>
              <w:t xml:space="preserve">Understanding when to use </w:t>
            </w:r>
            <w:proofErr w:type="spellStart"/>
            <w:r>
              <w:t>tu</w:t>
            </w:r>
            <w:proofErr w:type="spellEnd"/>
            <w:r>
              <w:t xml:space="preserve"> and </w:t>
            </w:r>
            <w:proofErr w:type="spellStart"/>
            <w:r>
              <w:t>vous</w:t>
            </w:r>
            <w:proofErr w:type="spellEnd"/>
          </w:p>
          <w:p w14:paraId="012D416E" w14:textId="54B15045" w:rsidR="005479A0" w:rsidRDefault="005479A0" w:rsidP="00AB2F86">
            <w:pPr>
              <w:ind w:firstLine="720"/>
            </w:pPr>
            <w:r>
              <w:t>Talking about where you go</w:t>
            </w:r>
          </w:p>
          <w:p w14:paraId="13EA1A1B" w14:textId="77777777" w:rsidR="00AB2F86" w:rsidRDefault="005479A0" w:rsidP="00AB2F86">
            <w:pPr>
              <w:ind w:firstLine="720"/>
            </w:pPr>
            <w:r>
              <w:t>Using à + the definite article</w:t>
            </w:r>
          </w:p>
          <w:p w14:paraId="4033D940" w14:textId="7D933877" w:rsidR="005479A0" w:rsidRDefault="005479A0" w:rsidP="00AB2F86">
            <w:pPr>
              <w:ind w:firstLine="720"/>
            </w:pPr>
            <w:r>
              <w:t>Asking someone to go somewhere</w:t>
            </w:r>
          </w:p>
          <w:p w14:paraId="4A1A541B" w14:textId="77777777" w:rsidR="00AB2F86" w:rsidRDefault="005479A0" w:rsidP="00AB2F86">
            <w:pPr>
              <w:ind w:firstLine="720"/>
            </w:pPr>
            <w:r>
              <w:t xml:space="preserve">Using je </w:t>
            </w:r>
            <w:proofErr w:type="spellStart"/>
            <w:r>
              <w:t>veux</w:t>
            </w:r>
            <w:proofErr w:type="spellEnd"/>
            <w:r>
              <w:t>/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 xml:space="preserve"> + infinitive</w:t>
            </w:r>
          </w:p>
          <w:p w14:paraId="20224040" w14:textId="16F82E71" w:rsidR="005479A0" w:rsidRDefault="005479A0" w:rsidP="00AB2F86">
            <w:pPr>
              <w:ind w:firstLine="720"/>
            </w:pPr>
            <w:r>
              <w:t>Saying what you can do in town</w:t>
            </w:r>
          </w:p>
          <w:p w14:paraId="3D5E5252" w14:textId="77777777" w:rsidR="00AB2F86" w:rsidRDefault="005479A0" w:rsidP="00AB2F86">
            <w:pPr>
              <w:ind w:firstLine="720"/>
            </w:pPr>
            <w:r>
              <w:t xml:space="preserve">Using on </w:t>
            </w:r>
            <w:proofErr w:type="spellStart"/>
            <w:r>
              <w:t>peut</w:t>
            </w:r>
            <w:proofErr w:type="spellEnd"/>
            <w:r>
              <w:t xml:space="preserve"> + infinitive</w:t>
            </w:r>
          </w:p>
          <w:p w14:paraId="5D078794" w14:textId="6F196C58" w:rsidR="005479A0" w:rsidRDefault="005479A0" w:rsidP="00AB2F86">
            <w:pPr>
              <w:ind w:firstLine="720"/>
            </w:pPr>
            <w:r>
              <w:t>Pupils’ checklist and practice exercises</w:t>
            </w:r>
          </w:p>
          <w:p w14:paraId="04E918AE" w14:textId="77777777" w:rsidR="005479A0" w:rsidRDefault="005479A0" w:rsidP="00AB2F86">
            <w:pPr>
              <w:ind w:firstLine="720"/>
            </w:pPr>
            <w:r>
              <w:t>Facts about France</w:t>
            </w:r>
          </w:p>
          <w:p w14:paraId="3C421B10" w14:textId="7D646B80" w:rsidR="00F35B04" w:rsidRPr="0039716C" w:rsidRDefault="005479A0" w:rsidP="00AB2F86">
            <w:pPr>
              <w:ind w:firstLine="720"/>
            </w:pPr>
            <w:r>
              <w:t>Researching a region of France</w:t>
            </w:r>
          </w:p>
        </w:tc>
        <w:tc>
          <w:tcPr>
            <w:tcW w:w="8788" w:type="dxa"/>
          </w:tcPr>
          <w:p w14:paraId="20F8AC37" w14:textId="77777777" w:rsidR="00C15D8B" w:rsidRDefault="00C15D8B" w:rsidP="00C15D8B">
            <w:pPr>
              <w:ind w:firstLine="720"/>
            </w:pPr>
            <w:r>
              <w:t>Using nous to say ‘we’</w:t>
            </w:r>
          </w:p>
          <w:p w14:paraId="78336177" w14:textId="77777777" w:rsidR="00636952" w:rsidRDefault="00C15D8B" w:rsidP="00C15D8B">
            <w:pPr>
              <w:ind w:firstLine="720"/>
            </w:pPr>
            <w:r>
              <w:t>Talking about your holidays</w:t>
            </w:r>
          </w:p>
          <w:p w14:paraId="7EF37745" w14:textId="7D4C6E60" w:rsidR="00C15D8B" w:rsidRDefault="00C15D8B" w:rsidP="00C15D8B">
            <w:pPr>
              <w:ind w:firstLine="720"/>
            </w:pPr>
            <w:r>
              <w:t>Buying drinks and snacks</w:t>
            </w:r>
          </w:p>
          <w:p w14:paraId="768FF445" w14:textId="77777777" w:rsidR="00C15D8B" w:rsidRDefault="00C15D8B" w:rsidP="00C15D8B">
            <w:pPr>
              <w:ind w:firstLine="720"/>
            </w:pPr>
            <w:r>
              <w:t>Using higher numbers</w:t>
            </w:r>
          </w:p>
          <w:p w14:paraId="5D33823C" w14:textId="5340C344" w:rsidR="00C15D8B" w:rsidRDefault="00C15D8B" w:rsidP="00C15D8B">
            <w:pPr>
              <w:ind w:firstLine="720"/>
            </w:pPr>
            <w:r>
              <w:t>Talking about holiday plans</w:t>
            </w:r>
          </w:p>
          <w:p w14:paraId="37A67547" w14:textId="77777777" w:rsidR="00636952" w:rsidRDefault="00C15D8B" w:rsidP="00C15D8B">
            <w:pPr>
              <w:ind w:firstLine="720"/>
            </w:pPr>
            <w:r>
              <w:t>Using the near future tense</w:t>
            </w:r>
          </w:p>
          <w:p w14:paraId="4F880772" w14:textId="77777777" w:rsidR="00636952" w:rsidRDefault="00C15D8B" w:rsidP="00C15D8B">
            <w:pPr>
              <w:ind w:firstLine="720"/>
            </w:pPr>
            <w:r>
              <w:t xml:space="preserve">Saying what you would like to do </w:t>
            </w:r>
          </w:p>
          <w:p w14:paraId="1C180E7E" w14:textId="07EDF977" w:rsidR="00C15D8B" w:rsidRDefault="00C15D8B" w:rsidP="00C15D8B">
            <w:pPr>
              <w:ind w:firstLine="720"/>
            </w:pPr>
            <w:r>
              <w:t xml:space="preserve">Using je </w:t>
            </w:r>
            <w:proofErr w:type="spellStart"/>
            <w:r>
              <w:t>voudrais</w:t>
            </w:r>
            <w:proofErr w:type="spellEnd"/>
            <w:r>
              <w:t xml:space="preserve"> + infinitive</w:t>
            </w:r>
          </w:p>
          <w:p w14:paraId="61F0B151" w14:textId="77777777" w:rsidR="00C15D8B" w:rsidRDefault="00C15D8B" w:rsidP="00C15D8B">
            <w:pPr>
              <w:ind w:firstLine="720"/>
            </w:pPr>
            <w:r>
              <w:t>Talking about where people go on holiday</w:t>
            </w:r>
          </w:p>
          <w:p w14:paraId="23532293" w14:textId="69CF5D72" w:rsidR="00F35B04" w:rsidRPr="0039716C" w:rsidRDefault="00C15D8B" w:rsidP="00C15D8B">
            <w:pPr>
              <w:ind w:firstLine="720"/>
            </w:pPr>
            <w:r>
              <w:t>Finding out about holidays in France</w:t>
            </w:r>
          </w:p>
        </w:tc>
      </w:tr>
      <w:tr w:rsidR="00F35B04" w14:paraId="11874DA1" w14:textId="77777777" w:rsidTr="00F339F2">
        <w:tc>
          <w:tcPr>
            <w:tcW w:w="1702" w:type="dxa"/>
          </w:tcPr>
          <w:p w14:paraId="1ADE755C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lastRenderedPageBreak/>
              <w:t xml:space="preserve">Skills </w:t>
            </w:r>
          </w:p>
        </w:tc>
        <w:tc>
          <w:tcPr>
            <w:tcW w:w="2835" w:type="dxa"/>
          </w:tcPr>
          <w:p w14:paraId="4885EE7E" w14:textId="64269283" w:rsidR="00872D8F" w:rsidRPr="0039716C" w:rsidRDefault="00872D8F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9716C">
              <w:rPr>
                <w:color w:val="000000"/>
              </w:rPr>
              <w:t>Tenses (present)</w:t>
            </w:r>
          </w:p>
          <w:p w14:paraId="551B3BF4" w14:textId="77777777" w:rsidR="00872D8F" w:rsidRPr="0039716C" w:rsidRDefault="00872D8F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9716C">
              <w:rPr>
                <w:color w:val="000000"/>
              </w:rPr>
              <w:t>Grammatical structures (questions; negatives)</w:t>
            </w:r>
          </w:p>
          <w:p w14:paraId="10D7D3DD" w14:textId="77777777" w:rsidR="00872D8F" w:rsidRPr="0039716C" w:rsidRDefault="00872D8F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9716C">
              <w:rPr>
                <w:color w:val="000000"/>
              </w:rPr>
              <w:t>Developing vocabulary (high-frequency words)</w:t>
            </w:r>
          </w:p>
          <w:p w14:paraId="42E77F0E" w14:textId="77777777" w:rsidR="00872D8F" w:rsidRPr="0039716C" w:rsidRDefault="00872D8F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9716C">
              <w:rPr>
                <w:color w:val="000000"/>
              </w:rPr>
              <w:t xml:space="preserve">Listening and responding (gist and detail) </w:t>
            </w:r>
          </w:p>
          <w:p w14:paraId="460217A6" w14:textId="02D5FFF2" w:rsidR="00872D8F" w:rsidRPr="0039716C" w:rsidRDefault="00872D8F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9716C">
              <w:rPr>
                <w:color w:val="000000"/>
              </w:rPr>
              <w:t xml:space="preserve">Expressing ideas (writing) </w:t>
            </w:r>
          </w:p>
          <w:p w14:paraId="7A9D2447" w14:textId="77777777" w:rsidR="00135EB6" w:rsidRPr="0039716C" w:rsidRDefault="00872D8F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9716C">
              <w:rPr>
                <w:color w:val="000000"/>
              </w:rPr>
              <w:t>Grammatical structures (adjective agreement)</w:t>
            </w:r>
          </w:p>
          <w:p w14:paraId="099BC770" w14:textId="6050365A" w:rsidR="00872D8F" w:rsidRDefault="000B681C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Speaking skills: questions and intonation</w:t>
            </w:r>
          </w:p>
          <w:p w14:paraId="00420FAA" w14:textId="22E2C1BE" w:rsidR="00F339F2" w:rsidRDefault="00F339F2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Phonics: </w:t>
            </w:r>
            <w:proofErr w:type="spellStart"/>
            <w:r>
              <w:rPr>
                <w:color w:val="000000"/>
              </w:rPr>
              <w:t>eau</w:t>
            </w:r>
            <w:proofErr w:type="spellEnd"/>
            <w:r>
              <w:rPr>
                <w:color w:val="000000"/>
              </w:rPr>
              <w:t xml:space="preserve"> sound</w:t>
            </w:r>
          </w:p>
          <w:p w14:paraId="7FC36EDA" w14:textId="0DFEFB0C" w:rsidR="00F339F2" w:rsidRPr="0039716C" w:rsidRDefault="00F339F2" w:rsidP="0087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Connectives</w:t>
            </w:r>
          </w:p>
        </w:tc>
        <w:tc>
          <w:tcPr>
            <w:tcW w:w="2835" w:type="dxa"/>
          </w:tcPr>
          <w:p w14:paraId="35D595DD" w14:textId="2D59B36F" w:rsidR="0039716C" w:rsidRPr="0039716C" w:rsidRDefault="0039716C" w:rsidP="0039716C">
            <w:r w:rsidRPr="0039716C">
              <w:t>Grammatical structures (the partitive article; question forms)</w:t>
            </w:r>
          </w:p>
          <w:p w14:paraId="678FAAA0" w14:textId="77777777" w:rsidR="0039716C" w:rsidRPr="0039716C" w:rsidRDefault="0039716C" w:rsidP="0039716C">
            <w:r w:rsidRPr="0039716C">
              <w:t xml:space="preserve">Expressing ideas </w:t>
            </w:r>
          </w:p>
          <w:p w14:paraId="5DE31201" w14:textId="27D0B845" w:rsidR="0039716C" w:rsidRPr="0039716C" w:rsidRDefault="0039716C" w:rsidP="0039716C">
            <w:r w:rsidRPr="0039716C">
              <w:t>Writing skills: adapting model language</w:t>
            </w:r>
          </w:p>
          <w:p w14:paraId="6B369E95" w14:textId="77777777" w:rsidR="0039716C" w:rsidRPr="0039716C" w:rsidRDefault="0039716C" w:rsidP="0039716C">
            <w:r w:rsidRPr="0039716C">
              <w:t>Reading comprehension</w:t>
            </w:r>
          </w:p>
          <w:p w14:paraId="296E9B63" w14:textId="063820AC" w:rsidR="0039716C" w:rsidRPr="0039716C" w:rsidRDefault="0039716C" w:rsidP="0039716C">
            <w:r w:rsidRPr="0039716C">
              <w:t>Reading skills: reading for gist; near-cognates; using context</w:t>
            </w:r>
          </w:p>
          <w:p w14:paraId="134BF61E" w14:textId="77777777" w:rsidR="0039716C" w:rsidRPr="0039716C" w:rsidRDefault="0039716C" w:rsidP="0039716C">
            <w:r w:rsidRPr="0039716C">
              <w:t>Conversation</w:t>
            </w:r>
          </w:p>
          <w:p w14:paraId="642D8582" w14:textId="77777777" w:rsidR="0039716C" w:rsidRPr="0039716C" w:rsidRDefault="0039716C" w:rsidP="0039716C">
            <w:r w:rsidRPr="0039716C">
              <w:t>speaking skills: adapting model language</w:t>
            </w:r>
          </w:p>
          <w:p w14:paraId="4167B74D" w14:textId="68174493" w:rsidR="0039716C" w:rsidRPr="0039716C" w:rsidRDefault="0039716C" w:rsidP="0039716C">
            <w:r w:rsidRPr="0039716C">
              <w:t>Asking questions -intonation</w:t>
            </w:r>
          </w:p>
          <w:p w14:paraId="6CF64C4F" w14:textId="324A2354" w:rsidR="00F35B04" w:rsidRPr="0039716C" w:rsidRDefault="00F35B04" w:rsidP="0039716C"/>
        </w:tc>
        <w:tc>
          <w:tcPr>
            <w:tcW w:w="2835" w:type="dxa"/>
          </w:tcPr>
          <w:p w14:paraId="0F0D7EE7" w14:textId="702F5509" w:rsidR="000A6591" w:rsidRDefault="0047614D" w:rsidP="000A6591">
            <w:r>
              <w:t xml:space="preserve">Speaking </w:t>
            </w:r>
            <w:r w:rsidR="000A6591">
              <w:t>skills: pronunciation, grammar and delivery</w:t>
            </w:r>
          </w:p>
          <w:p w14:paraId="62DE3141" w14:textId="0483F2D3" w:rsidR="00F339F2" w:rsidRDefault="00F339F2" w:rsidP="000A6591">
            <w:r>
              <w:t>Phonics- final s or t</w:t>
            </w:r>
          </w:p>
          <w:p w14:paraId="13CA1B98" w14:textId="7FBD34BD" w:rsidR="000A6591" w:rsidRDefault="0047614D" w:rsidP="000A6591">
            <w:r>
              <w:t>R</w:t>
            </w:r>
            <w:r w:rsidR="000A6591">
              <w:t>eading strategies: patterns, rhymes, picture clues</w:t>
            </w:r>
          </w:p>
          <w:p w14:paraId="4B91481F" w14:textId="609C817C" w:rsidR="000A6591" w:rsidRDefault="0047614D" w:rsidP="000A6591">
            <w:r>
              <w:t>D</w:t>
            </w:r>
            <w:r w:rsidR="000A6591">
              <w:t>istinguishing between verb forms (</w:t>
            </w:r>
            <w:proofErr w:type="spellStart"/>
            <w:r w:rsidR="000A6591">
              <w:t>j’aime</w:t>
            </w:r>
            <w:proofErr w:type="spellEnd"/>
            <w:r w:rsidR="000A6591">
              <w:t xml:space="preserve"> </w:t>
            </w:r>
            <w:proofErr w:type="spellStart"/>
            <w:r w:rsidR="000A6591">
              <w:t>jouer</w:t>
            </w:r>
            <w:proofErr w:type="spellEnd"/>
            <w:r w:rsidR="000A6591">
              <w:t xml:space="preserve">/je </w:t>
            </w:r>
            <w:proofErr w:type="spellStart"/>
            <w:r w:rsidR="000A6591">
              <w:t>joue</w:t>
            </w:r>
            <w:proofErr w:type="spellEnd"/>
            <w:r w:rsidR="000A6591">
              <w:t>)</w:t>
            </w:r>
          </w:p>
          <w:p w14:paraId="1F88A60E" w14:textId="463FA74C" w:rsidR="000A6591" w:rsidRDefault="0047614D" w:rsidP="000A6591">
            <w:r>
              <w:t>R</w:t>
            </w:r>
            <w:r w:rsidR="000A6591">
              <w:t>egular –</w:t>
            </w:r>
            <w:proofErr w:type="spellStart"/>
            <w:r w:rsidR="000A6591">
              <w:t>er</w:t>
            </w:r>
            <w:proofErr w:type="spellEnd"/>
            <w:r w:rsidR="000A6591">
              <w:t xml:space="preserve"> verbs</w:t>
            </w:r>
            <w:r>
              <w:t>(</w:t>
            </w:r>
            <w:r w:rsidR="000A6591">
              <w:t xml:space="preserve"> + </w:t>
            </w:r>
            <w:proofErr w:type="spellStart"/>
            <w:r w:rsidR="000A6591">
              <w:t>être</w:t>
            </w:r>
            <w:proofErr w:type="spellEnd"/>
            <w:r w:rsidR="000A6591">
              <w:t>, faire)</w:t>
            </w:r>
          </w:p>
          <w:p w14:paraId="585723ED" w14:textId="589AAC36" w:rsidR="000A6591" w:rsidRDefault="0047614D" w:rsidP="000A6591">
            <w:r>
              <w:t>R</w:t>
            </w:r>
            <w:r w:rsidR="000A6591">
              <w:t>eading skills: reading for gist and detail</w:t>
            </w:r>
          </w:p>
          <w:p w14:paraId="245D0E22" w14:textId="77777777" w:rsidR="0047614D" w:rsidRDefault="0047614D" w:rsidP="000A6591">
            <w:r>
              <w:t>W</w:t>
            </w:r>
            <w:r w:rsidR="000A6591">
              <w:t>riting skills: using model texts as a source of language</w:t>
            </w:r>
          </w:p>
          <w:p w14:paraId="220A27D2" w14:textId="12B58D9C" w:rsidR="000A6591" w:rsidRDefault="0047614D" w:rsidP="000A6591">
            <w:r>
              <w:t>V</w:t>
            </w:r>
            <w:r w:rsidR="000A6591">
              <w:t>erbs – the present tense (regular –</w:t>
            </w:r>
            <w:proofErr w:type="spellStart"/>
            <w:r w:rsidR="000A6591">
              <w:t>er</w:t>
            </w:r>
            <w:proofErr w:type="spellEnd"/>
            <w:r w:rsidR="000A6591">
              <w:t xml:space="preserve"> verbs)</w:t>
            </w:r>
          </w:p>
          <w:p w14:paraId="7AA66C44" w14:textId="726B551E" w:rsidR="000A6591" w:rsidRDefault="0047614D" w:rsidP="000A6591">
            <w:r>
              <w:t>F</w:t>
            </w:r>
            <w:r w:rsidR="000A6591">
              <w:t>aire (and faire de + a sport/ activity)</w:t>
            </w:r>
          </w:p>
          <w:p w14:paraId="4C133C94" w14:textId="77777777" w:rsidR="0047614D" w:rsidRDefault="0047614D" w:rsidP="000A6591">
            <w:proofErr w:type="spellStart"/>
            <w:r>
              <w:t>J</w:t>
            </w:r>
            <w:r w:rsidR="000A6591">
              <w:t>ouer</w:t>
            </w:r>
            <w:proofErr w:type="spellEnd"/>
            <w:r w:rsidR="000A6591">
              <w:t xml:space="preserve"> à + a sport/game</w:t>
            </w:r>
          </w:p>
          <w:p w14:paraId="21AA1776" w14:textId="1907C692" w:rsidR="000A6591" w:rsidRDefault="0047614D" w:rsidP="000A6591">
            <w:r>
              <w:t>U</w:t>
            </w:r>
            <w:r w:rsidR="000A6591">
              <w:t>sing verbs with nouns and infinitives</w:t>
            </w:r>
          </w:p>
          <w:p w14:paraId="37A7E088" w14:textId="7D690B08" w:rsidR="00F35B04" w:rsidRPr="0039716C" w:rsidRDefault="0047614D" w:rsidP="000A6591">
            <w:r>
              <w:t>S</w:t>
            </w:r>
            <w:r w:rsidR="000A6591">
              <w:t>aying ‘they’ in French</w:t>
            </w:r>
          </w:p>
        </w:tc>
        <w:tc>
          <w:tcPr>
            <w:tcW w:w="3260" w:type="dxa"/>
          </w:tcPr>
          <w:p w14:paraId="56EBE48E" w14:textId="755B0B04" w:rsidR="00AB2F86" w:rsidRDefault="00AB2F86" w:rsidP="00AB2F86">
            <w:r>
              <w:t xml:space="preserve">Using modes of address: </w:t>
            </w:r>
            <w:proofErr w:type="spellStart"/>
            <w:r>
              <w:t>tu</w:t>
            </w:r>
            <w:proofErr w:type="spellEnd"/>
            <w:r>
              <w:t xml:space="preserve"> and </w:t>
            </w:r>
            <w:proofErr w:type="spellStart"/>
            <w:r>
              <w:t>vous</w:t>
            </w:r>
            <w:proofErr w:type="spellEnd"/>
          </w:p>
          <w:p w14:paraId="32AC11F9" w14:textId="77777777" w:rsidR="00AB2F86" w:rsidRDefault="00AB2F86" w:rsidP="00AB2F86">
            <w:r>
              <w:t>à + the definite article</w:t>
            </w:r>
          </w:p>
          <w:p w14:paraId="69568D28" w14:textId="77777777" w:rsidR="00AB2F86" w:rsidRDefault="00AB2F86" w:rsidP="00AB2F86">
            <w:r>
              <w:t>Aller (present tense)</w:t>
            </w:r>
          </w:p>
          <w:p w14:paraId="6F2850CC" w14:textId="550728F2" w:rsidR="00AB2F86" w:rsidRDefault="00AB2F86" w:rsidP="00AB2F86">
            <w:r>
              <w:t>Speaking/writing skills: using expressions of frequency and opinions to extend sentences</w:t>
            </w:r>
          </w:p>
          <w:p w14:paraId="0EBAB0C5" w14:textId="3381CA3B" w:rsidR="00F339F2" w:rsidRDefault="00F339F2" w:rsidP="00AB2F86">
            <w:r>
              <w:t xml:space="preserve">Phonics: </w:t>
            </w:r>
            <w:proofErr w:type="spellStart"/>
            <w:r>
              <w:t>eux</w:t>
            </w:r>
            <w:proofErr w:type="spellEnd"/>
            <w:r>
              <w:t xml:space="preserve"> sound</w:t>
            </w:r>
          </w:p>
          <w:p w14:paraId="4C14AA37" w14:textId="24549D9A" w:rsidR="00AB2F86" w:rsidRDefault="00AB2F86" w:rsidP="00AB2F86">
            <w:r>
              <w:t xml:space="preserve">Modal verbs:  </w:t>
            </w:r>
            <w:proofErr w:type="spellStart"/>
            <w:r>
              <w:t>vouloir</w:t>
            </w:r>
            <w:proofErr w:type="spellEnd"/>
            <w:r>
              <w:t xml:space="preserve">/ </w:t>
            </w:r>
            <w:proofErr w:type="spellStart"/>
            <w:r>
              <w:t>pouvoir</w:t>
            </w:r>
            <w:proofErr w:type="spellEnd"/>
            <w:r>
              <w:t xml:space="preserve"> + infinitive</w:t>
            </w:r>
          </w:p>
          <w:p w14:paraId="4FD2D480" w14:textId="709C3F67" w:rsidR="00AB2F86" w:rsidRDefault="00AB2F86" w:rsidP="00AB2F86">
            <w:r>
              <w:t>Speaking skills: using model texts as a source of language; including connectives and opinions</w:t>
            </w:r>
          </w:p>
          <w:p w14:paraId="17ED613E" w14:textId="0D36427C" w:rsidR="00AB2F86" w:rsidRDefault="00AB2F86" w:rsidP="00AB2F86">
            <w:r>
              <w:t>Writing skills: avoiding complicated language</w:t>
            </w:r>
          </w:p>
          <w:p w14:paraId="662F0824" w14:textId="1DAB2CF6" w:rsidR="00AB2F86" w:rsidRDefault="00AB2F86" w:rsidP="00AB2F86">
            <w:r>
              <w:t>Listening skills: anticipating what you might hear</w:t>
            </w:r>
          </w:p>
          <w:p w14:paraId="35583E85" w14:textId="578C9F56" w:rsidR="00AB2F86" w:rsidRDefault="00AB2F86" w:rsidP="00AB2F86">
            <w:r>
              <w:t>Looking for patterns in language</w:t>
            </w:r>
          </w:p>
          <w:p w14:paraId="7697E60F" w14:textId="30467104" w:rsidR="00F35B04" w:rsidRPr="0039716C" w:rsidRDefault="00F35B04" w:rsidP="00AB2F86"/>
        </w:tc>
        <w:tc>
          <w:tcPr>
            <w:tcW w:w="8788" w:type="dxa"/>
          </w:tcPr>
          <w:p w14:paraId="1D53F42A" w14:textId="77777777" w:rsidR="00636952" w:rsidRDefault="00636952" w:rsidP="00636952">
            <w:r>
              <w:t>nous forms</w:t>
            </w:r>
          </w:p>
          <w:p w14:paraId="38CAC414" w14:textId="25A90E98" w:rsidR="00636952" w:rsidRDefault="00636952" w:rsidP="00636952">
            <w:r>
              <w:t>regular –</w:t>
            </w:r>
            <w:proofErr w:type="spellStart"/>
            <w:r>
              <w:t>er</w:t>
            </w:r>
            <w:proofErr w:type="spellEnd"/>
            <w:r>
              <w:t xml:space="preserve"> verbs + </w:t>
            </w:r>
            <w:proofErr w:type="spellStart"/>
            <w:r>
              <w:t>aller</w:t>
            </w:r>
            <w:proofErr w:type="spellEnd"/>
            <w:r>
              <w:t>, faire</w:t>
            </w:r>
          </w:p>
          <w:p w14:paraId="55D0FE6B" w14:textId="77777777" w:rsidR="00636952" w:rsidRDefault="00636952" w:rsidP="00636952">
            <w:r>
              <w:t>writing skills: attaining a higher level by including a reason</w:t>
            </w:r>
          </w:p>
          <w:p w14:paraId="4DBD2FD4" w14:textId="77777777" w:rsidR="00636952" w:rsidRDefault="00636952" w:rsidP="00636952">
            <w:r>
              <w:t>writing skills: using expressions of time and frequency to improve sentences</w:t>
            </w:r>
          </w:p>
          <w:p w14:paraId="6DE0B380" w14:textId="77777777" w:rsidR="00636952" w:rsidRDefault="00636952" w:rsidP="00636952">
            <w:r>
              <w:t>reading strategies: using what you know</w:t>
            </w:r>
          </w:p>
          <w:p w14:paraId="60532D62" w14:textId="77777777" w:rsidR="00636952" w:rsidRDefault="00636952" w:rsidP="00636952"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14:paraId="7200FA6A" w14:textId="77777777" w:rsidR="00636952" w:rsidRDefault="00636952" w:rsidP="00636952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+ infinitive</w:t>
            </w:r>
          </w:p>
          <w:p w14:paraId="405302B3" w14:textId="61A1B4CF" w:rsidR="00636952" w:rsidRDefault="00636952" w:rsidP="00636952">
            <w:r>
              <w:t xml:space="preserve"> ‘to’/’in’ a place or country</w:t>
            </w:r>
          </w:p>
          <w:p w14:paraId="4E0ADB2E" w14:textId="0728B922" w:rsidR="00F35B04" w:rsidRPr="0039716C" w:rsidRDefault="00636952" w:rsidP="00636952">
            <w:r>
              <w:t>speaking skills: personalising a response by including opinions and reactions</w:t>
            </w:r>
          </w:p>
        </w:tc>
      </w:tr>
      <w:tr w:rsidR="00F35B04" w14:paraId="09B65068" w14:textId="77777777" w:rsidTr="00F339F2">
        <w:tc>
          <w:tcPr>
            <w:tcW w:w="1702" w:type="dxa"/>
          </w:tcPr>
          <w:p w14:paraId="0EB9CBC5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t>Vocabulary</w:t>
            </w:r>
          </w:p>
        </w:tc>
        <w:tc>
          <w:tcPr>
            <w:tcW w:w="2835" w:type="dxa"/>
          </w:tcPr>
          <w:p w14:paraId="0BA78999" w14:textId="77777777" w:rsidR="00135EB6" w:rsidRPr="0039716C" w:rsidRDefault="00135EB6" w:rsidP="00135EB6">
            <w:proofErr w:type="spellStart"/>
            <w:r w:rsidRPr="0039716C">
              <w:t>J’aime</w:t>
            </w:r>
            <w:proofErr w:type="spellEnd"/>
            <w:r w:rsidRPr="0039716C">
              <w:t xml:space="preserve"> …</w:t>
            </w:r>
          </w:p>
          <w:p w14:paraId="355677E5" w14:textId="77777777" w:rsidR="00135EB6" w:rsidRPr="0039716C" w:rsidRDefault="00135EB6" w:rsidP="00135EB6">
            <w:r w:rsidRPr="0039716C">
              <w:t xml:space="preserve">Tu </w:t>
            </w:r>
            <w:proofErr w:type="spellStart"/>
            <w:r w:rsidRPr="0039716C">
              <w:t>aimes</w:t>
            </w:r>
            <w:proofErr w:type="spellEnd"/>
            <w:r w:rsidRPr="0039716C">
              <w:t xml:space="preserve"> …?</w:t>
            </w:r>
          </w:p>
          <w:p w14:paraId="51425756" w14:textId="77777777" w:rsidR="00135EB6" w:rsidRPr="0039716C" w:rsidRDefault="00135EB6" w:rsidP="00135EB6">
            <w:r w:rsidRPr="0039716C">
              <w:t xml:space="preserve">Il/Elle </w:t>
            </w:r>
            <w:proofErr w:type="spellStart"/>
            <w:r w:rsidRPr="0039716C">
              <w:t>aime</w:t>
            </w:r>
            <w:proofErr w:type="spellEnd"/>
            <w:r w:rsidRPr="0039716C">
              <w:t xml:space="preserve"> … </w:t>
            </w:r>
          </w:p>
          <w:p w14:paraId="791D4FF3" w14:textId="77777777" w:rsidR="00135EB6" w:rsidRPr="0039716C" w:rsidRDefault="00135EB6" w:rsidP="00135EB6">
            <w:r w:rsidRPr="0039716C">
              <w:t xml:space="preserve">la musique, les </w:t>
            </w:r>
            <w:proofErr w:type="spellStart"/>
            <w:r w:rsidRPr="0039716C">
              <w:t>animaux</w:t>
            </w:r>
            <w:proofErr w:type="spellEnd"/>
            <w:r w:rsidRPr="0039716C">
              <w:t xml:space="preserve">, les </w:t>
            </w:r>
            <w:proofErr w:type="spellStart"/>
            <w:r w:rsidRPr="0039716C">
              <w:t>mangas</w:t>
            </w:r>
            <w:proofErr w:type="spellEnd"/>
            <w:r w:rsidRPr="0039716C">
              <w:t>, etc.</w:t>
            </w:r>
          </w:p>
          <w:p w14:paraId="74910D5E" w14:textId="77777777" w:rsidR="00135EB6" w:rsidRPr="0039716C" w:rsidRDefault="00135EB6" w:rsidP="00135EB6">
            <w:r w:rsidRPr="0039716C">
              <w:t xml:space="preserve">Je </w:t>
            </w:r>
            <w:proofErr w:type="spellStart"/>
            <w:r w:rsidRPr="0039716C">
              <w:t>n’aime</w:t>
            </w:r>
            <w:proofErr w:type="spellEnd"/>
            <w:r w:rsidRPr="0039716C">
              <w:t xml:space="preserve"> pas … </w:t>
            </w:r>
          </w:p>
          <w:p w14:paraId="7BBAC528" w14:textId="77777777" w:rsidR="00135EB6" w:rsidRPr="0039716C" w:rsidRDefault="00135EB6" w:rsidP="00135EB6">
            <w:proofErr w:type="spellStart"/>
            <w:r w:rsidRPr="0039716C">
              <w:t>l’injustice</w:t>
            </w:r>
            <w:proofErr w:type="spellEnd"/>
            <w:r w:rsidRPr="0039716C">
              <w:t xml:space="preserve">, le hard rock, les </w:t>
            </w:r>
            <w:proofErr w:type="spellStart"/>
            <w:r w:rsidRPr="0039716C">
              <w:t>araignées</w:t>
            </w:r>
            <w:proofErr w:type="spellEnd"/>
            <w:r w:rsidRPr="0039716C">
              <w:t>, etc.</w:t>
            </w:r>
          </w:p>
          <w:p w14:paraId="472A9308" w14:textId="77777777" w:rsidR="00135EB6" w:rsidRPr="0039716C" w:rsidRDefault="00135EB6" w:rsidP="00135EB6">
            <w:proofErr w:type="spellStart"/>
            <w:r w:rsidRPr="0039716C">
              <w:t>C’est</w:t>
            </w:r>
            <w:proofErr w:type="spellEnd"/>
            <w:r w:rsidRPr="0039716C">
              <w:t xml:space="preserve"> …</w:t>
            </w:r>
          </w:p>
          <w:p w14:paraId="47576B5A" w14:textId="77777777" w:rsidR="00135EB6" w:rsidRPr="0039716C" w:rsidRDefault="00135EB6" w:rsidP="00135EB6">
            <w:proofErr w:type="spellStart"/>
            <w:r w:rsidRPr="0039716C">
              <w:t>génial</w:t>
            </w:r>
            <w:proofErr w:type="spellEnd"/>
            <w:r w:rsidRPr="0039716C">
              <w:t xml:space="preserve">, cool, </w:t>
            </w:r>
            <w:proofErr w:type="spellStart"/>
            <w:r w:rsidRPr="0039716C">
              <w:t>nul</w:t>
            </w:r>
            <w:proofErr w:type="spellEnd"/>
            <w:r w:rsidRPr="0039716C">
              <w:t xml:space="preserve">, </w:t>
            </w:r>
            <w:proofErr w:type="spellStart"/>
            <w:r w:rsidRPr="0039716C">
              <w:t>etcJ’ai</w:t>
            </w:r>
            <w:proofErr w:type="spellEnd"/>
            <w:r w:rsidRPr="0039716C">
              <w:t xml:space="preserve"> …</w:t>
            </w:r>
          </w:p>
          <w:p w14:paraId="7FBE468A" w14:textId="77777777" w:rsidR="00135EB6" w:rsidRPr="0039716C" w:rsidRDefault="00135EB6" w:rsidP="00135EB6">
            <w:r w:rsidRPr="0039716C">
              <w:t>Tu as …</w:t>
            </w:r>
          </w:p>
          <w:p w14:paraId="41A51D16" w14:textId="77777777" w:rsidR="00135EB6" w:rsidRPr="0039716C" w:rsidRDefault="00135EB6" w:rsidP="00135EB6">
            <w:r w:rsidRPr="0039716C">
              <w:t>Il/Elle a …</w:t>
            </w:r>
          </w:p>
          <w:p w14:paraId="76599FB1" w14:textId="77777777" w:rsidR="00135EB6" w:rsidRPr="0039716C" w:rsidRDefault="00135EB6" w:rsidP="00135EB6">
            <w:r w:rsidRPr="0039716C">
              <w:lastRenderedPageBreak/>
              <w:t xml:space="preserve">un </w:t>
            </w:r>
            <w:proofErr w:type="spellStart"/>
            <w:r w:rsidRPr="0039716C">
              <w:t>appareil</w:t>
            </w:r>
            <w:proofErr w:type="spellEnd"/>
            <w:r w:rsidRPr="0039716C">
              <w:t xml:space="preserve"> photo, </w:t>
            </w:r>
            <w:proofErr w:type="spellStart"/>
            <w:r w:rsidRPr="0039716C">
              <w:t>une</w:t>
            </w:r>
            <w:proofErr w:type="spellEnd"/>
            <w:r w:rsidRPr="0039716C">
              <w:t xml:space="preserve"> gourde, des chips, etc.</w:t>
            </w:r>
          </w:p>
          <w:p w14:paraId="67504D2C" w14:textId="77777777" w:rsidR="00135EB6" w:rsidRPr="0039716C" w:rsidRDefault="00135EB6" w:rsidP="00135EB6">
            <w:r w:rsidRPr="0039716C">
              <w:t xml:space="preserve">Je </w:t>
            </w:r>
            <w:proofErr w:type="spellStart"/>
            <w:r w:rsidRPr="0039716C">
              <w:t>n’ai</w:t>
            </w:r>
            <w:proofErr w:type="spellEnd"/>
            <w:r w:rsidRPr="0039716C">
              <w:t xml:space="preserve"> pas de …</w:t>
            </w:r>
          </w:p>
          <w:p w14:paraId="0EAD8534" w14:textId="77777777" w:rsidR="00135EB6" w:rsidRPr="0039716C" w:rsidRDefault="00135EB6" w:rsidP="00135EB6">
            <w:r w:rsidRPr="0039716C">
              <w:t>cahier, etc.</w:t>
            </w:r>
          </w:p>
          <w:p w14:paraId="31DBC4CD" w14:textId="77777777" w:rsidR="00135EB6" w:rsidRPr="0039716C" w:rsidRDefault="00135EB6" w:rsidP="00135EB6">
            <w:proofErr w:type="spellStart"/>
            <w:r w:rsidRPr="0039716C">
              <w:t>C’est</w:t>
            </w:r>
            <w:proofErr w:type="spellEnd"/>
            <w:r w:rsidRPr="0039716C">
              <w:t xml:space="preserve"> …</w:t>
            </w:r>
          </w:p>
          <w:p w14:paraId="5719CD0E" w14:textId="77777777" w:rsidR="00135EB6" w:rsidRPr="0039716C" w:rsidRDefault="00135EB6" w:rsidP="00135EB6">
            <w:proofErr w:type="spellStart"/>
            <w:r w:rsidRPr="0039716C">
              <w:t>essentiel</w:t>
            </w:r>
            <w:proofErr w:type="spellEnd"/>
            <w:r w:rsidRPr="0039716C">
              <w:t xml:space="preserve">, </w:t>
            </w:r>
            <w:proofErr w:type="spellStart"/>
            <w:r w:rsidRPr="0039716C">
              <w:t>importantJe</w:t>
            </w:r>
            <w:proofErr w:type="spellEnd"/>
            <w:r w:rsidRPr="0039716C">
              <w:t xml:space="preserve"> </w:t>
            </w:r>
            <w:proofErr w:type="spellStart"/>
            <w:r w:rsidRPr="0039716C">
              <w:t>suis</w:t>
            </w:r>
            <w:proofErr w:type="spellEnd"/>
            <w:r w:rsidRPr="0039716C">
              <w:t xml:space="preserve">/Je ne </w:t>
            </w:r>
            <w:proofErr w:type="spellStart"/>
            <w:r w:rsidRPr="0039716C">
              <w:t>suis</w:t>
            </w:r>
            <w:proofErr w:type="spellEnd"/>
          </w:p>
          <w:p w14:paraId="13DC7119" w14:textId="77777777" w:rsidR="00135EB6" w:rsidRPr="0039716C" w:rsidRDefault="00135EB6" w:rsidP="00135EB6">
            <w:r w:rsidRPr="0039716C">
              <w:t>pas …</w:t>
            </w:r>
          </w:p>
          <w:p w14:paraId="0AEB8BD9" w14:textId="77777777" w:rsidR="00135EB6" w:rsidRPr="0039716C" w:rsidRDefault="00135EB6" w:rsidP="00135EB6">
            <w:r w:rsidRPr="0039716C">
              <w:t>Tu es …</w:t>
            </w:r>
          </w:p>
          <w:p w14:paraId="0960CD6A" w14:textId="77777777" w:rsidR="00135EB6" w:rsidRPr="0039716C" w:rsidRDefault="00135EB6" w:rsidP="00135EB6">
            <w:r w:rsidRPr="0039716C">
              <w:t xml:space="preserve">Il/Elle </w:t>
            </w:r>
            <w:proofErr w:type="spellStart"/>
            <w:r w:rsidRPr="0039716C">
              <w:t>est</w:t>
            </w:r>
            <w:proofErr w:type="spellEnd"/>
            <w:r w:rsidRPr="0039716C">
              <w:t xml:space="preserve"> …</w:t>
            </w:r>
          </w:p>
          <w:p w14:paraId="61B51D38" w14:textId="77777777" w:rsidR="00135EB6" w:rsidRPr="0039716C" w:rsidRDefault="00135EB6" w:rsidP="00135EB6">
            <w:proofErr w:type="spellStart"/>
            <w:r w:rsidRPr="0039716C">
              <w:t>branché</w:t>
            </w:r>
            <w:proofErr w:type="spellEnd"/>
            <w:r w:rsidRPr="0039716C">
              <w:t xml:space="preserve">(e), </w:t>
            </w:r>
            <w:proofErr w:type="spellStart"/>
            <w:r w:rsidRPr="0039716C">
              <w:t>curieux</w:t>
            </w:r>
            <w:proofErr w:type="spellEnd"/>
            <w:r w:rsidRPr="0039716C">
              <w:t xml:space="preserve">/ </w:t>
            </w:r>
            <w:proofErr w:type="spellStart"/>
            <w:r w:rsidRPr="0039716C">
              <w:t>curieuse</w:t>
            </w:r>
            <w:proofErr w:type="spellEnd"/>
            <w:r w:rsidRPr="0039716C">
              <w:t xml:space="preserve">, </w:t>
            </w:r>
            <w:proofErr w:type="spellStart"/>
            <w:r w:rsidRPr="0039716C">
              <w:t>drôle</w:t>
            </w:r>
            <w:proofErr w:type="spellEnd"/>
            <w:r w:rsidRPr="0039716C">
              <w:t>, etc.</w:t>
            </w:r>
          </w:p>
          <w:p w14:paraId="7C2ED2A5" w14:textId="77777777" w:rsidR="00135EB6" w:rsidRPr="0039716C" w:rsidRDefault="00135EB6" w:rsidP="00135EB6">
            <w:r w:rsidRPr="0039716C">
              <w:t xml:space="preserve">Tu es </w:t>
            </w:r>
            <w:proofErr w:type="spellStart"/>
            <w:r w:rsidRPr="0039716C">
              <w:t>d’accord</w:t>
            </w:r>
            <w:proofErr w:type="spellEnd"/>
            <w:r w:rsidRPr="0039716C">
              <w:t>?</w:t>
            </w:r>
          </w:p>
          <w:p w14:paraId="2B53F3F6" w14:textId="77777777" w:rsidR="00135EB6" w:rsidRPr="0039716C" w:rsidRDefault="00135EB6" w:rsidP="00135EB6">
            <w:r w:rsidRPr="0039716C">
              <w:t xml:space="preserve">Je </w:t>
            </w:r>
            <w:proofErr w:type="spellStart"/>
            <w:r w:rsidRPr="0039716C">
              <w:t>suis</w:t>
            </w:r>
            <w:proofErr w:type="spellEnd"/>
            <w:r w:rsidRPr="0039716C">
              <w:t xml:space="preserve"> </w:t>
            </w:r>
            <w:proofErr w:type="spellStart"/>
            <w:r w:rsidRPr="0039716C">
              <w:t>d’accord</w:t>
            </w:r>
            <w:proofErr w:type="spellEnd"/>
            <w:r w:rsidRPr="0039716C">
              <w:t>.</w:t>
            </w:r>
          </w:p>
          <w:p w14:paraId="4EC2ED1F" w14:textId="77777777" w:rsidR="00135EB6" w:rsidRPr="0039716C" w:rsidRDefault="00135EB6" w:rsidP="00135EB6">
            <w:r w:rsidRPr="0039716C">
              <w:t xml:space="preserve">Je ne </w:t>
            </w:r>
            <w:proofErr w:type="spellStart"/>
            <w:r w:rsidRPr="0039716C">
              <w:t>suis</w:t>
            </w:r>
            <w:proofErr w:type="spellEnd"/>
            <w:r w:rsidRPr="0039716C">
              <w:t xml:space="preserve"> pas </w:t>
            </w:r>
            <w:proofErr w:type="spellStart"/>
            <w:r w:rsidRPr="0039716C">
              <w:t>d’accord.C’est</w:t>
            </w:r>
            <w:proofErr w:type="spellEnd"/>
            <w:r w:rsidRPr="0039716C">
              <w:t xml:space="preserve"> un garçon/</w:t>
            </w:r>
            <w:proofErr w:type="spellStart"/>
            <w:r w:rsidRPr="0039716C">
              <w:t>une</w:t>
            </w:r>
            <w:proofErr w:type="spellEnd"/>
            <w:r w:rsidRPr="0039716C">
              <w:t xml:space="preserve"> </w:t>
            </w:r>
            <w:proofErr w:type="spellStart"/>
            <w:r w:rsidRPr="0039716C">
              <w:t>fille</w:t>
            </w:r>
            <w:proofErr w:type="spellEnd"/>
            <w:r w:rsidRPr="0039716C">
              <w:t>.</w:t>
            </w:r>
          </w:p>
          <w:p w14:paraId="270FA66A" w14:textId="77777777" w:rsidR="00135EB6" w:rsidRPr="0039716C" w:rsidRDefault="00135EB6" w:rsidP="00135EB6">
            <w:r w:rsidRPr="0039716C">
              <w:t>Il a …/Elle a …</w:t>
            </w:r>
          </w:p>
          <w:p w14:paraId="1E6FF66B" w14:textId="77777777" w:rsidR="00135EB6" w:rsidRPr="0039716C" w:rsidRDefault="00135EB6" w:rsidP="00135EB6">
            <w:r w:rsidRPr="0039716C">
              <w:t xml:space="preserve">les </w:t>
            </w:r>
            <w:proofErr w:type="spellStart"/>
            <w:r w:rsidRPr="0039716C">
              <w:t>yeux</w:t>
            </w:r>
            <w:proofErr w:type="spellEnd"/>
            <w:r w:rsidRPr="0039716C">
              <w:t xml:space="preserve"> bleus/</w:t>
            </w:r>
            <w:proofErr w:type="spellStart"/>
            <w:r w:rsidRPr="0039716C">
              <w:t>gris</w:t>
            </w:r>
            <w:proofErr w:type="spellEnd"/>
            <w:r w:rsidRPr="0039716C">
              <w:t>, etc.</w:t>
            </w:r>
          </w:p>
          <w:p w14:paraId="484D2C68" w14:textId="77777777" w:rsidR="00135EB6" w:rsidRPr="0039716C" w:rsidRDefault="00135EB6" w:rsidP="00135EB6">
            <w:r w:rsidRPr="0039716C">
              <w:t xml:space="preserve">les </w:t>
            </w:r>
            <w:proofErr w:type="spellStart"/>
            <w:r w:rsidRPr="0039716C">
              <w:t>cheveux</w:t>
            </w:r>
            <w:proofErr w:type="spellEnd"/>
            <w:r w:rsidRPr="0039716C">
              <w:t xml:space="preserve"> longs/courts et </w:t>
            </w:r>
            <w:proofErr w:type="spellStart"/>
            <w:r w:rsidRPr="0039716C">
              <w:t>bruns</w:t>
            </w:r>
            <w:proofErr w:type="spellEnd"/>
            <w:r w:rsidRPr="0039716C">
              <w:t>/roux, etc.</w:t>
            </w:r>
          </w:p>
          <w:p w14:paraId="53AD5AD6" w14:textId="77777777" w:rsidR="00135EB6" w:rsidRPr="0039716C" w:rsidRDefault="00135EB6" w:rsidP="00135EB6">
            <w:r w:rsidRPr="0039716C">
              <w:t xml:space="preserve">Il/Elle </w:t>
            </w:r>
            <w:proofErr w:type="spellStart"/>
            <w:r w:rsidRPr="0039716C">
              <w:t>est</w:t>
            </w:r>
            <w:proofErr w:type="spellEnd"/>
            <w:r w:rsidRPr="0039716C">
              <w:t xml:space="preserve"> …</w:t>
            </w:r>
          </w:p>
          <w:p w14:paraId="3C82A167" w14:textId="77777777" w:rsidR="00135EB6" w:rsidRPr="0039716C" w:rsidRDefault="00135EB6" w:rsidP="00135EB6">
            <w:r w:rsidRPr="0039716C">
              <w:t xml:space="preserve">grand(e), petit(e), de </w:t>
            </w:r>
            <w:proofErr w:type="spellStart"/>
            <w:r w:rsidRPr="0039716C">
              <w:t>taille</w:t>
            </w:r>
            <w:proofErr w:type="spellEnd"/>
            <w:r w:rsidRPr="0039716C">
              <w:t xml:space="preserve"> </w:t>
            </w:r>
            <w:proofErr w:type="spellStart"/>
            <w:r w:rsidRPr="0039716C">
              <w:t>moyenne</w:t>
            </w:r>
            <w:proofErr w:type="spellEnd"/>
          </w:p>
          <w:p w14:paraId="7A76C834" w14:textId="77777777" w:rsidR="00135EB6" w:rsidRPr="0039716C" w:rsidRDefault="00135EB6" w:rsidP="00135EB6">
            <w:r w:rsidRPr="0039716C">
              <w:t xml:space="preserve">Il/Elle </w:t>
            </w:r>
            <w:proofErr w:type="spellStart"/>
            <w:r w:rsidRPr="0039716C">
              <w:t>s’appelle</w:t>
            </w:r>
            <w:proofErr w:type="spellEnd"/>
            <w:r w:rsidRPr="0039716C">
              <w:t xml:space="preserve"> …Il/Elle </w:t>
            </w:r>
            <w:proofErr w:type="spellStart"/>
            <w:r w:rsidRPr="0039716C">
              <w:t>s’appelle</w:t>
            </w:r>
            <w:proofErr w:type="spellEnd"/>
            <w:r w:rsidRPr="0039716C">
              <w:t xml:space="preserve"> …</w:t>
            </w:r>
          </w:p>
          <w:p w14:paraId="39EB6049" w14:textId="77777777" w:rsidR="00135EB6" w:rsidRPr="0039716C" w:rsidRDefault="00135EB6" w:rsidP="00135EB6">
            <w:r w:rsidRPr="0039716C">
              <w:t xml:space="preserve">Il/Elle </w:t>
            </w:r>
            <w:proofErr w:type="spellStart"/>
            <w:r w:rsidRPr="0039716C">
              <w:t>aime</w:t>
            </w:r>
            <w:proofErr w:type="spellEnd"/>
            <w:r w:rsidRPr="0039716C">
              <w:t xml:space="preserve"> …</w:t>
            </w:r>
          </w:p>
          <w:p w14:paraId="15D9B1DB" w14:textId="77777777" w:rsidR="00135EB6" w:rsidRPr="0039716C" w:rsidRDefault="00135EB6" w:rsidP="00135EB6">
            <w:r w:rsidRPr="0039716C">
              <w:t xml:space="preserve">Il/Elle </w:t>
            </w:r>
            <w:proofErr w:type="spellStart"/>
            <w:r w:rsidRPr="0039716C">
              <w:t>est</w:t>
            </w:r>
            <w:proofErr w:type="spellEnd"/>
            <w:r w:rsidRPr="0039716C">
              <w:t xml:space="preserve"> …</w:t>
            </w:r>
          </w:p>
          <w:p w14:paraId="3D5857DF" w14:textId="5B88D029" w:rsidR="00F35B04" w:rsidRPr="0039716C" w:rsidRDefault="00135EB6" w:rsidP="00135EB6">
            <w:r w:rsidRPr="0039716C">
              <w:t>Il/Elle a …</w:t>
            </w:r>
          </w:p>
        </w:tc>
        <w:tc>
          <w:tcPr>
            <w:tcW w:w="2835" w:type="dxa"/>
          </w:tcPr>
          <w:p w14:paraId="2D7570FA" w14:textId="77777777" w:rsidR="0039716C" w:rsidRDefault="0039716C" w:rsidP="0039716C">
            <w:r>
              <w:lastRenderedPageBreak/>
              <w:t xml:space="preserve">le </w:t>
            </w:r>
            <w:proofErr w:type="spellStart"/>
            <w:r>
              <w:t>français</w:t>
            </w:r>
            <w:proofErr w:type="spellEnd"/>
            <w:r>
              <w:t xml:space="preserve">, la </w:t>
            </w:r>
            <w:proofErr w:type="spellStart"/>
            <w:r>
              <w:t>géographie</w:t>
            </w:r>
            <w:proofErr w:type="spellEnd"/>
            <w:r>
              <w:t xml:space="preserve">, les arts </w:t>
            </w:r>
            <w:proofErr w:type="spellStart"/>
            <w:r>
              <w:t>plastiques</w:t>
            </w:r>
            <w:proofErr w:type="spellEnd"/>
            <w:r>
              <w:t>, etc.</w:t>
            </w:r>
          </w:p>
          <w:p w14:paraId="0D7BEEE8" w14:textId="77777777" w:rsidR="0039716C" w:rsidRDefault="0039716C" w:rsidP="0039716C">
            <w:r>
              <w:t xml:space="preserve">Tu </w:t>
            </w:r>
            <w:proofErr w:type="spellStart"/>
            <w:r>
              <w:t>aimes</w:t>
            </w:r>
            <w:proofErr w:type="spellEnd"/>
            <w:r>
              <w:t xml:space="preserve"> … ?/Est-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aimes</w:t>
            </w:r>
            <w:proofErr w:type="spellEnd"/>
            <w:r>
              <w:t xml:space="preserve"> … ?</w:t>
            </w:r>
          </w:p>
          <w:p w14:paraId="6688FAB8" w14:textId="77777777" w:rsidR="0039716C" w:rsidRDefault="0039716C" w:rsidP="0039716C">
            <w:proofErr w:type="spellStart"/>
            <w:r>
              <w:t>J’aime</w:t>
            </w:r>
            <w:proofErr w:type="spellEnd"/>
            <w:r>
              <w:t xml:space="preserve"> …</w:t>
            </w:r>
          </w:p>
          <w:p w14:paraId="300746C7" w14:textId="77777777" w:rsidR="0039716C" w:rsidRDefault="0039716C" w:rsidP="0039716C">
            <w:proofErr w:type="spellStart"/>
            <w:r>
              <w:t>J’aime</w:t>
            </w:r>
            <w:proofErr w:type="spellEnd"/>
            <w:r>
              <w:t xml:space="preserve"> beaucoup …</w:t>
            </w:r>
          </w:p>
          <w:p w14:paraId="22330348" w14:textId="77777777" w:rsidR="0039716C" w:rsidRDefault="0039716C" w:rsidP="0039716C">
            <w:proofErr w:type="spellStart"/>
            <w:r>
              <w:t>J’aime</w:t>
            </w:r>
            <w:proofErr w:type="spellEnd"/>
            <w:r>
              <w:t xml:space="preserve"> </w:t>
            </w:r>
            <w:proofErr w:type="spellStart"/>
            <w:r>
              <w:t>assez</w:t>
            </w:r>
            <w:proofErr w:type="spellEnd"/>
            <w:r>
              <w:t xml:space="preserve"> …</w:t>
            </w:r>
          </w:p>
          <w:p w14:paraId="1A11A378" w14:textId="77777777" w:rsidR="0039716C" w:rsidRDefault="0039716C" w:rsidP="0039716C">
            <w:proofErr w:type="spellStart"/>
            <w:r>
              <w:t>J’adore</w:t>
            </w:r>
            <w:proofErr w:type="spellEnd"/>
            <w:r>
              <w:t xml:space="preserve"> …</w:t>
            </w:r>
          </w:p>
          <w:p w14:paraId="31B902EB" w14:textId="77777777" w:rsidR="0039716C" w:rsidRDefault="0039716C" w:rsidP="0039716C">
            <w:r>
              <w:t xml:space="preserve">Je </w:t>
            </w:r>
            <w:proofErr w:type="spellStart"/>
            <w:r>
              <w:t>n’aime</w:t>
            </w:r>
            <w:proofErr w:type="spellEnd"/>
            <w:r>
              <w:t xml:space="preserve"> pas …</w:t>
            </w:r>
          </w:p>
          <w:p w14:paraId="21B1C06C" w14:textId="77777777" w:rsidR="0039716C" w:rsidRDefault="0039716C" w:rsidP="0039716C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…</w:t>
            </w:r>
          </w:p>
          <w:p w14:paraId="3B2FBAEA" w14:textId="77777777" w:rsidR="0039716C" w:rsidRDefault="0039716C" w:rsidP="0039716C">
            <w:proofErr w:type="spellStart"/>
            <w:r>
              <w:t>C’est</w:t>
            </w:r>
            <w:proofErr w:type="spellEnd"/>
            <w:r>
              <w:t xml:space="preserve"> ma matière </w:t>
            </w:r>
            <w:proofErr w:type="spellStart"/>
            <w:r>
              <w:t>préférée</w:t>
            </w:r>
            <w:proofErr w:type="spellEnd"/>
            <w:r>
              <w:t>.</w:t>
            </w:r>
          </w:p>
          <w:p w14:paraId="31226805" w14:textId="77777777" w:rsidR="0039716C" w:rsidRDefault="0039716C" w:rsidP="0039716C"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0FFD4676" w14:textId="77777777" w:rsidR="0039716C" w:rsidRDefault="0039716C" w:rsidP="0039716C">
            <w:proofErr w:type="spellStart"/>
            <w:r>
              <w:t>intéressant</w:t>
            </w:r>
            <w:proofErr w:type="spellEnd"/>
            <w:r>
              <w:t xml:space="preserve">, </w:t>
            </w:r>
            <w:proofErr w:type="spellStart"/>
            <w:r>
              <w:t>ennuyeux</w:t>
            </w:r>
            <w:proofErr w:type="spellEnd"/>
            <w:r>
              <w:t>, etc.</w:t>
            </w:r>
          </w:p>
          <w:p w14:paraId="0284CAA7" w14:textId="77777777" w:rsidR="0039716C" w:rsidRDefault="0039716C" w:rsidP="0039716C">
            <w:r>
              <w:lastRenderedPageBreak/>
              <w:t>On a beaucoup de devoirs.</w:t>
            </w:r>
          </w:p>
          <w:p w14:paraId="3B5F1B78" w14:textId="77777777" w:rsidR="0039716C" w:rsidRDefault="0039716C" w:rsidP="0039716C">
            <w:r>
              <w:t xml:space="preserve">Le/La prof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sympa</w:t>
            </w:r>
            <w:proofErr w:type="spellEnd"/>
            <w:r>
              <w:t xml:space="preserve">/trop </w:t>
            </w:r>
            <w:proofErr w:type="spellStart"/>
            <w:r>
              <w:t>sévère</w:t>
            </w:r>
            <w:proofErr w:type="spellEnd"/>
            <w:r>
              <w:t>.</w:t>
            </w:r>
          </w:p>
          <w:p w14:paraId="4AADAA47" w14:textId="77777777" w:rsidR="0039716C" w:rsidRDefault="0039716C" w:rsidP="0039716C">
            <w:r>
              <w:t xml:space="preserve">Moi </w:t>
            </w:r>
            <w:proofErr w:type="spellStart"/>
            <w:r>
              <w:t>aussi</w:t>
            </w:r>
            <w:proofErr w:type="spellEnd"/>
            <w:r>
              <w:t>.</w:t>
            </w:r>
          </w:p>
          <w:p w14:paraId="036A54EA" w14:textId="77777777" w:rsidR="0039716C" w:rsidRDefault="0039716C" w:rsidP="0039716C">
            <w:proofErr w:type="spellStart"/>
            <w:r>
              <w:t>T’es</w:t>
            </w:r>
            <w:proofErr w:type="spellEnd"/>
            <w:r>
              <w:t xml:space="preserve"> </w:t>
            </w:r>
            <w:proofErr w:type="spellStart"/>
            <w:r>
              <w:t>fou</w:t>
            </w:r>
            <w:proofErr w:type="spellEnd"/>
            <w:r>
              <w:t>/</w:t>
            </w:r>
            <w:proofErr w:type="spellStart"/>
            <w:r>
              <w:t>folle</w:t>
            </w:r>
            <w:proofErr w:type="spellEnd"/>
            <w:r>
              <w:t>.</w:t>
            </w:r>
          </w:p>
          <w:p w14:paraId="214856CC" w14:textId="77777777" w:rsidR="0039716C" w:rsidRDefault="0039716C" w:rsidP="0039716C">
            <w:proofErr w:type="spellStart"/>
            <w:r>
              <w:t>parce</w:t>
            </w:r>
            <w:proofErr w:type="spellEnd"/>
            <w:r>
              <w:t xml:space="preserve"> </w:t>
            </w:r>
            <w:proofErr w:type="spellStart"/>
            <w:r>
              <w:t>queQuelle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>?</w:t>
            </w:r>
          </w:p>
          <w:p w14:paraId="6F369604" w14:textId="77777777" w:rsidR="0039716C" w:rsidRDefault="0039716C" w:rsidP="0039716C"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…</w:t>
            </w:r>
          </w:p>
          <w:p w14:paraId="1C26035A" w14:textId="77777777" w:rsidR="0039716C" w:rsidRDefault="0039716C" w:rsidP="0039716C">
            <w:proofErr w:type="spellStart"/>
            <w:r>
              <w:t>neuf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, </w:t>
            </w:r>
            <w:proofErr w:type="spellStart"/>
            <w:r>
              <w:t>neuf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et quart, etc.</w:t>
            </w:r>
          </w:p>
          <w:p w14:paraId="795B5CBF" w14:textId="77777777" w:rsidR="0039716C" w:rsidRDefault="0039716C" w:rsidP="0039716C">
            <w:proofErr w:type="spellStart"/>
            <w:r>
              <w:t>l’emploi</w:t>
            </w:r>
            <w:proofErr w:type="spellEnd"/>
            <w:r>
              <w:t xml:space="preserve"> du temps</w:t>
            </w:r>
          </w:p>
          <w:p w14:paraId="41020F69" w14:textId="77777777" w:rsidR="0039716C" w:rsidRDefault="0039716C" w:rsidP="0039716C">
            <w:proofErr w:type="spellStart"/>
            <w:r>
              <w:t>lundi</w:t>
            </w:r>
            <w:proofErr w:type="spellEnd"/>
            <w:r>
              <w:t xml:space="preserve">, </w:t>
            </w:r>
            <w:proofErr w:type="spellStart"/>
            <w:r>
              <w:t>mardi</w:t>
            </w:r>
            <w:proofErr w:type="spellEnd"/>
            <w:r>
              <w:t xml:space="preserve">, </w:t>
            </w:r>
            <w:proofErr w:type="spellStart"/>
            <w:r>
              <w:t>mercredi</w:t>
            </w:r>
            <w:proofErr w:type="spellEnd"/>
            <w:r>
              <w:t xml:space="preserve">, </w:t>
            </w:r>
            <w:proofErr w:type="spellStart"/>
            <w:r>
              <w:t>jeudi</w:t>
            </w:r>
            <w:proofErr w:type="spellEnd"/>
            <w:r>
              <w:t xml:space="preserve">, </w:t>
            </w:r>
            <w:proofErr w:type="spellStart"/>
            <w:r>
              <w:t>vendredi</w:t>
            </w:r>
            <w:proofErr w:type="spellEnd"/>
          </w:p>
          <w:p w14:paraId="07160B16" w14:textId="77777777" w:rsidR="0039716C" w:rsidRDefault="0039716C" w:rsidP="0039716C">
            <w:r>
              <w:t>À (</w:t>
            </w:r>
            <w:proofErr w:type="spellStart"/>
            <w:r>
              <w:t>neuf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), </w:t>
            </w:r>
            <w:proofErr w:type="spellStart"/>
            <w:r>
              <w:t>j’ai</w:t>
            </w:r>
            <w:proofErr w:type="spellEnd"/>
            <w:r>
              <w:t xml:space="preserve"> (sciences).</w:t>
            </w:r>
          </w:p>
          <w:p w14:paraId="73B3F998" w14:textId="77777777" w:rsidR="0039716C" w:rsidRDefault="0039716C" w:rsidP="0039716C"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jours</w:t>
            </w:r>
            <w:proofErr w:type="spellEnd"/>
          </w:p>
          <w:p w14:paraId="5A7B3BAC" w14:textId="77777777" w:rsidR="0039716C" w:rsidRDefault="0039716C" w:rsidP="0039716C">
            <w:r>
              <w:t xml:space="preserve">le </w:t>
            </w:r>
            <w:proofErr w:type="spellStart"/>
            <w:r>
              <w:t>matin</w:t>
            </w:r>
            <w:proofErr w:type="spellEnd"/>
            <w:r>
              <w:t xml:space="preserve">, </w:t>
            </w:r>
            <w:proofErr w:type="spellStart"/>
            <w:r>
              <w:t>l’après</w:t>
            </w:r>
            <w:proofErr w:type="spellEnd"/>
            <w:r>
              <w:t>-midi le (</w:t>
            </w:r>
            <w:proofErr w:type="spellStart"/>
            <w:r>
              <w:t>mercredi</w:t>
            </w:r>
            <w:proofErr w:type="spellEnd"/>
            <w:r>
              <w:t>) après-midi</w:t>
            </w:r>
          </w:p>
          <w:p w14:paraId="44AD0E46" w14:textId="77777777" w:rsidR="0039716C" w:rsidRDefault="0039716C" w:rsidP="0039716C">
            <w:r>
              <w:t xml:space="preserve">la </w:t>
            </w:r>
            <w:proofErr w:type="spellStart"/>
            <w:r>
              <w:t>récréation</w:t>
            </w:r>
            <w:proofErr w:type="spellEnd"/>
            <w:r>
              <w:t>/</w:t>
            </w:r>
            <w:proofErr w:type="spellStart"/>
            <w:r>
              <w:t>récré</w:t>
            </w:r>
            <w:proofErr w:type="spellEnd"/>
          </w:p>
          <w:p w14:paraId="3E0976A3" w14:textId="77777777" w:rsidR="0039716C" w:rsidRDefault="0039716C" w:rsidP="0039716C">
            <w:r>
              <w:t xml:space="preserve">le </w:t>
            </w:r>
            <w:proofErr w:type="spellStart"/>
            <w:r>
              <w:t>déjeunerOn</w:t>
            </w:r>
            <w:proofErr w:type="spellEnd"/>
            <w:r>
              <w:t xml:space="preserve"> a </w:t>
            </w:r>
            <w:proofErr w:type="spellStart"/>
            <w:r>
              <w:t>cours</w:t>
            </w:r>
            <w:proofErr w:type="spellEnd"/>
            <w:r>
              <w:t xml:space="preserve"> (le</w:t>
            </w:r>
          </w:p>
          <w:p w14:paraId="0C191193" w14:textId="77777777" w:rsidR="0039716C" w:rsidRDefault="0039716C" w:rsidP="0039716C">
            <w:proofErr w:type="spellStart"/>
            <w:r>
              <w:t>lundi</w:t>
            </w:r>
            <w:proofErr w:type="spellEnd"/>
            <w:r>
              <w:t>, …).</w:t>
            </w:r>
          </w:p>
          <w:p w14:paraId="38C3FD62" w14:textId="77777777" w:rsidR="0039716C" w:rsidRDefault="0039716C" w:rsidP="0039716C">
            <w:r>
              <w:t>On commence/</w:t>
            </w:r>
            <w:proofErr w:type="spellStart"/>
            <w:r>
              <w:t>finit</w:t>
            </w:r>
            <w:proofErr w:type="spellEnd"/>
            <w:r>
              <w:t xml:space="preserve"> les </w:t>
            </w:r>
            <w:proofErr w:type="spellStart"/>
            <w:r>
              <w:t>cours</w:t>
            </w:r>
            <w:proofErr w:type="spellEnd"/>
            <w:r>
              <w:t xml:space="preserve"> à …</w:t>
            </w:r>
          </w:p>
          <w:p w14:paraId="51DC6F4B" w14:textId="77777777" w:rsidR="0039716C" w:rsidRDefault="0039716C" w:rsidP="0039716C">
            <w:r>
              <w:t>On a (</w:t>
            </w:r>
            <w:proofErr w:type="spellStart"/>
            <w:r>
              <w:t>quatre</w:t>
            </w:r>
            <w:proofErr w:type="spellEnd"/>
            <w:r>
              <w:t xml:space="preserve">) </w:t>
            </w:r>
            <w:proofErr w:type="spellStart"/>
            <w:r>
              <w:t>cours</w:t>
            </w:r>
            <w:proofErr w:type="spellEnd"/>
            <w:r>
              <w:t xml:space="preserve"> le </w:t>
            </w:r>
            <w:proofErr w:type="spellStart"/>
            <w:r>
              <w:t>matin</w:t>
            </w:r>
            <w:proofErr w:type="spellEnd"/>
            <w:r>
              <w:t>/</w:t>
            </w:r>
            <w:proofErr w:type="spellStart"/>
            <w:r>
              <w:t>l’après</w:t>
            </w:r>
            <w:proofErr w:type="spellEnd"/>
            <w:r>
              <w:t>-midi.</w:t>
            </w:r>
          </w:p>
          <w:p w14:paraId="10A67028" w14:textId="77777777" w:rsidR="0039716C" w:rsidRDefault="0039716C" w:rsidP="0039716C">
            <w:r>
              <w:t xml:space="preserve">On </w:t>
            </w:r>
            <w:proofErr w:type="spellStart"/>
            <w:r>
              <w:t>étudie</w:t>
            </w:r>
            <w:proofErr w:type="spellEnd"/>
            <w:r>
              <w:t xml:space="preserve"> (</w:t>
            </w:r>
            <w:proofErr w:type="spellStart"/>
            <w:r>
              <w:t>neuf</w:t>
            </w:r>
            <w:proofErr w:type="spellEnd"/>
            <w:r>
              <w:t>) matières.</w:t>
            </w:r>
          </w:p>
          <w:p w14:paraId="5C297530" w14:textId="77777777" w:rsidR="0039716C" w:rsidRDefault="0039716C" w:rsidP="0039716C">
            <w:r>
              <w:t xml:space="preserve">À la </w:t>
            </w:r>
            <w:proofErr w:type="spellStart"/>
            <w:r>
              <w:t>récré</w:t>
            </w:r>
            <w:proofErr w:type="spellEnd"/>
            <w:r>
              <w:t xml:space="preserve">, on </w:t>
            </w:r>
            <w:proofErr w:type="spellStart"/>
            <w:r>
              <w:t>bavarde</w:t>
            </w:r>
            <w:proofErr w:type="spellEnd"/>
            <w:r>
              <w:t xml:space="preserve"> et on </w:t>
            </w:r>
            <w:proofErr w:type="spellStart"/>
            <w:r>
              <w:t>rigole</w:t>
            </w:r>
            <w:proofErr w:type="spellEnd"/>
            <w:r>
              <w:t>.</w:t>
            </w:r>
          </w:p>
          <w:p w14:paraId="3D81974B" w14:textId="77777777" w:rsidR="0039716C" w:rsidRDefault="0039716C" w:rsidP="0039716C">
            <w:r>
              <w:t xml:space="preserve">On mange à la </w:t>
            </w:r>
            <w:proofErr w:type="spellStart"/>
            <w:r>
              <w:t>cantine.Je</w:t>
            </w:r>
            <w:proofErr w:type="spellEnd"/>
            <w:r>
              <w:t xml:space="preserve"> mange …</w:t>
            </w:r>
          </w:p>
          <w:p w14:paraId="2F95DE75" w14:textId="77777777" w:rsidR="0039716C" w:rsidRDefault="0039716C" w:rsidP="0039716C">
            <w:r>
              <w:t>du fromage, de la pizza, des crudités, etc.</w:t>
            </w:r>
          </w:p>
          <w:p w14:paraId="2383E98D" w14:textId="77777777" w:rsidR="0039716C" w:rsidRDefault="0039716C" w:rsidP="0039716C">
            <w:r>
              <w:t>avec …</w:t>
            </w:r>
          </w:p>
          <w:p w14:paraId="16A37ECC" w14:textId="77777777" w:rsidR="0039716C" w:rsidRDefault="0039716C" w:rsidP="0039716C">
            <w:r>
              <w:t>des frites, etc.</w:t>
            </w:r>
          </w:p>
          <w:p w14:paraId="0C9AEE84" w14:textId="194410E8" w:rsidR="00F35B04" w:rsidRPr="0039716C" w:rsidRDefault="0039716C" w:rsidP="0039716C">
            <w:r>
              <w:t>Bon appétit</w:t>
            </w:r>
          </w:p>
        </w:tc>
        <w:tc>
          <w:tcPr>
            <w:tcW w:w="2835" w:type="dxa"/>
          </w:tcPr>
          <w:p w14:paraId="68E635EC" w14:textId="77777777" w:rsidR="0047614D" w:rsidRDefault="0047614D" w:rsidP="0047614D">
            <w:r>
              <w:lastRenderedPageBreak/>
              <w:t xml:space="preserve">Je </w:t>
            </w:r>
            <w:proofErr w:type="spellStart"/>
            <w:r>
              <w:t>joue</w:t>
            </w:r>
            <w:proofErr w:type="spellEnd"/>
            <w:r>
              <w:t>.</w:t>
            </w:r>
          </w:p>
          <w:p w14:paraId="62AF94AB" w14:textId="77777777" w:rsidR="0047614D" w:rsidRDefault="0047614D" w:rsidP="0047614D">
            <w:r>
              <w:t xml:space="preserve">Je </w:t>
            </w:r>
            <w:proofErr w:type="spellStart"/>
            <w:r>
              <w:t>surfe</w:t>
            </w:r>
            <w:proofErr w:type="spellEnd"/>
            <w:r>
              <w:t xml:space="preserve"> sur Internet.</w:t>
            </w:r>
          </w:p>
          <w:p w14:paraId="04E76095" w14:textId="77777777" w:rsidR="0047614D" w:rsidRDefault="0047614D" w:rsidP="0047614D">
            <w:r>
              <w:t xml:space="preserve">Je </w:t>
            </w:r>
            <w:proofErr w:type="spellStart"/>
            <w:r>
              <w:t>tchatte</w:t>
            </w:r>
            <w:proofErr w:type="spellEnd"/>
            <w:r>
              <w:t xml:space="preserve"> sur MSN. etc.</w:t>
            </w:r>
          </w:p>
          <w:p w14:paraId="3B70DC4B" w14:textId="77777777" w:rsidR="0047614D" w:rsidRDefault="0047614D" w:rsidP="0047614D">
            <w:proofErr w:type="spellStart"/>
            <w:r>
              <w:t>quelquefois</w:t>
            </w:r>
            <w:proofErr w:type="spellEnd"/>
            <w:r>
              <w:t xml:space="preserve">, </w:t>
            </w:r>
            <w:proofErr w:type="spellStart"/>
            <w:r>
              <w:t>souvent</w:t>
            </w:r>
            <w:proofErr w:type="spellEnd"/>
            <w:r>
              <w:t xml:space="preserve">,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jours</w:t>
            </w:r>
            <w:proofErr w:type="spellEnd"/>
            <w:r>
              <w:t xml:space="preserve">, </w:t>
            </w:r>
            <w:proofErr w:type="spellStart"/>
            <w:r>
              <w:t>etc.Je</w:t>
            </w:r>
            <w:proofErr w:type="spellEnd"/>
            <w:r>
              <w:t xml:space="preserve"> </w:t>
            </w:r>
            <w:proofErr w:type="spellStart"/>
            <w:r>
              <w:t>joue</w:t>
            </w:r>
            <w:proofErr w:type="spellEnd"/>
            <w:r>
              <w:t xml:space="preserve"> …</w:t>
            </w:r>
          </w:p>
          <w:p w14:paraId="73BFEA81" w14:textId="77777777" w:rsidR="0047614D" w:rsidRDefault="0047614D" w:rsidP="0047614D">
            <w:r>
              <w:t xml:space="preserve">au basket, à la </w:t>
            </w:r>
            <w:proofErr w:type="spellStart"/>
            <w:r>
              <w:t>pétanque</w:t>
            </w:r>
            <w:proofErr w:type="spellEnd"/>
            <w:r>
              <w:t>, sur la Wii, etc.</w:t>
            </w:r>
          </w:p>
          <w:p w14:paraId="24945F16" w14:textId="77777777" w:rsidR="0047614D" w:rsidRDefault="0047614D" w:rsidP="0047614D">
            <w:r>
              <w:t>Tu es sportif/</w:t>
            </w:r>
          </w:p>
          <w:p w14:paraId="6B108B28" w14:textId="77777777" w:rsidR="0047614D" w:rsidRDefault="0047614D" w:rsidP="0047614D">
            <w:r>
              <w:t>sportive?</w:t>
            </w:r>
          </w:p>
          <w:p w14:paraId="74B77843" w14:textId="77777777" w:rsidR="0047614D" w:rsidRDefault="0047614D" w:rsidP="0047614D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suis</w:t>
            </w:r>
            <w:proofErr w:type="spellEnd"/>
            <w:r>
              <w:t xml:space="preserve"> (</w:t>
            </w:r>
            <w:proofErr w:type="spellStart"/>
            <w:r>
              <w:t>assez</w:t>
            </w:r>
            <w:proofErr w:type="spellEnd"/>
            <w:r>
              <w:t>/</w:t>
            </w:r>
            <w:proofErr w:type="spellStart"/>
            <w:r>
              <w:t>très</w:t>
            </w:r>
            <w:proofErr w:type="spellEnd"/>
            <w:r>
              <w:t>) sportif/</w:t>
            </w:r>
          </w:p>
          <w:p w14:paraId="3D8D908F" w14:textId="77777777" w:rsidR="0047614D" w:rsidRDefault="0047614D" w:rsidP="0047614D">
            <w:r>
              <w:t>sportive.</w:t>
            </w:r>
          </w:p>
          <w:p w14:paraId="7AEF9F47" w14:textId="77777777" w:rsidR="0047614D" w:rsidRDefault="0047614D" w:rsidP="0047614D">
            <w:r>
              <w:lastRenderedPageBreak/>
              <w:t xml:space="preserve">Non, je ne </w:t>
            </w:r>
            <w:proofErr w:type="spellStart"/>
            <w:r>
              <w:t>suis</w:t>
            </w:r>
            <w:proofErr w:type="spellEnd"/>
            <w:r>
              <w:t xml:space="preserve"> pas (</w:t>
            </w:r>
            <w:proofErr w:type="spellStart"/>
            <w:r>
              <w:t>très</w:t>
            </w:r>
            <w:proofErr w:type="spellEnd"/>
            <w:r>
              <w:t>) sportif/sportive.</w:t>
            </w:r>
          </w:p>
          <w:p w14:paraId="3A0F28D9" w14:textId="77777777" w:rsidR="0047614D" w:rsidRDefault="0047614D" w:rsidP="0047614D">
            <w:r>
              <w:t xml:space="preserve">Mon sportif/Ma sportive </w:t>
            </w:r>
            <w:proofErr w:type="spellStart"/>
            <w:r>
              <w:t>préféré</w:t>
            </w:r>
            <w:proofErr w:type="spellEnd"/>
            <w:r>
              <w:t xml:space="preserve">(e) </w:t>
            </w:r>
            <w:proofErr w:type="spellStart"/>
            <w:r>
              <w:t>est</w:t>
            </w:r>
            <w:proofErr w:type="spellEnd"/>
            <w:r>
              <w:t xml:space="preserve"> …</w:t>
            </w:r>
          </w:p>
          <w:p w14:paraId="55BE651F" w14:textId="54577422" w:rsidR="0047614D" w:rsidRDefault="0047614D" w:rsidP="0047614D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fais</w:t>
            </w:r>
            <w:proofErr w:type="spellEnd"/>
            <w:r>
              <w:t>?</w:t>
            </w:r>
          </w:p>
          <w:p w14:paraId="043A39B2" w14:textId="77777777" w:rsidR="0047614D" w:rsidRDefault="0047614D" w:rsidP="0047614D">
            <w:r>
              <w:t xml:space="preserve">Je </w:t>
            </w:r>
            <w:proofErr w:type="spellStart"/>
            <w:r>
              <w:t>fais</w:t>
            </w:r>
            <w:proofErr w:type="spellEnd"/>
            <w:r>
              <w:t xml:space="preserve"> …</w:t>
            </w:r>
          </w:p>
          <w:p w14:paraId="48C41690" w14:textId="77777777" w:rsidR="0047614D" w:rsidRDefault="0047614D" w:rsidP="0047614D">
            <w:r>
              <w:t xml:space="preserve">du roller, de la natation, de </w:t>
            </w:r>
            <w:proofErr w:type="spellStart"/>
            <w:r>
              <w:t>l’équitation</w:t>
            </w:r>
            <w:proofErr w:type="spellEnd"/>
            <w:r>
              <w:t>, des promenades, etc.</w:t>
            </w:r>
          </w:p>
          <w:p w14:paraId="25A2754B" w14:textId="77777777" w:rsidR="0047614D" w:rsidRDefault="0047614D" w:rsidP="0047614D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hiver</w:t>
            </w:r>
          </w:p>
          <w:p w14:paraId="647A960F" w14:textId="77777777" w:rsidR="0047614D" w:rsidRDefault="0047614D" w:rsidP="0047614D"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fait beau</w:t>
            </w:r>
          </w:p>
          <w:p w14:paraId="66BF4F70" w14:textId="77777777" w:rsidR="0047614D" w:rsidRDefault="0047614D" w:rsidP="0047614D"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pleut</w:t>
            </w:r>
            <w:proofErr w:type="spellEnd"/>
            <w:r>
              <w:t xml:space="preserve"> etc.</w:t>
            </w:r>
          </w:p>
          <w:p w14:paraId="4DDBB928" w14:textId="0D112B85" w:rsidR="0047614D" w:rsidRDefault="0047614D" w:rsidP="0047614D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aimes</w:t>
            </w:r>
            <w:proofErr w:type="spellEnd"/>
          </w:p>
          <w:p w14:paraId="015B091A" w14:textId="77777777" w:rsidR="0047614D" w:rsidRDefault="0047614D" w:rsidP="0047614D">
            <w:r>
              <w:t>faire … ?</w:t>
            </w:r>
          </w:p>
          <w:p w14:paraId="1C78EE8F" w14:textId="77777777" w:rsidR="0047614D" w:rsidRDefault="0047614D" w:rsidP="0047614D">
            <w:r>
              <w:t xml:space="preserve">le </w:t>
            </w:r>
            <w:proofErr w:type="spellStart"/>
            <w:r>
              <w:t>soir</w:t>
            </w:r>
            <w:proofErr w:type="spellEnd"/>
            <w:r>
              <w:t>, le weekend, etc.</w:t>
            </w:r>
          </w:p>
          <w:p w14:paraId="66649BB2" w14:textId="77777777" w:rsidR="0047614D" w:rsidRDefault="0047614D" w:rsidP="0047614D">
            <w:proofErr w:type="spellStart"/>
            <w:r>
              <w:t>J’aime</w:t>
            </w:r>
            <w:proofErr w:type="spellEnd"/>
            <w:r>
              <w:t xml:space="preserve"> …</w:t>
            </w:r>
          </w:p>
          <w:p w14:paraId="3CB5E666" w14:textId="77777777" w:rsidR="0047614D" w:rsidRDefault="0047614D" w:rsidP="0047614D">
            <w:proofErr w:type="spellStart"/>
            <w:r>
              <w:t>retrouver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amies</w:t>
            </w:r>
            <w:proofErr w:type="spellEnd"/>
          </w:p>
          <w:p w14:paraId="2954BA69" w14:textId="77777777" w:rsidR="0047614D" w:rsidRDefault="0047614D" w:rsidP="0047614D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</w:p>
          <w:p w14:paraId="0C1497D3" w14:textId="77777777" w:rsidR="0047614D" w:rsidRDefault="0047614D" w:rsidP="0047614D">
            <w:proofErr w:type="spellStart"/>
            <w:r>
              <w:t>écouter</w:t>
            </w:r>
            <w:proofErr w:type="spellEnd"/>
            <w:r>
              <w:t xml:space="preserve"> de la musique etc.</w:t>
            </w:r>
          </w:p>
          <w:p w14:paraId="32802271" w14:textId="2535629B" w:rsidR="0047614D" w:rsidRDefault="0047614D" w:rsidP="0047614D">
            <w:r>
              <w:t xml:space="preserve">Il fait de la </w:t>
            </w:r>
            <w:proofErr w:type="spellStart"/>
            <w:r>
              <w:t>lutte</w:t>
            </w:r>
            <w:proofErr w:type="spellEnd"/>
            <w:r>
              <w:t>.</w:t>
            </w:r>
          </w:p>
          <w:p w14:paraId="78B609C9" w14:textId="77777777" w:rsidR="0047614D" w:rsidRDefault="0047614D" w:rsidP="0047614D">
            <w:r>
              <w:t xml:space="preserve">Elle </w:t>
            </w:r>
            <w:proofErr w:type="spellStart"/>
            <w:r>
              <w:t>s’entraîne</w:t>
            </w:r>
            <w:proofErr w:type="spellEnd"/>
            <w:r>
              <w:t xml:space="preserve"> (trois) </w:t>
            </w:r>
            <w:proofErr w:type="spellStart"/>
            <w:r>
              <w:t>fois</w:t>
            </w:r>
            <w:proofErr w:type="spellEnd"/>
            <w:r>
              <w:t xml:space="preserve"> par </w:t>
            </w:r>
            <w:proofErr w:type="spellStart"/>
            <w:r>
              <w:t>semaine</w:t>
            </w:r>
            <w:proofErr w:type="spellEnd"/>
            <w:r>
              <w:t>.</w:t>
            </w:r>
          </w:p>
          <w:p w14:paraId="7AA261D2" w14:textId="77777777" w:rsidR="0047614D" w:rsidRDefault="0047614D" w:rsidP="0047614D">
            <w:r>
              <w:t xml:space="preserve">Il a </w:t>
            </w:r>
            <w:proofErr w:type="spellStart"/>
            <w:r>
              <w:t>gagné</w:t>
            </w:r>
            <w:proofErr w:type="spellEnd"/>
            <w:r>
              <w:t xml:space="preserve"> le match.</w:t>
            </w:r>
          </w:p>
          <w:p w14:paraId="428FB498" w14:textId="77777777" w:rsidR="0047614D" w:rsidRDefault="0047614D" w:rsidP="0047614D">
            <w:proofErr w:type="spellStart"/>
            <w:r>
              <w:t>Ils</w:t>
            </w:r>
            <w:proofErr w:type="spellEnd"/>
            <w:r>
              <w:t xml:space="preserve"> font de la </w:t>
            </w:r>
            <w:proofErr w:type="spellStart"/>
            <w:r>
              <w:t>musculation</w:t>
            </w:r>
            <w:proofErr w:type="spellEnd"/>
            <w:r>
              <w:t>.</w:t>
            </w:r>
          </w:p>
          <w:p w14:paraId="01293726" w14:textId="77777777" w:rsidR="0047614D" w:rsidRDefault="0047614D" w:rsidP="0047614D"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aiment</w:t>
            </w:r>
            <w:proofErr w:type="spellEnd"/>
            <w:r>
              <w:t xml:space="preserve"> le R&amp;B</w:t>
            </w:r>
          </w:p>
          <w:p w14:paraId="1E0FF613" w14:textId="3C2F6457" w:rsidR="0047614D" w:rsidRDefault="0047614D" w:rsidP="0047614D">
            <w:proofErr w:type="spellStart"/>
            <w:r>
              <w:t>j’adore</w:t>
            </w:r>
            <w:proofErr w:type="spellEnd"/>
            <w:r>
              <w:t xml:space="preserve"> faire du snowboard</w:t>
            </w:r>
          </w:p>
          <w:p w14:paraId="655FFBFC" w14:textId="77777777" w:rsidR="0047614D" w:rsidRDefault="0047614D" w:rsidP="004761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hypercool</w:t>
            </w:r>
            <w:proofErr w:type="spellEnd"/>
            <w:r>
              <w:t>!</w:t>
            </w:r>
          </w:p>
          <w:p w14:paraId="708E81FD" w14:textId="2E52DE85" w:rsidR="00F35B04" w:rsidRPr="0039716C" w:rsidRDefault="0047614D" w:rsidP="0047614D">
            <w:proofErr w:type="spellStart"/>
            <w:r>
              <w:t>impressionnant</w:t>
            </w:r>
            <w:proofErr w:type="spellEnd"/>
            <w:r>
              <w:t>(e)</w:t>
            </w:r>
          </w:p>
        </w:tc>
        <w:tc>
          <w:tcPr>
            <w:tcW w:w="3260" w:type="dxa"/>
          </w:tcPr>
          <w:p w14:paraId="13B033BC" w14:textId="77777777" w:rsidR="00AB2F86" w:rsidRDefault="00AB2F86" w:rsidP="00AB2F86">
            <w:proofErr w:type="spellStart"/>
            <w:r>
              <w:lastRenderedPageBreak/>
              <w:t>Qu’est-ce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 xml:space="preserve"> y a</w:t>
            </w:r>
          </w:p>
          <w:p w14:paraId="69BD5DDB" w14:textId="77777777" w:rsidR="00AB2F86" w:rsidRDefault="00AB2F86" w:rsidP="00AB2F86">
            <w:r>
              <w:t>… ?</w:t>
            </w:r>
          </w:p>
          <w:p w14:paraId="20C67AFE" w14:textId="77777777" w:rsidR="00AB2F86" w:rsidRDefault="00AB2F86" w:rsidP="00AB2F86">
            <w:r>
              <w:t>Il y a …</w:t>
            </w:r>
          </w:p>
          <w:p w14:paraId="79693358" w14:textId="77777777" w:rsidR="00AB2F86" w:rsidRDefault="00AB2F86" w:rsidP="00AB2F86">
            <w:r>
              <w:t xml:space="preserve">un café,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patinoire</w:t>
            </w:r>
            <w:proofErr w:type="spellEnd"/>
            <w:r>
              <w:t xml:space="preserve">, des </w:t>
            </w:r>
            <w:proofErr w:type="spellStart"/>
            <w:r>
              <w:t>magasins</w:t>
            </w:r>
            <w:proofErr w:type="spellEnd"/>
            <w:r>
              <w:t>, etc.</w:t>
            </w:r>
          </w:p>
          <w:p w14:paraId="53E3A556" w14:textId="77777777" w:rsidR="00AB2F86" w:rsidRDefault="00AB2F86" w:rsidP="00AB2F86"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5F4AC382" w14:textId="77777777" w:rsidR="00AB2F86" w:rsidRDefault="00AB2F86" w:rsidP="00AB2F86">
            <w:r>
              <w:t xml:space="preserve">bien, super, </w:t>
            </w:r>
            <w:proofErr w:type="spellStart"/>
            <w:r>
              <w:t>ennuyeux</w:t>
            </w:r>
            <w:proofErr w:type="spellEnd"/>
            <w:r>
              <w:t>, trop petit, etc.</w:t>
            </w:r>
          </w:p>
          <w:p w14:paraId="523B4850" w14:textId="77777777" w:rsidR="00AB2F86" w:rsidRDefault="00AB2F86" w:rsidP="00AB2F86">
            <w:r>
              <w:t xml:space="preserve">Je </w:t>
            </w:r>
            <w:proofErr w:type="spellStart"/>
            <w:r>
              <w:t>pense</w:t>
            </w:r>
            <w:proofErr w:type="spellEnd"/>
            <w:r>
              <w:t xml:space="preserve"> que …</w:t>
            </w:r>
          </w:p>
          <w:p w14:paraId="47520917" w14:textId="77777777" w:rsidR="00AB2F86" w:rsidRDefault="00AB2F86" w:rsidP="00AB2F86">
            <w:r>
              <w:t xml:space="preserve">À mon </w:t>
            </w:r>
            <w:proofErr w:type="spellStart"/>
            <w:r>
              <w:t>avis</w:t>
            </w:r>
            <w:proofErr w:type="spellEnd"/>
            <w:r>
              <w:t xml:space="preserve"> …</w:t>
            </w:r>
          </w:p>
          <w:p w14:paraId="3133A401" w14:textId="77777777" w:rsidR="00AB2F86" w:rsidRDefault="00AB2F86" w:rsidP="00AB2F86">
            <w:r>
              <w:t xml:space="preserve">Tu es </w:t>
            </w:r>
            <w:proofErr w:type="spellStart"/>
            <w:r>
              <w:t>d’accord</w:t>
            </w:r>
            <w:proofErr w:type="spellEnd"/>
            <w:r>
              <w:t>?</w:t>
            </w:r>
          </w:p>
          <w:p w14:paraId="25277C61" w14:textId="77777777" w:rsidR="00AB2F86" w:rsidRDefault="00AB2F86" w:rsidP="00AB2F86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d’accord</w:t>
            </w:r>
            <w:proofErr w:type="spellEnd"/>
            <w:r>
              <w:t>.</w:t>
            </w:r>
          </w:p>
          <w:p w14:paraId="76DB49AF" w14:textId="77777777" w:rsidR="00AB2F86" w:rsidRDefault="00AB2F86" w:rsidP="00AB2F86">
            <w:r>
              <w:lastRenderedPageBreak/>
              <w:t xml:space="preserve">Non, je ne </w:t>
            </w:r>
            <w:proofErr w:type="spellStart"/>
            <w:r>
              <w:t>suis</w:t>
            </w:r>
            <w:proofErr w:type="spellEnd"/>
            <w:r>
              <w:t xml:space="preserve"> pas </w:t>
            </w:r>
            <w:proofErr w:type="spellStart"/>
            <w:r>
              <w:t>d’accord.Où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>/</w:t>
            </w:r>
            <w:proofErr w:type="spellStart"/>
            <w:r>
              <w:t>sont</w:t>
            </w:r>
            <w:proofErr w:type="spellEnd"/>
            <w:r>
              <w:t xml:space="preserve"> … ?</w:t>
            </w:r>
          </w:p>
          <w:p w14:paraId="55A6C478" w14:textId="77777777" w:rsidR="00AB2F86" w:rsidRDefault="00AB2F86" w:rsidP="00AB2F86"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79CC2035" w14:textId="77777777" w:rsidR="00AB2F86" w:rsidRDefault="00AB2F86" w:rsidP="00AB2F86">
            <w:r>
              <w:t>à gauche, tout droit, etc.</w:t>
            </w:r>
          </w:p>
          <w:p w14:paraId="26FC91AF" w14:textId="77777777" w:rsidR="00AB2F86" w:rsidRDefault="00AB2F86" w:rsidP="00AB2F86">
            <w:r>
              <w:t xml:space="preserve">entre, derrière, </w:t>
            </w:r>
            <w:proofErr w:type="spellStart"/>
            <w:r>
              <w:t>devant</w:t>
            </w:r>
            <w:proofErr w:type="spellEnd"/>
            <w:r>
              <w:t xml:space="preserve"> le </w:t>
            </w:r>
            <w:proofErr w:type="spellStart"/>
            <w:r>
              <w:t>manège</w:t>
            </w:r>
            <w:proofErr w:type="spellEnd"/>
            <w:r>
              <w:t>,</w:t>
            </w:r>
          </w:p>
          <w:p w14:paraId="426DA6F0" w14:textId="77777777" w:rsidR="00AB2F86" w:rsidRDefault="00AB2F86" w:rsidP="00AB2F86">
            <w:r>
              <w:t xml:space="preserve">la </w:t>
            </w:r>
            <w:proofErr w:type="spellStart"/>
            <w:r>
              <w:t>soucoupe</w:t>
            </w:r>
            <w:proofErr w:type="spellEnd"/>
            <w:r>
              <w:t xml:space="preserve"> volante, les autos </w:t>
            </w:r>
            <w:proofErr w:type="spellStart"/>
            <w:r>
              <w:t>tamponneuses</w:t>
            </w:r>
            <w:proofErr w:type="spellEnd"/>
            <w:r>
              <w:t xml:space="preserve">, </w:t>
            </w:r>
            <w:proofErr w:type="spellStart"/>
            <w:r>
              <w:t>etcd’habitude</w:t>
            </w:r>
            <w:proofErr w:type="spellEnd"/>
          </w:p>
          <w:p w14:paraId="03AA2028" w14:textId="77777777" w:rsidR="00AB2F86" w:rsidRDefault="00AB2F86" w:rsidP="00AB2F86">
            <w:proofErr w:type="spellStart"/>
            <w:r>
              <w:t>normalement</w:t>
            </w:r>
            <w:proofErr w:type="spellEnd"/>
          </w:p>
          <w:p w14:paraId="30A03F47" w14:textId="77777777" w:rsidR="00AB2F86" w:rsidRDefault="00AB2F86" w:rsidP="00AB2F86">
            <w:proofErr w:type="spellStart"/>
            <w:r>
              <w:t>quelquefois</w:t>
            </w:r>
            <w:proofErr w:type="spellEnd"/>
          </w:p>
          <w:p w14:paraId="28AC34E3" w14:textId="77777777" w:rsidR="00AB2F86" w:rsidRDefault="00AB2F86" w:rsidP="00AB2F86">
            <w:proofErr w:type="spellStart"/>
            <w:r>
              <w:t>tous</w:t>
            </w:r>
            <w:proofErr w:type="spellEnd"/>
            <w:r>
              <w:t xml:space="preserve"> les weekends</w:t>
            </w:r>
          </w:p>
          <w:p w14:paraId="0EA848BC" w14:textId="7AB5B9F7" w:rsidR="00AB2F86" w:rsidRDefault="00AB2F86" w:rsidP="00AB2F86"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>, etc.</w:t>
            </w:r>
          </w:p>
          <w:p w14:paraId="68FB01C7" w14:textId="77777777" w:rsidR="00AB2F86" w:rsidRDefault="00AB2F86" w:rsidP="00AB2F86">
            <w:r>
              <w:t xml:space="preserve">Tu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(au </w:t>
            </w:r>
            <w:proofErr w:type="spellStart"/>
            <w:r>
              <w:t>cinéma</w:t>
            </w:r>
            <w:proofErr w:type="spellEnd"/>
            <w:r>
              <w:t>) (</w:t>
            </w:r>
            <w:proofErr w:type="spellStart"/>
            <w:r>
              <w:t>samedi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  <w:r>
              <w:t>)?</w:t>
            </w:r>
          </w:p>
          <w:p w14:paraId="008012F4" w14:textId="77777777" w:rsidR="00AB2F86" w:rsidRDefault="00AB2F86" w:rsidP="00AB2F86">
            <w:r>
              <w:t>Bonne idée!</w:t>
            </w:r>
          </w:p>
          <w:p w14:paraId="4C63BE15" w14:textId="77777777" w:rsidR="00AB2F86" w:rsidRDefault="00AB2F86" w:rsidP="00AB2F86">
            <w:proofErr w:type="spellStart"/>
            <w:r>
              <w:t>C’est</w:t>
            </w:r>
            <w:proofErr w:type="spellEnd"/>
            <w:r>
              <w:t xml:space="preserve"> super top. etc.</w:t>
            </w:r>
          </w:p>
          <w:p w14:paraId="29800240" w14:textId="77777777" w:rsidR="00AB2F86" w:rsidRDefault="00AB2F86" w:rsidP="00AB2F86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veux</w:t>
            </w:r>
            <w:proofErr w:type="spellEnd"/>
            <w:r>
              <w:t xml:space="preserve"> bien.</w:t>
            </w:r>
          </w:p>
          <w:p w14:paraId="2EE30F4B" w14:textId="77777777" w:rsidR="00AB2F86" w:rsidRDefault="00AB2F86" w:rsidP="00AB2F86">
            <w:r>
              <w:t xml:space="preserve">Non, je </w:t>
            </w:r>
            <w:proofErr w:type="spellStart"/>
            <w:r>
              <w:t>n’ai</w:t>
            </w:r>
            <w:proofErr w:type="spellEnd"/>
            <w:r>
              <w:t xml:space="preserve"> pas </w:t>
            </w:r>
            <w:proofErr w:type="spellStart"/>
            <w:r>
              <w:t>envie</w:t>
            </w:r>
            <w:proofErr w:type="spellEnd"/>
            <w:r>
              <w:t>.</w:t>
            </w:r>
          </w:p>
          <w:p w14:paraId="57CE7302" w14:textId="77777777" w:rsidR="00AB2F86" w:rsidRDefault="00AB2F86" w:rsidP="00AB2F86">
            <w:r>
              <w:t xml:space="preserve">Si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>.</w:t>
            </w:r>
          </w:p>
          <w:p w14:paraId="0B2F8F37" w14:textId="77777777" w:rsidR="00AB2F86" w:rsidRDefault="00AB2F86" w:rsidP="00AB2F86">
            <w:proofErr w:type="gramStart"/>
            <w:r>
              <w:t>Non merci</w:t>
            </w:r>
            <w:proofErr w:type="gramEnd"/>
            <w:r>
              <w:t>.</w:t>
            </w:r>
          </w:p>
          <w:p w14:paraId="261EE780" w14:textId="4D8F3D4D" w:rsidR="00AB2F86" w:rsidRDefault="00AB2F86" w:rsidP="00AB2F86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qu’on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faire à … ?</w:t>
            </w:r>
          </w:p>
          <w:p w14:paraId="0AA3CFD4" w14:textId="77777777" w:rsidR="00AB2F86" w:rsidRDefault="00AB2F86" w:rsidP="00AB2F86">
            <w:r>
              <w:t xml:space="preserve">je </w:t>
            </w:r>
            <w:proofErr w:type="spellStart"/>
            <w:r>
              <w:t>peux</w:t>
            </w:r>
            <w:proofErr w:type="spellEnd"/>
            <w:r>
              <w:t xml:space="preserve">,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peux</w:t>
            </w:r>
            <w:proofErr w:type="spellEnd"/>
            <w:r>
              <w:t xml:space="preserve">, on </w:t>
            </w:r>
            <w:proofErr w:type="spellStart"/>
            <w:r>
              <w:t>peut</w:t>
            </w:r>
            <w:proofErr w:type="spellEnd"/>
            <w:r>
              <w:t xml:space="preserve"> …</w:t>
            </w:r>
          </w:p>
          <w:p w14:paraId="49689F94" w14:textId="77777777" w:rsidR="00AB2F86" w:rsidRDefault="00AB2F86" w:rsidP="00AB2F86">
            <w:proofErr w:type="spellStart"/>
            <w:r>
              <w:t>aller</w:t>
            </w:r>
            <w:proofErr w:type="spellEnd"/>
            <w:r>
              <w:t xml:space="preserve"> au concert</w:t>
            </w:r>
          </w:p>
          <w:p w14:paraId="4DBEC702" w14:textId="77777777" w:rsidR="00AB2F86" w:rsidRDefault="00AB2F86" w:rsidP="00AB2F86">
            <w:r>
              <w:t>faire du bowling</w:t>
            </w:r>
          </w:p>
          <w:p w14:paraId="2AE57431" w14:textId="7175C18D" w:rsidR="00AB2F86" w:rsidRDefault="00AB2F86" w:rsidP="00AB2F86">
            <w:r>
              <w:t>manger au restaurant etc.</w:t>
            </w:r>
          </w:p>
          <w:p w14:paraId="3FA734D2" w14:textId="77777777" w:rsidR="00AB2F86" w:rsidRDefault="00AB2F86" w:rsidP="00AB2F86">
            <w:r>
              <w:t>Il y a …</w:t>
            </w:r>
          </w:p>
          <w:p w14:paraId="0CA23EE6" w14:textId="77777777" w:rsidR="00AB2F86" w:rsidRDefault="00AB2F86" w:rsidP="00AB2F86">
            <w:r>
              <w:t xml:space="preserve">des </w:t>
            </w:r>
            <w:proofErr w:type="spellStart"/>
            <w:r>
              <w:t>montagnes</w:t>
            </w:r>
            <w:proofErr w:type="spellEnd"/>
            <w:r>
              <w:t>, des rivières, des plateaux, etc.</w:t>
            </w:r>
          </w:p>
          <w:p w14:paraId="4753B287" w14:textId="77777777" w:rsidR="00AB2F86" w:rsidRDefault="00AB2F86" w:rsidP="00AB2F86">
            <w:r>
              <w:t xml:space="preserve">Les </w:t>
            </w:r>
            <w:proofErr w:type="spellStart"/>
            <w:r>
              <w:t>villes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</w:p>
          <w:p w14:paraId="0FC209EB" w14:textId="70F4CEFD" w:rsidR="00F35B04" w:rsidRPr="0039716C" w:rsidRDefault="00AB2F86" w:rsidP="00AB2F86">
            <w:proofErr w:type="spellStart"/>
            <w:r>
              <w:t>sont</w:t>
            </w:r>
            <w:proofErr w:type="spellEnd"/>
            <w:r>
              <w:t xml:space="preserve"> …</w:t>
            </w:r>
          </w:p>
        </w:tc>
        <w:tc>
          <w:tcPr>
            <w:tcW w:w="8788" w:type="dxa"/>
          </w:tcPr>
          <w:p w14:paraId="4E8C1C83" w14:textId="77777777" w:rsidR="00964399" w:rsidRDefault="00964399" w:rsidP="00964399">
            <w:proofErr w:type="spellStart"/>
            <w:r>
              <w:lastRenderedPageBreak/>
              <w:t>Tous</w:t>
            </w:r>
            <w:proofErr w:type="spellEnd"/>
            <w:r>
              <w:t xml:space="preserve"> les </w:t>
            </w:r>
            <w:proofErr w:type="spellStart"/>
            <w:r>
              <w:t>ans</w:t>
            </w:r>
            <w:proofErr w:type="spellEnd"/>
            <w:r>
              <w:t>, …</w:t>
            </w:r>
          </w:p>
          <w:p w14:paraId="702EA029" w14:textId="77777777" w:rsidR="00964399" w:rsidRDefault="00964399" w:rsidP="00964399">
            <w:proofErr w:type="spellStart"/>
            <w:r>
              <w:t>Normalement</w:t>
            </w:r>
            <w:proofErr w:type="spellEnd"/>
            <w:r>
              <w:t>, …</w:t>
            </w:r>
          </w:p>
          <w:p w14:paraId="47C3252D" w14:textId="77777777" w:rsidR="00964399" w:rsidRDefault="00964399" w:rsidP="00964399">
            <w:r>
              <w:t xml:space="preserve">nous </w:t>
            </w:r>
            <w:proofErr w:type="spellStart"/>
            <w:r>
              <w:t>allons</w:t>
            </w:r>
            <w:proofErr w:type="spellEnd"/>
            <w:r>
              <w:t xml:space="preserve"> …</w:t>
            </w:r>
          </w:p>
          <w:p w14:paraId="247618EC" w14:textId="77777777" w:rsidR="00964399" w:rsidRDefault="00964399" w:rsidP="00964399">
            <w:r>
              <w:t xml:space="preserve">nous </w:t>
            </w:r>
            <w:proofErr w:type="spellStart"/>
            <w:r>
              <w:t>restons</w:t>
            </w:r>
            <w:proofErr w:type="spellEnd"/>
            <w:r>
              <w:t xml:space="preserve"> …</w:t>
            </w:r>
          </w:p>
          <w:p w14:paraId="61A6ECF3" w14:textId="77777777" w:rsidR="00964399" w:rsidRDefault="00964399" w:rsidP="00964399">
            <w:proofErr w:type="spellStart"/>
            <w:r>
              <w:t>en</w:t>
            </w:r>
            <w:proofErr w:type="spellEnd"/>
            <w:r>
              <w:t xml:space="preserve"> France, au Portugal, aux </w:t>
            </w:r>
            <w:proofErr w:type="spellStart"/>
            <w:r>
              <w:t>Etats-Unis</w:t>
            </w:r>
            <w:proofErr w:type="spellEnd"/>
            <w:r>
              <w:t>, etc.</w:t>
            </w:r>
          </w:p>
          <w:p w14:paraId="5BDD1099" w14:textId="77777777" w:rsidR="00964399" w:rsidRDefault="00964399" w:rsidP="00964399">
            <w:r>
              <w:t xml:space="preserve">à la </w:t>
            </w:r>
            <w:proofErr w:type="spellStart"/>
            <w:r>
              <w:t>campagne</w:t>
            </w:r>
            <w:proofErr w:type="spellEnd"/>
          </w:p>
          <w:p w14:paraId="4AD2B41E" w14:textId="77777777" w:rsidR="00964399" w:rsidRDefault="00964399" w:rsidP="00964399">
            <w:r>
              <w:t xml:space="preserve">à la </w:t>
            </w:r>
            <w:proofErr w:type="spellStart"/>
            <w:r>
              <w:t>mer</w:t>
            </w:r>
            <w:proofErr w:type="spellEnd"/>
          </w:p>
          <w:p w14:paraId="1054CA61" w14:textId="77777777" w:rsidR="00964399" w:rsidRDefault="00964399" w:rsidP="00964399">
            <w:r>
              <w:t xml:space="preserve">à la </w:t>
            </w:r>
            <w:proofErr w:type="spellStart"/>
            <w:r>
              <w:t>montagne</w:t>
            </w:r>
            <w:proofErr w:type="spellEnd"/>
          </w:p>
          <w:p w14:paraId="1FE498CC" w14:textId="77777777" w:rsidR="00964399" w:rsidRDefault="00964399" w:rsidP="00964399">
            <w:r>
              <w:t xml:space="preserve">Nous </w:t>
            </w:r>
            <w:proofErr w:type="spellStart"/>
            <w:r>
              <w:t>visitons</w:t>
            </w:r>
            <w:proofErr w:type="spellEnd"/>
            <w:r>
              <w:t xml:space="preserve"> des monuments.</w:t>
            </w:r>
          </w:p>
          <w:p w14:paraId="1FC68E5F" w14:textId="77777777" w:rsidR="00964399" w:rsidRDefault="00964399" w:rsidP="00964399">
            <w:r>
              <w:t xml:space="preserve">Nous </w:t>
            </w:r>
            <w:proofErr w:type="spellStart"/>
            <w:r>
              <w:t>faisons</w:t>
            </w:r>
            <w:proofErr w:type="spellEnd"/>
            <w:r>
              <w:t xml:space="preserve"> de la rando.</w:t>
            </w:r>
          </w:p>
          <w:p w14:paraId="1F509833" w14:textId="77777777" w:rsidR="00964399" w:rsidRDefault="00964399" w:rsidP="00964399">
            <w:r>
              <w:t xml:space="preserve">Numbers: </w:t>
            </w:r>
            <w:proofErr w:type="spellStart"/>
            <w:r>
              <w:t>quarante</w:t>
            </w:r>
            <w:proofErr w:type="spellEnd"/>
            <w:r>
              <w:t xml:space="preserve"> to </w:t>
            </w:r>
            <w:proofErr w:type="spellStart"/>
            <w:r>
              <w:t>quatre-vingt-quinze</w:t>
            </w:r>
            <w:proofErr w:type="spellEnd"/>
          </w:p>
          <w:p w14:paraId="71EB8D27" w14:textId="77777777" w:rsidR="00964399" w:rsidRDefault="00964399" w:rsidP="00964399">
            <w:r>
              <w:t xml:space="preserve">Tu as </w:t>
            </w:r>
            <w:proofErr w:type="spellStart"/>
            <w:r>
              <w:t>combien</w:t>
            </w:r>
            <w:proofErr w:type="spellEnd"/>
            <w:r>
              <w:t xml:space="preserve"> </w:t>
            </w:r>
            <w:proofErr w:type="spellStart"/>
            <w:r>
              <w:t>d’argent</w:t>
            </w:r>
            <w:proofErr w:type="spellEnd"/>
            <w:r>
              <w:t>?</w:t>
            </w:r>
          </w:p>
          <w:p w14:paraId="74930CF2" w14:textId="77777777" w:rsidR="00964399" w:rsidRDefault="00964399" w:rsidP="00964399">
            <w:proofErr w:type="spellStart"/>
            <w:r>
              <w:t>J’ai</w:t>
            </w:r>
            <w:proofErr w:type="spellEnd"/>
            <w:r>
              <w:t xml:space="preserve"> (dix euros </w:t>
            </w:r>
            <w:proofErr w:type="spellStart"/>
            <w:r>
              <w:t>cinquante</w:t>
            </w:r>
            <w:proofErr w:type="spellEnd"/>
            <w:r>
              <w:t>).</w:t>
            </w:r>
          </w:p>
          <w:p w14:paraId="4864A2D0" w14:textId="77777777" w:rsidR="00964399" w:rsidRDefault="00964399" w:rsidP="00964399">
            <w:r>
              <w:lastRenderedPageBreak/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…</w:t>
            </w:r>
          </w:p>
          <w:p w14:paraId="57C6EBFD" w14:textId="77777777" w:rsidR="00964399" w:rsidRDefault="00964399" w:rsidP="00964399">
            <w:r>
              <w:t>un café-crème</w:t>
            </w:r>
          </w:p>
          <w:p w14:paraId="05582E5E" w14:textId="77777777" w:rsidR="00964399" w:rsidRDefault="00964399" w:rsidP="00964399">
            <w:r>
              <w:t>un sandwich au fromage</w:t>
            </w:r>
          </w:p>
          <w:p w14:paraId="22F77D61" w14:textId="77777777" w:rsidR="00964399" w:rsidRDefault="00964399" w:rsidP="00964399">
            <w:proofErr w:type="spellStart"/>
            <w:r>
              <w:t>une</w:t>
            </w:r>
            <w:proofErr w:type="spellEnd"/>
            <w:r>
              <w:t xml:space="preserve"> crêpe</w:t>
            </w:r>
          </w:p>
          <w:p w14:paraId="0B91B2AE" w14:textId="77777777" w:rsidR="00964399" w:rsidRDefault="00964399" w:rsidP="00964399">
            <w:proofErr w:type="spellStart"/>
            <w:r>
              <w:t>une</w:t>
            </w:r>
            <w:proofErr w:type="spellEnd"/>
            <w:r>
              <w:t xml:space="preserve"> glace à la </w:t>
            </w:r>
            <w:proofErr w:type="spellStart"/>
            <w:r>
              <w:t>vanille</w:t>
            </w:r>
            <w:proofErr w:type="spellEnd"/>
            <w:r>
              <w:t xml:space="preserve"> </w:t>
            </w:r>
            <w:proofErr w:type="spellStart"/>
            <w:r>
              <w:t>etc.Qu’est-ce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vas faire pendant les </w:t>
            </w:r>
            <w:proofErr w:type="spellStart"/>
            <w:r>
              <w:t>vacances</w:t>
            </w:r>
            <w:proofErr w:type="spellEnd"/>
            <w:r>
              <w:t>?</w:t>
            </w:r>
          </w:p>
          <w:p w14:paraId="6F8078C7" w14:textId="77777777" w:rsidR="00964399" w:rsidRDefault="00964399" w:rsidP="00964399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…</w:t>
            </w:r>
          </w:p>
          <w:p w14:paraId="2EA653A5" w14:textId="77777777" w:rsidR="00964399" w:rsidRDefault="00964399" w:rsidP="00964399">
            <w:proofErr w:type="spellStart"/>
            <w:r>
              <w:t>aller</w:t>
            </w:r>
            <w:proofErr w:type="spellEnd"/>
            <w:r>
              <w:t xml:space="preserve"> à la </w:t>
            </w:r>
            <w:proofErr w:type="spellStart"/>
            <w:r>
              <w:t>pêche</w:t>
            </w:r>
            <w:proofErr w:type="spellEnd"/>
          </w:p>
          <w:p w14:paraId="3DE3A367" w14:textId="77777777" w:rsidR="00964399" w:rsidRDefault="00964399" w:rsidP="00964399">
            <w:proofErr w:type="spellStart"/>
            <w:r>
              <w:t>danser</w:t>
            </w:r>
            <w:proofErr w:type="spellEnd"/>
          </w:p>
          <w:p w14:paraId="610084AD" w14:textId="77777777" w:rsidR="00964399" w:rsidRDefault="00964399" w:rsidP="00964399">
            <w:r>
              <w:t>faire de la voile</w:t>
            </w:r>
          </w:p>
          <w:p w14:paraId="6BEECE04" w14:textId="77777777" w:rsidR="00964399" w:rsidRDefault="00964399" w:rsidP="00964399">
            <w:proofErr w:type="spellStart"/>
            <w:r>
              <w:t>rester</w:t>
            </w:r>
            <w:proofErr w:type="spellEnd"/>
            <w:r>
              <w:t xml:space="preserve"> au lit</w:t>
            </w:r>
          </w:p>
          <w:p w14:paraId="4362623E" w14:textId="77777777" w:rsidR="00964399" w:rsidRDefault="00964399" w:rsidP="00964399">
            <w:proofErr w:type="spellStart"/>
            <w:r>
              <w:t>etc.Quels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rêves</w:t>
            </w:r>
            <w:proofErr w:type="spellEnd"/>
            <w:r>
              <w:t>?</w:t>
            </w:r>
          </w:p>
          <w:p w14:paraId="305FC8DB" w14:textId="77777777" w:rsidR="00964399" w:rsidRDefault="00964399" w:rsidP="00964399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…</w:t>
            </w:r>
          </w:p>
          <w:p w14:paraId="65A93559" w14:textId="77777777" w:rsidR="00964399" w:rsidRDefault="00964399" w:rsidP="00964399">
            <w:r>
              <w:t>à Paris</w:t>
            </w:r>
          </w:p>
          <w:p w14:paraId="27709597" w14:textId="77777777" w:rsidR="00964399" w:rsidRDefault="00964399" w:rsidP="00964399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Australie</w:t>
            </w:r>
            <w:proofErr w:type="spellEnd"/>
          </w:p>
          <w:p w14:paraId="252777CE" w14:textId="77777777" w:rsidR="00964399" w:rsidRDefault="00964399" w:rsidP="00964399">
            <w:r>
              <w:t>au Canada</w:t>
            </w:r>
          </w:p>
          <w:p w14:paraId="762BEB48" w14:textId="77777777" w:rsidR="00964399" w:rsidRDefault="00964399" w:rsidP="00964399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…</w:t>
            </w:r>
          </w:p>
          <w:p w14:paraId="0DEE1402" w14:textId="77777777" w:rsidR="00964399" w:rsidRDefault="00964399" w:rsidP="00964399"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footballeur</w:t>
            </w:r>
            <w:proofErr w:type="spellEnd"/>
          </w:p>
          <w:p w14:paraId="0182451B" w14:textId="77777777" w:rsidR="00964399" w:rsidRDefault="00964399" w:rsidP="00964399">
            <w:proofErr w:type="spellStart"/>
            <w:r>
              <w:t>professionnel</w:t>
            </w:r>
            <w:proofErr w:type="spellEnd"/>
          </w:p>
          <w:p w14:paraId="74C020C6" w14:textId="7DA1CF02" w:rsidR="00F35B04" w:rsidRPr="0039716C" w:rsidRDefault="00964399" w:rsidP="00964399">
            <w:r>
              <w:t>faire le tour du monde</w:t>
            </w:r>
          </w:p>
        </w:tc>
      </w:tr>
      <w:tr w:rsidR="00F35B04" w14:paraId="481CF051" w14:textId="77777777" w:rsidTr="00F339F2">
        <w:tc>
          <w:tcPr>
            <w:tcW w:w="1702" w:type="dxa"/>
          </w:tcPr>
          <w:p w14:paraId="32375EA7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lastRenderedPageBreak/>
              <w:t>Does the knowledge above marry up with KO? If not, what needs to be amended?</w:t>
            </w:r>
          </w:p>
        </w:tc>
        <w:tc>
          <w:tcPr>
            <w:tcW w:w="2835" w:type="dxa"/>
          </w:tcPr>
          <w:p w14:paraId="25DA187E" w14:textId="47CBADE5" w:rsidR="00F35B04" w:rsidRPr="0039716C" w:rsidRDefault="00E3742D" w:rsidP="001F1660">
            <w:r>
              <w:t>yes</w:t>
            </w:r>
          </w:p>
        </w:tc>
        <w:tc>
          <w:tcPr>
            <w:tcW w:w="2835" w:type="dxa"/>
          </w:tcPr>
          <w:p w14:paraId="20E06AD0" w14:textId="59B25255" w:rsidR="00F35B04" w:rsidRPr="0039716C" w:rsidRDefault="0039349C" w:rsidP="001F1660">
            <w:r>
              <w:t>yes</w:t>
            </w:r>
          </w:p>
        </w:tc>
        <w:tc>
          <w:tcPr>
            <w:tcW w:w="2835" w:type="dxa"/>
          </w:tcPr>
          <w:p w14:paraId="53284D26" w14:textId="735D35D6" w:rsidR="00F35B04" w:rsidRPr="0039716C" w:rsidRDefault="0039349C" w:rsidP="001F1660">
            <w:p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yes</w:t>
            </w:r>
          </w:p>
        </w:tc>
        <w:tc>
          <w:tcPr>
            <w:tcW w:w="3260" w:type="dxa"/>
          </w:tcPr>
          <w:p w14:paraId="6EF64D83" w14:textId="27DC2421" w:rsidR="00F35B04" w:rsidRPr="0039716C" w:rsidRDefault="0039349C" w:rsidP="001F1660">
            <w:r>
              <w:t>yes</w:t>
            </w:r>
          </w:p>
        </w:tc>
        <w:tc>
          <w:tcPr>
            <w:tcW w:w="8788" w:type="dxa"/>
          </w:tcPr>
          <w:p w14:paraId="6DB15BD5" w14:textId="1C20942B" w:rsidR="00F35B04" w:rsidRPr="0039716C" w:rsidRDefault="0039349C" w:rsidP="001F1660">
            <w:r>
              <w:t>yes</w:t>
            </w:r>
          </w:p>
        </w:tc>
      </w:tr>
      <w:tr w:rsidR="001D70E1" w14:paraId="416F9537" w14:textId="77777777" w:rsidTr="00F339F2">
        <w:tc>
          <w:tcPr>
            <w:tcW w:w="1702" w:type="dxa"/>
          </w:tcPr>
          <w:p w14:paraId="193C29AC" w14:textId="77777777" w:rsidR="001D70E1" w:rsidRPr="003744B8" w:rsidRDefault="001D70E1" w:rsidP="001D70E1">
            <w:pPr>
              <w:rPr>
                <w:b/>
              </w:rPr>
            </w:pPr>
            <w:r w:rsidRPr="003744B8">
              <w:rPr>
                <w:b/>
              </w:rPr>
              <w:t>How does this knowledge link to/build on prior knowledge?</w:t>
            </w:r>
          </w:p>
        </w:tc>
        <w:tc>
          <w:tcPr>
            <w:tcW w:w="2835" w:type="dxa"/>
          </w:tcPr>
          <w:p w14:paraId="34176195" w14:textId="72C9AFBF" w:rsidR="001D70E1" w:rsidRPr="0039716C" w:rsidRDefault="001D70E1" w:rsidP="001D70E1">
            <w:r>
              <w:t xml:space="preserve">Builds on </w:t>
            </w:r>
            <w:r w:rsidR="001F1660">
              <w:t>KS</w:t>
            </w:r>
            <w:r>
              <w:t>2 prior language skills of listening, speaking, reading</w:t>
            </w:r>
            <w:r w:rsidR="001F1660">
              <w:t>,</w:t>
            </w:r>
            <w:r>
              <w:t xml:space="preserve"> writing</w:t>
            </w:r>
            <w:r w:rsidR="001F1660">
              <w:t xml:space="preserve"> and</w:t>
            </w:r>
            <w:r>
              <w:t xml:space="preserve"> cultural awareness</w:t>
            </w:r>
          </w:p>
        </w:tc>
        <w:tc>
          <w:tcPr>
            <w:tcW w:w="2835" w:type="dxa"/>
          </w:tcPr>
          <w:p w14:paraId="00077084" w14:textId="0F4637BA" w:rsidR="001D70E1" w:rsidRPr="0039716C" w:rsidRDefault="001D70E1" w:rsidP="001D70E1">
            <w:r>
              <w:t>Key vocabulary, structures, and grammar are linked, revised, revisited and developed through each module of work  in new contexts</w:t>
            </w:r>
          </w:p>
        </w:tc>
        <w:tc>
          <w:tcPr>
            <w:tcW w:w="2835" w:type="dxa"/>
          </w:tcPr>
          <w:p w14:paraId="29F5D4F0" w14:textId="0D8A994F" w:rsidR="001D70E1" w:rsidRPr="0039716C" w:rsidRDefault="001D70E1" w:rsidP="001D70E1">
            <w:r w:rsidRPr="00322715">
              <w:t>Key vocabulary, structures, and grammar are linked, revised, revisited and developed through each module of work  in new contexts</w:t>
            </w:r>
          </w:p>
        </w:tc>
        <w:tc>
          <w:tcPr>
            <w:tcW w:w="3260" w:type="dxa"/>
          </w:tcPr>
          <w:p w14:paraId="333BFCB4" w14:textId="19281237" w:rsidR="001D70E1" w:rsidRPr="0039716C" w:rsidRDefault="001D70E1" w:rsidP="001D70E1">
            <w:r w:rsidRPr="00322715">
              <w:t>Key vocabulary, structures, and grammar are linked, revised, revisited and developed through each module of work  in new contexts</w:t>
            </w:r>
          </w:p>
        </w:tc>
        <w:tc>
          <w:tcPr>
            <w:tcW w:w="8788" w:type="dxa"/>
          </w:tcPr>
          <w:p w14:paraId="528E8ACC" w14:textId="314F8965" w:rsidR="001D70E1" w:rsidRPr="0039716C" w:rsidRDefault="001D70E1" w:rsidP="001D70E1">
            <w:r w:rsidRPr="00322715">
              <w:t>Key vocabulary, structures, and grammar are linked, revised, revisited and developed through each module of work  in new contexts</w:t>
            </w:r>
          </w:p>
        </w:tc>
      </w:tr>
      <w:tr w:rsidR="00F35B04" w14:paraId="43343CA9" w14:textId="77777777" w:rsidTr="00F339F2">
        <w:tc>
          <w:tcPr>
            <w:tcW w:w="1702" w:type="dxa"/>
          </w:tcPr>
          <w:p w14:paraId="70BC4867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t>Is knowledge embedded consistently across the SOW?</w:t>
            </w:r>
          </w:p>
        </w:tc>
        <w:tc>
          <w:tcPr>
            <w:tcW w:w="2835" w:type="dxa"/>
          </w:tcPr>
          <w:p w14:paraId="02328711" w14:textId="30D1C241" w:rsidR="00F35B04" w:rsidRPr="0039716C" w:rsidRDefault="0039349C" w:rsidP="001F1660">
            <w:r>
              <w:t>yes</w:t>
            </w:r>
          </w:p>
        </w:tc>
        <w:tc>
          <w:tcPr>
            <w:tcW w:w="2835" w:type="dxa"/>
          </w:tcPr>
          <w:p w14:paraId="67743D2A" w14:textId="62D0ED16" w:rsidR="00F35B04" w:rsidRPr="0039716C" w:rsidRDefault="001F1660" w:rsidP="001F1660">
            <w:r>
              <w:t>yes</w:t>
            </w:r>
          </w:p>
        </w:tc>
        <w:tc>
          <w:tcPr>
            <w:tcW w:w="2835" w:type="dxa"/>
          </w:tcPr>
          <w:p w14:paraId="715B519E" w14:textId="6FBB21BD" w:rsidR="00F35B04" w:rsidRPr="0039716C" w:rsidRDefault="001F1660" w:rsidP="001F1660">
            <w:r>
              <w:t>yes</w:t>
            </w:r>
          </w:p>
        </w:tc>
        <w:tc>
          <w:tcPr>
            <w:tcW w:w="3260" w:type="dxa"/>
          </w:tcPr>
          <w:p w14:paraId="681E3673" w14:textId="1DC9D5F8" w:rsidR="00F35B04" w:rsidRPr="0039716C" w:rsidRDefault="001F1660" w:rsidP="001F1660">
            <w:r>
              <w:t>yes</w:t>
            </w:r>
          </w:p>
        </w:tc>
        <w:tc>
          <w:tcPr>
            <w:tcW w:w="8788" w:type="dxa"/>
          </w:tcPr>
          <w:p w14:paraId="575717AD" w14:textId="3DABCC6F" w:rsidR="00F35B04" w:rsidRPr="0039716C" w:rsidRDefault="001F1660" w:rsidP="001F1660">
            <w:r>
              <w:t>yes</w:t>
            </w:r>
          </w:p>
        </w:tc>
      </w:tr>
      <w:tr w:rsidR="001F1660" w14:paraId="463AD2C3" w14:textId="77777777" w:rsidTr="00F339F2">
        <w:tc>
          <w:tcPr>
            <w:tcW w:w="1702" w:type="dxa"/>
          </w:tcPr>
          <w:p w14:paraId="4608000D" w14:textId="77777777" w:rsidR="001F1660" w:rsidRPr="003744B8" w:rsidRDefault="001F1660" w:rsidP="001F1660">
            <w:pPr>
              <w:rPr>
                <w:b/>
              </w:rPr>
            </w:pPr>
            <w:r w:rsidRPr="003744B8">
              <w:rPr>
                <w:b/>
              </w:rPr>
              <w:t>Is all of the vocabulary embedded throughout the SOW?</w:t>
            </w:r>
          </w:p>
        </w:tc>
        <w:tc>
          <w:tcPr>
            <w:tcW w:w="2835" w:type="dxa"/>
          </w:tcPr>
          <w:p w14:paraId="3BF6D8B3" w14:textId="1195E64D" w:rsidR="001F1660" w:rsidRPr="0039716C" w:rsidRDefault="001F1660" w:rsidP="001F1660">
            <w:r>
              <w:t>Yes revised, revisited regularly</w:t>
            </w:r>
          </w:p>
        </w:tc>
        <w:tc>
          <w:tcPr>
            <w:tcW w:w="2835" w:type="dxa"/>
          </w:tcPr>
          <w:p w14:paraId="07E42D0A" w14:textId="073BF188" w:rsidR="001F1660" w:rsidRPr="0039716C" w:rsidRDefault="001F1660" w:rsidP="001F1660">
            <w:r>
              <w:t>Yes revised, revisited regularly</w:t>
            </w:r>
          </w:p>
        </w:tc>
        <w:tc>
          <w:tcPr>
            <w:tcW w:w="2835" w:type="dxa"/>
          </w:tcPr>
          <w:p w14:paraId="42CA7B43" w14:textId="21ADAE06" w:rsidR="001F1660" w:rsidRPr="0039716C" w:rsidRDefault="001F1660" w:rsidP="001F1660">
            <w:r>
              <w:t>Yes revised, revisited regularly</w:t>
            </w:r>
          </w:p>
        </w:tc>
        <w:tc>
          <w:tcPr>
            <w:tcW w:w="3260" w:type="dxa"/>
          </w:tcPr>
          <w:p w14:paraId="471F1F88" w14:textId="1EF9D7D3" w:rsidR="001F1660" w:rsidRPr="0039716C" w:rsidRDefault="001F1660" w:rsidP="001F1660">
            <w:r>
              <w:t>Yes revised, revisited regularly</w:t>
            </w:r>
          </w:p>
        </w:tc>
        <w:tc>
          <w:tcPr>
            <w:tcW w:w="8788" w:type="dxa"/>
          </w:tcPr>
          <w:p w14:paraId="77139B54" w14:textId="71D9839B" w:rsidR="001F1660" w:rsidRPr="0039716C" w:rsidRDefault="001F1660" w:rsidP="001F1660">
            <w:r>
              <w:t>Yes revised, revisited regularly</w:t>
            </w:r>
          </w:p>
        </w:tc>
      </w:tr>
      <w:tr w:rsidR="00F35B04" w14:paraId="68A0B88A" w14:textId="77777777" w:rsidTr="00F339F2">
        <w:tc>
          <w:tcPr>
            <w:tcW w:w="1702" w:type="dxa"/>
          </w:tcPr>
          <w:p w14:paraId="59B45662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t>What (if any) additional vocabulary is needed to access this SOW?</w:t>
            </w:r>
          </w:p>
        </w:tc>
        <w:tc>
          <w:tcPr>
            <w:tcW w:w="2835" w:type="dxa"/>
          </w:tcPr>
          <w:p w14:paraId="7662DBBE" w14:textId="7933582B" w:rsidR="006A5C92" w:rsidRPr="0039716C" w:rsidRDefault="006A5C92" w:rsidP="006A5C92">
            <w:r>
              <w:t>none</w:t>
            </w:r>
          </w:p>
        </w:tc>
        <w:tc>
          <w:tcPr>
            <w:tcW w:w="2835" w:type="dxa"/>
          </w:tcPr>
          <w:p w14:paraId="499508AD" w14:textId="0F3D2AB6" w:rsidR="00F35B04" w:rsidRPr="0039716C" w:rsidRDefault="001F1660" w:rsidP="001F1660">
            <w:r>
              <w:t>none</w:t>
            </w:r>
          </w:p>
        </w:tc>
        <w:tc>
          <w:tcPr>
            <w:tcW w:w="2835" w:type="dxa"/>
          </w:tcPr>
          <w:p w14:paraId="7DDA2FA0" w14:textId="00A7A189" w:rsidR="00F35B04" w:rsidRPr="0039716C" w:rsidRDefault="001F1660" w:rsidP="001F1660">
            <w:r>
              <w:t>none</w:t>
            </w:r>
          </w:p>
        </w:tc>
        <w:tc>
          <w:tcPr>
            <w:tcW w:w="3260" w:type="dxa"/>
          </w:tcPr>
          <w:p w14:paraId="571A8A1C" w14:textId="2AC5EFC1" w:rsidR="00F35B04" w:rsidRPr="0039716C" w:rsidRDefault="001F1660" w:rsidP="001F1660">
            <w:r>
              <w:t>none</w:t>
            </w:r>
          </w:p>
        </w:tc>
        <w:tc>
          <w:tcPr>
            <w:tcW w:w="8788" w:type="dxa"/>
          </w:tcPr>
          <w:p w14:paraId="3661FFD7" w14:textId="398B0C2D" w:rsidR="00F35B04" w:rsidRPr="0039716C" w:rsidRDefault="001F1660" w:rsidP="001F1660">
            <w:r>
              <w:t>none</w:t>
            </w:r>
          </w:p>
        </w:tc>
      </w:tr>
      <w:tr w:rsidR="006A5C92" w14:paraId="4311E89D" w14:textId="77777777" w:rsidTr="00F339F2">
        <w:tc>
          <w:tcPr>
            <w:tcW w:w="1702" w:type="dxa"/>
          </w:tcPr>
          <w:p w14:paraId="78D47360" w14:textId="77777777" w:rsidR="006A5C92" w:rsidRPr="003744B8" w:rsidRDefault="006A5C92" w:rsidP="006A5C92">
            <w:pPr>
              <w:rPr>
                <w:b/>
              </w:rPr>
            </w:pPr>
            <w:r w:rsidRPr="003744B8">
              <w:rPr>
                <w:b/>
              </w:rPr>
              <w:t xml:space="preserve">What grammatical knowledge is required to access this SOW? Is this embedded </w:t>
            </w:r>
            <w:r w:rsidRPr="003744B8">
              <w:rPr>
                <w:b/>
              </w:rPr>
              <w:lastRenderedPageBreak/>
              <w:t>across the SOW?</w:t>
            </w:r>
          </w:p>
        </w:tc>
        <w:tc>
          <w:tcPr>
            <w:tcW w:w="2835" w:type="dxa"/>
          </w:tcPr>
          <w:p w14:paraId="3CD81DB2" w14:textId="29476539" w:rsidR="006A5C92" w:rsidRDefault="006A5C92" w:rsidP="006A5C92">
            <w:r>
              <w:lastRenderedPageBreak/>
              <w:t>Knowledge of English grammatical terms</w:t>
            </w:r>
          </w:p>
          <w:p w14:paraId="0872DE23" w14:textId="330303F0" w:rsidR="006A5C92" w:rsidRPr="0039716C" w:rsidRDefault="006A5C92" w:rsidP="006A5C92">
            <w:proofErr w:type="spellStart"/>
            <w:r>
              <w:t>eg</w:t>
            </w:r>
            <w:proofErr w:type="spellEnd"/>
            <w:r>
              <w:t xml:space="preserve"> tense, noun, preposition, modal verbs, adjective etc</w:t>
            </w:r>
          </w:p>
        </w:tc>
        <w:tc>
          <w:tcPr>
            <w:tcW w:w="2835" w:type="dxa"/>
          </w:tcPr>
          <w:p w14:paraId="5D3AE8DF" w14:textId="77777777" w:rsidR="006A5C92" w:rsidRDefault="006A5C92" w:rsidP="006A5C92">
            <w:r w:rsidRPr="002B128C">
              <w:t>Knowledge of English grammatical terms</w:t>
            </w:r>
          </w:p>
          <w:p w14:paraId="63BC19D2" w14:textId="3524D4DB" w:rsidR="006A5C92" w:rsidRPr="0039716C" w:rsidRDefault="006A5C92" w:rsidP="006A5C92">
            <w:proofErr w:type="spellStart"/>
            <w:r>
              <w:t>eg</w:t>
            </w:r>
            <w:proofErr w:type="spellEnd"/>
            <w:r>
              <w:t xml:space="preserve"> tense, noun, preposition, modal verbs, adjective etc</w:t>
            </w:r>
          </w:p>
        </w:tc>
        <w:tc>
          <w:tcPr>
            <w:tcW w:w="2835" w:type="dxa"/>
          </w:tcPr>
          <w:p w14:paraId="55BDADAB" w14:textId="77777777" w:rsidR="006A5C92" w:rsidRDefault="006A5C92" w:rsidP="006A5C92">
            <w:r w:rsidRPr="002B128C">
              <w:t>Knowledge of English grammatical terms</w:t>
            </w:r>
          </w:p>
          <w:p w14:paraId="7C746EFC" w14:textId="68BC66F7" w:rsidR="006A5C92" w:rsidRPr="0039716C" w:rsidRDefault="006A5C92" w:rsidP="006A5C92">
            <w:proofErr w:type="spellStart"/>
            <w:r>
              <w:t>eg</w:t>
            </w:r>
            <w:proofErr w:type="spellEnd"/>
            <w:r>
              <w:t xml:space="preserve"> tense, noun, preposition, modal verbs, adjective etc</w:t>
            </w:r>
          </w:p>
        </w:tc>
        <w:tc>
          <w:tcPr>
            <w:tcW w:w="3260" w:type="dxa"/>
          </w:tcPr>
          <w:p w14:paraId="51EBBED4" w14:textId="77777777" w:rsidR="006A5C92" w:rsidRDefault="006A5C92" w:rsidP="006A5C92">
            <w:r w:rsidRPr="002B128C">
              <w:t>Knowledge of English grammatical terms</w:t>
            </w:r>
          </w:p>
          <w:p w14:paraId="6B572865" w14:textId="5C04B08B" w:rsidR="006A5C92" w:rsidRPr="0039716C" w:rsidRDefault="006A5C92" w:rsidP="006A5C92">
            <w:proofErr w:type="spellStart"/>
            <w:r>
              <w:t>eg</w:t>
            </w:r>
            <w:proofErr w:type="spellEnd"/>
            <w:r>
              <w:t xml:space="preserve"> tense, noun, preposition, modal verbs, adjective etc</w:t>
            </w:r>
          </w:p>
        </w:tc>
        <w:tc>
          <w:tcPr>
            <w:tcW w:w="8788" w:type="dxa"/>
          </w:tcPr>
          <w:p w14:paraId="69255E9F" w14:textId="77777777" w:rsidR="006A5C92" w:rsidRDefault="006A5C92" w:rsidP="006A5C92">
            <w:r w:rsidRPr="002B128C">
              <w:t xml:space="preserve">Knowledge of English </w:t>
            </w:r>
          </w:p>
          <w:p w14:paraId="6134412C" w14:textId="75577C0C" w:rsidR="006A5C92" w:rsidRDefault="006A5C92" w:rsidP="006A5C92">
            <w:r>
              <w:t>g</w:t>
            </w:r>
            <w:r w:rsidRPr="002B128C">
              <w:t>rammatical</w:t>
            </w:r>
            <w:r>
              <w:t xml:space="preserve"> t</w:t>
            </w:r>
            <w:r w:rsidRPr="002B128C">
              <w:t>erms</w:t>
            </w:r>
            <w:r>
              <w:t xml:space="preserve"> </w:t>
            </w:r>
          </w:p>
          <w:p w14:paraId="65CE429D" w14:textId="4FD95F92" w:rsidR="006A5C92" w:rsidRDefault="006A5C92" w:rsidP="006A5C92">
            <w:proofErr w:type="spellStart"/>
            <w:r>
              <w:t>eg</w:t>
            </w:r>
            <w:proofErr w:type="spellEnd"/>
            <w:r>
              <w:t xml:space="preserve"> tense, noun, preposition, modal verbs, adjective etc</w:t>
            </w:r>
          </w:p>
          <w:p w14:paraId="421BE44B" w14:textId="133EA861" w:rsidR="006A5C92" w:rsidRPr="0039716C" w:rsidRDefault="006A5C92" w:rsidP="006A5C92"/>
        </w:tc>
      </w:tr>
      <w:tr w:rsidR="00F35B04" w14:paraId="22941FBC" w14:textId="77777777" w:rsidTr="00F339F2">
        <w:tc>
          <w:tcPr>
            <w:tcW w:w="1702" w:type="dxa"/>
          </w:tcPr>
          <w:p w14:paraId="2115A0EF" w14:textId="77777777" w:rsidR="00F35B04" w:rsidRPr="003744B8" w:rsidRDefault="00F35B04" w:rsidP="001F1660">
            <w:pPr>
              <w:rPr>
                <w:b/>
              </w:rPr>
            </w:pPr>
            <w:r w:rsidRPr="003744B8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2835" w:type="dxa"/>
          </w:tcPr>
          <w:p w14:paraId="55CBB8C1" w14:textId="2D07D12E" w:rsidR="00F35B04" w:rsidRPr="0039716C" w:rsidRDefault="001D70E1" w:rsidP="001F1660">
            <w:r>
              <w:t>Yes</w:t>
            </w:r>
          </w:p>
        </w:tc>
        <w:tc>
          <w:tcPr>
            <w:tcW w:w="2835" w:type="dxa"/>
          </w:tcPr>
          <w:p w14:paraId="037BAC58" w14:textId="18825ACE" w:rsidR="00F35B04" w:rsidRPr="0039716C" w:rsidRDefault="001F1660" w:rsidP="001F1660">
            <w:r>
              <w:t>yes</w:t>
            </w:r>
          </w:p>
        </w:tc>
        <w:tc>
          <w:tcPr>
            <w:tcW w:w="2835" w:type="dxa"/>
          </w:tcPr>
          <w:p w14:paraId="1456184D" w14:textId="7A0A7610" w:rsidR="00F35B04" w:rsidRPr="0039716C" w:rsidRDefault="001F1660" w:rsidP="001F1660">
            <w:r>
              <w:t>yes</w:t>
            </w:r>
          </w:p>
        </w:tc>
        <w:tc>
          <w:tcPr>
            <w:tcW w:w="3260" w:type="dxa"/>
          </w:tcPr>
          <w:p w14:paraId="17E2F687" w14:textId="31C571DE" w:rsidR="00F35B04" w:rsidRPr="0039716C" w:rsidRDefault="001F1660" w:rsidP="001F1660">
            <w:r>
              <w:t>yes</w:t>
            </w:r>
          </w:p>
        </w:tc>
        <w:tc>
          <w:tcPr>
            <w:tcW w:w="8788" w:type="dxa"/>
          </w:tcPr>
          <w:p w14:paraId="428FD2BB" w14:textId="1180E769" w:rsidR="00F35B04" w:rsidRPr="0039716C" w:rsidRDefault="001F1660" w:rsidP="001F1660">
            <w:r>
              <w:t>yes</w:t>
            </w:r>
          </w:p>
        </w:tc>
      </w:tr>
    </w:tbl>
    <w:p w14:paraId="04A99CE9" w14:textId="279233EF" w:rsidR="00ED2711" w:rsidRDefault="00ED2711" w:rsidP="00ED2711">
      <w:pPr>
        <w:rPr>
          <w:b/>
          <w:u w:val="single"/>
        </w:rPr>
      </w:pPr>
    </w:p>
    <w:p w14:paraId="2EDF19FD" w14:textId="3FF4C14C" w:rsidR="00ED2711" w:rsidRDefault="00ED2711" w:rsidP="00ED2711">
      <w:pPr>
        <w:rPr>
          <w:b/>
          <w:u w:val="single"/>
        </w:rPr>
      </w:pPr>
    </w:p>
    <w:p w14:paraId="2BA857E7" w14:textId="744103D8" w:rsidR="00ED2711" w:rsidRDefault="00ED2711" w:rsidP="00ED2711">
      <w:pPr>
        <w:rPr>
          <w:b/>
          <w:u w:val="single"/>
        </w:rPr>
      </w:pPr>
    </w:p>
    <w:p w14:paraId="7D3D67E1" w14:textId="37C73107" w:rsidR="00ED2711" w:rsidRDefault="00ED2711" w:rsidP="00ED2711">
      <w:pPr>
        <w:rPr>
          <w:b/>
          <w:u w:val="single"/>
        </w:rPr>
      </w:pPr>
    </w:p>
    <w:p w14:paraId="3D7517D4" w14:textId="77777777" w:rsidR="00ED2711" w:rsidRDefault="00ED2711" w:rsidP="00ED2711">
      <w:pPr>
        <w:rPr>
          <w:b/>
          <w:u w:val="single"/>
        </w:rPr>
      </w:pPr>
    </w:p>
    <w:p w14:paraId="0A40F72E" w14:textId="5DA100D4" w:rsidR="00ED2711" w:rsidRPr="00F339F2" w:rsidRDefault="00ED2711" w:rsidP="00ED2711">
      <w:pPr>
        <w:rPr>
          <w:b/>
          <w:sz w:val="36"/>
          <w:szCs w:val="36"/>
          <w:u w:val="single"/>
        </w:rPr>
      </w:pPr>
      <w:r w:rsidRPr="00F339F2">
        <w:rPr>
          <w:b/>
          <w:sz w:val="36"/>
          <w:szCs w:val="36"/>
          <w:u w:val="single"/>
        </w:rPr>
        <w:t>Year 8</w:t>
      </w:r>
    </w:p>
    <w:tbl>
      <w:tblPr>
        <w:tblW w:w="167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835"/>
        <w:gridCol w:w="2835"/>
        <w:gridCol w:w="2835"/>
        <w:gridCol w:w="3260"/>
        <w:gridCol w:w="3260"/>
      </w:tblGrid>
      <w:tr w:rsidR="00F339F2" w:rsidRPr="00F339F2" w14:paraId="67227037" w14:textId="77777777" w:rsidTr="00F339F2">
        <w:tc>
          <w:tcPr>
            <w:tcW w:w="1702" w:type="dxa"/>
          </w:tcPr>
          <w:p w14:paraId="7957507C" w14:textId="77777777" w:rsidR="00F339F2" w:rsidRPr="00F339F2" w:rsidRDefault="00F339F2" w:rsidP="001F1660">
            <w:pPr>
              <w:rPr>
                <w:b/>
                <w:sz w:val="36"/>
                <w:szCs w:val="36"/>
              </w:rPr>
            </w:pPr>
            <w:r w:rsidRPr="00F339F2">
              <w:rPr>
                <w:b/>
                <w:sz w:val="36"/>
                <w:szCs w:val="36"/>
              </w:rPr>
              <w:t>SOW</w:t>
            </w:r>
          </w:p>
        </w:tc>
        <w:tc>
          <w:tcPr>
            <w:tcW w:w="2835" w:type="dxa"/>
          </w:tcPr>
          <w:p w14:paraId="25B7AEC4" w14:textId="36ECD5EF" w:rsidR="00F339F2" w:rsidRPr="00F339F2" w:rsidRDefault="00F339F2" w:rsidP="001F1660">
            <w:pPr>
              <w:rPr>
                <w:b/>
                <w:sz w:val="36"/>
                <w:szCs w:val="36"/>
              </w:rPr>
            </w:pPr>
            <w:proofErr w:type="spellStart"/>
            <w:r w:rsidRPr="00F339F2">
              <w:rPr>
                <w:b/>
                <w:sz w:val="36"/>
                <w:szCs w:val="36"/>
              </w:rPr>
              <w:t>T’es</w:t>
            </w:r>
            <w:proofErr w:type="spellEnd"/>
            <w:r w:rsidRPr="00F339F2">
              <w:rPr>
                <w:b/>
                <w:sz w:val="36"/>
                <w:szCs w:val="36"/>
              </w:rPr>
              <w:t xml:space="preserve"> branch(é)?</w:t>
            </w:r>
          </w:p>
        </w:tc>
        <w:tc>
          <w:tcPr>
            <w:tcW w:w="2835" w:type="dxa"/>
          </w:tcPr>
          <w:p w14:paraId="12B869A7" w14:textId="361A8587" w:rsidR="00F339F2" w:rsidRPr="00F339F2" w:rsidRDefault="00F339F2" w:rsidP="001F1660">
            <w:pPr>
              <w:rPr>
                <w:b/>
                <w:sz w:val="36"/>
                <w:szCs w:val="36"/>
              </w:rPr>
            </w:pPr>
            <w:r w:rsidRPr="00F339F2">
              <w:rPr>
                <w:b/>
                <w:sz w:val="36"/>
                <w:szCs w:val="36"/>
              </w:rPr>
              <w:t xml:space="preserve">Paris, </w:t>
            </w:r>
            <w:proofErr w:type="spellStart"/>
            <w:r w:rsidRPr="00F339F2">
              <w:rPr>
                <w:b/>
                <w:sz w:val="36"/>
                <w:szCs w:val="36"/>
              </w:rPr>
              <w:t>je t</w:t>
            </w:r>
            <w:proofErr w:type="spellEnd"/>
            <w:r w:rsidRPr="00F339F2">
              <w:rPr>
                <w:b/>
                <w:sz w:val="36"/>
                <w:szCs w:val="36"/>
              </w:rPr>
              <w:t>’adore!</w:t>
            </w:r>
          </w:p>
        </w:tc>
        <w:tc>
          <w:tcPr>
            <w:tcW w:w="2835" w:type="dxa"/>
          </w:tcPr>
          <w:p w14:paraId="47B9D3FB" w14:textId="22128345" w:rsidR="00F339F2" w:rsidRPr="00F339F2" w:rsidRDefault="00F339F2" w:rsidP="001F1660">
            <w:pPr>
              <w:rPr>
                <w:b/>
                <w:sz w:val="36"/>
                <w:szCs w:val="36"/>
              </w:rPr>
            </w:pPr>
            <w:r w:rsidRPr="00F339F2">
              <w:rPr>
                <w:b/>
                <w:sz w:val="36"/>
                <w:szCs w:val="36"/>
              </w:rPr>
              <w:t xml:space="preserve">Mon </w:t>
            </w:r>
            <w:proofErr w:type="spellStart"/>
            <w:r w:rsidRPr="00F339F2">
              <w:rPr>
                <w:b/>
                <w:sz w:val="36"/>
                <w:szCs w:val="36"/>
              </w:rPr>
              <w:t>identité</w:t>
            </w:r>
            <w:proofErr w:type="spellEnd"/>
          </w:p>
        </w:tc>
        <w:tc>
          <w:tcPr>
            <w:tcW w:w="3260" w:type="dxa"/>
          </w:tcPr>
          <w:p w14:paraId="34DA6849" w14:textId="590E15F8" w:rsidR="00F339F2" w:rsidRPr="00F339F2" w:rsidRDefault="00F339F2" w:rsidP="001F1660">
            <w:pPr>
              <w:rPr>
                <w:b/>
                <w:sz w:val="36"/>
                <w:szCs w:val="36"/>
              </w:rPr>
            </w:pPr>
            <w:r w:rsidRPr="00F339F2">
              <w:rPr>
                <w:b/>
                <w:sz w:val="36"/>
                <w:szCs w:val="36"/>
              </w:rPr>
              <w:t xml:space="preserve">Chez </w:t>
            </w:r>
            <w:proofErr w:type="spellStart"/>
            <w:r w:rsidRPr="00F339F2">
              <w:rPr>
                <w:b/>
                <w:sz w:val="36"/>
                <w:szCs w:val="36"/>
              </w:rPr>
              <w:t>moi</w:t>
            </w:r>
            <w:proofErr w:type="spellEnd"/>
            <w:r w:rsidRPr="00F339F2">
              <w:rPr>
                <w:b/>
                <w:sz w:val="36"/>
                <w:szCs w:val="36"/>
              </w:rPr>
              <w:t xml:space="preserve">, chez </w:t>
            </w:r>
            <w:proofErr w:type="spellStart"/>
            <w:r w:rsidRPr="00F339F2">
              <w:rPr>
                <w:b/>
                <w:sz w:val="36"/>
                <w:szCs w:val="36"/>
              </w:rPr>
              <w:t>toi</w:t>
            </w:r>
            <w:proofErr w:type="spellEnd"/>
          </w:p>
        </w:tc>
        <w:tc>
          <w:tcPr>
            <w:tcW w:w="3260" w:type="dxa"/>
          </w:tcPr>
          <w:p w14:paraId="3F061362" w14:textId="011092FE" w:rsidR="00F339F2" w:rsidRPr="00F339F2" w:rsidRDefault="00F339F2" w:rsidP="001F1660">
            <w:pPr>
              <w:rPr>
                <w:b/>
                <w:sz w:val="36"/>
                <w:szCs w:val="36"/>
              </w:rPr>
            </w:pPr>
            <w:proofErr w:type="spellStart"/>
            <w:r w:rsidRPr="00F339F2">
              <w:rPr>
                <w:b/>
                <w:sz w:val="36"/>
                <w:szCs w:val="36"/>
              </w:rPr>
              <w:t>Quel</w:t>
            </w:r>
            <w:proofErr w:type="spellEnd"/>
            <w:r w:rsidRPr="00F339F2">
              <w:rPr>
                <w:b/>
                <w:sz w:val="36"/>
                <w:szCs w:val="36"/>
              </w:rPr>
              <w:t xml:space="preserve"> Talent!</w:t>
            </w:r>
          </w:p>
        </w:tc>
      </w:tr>
      <w:tr w:rsidR="00F339F2" w14:paraId="74DADE27" w14:textId="77777777" w:rsidTr="00F339F2">
        <w:tc>
          <w:tcPr>
            <w:tcW w:w="1702" w:type="dxa"/>
          </w:tcPr>
          <w:p w14:paraId="2F37D11D" w14:textId="77777777" w:rsidR="00F339F2" w:rsidRPr="00A27EAE" w:rsidRDefault="00F339F2" w:rsidP="001F1660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2835" w:type="dxa"/>
          </w:tcPr>
          <w:p w14:paraId="55B9E5E2" w14:textId="264B5DB8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Talk about television programmes</w:t>
            </w:r>
          </w:p>
          <w:p w14:paraId="57B4E50B" w14:textId="1E262BB5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</w:t>
            </w:r>
            <w:r w:rsidR="00640DA0">
              <w:t>e</w:t>
            </w:r>
            <w:r>
              <w:t xml:space="preserve"> subject</w:t>
            </w:r>
          </w:p>
          <w:p w14:paraId="356D0079" w14:textId="77777777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pronouns: je, </w:t>
            </w:r>
            <w:proofErr w:type="spellStart"/>
            <w:r>
              <w:t>tu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, </w:t>
            </w:r>
            <w:proofErr w:type="spellStart"/>
            <w:r>
              <w:t>elle</w:t>
            </w:r>
            <w:proofErr w:type="spellEnd"/>
          </w:p>
          <w:p w14:paraId="51C3BDF2" w14:textId="70F6CE7C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Talk about films</w:t>
            </w:r>
          </w:p>
          <w:p w14:paraId="77BCCFE0" w14:textId="7B4F654D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</w:t>
            </w:r>
            <w:r w:rsidR="00640DA0">
              <w:t>e</w:t>
            </w:r>
            <w:r>
              <w:t xml:space="preserve"> </w:t>
            </w:r>
            <w:proofErr w:type="spellStart"/>
            <w:r>
              <w:t>j’aime</w:t>
            </w:r>
            <w:proofErr w:type="spellEnd"/>
            <w:r>
              <w:t>,</w:t>
            </w:r>
            <w:r w:rsidR="00640DA0">
              <w:t xml:space="preserve"> je </w:t>
            </w:r>
            <w:proofErr w:type="spellStart"/>
            <w:r w:rsidR="00640DA0">
              <w:t>n’aime</w:t>
            </w:r>
            <w:proofErr w:type="spellEnd"/>
            <w:r w:rsidR="00640DA0">
              <w:t xml:space="preserve"> pas,</w:t>
            </w:r>
            <w:r>
              <w:t xml:space="preserve"> </w:t>
            </w:r>
            <w:proofErr w:type="spellStart"/>
            <w:r>
              <w:t>j’adore</w:t>
            </w:r>
            <w:proofErr w:type="spellEnd"/>
            <w:r>
              <w:t xml:space="preserve"> and je </w:t>
            </w:r>
            <w:proofErr w:type="spellStart"/>
            <w:r>
              <w:t>déteste</w:t>
            </w:r>
            <w:proofErr w:type="spellEnd"/>
          </w:p>
          <w:p w14:paraId="5D5ADCC8" w14:textId="7F23D650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Talk about reading</w:t>
            </w:r>
          </w:p>
          <w:p w14:paraId="3E8E08F6" w14:textId="6143C209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</w:t>
            </w:r>
            <w:r w:rsidR="00640DA0">
              <w:t>e</w:t>
            </w:r>
            <w:r>
              <w:t xml:space="preserve"> u</w:t>
            </w:r>
            <w:r w:rsidR="00640DA0">
              <w:t>n/</w:t>
            </w:r>
            <w:proofErr w:type="spellStart"/>
            <w:r>
              <w:t>une</w:t>
            </w:r>
            <w:proofErr w:type="spellEnd"/>
            <w:r w:rsidR="00640DA0">
              <w:t>/des</w:t>
            </w:r>
            <w:r>
              <w:t xml:space="preserve"> and le</w:t>
            </w:r>
            <w:r w:rsidR="00640DA0">
              <w:t>/</w:t>
            </w:r>
            <w:r>
              <w:t>la</w:t>
            </w:r>
            <w:r w:rsidR="00640DA0">
              <w:t>/</w:t>
            </w:r>
            <w:r>
              <w:t>les</w:t>
            </w:r>
          </w:p>
          <w:p w14:paraId="01D4C5C4" w14:textId="281B6E66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Talk about the internet</w:t>
            </w:r>
          </w:p>
          <w:p w14:paraId="506112EA" w14:textId="0BD993DB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</w:t>
            </w:r>
            <w:r w:rsidR="00640DA0">
              <w:t>e</w:t>
            </w:r>
            <w:r>
              <w:t xml:space="preserve"> the verb faire</w:t>
            </w:r>
          </w:p>
          <w:p w14:paraId="5AB3B343" w14:textId="410498BC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Talk about what you do in different weather</w:t>
            </w:r>
          </w:p>
          <w:p w14:paraId="4DF4CD71" w14:textId="3AF39CF0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</w:t>
            </w:r>
            <w:r w:rsidR="00640DA0">
              <w:t>e</w:t>
            </w:r>
            <w:r>
              <w:t xml:space="preserve"> on</w:t>
            </w:r>
          </w:p>
          <w:p w14:paraId="0C4D4E5A" w14:textId="37BD97E0" w:rsidR="00F339F2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Talk about your favourite television programmes, films and books</w:t>
            </w:r>
          </w:p>
        </w:tc>
        <w:tc>
          <w:tcPr>
            <w:tcW w:w="2835" w:type="dxa"/>
          </w:tcPr>
          <w:p w14:paraId="4EB7ACD6" w14:textId="44AA0E1A" w:rsidR="005B083F" w:rsidRPr="005B083F" w:rsidRDefault="005B083F" w:rsidP="005B083F">
            <w:r w:rsidRPr="005B083F">
              <w:lastRenderedPageBreak/>
              <w:t>Say what you can do in Paris</w:t>
            </w:r>
          </w:p>
          <w:p w14:paraId="0511EE12" w14:textId="77777777" w:rsidR="005B083F" w:rsidRPr="005B083F" w:rsidRDefault="005B083F" w:rsidP="005B083F">
            <w:r w:rsidRPr="005B083F">
              <w:t xml:space="preserve">Using on </w:t>
            </w:r>
            <w:proofErr w:type="spellStart"/>
            <w:r w:rsidRPr="005B083F">
              <w:t>peut</w:t>
            </w:r>
            <w:proofErr w:type="spellEnd"/>
            <w:r w:rsidRPr="005B083F">
              <w:t xml:space="preserve"> + infinitive</w:t>
            </w:r>
          </w:p>
          <w:p w14:paraId="776E778A" w14:textId="7B873E80" w:rsidR="005B083F" w:rsidRPr="005B083F" w:rsidRDefault="005B083F" w:rsidP="005B083F">
            <w:r w:rsidRPr="005B083F">
              <w:t>Say what you like doing</w:t>
            </w:r>
          </w:p>
          <w:p w14:paraId="000F7419" w14:textId="77777777" w:rsidR="005B083F" w:rsidRPr="005B083F" w:rsidRDefault="005B083F" w:rsidP="005B083F">
            <w:r w:rsidRPr="005B083F">
              <w:t xml:space="preserve">Using </w:t>
            </w:r>
            <w:proofErr w:type="spellStart"/>
            <w:r w:rsidRPr="005B083F">
              <w:t>j’aime</w:t>
            </w:r>
            <w:proofErr w:type="spellEnd"/>
            <w:r w:rsidRPr="005B083F">
              <w:t xml:space="preserve"> + the infinitive</w:t>
            </w:r>
          </w:p>
          <w:p w14:paraId="63ECD541" w14:textId="61116543" w:rsidR="005B083F" w:rsidRPr="005B083F" w:rsidRDefault="005B083F" w:rsidP="005B083F">
            <w:r w:rsidRPr="005B083F">
              <w:t>Ask for tourist information</w:t>
            </w:r>
          </w:p>
          <w:p w14:paraId="62187A42" w14:textId="799F3786" w:rsidR="005B083F" w:rsidRPr="005B083F" w:rsidRDefault="005B083F" w:rsidP="005B083F">
            <w:r w:rsidRPr="005B083F">
              <w:t>Us</w:t>
            </w:r>
            <w:r w:rsidR="007D1D70">
              <w:t>e</w:t>
            </w:r>
            <w:r w:rsidRPr="005B083F">
              <w:t xml:space="preserve"> question words</w:t>
            </w:r>
          </w:p>
          <w:p w14:paraId="0FBDFCA7" w14:textId="41C55B3A" w:rsidR="005B083F" w:rsidRPr="005B083F" w:rsidRDefault="005B083F" w:rsidP="005B083F">
            <w:r w:rsidRPr="005B083F">
              <w:t>Say what you visited and what it was like</w:t>
            </w:r>
          </w:p>
          <w:p w14:paraId="72F6F1DE" w14:textId="60F6093E" w:rsidR="005B083F" w:rsidRPr="005B083F" w:rsidRDefault="005B083F" w:rsidP="005B083F">
            <w:r w:rsidRPr="005B083F">
              <w:t>Us</w:t>
            </w:r>
            <w:r w:rsidR="007D1D70">
              <w:t>e</w:t>
            </w:r>
            <w:r w:rsidRPr="005B083F">
              <w:t xml:space="preserve"> the perfect tense of </w:t>
            </w:r>
            <w:proofErr w:type="spellStart"/>
            <w:r w:rsidRPr="005B083F">
              <w:t>visiter</w:t>
            </w:r>
            <w:proofErr w:type="spellEnd"/>
          </w:p>
          <w:p w14:paraId="06924493" w14:textId="098AFB7F" w:rsidR="005B083F" w:rsidRPr="005B083F" w:rsidRDefault="005B083F" w:rsidP="005B083F">
            <w:r w:rsidRPr="005B083F">
              <w:t>Say what you did</w:t>
            </w:r>
          </w:p>
          <w:p w14:paraId="38E7CC58" w14:textId="4DF7797F" w:rsidR="005B083F" w:rsidRPr="005B083F" w:rsidRDefault="005B083F" w:rsidP="005B083F">
            <w:r w:rsidRPr="005B083F">
              <w:t>Us</w:t>
            </w:r>
            <w:r w:rsidR="007D1D70">
              <w:t>e</w:t>
            </w:r>
            <w:r w:rsidRPr="005B083F">
              <w:t xml:space="preserve"> the perfect tense of –</w:t>
            </w:r>
            <w:proofErr w:type="spellStart"/>
            <w:r w:rsidRPr="005B083F">
              <w:t>er</w:t>
            </w:r>
            <w:proofErr w:type="spellEnd"/>
            <w:r w:rsidRPr="005B083F">
              <w:t xml:space="preserve"> verbs</w:t>
            </w:r>
          </w:p>
          <w:p w14:paraId="1BA82619" w14:textId="448DF6DC" w:rsidR="00F339F2" w:rsidRPr="005B083F" w:rsidRDefault="005B083F" w:rsidP="005B083F">
            <w:r w:rsidRPr="005B083F">
              <w:t>Understand information about tourist attractions</w:t>
            </w:r>
          </w:p>
        </w:tc>
        <w:tc>
          <w:tcPr>
            <w:tcW w:w="2835" w:type="dxa"/>
          </w:tcPr>
          <w:p w14:paraId="78BF046B" w14:textId="77777777" w:rsidR="001226C2" w:rsidRDefault="001226C2" w:rsidP="001226C2">
            <w:r>
              <w:t>Talking about personality</w:t>
            </w:r>
          </w:p>
          <w:p w14:paraId="4827DEEE" w14:textId="77777777" w:rsidR="001226C2" w:rsidRDefault="001226C2" w:rsidP="001226C2">
            <w:r>
              <w:t>Adjectival agreement</w:t>
            </w:r>
          </w:p>
          <w:p w14:paraId="531973C8" w14:textId="4ED12290" w:rsidR="001226C2" w:rsidRDefault="001226C2" w:rsidP="001226C2">
            <w:r>
              <w:t>Talking about friendships</w:t>
            </w:r>
          </w:p>
          <w:p w14:paraId="42D8F0AE" w14:textId="77777777" w:rsidR="001B232A" w:rsidRDefault="001226C2" w:rsidP="001226C2">
            <w:r>
              <w:t>More practice with the pronoun on</w:t>
            </w:r>
          </w:p>
          <w:p w14:paraId="127BA3B0" w14:textId="433E29DE" w:rsidR="001226C2" w:rsidRDefault="001226C2" w:rsidP="001226C2">
            <w:r>
              <w:t>Talking about music</w:t>
            </w:r>
          </w:p>
          <w:p w14:paraId="7604C075" w14:textId="77777777" w:rsidR="001B232A" w:rsidRDefault="001226C2" w:rsidP="001226C2">
            <w:r>
              <w:t>Giving opinions</w:t>
            </w:r>
          </w:p>
          <w:p w14:paraId="2C435D39" w14:textId="1796248C" w:rsidR="001226C2" w:rsidRDefault="001226C2" w:rsidP="001226C2">
            <w:r>
              <w:t>Talking about clothes</w:t>
            </w:r>
          </w:p>
          <w:p w14:paraId="6A544934" w14:textId="77777777" w:rsidR="001B232A" w:rsidRDefault="001226C2" w:rsidP="001226C2">
            <w:r>
              <w:t>Using the near future tense</w:t>
            </w:r>
          </w:p>
          <w:p w14:paraId="2F5C15B8" w14:textId="2F585226" w:rsidR="001226C2" w:rsidRDefault="001226C2" w:rsidP="001226C2">
            <w:r>
              <w:t>Talking about last weekend</w:t>
            </w:r>
          </w:p>
          <w:p w14:paraId="32B8F293" w14:textId="77777777" w:rsidR="001B232A" w:rsidRDefault="001226C2" w:rsidP="001226C2">
            <w:r>
              <w:t>Using the perfect tense</w:t>
            </w:r>
          </w:p>
          <w:p w14:paraId="4B090ED2" w14:textId="3E894215" w:rsidR="00F339F2" w:rsidRPr="005B083F" w:rsidRDefault="001226C2" w:rsidP="001226C2">
            <w:r>
              <w:t>Talking about different regions in France</w:t>
            </w:r>
          </w:p>
        </w:tc>
        <w:tc>
          <w:tcPr>
            <w:tcW w:w="3260" w:type="dxa"/>
          </w:tcPr>
          <w:p w14:paraId="45F95413" w14:textId="77777777" w:rsidR="00A17D88" w:rsidRDefault="00A17D88" w:rsidP="00A17D88">
            <w:pPr>
              <w:ind w:firstLine="720"/>
            </w:pPr>
            <w:r>
              <w:t xml:space="preserve">Talking about where you live </w:t>
            </w:r>
          </w:p>
          <w:p w14:paraId="6DE3B5A2" w14:textId="2AC440DE" w:rsidR="00A17D88" w:rsidRDefault="00A17D88" w:rsidP="00A17D88">
            <w:pPr>
              <w:ind w:firstLine="720"/>
            </w:pPr>
            <w:r>
              <w:t>Saying where you would like to live</w:t>
            </w:r>
          </w:p>
          <w:p w14:paraId="6B8988D9" w14:textId="77777777" w:rsidR="00A17D88" w:rsidRDefault="00A17D88" w:rsidP="00A17D88">
            <w:pPr>
              <w:ind w:firstLine="720"/>
            </w:pPr>
            <w:r>
              <w:t xml:space="preserve">Using </w:t>
            </w:r>
            <w:proofErr w:type="spellStart"/>
            <w:r>
              <w:t>j’habite</w:t>
            </w:r>
            <w:proofErr w:type="spellEnd"/>
            <w:r>
              <w:t xml:space="preserve"> and 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habiter</w:t>
            </w:r>
            <w:proofErr w:type="spellEnd"/>
          </w:p>
          <w:p w14:paraId="53BC00C9" w14:textId="7AECDA8F" w:rsidR="00A17D88" w:rsidRDefault="00A17D88" w:rsidP="00A17D88">
            <w:pPr>
              <w:ind w:firstLine="720"/>
            </w:pPr>
            <w:r>
              <w:t>Describing your home</w:t>
            </w:r>
          </w:p>
          <w:p w14:paraId="2A691EA9" w14:textId="77777777" w:rsidR="00A17D88" w:rsidRDefault="00A17D88" w:rsidP="00A17D88">
            <w:pPr>
              <w:ind w:firstLine="720"/>
            </w:pPr>
            <w:r>
              <w:t>Using prepositions</w:t>
            </w:r>
          </w:p>
          <w:p w14:paraId="6E76FF73" w14:textId="1653DD9A" w:rsidR="00A17D88" w:rsidRDefault="00A17D88" w:rsidP="00A17D88">
            <w:pPr>
              <w:ind w:firstLine="720"/>
            </w:pPr>
            <w:r>
              <w:t>Talking about meals</w:t>
            </w:r>
          </w:p>
          <w:p w14:paraId="6848C4E5" w14:textId="77777777" w:rsidR="00A17D88" w:rsidRDefault="00A17D88" w:rsidP="00A17D88">
            <w:pPr>
              <w:ind w:firstLine="720"/>
            </w:pPr>
            <w:r>
              <w:t>Using du, de la, de l’, des</w:t>
            </w:r>
          </w:p>
          <w:p w14:paraId="6632D636" w14:textId="1DC9F856" w:rsidR="00A17D88" w:rsidRDefault="00A17D88" w:rsidP="00A17D88">
            <w:pPr>
              <w:ind w:firstLine="720"/>
            </w:pPr>
            <w:r>
              <w:t>Discussing what food to buy</w:t>
            </w:r>
          </w:p>
          <w:p w14:paraId="549602FA" w14:textId="77777777" w:rsidR="00A17D88" w:rsidRDefault="00A17D88" w:rsidP="00A17D88">
            <w:pPr>
              <w:ind w:firstLine="720"/>
            </w:pPr>
            <w:r>
              <w:t xml:space="preserve">Using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+ infinitive</w:t>
            </w:r>
          </w:p>
          <w:p w14:paraId="4750C423" w14:textId="4AB6743C" w:rsidR="00A17D88" w:rsidRDefault="00A17D88" w:rsidP="00A17D88">
            <w:pPr>
              <w:ind w:firstLine="720"/>
            </w:pPr>
            <w:r>
              <w:t>Talking about a forthcoming event</w:t>
            </w:r>
          </w:p>
          <w:p w14:paraId="7ABCF64D" w14:textId="77777777" w:rsidR="00A17D88" w:rsidRDefault="00A17D88" w:rsidP="00A17D88">
            <w:pPr>
              <w:ind w:firstLine="720"/>
            </w:pPr>
            <w:r>
              <w:lastRenderedPageBreak/>
              <w:t>Extended practice with the near future tense</w:t>
            </w:r>
          </w:p>
          <w:p w14:paraId="4D4CEFA4" w14:textId="3DCF92CA" w:rsidR="00F339F2" w:rsidRPr="005B083F" w:rsidRDefault="00F339F2" w:rsidP="00A17D88">
            <w:pPr>
              <w:ind w:firstLine="720"/>
            </w:pPr>
          </w:p>
        </w:tc>
        <w:tc>
          <w:tcPr>
            <w:tcW w:w="3260" w:type="dxa"/>
          </w:tcPr>
          <w:p w14:paraId="50DDD97C" w14:textId="77777777" w:rsidR="007A3B70" w:rsidRDefault="007A3B70" w:rsidP="007A3B70">
            <w:pPr>
              <w:ind w:firstLine="720"/>
            </w:pPr>
            <w:r>
              <w:lastRenderedPageBreak/>
              <w:t>Talking about talent and ambition</w:t>
            </w:r>
          </w:p>
          <w:p w14:paraId="3082CBC5" w14:textId="77777777" w:rsidR="007A3B70" w:rsidRDefault="007A3B70" w:rsidP="007A3B70">
            <w:pPr>
              <w:ind w:firstLine="720"/>
            </w:pPr>
            <w:r>
              <w:t>Using the infinitive</w:t>
            </w:r>
          </w:p>
          <w:p w14:paraId="69ED5C4F" w14:textId="2561B5A9" w:rsidR="007A3B70" w:rsidRDefault="007A3B70" w:rsidP="007A3B70">
            <w:pPr>
              <w:ind w:firstLine="720"/>
            </w:pPr>
            <w:r>
              <w:t>Saying what you must and can do</w:t>
            </w:r>
          </w:p>
          <w:p w14:paraId="5AC1A047" w14:textId="77777777" w:rsidR="007A3B70" w:rsidRDefault="007A3B70" w:rsidP="007A3B70">
            <w:pPr>
              <w:ind w:firstLine="720"/>
            </w:pPr>
            <w:r>
              <w:t xml:space="preserve">Using devoir and </w:t>
            </w:r>
            <w:proofErr w:type="spellStart"/>
            <w:r>
              <w:t>pouvoir</w:t>
            </w:r>
            <w:proofErr w:type="spellEnd"/>
            <w:r>
              <w:t xml:space="preserve"> + infinitive</w:t>
            </w:r>
          </w:p>
          <w:p w14:paraId="06F2FE54" w14:textId="77777777" w:rsidR="007A3B70" w:rsidRDefault="007A3B70" w:rsidP="007A3B70">
            <w:pPr>
              <w:ind w:firstLine="720"/>
            </w:pPr>
            <w:r>
              <w:t>Talking about getting ready and your routine</w:t>
            </w:r>
          </w:p>
          <w:p w14:paraId="696D6169" w14:textId="77777777" w:rsidR="007A3B70" w:rsidRDefault="007A3B70" w:rsidP="007A3B70">
            <w:pPr>
              <w:ind w:firstLine="720"/>
            </w:pPr>
            <w:r>
              <w:t>Using reflexive verbs</w:t>
            </w:r>
          </w:p>
          <w:p w14:paraId="2F454976" w14:textId="66B92FD8" w:rsidR="007A3B70" w:rsidRDefault="007A3B70" w:rsidP="007A3B70">
            <w:pPr>
              <w:ind w:firstLine="720"/>
            </w:pPr>
            <w:r>
              <w:t>Describing people’s personalities</w:t>
            </w:r>
          </w:p>
          <w:p w14:paraId="360FC50E" w14:textId="77777777" w:rsidR="007A3B70" w:rsidRDefault="007A3B70" w:rsidP="007A3B70">
            <w:pPr>
              <w:ind w:firstLine="720"/>
            </w:pPr>
            <w:r>
              <w:t>Using more adjectives</w:t>
            </w:r>
          </w:p>
          <w:p w14:paraId="10200924" w14:textId="7E8E5996" w:rsidR="007A3B70" w:rsidRDefault="007A3B70" w:rsidP="007A3B70">
            <w:pPr>
              <w:ind w:firstLine="720"/>
            </w:pPr>
            <w:r>
              <w:t>Showing how much you can do with the French language</w:t>
            </w:r>
          </w:p>
          <w:p w14:paraId="1EF695BB" w14:textId="380B5251" w:rsidR="00F339F2" w:rsidRPr="005B083F" w:rsidRDefault="007A3B70" w:rsidP="007A3B70">
            <w:pPr>
              <w:ind w:firstLine="720"/>
            </w:pPr>
            <w:r>
              <w:lastRenderedPageBreak/>
              <w:t>Using a variety of structures</w:t>
            </w:r>
          </w:p>
        </w:tc>
      </w:tr>
      <w:tr w:rsidR="00F339F2" w14:paraId="16D04B00" w14:textId="77777777" w:rsidTr="00F339F2">
        <w:tc>
          <w:tcPr>
            <w:tcW w:w="1702" w:type="dxa"/>
          </w:tcPr>
          <w:p w14:paraId="0B89795B" w14:textId="77777777" w:rsidR="00F339F2" w:rsidRPr="00A27EAE" w:rsidRDefault="00F339F2" w:rsidP="001F1660">
            <w:pPr>
              <w:rPr>
                <w:b/>
              </w:rPr>
            </w:pPr>
            <w:r w:rsidRPr="00A27EAE">
              <w:rPr>
                <w:b/>
              </w:rPr>
              <w:lastRenderedPageBreak/>
              <w:t xml:space="preserve">Skills </w:t>
            </w:r>
          </w:p>
        </w:tc>
        <w:tc>
          <w:tcPr>
            <w:tcW w:w="2835" w:type="dxa"/>
          </w:tcPr>
          <w:p w14:paraId="56A13B0F" w14:textId="77777777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F12EB8">
              <w:rPr>
                <w:color w:val="000000"/>
              </w:rPr>
              <w:t>er</w:t>
            </w:r>
            <w:proofErr w:type="spellEnd"/>
            <w:r w:rsidRPr="00F12EB8">
              <w:rPr>
                <w:color w:val="000000"/>
              </w:rPr>
              <w:t xml:space="preserve"> verbs (singular)</w:t>
            </w:r>
          </w:p>
          <w:p w14:paraId="02639C86" w14:textId="727C951F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12EB8">
              <w:rPr>
                <w:color w:val="000000"/>
              </w:rPr>
              <w:t>forming negatives:</w:t>
            </w:r>
            <w:r>
              <w:rPr>
                <w:color w:val="000000"/>
              </w:rPr>
              <w:t xml:space="preserve"> </w:t>
            </w:r>
            <w:r w:rsidRPr="00F12EB8">
              <w:rPr>
                <w:color w:val="000000"/>
              </w:rPr>
              <w:t>ne … pas</w:t>
            </w:r>
          </w:p>
          <w:p w14:paraId="1830B10C" w14:textId="77777777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12EB8">
              <w:rPr>
                <w:color w:val="000000"/>
              </w:rPr>
              <w:t xml:space="preserve">Questions with </w:t>
            </w:r>
            <w:proofErr w:type="spellStart"/>
            <w:r w:rsidRPr="00F12EB8">
              <w:rPr>
                <w:color w:val="000000"/>
              </w:rPr>
              <w:t>Qu’est-ce</w:t>
            </w:r>
            <w:proofErr w:type="spellEnd"/>
            <w:r w:rsidRPr="00F12EB8">
              <w:rPr>
                <w:color w:val="000000"/>
              </w:rPr>
              <w:t xml:space="preserve"> que and Est-</w:t>
            </w:r>
            <w:proofErr w:type="spellStart"/>
            <w:r w:rsidRPr="00F12EB8">
              <w:rPr>
                <w:color w:val="000000"/>
              </w:rPr>
              <w:t>ce</w:t>
            </w:r>
            <w:proofErr w:type="spellEnd"/>
            <w:r w:rsidRPr="00F12EB8">
              <w:rPr>
                <w:color w:val="000000"/>
              </w:rPr>
              <w:t xml:space="preserve"> que</w:t>
            </w:r>
          </w:p>
          <w:p w14:paraId="42786DA3" w14:textId="31F5DE03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F12EB8">
              <w:rPr>
                <w:color w:val="000000"/>
              </w:rPr>
              <w:t>djective agreement</w:t>
            </w:r>
          </w:p>
          <w:p w14:paraId="2112DF76" w14:textId="139F754F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12EB8">
              <w:rPr>
                <w:color w:val="000000"/>
              </w:rPr>
              <w:t xml:space="preserve">resent tense of </w:t>
            </w:r>
            <w:proofErr w:type="spellStart"/>
            <w:r w:rsidRPr="00F12EB8">
              <w:rPr>
                <w:color w:val="000000"/>
              </w:rPr>
              <w:t>être</w:t>
            </w:r>
            <w:proofErr w:type="spellEnd"/>
            <w:r w:rsidRPr="00F12EB8">
              <w:rPr>
                <w:color w:val="000000"/>
              </w:rPr>
              <w:t xml:space="preserve"> (singular)</w:t>
            </w:r>
          </w:p>
          <w:p w14:paraId="3EC1F70A" w14:textId="12BCE79D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12EB8">
              <w:rPr>
                <w:color w:val="000000"/>
              </w:rPr>
              <w:t>ronunciation: stressing all syllables equally</w:t>
            </w:r>
          </w:p>
          <w:p w14:paraId="0E13C78B" w14:textId="77777777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F12EB8">
              <w:rPr>
                <w:color w:val="000000"/>
              </w:rPr>
              <w:t>ncluding intensifiers, connectives and opinions to improve writing</w:t>
            </w:r>
          </w:p>
          <w:p w14:paraId="322F06B0" w14:textId="0FBCF911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F12EB8">
              <w:rPr>
                <w:color w:val="000000"/>
              </w:rPr>
              <w:t>he definite article</w:t>
            </w:r>
          </w:p>
          <w:p w14:paraId="51204F6D" w14:textId="4C2BFEE1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F12EB8">
              <w:rPr>
                <w:color w:val="000000"/>
              </w:rPr>
              <w:t>he indefinite article</w:t>
            </w:r>
          </w:p>
          <w:p w14:paraId="3BCD553D" w14:textId="77777777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F12EB8">
              <w:rPr>
                <w:color w:val="000000"/>
              </w:rPr>
              <w:t>djective agreement</w:t>
            </w:r>
          </w:p>
          <w:p w14:paraId="0C101AD6" w14:textId="77777777" w:rsid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12EB8">
              <w:rPr>
                <w:color w:val="000000"/>
              </w:rPr>
              <w:t xml:space="preserve">resent tense of </w:t>
            </w:r>
            <w:proofErr w:type="spellStart"/>
            <w:r w:rsidRPr="00F12EB8">
              <w:rPr>
                <w:color w:val="000000"/>
              </w:rPr>
              <w:t>avoir</w:t>
            </w:r>
            <w:proofErr w:type="spellEnd"/>
            <w:r w:rsidRPr="00F12EB8">
              <w:rPr>
                <w:color w:val="000000"/>
              </w:rPr>
              <w:t xml:space="preserve"> </w:t>
            </w:r>
          </w:p>
          <w:p w14:paraId="45F884A8" w14:textId="60E24514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F12EB8">
              <w:rPr>
                <w:color w:val="000000"/>
              </w:rPr>
              <w:t xml:space="preserve">he present tense: </w:t>
            </w:r>
            <w:proofErr w:type="spellStart"/>
            <w:r w:rsidRPr="00F12EB8">
              <w:rPr>
                <w:color w:val="000000"/>
              </w:rPr>
              <w:t>aller</w:t>
            </w:r>
            <w:proofErr w:type="spellEnd"/>
            <w:r w:rsidRPr="00F12EB8">
              <w:rPr>
                <w:color w:val="000000"/>
              </w:rPr>
              <w:t xml:space="preserve"> and faire</w:t>
            </w:r>
          </w:p>
          <w:p w14:paraId="6A05E896" w14:textId="65E0C59D" w:rsidR="00F12EB8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F12EB8">
              <w:rPr>
                <w:color w:val="000000"/>
              </w:rPr>
              <w:t>n verb forms</w:t>
            </w:r>
          </w:p>
          <w:p w14:paraId="27DA452D" w14:textId="47EDF632" w:rsidR="00F339F2" w:rsidRPr="00F12EB8" w:rsidRDefault="00F12EB8" w:rsidP="00F1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F12EB8">
              <w:rPr>
                <w:color w:val="000000"/>
              </w:rPr>
              <w:t>etting details</w:t>
            </w:r>
            <w:r>
              <w:rPr>
                <w:color w:val="000000"/>
              </w:rPr>
              <w:t xml:space="preserve"> </w:t>
            </w:r>
            <w:r w:rsidRPr="00F12EB8">
              <w:rPr>
                <w:color w:val="000000"/>
              </w:rPr>
              <w:t>right</w:t>
            </w:r>
          </w:p>
        </w:tc>
        <w:tc>
          <w:tcPr>
            <w:tcW w:w="2835" w:type="dxa"/>
          </w:tcPr>
          <w:p w14:paraId="155B97A5" w14:textId="77777777" w:rsidR="005B083F" w:rsidRDefault="005B083F" w:rsidP="005B083F">
            <w:r>
              <w:t>Using context as a reading strategy</w:t>
            </w:r>
          </w:p>
          <w:p w14:paraId="42532CD7" w14:textId="1176CB22" w:rsidR="005B083F" w:rsidRDefault="005B083F" w:rsidP="005B083F">
            <w:proofErr w:type="spellStart"/>
            <w:r>
              <w:t>j’aime</w:t>
            </w:r>
            <w:proofErr w:type="spellEnd"/>
            <w:r>
              <w:t xml:space="preserve"> + infinitive</w:t>
            </w:r>
          </w:p>
          <w:p w14:paraId="6990316F" w14:textId="77777777" w:rsidR="005B083F" w:rsidRDefault="005B083F" w:rsidP="005B083F">
            <w:r>
              <w:t>Adding variety to opinions (giving dislikes as well as likes, including reasons)</w:t>
            </w:r>
          </w:p>
          <w:p w14:paraId="796CD3C1" w14:textId="33C3C336" w:rsidR="005B083F" w:rsidRDefault="005B083F" w:rsidP="005B083F">
            <w:r>
              <w:t>Questions (Est-</w:t>
            </w:r>
            <w:proofErr w:type="spellStart"/>
            <w:r>
              <w:t>ce</w:t>
            </w:r>
            <w:proofErr w:type="spellEnd"/>
            <w:r>
              <w:t xml:space="preserve"> que and question words)</w:t>
            </w:r>
          </w:p>
          <w:p w14:paraId="6E36B19E" w14:textId="77777777" w:rsidR="005B083F" w:rsidRDefault="005B083F" w:rsidP="005B083F">
            <w:r>
              <w:t xml:space="preserve">Register: using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  <w:r>
              <w:t>/merci to be polite</w:t>
            </w:r>
          </w:p>
          <w:p w14:paraId="4F38094A" w14:textId="5FB78F3A" w:rsidR="005B083F" w:rsidRDefault="005B083F" w:rsidP="005B083F">
            <w:r>
              <w:t>The perfect tense</w:t>
            </w:r>
          </w:p>
          <w:p w14:paraId="31653C06" w14:textId="77777777" w:rsidR="00A02A35" w:rsidRDefault="00A02A35" w:rsidP="00A02A35">
            <w:r>
              <w:t>The perfect tense (negative)</w:t>
            </w:r>
          </w:p>
          <w:p w14:paraId="13BC8CC5" w14:textId="77777777" w:rsidR="00A02A35" w:rsidRDefault="00A02A35" w:rsidP="00A02A35">
            <w:r>
              <w:t>Using de after negative verbs</w:t>
            </w:r>
          </w:p>
          <w:p w14:paraId="4BEA8BAD" w14:textId="3C8E53F9" w:rsidR="005B083F" w:rsidRDefault="005B083F" w:rsidP="005B083F">
            <w:r>
              <w:t>Improving writing by including sequencing words and qualifiers</w:t>
            </w:r>
          </w:p>
          <w:p w14:paraId="2D45B6CE" w14:textId="41EBB99E" w:rsidR="005B083F" w:rsidRDefault="005B083F" w:rsidP="005B083F">
            <w:r>
              <w:t xml:space="preserve">Pronunciation: u and </w:t>
            </w:r>
            <w:proofErr w:type="spellStart"/>
            <w:r>
              <w:t>ou</w:t>
            </w:r>
            <w:proofErr w:type="spellEnd"/>
          </w:p>
          <w:p w14:paraId="33C8D2B4" w14:textId="0647E2EA" w:rsidR="005B083F" w:rsidRDefault="005B083F" w:rsidP="005B083F">
            <w:r>
              <w:t>Past participles</w:t>
            </w:r>
          </w:p>
          <w:p w14:paraId="482AF4E2" w14:textId="569B5970" w:rsidR="005B083F" w:rsidRDefault="005B083F" w:rsidP="005B083F">
            <w:r>
              <w:t xml:space="preserve">Pronunciation: review and practise the past participle ending –é– </w:t>
            </w:r>
          </w:p>
          <w:p w14:paraId="1239E0AD" w14:textId="72B2E6CF" w:rsidR="005B083F" w:rsidRDefault="005B083F" w:rsidP="005B083F">
            <w:r>
              <w:t>Developing reading strategies</w:t>
            </w:r>
          </w:p>
          <w:p w14:paraId="516CF72E" w14:textId="5F301554" w:rsidR="005B083F" w:rsidRDefault="005B083F" w:rsidP="005B083F">
            <w:r>
              <w:t>Developing listening strategies</w:t>
            </w:r>
          </w:p>
          <w:p w14:paraId="5C53919A" w14:textId="243EDEF2" w:rsidR="005B083F" w:rsidRDefault="005B083F" w:rsidP="005B083F">
            <w:r>
              <w:t>The infinitive</w:t>
            </w:r>
          </w:p>
          <w:p w14:paraId="0D059E62" w14:textId="747C2815" w:rsidR="005B083F" w:rsidRDefault="005B083F" w:rsidP="005B083F">
            <w:r>
              <w:t xml:space="preserve">On </w:t>
            </w:r>
            <w:proofErr w:type="spellStart"/>
            <w:r>
              <w:t>peut</w:t>
            </w:r>
            <w:proofErr w:type="spellEnd"/>
            <w:r>
              <w:t xml:space="preserve"> + infinitive</w:t>
            </w:r>
          </w:p>
          <w:p w14:paraId="2B99DC7C" w14:textId="48A06356" w:rsidR="005B083F" w:rsidRDefault="005B083F" w:rsidP="005B083F">
            <w:proofErr w:type="spellStart"/>
            <w:r>
              <w:t>j’aime</w:t>
            </w:r>
            <w:proofErr w:type="spellEnd"/>
            <w:r>
              <w:t xml:space="preserve"> + infinitive</w:t>
            </w:r>
          </w:p>
          <w:p w14:paraId="48AC5471" w14:textId="7555C795" w:rsidR="005B083F" w:rsidRDefault="005B083F" w:rsidP="005B083F">
            <w:r>
              <w:t>The perfect tense of 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14:paraId="49F40164" w14:textId="73E66B02" w:rsidR="00F339F2" w:rsidRPr="00F12EB8" w:rsidRDefault="005B083F" w:rsidP="005B083F">
            <w:r>
              <w:t>Making perfect tense verbs negative</w:t>
            </w:r>
          </w:p>
        </w:tc>
        <w:tc>
          <w:tcPr>
            <w:tcW w:w="2835" w:type="dxa"/>
          </w:tcPr>
          <w:p w14:paraId="3C297BE3" w14:textId="472C96DD" w:rsidR="001B232A" w:rsidRDefault="001B232A" w:rsidP="001B232A">
            <w:r>
              <w:t>Adjective agreement</w:t>
            </w:r>
          </w:p>
          <w:p w14:paraId="1E8281EB" w14:textId="7E81598F" w:rsidR="001B232A" w:rsidRDefault="001B232A" w:rsidP="001B232A">
            <w:r>
              <w:t>Possessive adjectives (mon/</w:t>
            </w:r>
          </w:p>
          <w:p w14:paraId="0FBECEAB" w14:textId="77777777" w:rsidR="001B232A" w:rsidRDefault="001B232A" w:rsidP="001B232A">
            <w:r>
              <w:t>ton)</w:t>
            </w:r>
          </w:p>
          <w:p w14:paraId="17886312" w14:textId="77777777" w:rsidR="001B232A" w:rsidRDefault="001B232A" w:rsidP="001B232A">
            <w:r>
              <w:t xml:space="preserve">The present tense of </w:t>
            </w:r>
            <w:proofErr w:type="spellStart"/>
            <w:r>
              <w:t>être</w:t>
            </w:r>
            <w:proofErr w:type="spellEnd"/>
            <w:r>
              <w:t xml:space="preserve"> (singular)</w:t>
            </w:r>
          </w:p>
          <w:p w14:paraId="12D5B3F6" w14:textId="77777777" w:rsidR="001B232A" w:rsidRDefault="001B232A" w:rsidP="001B232A">
            <w:r>
              <w:t xml:space="preserve">Developing writing skills: longer sentences </w:t>
            </w:r>
          </w:p>
          <w:p w14:paraId="41042D4A" w14:textId="4920F0D9" w:rsidR="001B232A" w:rsidRDefault="001B232A" w:rsidP="001B232A">
            <w:r>
              <w:t xml:space="preserve">The present tense of </w:t>
            </w:r>
            <w:proofErr w:type="spellStart"/>
            <w:r>
              <w:t>venir</w:t>
            </w:r>
            <w:proofErr w:type="spellEnd"/>
            <w:r>
              <w:t xml:space="preserve"> (singular)</w:t>
            </w:r>
          </w:p>
          <w:p w14:paraId="36961D63" w14:textId="2B251846" w:rsidR="001B232A" w:rsidRDefault="001B232A" w:rsidP="001B232A"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14:paraId="67D84F92" w14:textId="77777777" w:rsidR="001B232A" w:rsidRDefault="001B232A" w:rsidP="001B232A">
            <w:r>
              <w:t>Developing writing skills: longer sentences</w:t>
            </w:r>
          </w:p>
          <w:p w14:paraId="60550135" w14:textId="4BEA12E4" w:rsidR="001B232A" w:rsidRDefault="001B232A" w:rsidP="001B232A">
            <w:r>
              <w:t>The perfect tense</w:t>
            </w:r>
          </w:p>
          <w:p w14:paraId="2E2370E6" w14:textId="1B284408" w:rsidR="001B232A" w:rsidRDefault="006515CF" w:rsidP="001B232A">
            <w:r>
              <w:t>How to c</w:t>
            </w:r>
            <w:r w:rsidR="001B232A">
              <w:t>heck your work</w:t>
            </w:r>
          </w:p>
          <w:p w14:paraId="064E68BE" w14:textId="77777777" w:rsidR="001B232A" w:rsidRDefault="001B232A" w:rsidP="001B232A">
            <w:r>
              <w:t>Pronunciation of –é in past participles</w:t>
            </w:r>
          </w:p>
          <w:p w14:paraId="1678BFFA" w14:textId="0914FFE4" w:rsidR="00F339F2" w:rsidRPr="00F12EB8" w:rsidRDefault="00F339F2" w:rsidP="001B232A"/>
        </w:tc>
        <w:tc>
          <w:tcPr>
            <w:tcW w:w="3260" w:type="dxa"/>
          </w:tcPr>
          <w:p w14:paraId="5F5E8F01" w14:textId="3D4D7C7C" w:rsidR="0069012B" w:rsidRDefault="00A02A35" w:rsidP="0069012B">
            <w:r>
              <w:t xml:space="preserve">Phonics </w:t>
            </w:r>
            <w:r w:rsidR="0069012B">
              <w:t>pronunciation:</w:t>
            </w:r>
          </w:p>
          <w:p w14:paraId="49A0FCCB" w14:textId="7BCD9364" w:rsidR="0069012B" w:rsidRDefault="0069012B" w:rsidP="0069012B">
            <w:r>
              <w:t>–</w:t>
            </w:r>
            <w:proofErr w:type="spellStart"/>
            <w:r>
              <w:t>ieu</w:t>
            </w:r>
            <w:proofErr w:type="spellEnd"/>
            <w:r>
              <w:t xml:space="preserve"> –</w:t>
            </w:r>
            <w:proofErr w:type="spellStart"/>
            <w:r>
              <w:t>ieil</w:t>
            </w:r>
            <w:proofErr w:type="spellEnd"/>
            <w:r>
              <w:t>–</w:t>
            </w:r>
            <w:proofErr w:type="spellStart"/>
            <w:r w:rsidR="00A02A35">
              <w:t>qu</w:t>
            </w:r>
            <w:proofErr w:type="spellEnd"/>
          </w:p>
          <w:p w14:paraId="400ED302" w14:textId="7C3E91E4" w:rsidR="0069012B" w:rsidRDefault="00A02A35" w:rsidP="0069012B">
            <w:r>
              <w:t>P</w:t>
            </w:r>
            <w:r w:rsidR="0069012B">
              <w:t>repositions</w:t>
            </w:r>
          </w:p>
          <w:p w14:paraId="13C1D6B6" w14:textId="65F0DCFC" w:rsidR="0069012B" w:rsidRDefault="00A02A35" w:rsidP="0069012B">
            <w:r>
              <w:t>T</w:t>
            </w:r>
            <w:r w:rsidR="0069012B">
              <w:t>he partitive article</w:t>
            </w:r>
          </w:p>
          <w:p w14:paraId="75466495" w14:textId="77777777" w:rsidR="00A02A35" w:rsidRDefault="00A02A35" w:rsidP="0069012B">
            <w:r>
              <w:t>D</w:t>
            </w:r>
            <w:r w:rsidR="0069012B">
              <w:t>eveloping reading skills: cognates</w:t>
            </w:r>
          </w:p>
          <w:p w14:paraId="2F807762" w14:textId="5DE1523A" w:rsidR="0069012B" w:rsidRDefault="00A02A35" w:rsidP="0069012B">
            <w:r>
              <w:t>I</w:t>
            </w:r>
            <w:r w:rsidR="0069012B">
              <w:t xml:space="preserve">l </w:t>
            </w:r>
            <w:proofErr w:type="spellStart"/>
            <w:r w:rsidR="0069012B">
              <w:t>faut</w:t>
            </w:r>
            <w:proofErr w:type="spellEnd"/>
            <w:r w:rsidR="0069012B">
              <w:t xml:space="preserve"> + infinitive</w:t>
            </w:r>
          </w:p>
          <w:p w14:paraId="1F2AEEEC" w14:textId="77777777" w:rsidR="00A02A35" w:rsidRDefault="00A02A35" w:rsidP="0069012B">
            <w:r>
              <w:t>D</w:t>
            </w:r>
            <w:r w:rsidR="0069012B">
              <w:t>e after quantities</w:t>
            </w:r>
          </w:p>
          <w:p w14:paraId="6E70C02B" w14:textId="6AA7CC6D" w:rsidR="0069012B" w:rsidRDefault="00A02A35" w:rsidP="0069012B">
            <w:r>
              <w:t>T</w:t>
            </w:r>
            <w:r w:rsidR="0069012B">
              <w:t xml:space="preserve">he near future </w:t>
            </w:r>
            <w:proofErr w:type="gramStart"/>
            <w:r w:rsidR="0069012B">
              <w:t>tense</w:t>
            </w:r>
            <w:proofErr w:type="gramEnd"/>
          </w:p>
          <w:p w14:paraId="7C877BAD" w14:textId="34DC7CFE" w:rsidR="0069012B" w:rsidRDefault="00A02A35" w:rsidP="0069012B">
            <w:r>
              <w:t>D</w:t>
            </w:r>
            <w:r w:rsidR="0069012B">
              <w:t>eveloping listening skills: predicting</w:t>
            </w:r>
          </w:p>
          <w:p w14:paraId="56A3E4B0" w14:textId="5F8F1358" w:rsidR="00F339F2" w:rsidRPr="00F12EB8" w:rsidRDefault="00A02A35" w:rsidP="0069012B">
            <w:r>
              <w:t>D</w:t>
            </w:r>
            <w:r w:rsidR="0069012B">
              <w:t>eveloping writing skills: creating and using a checklist</w:t>
            </w:r>
          </w:p>
        </w:tc>
        <w:tc>
          <w:tcPr>
            <w:tcW w:w="3260" w:type="dxa"/>
          </w:tcPr>
          <w:p w14:paraId="28F7C173" w14:textId="77777777" w:rsidR="00B4358C" w:rsidRDefault="00B4358C" w:rsidP="00B4358C">
            <w:r>
              <w:t>uses of the infinitive</w:t>
            </w:r>
          </w:p>
          <w:p w14:paraId="43C52B46" w14:textId="20C8A1F7" w:rsidR="00B4358C" w:rsidRDefault="00B4358C" w:rsidP="00B4358C">
            <w:proofErr w:type="spellStart"/>
            <w:r>
              <w:t>vouloir</w:t>
            </w:r>
            <w:proofErr w:type="spellEnd"/>
            <w:r>
              <w:t xml:space="preserve"> + infinitive</w:t>
            </w:r>
          </w:p>
          <w:p w14:paraId="3D4AA1E6" w14:textId="7331BDE8" w:rsidR="00B4358C" w:rsidRDefault="00B4358C" w:rsidP="00B4358C">
            <w:proofErr w:type="spellStart"/>
            <w:r>
              <w:t>pouvoir</w:t>
            </w:r>
            <w:proofErr w:type="spellEnd"/>
            <w:r>
              <w:t xml:space="preserve"> +infinitive</w:t>
            </w:r>
          </w:p>
          <w:p w14:paraId="53EE01A2" w14:textId="77777777" w:rsidR="00B4358C" w:rsidRDefault="00B4358C" w:rsidP="00B4358C">
            <w:r>
              <w:t xml:space="preserve">devoir + infinitive </w:t>
            </w:r>
          </w:p>
          <w:p w14:paraId="6147E3DE" w14:textId="77777777" w:rsidR="00B4358C" w:rsidRDefault="00B4358C" w:rsidP="00B4358C">
            <w:r>
              <w:t>Developing writing skills</w:t>
            </w:r>
          </w:p>
          <w:p w14:paraId="1CA61ABE" w14:textId="2DB8B163" w:rsidR="00B4358C" w:rsidRDefault="00B4358C" w:rsidP="00B4358C">
            <w:r>
              <w:t>Pronunciation:</w:t>
            </w:r>
          </w:p>
          <w:p w14:paraId="5C2427B4" w14:textId="77777777" w:rsidR="00B4358C" w:rsidRDefault="00B4358C" w:rsidP="00B4358C">
            <w:r>
              <w:t>– oi (</w:t>
            </w:r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toi</w:t>
            </w:r>
            <w:proofErr w:type="spellEnd"/>
            <w:r>
              <w:t xml:space="preserve">, </w:t>
            </w:r>
            <w:proofErr w:type="spellStart"/>
            <w:r>
              <w:t>dois</w:t>
            </w:r>
            <w:proofErr w:type="spellEnd"/>
            <w:r>
              <w:t>)</w:t>
            </w:r>
          </w:p>
          <w:p w14:paraId="2B5CBB46" w14:textId="034977E7" w:rsidR="00B4358C" w:rsidRDefault="00B4358C" w:rsidP="00B4358C">
            <w:r>
              <w:t xml:space="preserve">Using </w:t>
            </w:r>
            <w:proofErr w:type="spellStart"/>
            <w:r>
              <w:t>avoir</w:t>
            </w:r>
            <w:proofErr w:type="spellEnd"/>
            <w:r>
              <w:t xml:space="preserve"> and </w:t>
            </w:r>
            <w:proofErr w:type="spellStart"/>
            <w:r>
              <w:t>être</w:t>
            </w:r>
            <w:proofErr w:type="spellEnd"/>
          </w:p>
          <w:p w14:paraId="06AF028A" w14:textId="77777777" w:rsidR="00B4358C" w:rsidRDefault="00B4358C" w:rsidP="00B4358C">
            <w:r>
              <w:t>Adjective agreement</w:t>
            </w:r>
          </w:p>
          <w:p w14:paraId="5EFCC547" w14:textId="77777777" w:rsidR="00F339F2" w:rsidRDefault="00B4358C" w:rsidP="00B4358C">
            <w:r>
              <w:t>verb + infinitive structures</w:t>
            </w:r>
          </w:p>
          <w:p w14:paraId="124212C1" w14:textId="77777777" w:rsidR="00B4358C" w:rsidRDefault="00B4358C" w:rsidP="00B4358C">
            <w:r>
              <w:t>Reflexive verbs (singular)</w:t>
            </w:r>
          </w:p>
          <w:p w14:paraId="41D9C690" w14:textId="6CA83AF4" w:rsidR="00B4358C" w:rsidRDefault="00B4358C" w:rsidP="00B4358C">
            <w:proofErr w:type="spellStart"/>
            <w:r>
              <w:t>Ussing</w:t>
            </w:r>
            <w:proofErr w:type="spellEnd"/>
            <w:r>
              <w:t xml:space="preserve"> ne … pas with reflexive verbs</w:t>
            </w:r>
          </w:p>
          <w:p w14:paraId="26293B2F" w14:textId="5AA35110" w:rsidR="00B4358C" w:rsidRPr="00F12EB8" w:rsidRDefault="00B4358C" w:rsidP="00B4358C">
            <w:r>
              <w:t>Writing skills: using expressions of time and frequency to improve sentences</w:t>
            </w:r>
          </w:p>
        </w:tc>
      </w:tr>
      <w:tr w:rsidR="00F339F2" w14:paraId="7D032473" w14:textId="77777777" w:rsidTr="00F339F2">
        <w:tc>
          <w:tcPr>
            <w:tcW w:w="1702" w:type="dxa"/>
          </w:tcPr>
          <w:p w14:paraId="4FD9F912" w14:textId="77777777" w:rsidR="00F339F2" w:rsidRPr="00A27EAE" w:rsidRDefault="00F339F2" w:rsidP="001F1660">
            <w:pPr>
              <w:rPr>
                <w:b/>
              </w:rPr>
            </w:pPr>
            <w:r w:rsidRPr="00A27EAE">
              <w:rPr>
                <w:b/>
              </w:rPr>
              <w:lastRenderedPageBreak/>
              <w:t>Vocabulary</w:t>
            </w:r>
          </w:p>
        </w:tc>
        <w:tc>
          <w:tcPr>
            <w:tcW w:w="2835" w:type="dxa"/>
          </w:tcPr>
          <w:p w14:paraId="2A2D81A5" w14:textId="77777777" w:rsidR="00F12EB8" w:rsidRDefault="00F12EB8" w:rsidP="00F12EB8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regardes</w:t>
            </w:r>
            <w:proofErr w:type="spellEnd"/>
            <w:r>
              <w:t xml:space="preserve"> à la </w:t>
            </w:r>
            <w:proofErr w:type="spellStart"/>
            <w:r>
              <w:t>télé</w:t>
            </w:r>
            <w:proofErr w:type="spellEnd"/>
            <w:r>
              <w:t>?</w:t>
            </w:r>
          </w:p>
          <w:p w14:paraId="2ED34DDD" w14:textId="77777777" w:rsidR="00F12EB8" w:rsidRDefault="00F12EB8" w:rsidP="00F12EB8">
            <w:r>
              <w:t xml:space="preserve">Je </w:t>
            </w:r>
            <w:proofErr w:type="spellStart"/>
            <w:r>
              <w:t>regarde</w:t>
            </w:r>
            <w:proofErr w:type="spellEnd"/>
            <w:r>
              <w:t xml:space="preserve"> ...</w:t>
            </w:r>
          </w:p>
          <w:p w14:paraId="7B5EF697" w14:textId="77777777" w:rsidR="00F12EB8" w:rsidRDefault="00F12EB8" w:rsidP="00F12EB8">
            <w:r>
              <w:t xml:space="preserve">les </w:t>
            </w:r>
            <w:proofErr w:type="spellStart"/>
            <w:r>
              <w:t>émissions</w:t>
            </w:r>
            <w:proofErr w:type="spellEnd"/>
            <w:r>
              <w:t xml:space="preserve"> de sport/les </w:t>
            </w:r>
            <w:proofErr w:type="spellStart"/>
            <w:r>
              <w:t>infos</w:t>
            </w:r>
            <w:proofErr w:type="spellEnd"/>
            <w:r>
              <w:t>, etc.</w:t>
            </w:r>
          </w:p>
          <w:p w14:paraId="052700DC" w14:textId="77777777" w:rsidR="00F12EB8" w:rsidRDefault="00F12EB8" w:rsidP="00F12EB8">
            <w:r>
              <w:t>Est-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aimes</w:t>
            </w:r>
            <w:proofErr w:type="spellEnd"/>
            <w:r>
              <w:t xml:space="preserve"> (les </w:t>
            </w:r>
            <w:proofErr w:type="spellStart"/>
            <w:r>
              <w:t>séries</w:t>
            </w:r>
            <w:proofErr w:type="spellEnd"/>
            <w:r>
              <w:t>)?</w:t>
            </w:r>
          </w:p>
          <w:p w14:paraId="4458B118" w14:textId="77777777" w:rsidR="00F12EB8" w:rsidRDefault="00F12EB8" w:rsidP="00F12EB8"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j’aime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>.</w:t>
            </w:r>
          </w:p>
          <w:p w14:paraId="198EAFE7" w14:textId="77777777" w:rsidR="00F12EB8" w:rsidRDefault="00F12EB8" w:rsidP="00F12EB8">
            <w:r>
              <w:t xml:space="preserve">Non, je </w:t>
            </w:r>
            <w:proofErr w:type="spellStart"/>
            <w:r>
              <w:t>n’aime</w:t>
            </w:r>
            <w:proofErr w:type="spellEnd"/>
            <w:r>
              <w:t xml:space="preserve"> pas </w:t>
            </w:r>
            <w:proofErr w:type="spellStart"/>
            <w:r>
              <w:t>ça</w:t>
            </w:r>
            <w:proofErr w:type="spellEnd"/>
            <w:r>
              <w:t>.</w:t>
            </w:r>
          </w:p>
          <w:p w14:paraId="11FEDDA7" w14:textId="77777777" w:rsidR="00F12EB8" w:rsidRDefault="00F12EB8" w:rsidP="00F12EB8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amusant</w:t>
            </w:r>
            <w:proofErr w:type="spellEnd"/>
            <w:r>
              <w:t>/</w:t>
            </w:r>
            <w:proofErr w:type="spellStart"/>
            <w:r>
              <w:t>génial</w:t>
            </w:r>
            <w:proofErr w:type="spellEnd"/>
            <w:r>
              <w:t xml:space="preserve">, </w:t>
            </w:r>
            <w:proofErr w:type="spellStart"/>
            <w:r>
              <w:t>etcQu’est-ce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aimes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films?</w:t>
            </w:r>
          </w:p>
          <w:p w14:paraId="798A1400" w14:textId="77777777" w:rsidR="00F12EB8" w:rsidRDefault="00F12EB8" w:rsidP="00F12EB8">
            <w:proofErr w:type="spellStart"/>
            <w:r>
              <w:t>J’aime</w:t>
            </w:r>
            <w:proofErr w:type="spellEnd"/>
            <w:r>
              <w:t xml:space="preserve"> …</w:t>
            </w:r>
          </w:p>
          <w:p w14:paraId="412E3704" w14:textId="77777777" w:rsidR="00F12EB8" w:rsidRDefault="00F12EB8" w:rsidP="00F12EB8">
            <w:proofErr w:type="spellStart"/>
            <w:r>
              <w:t>J’adore</w:t>
            </w:r>
            <w:proofErr w:type="spellEnd"/>
            <w:r>
              <w:t xml:space="preserve"> …</w:t>
            </w:r>
          </w:p>
          <w:p w14:paraId="25016767" w14:textId="77777777" w:rsidR="00F12EB8" w:rsidRDefault="00F12EB8" w:rsidP="00F12EB8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…</w:t>
            </w:r>
          </w:p>
          <w:p w14:paraId="41E890D1" w14:textId="77777777" w:rsidR="00F12EB8" w:rsidRDefault="00F12EB8" w:rsidP="00F12EB8">
            <w:r>
              <w:t xml:space="preserve">les films </w:t>
            </w:r>
            <w:proofErr w:type="spellStart"/>
            <w:r>
              <w:t>fantastiques</w:t>
            </w:r>
            <w:proofErr w:type="spellEnd"/>
          </w:p>
          <w:p w14:paraId="120876D3" w14:textId="77777777" w:rsidR="00F12EB8" w:rsidRDefault="00F12EB8" w:rsidP="00F12EB8">
            <w:r>
              <w:t xml:space="preserve">les dessins </w:t>
            </w:r>
            <w:proofErr w:type="spellStart"/>
            <w:r>
              <w:t>animés</w:t>
            </w:r>
            <w:proofErr w:type="spellEnd"/>
          </w:p>
          <w:p w14:paraId="69C32869" w14:textId="77777777" w:rsidR="00F12EB8" w:rsidRDefault="00F12EB8" w:rsidP="00F12EB8">
            <w:r>
              <w:t>etc.</w:t>
            </w:r>
          </w:p>
          <w:p w14:paraId="7EF220FA" w14:textId="77777777" w:rsidR="00F12EB8" w:rsidRDefault="00F12EB8" w:rsidP="00F12EB8">
            <w:r>
              <w:t xml:space="preserve">Qui </w:t>
            </w:r>
            <w:proofErr w:type="spellStart"/>
            <w:r>
              <w:t>est</w:t>
            </w:r>
            <w:proofErr w:type="spellEnd"/>
            <w:r>
              <w:t xml:space="preserve"> ton </w:t>
            </w:r>
            <w:proofErr w:type="spellStart"/>
            <w:r>
              <w:t>acteur</w:t>
            </w:r>
            <w:proofErr w:type="spellEnd"/>
            <w:r>
              <w:t>/</w:t>
            </w:r>
            <w:proofErr w:type="spellStart"/>
            <w:r>
              <w:t>actrice</w:t>
            </w:r>
            <w:proofErr w:type="spellEnd"/>
            <w:r>
              <w:t xml:space="preserve"> </w:t>
            </w:r>
            <w:proofErr w:type="spellStart"/>
            <w:r>
              <w:t>préféré</w:t>
            </w:r>
            <w:proofErr w:type="spellEnd"/>
            <w:r>
              <w:t>(e)? etc.</w:t>
            </w:r>
          </w:p>
          <w:p w14:paraId="29E8190C" w14:textId="77777777" w:rsidR="00F12EB8" w:rsidRDefault="00F12EB8" w:rsidP="00F12EB8">
            <w:r>
              <w:t xml:space="preserve">Mon </w:t>
            </w:r>
            <w:proofErr w:type="spellStart"/>
            <w:r>
              <w:t>acteur</w:t>
            </w:r>
            <w:proofErr w:type="spellEnd"/>
            <w:r>
              <w:t>/</w:t>
            </w:r>
            <w:proofErr w:type="spellStart"/>
            <w:r>
              <w:t>actrice</w:t>
            </w:r>
            <w:proofErr w:type="spellEnd"/>
            <w:r>
              <w:t xml:space="preserve"> </w:t>
            </w:r>
            <w:proofErr w:type="spellStart"/>
            <w:r>
              <w:t>préféré</w:t>
            </w:r>
            <w:proofErr w:type="spellEnd"/>
            <w:r>
              <w:t>(e),</w:t>
            </w:r>
          </w:p>
          <w:p w14:paraId="51778995" w14:textId="77777777" w:rsidR="00F12EB8" w:rsidRDefault="00F12EB8" w:rsidP="00F12EB8"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4815AF82" w14:textId="0B0171CD" w:rsidR="00F12EB8" w:rsidRDefault="00F12EB8" w:rsidP="00F12EB8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lis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moment?</w:t>
            </w:r>
          </w:p>
          <w:p w14:paraId="02FAF961" w14:textId="77777777" w:rsidR="00F12EB8" w:rsidRDefault="00F12EB8" w:rsidP="00F12EB8">
            <w:r>
              <w:t xml:space="preserve">Je </w:t>
            </w:r>
            <w:proofErr w:type="spellStart"/>
            <w:r>
              <w:t>lis</w:t>
            </w:r>
            <w:proofErr w:type="spellEnd"/>
            <w:r>
              <w:t xml:space="preserve"> …</w:t>
            </w:r>
          </w:p>
          <w:p w14:paraId="713DA7F8" w14:textId="77777777" w:rsidR="00F12EB8" w:rsidRDefault="00F12EB8" w:rsidP="00F12EB8">
            <w:r>
              <w:t xml:space="preserve">un magazine sur les </w:t>
            </w:r>
            <w:proofErr w:type="spellStart"/>
            <w:r>
              <w:t>célébrités</w:t>
            </w:r>
            <w:proofErr w:type="spellEnd"/>
          </w:p>
          <w:p w14:paraId="6561DBF7" w14:textId="77777777" w:rsidR="00F12EB8" w:rsidRDefault="00F12EB8" w:rsidP="00F12EB8">
            <w:r>
              <w:t xml:space="preserve">un roman </w:t>
            </w:r>
            <w:proofErr w:type="spellStart"/>
            <w:r>
              <w:t>policier</w:t>
            </w:r>
            <w:proofErr w:type="spellEnd"/>
          </w:p>
          <w:p w14:paraId="764081D9" w14:textId="77777777" w:rsidR="00F12EB8" w:rsidRDefault="00F12EB8" w:rsidP="00F12EB8">
            <w:proofErr w:type="spellStart"/>
            <w:r>
              <w:t>une</w:t>
            </w:r>
            <w:proofErr w:type="spellEnd"/>
            <w:r>
              <w:t xml:space="preserve"> BD</w:t>
            </w:r>
          </w:p>
          <w:p w14:paraId="23C249FC" w14:textId="77777777" w:rsidR="00F12EB8" w:rsidRDefault="00F12EB8" w:rsidP="00F12EB8">
            <w:r>
              <w:t>etc.</w:t>
            </w:r>
          </w:p>
          <w:p w14:paraId="6F9D0E9A" w14:textId="77777777" w:rsidR="00F12EB8" w:rsidRDefault="00F12EB8" w:rsidP="00F12EB8">
            <w:proofErr w:type="spellStart"/>
            <w:r>
              <w:t>C’est</w:t>
            </w:r>
            <w:proofErr w:type="spellEnd"/>
            <w:r>
              <w:t xml:space="preserve"> bien?</w:t>
            </w:r>
          </w:p>
          <w:p w14:paraId="774623C7" w14:textId="77777777" w:rsidR="00F12EB8" w:rsidRDefault="00F12EB8" w:rsidP="00F12EB8">
            <w:r>
              <w:t xml:space="preserve">À mon </w:t>
            </w:r>
            <w:proofErr w:type="spellStart"/>
            <w:r>
              <w:t>avis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58D7709E" w14:textId="77777777" w:rsidR="00F12EB8" w:rsidRDefault="00F12EB8" w:rsidP="00F12EB8">
            <w:proofErr w:type="spellStart"/>
            <w:r>
              <w:t>amusant</w:t>
            </w:r>
            <w:proofErr w:type="spellEnd"/>
            <w:r>
              <w:t>/</w:t>
            </w:r>
            <w:proofErr w:type="spellStart"/>
            <w:r>
              <w:t>nul</w:t>
            </w:r>
            <w:proofErr w:type="spellEnd"/>
            <w:r>
              <w:t>, etc.</w:t>
            </w:r>
          </w:p>
          <w:p w14:paraId="5C0849D1" w14:textId="77777777" w:rsidR="00F12EB8" w:rsidRDefault="00F12EB8" w:rsidP="00F12EB8">
            <w:r>
              <w:t xml:space="preserve">Qui </w:t>
            </w:r>
            <w:proofErr w:type="spellStart"/>
            <w:r>
              <w:t>est</w:t>
            </w:r>
            <w:proofErr w:type="spellEnd"/>
            <w:r>
              <w:t xml:space="preserve"> ton auteur </w:t>
            </w:r>
            <w:proofErr w:type="spellStart"/>
            <w:r>
              <w:t>préféré</w:t>
            </w:r>
            <w:proofErr w:type="spellEnd"/>
            <w:r>
              <w:t>?</w:t>
            </w:r>
          </w:p>
          <w:p w14:paraId="4504D0C2" w14:textId="77777777" w:rsidR="00F12EB8" w:rsidRDefault="00F12EB8" w:rsidP="00F12EB8">
            <w:r>
              <w:lastRenderedPageBreak/>
              <w:t xml:space="preserve">Mon auteur </w:t>
            </w:r>
            <w:proofErr w:type="spellStart"/>
            <w:r>
              <w:t>préféré</w:t>
            </w:r>
            <w:proofErr w:type="spellEnd"/>
            <w:r>
              <w:t>,</w:t>
            </w:r>
          </w:p>
          <w:p w14:paraId="1E4ABE65" w14:textId="77777777" w:rsidR="00F12EB8" w:rsidRDefault="00F12EB8" w:rsidP="00F12EB8"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64C989A7" w14:textId="71E5F73C" w:rsidR="00F12EB8" w:rsidRDefault="00F12EB8" w:rsidP="00F12EB8">
            <w:r>
              <w:t xml:space="preserve">Que </w:t>
            </w:r>
            <w:proofErr w:type="spellStart"/>
            <w:r>
              <w:t>fais-tu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es </w:t>
            </w:r>
            <w:proofErr w:type="spellStart"/>
            <w:r>
              <w:t>connecté</w:t>
            </w:r>
            <w:proofErr w:type="spellEnd"/>
            <w:r>
              <w:t>(e)?</w:t>
            </w:r>
          </w:p>
          <w:p w14:paraId="22B2AA14" w14:textId="77777777" w:rsidR="00F12EB8" w:rsidRDefault="00F12EB8" w:rsidP="00F12EB8">
            <w:r>
              <w:t xml:space="preserve">Je </w:t>
            </w:r>
            <w:proofErr w:type="spellStart"/>
            <w:r>
              <w:t>fais</w:t>
            </w:r>
            <w:proofErr w:type="spellEnd"/>
            <w:r>
              <w:t xml:space="preserve"> des </w:t>
            </w:r>
            <w:proofErr w:type="spellStart"/>
            <w:r>
              <w:t>achats</w:t>
            </w:r>
            <w:proofErr w:type="spellEnd"/>
            <w:r>
              <w:t>.</w:t>
            </w:r>
          </w:p>
          <w:p w14:paraId="3B339603" w14:textId="77777777" w:rsidR="00F12EB8" w:rsidRDefault="00F12EB8" w:rsidP="00F12EB8">
            <w:r>
              <w:t xml:space="preserve">Je </w:t>
            </w:r>
            <w:proofErr w:type="spellStart"/>
            <w:r>
              <w:t>lis</w:t>
            </w:r>
            <w:proofErr w:type="spellEnd"/>
            <w:r>
              <w:t xml:space="preserve"> des blogs.</w:t>
            </w:r>
          </w:p>
          <w:p w14:paraId="450EB546" w14:textId="77777777" w:rsidR="00F12EB8" w:rsidRDefault="00F12EB8" w:rsidP="00F12EB8">
            <w:proofErr w:type="spellStart"/>
            <w:r>
              <w:t>J’envoie</w:t>
            </w:r>
            <w:proofErr w:type="spellEnd"/>
            <w:r>
              <w:t xml:space="preserve"> des e-mails.</w:t>
            </w:r>
          </w:p>
          <w:p w14:paraId="604D2382" w14:textId="77777777" w:rsidR="00F12EB8" w:rsidRDefault="00F12EB8" w:rsidP="00F12EB8">
            <w:r>
              <w:t>etc.</w:t>
            </w:r>
          </w:p>
          <w:p w14:paraId="53E575DF" w14:textId="77777777" w:rsidR="00F12EB8" w:rsidRDefault="00F12EB8" w:rsidP="00F12EB8">
            <w:r>
              <w:t xml:space="preserve">Je </w:t>
            </w:r>
            <w:proofErr w:type="spellStart"/>
            <w:r>
              <w:t>trouve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chouette</w:t>
            </w:r>
            <w:proofErr w:type="spellEnd"/>
            <w:r>
              <w:t xml:space="preserve">/ </w:t>
            </w:r>
            <w:proofErr w:type="spellStart"/>
            <w:r>
              <w:t>barbant</w:t>
            </w:r>
            <w:proofErr w:type="spellEnd"/>
            <w:r>
              <w:t>, etc</w:t>
            </w:r>
          </w:p>
          <w:p w14:paraId="0A580D58" w14:textId="3476FD70" w:rsidR="00F12EB8" w:rsidRDefault="00F12EB8" w:rsidP="00F12EB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qu’on</w:t>
            </w:r>
            <w:proofErr w:type="spellEnd"/>
            <w:r>
              <w:t xml:space="preserve"> fait</w:t>
            </w:r>
          </w:p>
          <w:p w14:paraId="6F0497A6" w14:textId="77777777" w:rsidR="00F12EB8" w:rsidRDefault="00F12EB8" w:rsidP="00F12EB8">
            <w:proofErr w:type="spellStart"/>
            <w:r>
              <w:t>quand</w:t>
            </w:r>
            <w:proofErr w:type="spellEnd"/>
            <w:r>
              <w:t xml:space="preserve"> …</w:t>
            </w:r>
          </w:p>
          <w:p w14:paraId="1E3A9B5D" w14:textId="77777777" w:rsidR="00F12EB8" w:rsidRDefault="00F12EB8" w:rsidP="00F12EB8">
            <w:proofErr w:type="spellStart"/>
            <w:r>
              <w:t>il</w:t>
            </w:r>
            <w:proofErr w:type="spellEnd"/>
            <w:r>
              <w:t xml:space="preserve"> fait </w:t>
            </w:r>
            <w:proofErr w:type="spellStart"/>
            <w:r>
              <w:t>chaud</w:t>
            </w:r>
            <w:proofErr w:type="spellEnd"/>
          </w:p>
          <w:p w14:paraId="49671387" w14:textId="77777777" w:rsidR="00F12EB8" w:rsidRDefault="00F12EB8" w:rsidP="00F12EB8">
            <w:proofErr w:type="spellStart"/>
            <w:r>
              <w:t>il</w:t>
            </w:r>
            <w:proofErr w:type="spellEnd"/>
            <w:r>
              <w:t xml:space="preserve"> fait </w:t>
            </w:r>
            <w:proofErr w:type="spellStart"/>
            <w:r>
              <w:t>froid</w:t>
            </w:r>
            <w:proofErr w:type="spellEnd"/>
          </w:p>
          <w:p w14:paraId="12650C98" w14:textId="77777777" w:rsidR="00F12EB8" w:rsidRDefault="00F12EB8" w:rsidP="00F12EB8">
            <w:proofErr w:type="spellStart"/>
            <w:r>
              <w:t>il</w:t>
            </w:r>
            <w:proofErr w:type="spellEnd"/>
            <w:r>
              <w:t xml:space="preserve"> fait beau</w:t>
            </w:r>
          </w:p>
          <w:p w14:paraId="49A0E1EF" w14:textId="77777777" w:rsidR="00F12EB8" w:rsidRDefault="00F12EB8" w:rsidP="00F12EB8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pleut</w:t>
            </w:r>
            <w:proofErr w:type="spellEnd"/>
          </w:p>
          <w:p w14:paraId="3C0868F0" w14:textId="77777777" w:rsidR="00F12EB8" w:rsidRDefault="00F12EB8" w:rsidP="00F12EB8">
            <w:r>
              <w:t xml:space="preserve">on </w:t>
            </w:r>
            <w:proofErr w:type="spellStart"/>
            <w:r>
              <w:t>regarde</w:t>
            </w:r>
            <w:proofErr w:type="spellEnd"/>
            <w:r>
              <w:t xml:space="preserve"> des DVD</w:t>
            </w:r>
          </w:p>
          <w:p w14:paraId="29AE943C" w14:textId="77777777" w:rsidR="00F12EB8" w:rsidRDefault="00F12EB8" w:rsidP="00F12EB8">
            <w:r>
              <w:t>on fait du bowling</w:t>
            </w:r>
          </w:p>
          <w:p w14:paraId="29797B7E" w14:textId="77777777" w:rsidR="00F12EB8" w:rsidRDefault="00F12EB8" w:rsidP="00F12EB8">
            <w:r>
              <w:t>etc.</w:t>
            </w:r>
          </w:p>
          <w:p w14:paraId="3483655E" w14:textId="77777777" w:rsidR="00F12EB8" w:rsidRDefault="00F12EB8" w:rsidP="00F12EB8">
            <w:r>
              <w:t xml:space="preserve">on </w:t>
            </w:r>
            <w:proofErr w:type="spellStart"/>
            <w:r>
              <w:t>va</w:t>
            </w:r>
            <w:proofErr w:type="spellEnd"/>
            <w:r>
              <w:t xml:space="preserve"> au </w:t>
            </w:r>
            <w:proofErr w:type="spellStart"/>
            <w:r>
              <w:t>cinéma</w:t>
            </w:r>
            <w:proofErr w:type="spellEnd"/>
            <w:r>
              <w:t>/parc</w:t>
            </w:r>
          </w:p>
          <w:p w14:paraId="2FD4A3C3" w14:textId="77777777" w:rsidR="00F12EB8" w:rsidRDefault="00F12EB8" w:rsidP="00F12EB8">
            <w:r>
              <w:t xml:space="preserve">on </w:t>
            </w:r>
            <w:proofErr w:type="spellStart"/>
            <w:r>
              <w:t>joue</w:t>
            </w:r>
            <w:proofErr w:type="spellEnd"/>
            <w:r>
              <w:t xml:space="preserve"> au foot/basket</w:t>
            </w:r>
          </w:p>
          <w:p w14:paraId="0B9B36CD" w14:textId="77777777" w:rsidR="00F12EB8" w:rsidRDefault="00F12EB8" w:rsidP="00F12EB8">
            <w:r>
              <w:t xml:space="preserve">on </w:t>
            </w:r>
            <w:proofErr w:type="spellStart"/>
            <w:r>
              <w:t>surfe</w:t>
            </w:r>
            <w:proofErr w:type="spellEnd"/>
            <w:r>
              <w:t xml:space="preserve"> sur Internet</w:t>
            </w:r>
          </w:p>
          <w:p w14:paraId="5C920A79" w14:textId="77777777" w:rsidR="00F12EB8" w:rsidRDefault="00F12EB8" w:rsidP="00F12EB8">
            <w:r>
              <w:t xml:space="preserve">avec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copainsmon</w:t>
            </w:r>
            <w:proofErr w:type="spellEnd"/>
            <w:r>
              <w:t xml:space="preserve"> </w:t>
            </w:r>
            <w:proofErr w:type="spellStart"/>
            <w:r>
              <w:t>personnage</w:t>
            </w:r>
            <w:proofErr w:type="spellEnd"/>
            <w:r>
              <w:t xml:space="preserve"> </w:t>
            </w:r>
            <w:proofErr w:type="spellStart"/>
            <w:r>
              <w:t>préféré</w:t>
            </w:r>
            <w:proofErr w:type="spellEnd"/>
          </w:p>
          <w:p w14:paraId="69A8A00B" w14:textId="77777777" w:rsidR="00F12EB8" w:rsidRDefault="00F12EB8" w:rsidP="00F12EB8">
            <w:r>
              <w:t xml:space="preserve">le </w:t>
            </w:r>
            <w:proofErr w:type="spellStart"/>
            <w:r>
              <w:t>scénario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drôle</w:t>
            </w:r>
            <w:proofErr w:type="spellEnd"/>
          </w:p>
          <w:p w14:paraId="31325EF9" w14:textId="40D37377" w:rsidR="00F339F2" w:rsidRPr="00F12EB8" w:rsidRDefault="00F12EB8" w:rsidP="00F12EB8">
            <w:r>
              <w:t xml:space="preserve">je </w:t>
            </w:r>
            <w:proofErr w:type="spellStart"/>
            <w:r>
              <w:t>recommande</w:t>
            </w:r>
            <w:proofErr w:type="spellEnd"/>
            <w:r>
              <w:t xml:space="preserve"> (</w:t>
            </w:r>
            <w:proofErr w:type="spellStart"/>
            <w:r>
              <w:t>ce</w:t>
            </w:r>
            <w:proofErr w:type="spellEnd"/>
            <w:r>
              <w:t xml:space="preserve"> film) à tout le monde</w:t>
            </w:r>
          </w:p>
        </w:tc>
        <w:tc>
          <w:tcPr>
            <w:tcW w:w="2835" w:type="dxa"/>
          </w:tcPr>
          <w:p w14:paraId="29D164BF" w14:textId="77777777" w:rsidR="005B083F" w:rsidRDefault="005B083F" w:rsidP="005B083F">
            <w:proofErr w:type="spellStart"/>
            <w:r>
              <w:lastRenderedPageBreak/>
              <w:t>Qu’est-ce</w:t>
            </w:r>
            <w:proofErr w:type="spellEnd"/>
            <w:r>
              <w:t xml:space="preserve"> </w:t>
            </w:r>
            <w:proofErr w:type="spellStart"/>
            <w:r>
              <w:t>qu’on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faire à Paris?</w:t>
            </w:r>
          </w:p>
          <w:p w14:paraId="6112C5BB" w14:textId="77777777" w:rsidR="005B083F" w:rsidRDefault="005B083F" w:rsidP="005B083F">
            <w:r>
              <w:t xml:space="preserve">On </w:t>
            </w:r>
            <w:proofErr w:type="spellStart"/>
            <w:r>
              <w:t>peut</w:t>
            </w:r>
            <w:proofErr w:type="spellEnd"/>
            <w:r>
              <w:t xml:space="preserve"> …</w:t>
            </w:r>
          </w:p>
          <w:p w14:paraId="283888AD" w14:textId="77777777" w:rsidR="005B083F" w:rsidRDefault="005B083F" w:rsidP="005B083F">
            <w:proofErr w:type="spellStart"/>
            <w:r>
              <w:t>aller</w:t>
            </w:r>
            <w:proofErr w:type="spellEnd"/>
            <w:r>
              <w:t xml:space="preserve"> à un concert</w:t>
            </w:r>
          </w:p>
          <w:p w14:paraId="1BE02459" w14:textId="77777777" w:rsidR="005B083F" w:rsidRDefault="005B083F" w:rsidP="005B083F">
            <w:r>
              <w:t xml:space="preserve">faire les </w:t>
            </w:r>
            <w:proofErr w:type="spellStart"/>
            <w:r>
              <w:t>magasins</w:t>
            </w:r>
            <w:proofErr w:type="spellEnd"/>
          </w:p>
          <w:p w14:paraId="00DF3976" w14:textId="77777777" w:rsidR="005B083F" w:rsidRDefault="005B083F" w:rsidP="005B083F">
            <w:r>
              <w:t>manger au restaurant</w:t>
            </w:r>
          </w:p>
          <w:p w14:paraId="0EAC1027" w14:textId="77777777" w:rsidR="005B083F" w:rsidRDefault="005B083F" w:rsidP="005B083F">
            <w:proofErr w:type="spellStart"/>
            <w:r>
              <w:t>visiter</w:t>
            </w:r>
            <w:proofErr w:type="spellEnd"/>
            <w:r>
              <w:t xml:space="preserve"> les monuments, etc.</w:t>
            </w:r>
          </w:p>
          <w:p w14:paraId="79F4690E" w14:textId="77777777" w:rsidR="005B083F" w:rsidRDefault="005B083F" w:rsidP="005B083F">
            <w:r>
              <w:t xml:space="preserve">À mon </w:t>
            </w:r>
            <w:proofErr w:type="spellStart"/>
            <w:r>
              <w:t>avis</w:t>
            </w:r>
            <w:proofErr w:type="spellEnd"/>
            <w:r>
              <w:t xml:space="preserve"> …</w:t>
            </w:r>
          </w:p>
          <w:p w14:paraId="306F2EF7" w14:textId="77777777" w:rsidR="005B083F" w:rsidRDefault="005B083F" w:rsidP="005B083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vrai</w:t>
            </w:r>
            <w:proofErr w:type="spellEnd"/>
            <w:r>
              <w:t>/faux</w:t>
            </w:r>
          </w:p>
          <w:p w14:paraId="3469991D" w14:textId="77777777" w:rsidR="005B083F" w:rsidRDefault="005B083F" w:rsidP="005B083F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d’accord</w:t>
            </w:r>
            <w:proofErr w:type="spellEnd"/>
            <w:r>
              <w:t>.</w:t>
            </w:r>
          </w:p>
          <w:p w14:paraId="274C7B21" w14:textId="77777777" w:rsidR="001226C2" w:rsidRDefault="005B083F" w:rsidP="005B083F">
            <w:r>
              <w:t xml:space="preserve">Je ne </w:t>
            </w:r>
            <w:proofErr w:type="spellStart"/>
            <w:r>
              <w:t>suis</w:t>
            </w:r>
            <w:proofErr w:type="spellEnd"/>
            <w:r>
              <w:t xml:space="preserve"> pas </w:t>
            </w:r>
            <w:proofErr w:type="spellStart"/>
            <w:r>
              <w:t>d’accord</w:t>
            </w:r>
            <w:proofErr w:type="spellEnd"/>
            <w:r>
              <w:t>.</w:t>
            </w:r>
          </w:p>
          <w:p w14:paraId="5223D024" w14:textId="16FDF27E" w:rsidR="005B083F" w:rsidRDefault="005B083F" w:rsidP="005B083F">
            <w:proofErr w:type="spellStart"/>
            <w:r>
              <w:t>J’aime</w:t>
            </w:r>
            <w:proofErr w:type="spellEnd"/>
            <w:r>
              <w:t xml:space="preserve"> …</w:t>
            </w:r>
          </w:p>
          <w:p w14:paraId="42F4D06A" w14:textId="77777777" w:rsidR="005B083F" w:rsidRDefault="005B083F" w:rsidP="005B083F">
            <w:proofErr w:type="spellStart"/>
            <w:r>
              <w:t>J’adore</w:t>
            </w:r>
            <w:proofErr w:type="spellEnd"/>
            <w:r>
              <w:t xml:space="preserve"> …</w:t>
            </w:r>
          </w:p>
          <w:p w14:paraId="44EC5C75" w14:textId="77777777" w:rsidR="005B083F" w:rsidRDefault="005B083F" w:rsidP="005B083F">
            <w:r>
              <w:t xml:space="preserve">Je </w:t>
            </w:r>
            <w:proofErr w:type="spellStart"/>
            <w:r>
              <w:t>n’aime</w:t>
            </w:r>
            <w:proofErr w:type="spellEnd"/>
            <w:r>
              <w:t xml:space="preserve"> pas …</w:t>
            </w:r>
          </w:p>
          <w:p w14:paraId="3AA3C833" w14:textId="77777777" w:rsidR="005B083F" w:rsidRDefault="005B083F" w:rsidP="005B083F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…</w:t>
            </w:r>
          </w:p>
          <w:p w14:paraId="3844223F" w14:textId="77777777" w:rsidR="005B083F" w:rsidRDefault="005B083F" w:rsidP="005B083F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cinéma</w:t>
            </w:r>
            <w:proofErr w:type="spellEnd"/>
            <w:r>
              <w:t xml:space="preserve"> (avec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amis</w:t>
            </w:r>
            <w:proofErr w:type="spellEnd"/>
            <w:r>
              <w:t>)</w:t>
            </w:r>
          </w:p>
          <w:p w14:paraId="28E29CEF" w14:textId="77777777" w:rsidR="005B083F" w:rsidRDefault="005B083F" w:rsidP="005B083F">
            <w:r>
              <w:t xml:space="preserve">faire du roller (au </w:t>
            </w:r>
            <w:proofErr w:type="spellStart"/>
            <w:r>
              <w:t>Trocadéro</w:t>
            </w:r>
            <w:proofErr w:type="spellEnd"/>
            <w:r>
              <w:t>)</w:t>
            </w:r>
          </w:p>
          <w:p w14:paraId="18AB52B2" w14:textId="77777777" w:rsidR="005B083F" w:rsidRDefault="005B083F" w:rsidP="005B083F">
            <w:r>
              <w:t>prendre des photos</w:t>
            </w:r>
          </w:p>
          <w:p w14:paraId="7F903048" w14:textId="77777777" w:rsidR="005B083F" w:rsidRDefault="005B083F" w:rsidP="005B083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 xml:space="preserve">, le </w:t>
            </w:r>
            <w:proofErr w:type="spellStart"/>
            <w:r>
              <w:t>musée</w:t>
            </w:r>
            <w:proofErr w:type="spellEnd"/>
            <w:r>
              <w:t>?</w:t>
            </w:r>
          </w:p>
          <w:p w14:paraId="59992E25" w14:textId="77777777" w:rsidR="005B083F" w:rsidRDefault="005B083F" w:rsidP="005B083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ouvert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>?</w:t>
            </w:r>
          </w:p>
          <w:p w14:paraId="648C222C" w14:textId="77777777" w:rsidR="005B083F" w:rsidRDefault="005B083F" w:rsidP="005B083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 xml:space="preserve">, </w:t>
            </w:r>
            <w:proofErr w:type="spellStart"/>
            <w:r>
              <w:t>l’entrée</w:t>
            </w:r>
            <w:proofErr w:type="spellEnd"/>
            <w:r>
              <w:t>?</w:t>
            </w:r>
          </w:p>
          <w:p w14:paraId="6F07DEED" w14:textId="77777777" w:rsidR="005B083F" w:rsidRDefault="005B083F" w:rsidP="005B083F">
            <w:r>
              <w:t>Est-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 xml:space="preserve"> y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cafétéria</w:t>
            </w:r>
            <w:proofErr w:type="spellEnd"/>
            <w:r>
              <w:t>?</w:t>
            </w:r>
          </w:p>
          <w:p w14:paraId="1C002E59" w14:textId="77777777" w:rsidR="005B083F" w:rsidRDefault="005B083F" w:rsidP="005B083F">
            <w:r>
              <w:t>etc.</w:t>
            </w:r>
          </w:p>
          <w:p w14:paraId="4DFED6BC" w14:textId="77777777" w:rsidR="005B083F" w:rsidRDefault="005B083F" w:rsidP="005B083F">
            <w:proofErr w:type="spellStart"/>
            <w:r>
              <w:t>horaires</w:t>
            </w:r>
            <w:proofErr w:type="spellEnd"/>
            <w:r>
              <w:t xml:space="preserve"> </w:t>
            </w:r>
            <w:proofErr w:type="spellStart"/>
            <w:r>
              <w:t>d’ouverture</w:t>
            </w:r>
            <w:proofErr w:type="spellEnd"/>
          </w:p>
          <w:p w14:paraId="4480D24C" w14:textId="77777777" w:rsidR="005B083F" w:rsidRDefault="005B083F" w:rsidP="005B083F">
            <w:r>
              <w:t>de 10h00 à 17h00</w:t>
            </w:r>
          </w:p>
          <w:p w14:paraId="1D108BF2" w14:textId="77777777" w:rsidR="005B083F" w:rsidRDefault="005B083F" w:rsidP="005B083F">
            <w:r>
              <w:t>etc.</w:t>
            </w:r>
          </w:p>
          <w:p w14:paraId="1ED590B1" w14:textId="77777777" w:rsidR="005B083F" w:rsidRDefault="005B083F" w:rsidP="005B083F">
            <w:r>
              <w:t>Il y a (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cafétéria</w:t>
            </w:r>
            <w:proofErr w:type="spellEnd"/>
            <w:r>
              <w:t>).</w:t>
            </w:r>
          </w:p>
          <w:p w14:paraId="021C9E9C" w14:textId="77777777" w:rsidR="005B083F" w:rsidRDefault="005B083F" w:rsidP="005B083F">
            <w:r>
              <w:t xml:space="preserve">Il </w:t>
            </w:r>
            <w:proofErr w:type="spellStart"/>
            <w:r>
              <w:t>n’y</w:t>
            </w:r>
            <w:proofErr w:type="spellEnd"/>
            <w:r>
              <w:t xml:space="preserve"> a pas de (boutique de souvenirs).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visité</w:t>
            </w:r>
            <w:proofErr w:type="spellEnd"/>
            <w:r>
              <w:t xml:space="preserve"> (le </w:t>
            </w:r>
            <w:proofErr w:type="spellStart"/>
            <w:r>
              <w:t>musée</w:t>
            </w:r>
            <w:proofErr w:type="spellEnd"/>
            <w:r>
              <w:t xml:space="preserve"> du Louvre).</w:t>
            </w:r>
          </w:p>
          <w:p w14:paraId="1EFD8504" w14:textId="77777777" w:rsidR="005B083F" w:rsidRDefault="005B083F" w:rsidP="005B083F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acheté</w:t>
            </w:r>
            <w:proofErr w:type="spellEnd"/>
            <w:r>
              <w:t xml:space="preserve"> des souvenirs.</w:t>
            </w:r>
          </w:p>
          <w:p w14:paraId="7EE4A2B9" w14:textId="77777777" w:rsidR="005B083F" w:rsidRDefault="005B083F" w:rsidP="005B083F">
            <w:proofErr w:type="spellStart"/>
            <w:r>
              <w:t>J’ai</w:t>
            </w:r>
            <w:proofErr w:type="spellEnd"/>
            <w:r>
              <w:t xml:space="preserve"> (beaucoup) </w:t>
            </w:r>
            <w:proofErr w:type="spellStart"/>
            <w:r>
              <w:t>dansé</w:t>
            </w:r>
            <w:proofErr w:type="spellEnd"/>
            <w:r>
              <w:t xml:space="preserve">.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rencontré</w:t>
            </w:r>
            <w:proofErr w:type="spellEnd"/>
            <w:r>
              <w:t xml:space="preserve"> un beau garçon/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jolie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>.</w:t>
            </w:r>
          </w:p>
          <w:p w14:paraId="4F8C341D" w14:textId="77777777" w:rsidR="005B083F" w:rsidRDefault="005B083F" w:rsidP="005B083F">
            <w:proofErr w:type="spellStart"/>
            <w:r>
              <w:lastRenderedPageBreak/>
              <w:t>C’était</w:t>
            </w:r>
            <w:proofErr w:type="spellEnd"/>
            <w:r>
              <w:t xml:space="preserve"> comment?</w:t>
            </w:r>
          </w:p>
          <w:p w14:paraId="50B82A87" w14:textId="77777777" w:rsidR="005B083F" w:rsidRDefault="005B083F" w:rsidP="005B083F">
            <w:proofErr w:type="spellStart"/>
            <w:r>
              <w:t>C’était</w:t>
            </w:r>
            <w:proofErr w:type="spellEnd"/>
            <w:r>
              <w:t xml:space="preserve"> … cool, bizarre, </w:t>
            </w:r>
            <w:proofErr w:type="spellStart"/>
            <w:r>
              <w:t>ennuyeux</w:t>
            </w:r>
            <w:proofErr w:type="spellEnd"/>
            <w:r>
              <w:t>, etc.</w:t>
            </w:r>
          </w:p>
          <w:p w14:paraId="436B04A5" w14:textId="44446FC2" w:rsidR="00F339F2" w:rsidRPr="00F12EB8" w:rsidRDefault="005B083F" w:rsidP="005B083F">
            <w:r>
              <w:t xml:space="preserve">Ce </w:t>
            </w:r>
            <w:proofErr w:type="spellStart"/>
            <w:r>
              <w:t>n’était</w:t>
            </w:r>
            <w:proofErr w:type="spellEnd"/>
            <w:r>
              <w:t xml:space="preserve"> pas mal.</w:t>
            </w:r>
          </w:p>
        </w:tc>
        <w:tc>
          <w:tcPr>
            <w:tcW w:w="2835" w:type="dxa"/>
          </w:tcPr>
          <w:p w14:paraId="697EA56D" w14:textId="77777777" w:rsidR="001B232A" w:rsidRDefault="001B232A" w:rsidP="001B232A">
            <w:r>
              <w:lastRenderedPageBreak/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/Tu es/Il </w:t>
            </w:r>
            <w:proofErr w:type="spellStart"/>
            <w:r>
              <w:t>est</w:t>
            </w:r>
            <w:proofErr w:type="spellEnd"/>
            <w:r>
              <w:t xml:space="preserve">/Elle </w:t>
            </w:r>
            <w:proofErr w:type="spellStart"/>
            <w:r>
              <w:t>est</w:t>
            </w:r>
            <w:proofErr w:type="spellEnd"/>
            <w:r>
              <w:t xml:space="preserve"> …</w:t>
            </w:r>
          </w:p>
          <w:p w14:paraId="3A9D2D2D" w14:textId="77777777" w:rsidR="001B232A" w:rsidRDefault="001B232A" w:rsidP="001B232A">
            <w:r>
              <w:t xml:space="preserve">Je ne </w:t>
            </w:r>
            <w:proofErr w:type="spellStart"/>
            <w:r>
              <w:t>suis</w:t>
            </w:r>
            <w:proofErr w:type="spellEnd"/>
            <w:r>
              <w:t xml:space="preserve"> pas …</w:t>
            </w:r>
          </w:p>
          <w:p w14:paraId="3ADAE460" w14:textId="77777777" w:rsidR="001B232A" w:rsidRDefault="001B232A" w:rsidP="001B232A">
            <w:proofErr w:type="spellStart"/>
            <w:r>
              <w:t>drôle</w:t>
            </w:r>
            <w:proofErr w:type="spellEnd"/>
          </w:p>
          <w:p w14:paraId="7A780639" w14:textId="77777777" w:rsidR="001B232A" w:rsidRDefault="001B232A" w:rsidP="001B232A">
            <w:proofErr w:type="spellStart"/>
            <w:r>
              <w:t>égoïste</w:t>
            </w:r>
            <w:proofErr w:type="spellEnd"/>
          </w:p>
          <w:p w14:paraId="6993A041" w14:textId="77777777" w:rsidR="001B232A" w:rsidRDefault="001B232A" w:rsidP="001B232A">
            <w:r>
              <w:t>intelligent(e)</w:t>
            </w:r>
          </w:p>
          <w:p w14:paraId="14B36A88" w14:textId="77777777" w:rsidR="001B232A" w:rsidRDefault="001B232A" w:rsidP="001B232A">
            <w:r>
              <w:t>mon frère</w:t>
            </w:r>
          </w:p>
          <w:p w14:paraId="420AA139" w14:textId="77777777" w:rsidR="001B232A" w:rsidRDefault="001B232A" w:rsidP="001B232A">
            <w:r>
              <w:t xml:space="preserve">ma </w:t>
            </w:r>
            <w:proofErr w:type="spellStart"/>
            <w:r>
              <w:t>soeur</w:t>
            </w:r>
            <w:proofErr w:type="spellEnd"/>
          </w:p>
          <w:p w14:paraId="2CD7DBEE" w14:textId="77777777" w:rsidR="001B232A" w:rsidRDefault="001B232A" w:rsidP="001B232A">
            <w:proofErr w:type="spellStart"/>
            <w:r>
              <w:t>mes</w:t>
            </w:r>
            <w:proofErr w:type="spellEnd"/>
            <w:r>
              <w:t xml:space="preserve"> parents</w:t>
            </w:r>
          </w:p>
          <w:p w14:paraId="701CF33A" w14:textId="77777777" w:rsidR="001B232A" w:rsidRDefault="001B232A" w:rsidP="001B232A">
            <w:r>
              <w:t xml:space="preserve">mon </w:t>
            </w:r>
            <w:proofErr w:type="spellStart"/>
            <w:r>
              <w:t>meilleur</w:t>
            </w:r>
            <w:proofErr w:type="spellEnd"/>
            <w:r>
              <w:t xml:space="preserve"> </w:t>
            </w:r>
            <w:proofErr w:type="spellStart"/>
            <w:r>
              <w:t>ami</w:t>
            </w:r>
            <w:proofErr w:type="spellEnd"/>
          </w:p>
          <w:p w14:paraId="3E2769F9" w14:textId="77777777" w:rsidR="001B232A" w:rsidRDefault="001B232A" w:rsidP="001B232A">
            <w:r>
              <w:t xml:space="preserve">ma </w:t>
            </w:r>
            <w:proofErr w:type="spellStart"/>
            <w:r>
              <w:t>meilleure</w:t>
            </w:r>
            <w:proofErr w:type="spellEnd"/>
            <w:r>
              <w:t xml:space="preserve"> </w:t>
            </w:r>
            <w:proofErr w:type="spellStart"/>
            <w:r>
              <w:t>amie</w:t>
            </w:r>
            <w:proofErr w:type="spellEnd"/>
          </w:p>
          <w:p w14:paraId="21ABFA00" w14:textId="6EFB6A3C" w:rsidR="001B232A" w:rsidRDefault="001B232A" w:rsidP="001B232A">
            <w:r>
              <w:t xml:space="preserve">Tu </w:t>
            </w:r>
            <w:proofErr w:type="spellStart"/>
            <w:r>
              <w:t>fais</w:t>
            </w:r>
            <w:proofErr w:type="spellEnd"/>
            <w:r>
              <w:t xml:space="preserve"> quoi avec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copains</w:t>
            </w:r>
            <w:proofErr w:type="spellEnd"/>
            <w:r>
              <w:t>/</w:t>
            </w:r>
            <w:proofErr w:type="spellStart"/>
            <w:r>
              <w:t>copines</w:t>
            </w:r>
            <w:proofErr w:type="spellEnd"/>
            <w:r>
              <w:t>?</w:t>
            </w:r>
          </w:p>
          <w:p w14:paraId="5DA28447" w14:textId="77777777" w:rsidR="001B232A" w:rsidRDefault="001B232A" w:rsidP="001B232A">
            <w:r>
              <w:t xml:space="preserve">On </w:t>
            </w:r>
            <w:proofErr w:type="spellStart"/>
            <w:r>
              <w:t>écoute</w:t>
            </w:r>
            <w:proofErr w:type="spellEnd"/>
            <w:r>
              <w:t xml:space="preserve"> de la musique.</w:t>
            </w:r>
          </w:p>
          <w:p w14:paraId="3EB96D10" w14:textId="77777777" w:rsidR="001B232A" w:rsidRDefault="001B232A" w:rsidP="001B232A">
            <w:r>
              <w:t xml:space="preserve">On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  <w:r>
              <w:t>.</w:t>
            </w:r>
          </w:p>
          <w:p w14:paraId="6A99CD69" w14:textId="77777777" w:rsidR="001B232A" w:rsidRDefault="001B232A" w:rsidP="001B232A">
            <w:r>
              <w:t xml:space="preserve">On </w:t>
            </w:r>
            <w:proofErr w:type="spellStart"/>
            <w:r>
              <w:t>rigole</w:t>
            </w:r>
            <w:proofErr w:type="spellEnd"/>
            <w:r>
              <w:t>.</w:t>
            </w:r>
          </w:p>
          <w:p w14:paraId="296A23BE" w14:textId="77777777" w:rsidR="001B232A" w:rsidRDefault="001B232A" w:rsidP="001B232A">
            <w:r>
              <w:t xml:space="preserve">On </w:t>
            </w:r>
            <w:proofErr w:type="spellStart"/>
            <w:r>
              <w:t>parle</w:t>
            </w:r>
            <w:proofErr w:type="spellEnd"/>
            <w:r>
              <w:t xml:space="preserve"> de films.</w:t>
            </w:r>
          </w:p>
          <w:p w14:paraId="67E9E765" w14:textId="77777777" w:rsidR="001B232A" w:rsidRDefault="001B232A" w:rsidP="001B232A">
            <w:r>
              <w:t xml:space="preserve">Je </w:t>
            </w:r>
            <w:proofErr w:type="spellStart"/>
            <w:r>
              <w:t>fais</w:t>
            </w:r>
            <w:proofErr w:type="spellEnd"/>
            <w:r>
              <w:t xml:space="preserve"> beaucoup de choses.</w:t>
            </w:r>
          </w:p>
          <w:p w14:paraId="277D50E4" w14:textId="77777777" w:rsidR="001B232A" w:rsidRDefault="001B232A" w:rsidP="001B232A">
            <w:r>
              <w:t xml:space="preserve">On </w:t>
            </w:r>
            <w:proofErr w:type="spellStart"/>
            <w:r>
              <w:t>s’entend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bien</w:t>
            </w:r>
          </w:p>
          <w:p w14:paraId="135EF073" w14:textId="091937C6" w:rsidR="001B232A" w:rsidRDefault="001B232A" w:rsidP="001B232A">
            <w:r>
              <w:t xml:space="preserve">Quelle musique </w:t>
            </w:r>
            <w:proofErr w:type="spellStart"/>
            <w:r>
              <w:t>écoutes-tu</w:t>
            </w:r>
            <w:proofErr w:type="spellEnd"/>
            <w:r>
              <w:t>?</w:t>
            </w:r>
          </w:p>
          <w:p w14:paraId="3C3B2EB0" w14:textId="77777777" w:rsidR="001B232A" w:rsidRDefault="001B232A" w:rsidP="001B232A">
            <w:proofErr w:type="spellStart"/>
            <w:r>
              <w:t>J’écoute</w:t>
            </w:r>
            <w:proofErr w:type="spellEnd"/>
            <w:r>
              <w:t xml:space="preserve"> du R’n’B/rap/</w:t>
            </w:r>
          </w:p>
          <w:p w14:paraId="457AF7A5" w14:textId="77777777" w:rsidR="001B232A" w:rsidRDefault="001B232A" w:rsidP="001B232A">
            <w:r>
              <w:t>pop-rock, etc.</w:t>
            </w:r>
          </w:p>
          <w:p w14:paraId="197B4963" w14:textId="77777777" w:rsidR="001B232A" w:rsidRDefault="001B232A" w:rsidP="001B232A">
            <w:proofErr w:type="spellStart"/>
            <w:r>
              <w:t>J’aime</w:t>
            </w:r>
            <w:proofErr w:type="spellEnd"/>
            <w:r>
              <w:t xml:space="preserve"> la musique de X.</w:t>
            </w:r>
          </w:p>
          <w:p w14:paraId="29BB29A4" w14:textId="77777777" w:rsidR="001B232A" w:rsidRDefault="001B232A" w:rsidP="001B232A">
            <w:r>
              <w:t xml:space="preserve">Je </w:t>
            </w:r>
            <w:proofErr w:type="spellStart"/>
            <w:r>
              <w:t>n’aime</w:t>
            </w:r>
            <w:proofErr w:type="spellEnd"/>
            <w:r>
              <w:t xml:space="preserve"> pas la musique de X.</w:t>
            </w:r>
          </w:p>
          <w:p w14:paraId="0C3947C8" w14:textId="77777777" w:rsidR="001B232A" w:rsidRDefault="001B232A" w:rsidP="001B232A">
            <w:r>
              <w:t xml:space="preserve">Mon </w:t>
            </w:r>
            <w:proofErr w:type="spellStart"/>
            <w:r>
              <w:t>groupe</w:t>
            </w:r>
            <w:proofErr w:type="spellEnd"/>
            <w:r>
              <w:t xml:space="preserve">/chanteur </w:t>
            </w:r>
            <w:proofErr w:type="spellStart"/>
            <w:r>
              <w:t>préféré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0C8376E9" w14:textId="77777777" w:rsidR="001B232A" w:rsidRDefault="001B232A" w:rsidP="001B232A">
            <w:r>
              <w:t xml:space="preserve">Ma chanteuse </w:t>
            </w:r>
            <w:proofErr w:type="spellStart"/>
            <w:r>
              <w:t>préférée</w:t>
            </w:r>
            <w:proofErr w:type="spellEnd"/>
            <w:r>
              <w:t xml:space="preserve">, </w:t>
            </w:r>
            <w:proofErr w:type="spellStart"/>
            <w:r>
              <w:t>c‘est</w:t>
            </w:r>
            <w:proofErr w:type="spellEnd"/>
            <w:r>
              <w:t xml:space="preserve"> …</w:t>
            </w:r>
          </w:p>
          <w:p w14:paraId="6AC1D62A" w14:textId="77777777" w:rsidR="001B232A" w:rsidRDefault="001B232A" w:rsidP="001B232A">
            <w:proofErr w:type="spellStart"/>
            <w:r>
              <w:t>J’adore</w:t>
            </w:r>
            <w:proofErr w:type="spellEnd"/>
            <w:r>
              <w:t xml:space="preserve"> les </w:t>
            </w:r>
            <w:proofErr w:type="spellStart"/>
            <w:r>
              <w:t>mélodies</w:t>
            </w:r>
            <w:proofErr w:type="spellEnd"/>
            <w:r>
              <w:t xml:space="preserve">, </w:t>
            </w:r>
          </w:p>
          <w:p w14:paraId="2A75856A" w14:textId="44401DBE" w:rsidR="001B232A" w:rsidRDefault="001B232A" w:rsidP="001B232A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vas porter à la fête?</w:t>
            </w:r>
          </w:p>
          <w:p w14:paraId="798BF2E5" w14:textId="77777777" w:rsidR="001B232A" w:rsidRDefault="001B232A" w:rsidP="001B232A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porter des baskets/un jean, etc.</w:t>
            </w:r>
          </w:p>
          <w:p w14:paraId="08F22EA9" w14:textId="77777777" w:rsidR="001B232A" w:rsidRDefault="001B232A" w:rsidP="001B232A">
            <w:r>
              <w:t>beige, blanc(he), bleu(e), etc.</w:t>
            </w:r>
          </w:p>
          <w:p w14:paraId="4DF4B96C" w14:textId="77777777" w:rsidR="001B232A" w:rsidRDefault="001B232A" w:rsidP="001B232A">
            <w:r>
              <w:t xml:space="preserve">Ce weekend, je </w:t>
            </w:r>
            <w:proofErr w:type="spellStart"/>
            <w:r>
              <w:t>vais</w:t>
            </w:r>
            <w:proofErr w:type="spellEnd"/>
            <w:r>
              <w:t xml:space="preserve"> …</w:t>
            </w:r>
          </w:p>
          <w:p w14:paraId="407A4EA2" w14:textId="77777777" w:rsidR="001B232A" w:rsidRDefault="001B232A" w:rsidP="001B232A">
            <w:r>
              <w:lastRenderedPageBreak/>
              <w:t>manger au restaurant</w:t>
            </w:r>
          </w:p>
          <w:p w14:paraId="2F2773FF" w14:textId="77777777" w:rsidR="001B232A" w:rsidRDefault="001B232A" w:rsidP="001B232A">
            <w:proofErr w:type="spellStart"/>
            <w:r>
              <w:t>jouer</w:t>
            </w:r>
            <w:proofErr w:type="spellEnd"/>
            <w:r>
              <w:t xml:space="preserve"> au foot</w:t>
            </w:r>
          </w:p>
          <w:p w14:paraId="1799BAA2" w14:textId="77777777" w:rsidR="001B232A" w:rsidRDefault="001B232A" w:rsidP="001B232A">
            <w:r>
              <w:t>Le weekend dernier …</w:t>
            </w:r>
          </w:p>
          <w:p w14:paraId="7F9986C7" w14:textId="77777777" w:rsidR="001B232A" w:rsidRDefault="001B232A" w:rsidP="001B232A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allé</w:t>
            </w:r>
            <w:proofErr w:type="spellEnd"/>
            <w:r>
              <w:t xml:space="preserve">(e) au </w:t>
            </w:r>
            <w:proofErr w:type="spellStart"/>
            <w:r>
              <w:t>stade</w:t>
            </w:r>
            <w:proofErr w:type="spellEnd"/>
          </w:p>
          <w:p w14:paraId="3FD48DC2" w14:textId="77777777" w:rsidR="001B232A" w:rsidRDefault="001B232A" w:rsidP="001B232A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mangé</w:t>
            </w:r>
            <w:proofErr w:type="spellEnd"/>
            <w:r>
              <w:t xml:space="preserve"> des frites</w:t>
            </w:r>
          </w:p>
          <w:p w14:paraId="280B32C0" w14:textId="584F22EB" w:rsidR="00F339F2" w:rsidRPr="00F12EB8" w:rsidRDefault="001B232A" w:rsidP="001B232A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écouté</w:t>
            </w:r>
            <w:proofErr w:type="spellEnd"/>
            <w:r>
              <w:t xml:space="preserve"> de la musique</w:t>
            </w:r>
          </w:p>
        </w:tc>
        <w:tc>
          <w:tcPr>
            <w:tcW w:w="3260" w:type="dxa"/>
          </w:tcPr>
          <w:p w14:paraId="4E1435A6" w14:textId="77777777" w:rsidR="00A02A35" w:rsidRDefault="00A02A35" w:rsidP="00A02A35">
            <w:proofErr w:type="spellStart"/>
            <w:r>
              <w:lastRenderedPageBreak/>
              <w:t>J’habite</w:t>
            </w:r>
            <w:proofErr w:type="spellEnd"/>
            <w:r>
              <w:t xml:space="preserve"> dans …</w:t>
            </w:r>
          </w:p>
          <w:p w14:paraId="785AFA64" w14:textId="77777777" w:rsidR="00A02A35" w:rsidRDefault="00A02A35" w:rsidP="00A02A3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  <w:p w14:paraId="5544CD68" w14:textId="77777777" w:rsidR="00A02A35" w:rsidRDefault="00A02A35" w:rsidP="00A02A35">
            <w:r>
              <w:t xml:space="preserve">un petit </w:t>
            </w:r>
            <w:proofErr w:type="spellStart"/>
            <w:r>
              <w:t>appartement</w:t>
            </w:r>
            <w:proofErr w:type="spellEnd"/>
          </w:p>
          <w:p w14:paraId="4B88EB05" w14:textId="77777777" w:rsidR="00A02A35" w:rsidRDefault="00A02A35" w:rsidP="00A02A3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</w:p>
          <w:p w14:paraId="5EACE94B" w14:textId="77777777" w:rsidR="00A02A35" w:rsidRDefault="00A02A35" w:rsidP="00A02A35">
            <w:r>
              <w:t>un petit village</w:t>
            </w:r>
          </w:p>
          <w:p w14:paraId="5E2D0531" w14:textId="77777777" w:rsidR="00A02A35" w:rsidRDefault="00A02A35" w:rsidP="00A02A35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habiter</w:t>
            </w:r>
            <w:proofErr w:type="spellEnd"/>
            <w:r>
              <w:t xml:space="preserve"> …</w:t>
            </w:r>
          </w:p>
          <w:p w14:paraId="002D1D52" w14:textId="77777777" w:rsidR="00A02A35" w:rsidRDefault="00A02A35" w:rsidP="00A02A35">
            <w:r>
              <w:t xml:space="preserve">à la </w:t>
            </w:r>
            <w:proofErr w:type="spellStart"/>
            <w:r>
              <w:t>campagne</w:t>
            </w:r>
            <w:proofErr w:type="spellEnd"/>
          </w:p>
          <w:p w14:paraId="5DCA7135" w14:textId="77777777" w:rsidR="00A02A35" w:rsidRDefault="00A02A35" w:rsidP="00A02A35">
            <w:r>
              <w:t xml:space="preserve">au </w:t>
            </w:r>
            <w:proofErr w:type="spellStart"/>
            <w:r>
              <w:t>bord</w:t>
            </w:r>
            <w:proofErr w:type="spellEnd"/>
            <w:r>
              <w:t xml:space="preserve"> de la </w:t>
            </w:r>
            <w:proofErr w:type="spellStart"/>
            <w:r>
              <w:t>mer</w:t>
            </w:r>
            <w:proofErr w:type="spellEnd"/>
          </w:p>
          <w:p w14:paraId="3A65F4B8" w14:textId="77777777" w:rsidR="00A02A35" w:rsidRDefault="00A02A35" w:rsidP="00A02A35">
            <w:r>
              <w:t xml:space="preserve">dans un </w:t>
            </w:r>
            <w:proofErr w:type="spellStart"/>
            <w:r>
              <w:t>vieux</w:t>
            </w:r>
            <w:proofErr w:type="spellEnd"/>
            <w:r>
              <w:t xml:space="preserve"> château</w:t>
            </w:r>
          </w:p>
          <w:p w14:paraId="7469FF5F" w14:textId="00015667" w:rsidR="00A02A35" w:rsidRDefault="00A02A35" w:rsidP="00A02A35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y a …</w:t>
            </w:r>
          </w:p>
          <w:p w14:paraId="2176D91F" w14:textId="77777777" w:rsidR="00A02A35" w:rsidRDefault="00A02A35" w:rsidP="00A02A35">
            <w:r>
              <w:t xml:space="preserve">(six) </w:t>
            </w:r>
            <w:proofErr w:type="spellStart"/>
            <w:r>
              <w:t>pièces</w:t>
            </w:r>
            <w:proofErr w:type="spellEnd"/>
          </w:p>
          <w:p w14:paraId="67744C9B" w14:textId="77777777" w:rsidR="00A02A35" w:rsidRDefault="00A02A35" w:rsidP="00A02A35">
            <w:r>
              <w:t>le salon, la cuisine, etc.</w:t>
            </w:r>
          </w:p>
          <w:p w14:paraId="73ABC80C" w14:textId="77777777" w:rsidR="00A02A35" w:rsidRDefault="00A02A35" w:rsidP="00A02A35">
            <w:r>
              <w:t xml:space="preserve">Il </w:t>
            </w:r>
            <w:proofErr w:type="spellStart"/>
            <w:r>
              <w:t>n’y</w:t>
            </w:r>
            <w:proofErr w:type="spellEnd"/>
            <w:r>
              <w:t xml:space="preserve"> a pas de (</w:t>
            </w:r>
            <w:proofErr w:type="spellStart"/>
            <w:r>
              <w:t>jardin</w:t>
            </w:r>
            <w:proofErr w:type="spellEnd"/>
            <w:r>
              <w:t>).</w:t>
            </w:r>
          </w:p>
          <w:p w14:paraId="20266A39" w14:textId="77777777" w:rsidR="00A02A35" w:rsidRDefault="00A02A35" w:rsidP="00A02A35">
            <w:r>
              <w:t xml:space="preserve">dans, </w:t>
            </w:r>
            <w:proofErr w:type="spellStart"/>
            <w:r>
              <w:t>devant</w:t>
            </w:r>
            <w:proofErr w:type="spellEnd"/>
            <w:r>
              <w:t>, derrière,</w:t>
            </w:r>
          </w:p>
          <w:p w14:paraId="7CC5DBE7" w14:textId="77777777" w:rsidR="00A02A35" w:rsidRDefault="00A02A35" w:rsidP="00A02A35">
            <w:r>
              <w:t>sous, sur le bureau, la machine à laver</w:t>
            </w:r>
          </w:p>
          <w:p w14:paraId="4D922CE5" w14:textId="77777777" w:rsidR="00A02A35" w:rsidRDefault="00A02A35" w:rsidP="00A02A35">
            <w:r>
              <w:t>Pour le petit déjeuner,</w:t>
            </w:r>
          </w:p>
          <w:p w14:paraId="7BD13051" w14:textId="77777777" w:rsidR="00A02A35" w:rsidRDefault="00A02A35" w:rsidP="00A02A35"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…</w:t>
            </w:r>
          </w:p>
          <w:p w14:paraId="23379F8B" w14:textId="77777777" w:rsidR="00A02A35" w:rsidRDefault="00A02A35" w:rsidP="00A02A35">
            <w:r>
              <w:t xml:space="preserve">du beurre, de la </w:t>
            </w:r>
            <w:proofErr w:type="spellStart"/>
            <w:r>
              <w:t>confi</w:t>
            </w:r>
            <w:proofErr w:type="spellEnd"/>
            <w:r>
              <w:t xml:space="preserve"> </w:t>
            </w:r>
            <w:proofErr w:type="spellStart"/>
            <w:r>
              <w:t>ture</w:t>
            </w:r>
            <w:proofErr w:type="spellEnd"/>
            <w:r>
              <w:t>,</w:t>
            </w:r>
          </w:p>
          <w:p w14:paraId="27F064C0" w14:textId="54C73BC5" w:rsidR="00A02A35" w:rsidRDefault="00A02A35" w:rsidP="00A02A35">
            <w:r>
              <w:t xml:space="preserve">des </w:t>
            </w:r>
            <w:proofErr w:type="spellStart"/>
            <w:r>
              <w:t>céréales</w:t>
            </w:r>
            <w:proofErr w:type="spellEnd"/>
          </w:p>
          <w:p w14:paraId="4C55D7A4" w14:textId="77777777" w:rsidR="00A02A35" w:rsidRDefault="00A02A35" w:rsidP="00A02A35">
            <w:r>
              <w:t xml:space="preserve">Je ne mange </w:t>
            </w:r>
            <w:proofErr w:type="spellStart"/>
            <w:r>
              <w:t>rien</w:t>
            </w:r>
            <w:proofErr w:type="spellEnd"/>
            <w:r>
              <w:t>.</w:t>
            </w:r>
          </w:p>
          <w:p w14:paraId="143E89C5" w14:textId="77777777" w:rsidR="00A02A35" w:rsidRDefault="00A02A35" w:rsidP="00A02A35">
            <w:proofErr w:type="spellStart"/>
            <w:r>
              <w:t>D’habitude</w:t>
            </w:r>
            <w:proofErr w:type="spellEnd"/>
            <w:r>
              <w:t>, on mange …</w:t>
            </w:r>
          </w:p>
          <w:p w14:paraId="3E380037" w14:textId="72905BF5" w:rsidR="00A02A35" w:rsidRDefault="00A02A35" w:rsidP="00A02A35">
            <w:r>
              <w:t xml:space="preserve">du </w:t>
            </w:r>
            <w:proofErr w:type="spellStart"/>
            <w:r>
              <w:t>poisson</w:t>
            </w:r>
            <w:proofErr w:type="spellEnd"/>
            <w:r>
              <w:t>, de la pizza, des pâtes</w:t>
            </w:r>
          </w:p>
          <w:p w14:paraId="056D19EC" w14:textId="77777777" w:rsidR="00A02A35" w:rsidRDefault="00A02A35" w:rsidP="00A02A35">
            <w:r>
              <w:t xml:space="preserve">Le </w:t>
            </w:r>
            <w:proofErr w:type="spellStart"/>
            <w:r>
              <w:t>soir</w:t>
            </w:r>
            <w:proofErr w:type="spellEnd"/>
            <w:r>
              <w:t xml:space="preserve">, on mange à (six </w:t>
            </w:r>
            <w:proofErr w:type="spellStart"/>
            <w:r>
              <w:t>heures</w:t>
            </w:r>
            <w:proofErr w:type="spellEnd"/>
            <w:r>
              <w:t>).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</w:t>
            </w:r>
            <w:proofErr w:type="spellStart"/>
            <w:r>
              <w:t>acheter</w:t>
            </w:r>
            <w:proofErr w:type="spellEnd"/>
            <w:r>
              <w:t xml:space="preserve"> …</w:t>
            </w:r>
          </w:p>
          <w:p w14:paraId="45882157" w14:textId="77777777" w:rsidR="00A02A35" w:rsidRDefault="00A02A35" w:rsidP="00A02A35">
            <w:r>
              <w:t>un litre de lait</w:t>
            </w:r>
          </w:p>
          <w:p w14:paraId="1273DFB3" w14:textId="77777777" w:rsidR="00A02A35" w:rsidRDefault="00A02A35" w:rsidP="00A02A35">
            <w:r>
              <w:t xml:space="preserve">un </w:t>
            </w:r>
            <w:proofErr w:type="spellStart"/>
            <w:r>
              <w:t>paquet</w:t>
            </w:r>
            <w:proofErr w:type="spellEnd"/>
            <w:r>
              <w:t xml:space="preserve"> de </w:t>
            </w:r>
            <w:proofErr w:type="spellStart"/>
            <w:r>
              <w:t>farine</w:t>
            </w:r>
            <w:proofErr w:type="spellEnd"/>
            <w:r>
              <w:t xml:space="preserve"> (</w:t>
            </w:r>
            <w:proofErr w:type="spellStart"/>
            <w:r>
              <w:t>quatre</w:t>
            </w:r>
            <w:proofErr w:type="spellEnd"/>
            <w:r>
              <w:t xml:space="preserve">) tranches de </w:t>
            </w:r>
            <w:proofErr w:type="spellStart"/>
            <w:r>
              <w:t>jambon</w:t>
            </w:r>
            <w:proofErr w:type="spellEnd"/>
          </w:p>
          <w:p w14:paraId="02598862" w14:textId="77777777" w:rsidR="00A02A35" w:rsidRDefault="00A02A35" w:rsidP="00A02A35">
            <w:r>
              <w:t xml:space="preserve">un kilo de </w:t>
            </w:r>
            <w:proofErr w:type="spellStart"/>
            <w:r>
              <w:t>bananes</w:t>
            </w:r>
            <w:proofErr w:type="spellEnd"/>
          </w:p>
          <w:p w14:paraId="3FD1CD7A" w14:textId="77777777" w:rsidR="00A02A35" w:rsidRDefault="00A02A35" w:rsidP="00A02A35">
            <w:r>
              <w:t xml:space="preserve">six </w:t>
            </w:r>
            <w:proofErr w:type="spellStart"/>
            <w:r>
              <w:t>oeufs</w:t>
            </w:r>
            <w:proofErr w:type="spellEnd"/>
          </w:p>
          <w:p w14:paraId="6EC48BCD" w14:textId="77777777" w:rsidR="00A02A35" w:rsidRDefault="00A02A35" w:rsidP="00A02A35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…/on </w:t>
            </w:r>
            <w:proofErr w:type="spellStart"/>
            <w:r>
              <w:t>va</w:t>
            </w:r>
            <w:proofErr w:type="spellEnd"/>
            <w:r>
              <w:t xml:space="preserve"> …</w:t>
            </w:r>
          </w:p>
          <w:p w14:paraId="05341716" w14:textId="77777777" w:rsidR="00A02A35" w:rsidRDefault="00A02A35" w:rsidP="00A02A35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carnaval</w:t>
            </w:r>
            <w:proofErr w:type="spellEnd"/>
          </w:p>
          <w:p w14:paraId="3A6651C7" w14:textId="77777777" w:rsidR="00A02A35" w:rsidRDefault="00A02A35" w:rsidP="00A02A35">
            <w:proofErr w:type="spellStart"/>
            <w:r>
              <w:t>boire</w:t>
            </w:r>
            <w:proofErr w:type="spellEnd"/>
            <w:r>
              <w:t xml:space="preserve"> un coca</w:t>
            </w:r>
          </w:p>
          <w:p w14:paraId="025C0E45" w14:textId="77777777" w:rsidR="00A02A35" w:rsidRDefault="00A02A35" w:rsidP="00A02A35">
            <w:r>
              <w:t>manger au restaurant</w:t>
            </w:r>
          </w:p>
          <w:p w14:paraId="209C31C7" w14:textId="77777777" w:rsidR="00A02A35" w:rsidRDefault="00A02A35" w:rsidP="00A02A35">
            <w:proofErr w:type="spellStart"/>
            <w:r>
              <w:t>participer</w:t>
            </w:r>
            <w:proofErr w:type="spellEnd"/>
            <w:r>
              <w:t xml:space="preserve"> au </w:t>
            </w:r>
            <w:proofErr w:type="spellStart"/>
            <w:r>
              <w:t>défilé</w:t>
            </w:r>
            <w:proofErr w:type="spellEnd"/>
          </w:p>
          <w:p w14:paraId="4668F2DE" w14:textId="2E96FCD1" w:rsidR="00A02A35" w:rsidRDefault="00A02A35" w:rsidP="00A02A35">
            <w:r>
              <w:lastRenderedPageBreak/>
              <w:t>porter un costume de (pirate)</w:t>
            </w:r>
          </w:p>
          <w:p w14:paraId="6BEE07F5" w14:textId="4339FD40" w:rsidR="00F339F2" w:rsidRPr="00F12EB8" w:rsidRDefault="00A02A35" w:rsidP="00A02A35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m’amuser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0BC4A26B" w14:textId="77777777" w:rsidR="00B4358C" w:rsidRDefault="00B4358C" w:rsidP="00B4358C">
            <w:r>
              <w:lastRenderedPageBreak/>
              <w:t xml:space="preserve">Mon talent, </w:t>
            </w:r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1197899D" w14:textId="77777777" w:rsidR="00B4358C" w:rsidRDefault="00B4358C" w:rsidP="00B4358C">
            <w:r>
              <w:t>chanter</w:t>
            </w:r>
          </w:p>
          <w:p w14:paraId="7D86FBFC" w14:textId="77777777" w:rsidR="00B4358C" w:rsidRDefault="00B4358C" w:rsidP="00B4358C">
            <w:proofErr w:type="spellStart"/>
            <w:r>
              <w:t>jouer</w:t>
            </w:r>
            <w:proofErr w:type="spellEnd"/>
            <w:r>
              <w:t xml:space="preserve"> du piano</w:t>
            </w:r>
          </w:p>
          <w:p w14:paraId="024670F2" w14:textId="77777777" w:rsidR="00B4358C" w:rsidRDefault="00B4358C" w:rsidP="00B4358C">
            <w:r>
              <w:t xml:space="preserve">Un jour, je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…</w:t>
            </w:r>
          </w:p>
          <w:p w14:paraId="6367B77F" w14:textId="77777777" w:rsidR="00B4358C" w:rsidRDefault="00B4358C" w:rsidP="00B4358C">
            <w:r>
              <w:t>chanteur/</w:t>
            </w:r>
            <w:proofErr w:type="spellStart"/>
            <w:r>
              <w:t>euse</w:t>
            </w:r>
            <w:proofErr w:type="spellEnd"/>
          </w:p>
          <w:p w14:paraId="1CF77D33" w14:textId="77777777" w:rsidR="00B4358C" w:rsidRDefault="00B4358C" w:rsidP="00B4358C">
            <w:proofErr w:type="spellStart"/>
            <w:r>
              <w:t>professionnel</w:t>
            </w:r>
            <w:proofErr w:type="spellEnd"/>
            <w:r>
              <w:t>(le)</w:t>
            </w:r>
          </w:p>
          <w:p w14:paraId="5D8AD3E2" w14:textId="77777777" w:rsidR="00B4358C" w:rsidRDefault="00B4358C" w:rsidP="00B4358C">
            <w:proofErr w:type="spellStart"/>
            <w:r>
              <w:t>professeur</w:t>
            </w:r>
            <w:proofErr w:type="spellEnd"/>
            <w:r>
              <w:t xml:space="preserve"> (de musique)</w:t>
            </w:r>
          </w:p>
          <w:p w14:paraId="4A53101B" w14:textId="77777777" w:rsidR="00B4358C" w:rsidRDefault="00B4358C" w:rsidP="00B4358C"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jouer</w:t>
            </w:r>
            <w:proofErr w:type="spellEnd"/>
            <w:r>
              <w:t xml:space="preserve"> …</w:t>
            </w:r>
          </w:p>
          <w:p w14:paraId="6F9DBBB7" w14:textId="77777777" w:rsidR="00B4358C" w:rsidRDefault="00B4358C" w:rsidP="00B4358C">
            <w:r>
              <w:t xml:space="preserve">dans un </w:t>
            </w:r>
            <w:proofErr w:type="spellStart"/>
            <w:r>
              <w:t>groupe</w:t>
            </w:r>
            <w:proofErr w:type="spellEnd"/>
            <w:r>
              <w:t xml:space="preserve"> de rock</w:t>
            </w:r>
          </w:p>
          <w:p w14:paraId="734995F4" w14:textId="56B506E9" w:rsidR="00B4358C" w:rsidRDefault="00B4358C" w:rsidP="00B4358C">
            <w:r>
              <w:t>dans un grand orchestra</w:t>
            </w:r>
          </w:p>
          <w:p w14:paraId="11374881" w14:textId="0BD486F1" w:rsidR="00B4358C" w:rsidRDefault="00B4358C" w:rsidP="00B4358C">
            <w:r>
              <w:t xml:space="preserve">Tu </w:t>
            </w:r>
            <w:proofErr w:type="spellStart"/>
            <w:r>
              <w:t>dois</w:t>
            </w:r>
            <w:proofErr w:type="spellEnd"/>
            <w:r>
              <w:t xml:space="preserve"> …</w:t>
            </w:r>
          </w:p>
          <w:p w14:paraId="10E53B6E" w14:textId="77777777" w:rsidR="00B4358C" w:rsidRDefault="00B4358C" w:rsidP="00B4358C">
            <w:proofErr w:type="spellStart"/>
            <w:r>
              <w:t>aller</w:t>
            </w:r>
            <w:proofErr w:type="spellEnd"/>
            <w:r>
              <w:t xml:space="preserve"> à </w:t>
            </w:r>
            <w:proofErr w:type="spellStart"/>
            <w:r>
              <w:t>l’audition</w:t>
            </w:r>
            <w:proofErr w:type="spellEnd"/>
          </w:p>
          <w:p w14:paraId="4525B823" w14:textId="77777777" w:rsidR="00B4358C" w:rsidRDefault="00B4358C" w:rsidP="00B4358C"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confiance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</w:p>
          <w:p w14:paraId="0C3E8350" w14:textId="77777777" w:rsidR="00B4358C" w:rsidRDefault="00B4358C" w:rsidP="00B4358C">
            <w:r>
              <w:t xml:space="preserve">Je ne </w:t>
            </w:r>
            <w:proofErr w:type="spellStart"/>
            <w:r>
              <w:t>peux</w:t>
            </w:r>
            <w:proofErr w:type="spellEnd"/>
            <w:r>
              <w:t xml:space="preserve"> pas </w:t>
            </w:r>
            <w:proofErr w:type="spellStart"/>
            <w:r>
              <w:t>parce</w:t>
            </w:r>
            <w:proofErr w:type="spellEnd"/>
          </w:p>
          <w:p w14:paraId="55404956" w14:textId="77777777" w:rsidR="00B4358C" w:rsidRDefault="00B4358C" w:rsidP="00B4358C">
            <w:r>
              <w:t>que …</w:t>
            </w:r>
          </w:p>
          <w:p w14:paraId="1E4A47B4" w14:textId="77777777" w:rsidR="00B4358C" w:rsidRDefault="00B4358C" w:rsidP="00B4358C">
            <w:r>
              <w:t xml:space="preserve">je </w:t>
            </w:r>
            <w:proofErr w:type="spellStart"/>
            <w:r>
              <w:t>dois</w:t>
            </w:r>
            <w:proofErr w:type="spellEnd"/>
            <w:r>
              <w:t xml:space="preserve"> faire </w:t>
            </w:r>
            <w:proofErr w:type="spellStart"/>
            <w:r>
              <w:t>mes</w:t>
            </w:r>
            <w:proofErr w:type="spellEnd"/>
            <w:r>
              <w:t xml:space="preserve"> devoirs</w:t>
            </w:r>
          </w:p>
          <w:p w14:paraId="22AD879A" w14:textId="77777777" w:rsidR="00B4358C" w:rsidRDefault="00B4358C" w:rsidP="00B4358C">
            <w:r>
              <w:t xml:space="preserve">je </w:t>
            </w:r>
            <w:proofErr w:type="spellStart"/>
            <w:r>
              <w:t>dois</w:t>
            </w:r>
            <w:proofErr w:type="spellEnd"/>
            <w:r>
              <w:t xml:space="preserve"> faire du babysitting</w:t>
            </w:r>
          </w:p>
          <w:p w14:paraId="7637F629" w14:textId="77777777" w:rsidR="00B4358C" w:rsidRDefault="00B4358C" w:rsidP="00B4358C">
            <w:r>
              <w:t xml:space="preserve">Tu </w:t>
            </w:r>
            <w:proofErr w:type="spellStart"/>
            <w:r>
              <w:t>peux</w:t>
            </w:r>
            <w:proofErr w:type="spellEnd"/>
            <w:r>
              <w:t xml:space="preserve"> …</w:t>
            </w:r>
          </w:p>
          <w:p w14:paraId="5BEB6D37" w14:textId="77777777" w:rsidR="00B4358C" w:rsidRDefault="00B4358C" w:rsidP="00B4358C">
            <w:r>
              <w:t xml:space="preserve">faire </w:t>
            </w:r>
            <w:proofErr w:type="spellStart"/>
            <w:r>
              <w:t>tes</w:t>
            </w:r>
            <w:proofErr w:type="spellEnd"/>
            <w:r>
              <w:t xml:space="preserve"> devoirs </w:t>
            </w:r>
            <w:proofErr w:type="spellStart"/>
            <w:r>
              <w:t>demain</w:t>
            </w:r>
            <w:proofErr w:type="spellEnd"/>
          </w:p>
          <w:p w14:paraId="71C9CD97" w14:textId="77777777" w:rsidR="00B4358C" w:rsidRDefault="00B4358C" w:rsidP="00B4358C">
            <w:proofErr w:type="spellStart"/>
            <w:r>
              <w:t>répéter</w:t>
            </w:r>
            <w:proofErr w:type="spellEnd"/>
            <w:r>
              <w:t xml:space="preserve"> chez </w:t>
            </w:r>
            <w:proofErr w:type="spellStart"/>
            <w:r>
              <w:t>moi</w:t>
            </w:r>
            <w:proofErr w:type="spellEnd"/>
          </w:p>
          <w:p w14:paraId="65E1084C" w14:textId="77777777" w:rsidR="00B4358C" w:rsidRDefault="00B4358C" w:rsidP="00B4358C">
            <w:r>
              <w:t xml:space="preserve">Il/Elle </w:t>
            </w:r>
            <w:proofErr w:type="spellStart"/>
            <w:r>
              <w:t>est</w:t>
            </w:r>
            <w:proofErr w:type="spellEnd"/>
            <w:r>
              <w:t xml:space="preserve"> …</w:t>
            </w:r>
          </w:p>
          <w:p w14:paraId="050841ED" w14:textId="77777777" w:rsidR="00B4358C" w:rsidRDefault="00B4358C" w:rsidP="00B4358C">
            <w:proofErr w:type="spellStart"/>
            <w:r>
              <w:t>très</w:t>
            </w:r>
            <w:proofErr w:type="spellEnd"/>
            <w:r>
              <w:t>/trop/</w:t>
            </w:r>
            <w:proofErr w:type="spellStart"/>
            <w:r>
              <w:t>assez</w:t>
            </w:r>
            <w:proofErr w:type="spellEnd"/>
            <w:r>
              <w:t xml:space="preserve">/un </w:t>
            </w:r>
            <w:proofErr w:type="spellStart"/>
            <w:r>
              <w:t>peu</w:t>
            </w:r>
            <w:proofErr w:type="spellEnd"/>
          </w:p>
          <w:p w14:paraId="28D5CD4F" w14:textId="77777777" w:rsidR="00B4358C" w:rsidRDefault="00B4358C" w:rsidP="00B4358C">
            <w:r>
              <w:t>arrogant(e)</w:t>
            </w:r>
          </w:p>
          <w:p w14:paraId="2D32099F" w14:textId="77777777" w:rsidR="00B4358C" w:rsidRDefault="00B4358C" w:rsidP="00B4358C">
            <w:r>
              <w:t>beau/belle</w:t>
            </w:r>
          </w:p>
          <w:p w14:paraId="73A7DBE5" w14:textId="77777777" w:rsidR="00B4358C" w:rsidRDefault="00B4358C" w:rsidP="00B4358C">
            <w:r>
              <w:t>cruel(le)</w:t>
            </w:r>
          </w:p>
          <w:p w14:paraId="09ABD6CE" w14:textId="77777777" w:rsidR="00B4358C" w:rsidRDefault="00B4358C" w:rsidP="00B4358C">
            <w:proofErr w:type="spellStart"/>
            <w:r>
              <w:t>gentil</w:t>
            </w:r>
            <w:proofErr w:type="spellEnd"/>
            <w:r>
              <w:t>(le)</w:t>
            </w:r>
          </w:p>
          <w:p w14:paraId="205C64FF" w14:textId="77777777" w:rsidR="00B4358C" w:rsidRDefault="00B4358C" w:rsidP="00B4358C">
            <w:proofErr w:type="spellStart"/>
            <w:r>
              <w:t>vaniteux</w:t>
            </w:r>
            <w:proofErr w:type="spellEnd"/>
            <w:r>
              <w:t>/</w:t>
            </w:r>
            <w:proofErr w:type="spellStart"/>
            <w:r>
              <w:t>vaniteuse</w:t>
            </w:r>
            <w:proofErr w:type="spellEnd"/>
          </w:p>
          <w:p w14:paraId="139B3B0B" w14:textId="0887C801" w:rsidR="00B4358C" w:rsidRDefault="00B4358C" w:rsidP="00B4358C">
            <w:proofErr w:type="spellStart"/>
            <w:r>
              <w:t>sympa</w:t>
            </w:r>
            <w:proofErr w:type="spellEnd"/>
          </w:p>
          <w:p w14:paraId="2F76F4D1" w14:textId="77777777" w:rsidR="00B4358C" w:rsidRDefault="00B4358C" w:rsidP="00B4358C">
            <w:r>
              <w:t>Je me douche.</w:t>
            </w:r>
          </w:p>
          <w:p w14:paraId="019AD550" w14:textId="77777777" w:rsidR="00B4358C" w:rsidRDefault="00B4358C" w:rsidP="00B4358C">
            <w:r>
              <w:t xml:space="preserve">Je </w:t>
            </w:r>
            <w:proofErr w:type="spellStart"/>
            <w:r>
              <w:t>m’habille</w:t>
            </w:r>
            <w:proofErr w:type="spellEnd"/>
            <w:r>
              <w:t>.</w:t>
            </w:r>
          </w:p>
          <w:p w14:paraId="5C10801D" w14:textId="2BF61A4E" w:rsidR="00B4358C" w:rsidRDefault="00B4358C" w:rsidP="00B4358C">
            <w:r>
              <w:t xml:space="preserve">Je me </w:t>
            </w:r>
            <w:proofErr w:type="spellStart"/>
            <w:r>
              <w:t>regarde</w:t>
            </w:r>
            <w:proofErr w:type="spellEnd"/>
            <w:r>
              <w:t xml:space="preserve"> dans la glace.</w:t>
            </w:r>
          </w:p>
          <w:p w14:paraId="4534D582" w14:textId="4A124353" w:rsidR="00B4358C" w:rsidRDefault="00B4358C" w:rsidP="00B4358C">
            <w:proofErr w:type="spellStart"/>
            <w:r>
              <w:t>j’aime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  <w:p w14:paraId="16EFC521" w14:textId="77777777" w:rsidR="00B4358C" w:rsidRDefault="00B4358C" w:rsidP="00B4358C">
            <w:r>
              <w:t xml:space="preserve">je </w:t>
            </w:r>
            <w:proofErr w:type="spellStart"/>
            <w:r>
              <w:t>dois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  <w:p w14:paraId="076A41DB" w14:textId="77777777" w:rsidR="00B4358C" w:rsidRDefault="00B4358C" w:rsidP="00B4358C">
            <w:r>
              <w:t xml:space="preserve">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  <w:p w14:paraId="126D313F" w14:textId="77777777" w:rsidR="00B4358C" w:rsidRDefault="00B4358C" w:rsidP="00B4358C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  <w:p w14:paraId="02070AB1" w14:textId="77777777" w:rsidR="00B4358C" w:rsidRDefault="00B4358C" w:rsidP="00B4358C">
            <w:r>
              <w:lastRenderedPageBreak/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  <w:p w14:paraId="06F1958E" w14:textId="6331E2BE" w:rsidR="00F339F2" w:rsidRPr="00F12EB8" w:rsidRDefault="00B4358C" w:rsidP="00B4358C"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</w:tc>
      </w:tr>
      <w:tr w:rsidR="00F339F2" w14:paraId="0720167E" w14:textId="77777777" w:rsidTr="00F339F2">
        <w:tc>
          <w:tcPr>
            <w:tcW w:w="1702" w:type="dxa"/>
          </w:tcPr>
          <w:p w14:paraId="7C9A54FF" w14:textId="77777777" w:rsidR="00F339F2" w:rsidRPr="00A27EAE" w:rsidRDefault="00F339F2" w:rsidP="001F1660">
            <w:pPr>
              <w:rPr>
                <w:b/>
              </w:rPr>
            </w:pPr>
            <w:bookmarkStart w:id="0" w:name="_heading=h.gjdgxs" w:colFirst="0" w:colLast="0"/>
            <w:bookmarkEnd w:id="0"/>
            <w:r w:rsidRPr="00A27EAE">
              <w:rPr>
                <w:b/>
              </w:rPr>
              <w:lastRenderedPageBreak/>
              <w:t>Does the knowledge above marry up with KO? If not, what needs to be amended?</w:t>
            </w:r>
          </w:p>
        </w:tc>
        <w:tc>
          <w:tcPr>
            <w:tcW w:w="2835" w:type="dxa"/>
          </w:tcPr>
          <w:p w14:paraId="3D1694BE" w14:textId="1C9B022D" w:rsidR="00F339F2" w:rsidRDefault="001F1660" w:rsidP="001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5" w:type="dxa"/>
          </w:tcPr>
          <w:p w14:paraId="17236F4A" w14:textId="252A198F" w:rsidR="00F339F2" w:rsidRDefault="001F1660" w:rsidP="001F1660">
            <w:r>
              <w:t>yes</w:t>
            </w:r>
          </w:p>
        </w:tc>
        <w:tc>
          <w:tcPr>
            <w:tcW w:w="2835" w:type="dxa"/>
          </w:tcPr>
          <w:p w14:paraId="0F006059" w14:textId="2B6519D7" w:rsidR="00F339F2" w:rsidRDefault="001F1660" w:rsidP="001F1660">
            <w:p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yes</w:t>
            </w:r>
          </w:p>
        </w:tc>
        <w:tc>
          <w:tcPr>
            <w:tcW w:w="3260" w:type="dxa"/>
          </w:tcPr>
          <w:p w14:paraId="647C0D35" w14:textId="35D93D3A" w:rsidR="00F339F2" w:rsidRDefault="001F1660" w:rsidP="001F1660">
            <w:r>
              <w:t>Yes</w:t>
            </w:r>
          </w:p>
          <w:p w14:paraId="513861E5" w14:textId="77777777" w:rsidR="001F1660" w:rsidRDefault="001F1660" w:rsidP="001F1660"/>
          <w:p w14:paraId="3E573962" w14:textId="77777777" w:rsidR="001F1660" w:rsidRDefault="001F1660" w:rsidP="001F1660"/>
          <w:p w14:paraId="66DD5F8D" w14:textId="77777777" w:rsidR="001F1660" w:rsidRDefault="001F1660" w:rsidP="001F1660"/>
          <w:p w14:paraId="192294E1" w14:textId="77777777" w:rsidR="001F1660" w:rsidRDefault="001F1660" w:rsidP="001F1660"/>
          <w:p w14:paraId="0FB99196" w14:textId="77777777" w:rsidR="001F1660" w:rsidRDefault="001F1660" w:rsidP="001F1660"/>
          <w:p w14:paraId="0A4C5741" w14:textId="5EB6391A" w:rsidR="001F1660" w:rsidRDefault="001F1660" w:rsidP="001F1660"/>
        </w:tc>
        <w:tc>
          <w:tcPr>
            <w:tcW w:w="3260" w:type="dxa"/>
          </w:tcPr>
          <w:p w14:paraId="512B59C7" w14:textId="6AC91E36" w:rsidR="00F339F2" w:rsidRDefault="001F1660" w:rsidP="001F1660">
            <w:r>
              <w:t>yes</w:t>
            </w:r>
          </w:p>
        </w:tc>
      </w:tr>
      <w:tr w:rsidR="001F1660" w14:paraId="4329D3A8" w14:textId="77777777" w:rsidTr="00F339F2">
        <w:tc>
          <w:tcPr>
            <w:tcW w:w="1702" w:type="dxa"/>
          </w:tcPr>
          <w:p w14:paraId="750B908D" w14:textId="77777777" w:rsidR="001F1660" w:rsidRPr="00A27EAE" w:rsidRDefault="001F1660" w:rsidP="001F1660">
            <w:pPr>
              <w:rPr>
                <w:b/>
              </w:rPr>
            </w:pPr>
            <w:r w:rsidRPr="00A27EAE">
              <w:rPr>
                <w:b/>
              </w:rPr>
              <w:lastRenderedPageBreak/>
              <w:t>How does this knowledge link to/build on prior knowledge?</w:t>
            </w:r>
          </w:p>
        </w:tc>
        <w:tc>
          <w:tcPr>
            <w:tcW w:w="2835" w:type="dxa"/>
          </w:tcPr>
          <w:p w14:paraId="57B55494" w14:textId="2812CD7E" w:rsidR="001F1660" w:rsidRDefault="001F1660" w:rsidP="001F1660">
            <w:r w:rsidRPr="000E5695">
              <w:t>Key vocabulary, structures, and grammar are linked, revised, revisited and developed through each module of work  in new contexts</w:t>
            </w:r>
          </w:p>
        </w:tc>
        <w:tc>
          <w:tcPr>
            <w:tcW w:w="2835" w:type="dxa"/>
          </w:tcPr>
          <w:p w14:paraId="627A8635" w14:textId="74621A89" w:rsidR="001F1660" w:rsidRDefault="001F1660" w:rsidP="001F1660">
            <w:r w:rsidRPr="000E5695">
              <w:t>Key vocabulary, structures, and grammar are linked, revised, revisited and developed through each module of work  in new contexts</w:t>
            </w:r>
          </w:p>
        </w:tc>
        <w:tc>
          <w:tcPr>
            <w:tcW w:w="2835" w:type="dxa"/>
          </w:tcPr>
          <w:p w14:paraId="402F12AC" w14:textId="72A0E9B6" w:rsidR="001F1660" w:rsidRDefault="001F1660" w:rsidP="001F1660">
            <w:r w:rsidRPr="000E5695">
              <w:t>Key vocabulary, structures, and grammar are linked, revised, revisited and developed through each module of work  in new contexts</w:t>
            </w:r>
          </w:p>
        </w:tc>
        <w:tc>
          <w:tcPr>
            <w:tcW w:w="3260" w:type="dxa"/>
          </w:tcPr>
          <w:p w14:paraId="24A9A331" w14:textId="2232D358" w:rsidR="001F1660" w:rsidRDefault="001F1660" w:rsidP="001F1660">
            <w:r w:rsidRPr="000E5695">
              <w:t>Key vocabulary, structures, and grammar are linked, revised, revisited and developed through each module of work  in new contexts</w:t>
            </w:r>
          </w:p>
        </w:tc>
        <w:tc>
          <w:tcPr>
            <w:tcW w:w="3260" w:type="dxa"/>
          </w:tcPr>
          <w:p w14:paraId="48E98F43" w14:textId="12E2A3EC" w:rsidR="001F1660" w:rsidRDefault="001F1660" w:rsidP="001F1660">
            <w:r w:rsidRPr="000E5695">
              <w:t>Key vocabulary, structures, and grammar are linked, revised, revisited and developed through each module of work  in new contexts</w:t>
            </w:r>
          </w:p>
        </w:tc>
      </w:tr>
      <w:tr w:rsidR="00F339F2" w14:paraId="13D5247B" w14:textId="77777777" w:rsidTr="00F339F2">
        <w:tc>
          <w:tcPr>
            <w:tcW w:w="1702" w:type="dxa"/>
          </w:tcPr>
          <w:p w14:paraId="36A9B776" w14:textId="77777777" w:rsidR="00F339F2" w:rsidRPr="00A27EAE" w:rsidRDefault="00F339F2" w:rsidP="001F1660">
            <w:pPr>
              <w:rPr>
                <w:b/>
              </w:rPr>
            </w:pPr>
            <w:r w:rsidRPr="00A27EAE">
              <w:rPr>
                <w:b/>
              </w:rPr>
              <w:t>Is knowledge embedded consistently across the SOW?</w:t>
            </w:r>
          </w:p>
        </w:tc>
        <w:tc>
          <w:tcPr>
            <w:tcW w:w="2835" w:type="dxa"/>
          </w:tcPr>
          <w:p w14:paraId="27F00522" w14:textId="7B120EED" w:rsidR="00F339F2" w:rsidRDefault="00085979" w:rsidP="001F1660">
            <w:r>
              <w:t>yes</w:t>
            </w:r>
          </w:p>
        </w:tc>
        <w:tc>
          <w:tcPr>
            <w:tcW w:w="2835" w:type="dxa"/>
          </w:tcPr>
          <w:p w14:paraId="3E01A5F8" w14:textId="24143F61" w:rsidR="00F339F2" w:rsidRDefault="00085979" w:rsidP="001F1660">
            <w:r>
              <w:t>yes</w:t>
            </w:r>
          </w:p>
        </w:tc>
        <w:tc>
          <w:tcPr>
            <w:tcW w:w="2835" w:type="dxa"/>
          </w:tcPr>
          <w:p w14:paraId="6048F2E8" w14:textId="7220B98C" w:rsidR="00F339F2" w:rsidRDefault="00085979" w:rsidP="001F1660">
            <w:r>
              <w:t>yes</w:t>
            </w:r>
          </w:p>
        </w:tc>
        <w:tc>
          <w:tcPr>
            <w:tcW w:w="3260" w:type="dxa"/>
          </w:tcPr>
          <w:p w14:paraId="0EBA4D45" w14:textId="40632342" w:rsidR="00F339F2" w:rsidRDefault="00085979" w:rsidP="001F1660">
            <w:r>
              <w:t>yes</w:t>
            </w:r>
          </w:p>
        </w:tc>
        <w:tc>
          <w:tcPr>
            <w:tcW w:w="3260" w:type="dxa"/>
          </w:tcPr>
          <w:p w14:paraId="699BA9FC" w14:textId="5DDEFE26" w:rsidR="00F339F2" w:rsidRDefault="00085979" w:rsidP="001F1660">
            <w:r>
              <w:t>yes</w:t>
            </w:r>
          </w:p>
        </w:tc>
      </w:tr>
      <w:tr w:rsidR="00085979" w14:paraId="01B4B355" w14:textId="77777777" w:rsidTr="00F339F2">
        <w:tc>
          <w:tcPr>
            <w:tcW w:w="1702" w:type="dxa"/>
          </w:tcPr>
          <w:p w14:paraId="72E546CA" w14:textId="77777777" w:rsidR="00085979" w:rsidRPr="00A27EAE" w:rsidRDefault="00085979" w:rsidP="00085979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2835" w:type="dxa"/>
          </w:tcPr>
          <w:p w14:paraId="60D9B7DB" w14:textId="1AD827F0" w:rsidR="00085979" w:rsidRDefault="00085979" w:rsidP="00085979">
            <w:r w:rsidRPr="00EF6BA2">
              <w:t>Yes revised, revisited regularly</w:t>
            </w:r>
          </w:p>
        </w:tc>
        <w:tc>
          <w:tcPr>
            <w:tcW w:w="2835" w:type="dxa"/>
          </w:tcPr>
          <w:p w14:paraId="1B6F2BCC" w14:textId="7180E013" w:rsidR="00085979" w:rsidRDefault="00085979" w:rsidP="00085979">
            <w:r w:rsidRPr="00EF6BA2">
              <w:t>Yes revised, revisited regularly</w:t>
            </w:r>
          </w:p>
        </w:tc>
        <w:tc>
          <w:tcPr>
            <w:tcW w:w="2835" w:type="dxa"/>
          </w:tcPr>
          <w:p w14:paraId="175AC917" w14:textId="78213A73" w:rsidR="00085979" w:rsidRDefault="00085979" w:rsidP="00085979">
            <w:r w:rsidRPr="00EF6BA2">
              <w:t>Yes revised, revisited regularly</w:t>
            </w:r>
          </w:p>
        </w:tc>
        <w:tc>
          <w:tcPr>
            <w:tcW w:w="3260" w:type="dxa"/>
          </w:tcPr>
          <w:p w14:paraId="6D0A526E" w14:textId="2DCC503B" w:rsidR="00085979" w:rsidRDefault="00085979" w:rsidP="00085979">
            <w:r w:rsidRPr="00EF6BA2">
              <w:t>Yes revised, revisited regularly</w:t>
            </w:r>
          </w:p>
        </w:tc>
        <w:tc>
          <w:tcPr>
            <w:tcW w:w="3260" w:type="dxa"/>
          </w:tcPr>
          <w:p w14:paraId="3F8C3AB3" w14:textId="122EA40E" w:rsidR="00085979" w:rsidRDefault="00085979" w:rsidP="00085979">
            <w:r w:rsidRPr="00EF6BA2">
              <w:t>Yes revised, revisited regularly</w:t>
            </w:r>
          </w:p>
        </w:tc>
      </w:tr>
      <w:tr w:rsidR="00085979" w14:paraId="3A134A0E" w14:textId="77777777" w:rsidTr="00F339F2">
        <w:tc>
          <w:tcPr>
            <w:tcW w:w="1702" w:type="dxa"/>
          </w:tcPr>
          <w:p w14:paraId="0C50703D" w14:textId="77777777" w:rsidR="00085979" w:rsidRPr="00A27EAE" w:rsidRDefault="00085979" w:rsidP="00085979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2835" w:type="dxa"/>
          </w:tcPr>
          <w:p w14:paraId="04EE9C06" w14:textId="6C430620" w:rsidR="00085979" w:rsidRDefault="00085979" w:rsidP="00085979">
            <w:r>
              <w:t>prior vocabulary from year 7 units especially high frequency words and opinions</w:t>
            </w:r>
          </w:p>
        </w:tc>
        <w:tc>
          <w:tcPr>
            <w:tcW w:w="2835" w:type="dxa"/>
          </w:tcPr>
          <w:p w14:paraId="50E43DB4" w14:textId="6D0D1180" w:rsidR="00085979" w:rsidRDefault="00085979" w:rsidP="00085979">
            <w:r w:rsidRPr="00D1521C">
              <w:t>prior vocabulary from year 7 units especially high frequency words and opinions</w:t>
            </w:r>
          </w:p>
        </w:tc>
        <w:tc>
          <w:tcPr>
            <w:tcW w:w="2835" w:type="dxa"/>
          </w:tcPr>
          <w:p w14:paraId="69E3A024" w14:textId="296543BA" w:rsidR="00085979" w:rsidRDefault="00085979" w:rsidP="00085979">
            <w:r w:rsidRPr="00D1521C">
              <w:t>prior vocabulary from year 7 units especially high frequency words and opinions</w:t>
            </w:r>
          </w:p>
        </w:tc>
        <w:tc>
          <w:tcPr>
            <w:tcW w:w="3260" w:type="dxa"/>
          </w:tcPr>
          <w:p w14:paraId="3F3FE625" w14:textId="2CE40386" w:rsidR="00085979" w:rsidRDefault="00085979" w:rsidP="00085979">
            <w:r w:rsidRPr="00D1521C">
              <w:t>prior vocabulary from year 7 units especially high frequency words and opinions</w:t>
            </w:r>
          </w:p>
        </w:tc>
        <w:tc>
          <w:tcPr>
            <w:tcW w:w="3260" w:type="dxa"/>
          </w:tcPr>
          <w:p w14:paraId="5C837458" w14:textId="4267F410" w:rsidR="00085979" w:rsidRDefault="00085979" w:rsidP="00085979">
            <w:r w:rsidRPr="00D1521C">
              <w:t>prior vocabulary from year 7 units especially high frequency words and opinions</w:t>
            </w:r>
          </w:p>
        </w:tc>
      </w:tr>
      <w:tr w:rsidR="00085979" w14:paraId="0974D819" w14:textId="77777777" w:rsidTr="00F339F2">
        <w:tc>
          <w:tcPr>
            <w:tcW w:w="1702" w:type="dxa"/>
          </w:tcPr>
          <w:p w14:paraId="110CDF1E" w14:textId="77777777" w:rsidR="00085979" w:rsidRPr="00A27EAE" w:rsidRDefault="00085979" w:rsidP="00085979">
            <w:pPr>
              <w:rPr>
                <w:b/>
              </w:rPr>
            </w:pPr>
            <w:r w:rsidRPr="00A27EAE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2835" w:type="dxa"/>
          </w:tcPr>
          <w:p w14:paraId="4555F516" w14:textId="0DB4DFB6" w:rsidR="00085979" w:rsidRDefault="00085979" w:rsidP="00085979">
            <w:r w:rsidRPr="007D681A">
              <w:t>Knowledge of English grammatical terms</w:t>
            </w:r>
          </w:p>
        </w:tc>
        <w:tc>
          <w:tcPr>
            <w:tcW w:w="2835" w:type="dxa"/>
          </w:tcPr>
          <w:p w14:paraId="0186A578" w14:textId="6EF71278" w:rsidR="00085979" w:rsidRDefault="00085979" w:rsidP="00085979">
            <w:r w:rsidRPr="007D681A">
              <w:t>Knowledge of English grammatical terms</w:t>
            </w:r>
          </w:p>
        </w:tc>
        <w:tc>
          <w:tcPr>
            <w:tcW w:w="2835" w:type="dxa"/>
          </w:tcPr>
          <w:p w14:paraId="75ADA73B" w14:textId="178C7F21" w:rsidR="00085979" w:rsidRDefault="00085979" w:rsidP="00085979">
            <w:r w:rsidRPr="007D681A">
              <w:t>Knowledge of English grammatical terms</w:t>
            </w:r>
          </w:p>
        </w:tc>
        <w:tc>
          <w:tcPr>
            <w:tcW w:w="3260" w:type="dxa"/>
          </w:tcPr>
          <w:p w14:paraId="1BD201ED" w14:textId="03F5E072" w:rsidR="00085979" w:rsidRDefault="00085979" w:rsidP="00085979">
            <w:r w:rsidRPr="007D681A">
              <w:t>Knowledge of English grammatical terms</w:t>
            </w:r>
          </w:p>
        </w:tc>
        <w:tc>
          <w:tcPr>
            <w:tcW w:w="3260" w:type="dxa"/>
          </w:tcPr>
          <w:p w14:paraId="60BE8EB0" w14:textId="0AB02586" w:rsidR="00085979" w:rsidRDefault="00085979" w:rsidP="00085979">
            <w:r w:rsidRPr="007D681A">
              <w:t>Knowledge of English grammatical terms</w:t>
            </w:r>
          </w:p>
        </w:tc>
      </w:tr>
      <w:tr w:rsidR="00F339F2" w14:paraId="3D37BFE2" w14:textId="77777777" w:rsidTr="00F339F2">
        <w:tc>
          <w:tcPr>
            <w:tcW w:w="1702" w:type="dxa"/>
          </w:tcPr>
          <w:p w14:paraId="6292E89C" w14:textId="77777777" w:rsidR="00F339F2" w:rsidRPr="00A27EAE" w:rsidRDefault="00F339F2" w:rsidP="001F1660">
            <w:pPr>
              <w:rPr>
                <w:b/>
              </w:rPr>
            </w:pPr>
            <w:r w:rsidRPr="00A27EAE">
              <w:rPr>
                <w:b/>
              </w:rPr>
              <w:t xml:space="preserve">Does remembering the knowledge help students </w:t>
            </w:r>
            <w:r w:rsidRPr="00A27EAE">
              <w:rPr>
                <w:b/>
              </w:rPr>
              <w:lastRenderedPageBreak/>
              <w:t>to develop the skill? If not, what is missing?</w:t>
            </w:r>
          </w:p>
        </w:tc>
        <w:tc>
          <w:tcPr>
            <w:tcW w:w="2835" w:type="dxa"/>
          </w:tcPr>
          <w:p w14:paraId="38F284FC" w14:textId="2EAF3FF4" w:rsidR="00F339F2" w:rsidRDefault="00085979" w:rsidP="001F1660">
            <w:r>
              <w:lastRenderedPageBreak/>
              <w:t>yes</w:t>
            </w:r>
          </w:p>
        </w:tc>
        <w:tc>
          <w:tcPr>
            <w:tcW w:w="2835" w:type="dxa"/>
          </w:tcPr>
          <w:p w14:paraId="4AE488FE" w14:textId="00ADBE40" w:rsidR="00F339F2" w:rsidRDefault="00085979" w:rsidP="001F1660">
            <w:r>
              <w:t>yes</w:t>
            </w:r>
          </w:p>
        </w:tc>
        <w:tc>
          <w:tcPr>
            <w:tcW w:w="2835" w:type="dxa"/>
          </w:tcPr>
          <w:p w14:paraId="656F53D2" w14:textId="3E9ED9CD" w:rsidR="00F339F2" w:rsidRDefault="00085979" w:rsidP="001F1660">
            <w:r>
              <w:t>yes</w:t>
            </w:r>
          </w:p>
        </w:tc>
        <w:tc>
          <w:tcPr>
            <w:tcW w:w="3260" w:type="dxa"/>
          </w:tcPr>
          <w:p w14:paraId="46CC6D6D" w14:textId="48EA3040" w:rsidR="00F339F2" w:rsidRDefault="00085979" w:rsidP="001F1660">
            <w:r>
              <w:t>yes</w:t>
            </w:r>
          </w:p>
        </w:tc>
        <w:tc>
          <w:tcPr>
            <w:tcW w:w="3260" w:type="dxa"/>
          </w:tcPr>
          <w:p w14:paraId="45A099C4" w14:textId="68F62124" w:rsidR="00F339F2" w:rsidRDefault="00085979" w:rsidP="001F1660">
            <w:r>
              <w:t>yes</w:t>
            </w:r>
          </w:p>
        </w:tc>
      </w:tr>
    </w:tbl>
    <w:p w14:paraId="1EC9061D" w14:textId="77777777" w:rsidR="00ED2711" w:rsidRDefault="00ED2711" w:rsidP="00ED2711"/>
    <w:p w14:paraId="20FC452D" w14:textId="77777777" w:rsidR="00ED2711" w:rsidRDefault="00ED2711" w:rsidP="00ED2711"/>
    <w:p w14:paraId="08F6A37F" w14:textId="77777777" w:rsidR="00ED2711" w:rsidRDefault="00ED2711" w:rsidP="00ED2711"/>
    <w:p w14:paraId="78EAF1EF" w14:textId="77777777" w:rsidR="00ED2711" w:rsidRDefault="00ED2711" w:rsidP="00ED2711"/>
    <w:p w14:paraId="685063DE" w14:textId="77777777" w:rsidR="00ED2711" w:rsidRDefault="00ED2711" w:rsidP="00ED2711"/>
    <w:p w14:paraId="6F143A33" w14:textId="77777777" w:rsidR="00ED2711" w:rsidRDefault="00ED2711" w:rsidP="00ED2711"/>
    <w:p w14:paraId="7609AEB6" w14:textId="77777777" w:rsidR="00ED2711" w:rsidRDefault="00ED2711" w:rsidP="00ED2711"/>
    <w:p w14:paraId="6C806371" w14:textId="77777777" w:rsidR="00ED2711" w:rsidRDefault="00ED2711" w:rsidP="00ED2711"/>
    <w:p w14:paraId="1473D27A" w14:textId="77777777" w:rsidR="00ED2711" w:rsidRPr="00085979" w:rsidRDefault="00ED2711" w:rsidP="00ED2711">
      <w:pPr>
        <w:rPr>
          <w:b/>
          <w:sz w:val="36"/>
          <w:szCs w:val="36"/>
          <w:u w:val="single"/>
        </w:rPr>
      </w:pPr>
      <w:r w:rsidRPr="00085979">
        <w:rPr>
          <w:b/>
          <w:sz w:val="36"/>
          <w:szCs w:val="36"/>
          <w:u w:val="single"/>
        </w:rPr>
        <w:t>Year 9</w:t>
      </w:r>
    </w:p>
    <w:tbl>
      <w:tblPr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693"/>
        <w:gridCol w:w="2950"/>
        <w:gridCol w:w="2720"/>
        <w:gridCol w:w="2693"/>
        <w:gridCol w:w="3119"/>
      </w:tblGrid>
      <w:tr w:rsidR="00ED2711" w:rsidRPr="00085979" w14:paraId="67EA8C31" w14:textId="77777777" w:rsidTr="00A92F30">
        <w:tc>
          <w:tcPr>
            <w:tcW w:w="1986" w:type="dxa"/>
          </w:tcPr>
          <w:p w14:paraId="3A5E3F81" w14:textId="77777777" w:rsidR="00ED2711" w:rsidRPr="00085979" w:rsidRDefault="00ED2711" w:rsidP="001F1660">
            <w:pPr>
              <w:rPr>
                <w:b/>
                <w:sz w:val="36"/>
                <w:szCs w:val="36"/>
              </w:rPr>
            </w:pPr>
            <w:r w:rsidRPr="00085979">
              <w:rPr>
                <w:b/>
                <w:sz w:val="36"/>
                <w:szCs w:val="36"/>
              </w:rPr>
              <w:t>SOW</w:t>
            </w:r>
          </w:p>
        </w:tc>
        <w:tc>
          <w:tcPr>
            <w:tcW w:w="2693" w:type="dxa"/>
          </w:tcPr>
          <w:p w14:paraId="4CB6FFA5" w14:textId="728EB9EC" w:rsidR="00ED2711" w:rsidRPr="00364082" w:rsidRDefault="00B16DFA" w:rsidP="001F1660">
            <w:pPr>
              <w:rPr>
                <w:b/>
                <w:sz w:val="36"/>
                <w:szCs w:val="36"/>
              </w:rPr>
            </w:pPr>
            <w:r w:rsidRPr="00364082">
              <w:rPr>
                <w:b/>
                <w:sz w:val="36"/>
                <w:szCs w:val="36"/>
              </w:rPr>
              <w:t xml:space="preserve">Ma vie </w:t>
            </w:r>
            <w:proofErr w:type="spellStart"/>
            <w:r w:rsidRPr="00364082">
              <w:rPr>
                <w:b/>
                <w:sz w:val="36"/>
                <w:szCs w:val="36"/>
              </w:rPr>
              <w:t>sociale</w:t>
            </w:r>
            <w:proofErr w:type="spellEnd"/>
            <w:r w:rsidRPr="0036408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364082">
              <w:rPr>
                <w:b/>
                <w:sz w:val="36"/>
                <w:szCs w:val="36"/>
              </w:rPr>
              <w:t>d’ado</w:t>
            </w:r>
            <w:proofErr w:type="spellEnd"/>
          </w:p>
        </w:tc>
        <w:tc>
          <w:tcPr>
            <w:tcW w:w="2950" w:type="dxa"/>
          </w:tcPr>
          <w:p w14:paraId="237A373B" w14:textId="315C5470" w:rsidR="00ED2711" w:rsidRPr="00364082" w:rsidRDefault="00364082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Bien dans </w:t>
            </w:r>
            <w:proofErr w:type="spellStart"/>
            <w:r>
              <w:rPr>
                <w:b/>
                <w:sz w:val="36"/>
                <w:szCs w:val="36"/>
              </w:rPr>
              <w:t>sa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peau</w:t>
            </w:r>
            <w:proofErr w:type="spellEnd"/>
          </w:p>
        </w:tc>
        <w:tc>
          <w:tcPr>
            <w:tcW w:w="2720" w:type="dxa"/>
          </w:tcPr>
          <w:p w14:paraId="22A5A78E" w14:textId="56F858DE" w:rsidR="00ED2711" w:rsidRPr="00364082" w:rsidRDefault="009A6BCC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 </w:t>
            </w:r>
            <w:proofErr w:type="spellStart"/>
            <w:r>
              <w:rPr>
                <w:b/>
                <w:sz w:val="36"/>
                <w:szCs w:val="36"/>
              </w:rPr>
              <w:t>l’horizon</w:t>
            </w:r>
            <w:proofErr w:type="spellEnd"/>
          </w:p>
        </w:tc>
        <w:tc>
          <w:tcPr>
            <w:tcW w:w="2693" w:type="dxa"/>
          </w:tcPr>
          <w:p w14:paraId="4819B340" w14:textId="56613DC9" w:rsidR="00ED2711" w:rsidRPr="00364082" w:rsidRDefault="005F6074" w:rsidP="001F166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</w:t>
            </w:r>
            <w:r w:rsidR="00B01646">
              <w:rPr>
                <w:b/>
                <w:sz w:val="36"/>
                <w:szCs w:val="36"/>
              </w:rPr>
              <w:t>écial</w:t>
            </w:r>
            <w:proofErr w:type="spellEnd"/>
            <w:r w:rsidR="00B0164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B01646">
              <w:rPr>
                <w:b/>
                <w:sz w:val="36"/>
                <w:szCs w:val="36"/>
              </w:rPr>
              <w:t>vacances</w:t>
            </w:r>
            <w:proofErr w:type="spellEnd"/>
          </w:p>
        </w:tc>
        <w:tc>
          <w:tcPr>
            <w:tcW w:w="3119" w:type="dxa"/>
          </w:tcPr>
          <w:p w14:paraId="1CFE6EBA" w14:textId="799A6295" w:rsidR="00ED2711" w:rsidRPr="00364082" w:rsidRDefault="00B01646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Moi dans le monde</w:t>
            </w:r>
          </w:p>
        </w:tc>
      </w:tr>
      <w:tr w:rsidR="007D1D70" w:rsidRPr="00085979" w14:paraId="074368F3" w14:textId="77777777" w:rsidTr="00A92F30">
        <w:tc>
          <w:tcPr>
            <w:tcW w:w="1986" w:type="dxa"/>
          </w:tcPr>
          <w:p w14:paraId="4A7EA756" w14:textId="77777777" w:rsidR="007D1D70" w:rsidRPr="00085979" w:rsidRDefault="007D1D70" w:rsidP="001F1660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14:paraId="77E65B31" w14:textId="50A2AAED" w:rsidR="007D1D70" w:rsidRPr="00364082" w:rsidRDefault="007D1D70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Autumn Term 1</w:t>
            </w:r>
          </w:p>
        </w:tc>
        <w:tc>
          <w:tcPr>
            <w:tcW w:w="2950" w:type="dxa"/>
          </w:tcPr>
          <w:p w14:paraId="5B45558B" w14:textId="44BF5528" w:rsidR="007D1D70" w:rsidRDefault="007D1D70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Autumn Term 2</w:t>
            </w:r>
          </w:p>
        </w:tc>
        <w:tc>
          <w:tcPr>
            <w:tcW w:w="2720" w:type="dxa"/>
          </w:tcPr>
          <w:p w14:paraId="0DEFA152" w14:textId="7D3D9338" w:rsidR="007D1D70" w:rsidRDefault="007D1D70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Term 1</w:t>
            </w:r>
          </w:p>
        </w:tc>
        <w:tc>
          <w:tcPr>
            <w:tcW w:w="2693" w:type="dxa"/>
          </w:tcPr>
          <w:p w14:paraId="3D0C88E0" w14:textId="660F8579" w:rsidR="007D1D70" w:rsidRDefault="007D1D70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Term 2</w:t>
            </w:r>
          </w:p>
        </w:tc>
        <w:tc>
          <w:tcPr>
            <w:tcW w:w="3119" w:type="dxa"/>
          </w:tcPr>
          <w:p w14:paraId="24EBDB29" w14:textId="514547B8" w:rsidR="007D1D70" w:rsidRDefault="007D1D70" w:rsidP="001F1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 Term</w:t>
            </w:r>
          </w:p>
        </w:tc>
      </w:tr>
      <w:tr w:rsidR="00ED2711" w:rsidRPr="00364082" w14:paraId="26D954A1" w14:textId="77777777" w:rsidTr="00A92F30">
        <w:tc>
          <w:tcPr>
            <w:tcW w:w="1986" w:type="dxa"/>
          </w:tcPr>
          <w:p w14:paraId="2C111D9A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Knowledge</w:t>
            </w:r>
          </w:p>
        </w:tc>
        <w:tc>
          <w:tcPr>
            <w:tcW w:w="2693" w:type="dxa"/>
          </w:tcPr>
          <w:p w14:paraId="1C348C73" w14:textId="11A47AC1" w:rsidR="00B16DFA" w:rsidRPr="00364082" w:rsidRDefault="00B16DFA" w:rsidP="00B16DFA">
            <w:r w:rsidRPr="00364082">
              <w:t>Describ</w:t>
            </w:r>
            <w:r w:rsidR="007D1D70">
              <w:t>e</w:t>
            </w:r>
            <w:r w:rsidRPr="00364082">
              <w:t xml:space="preserve"> yourself</w:t>
            </w:r>
          </w:p>
          <w:p w14:paraId="6BFAA825" w14:textId="03F07E06" w:rsidR="00B16DFA" w:rsidRPr="00364082" w:rsidRDefault="00B16DFA" w:rsidP="00B16DFA">
            <w:r w:rsidRPr="00364082">
              <w:t>Us</w:t>
            </w:r>
            <w:r w:rsidR="007D1D70">
              <w:t>e</w:t>
            </w:r>
            <w:r w:rsidRPr="00364082">
              <w:t xml:space="preserve"> the verbs </w:t>
            </w:r>
            <w:proofErr w:type="spellStart"/>
            <w:r w:rsidRPr="00364082">
              <w:t>avoir</w:t>
            </w:r>
            <w:proofErr w:type="spellEnd"/>
            <w:r w:rsidRPr="00364082">
              <w:t xml:space="preserve"> and </w:t>
            </w:r>
            <w:proofErr w:type="spellStart"/>
            <w:r w:rsidRPr="00364082">
              <w:t>être</w:t>
            </w:r>
            <w:proofErr w:type="spellEnd"/>
          </w:p>
          <w:p w14:paraId="26FCE481" w14:textId="506EC708" w:rsidR="00B16DFA" w:rsidRPr="00364082" w:rsidRDefault="00B16DFA" w:rsidP="00B16DFA">
            <w:r w:rsidRPr="00364082">
              <w:t xml:space="preserve">Talk about </w:t>
            </w:r>
            <w:r w:rsidR="00364082" w:rsidRPr="00364082">
              <w:t>social media</w:t>
            </w:r>
          </w:p>
          <w:p w14:paraId="1880DF8B" w14:textId="115FEC29" w:rsidR="00364082" w:rsidRPr="00364082" w:rsidRDefault="00B16DFA" w:rsidP="00B16DFA">
            <w:r w:rsidRPr="00364082">
              <w:t>Us</w:t>
            </w:r>
            <w:r w:rsidR="007D1D70">
              <w:t>e</w:t>
            </w:r>
            <w:r w:rsidRPr="00364082">
              <w:t xml:space="preserve"> present tense verbs</w:t>
            </w:r>
          </w:p>
          <w:p w14:paraId="4ED702B4" w14:textId="7E5B7DF8" w:rsidR="00B16DFA" w:rsidRPr="00364082" w:rsidRDefault="00B16DFA" w:rsidP="00B16DFA">
            <w:r w:rsidRPr="00364082">
              <w:t>Invit</w:t>
            </w:r>
            <w:r w:rsidR="007D1D70">
              <w:t>e</w:t>
            </w:r>
            <w:r w:rsidRPr="00364082">
              <w:t xml:space="preserve"> someone out </w:t>
            </w:r>
          </w:p>
          <w:p w14:paraId="34A0B418" w14:textId="7F9D7136" w:rsidR="00364082" w:rsidRPr="00364082" w:rsidRDefault="00B16DFA" w:rsidP="00B16DFA">
            <w:r w:rsidRPr="00364082">
              <w:t>Us</w:t>
            </w:r>
            <w:r w:rsidR="007D1D70">
              <w:t>e</w:t>
            </w:r>
            <w:r w:rsidRPr="00364082">
              <w:t xml:space="preserve"> the verb </w:t>
            </w:r>
            <w:proofErr w:type="spellStart"/>
            <w:r w:rsidRPr="00364082">
              <w:t>aller</w:t>
            </w:r>
            <w:proofErr w:type="spellEnd"/>
          </w:p>
          <w:p w14:paraId="298F8510" w14:textId="12A30CBA" w:rsidR="00B16DFA" w:rsidRPr="00364082" w:rsidRDefault="00B16DFA" w:rsidP="00B16DFA">
            <w:r w:rsidRPr="00364082">
              <w:t>Descri</w:t>
            </w:r>
            <w:r w:rsidR="007D1D70">
              <w:t>be</w:t>
            </w:r>
            <w:r w:rsidRPr="00364082">
              <w:t xml:space="preserve"> a date</w:t>
            </w:r>
          </w:p>
          <w:p w14:paraId="2230539C" w14:textId="5626F9E0" w:rsidR="00364082" w:rsidRPr="00364082" w:rsidRDefault="00B16DFA" w:rsidP="00B16DFA">
            <w:r w:rsidRPr="00364082">
              <w:t>Us</w:t>
            </w:r>
            <w:r w:rsidR="007D1D70">
              <w:t>e</w:t>
            </w:r>
            <w:r w:rsidRPr="00364082">
              <w:t xml:space="preserve"> the perfect tense</w:t>
            </w:r>
          </w:p>
          <w:p w14:paraId="01F09035" w14:textId="683A9F3C" w:rsidR="00B16DFA" w:rsidRPr="00364082" w:rsidRDefault="00B16DFA" w:rsidP="00B16DFA">
            <w:r w:rsidRPr="00364082">
              <w:t>Describ</w:t>
            </w:r>
            <w:r w:rsidR="007D1D70">
              <w:t>e</w:t>
            </w:r>
            <w:r w:rsidRPr="00364082">
              <w:t xml:space="preserve"> a music event</w:t>
            </w:r>
          </w:p>
          <w:p w14:paraId="45CDE1EC" w14:textId="77777777" w:rsidR="00364082" w:rsidRPr="00364082" w:rsidRDefault="00B16DFA" w:rsidP="00B16DFA">
            <w:r w:rsidRPr="00364082">
              <w:t xml:space="preserve">Using </w:t>
            </w:r>
            <w:r w:rsidRPr="00364082">
              <w:rPr>
                <w:i/>
              </w:rPr>
              <w:t>on</w:t>
            </w:r>
            <w:r w:rsidRPr="00364082">
              <w:t xml:space="preserve"> in the perfect tense</w:t>
            </w:r>
          </w:p>
          <w:p w14:paraId="63ED4DA0" w14:textId="1945FB3D" w:rsidR="00ED2711" w:rsidRDefault="007D1D70" w:rsidP="00B16DFA">
            <w:r>
              <w:t>Understand</w:t>
            </w:r>
            <w:r w:rsidR="00B16DFA" w:rsidRPr="00364082">
              <w:t xml:space="preserve"> about music festivals</w:t>
            </w:r>
            <w:r w:rsidR="00364082" w:rsidRPr="00364082">
              <w:t xml:space="preserve"> </w:t>
            </w:r>
            <w:r w:rsidR="00B16DFA" w:rsidRPr="00364082">
              <w:t>around the world</w:t>
            </w:r>
          </w:p>
          <w:p w14:paraId="7D789604" w14:textId="306D15E2" w:rsidR="00B0733D" w:rsidRPr="00364082" w:rsidRDefault="00B0733D" w:rsidP="00B16DFA"/>
        </w:tc>
        <w:tc>
          <w:tcPr>
            <w:tcW w:w="2950" w:type="dxa"/>
          </w:tcPr>
          <w:p w14:paraId="742E7EF6" w14:textId="1EF43B6F" w:rsidR="00B0733D" w:rsidRDefault="00C16109" w:rsidP="00B0733D">
            <w:r>
              <w:t>N</w:t>
            </w:r>
            <w:r w:rsidR="007D1D70">
              <w:t>a</w:t>
            </w:r>
            <w:r>
              <w:t>me parts</w:t>
            </w:r>
            <w:bookmarkStart w:id="1" w:name="_GoBack"/>
            <w:bookmarkEnd w:id="1"/>
            <w:r w:rsidR="00B0733D">
              <w:t xml:space="preserve"> of the body</w:t>
            </w:r>
          </w:p>
          <w:p w14:paraId="68C78E0F" w14:textId="50474D00" w:rsidR="007D1D70" w:rsidRDefault="007D1D70" w:rsidP="00B0733D">
            <w:r>
              <w:t xml:space="preserve">Say what’s wrong </w:t>
            </w:r>
          </w:p>
          <w:p w14:paraId="5A61EBA4" w14:textId="380194EB" w:rsidR="007D1D70" w:rsidRDefault="007D1D70" w:rsidP="00B0733D">
            <w:r>
              <w:t>Cope at the doctor</w:t>
            </w:r>
          </w:p>
          <w:p w14:paraId="066CA790" w14:textId="51A89F66" w:rsidR="00B0733D" w:rsidRDefault="00B0733D" w:rsidP="00B0733D">
            <w:r>
              <w:t>Us</w:t>
            </w:r>
            <w:r w:rsidR="007D1D70">
              <w:t>e</w:t>
            </w:r>
            <w:r>
              <w:t xml:space="preserve"> à + the definite article</w:t>
            </w:r>
          </w:p>
          <w:p w14:paraId="36C9A944" w14:textId="2BF74880" w:rsidR="00B0733D" w:rsidRDefault="00B0733D" w:rsidP="00B0733D">
            <w:r>
              <w:t>Talk about sport</w:t>
            </w:r>
          </w:p>
          <w:p w14:paraId="66813B0C" w14:textId="392AB63E" w:rsidR="00B0733D" w:rsidRDefault="00B0733D" w:rsidP="00B0733D">
            <w:r>
              <w:t>Us</w:t>
            </w:r>
            <w:r w:rsidR="007D1D70">
              <w:t>e</w:t>
            </w:r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</w:p>
          <w:p w14:paraId="716F5FF4" w14:textId="1A9DBD10" w:rsidR="00B0733D" w:rsidRDefault="007D1D70" w:rsidP="00B0733D">
            <w:r>
              <w:t>Discuss</w:t>
            </w:r>
            <w:r w:rsidR="00B0733D">
              <w:t xml:space="preserve">  healthy eating</w:t>
            </w:r>
          </w:p>
          <w:p w14:paraId="0866D0CB" w14:textId="77777777" w:rsidR="00B0733D" w:rsidRDefault="00B0733D" w:rsidP="00B0733D">
            <w:r>
              <w:t>Using du, de la and des</w:t>
            </w:r>
          </w:p>
          <w:p w14:paraId="58C11411" w14:textId="5E7E46EF" w:rsidR="00B0733D" w:rsidRDefault="00B0733D" w:rsidP="00B0733D">
            <w:r>
              <w:t>Mak</w:t>
            </w:r>
            <w:r w:rsidR="007D1D70">
              <w:t>e</w:t>
            </w:r>
            <w:r>
              <w:t xml:space="preserve"> plans to get fit</w:t>
            </w:r>
          </w:p>
          <w:p w14:paraId="111E89D2" w14:textId="49C7172E" w:rsidR="00B0733D" w:rsidRDefault="00B0733D" w:rsidP="00B0733D">
            <w:r>
              <w:t>Us</w:t>
            </w:r>
            <w:r w:rsidR="007D1D70">
              <w:t>e</w:t>
            </w:r>
            <w:r>
              <w:t xml:space="preserve"> the near future tense</w:t>
            </w:r>
          </w:p>
          <w:p w14:paraId="022BB6E8" w14:textId="4643CD46" w:rsidR="00B0733D" w:rsidRDefault="00B0733D" w:rsidP="00B0733D">
            <w:r>
              <w:t>Describ</w:t>
            </w:r>
            <w:r w:rsidR="007D1D70">
              <w:t>e</w:t>
            </w:r>
            <w:r>
              <w:t xml:space="preserve"> levels of fitness</w:t>
            </w:r>
          </w:p>
          <w:p w14:paraId="3DD8884E" w14:textId="11BB2EE5" w:rsidR="00B0733D" w:rsidRDefault="00B0733D" w:rsidP="00B0733D">
            <w:r>
              <w:t>Us</w:t>
            </w:r>
            <w:r w:rsidR="007D1D70">
              <w:t>e</w:t>
            </w:r>
            <w:r>
              <w:t xml:space="preserve"> two tenses together</w:t>
            </w:r>
          </w:p>
          <w:p w14:paraId="5AC0969E" w14:textId="15B86AD9" w:rsidR="00ED2711" w:rsidRPr="00364082" w:rsidRDefault="007D1D70" w:rsidP="00B0733D">
            <w:r>
              <w:t>Understand information</w:t>
            </w:r>
            <w:r w:rsidR="00B0733D">
              <w:t xml:space="preserve"> about French sportsmen and women</w:t>
            </w:r>
          </w:p>
        </w:tc>
        <w:tc>
          <w:tcPr>
            <w:tcW w:w="2720" w:type="dxa"/>
          </w:tcPr>
          <w:p w14:paraId="288E2249" w14:textId="77777777" w:rsidR="009A6BCC" w:rsidRDefault="009A6BCC" w:rsidP="009A6BCC">
            <w:r>
              <w:t>Discussing your future</w:t>
            </w:r>
          </w:p>
          <w:p w14:paraId="3EA1D0F4" w14:textId="77777777" w:rsidR="009A6BCC" w:rsidRDefault="009A6BCC" w:rsidP="009A6BCC">
            <w:r>
              <w:t>Using the near future tense</w:t>
            </w:r>
          </w:p>
          <w:p w14:paraId="6FC616F2" w14:textId="50D2B620" w:rsidR="009A6BCC" w:rsidRDefault="009A6BCC" w:rsidP="009A6BCC">
            <w:r>
              <w:t>Learning languages</w:t>
            </w:r>
          </w:p>
          <w:p w14:paraId="227154A1" w14:textId="77777777" w:rsidR="009A6BCC" w:rsidRDefault="009A6BCC" w:rsidP="009A6BCC">
            <w:r>
              <w:t xml:space="preserve">Using on </w:t>
            </w:r>
            <w:proofErr w:type="spellStart"/>
            <w:r>
              <w:t>peut</w:t>
            </w:r>
            <w:proofErr w:type="spellEnd"/>
          </w:p>
          <w:p w14:paraId="1D6B263F" w14:textId="60D9E69F" w:rsidR="009A6BCC" w:rsidRDefault="009A6BCC" w:rsidP="009A6BCC">
            <w:r>
              <w:t>Talking about your job</w:t>
            </w:r>
          </w:p>
          <w:p w14:paraId="53813245" w14:textId="77777777" w:rsidR="009A6BCC" w:rsidRDefault="009A6BCC" w:rsidP="009A6BCC">
            <w:r>
              <w:t>More practice with common irregular verbs</w:t>
            </w:r>
          </w:p>
          <w:p w14:paraId="32A6FAC1" w14:textId="70C8696B" w:rsidR="009A6BCC" w:rsidRDefault="009A6BCC" w:rsidP="009A6BCC">
            <w:r>
              <w:t>Describing what your job involves</w:t>
            </w:r>
          </w:p>
          <w:p w14:paraId="23DCCA8B" w14:textId="77777777" w:rsidR="009A6BCC" w:rsidRDefault="009A6BCC" w:rsidP="009A6BCC">
            <w:r>
              <w:t>Asking questions</w:t>
            </w:r>
          </w:p>
          <w:p w14:paraId="4AEE9CF9" w14:textId="1E725969" w:rsidR="009A6BCC" w:rsidRDefault="009A6BCC" w:rsidP="009A6BCC">
            <w:r>
              <w:t>Talking about your ambitions</w:t>
            </w:r>
          </w:p>
          <w:p w14:paraId="50AFFE13" w14:textId="77777777" w:rsidR="009A6BCC" w:rsidRDefault="009A6BCC" w:rsidP="009A6BCC">
            <w:r>
              <w:t>Using masculine and feminine nouns</w:t>
            </w:r>
          </w:p>
          <w:p w14:paraId="3947106E" w14:textId="6852EF37" w:rsidR="00ED2711" w:rsidRPr="00364082" w:rsidRDefault="009A6BCC" w:rsidP="009A6BCC">
            <w:r>
              <w:t>Investigating unusual jobs</w:t>
            </w:r>
          </w:p>
        </w:tc>
        <w:tc>
          <w:tcPr>
            <w:tcW w:w="2693" w:type="dxa"/>
          </w:tcPr>
          <w:p w14:paraId="7A1E602B" w14:textId="77777777" w:rsidR="003D35AF" w:rsidRDefault="003D35AF" w:rsidP="003D35AF">
            <w:pPr>
              <w:pStyle w:val="Tabletext"/>
            </w:pPr>
            <w:r>
              <w:t>Discussing holidays</w:t>
            </w:r>
          </w:p>
          <w:p w14:paraId="6FF11D68" w14:textId="77777777" w:rsidR="003D35AF" w:rsidRDefault="003D35AF" w:rsidP="003D35AF">
            <w:pPr>
              <w:pStyle w:val="Tabletext"/>
            </w:pPr>
            <w:r>
              <w:t>Asking questions using question words</w:t>
            </w:r>
          </w:p>
          <w:p w14:paraId="7A5C5844" w14:textId="7D9C4ADE" w:rsidR="003D35AF" w:rsidRDefault="003D35AF" w:rsidP="003D35AF">
            <w:pPr>
              <w:pStyle w:val="Tabletext"/>
            </w:pPr>
            <w:r>
              <w:t>Imagining adventure holidays</w:t>
            </w:r>
          </w:p>
          <w:p w14:paraId="3BDBC1C3" w14:textId="77777777" w:rsidR="003D35AF" w:rsidRDefault="003D35AF" w:rsidP="003D35AF">
            <w:pPr>
              <w:pStyle w:val="Tabletext"/>
            </w:pPr>
            <w:r>
              <w:t xml:space="preserve">Using </w:t>
            </w:r>
            <w:r>
              <w:rPr>
                <w:i/>
                <w:lang w:val="fr-FR"/>
              </w:rPr>
              <w:t>je voudrais</w:t>
            </w:r>
            <w:r>
              <w:t xml:space="preserve"> + infinitive</w:t>
            </w:r>
          </w:p>
          <w:p w14:paraId="43B31247" w14:textId="10021B3E" w:rsidR="003D35AF" w:rsidRDefault="003D35AF" w:rsidP="003D35AF">
            <w:pPr>
              <w:pStyle w:val="Tabletext"/>
            </w:pPr>
            <w:r>
              <w:t>Talking about what you take with you on holiday</w:t>
            </w:r>
          </w:p>
          <w:p w14:paraId="717F7646" w14:textId="77777777" w:rsidR="003D35AF" w:rsidRDefault="003D35AF" w:rsidP="003D35AF">
            <w:pPr>
              <w:pStyle w:val="Tabletext"/>
            </w:pPr>
            <w:r>
              <w:t>Using reflexive verbs</w:t>
            </w:r>
          </w:p>
          <w:p w14:paraId="47D10516" w14:textId="78A51E11" w:rsidR="003D35AF" w:rsidRDefault="003D35AF" w:rsidP="003D35AF">
            <w:pPr>
              <w:pStyle w:val="Tabletext"/>
            </w:pPr>
            <w:r>
              <w:t>Describing holiday disasters</w:t>
            </w:r>
          </w:p>
          <w:p w14:paraId="2C065A4C" w14:textId="77777777" w:rsidR="003D35AF" w:rsidRDefault="003D35AF" w:rsidP="003D35AF">
            <w:pPr>
              <w:pStyle w:val="Tabletext"/>
            </w:pPr>
            <w:r>
              <w:t>Using perfect tense verbs</w:t>
            </w:r>
          </w:p>
          <w:p w14:paraId="38BCE7EC" w14:textId="41E93E43" w:rsidR="003D35AF" w:rsidRDefault="003D35AF" w:rsidP="003D35AF">
            <w:pPr>
              <w:pStyle w:val="Tabletext"/>
            </w:pPr>
            <w:r>
              <w:t>Visiting a tourist attraction</w:t>
            </w:r>
          </w:p>
          <w:p w14:paraId="6F44302B" w14:textId="77777777" w:rsidR="003D35AF" w:rsidRDefault="003D35AF" w:rsidP="003D35AF">
            <w:pPr>
              <w:pStyle w:val="Tabletext"/>
            </w:pPr>
            <w:r>
              <w:t>More practice with the perfect tense</w:t>
            </w:r>
          </w:p>
          <w:p w14:paraId="421A14C9" w14:textId="0AC2D3CE" w:rsidR="003D35AF" w:rsidRDefault="003D35AF" w:rsidP="003D35AF">
            <w:pPr>
              <w:pStyle w:val="Tabletex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Extended writing practice</w:t>
            </w:r>
          </w:p>
          <w:p w14:paraId="1E96883D" w14:textId="77777777" w:rsidR="00ED2711" w:rsidRPr="00364082" w:rsidRDefault="00ED2711" w:rsidP="001F1660">
            <w:pPr>
              <w:ind w:firstLine="720"/>
            </w:pPr>
          </w:p>
        </w:tc>
        <w:tc>
          <w:tcPr>
            <w:tcW w:w="3119" w:type="dxa"/>
            <w:shd w:val="clear" w:color="auto" w:fill="auto"/>
          </w:tcPr>
          <w:p w14:paraId="68E157EC" w14:textId="77777777" w:rsidR="00B07EE2" w:rsidRDefault="00B07EE2" w:rsidP="00B07EE2">
            <w:r>
              <w:lastRenderedPageBreak/>
              <w:t>Discussing what you are allowed to do</w:t>
            </w:r>
          </w:p>
          <w:p w14:paraId="718DB220" w14:textId="77777777" w:rsidR="00B07EE2" w:rsidRDefault="00B07EE2" w:rsidP="00B07EE2">
            <w:r>
              <w:t xml:space="preserve">Using </w:t>
            </w:r>
            <w:proofErr w:type="spellStart"/>
            <w:r>
              <w:t>j’ai</w:t>
            </w:r>
            <w:proofErr w:type="spellEnd"/>
            <w:r>
              <w:t xml:space="preserve"> le droit de + infinitive</w:t>
            </w:r>
          </w:p>
          <w:p w14:paraId="27F6DB6B" w14:textId="0192A341" w:rsidR="00B07EE2" w:rsidRDefault="00B07EE2" w:rsidP="00B07EE2">
            <w:r>
              <w:t>Explaining what’s important to you</w:t>
            </w:r>
          </w:p>
          <w:p w14:paraId="444C53D0" w14:textId="6C880411" w:rsidR="00B07EE2" w:rsidRDefault="00B07EE2" w:rsidP="00B07EE2">
            <w:r>
              <w:t>Talking about things you buy</w:t>
            </w:r>
          </w:p>
          <w:p w14:paraId="5888462E" w14:textId="3876CBAA" w:rsidR="00B07EE2" w:rsidRDefault="00B07EE2" w:rsidP="00B07EE2">
            <w:r>
              <w:t xml:space="preserve">Using three tenses </w:t>
            </w:r>
            <w:r>
              <w:t>together</w:t>
            </w:r>
          </w:p>
          <w:p w14:paraId="3F383864" w14:textId="406FF7EC" w:rsidR="00B07EE2" w:rsidRDefault="00B07EE2" w:rsidP="00B07EE2">
            <w:r>
              <w:t>Describing what makes you happy</w:t>
            </w:r>
          </w:p>
          <w:p w14:paraId="2EC9DAEE" w14:textId="77777777" w:rsidR="00ED2711" w:rsidRDefault="00B07EE2" w:rsidP="00B07EE2">
            <w:r>
              <w:t>Using infinitives to mean ‘–</w:t>
            </w:r>
            <w:proofErr w:type="spellStart"/>
            <w:r>
              <w:t>ing</w:t>
            </w:r>
            <w:proofErr w:type="spellEnd"/>
            <w:r>
              <w:t>’</w:t>
            </w:r>
          </w:p>
          <w:p w14:paraId="293D119C" w14:textId="218E9347" w:rsidR="00B07EE2" w:rsidRPr="00364082" w:rsidRDefault="00B07EE2" w:rsidP="00B07EE2">
            <w:pPr>
              <w:rPr>
                <w:highlight w:val="yellow"/>
              </w:rPr>
            </w:pPr>
            <w:r w:rsidRPr="00B07EE2">
              <w:t xml:space="preserve">Film review </w:t>
            </w:r>
            <w:r>
              <w:t xml:space="preserve">of </w:t>
            </w:r>
            <w:r w:rsidRPr="00B07EE2">
              <w:rPr>
                <w:i/>
              </w:rPr>
              <w:t xml:space="preserve">les </w:t>
            </w:r>
            <w:proofErr w:type="spellStart"/>
            <w:r w:rsidRPr="00B07EE2">
              <w:rPr>
                <w:i/>
              </w:rPr>
              <w:t>Choristes</w:t>
            </w:r>
            <w:proofErr w:type="spellEnd"/>
            <w:r w:rsidRPr="00B07EE2">
              <w:t>: characters, plot, setting, themes</w:t>
            </w:r>
          </w:p>
        </w:tc>
      </w:tr>
      <w:tr w:rsidR="00ED2711" w:rsidRPr="00364082" w14:paraId="41B5002B" w14:textId="77777777" w:rsidTr="00A92F30">
        <w:tc>
          <w:tcPr>
            <w:tcW w:w="1986" w:type="dxa"/>
          </w:tcPr>
          <w:p w14:paraId="7A907ED9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 xml:space="preserve">Skills </w:t>
            </w:r>
          </w:p>
        </w:tc>
        <w:tc>
          <w:tcPr>
            <w:tcW w:w="2693" w:type="dxa"/>
          </w:tcPr>
          <w:p w14:paraId="4E2D81F0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avoir</w:t>
            </w:r>
            <w:proofErr w:type="spellEnd"/>
            <w:r w:rsidRPr="00364082">
              <w:rPr>
                <w:color w:val="000000"/>
              </w:rPr>
              <w:t xml:space="preserve"> and </w:t>
            </w:r>
            <w:proofErr w:type="spellStart"/>
            <w:r w:rsidRPr="00364082">
              <w:rPr>
                <w:color w:val="000000"/>
              </w:rPr>
              <w:t>être</w:t>
            </w:r>
            <w:proofErr w:type="spellEnd"/>
            <w:r w:rsidRPr="00364082">
              <w:rPr>
                <w:color w:val="000000"/>
              </w:rPr>
              <w:t xml:space="preserve"> (present tense singular)</w:t>
            </w:r>
          </w:p>
          <w:p w14:paraId="325899C7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adjective agreement</w:t>
            </w:r>
          </w:p>
          <w:p w14:paraId="4712F04F" w14:textId="61DD6FF4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Developing techniques for checking accuracy</w:t>
            </w:r>
          </w:p>
          <w:p w14:paraId="456507A3" w14:textId="1266BF4C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Developing listening/reading/speaking writing skills</w:t>
            </w:r>
          </w:p>
          <w:p w14:paraId="3C99DF7D" w14:textId="548675E0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aller</w:t>
            </w:r>
            <w:proofErr w:type="spellEnd"/>
            <w:r w:rsidRPr="00364082">
              <w:rPr>
                <w:color w:val="000000"/>
              </w:rPr>
              <w:t xml:space="preserve"> (present tense singular)</w:t>
            </w:r>
          </w:p>
          <w:p w14:paraId="1930EDF7" w14:textId="03FED0BC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The present tense:</w:t>
            </w:r>
          </w:p>
          <w:p w14:paraId="0525E3D7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• regular –</w:t>
            </w:r>
            <w:proofErr w:type="spellStart"/>
            <w:r w:rsidRPr="00364082">
              <w:rPr>
                <w:color w:val="000000"/>
              </w:rPr>
              <w:t>er</w:t>
            </w:r>
            <w:proofErr w:type="spellEnd"/>
            <w:r w:rsidRPr="00364082">
              <w:rPr>
                <w:color w:val="000000"/>
              </w:rPr>
              <w:t xml:space="preserve"> verbs</w:t>
            </w:r>
          </w:p>
          <w:p w14:paraId="19A2710C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• irregular verbs: </w:t>
            </w:r>
            <w:proofErr w:type="spellStart"/>
            <w:r w:rsidRPr="00364082">
              <w:rPr>
                <w:color w:val="000000"/>
              </w:rPr>
              <w:t>aller</w:t>
            </w:r>
            <w:proofErr w:type="spellEnd"/>
            <w:r w:rsidRPr="00364082">
              <w:rPr>
                <w:color w:val="000000"/>
              </w:rPr>
              <w:t xml:space="preserve">, </w:t>
            </w:r>
            <w:proofErr w:type="spellStart"/>
            <w:r w:rsidRPr="00364082">
              <w:rPr>
                <w:color w:val="000000"/>
              </w:rPr>
              <w:t>avoir</w:t>
            </w:r>
            <w:proofErr w:type="spellEnd"/>
            <w:r w:rsidRPr="00364082">
              <w:rPr>
                <w:color w:val="000000"/>
              </w:rPr>
              <w:t xml:space="preserve">, </w:t>
            </w:r>
            <w:proofErr w:type="spellStart"/>
            <w:r w:rsidRPr="00364082">
              <w:rPr>
                <w:color w:val="000000"/>
              </w:rPr>
              <w:t>être</w:t>
            </w:r>
            <w:proofErr w:type="spellEnd"/>
            <w:r w:rsidRPr="00364082">
              <w:rPr>
                <w:color w:val="000000"/>
              </w:rPr>
              <w:t xml:space="preserve"> and faire</w:t>
            </w:r>
          </w:p>
          <w:p w14:paraId="07D786D8" w14:textId="009A75FE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The perfect tense with </w:t>
            </w:r>
            <w:proofErr w:type="spellStart"/>
            <w:r w:rsidRPr="00364082">
              <w:rPr>
                <w:color w:val="000000"/>
              </w:rPr>
              <w:t>avoir</w:t>
            </w:r>
            <w:proofErr w:type="spellEnd"/>
          </w:p>
          <w:p w14:paraId="2116BD52" w14:textId="01A205A2" w:rsidR="00ED2711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The perfect tense with </w:t>
            </w:r>
            <w:proofErr w:type="spellStart"/>
            <w:r w:rsidRPr="00364082">
              <w:rPr>
                <w:color w:val="000000"/>
              </w:rPr>
              <w:t>être</w:t>
            </w:r>
            <w:proofErr w:type="spellEnd"/>
          </w:p>
        </w:tc>
        <w:tc>
          <w:tcPr>
            <w:tcW w:w="2950" w:type="dxa"/>
          </w:tcPr>
          <w:p w14:paraId="7F409336" w14:textId="77777777" w:rsidR="00B0733D" w:rsidRDefault="00B0733D" w:rsidP="00B0733D">
            <w:r>
              <w:t>à + definite article</w:t>
            </w:r>
          </w:p>
          <w:p w14:paraId="6B5C8124" w14:textId="77777777" w:rsidR="00B0733D" w:rsidRDefault="00B0733D" w:rsidP="00B0733D"/>
          <w:p w14:paraId="2ADB9263" w14:textId="4DC562F2" w:rsidR="00B0733D" w:rsidRDefault="00B0733D" w:rsidP="00B0733D">
            <w:r>
              <w:t>Developing listening/reading/writing/speaking skills</w:t>
            </w:r>
          </w:p>
          <w:p w14:paraId="56D32C1A" w14:textId="1F195B98" w:rsidR="00B0733D" w:rsidRDefault="00B0733D" w:rsidP="00B0733D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+ infinitive</w:t>
            </w:r>
          </w:p>
          <w:p w14:paraId="7E4FBC2E" w14:textId="77777777" w:rsidR="00B0733D" w:rsidRDefault="00B0733D" w:rsidP="00B0733D">
            <w:r>
              <w:t>de + definite article</w:t>
            </w:r>
          </w:p>
          <w:p w14:paraId="53F32FA3" w14:textId="24BD430A" w:rsidR="00B0733D" w:rsidRDefault="00B0733D" w:rsidP="00B0733D">
            <w:r>
              <w:t>Negatives: ne … pas, ne … jamais</w:t>
            </w:r>
          </w:p>
          <w:p w14:paraId="33777507" w14:textId="1BA55CCB" w:rsidR="00B0733D" w:rsidRDefault="00B0733D" w:rsidP="00B0733D"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14:paraId="08D16E34" w14:textId="77777777" w:rsidR="00B0733D" w:rsidRDefault="00B0733D" w:rsidP="00B0733D">
            <w:r>
              <w:t>à + the definite article</w:t>
            </w:r>
          </w:p>
          <w:p w14:paraId="657D8081" w14:textId="27F3AC61" w:rsidR="00B0733D" w:rsidRDefault="00B0733D" w:rsidP="00B0733D">
            <w:r>
              <w:t>The partitive article</w:t>
            </w:r>
          </w:p>
          <w:p w14:paraId="785C3667" w14:textId="1AB86E53" w:rsidR="00ED2711" w:rsidRPr="00364082" w:rsidRDefault="00B0733D" w:rsidP="00B0733D">
            <w:r>
              <w:t xml:space="preserve"> </w:t>
            </w:r>
          </w:p>
        </w:tc>
        <w:tc>
          <w:tcPr>
            <w:tcW w:w="2720" w:type="dxa"/>
          </w:tcPr>
          <w:p w14:paraId="7D5CB724" w14:textId="79E72787" w:rsidR="009A6BCC" w:rsidRDefault="009A6BCC" w:rsidP="009A6BCC"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14:paraId="68EAD018" w14:textId="77777777" w:rsidR="009A6BCC" w:rsidRDefault="009A6BCC" w:rsidP="009A6BCC">
            <w:r>
              <w:t>Writing creatively</w:t>
            </w:r>
          </w:p>
          <w:p w14:paraId="133E17D7" w14:textId="5C614E90" w:rsidR="009A6BCC" w:rsidRDefault="009A6BCC" w:rsidP="009A6BCC">
            <w:r>
              <w:t xml:space="preserve">Modal verbs – on </w:t>
            </w:r>
            <w:proofErr w:type="spellStart"/>
            <w:r>
              <w:t>peut</w:t>
            </w:r>
            <w:proofErr w:type="spellEnd"/>
            <w:r>
              <w:t xml:space="preserve"> + infinitive</w:t>
            </w:r>
          </w:p>
          <w:p w14:paraId="0ADDB0C2" w14:textId="77777777" w:rsidR="009A6BCC" w:rsidRDefault="009A6BCC" w:rsidP="009A6BCC">
            <w:r>
              <w:t>Developing listening/speaking/reading/writing skills</w:t>
            </w:r>
          </w:p>
          <w:p w14:paraId="43369B1A" w14:textId="0F820A9C" w:rsidR="009A6BCC" w:rsidRDefault="009A6BCC" w:rsidP="009A6BCC">
            <w:r>
              <w:t>Translation into French</w:t>
            </w:r>
          </w:p>
          <w:p w14:paraId="3E4613B5" w14:textId="77777777" w:rsidR="009A6BCC" w:rsidRDefault="009A6BCC" w:rsidP="009A6BCC">
            <w:r>
              <w:t>Translation into English</w:t>
            </w:r>
          </w:p>
          <w:p w14:paraId="24CADB3E" w14:textId="35493D4A" w:rsidR="009A6BCC" w:rsidRDefault="009A6BCC" w:rsidP="009A6BCC">
            <w:r>
              <w:t>ne … pas</w:t>
            </w:r>
          </w:p>
          <w:p w14:paraId="04B45A4D" w14:textId="69F3B7AC" w:rsidR="009A6BCC" w:rsidRDefault="009A6BCC" w:rsidP="009A6BCC">
            <w:r>
              <w:t>Asking questions</w:t>
            </w:r>
          </w:p>
          <w:p w14:paraId="15F8F6F2" w14:textId="77777777" w:rsidR="009A6BCC" w:rsidRDefault="009A6BCC" w:rsidP="009A6BCC">
            <w:r>
              <w:t>Opinions and discussions</w:t>
            </w:r>
          </w:p>
          <w:p w14:paraId="0B265385" w14:textId="7B428A7C" w:rsidR="009A6BCC" w:rsidRDefault="009A6BCC" w:rsidP="009A6BCC">
            <w:r>
              <w:t>Masculine and feminine nouns for jobs</w:t>
            </w:r>
          </w:p>
          <w:p w14:paraId="585ED23B" w14:textId="12A9B570" w:rsidR="009A6BCC" w:rsidRDefault="009A6BCC" w:rsidP="009A6BCC">
            <w:r>
              <w:t xml:space="preserve">Expressing ideas:  Je </w:t>
            </w:r>
            <w:proofErr w:type="spellStart"/>
            <w:r>
              <w:t>fais</w:t>
            </w:r>
            <w:proofErr w:type="spellEnd"/>
            <w:r>
              <w:t xml:space="preserve"> or je </w:t>
            </w:r>
            <w:proofErr w:type="spellStart"/>
            <w:r>
              <w:t>voudrais</w:t>
            </w:r>
            <w:proofErr w:type="spellEnd"/>
            <w:r>
              <w:t xml:space="preserve"> faire?</w:t>
            </w:r>
          </w:p>
          <w:p w14:paraId="35B22C43" w14:textId="77777777" w:rsidR="009A6BCC" w:rsidRDefault="009A6BCC" w:rsidP="009A6BCC">
            <w:r>
              <w:t>Speaking coherently and confidently</w:t>
            </w:r>
          </w:p>
          <w:p w14:paraId="48B4151F" w14:textId="5F6398F8" w:rsidR="009A6BCC" w:rsidRDefault="009A6BCC" w:rsidP="009A6BCC">
            <w:r>
              <w:t xml:space="preserve">The near future </w:t>
            </w:r>
            <w:proofErr w:type="gramStart"/>
            <w:r>
              <w:t>tense</w:t>
            </w:r>
            <w:proofErr w:type="gramEnd"/>
          </w:p>
          <w:p w14:paraId="08DAC1F9" w14:textId="13A2452F" w:rsidR="00ED2711" w:rsidRPr="00364082" w:rsidRDefault="009A6BCC" w:rsidP="009A6BCC">
            <w:r>
              <w:t xml:space="preserve">Some common irregular verbs: je </w:t>
            </w:r>
            <w:proofErr w:type="spellStart"/>
            <w:r>
              <w:t>fais</w:t>
            </w:r>
            <w:proofErr w:type="spellEnd"/>
            <w:r>
              <w:t xml:space="preserve">, je </w:t>
            </w:r>
            <w:proofErr w:type="spellStart"/>
            <w:r>
              <w:t>prends</w:t>
            </w:r>
            <w:proofErr w:type="spellEnd"/>
            <w:r>
              <w:t xml:space="preserve">, je </w:t>
            </w:r>
            <w:proofErr w:type="spellStart"/>
            <w:r>
              <w:t>vais</w:t>
            </w:r>
            <w:proofErr w:type="spellEnd"/>
          </w:p>
        </w:tc>
        <w:tc>
          <w:tcPr>
            <w:tcW w:w="2693" w:type="dxa"/>
          </w:tcPr>
          <w:p w14:paraId="2A6CAA8D" w14:textId="77777777" w:rsidR="003D35AF" w:rsidRDefault="003D35AF" w:rsidP="003D35AF">
            <w:pPr>
              <w:tabs>
                <w:tab w:val="left" w:pos="45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Grammatical structures (question words)</w:t>
            </w:r>
          </w:p>
          <w:p w14:paraId="25D7A829" w14:textId="0255D83C" w:rsidR="003D35AF" w:rsidRDefault="003D35AF" w:rsidP="003D35AF">
            <w:pPr>
              <w:tabs>
                <w:tab w:val="left" w:pos="45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vocabulary</w:t>
            </w:r>
          </w:p>
          <w:p w14:paraId="5D5AE491" w14:textId="34BF5AC8" w:rsidR="003D35AF" w:rsidRDefault="003D35AF" w:rsidP="003D35AF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Conversation (dealing with the unexpected)</w:t>
            </w:r>
          </w:p>
          <w:p w14:paraId="50F93A1F" w14:textId="77777777" w:rsidR="003D35AF" w:rsidRDefault="003D35AF" w:rsidP="003D35AF">
            <w:pPr>
              <w:pStyle w:val="Tabletext"/>
              <w:tabs>
                <w:tab w:val="left" w:pos="459"/>
              </w:tabs>
              <w:spacing w:before="40" w:after="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Expressing ideas (writing)</w:t>
            </w:r>
          </w:p>
          <w:p w14:paraId="02FF66F2" w14:textId="6383C3BE" w:rsidR="003D35AF" w:rsidRDefault="003D35AF" w:rsidP="003D35AF">
            <w:pPr>
              <w:pStyle w:val="Tabletext"/>
              <w:tabs>
                <w:tab w:val="left" w:pos="459"/>
              </w:tabs>
              <w:spacing w:before="40" w:after="40"/>
            </w:pPr>
            <w:r>
              <w:t>asking questions using question words</w:t>
            </w:r>
          </w:p>
          <w:p w14:paraId="785C164A" w14:textId="301D4FB2" w:rsidR="003D35AF" w:rsidRDefault="003D35AF" w:rsidP="003D35AF">
            <w:pPr>
              <w:pStyle w:val="Tabletext"/>
            </w:pPr>
            <w:r>
              <w:t>possessive adjectives</w:t>
            </w:r>
          </w:p>
          <w:p w14:paraId="0CE5A20E" w14:textId="77777777" w:rsidR="003D35AF" w:rsidRDefault="003D35AF" w:rsidP="003D35AF">
            <w:pPr>
              <w:pStyle w:val="Tabletext"/>
            </w:pPr>
            <w:r>
              <w:t>developing reading skills</w:t>
            </w:r>
          </w:p>
          <w:p w14:paraId="6BB4AAF3" w14:textId="6F9A48BE" w:rsidR="003D35AF" w:rsidRDefault="003D35AF" w:rsidP="003D35AF">
            <w:pPr>
              <w:pStyle w:val="Tabletext"/>
            </w:pPr>
            <w:r>
              <w:rPr>
                <w:color w:val="000000"/>
                <w:szCs w:val="20"/>
              </w:rPr>
              <w:t>Listening and responding</w:t>
            </w:r>
          </w:p>
          <w:p w14:paraId="0D0F0D9D" w14:textId="77777777" w:rsidR="003D35AF" w:rsidRDefault="003D35AF" w:rsidP="003D35AF">
            <w:r>
              <w:rPr>
                <w:rFonts w:ascii="Arial" w:hAnsi="Arial" w:cs="Arial"/>
                <w:color w:val="000000"/>
                <w:sz w:val="20"/>
                <w:szCs w:val="20"/>
              </w:rPr>
              <w:t>Reading comprehension</w:t>
            </w:r>
          </w:p>
          <w:p w14:paraId="1589F1B7" w14:textId="77777777" w:rsidR="003D35AF" w:rsidRDefault="003D35AF" w:rsidP="003D35AF">
            <w:r>
              <w:rPr>
                <w:rFonts w:ascii="Arial" w:hAnsi="Arial" w:cs="Arial"/>
                <w:color w:val="000000"/>
                <w:sz w:val="20"/>
                <w:szCs w:val="20"/>
              </w:rPr>
              <w:t>Translation into English</w:t>
            </w:r>
          </w:p>
          <w:p w14:paraId="680ABD5D" w14:textId="77777777" w:rsidR="003D35AF" w:rsidRDefault="003D35AF" w:rsidP="003D35AF">
            <w:r>
              <w:rPr>
                <w:color w:val="000000"/>
                <w:szCs w:val="20"/>
              </w:rPr>
              <w:t>Writing creatively</w:t>
            </w:r>
          </w:p>
          <w:p w14:paraId="7F0F885A" w14:textId="277A41F4" w:rsidR="003D35AF" w:rsidRDefault="003D35AF" w:rsidP="003D35AF">
            <w:pPr>
              <w:pStyle w:val="Tabletext"/>
              <w:rPr>
                <w:i/>
                <w:lang w:val="fr-FR"/>
              </w:rPr>
            </w:pPr>
            <w:r>
              <w:t>asking questions using question words</w:t>
            </w:r>
          </w:p>
          <w:p w14:paraId="7FC55385" w14:textId="77777777" w:rsidR="003D35AF" w:rsidRDefault="003D35AF" w:rsidP="003D35AF">
            <w:pPr>
              <w:pStyle w:val="Tabletext"/>
            </w:pPr>
            <w:r>
              <w:rPr>
                <w:i/>
                <w:lang w:val="fr-FR"/>
              </w:rPr>
              <w:t>je</w:t>
            </w:r>
            <w:r>
              <w:t xml:space="preserve"> </w:t>
            </w:r>
            <w:proofErr w:type="spellStart"/>
            <w:r>
              <w:t>voudrais</w:t>
            </w:r>
            <w:proofErr w:type="spellEnd"/>
            <w:r>
              <w:t xml:space="preserve"> + infinitive</w:t>
            </w:r>
          </w:p>
          <w:p w14:paraId="195A5388" w14:textId="429E6A33" w:rsidR="003D35AF" w:rsidRDefault="003D35AF" w:rsidP="003D35AF">
            <w:pPr>
              <w:pStyle w:val="Tabletext"/>
            </w:pPr>
            <w:r>
              <w:t>using the perfect tense to say what other people did</w:t>
            </w:r>
          </w:p>
          <w:p w14:paraId="2888ABD6" w14:textId="77777777" w:rsidR="00ED2711" w:rsidRPr="00364082" w:rsidRDefault="00ED2711" w:rsidP="001F1660"/>
        </w:tc>
        <w:tc>
          <w:tcPr>
            <w:tcW w:w="3119" w:type="dxa"/>
          </w:tcPr>
          <w:p w14:paraId="7DB8EEFA" w14:textId="77777777" w:rsidR="00B07EE2" w:rsidRDefault="00B07EE2" w:rsidP="00B07EE2">
            <w:proofErr w:type="spellStart"/>
            <w:r>
              <w:t>avoir</w:t>
            </w:r>
            <w:proofErr w:type="spellEnd"/>
            <w:r>
              <w:t xml:space="preserve"> le droit de + infinitive</w:t>
            </w:r>
          </w:p>
          <w:p w14:paraId="3AB4E621" w14:textId="77777777" w:rsidR="00B07EE2" w:rsidRDefault="00B07EE2" w:rsidP="00B07EE2">
            <w:r>
              <w:t>possessive adjectives</w:t>
            </w:r>
          </w:p>
          <w:p w14:paraId="48ED5CD3" w14:textId="77777777" w:rsidR="00B07EE2" w:rsidRDefault="00B07EE2" w:rsidP="00B07EE2">
            <w:r>
              <w:t>using three tenses together</w:t>
            </w:r>
          </w:p>
          <w:p w14:paraId="550EE683" w14:textId="77777777" w:rsidR="00B07EE2" w:rsidRDefault="00B07EE2" w:rsidP="00B07EE2">
            <w:proofErr w:type="spellStart"/>
            <w:r>
              <w:t>c’est</w:t>
            </w:r>
            <w:proofErr w:type="spellEnd"/>
            <w:r>
              <w:t xml:space="preserve"> de + the infinitive</w:t>
            </w:r>
          </w:p>
          <w:p w14:paraId="37AE23F4" w14:textId="77777777" w:rsidR="00B07EE2" w:rsidRDefault="00B07EE2" w:rsidP="00B07EE2">
            <w:proofErr w:type="spellStart"/>
            <w:r>
              <w:t>avoir</w:t>
            </w:r>
            <w:proofErr w:type="spellEnd"/>
          </w:p>
          <w:p w14:paraId="36E09789" w14:textId="2C93FCB9" w:rsidR="00B07EE2" w:rsidRDefault="00B07EE2" w:rsidP="00B07EE2">
            <w:r>
              <w:t>using a variety of structures</w:t>
            </w:r>
          </w:p>
          <w:p w14:paraId="41DCFFAF" w14:textId="77777777" w:rsidR="00ED2711" w:rsidRDefault="00B07EE2" w:rsidP="00B07EE2">
            <w:r>
              <w:t>using different time frames: which tense to use?</w:t>
            </w:r>
          </w:p>
          <w:p w14:paraId="4EC6F515" w14:textId="205E74D5" w:rsidR="00B07EE2" w:rsidRPr="00364082" w:rsidRDefault="00B07EE2" w:rsidP="00B07EE2">
            <w:r>
              <w:t>Reviewing a foreign film</w:t>
            </w:r>
          </w:p>
        </w:tc>
      </w:tr>
      <w:tr w:rsidR="00ED2711" w14:paraId="666DFB49" w14:textId="77777777" w:rsidTr="00A92F30">
        <w:tc>
          <w:tcPr>
            <w:tcW w:w="1986" w:type="dxa"/>
          </w:tcPr>
          <w:p w14:paraId="57D44DC8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Vocabulary</w:t>
            </w:r>
          </w:p>
        </w:tc>
        <w:tc>
          <w:tcPr>
            <w:tcW w:w="2693" w:type="dxa"/>
          </w:tcPr>
          <w:p w14:paraId="5AFBE5C8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J’ai</w:t>
            </w:r>
            <w:proofErr w:type="spellEnd"/>
            <w:r w:rsidRPr="00364082">
              <w:rPr>
                <w:color w:val="000000"/>
              </w:rPr>
              <w:t xml:space="preserve"> les </w:t>
            </w:r>
            <w:proofErr w:type="spellStart"/>
            <w:r w:rsidRPr="00364082">
              <w:rPr>
                <w:color w:val="000000"/>
              </w:rPr>
              <w:t>cheveux</w:t>
            </w:r>
            <w:proofErr w:type="spellEnd"/>
            <w:r w:rsidRPr="00364082">
              <w:rPr>
                <w:color w:val="000000"/>
              </w:rPr>
              <w:t xml:space="preserve"> blonds/noirs, etc.</w:t>
            </w:r>
          </w:p>
          <w:p w14:paraId="0CAB02E6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J’ai</w:t>
            </w:r>
            <w:proofErr w:type="spellEnd"/>
            <w:r w:rsidRPr="00364082">
              <w:rPr>
                <w:color w:val="000000"/>
              </w:rPr>
              <w:t xml:space="preserve"> les </w:t>
            </w:r>
            <w:proofErr w:type="spellStart"/>
            <w:r w:rsidRPr="00364082">
              <w:rPr>
                <w:color w:val="000000"/>
              </w:rPr>
              <w:t>yeux</w:t>
            </w:r>
            <w:proofErr w:type="spellEnd"/>
            <w:r w:rsidRPr="00364082">
              <w:rPr>
                <w:color w:val="000000"/>
              </w:rPr>
              <w:t xml:space="preserve"> bleus/</w:t>
            </w:r>
          </w:p>
          <w:p w14:paraId="179AF1D9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marron, etc.</w:t>
            </w:r>
          </w:p>
          <w:p w14:paraId="2E3CBF77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Je </w:t>
            </w:r>
            <w:proofErr w:type="spellStart"/>
            <w:r w:rsidRPr="00364082">
              <w:rPr>
                <w:color w:val="000000"/>
              </w:rPr>
              <w:t>suis</w:t>
            </w:r>
            <w:proofErr w:type="spellEnd"/>
            <w:r w:rsidRPr="00364082">
              <w:rPr>
                <w:color w:val="000000"/>
              </w:rPr>
              <w:t xml:space="preserve"> beau/belle.</w:t>
            </w:r>
          </w:p>
          <w:p w14:paraId="6B8A0375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Je </w:t>
            </w:r>
            <w:proofErr w:type="spellStart"/>
            <w:r w:rsidRPr="00364082">
              <w:rPr>
                <w:color w:val="000000"/>
              </w:rPr>
              <w:t>suis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drôle</w:t>
            </w:r>
            <w:proofErr w:type="spellEnd"/>
            <w:r w:rsidRPr="00364082">
              <w:rPr>
                <w:color w:val="000000"/>
              </w:rPr>
              <w:t>/</w:t>
            </w:r>
            <w:proofErr w:type="spellStart"/>
            <w:r w:rsidRPr="00364082">
              <w:rPr>
                <w:color w:val="000000"/>
              </w:rPr>
              <w:t>gentil</w:t>
            </w:r>
            <w:proofErr w:type="spellEnd"/>
            <w:r w:rsidRPr="00364082">
              <w:rPr>
                <w:color w:val="000000"/>
              </w:rPr>
              <w:t>(le)/</w:t>
            </w:r>
          </w:p>
          <w:p w14:paraId="5FBC3FBC" w14:textId="77777777" w:rsid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intelligent(e), etc.</w:t>
            </w:r>
          </w:p>
          <w:p w14:paraId="28B3876E" w14:textId="4C7FD932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Je poste des messages à </w:t>
            </w:r>
            <w:proofErr w:type="spellStart"/>
            <w:r w:rsidRPr="00364082">
              <w:rPr>
                <w:color w:val="000000"/>
              </w:rPr>
              <w:t>mes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copains</w:t>
            </w:r>
            <w:proofErr w:type="spellEnd"/>
            <w:r w:rsidRPr="00364082">
              <w:rPr>
                <w:color w:val="000000"/>
              </w:rPr>
              <w:t>.</w:t>
            </w:r>
          </w:p>
          <w:p w14:paraId="0A5F5E68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lastRenderedPageBreak/>
              <w:t xml:space="preserve">Je </w:t>
            </w:r>
            <w:proofErr w:type="spellStart"/>
            <w:r w:rsidRPr="00364082">
              <w:rPr>
                <w:color w:val="000000"/>
              </w:rPr>
              <w:t>modifie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mes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préférences</w:t>
            </w:r>
            <w:proofErr w:type="spellEnd"/>
            <w:r w:rsidRPr="00364082">
              <w:rPr>
                <w:color w:val="000000"/>
              </w:rPr>
              <w:t>.</w:t>
            </w:r>
          </w:p>
          <w:p w14:paraId="07B56E49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Je </w:t>
            </w:r>
            <w:proofErr w:type="spellStart"/>
            <w:r w:rsidRPr="00364082">
              <w:rPr>
                <w:color w:val="000000"/>
              </w:rPr>
              <w:t>commente</w:t>
            </w:r>
            <w:proofErr w:type="spellEnd"/>
            <w:r w:rsidRPr="00364082">
              <w:rPr>
                <w:color w:val="000000"/>
              </w:rPr>
              <w:t xml:space="preserve"> des photos,</w:t>
            </w:r>
          </w:p>
          <w:p w14:paraId="37500853" w14:textId="30C2C5C4" w:rsid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Etc</w:t>
            </w:r>
          </w:p>
          <w:p w14:paraId="5654AA54" w14:textId="3B29B18B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Je </w:t>
            </w:r>
            <w:proofErr w:type="spellStart"/>
            <w:r w:rsidRPr="00364082">
              <w:rPr>
                <w:color w:val="000000"/>
              </w:rPr>
              <w:t>vais</w:t>
            </w:r>
            <w:proofErr w:type="spellEnd"/>
            <w:r w:rsidRPr="00364082">
              <w:rPr>
                <w:color w:val="000000"/>
              </w:rPr>
              <w:t xml:space="preserve"> …</w:t>
            </w:r>
          </w:p>
          <w:p w14:paraId="0917411F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>au centre commercial/</w:t>
            </w:r>
          </w:p>
          <w:p w14:paraId="5C29E540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à la </w:t>
            </w:r>
            <w:proofErr w:type="spellStart"/>
            <w:r w:rsidRPr="00364082">
              <w:rPr>
                <w:color w:val="000000"/>
              </w:rPr>
              <w:t>patinoire</w:t>
            </w:r>
            <w:proofErr w:type="spellEnd"/>
            <w:r w:rsidRPr="00364082">
              <w:rPr>
                <w:color w:val="000000"/>
              </w:rPr>
              <w:t>, etc.</w:t>
            </w:r>
          </w:p>
          <w:p w14:paraId="71B30752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Tu </w:t>
            </w:r>
            <w:proofErr w:type="spellStart"/>
            <w:r w:rsidRPr="00364082">
              <w:rPr>
                <w:color w:val="000000"/>
              </w:rPr>
              <w:t>veux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aller</w:t>
            </w:r>
            <w:proofErr w:type="spellEnd"/>
            <w:r w:rsidRPr="00364082">
              <w:rPr>
                <w:color w:val="000000"/>
              </w:rPr>
              <w:t xml:space="preserve"> …</w:t>
            </w:r>
          </w:p>
          <w:p w14:paraId="7C2CC3AE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… au </w:t>
            </w:r>
            <w:proofErr w:type="spellStart"/>
            <w:r w:rsidRPr="00364082">
              <w:rPr>
                <w:color w:val="000000"/>
              </w:rPr>
              <w:t>cinéma</w:t>
            </w:r>
            <w:proofErr w:type="spellEnd"/>
            <w:r w:rsidRPr="00364082">
              <w:rPr>
                <w:color w:val="000000"/>
              </w:rPr>
              <w:t xml:space="preserve"> /à la piscine?</w:t>
            </w:r>
          </w:p>
          <w:p w14:paraId="5C5BE3D1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ce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soir</w:t>
            </w:r>
            <w:proofErr w:type="spellEnd"/>
            <w:r w:rsidRPr="00364082">
              <w:rPr>
                <w:color w:val="000000"/>
              </w:rPr>
              <w:t>/</w:t>
            </w:r>
            <w:proofErr w:type="spellStart"/>
            <w:r w:rsidRPr="00364082">
              <w:rPr>
                <w:color w:val="000000"/>
              </w:rPr>
              <w:t>demain</w:t>
            </w:r>
            <w:proofErr w:type="spellEnd"/>
            <w:r w:rsidRPr="00364082">
              <w:rPr>
                <w:color w:val="000000"/>
              </w:rPr>
              <w:t xml:space="preserve"> (</w:t>
            </w:r>
            <w:proofErr w:type="spellStart"/>
            <w:r w:rsidRPr="00364082">
              <w:rPr>
                <w:color w:val="000000"/>
              </w:rPr>
              <w:t>matin</w:t>
            </w:r>
            <w:proofErr w:type="spellEnd"/>
            <w:r w:rsidRPr="00364082">
              <w:rPr>
                <w:color w:val="000000"/>
              </w:rPr>
              <w:t>), etc.</w:t>
            </w:r>
          </w:p>
          <w:p w14:paraId="4C3FC1A3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Génial</w:t>
            </w:r>
            <w:proofErr w:type="spellEnd"/>
            <w:r w:rsidRPr="00364082">
              <w:rPr>
                <w:color w:val="000000"/>
              </w:rPr>
              <w:t>!/</w:t>
            </w:r>
            <w:proofErr w:type="spellStart"/>
            <w:r w:rsidRPr="00364082">
              <w:rPr>
                <w:color w:val="000000"/>
              </w:rPr>
              <w:t>Pourquoi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gramStart"/>
            <w:r w:rsidRPr="00364082">
              <w:rPr>
                <w:color w:val="000000"/>
              </w:rPr>
              <w:t>pas?,</w:t>
            </w:r>
            <w:proofErr w:type="gramEnd"/>
            <w:r w:rsidRPr="00364082">
              <w:rPr>
                <w:color w:val="000000"/>
              </w:rPr>
              <w:t xml:space="preserve"> etc.</w:t>
            </w:r>
          </w:p>
          <w:p w14:paraId="3D120C44" w14:textId="77777777" w:rsid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Non, merci./Tu </w:t>
            </w:r>
            <w:proofErr w:type="spellStart"/>
            <w:proofErr w:type="gramStart"/>
            <w:r w:rsidRPr="00364082">
              <w:rPr>
                <w:color w:val="000000"/>
              </w:rPr>
              <w:t>rigoles</w:t>
            </w:r>
            <w:proofErr w:type="spellEnd"/>
            <w:r w:rsidRPr="00364082">
              <w:rPr>
                <w:color w:val="000000"/>
              </w:rPr>
              <w:t>!,</w:t>
            </w:r>
            <w:proofErr w:type="gramEnd"/>
            <w:r w:rsidRPr="00364082">
              <w:rPr>
                <w:color w:val="000000"/>
              </w:rPr>
              <w:t xml:space="preserve"> etc.</w:t>
            </w:r>
          </w:p>
          <w:p w14:paraId="44F45598" w14:textId="498CE3F5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J’ai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dansé</w:t>
            </w:r>
            <w:proofErr w:type="spellEnd"/>
            <w:r w:rsidRPr="00364082">
              <w:rPr>
                <w:color w:val="000000"/>
              </w:rPr>
              <w:t xml:space="preserve"> avec …</w:t>
            </w:r>
          </w:p>
          <w:p w14:paraId="30F19CF8" w14:textId="0131439B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Je </w:t>
            </w:r>
            <w:proofErr w:type="spellStart"/>
            <w:r w:rsidRPr="00364082">
              <w:rPr>
                <w:color w:val="000000"/>
              </w:rPr>
              <w:t>suis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allé</w:t>
            </w:r>
            <w:proofErr w:type="spellEnd"/>
            <w:r w:rsidRPr="00364082">
              <w:rPr>
                <w:color w:val="000000"/>
              </w:rPr>
              <w:t xml:space="preserve">(e) à </w:t>
            </w:r>
            <w:proofErr w:type="spellStart"/>
            <w:r w:rsidRPr="00364082">
              <w:rPr>
                <w:color w:val="000000"/>
              </w:rPr>
              <w:t>une</w:t>
            </w:r>
            <w:proofErr w:type="spellEnd"/>
            <w:r w:rsidRPr="00364082">
              <w:rPr>
                <w:color w:val="000000"/>
              </w:rPr>
              <w:t xml:space="preserve"> fête avec …</w:t>
            </w:r>
          </w:p>
          <w:p w14:paraId="199941EA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C’était</w:t>
            </w:r>
            <w:proofErr w:type="spellEnd"/>
            <w:r w:rsidRPr="00364082">
              <w:rPr>
                <w:color w:val="000000"/>
              </w:rPr>
              <w:t xml:space="preserve"> …</w:t>
            </w:r>
          </w:p>
          <w:p w14:paraId="27826D06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romantique</w:t>
            </w:r>
            <w:proofErr w:type="spellEnd"/>
            <w:r w:rsidRPr="00364082">
              <w:rPr>
                <w:color w:val="000000"/>
              </w:rPr>
              <w:t>/</w:t>
            </w:r>
            <w:proofErr w:type="spellStart"/>
            <w:r w:rsidRPr="00364082">
              <w:rPr>
                <w:color w:val="000000"/>
              </w:rPr>
              <w:t>sympa</w:t>
            </w:r>
            <w:proofErr w:type="spellEnd"/>
            <w:r w:rsidRPr="00364082">
              <w:rPr>
                <w:color w:val="000000"/>
              </w:rPr>
              <w:t>, etc.</w:t>
            </w:r>
          </w:p>
          <w:p w14:paraId="1A03083E" w14:textId="77777777" w:rsid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64082">
              <w:rPr>
                <w:color w:val="000000"/>
              </w:rPr>
              <w:t>nul</w:t>
            </w:r>
            <w:proofErr w:type="spellEnd"/>
            <w:r w:rsidRPr="00364082">
              <w:rPr>
                <w:color w:val="000000"/>
              </w:rPr>
              <w:t xml:space="preserve">/un </w:t>
            </w:r>
            <w:proofErr w:type="spellStart"/>
            <w:r w:rsidRPr="00364082">
              <w:rPr>
                <w:color w:val="000000"/>
              </w:rPr>
              <w:t>désastre</w:t>
            </w:r>
            <w:proofErr w:type="spellEnd"/>
            <w:r w:rsidRPr="00364082">
              <w:rPr>
                <w:color w:val="000000"/>
              </w:rPr>
              <w:t>, etc</w:t>
            </w:r>
          </w:p>
          <w:p w14:paraId="519D4FCD" w14:textId="59FB5544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On a </w:t>
            </w:r>
            <w:proofErr w:type="spellStart"/>
            <w:r w:rsidRPr="00364082">
              <w:rPr>
                <w:color w:val="000000"/>
              </w:rPr>
              <w:t>écouté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toutes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sortes</w:t>
            </w:r>
            <w:proofErr w:type="spellEnd"/>
            <w:r w:rsidRPr="00364082">
              <w:rPr>
                <w:color w:val="000000"/>
              </w:rPr>
              <w:t xml:space="preserve"> de musiques.</w:t>
            </w:r>
          </w:p>
          <w:p w14:paraId="1B0B5666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On a </w:t>
            </w:r>
            <w:proofErr w:type="spellStart"/>
            <w:r w:rsidRPr="00364082">
              <w:rPr>
                <w:color w:val="000000"/>
              </w:rPr>
              <w:t>chanté</w:t>
            </w:r>
            <w:proofErr w:type="spellEnd"/>
            <w:r w:rsidRPr="00364082">
              <w:rPr>
                <w:color w:val="000000"/>
              </w:rPr>
              <w:t>.</w:t>
            </w:r>
          </w:p>
          <w:p w14:paraId="1CFE4240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On a </w:t>
            </w:r>
            <w:proofErr w:type="spellStart"/>
            <w:r w:rsidRPr="00364082">
              <w:rPr>
                <w:color w:val="000000"/>
              </w:rPr>
              <w:t>dansé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toute</w:t>
            </w:r>
            <w:proofErr w:type="spellEnd"/>
            <w:r w:rsidRPr="00364082">
              <w:rPr>
                <w:color w:val="000000"/>
              </w:rPr>
              <w:t xml:space="preserve"> la soirée.</w:t>
            </w:r>
          </w:p>
          <w:p w14:paraId="614057C1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On a </w:t>
            </w:r>
            <w:proofErr w:type="spellStart"/>
            <w:r w:rsidRPr="00364082">
              <w:rPr>
                <w:color w:val="000000"/>
              </w:rPr>
              <w:t>mangé</w:t>
            </w:r>
            <w:proofErr w:type="spellEnd"/>
            <w:r w:rsidRPr="00364082">
              <w:rPr>
                <w:color w:val="000000"/>
              </w:rPr>
              <w:t xml:space="preserve"> de la pizza.</w:t>
            </w:r>
          </w:p>
          <w:p w14:paraId="7C738464" w14:textId="77777777" w:rsidR="00364082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On a </w:t>
            </w:r>
            <w:proofErr w:type="spellStart"/>
            <w:r w:rsidRPr="00364082">
              <w:rPr>
                <w:color w:val="000000"/>
              </w:rPr>
              <w:t>regardé</w:t>
            </w:r>
            <w:proofErr w:type="spellEnd"/>
            <w:r w:rsidRPr="00364082">
              <w:rPr>
                <w:color w:val="000000"/>
              </w:rPr>
              <w:t xml:space="preserve"> le concert sur des </w:t>
            </w:r>
            <w:proofErr w:type="spellStart"/>
            <w:r w:rsidRPr="00364082">
              <w:rPr>
                <w:color w:val="000000"/>
              </w:rPr>
              <w:t>écrans</w:t>
            </w:r>
            <w:proofErr w:type="spellEnd"/>
            <w:r w:rsidRPr="00364082">
              <w:rPr>
                <w:color w:val="000000"/>
              </w:rPr>
              <w:t xml:space="preserve"> </w:t>
            </w:r>
            <w:proofErr w:type="spellStart"/>
            <w:r w:rsidRPr="00364082">
              <w:rPr>
                <w:color w:val="000000"/>
              </w:rPr>
              <w:t>géants</w:t>
            </w:r>
            <w:proofErr w:type="spellEnd"/>
            <w:r w:rsidRPr="00364082">
              <w:rPr>
                <w:color w:val="000000"/>
              </w:rPr>
              <w:t>.</w:t>
            </w:r>
          </w:p>
          <w:p w14:paraId="320E3EA6" w14:textId="76AAE523" w:rsidR="00ED2711" w:rsidRPr="00364082" w:rsidRDefault="00364082" w:rsidP="0036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4082">
              <w:rPr>
                <w:color w:val="000000"/>
              </w:rPr>
              <w:t xml:space="preserve">On a bien </w:t>
            </w:r>
            <w:proofErr w:type="spellStart"/>
            <w:r w:rsidRPr="00364082">
              <w:rPr>
                <w:color w:val="000000"/>
              </w:rPr>
              <w:t>rigolé</w:t>
            </w:r>
            <w:proofErr w:type="spellEnd"/>
            <w:r w:rsidRPr="00364082">
              <w:rPr>
                <w:color w:val="000000"/>
              </w:rPr>
              <w:t>.</w:t>
            </w:r>
          </w:p>
        </w:tc>
        <w:tc>
          <w:tcPr>
            <w:tcW w:w="2950" w:type="dxa"/>
          </w:tcPr>
          <w:p w14:paraId="5AC3A0E4" w14:textId="77777777" w:rsidR="00B0733D" w:rsidRDefault="00B0733D" w:rsidP="00B0733D">
            <w:r>
              <w:lastRenderedPageBreak/>
              <w:t xml:space="preserve">la bouche, le bras, </w:t>
            </w:r>
            <w:proofErr w:type="spellStart"/>
            <w:r>
              <w:t>l’épaule</w:t>
            </w:r>
            <w:proofErr w:type="spellEnd"/>
            <w:r>
              <w:t xml:space="preserve"> (f), les </w:t>
            </w:r>
            <w:proofErr w:type="spellStart"/>
            <w:r>
              <w:t>oreilles</w:t>
            </w:r>
            <w:proofErr w:type="spellEnd"/>
            <w:r>
              <w:t>, etc.</w:t>
            </w:r>
          </w:p>
          <w:p w14:paraId="1E004051" w14:textId="77777777" w:rsidR="00B0733D" w:rsidRDefault="00B0733D" w:rsidP="00B0733D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es touché(e)?</w:t>
            </w:r>
          </w:p>
          <w:p w14:paraId="2C8BEC20" w14:textId="77777777" w:rsidR="00B0733D" w:rsidRDefault="00B0733D" w:rsidP="00B0733D">
            <w:r>
              <w:t xml:space="preserve">le </w:t>
            </w:r>
            <w:proofErr w:type="spellStart"/>
            <w:r>
              <w:t>fairplay</w:t>
            </w:r>
            <w:proofErr w:type="spellEnd"/>
            <w:r>
              <w:t>, etc.</w:t>
            </w:r>
          </w:p>
          <w:p w14:paraId="0AB03613" w14:textId="070D83F4" w:rsidR="00B0733D" w:rsidRDefault="00B0733D" w:rsidP="00B0733D">
            <w:r>
              <w:t xml:space="preserve">Pour </w:t>
            </w:r>
            <w:proofErr w:type="spellStart"/>
            <w:r>
              <w:t>être</w:t>
            </w:r>
            <w:proofErr w:type="spellEnd"/>
            <w:r>
              <w:t xml:space="preserve"> un bon sportif,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un bon programme/ bien manger, etc.</w:t>
            </w:r>
          </w:p>
          <w:p w14:paraId="06C425C4" w14:textId="77777777" w:rsidR="00B0733D" w:rsidRDefault="00B0733D" w:rsidP="00B0733D">
            <w:proofErr w:type="spellStart"/>
            <w:r>
              <w:t>J’aime</w:t>
            </w:r>
            <w:proofErr w:type="spellEnd"/>
            <w:r>
              <w:t xml:space="preserve">/Je </w:t>
            </w:r>
            <w:proofErr w:type="spellStart"/>
            <w:r>
              <w:t>n’aime</w:t>
            </w:r>
            <w:proofErr w:type="spellEnd"/>
            <w:r>
              <w:t xml:space="preserve"> pas </w:t>
            </w:r>
            <w:proofErr w:type="spellStart"/>
            <w:r>
              <w:t>jouer</w:t>
            </w:r>
            <w:proofErr w:type="spellEnd"/>
            <w:r>
              <w:t xml:space="preserve"> dans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équipe</w:t>
            </w:r>
            <w:proofErr w:type="spellEnd"/>
            <w:r>
              <w:t>.</w:t>
            </w:r>
          </w:p>
          <w:p w14:paraId="2DE97A77" w14:textId="77777777" w:rsidR="00B0733D" w:rsidRDefault="00B0733D" w:rsidP="00B0733D">
            <w:proofErr w:type="spellStart"/>
            <w:r>
              <w:lastRenderedPageBreak/>
              <w:t>C’est</w:t>
            </w:r>
            <w:proofErr w:type="spellEnd"/>
            <w:r>
              <w:t xml:space="preserve"> </w:t>
            </w:r>
            <w:proofErr w:type="spellStart"/>
            <w:r>
              <w:t>fatigant</w:t>
            </w:r>
            <w:proofErr w:type="spellEnd"/>
            <w:r>
              <w:t>/</w:t>
            </w:r>
            <w:proofErr w:type="spellStart"/>
            <w:r>
              <w:t>ennuyeux</w:t>
            </w:r>
            <w:proofErr w:type="spellEnd"/>
            <w:r>
              <w:t>.</w:t>
            </w:r>
          </w:p>
          <w:p w14:paraId="716185F0" w14:textId="77777777" w:rsidR="00B0733D" w:rsidRDefault="00B0733D" w:rsidP="00B0733D">
            <w:r>
              <w:t xml:space="preserve">Je </w:t>
            </w:r>
            <w:proofErr w:type="spellStart"/>
            <w:r>
              <w:t>pense</w:t>
            </w:r>
            <w:proofErr w:type="spellEnd"/>
            <w:r>
              <w:t xml:space="preserve"> que/À mon</w:t>
            </w:r>
          </w:p>
          <w:p w14:paraId="455C3535" w14:textId="77777777" w:rsidR="00B0733D" w:rsidRDefault="00B0733D" w:rsidP="00B0733D">
            <w:proofErr w:type="spellStart"/>
            <w:r>
              <w:t>avis</w:t>
            </w:r>
            <w:proofErr w:type="spellEnd"/>
            <w:r>
              <w:t xml:space="preserve"> …</w:t>
            </w:r>
          </w:p>
          <w:p w14:paraId="7D72172E" w14:textId="77777777" w:rsidR="00B0733D" w:rsidRDefault="00B0733D" w:rsidP="00B0733D">
            <w:r>
              <w:t xml:space="preserve">Je (ne) </w:t>
            </w:r>
            <w:proofErr w:type="spellStart"/>
            <w:r>
              <w:t>suis</w:t>
            </w:r>
            <w:proofErr w:type="spellEnd"/>
            <w:r>
              <w:t xml:space="preserve"> (pas) </w:t>
            </w:r>
            <w:proofErr w:type="spellStart"/>
            <w:r>
              <w:t>d’accord</w:t>
            </w:r>
            <w:proofErr w:type="spellEnd"/>
            <w:r>
              <w:t xml:space="preserve"> avec ...les </w:t>
            </w:r>
            <w:proofErr w:type="spellStart"/>
            <w:r>
              <w:t>céréales</w:t>
            </w:r>
            <w:proofErr w:type="spellEnd"/>
            <w:r>
              <w:t xml:space="preserve">/les </w:t>
            </w:r>
            <w:proofErr w:type="spellStart"/>
            <w:r>
              <w:t>légumes</w:t>
            </w:r>
            <w:proofErr w:type="spellEnd"/>
          </w:p>
          <w:p w14:paraId="1CF03341" w14:textId="77777777" w:rsidR="00B0733D" w:rsidRDefault="00B0733D" w:rsidP="00B0733D">
            <w:proofErr w:type="spellStart"/>
            <w:r>
              <w:t>l’eau</w:t>
            </w:r>
            <w:proofErr w:type="spellEnd"/>
          </w:p>
          <w:p w14:paraId="45EAFBAF" w14:textId="77777777" w:rsidR="00B0733D" w:rsidRDefault="00B0733D" w:rsidP="00B0733D">
            <w:r>
              <w:t xml:space="preserve">le pain/le </w:t>
            </w:r>
            <w:proofErr w:type="spellStart"/>
            <w:r>
              <w:t>poisson</w:t>
            </w:r>
            <w:proofErr w:type="spellEnd"/>
          </w:p>
          <w:p w14:paraId="62C655D1" w14:textId="77777777" w:rsidR="00B0733D" w:rsidRDefault="00B0733D" w:rsidP="00B0733D">
            <w:r>
              <w:t xml:space="preserve">la </w:t>
            </w:r>
            <w:proofErr w:type="spellStart"/>
            <w:r>
              <w:t>viande</w:t>
            </w:r>
            <w:proofErr w:type="spellEnd"/>
          </w:p>
          <w:p w14:paraId="33827C30" w14:textId="77777777" w:rsidR="00B0733D" w:rsidRDefault="00B0733D" w:rsidP="00B0733D">
            <w:r>
              <w:t xml:space="preserve">Je (ne) mange (pas) </w:t>
            </w:r>
            <w:proofErr w:type="spellStart"/>
            <w:r>
              <w:t>sain</w:t>
            </w:r>
            <w:proofErr w:type="spellEnd"/>
            <w:r>
              <w:t>.</w:t>
            </w:r>
          </w:p>
          <w:p w14:paraId="2FE311E2" w14:textId="77777777" w:rsidR="00B0733D" w:rsidRDefault="00B0733D" w:rsidP="00B0733D">
            <w:r>
              <w:t>Je mange des ...</w:t>
            </w:r>
          </w:p>
          <w:p w14:paraId="3531D9C7" w14:textId="77777777" w:rsidR="00B0733D" w:rsidRDefault="00B0733D" w:rsidP="00B0733D">
            <w:r>
              <w:t>Je ne mange pas de …</w:t>
            </w:r>
          </w:p>
          <w:p w14:paraId="0980313E" w14:textId="77777777" w:rsidR="00B0733D" w:rsidRDefault="00B0733D" w:rsidP="00B0733D">
            <w:r>
              <w:t>Je ne mange jamais de …</w:t>
            </w:r>
          </w:p>
          <w:p w14:paraId="547C767E" w14:textId="0ED12B8B" w:rsidR="00B0733D" w:rsidRDefault="00B0733D" w:rsidP="00B0733D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faire du sport </w:t>
            </w:r>
            <w:proofErr w:type="spellStart"/>
            <w:r>
              <w:t>régulièrement</w:t>
            </w:r>
            <w:proofErr w:type="spellEnd"/>
            <w:r>
              <w:t>.</w:t>
            </w:r>
          </w:p>
          <w:p w14:paraId="45DA9963" w14:textId="77777777" w:rsidR="00B0733D" w:rsidRDefault="00B0733D" w:rsidP="00B0733D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manger </w:t>
            </w:r>
            <w:proofErr w:type="spellStart"/>
            <w:r>
              <w:t>sain</w:t>
            </w:r>
            <w:proofErr w:type="spellEnd"/>
            <w:r>
              <w:t>.</w:t>
            </w:r>
          </w:p>
          <w:p w14:paraId="6E3B4E18" w14:textId="77777777" w:rsidR="00B0733D" w:rsidRDefault="00B0733D" w:rsidP="00B0733D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prendre des </w:t>
            </w:r>
            <w:proofErr w:type="spellStart"/>
            <w:r>
              <w:t>cours</w:t>
            </w:r>
            <w:proofErr w:type="spellEnd"/>
            <w:r>
              <w:t xml:space="preserve"> </w:t>
            </w:r>
            <w:proofErr w:type="spellStart"/>
            <w:r>
              <w:t>d’arts</w:t>
            </w:r>
            <w:proofErr w:type="spellEnd"/>
            <w:r>
              <w:t xml:space="preserve"> </w:t>
            </w:r>
            <w:proofErr w:type="spellStart"/>
            <w:r>
              <w:t>martiaux</w:t>
            </w:r>
            <w:proofErr w:type="spellEnd"/>
            <w:r>
              <w:t>.</w:t>
            </w:r>
          </w:p>
          <w:p w14:paraId="742FD478" w14:textId="77777777" w:rsidR="00B0733D" w:rsidRDefault="00B0733D" w:rsidP="00B0733D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collège</w:t>
            </w:r>
            <w:proofErr w:type="spellEnd"/>
            <w:r>
              <w:t xml:space="preserve"> à pied.</w:t>
            </w:r>
          </w:p>
          <w:p w14:paraId="69F6F335" w14:textId="77777777" w:rsidR="00B0733D" w:rsidRDefault="00B0733D" w:rsidP="00B0733D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faire </w:t>
            </w:r>
            <w:proofErr w:type="spellStart"/>
            <w:r>
              <w:t>trente</w:t>
            </w:r>
            <w:proofErr w:type="spellEnd"/>
            <w:r>
              <w:t xml:space="preserve"> minutes </w:t>
            </w:r>
            <w:proofErr w:type="spellStart"/>
            <w:r>
              <w:t>d’exercice</w:t>
            </w:r>
            <w:proofErr w:type="spellEnd"/>
            <w:r>
              <w:t xml:space="preserve"> par jour.</w:t>
            </w:r>
          </w:p>
          <w:p w14:paraId="41DD1C95" w14:textId="77777777" w:rsidR="00B0733D" w:rsidRDefault="00B0733D" w:rsidP="00B0733D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collège</w:t>
            </w:r>
            <w:proofErr w:type="spellEnd"/>
            <w:r>
              <w:t xml:space="preserve"> à </w:t>
            </w:r>
            <w:proofErr w:type="spellStart"/>
            <w:r>
              <w:t>vélo.actif</w:t>
            </w:r>
            <w:proofErr w:type="spellEnd"/>
            <w:r>
              <w:t>/active</w:t>
            </w:r>
          </w:p>
          <w:p w14:paraId="5A9E6249" w14:textId="77777777" w:rsidR="00B0733D" w:rsidRDefault="00B0733D" w:rsidP="00B0733D">
            <w:proofErr w:type="spellStart"/>
            <w:r>
              <w:t>Ça</w:t>
            </w:r>
            <w:proofErr w:type="spellEnd"/>
            <w:r>
              <w:t xml:space="preserve"> ne </w:t>
            </w:r>
            <w:proofErr w:type="spellStart"/>
            <w:r>
              <w:t>m’intéresse</w:t>
            </w:r>
            <w:proofErr w:type="spellEnd"/>
            <w:r>
              <w:t xml:space="preserve"> pas.</w:t>
            </w:r>
          </w:p>
          <w:p w14:paraId="092D626A" w14:textId="77777777" w:rsidR="00B0733D" w:rsidRDefault="00B0733D" w:rsidP="00B0733D">
            <w:proofErr w:type="spellStart"/>
            <w:r>
              <w:t>J’ai</w:t>
            </w:r>
            <w:proofErr w:type="spellEnd"/>
            <w:r>
              <w:t xml:space="preserve"> un </w:t>
            </w:r>
            <w:proofErr w:type="spellStart"/>
            <w:r>
              <w:t>problème</w:t>
            </w:r>
            <w:proofErr w:type="spellEnd"/>
            <w:r>
              <w:t>.</w:t>
            </w:r>
          </w:p>
          <w:p w14:paraId="5A4B0499" w14:textId="2D253275" w:rsidR="00ED2711" w:rsidRPr="00364082" w:rsidRDefault="00B0733D" w:rsidP="00B0733D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à des </w:t>
            </w:r>
            <w:proofErr w:type="spellStart"/>
            <w:r>
              <w:t>jeux</w:t>
            </w:r>
            <w:proofErr w:type="spellEnd"/>
            <w:r>
              <w:t xml:space="preserve"> </w:t>
            </w:r>
            <w:proofErr w:type="spellStart"/>
            <w:r>
              <w:t>vidéo</w:t>
            </w:r>
            <w:proofErr w:type="spellEnd"/>
            <w:r>
              <w:t>.</w:t>
            </w:r>
          </w:p>
        </w:tc>
        <w:tc>
          <w:tcPr>
            <w:tcW w:w="2720" w:type="dxa"/>
          </w:tcPr>
          <w:p w14:paraId="2D50F093" w14:textId="77777777" w:rsidR="009A6BCC" w:rsidRDefault="009A6BCC" w:rsidP="009A6BCC">
            <w:r>
              <w:lastRenderedPageBreak/>
              <w:t>Dans deux/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ans</w:t>
            </w:r>
            <w:proofErr w:type="spellEnd"/>
            <w:r>
              <w:t>, …</w:t>
            </w:r>
          </w:p>
          <w:p w14:paraId="152A0661" w14:textId="77777777" w:rsidR="009A6BCC" w:rsidRDefault="009A6BCC" w:rsidP="009A6BCC">
            <w:r>
              <w:t>Un jour, …</w:t>
            </w:r>
          </w:p>
          <w:p w14:paraId="08437BF4" w14:textId="77777777" w:rsidR="009A6BCC" w:rsidRDefault="009A6BCC" w:rsidP="009A6BCC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…</w:t>
            </w:r>
          </w:p>
          <w:p w14:paraId="1FF6E269" w14:textId="77777777" w:rsidR="009A6BCC" w:rsidRDefault="009A6BCC" w:rsidP="009A6BCC">
            <w:proofErr w:type="spellStart"/>
            <w:r>
              <w:t>aller</w:t>
            </w:r>
            <w:proofErr w:type="spellEnd"/>
            <w:r>
              <w:t xml:space="preserve"> au lycée</w:t>
            </w:r>
          </w:p>
          <w:p w14:paraId="5D589469" w14:textId="77777777" w:rsidR="009A6BCC" w:rsidRDefault="009A6BCC" w:rsidP="009A6BCC">
            <w:proofErr w:type="spellStart"/>
            <w:r>
              <w:t>avoir</w:t>
            </w:r>
            <w:proofErr w:type="spellEnd"/>
            <w:r>
              <w:t xml:space="preserve"> un </w:t>
            </w:r>
            <w:proofErr w:type="spellStart"/>
            <w:r>
              <w:t>emploi</w:t>
            </w:r>
            <w:proofErr w:type="spellEnd"/>
            <w:r>
              <w:t xml:space="preserve"> bien </w:t>
            </w:r>
            <w:proofErr w:type="spellStart"/>
            <w:r>
              <w:t>payé</w:t>
            </w:r>
            <w:proofErr w:type="spellEnd"/>
          </w:p>
          <w:p w14:paraId="2A4257D0" w14:textId="77777777" w:rsidR="009A6BCC" w:rsidRDefault="009A6BCC" w:rsidP="009A6BCC">
            <w:r>
              <w:t xml:space="preserve">faire un </w:t>
            </w:r>
            <w:proofErr w:type="spellStart"/>
            <w:r>
              <w:t>apprentissage</w:t>
            </w:r>
            <w:proofErr w:type="spellEnd"/>
          </w:p>
          <w:p w14:paraId="4E2F8DF8" w14:textId="77777777" w:rsidR="009A6BCC" w:rsidRDefault="009A6BCC" w:rsidP="009A6BCC">
            <w:r>
              <w:t xml:space="preserve">faire des études à la </w:t>
            </w:r>
            <w:proofErr w:type="spellStart"/>
            <w:r>
              <w:t>fac</w:t>
            </w:r>
            <w:proofErr w:type="spellEnd"/>
          </w:p>
          <w:p w14:paraId="116640E8" w14:textId="77777777" w:rsidR="009A6BCC" w:rsidRDefault="009A6BCC" w:rsidP="009A6BCC">
            <w:r>
              <w:t xml:space="preserve">quitter le </w:t>
            </w:r>
            <w:proofErr w:type="spellStart"/>
            <w:r>
              <w:t>collège</w:t>
            </w:r>
            <w:proofErr w:type="spellEnd"/>
          </w:p>
          <w:p w14:paraId="1AD4C7A5" w14:textId="77777777" w:rsidR="009A6BCC" w:rsidRDefault="009A6BCC" w:rsidP="009A6BCC">
            <w:proofErr w:type="spellStart"/>
            <w:r>
              <w:t>travailler</w:t>
            </w:r>
            <w:proofErr w:type="spellEnd"/>
          </w:p>
          <w:p w14:paraId="5C0DE5D4" w14:textId="77777777" w:rsidR="0015257E" w:rsidRDefault="009A6BCC" w:rsidP="009A6BCC">
            <w:r>
              <w:t>voyager</w:t>
            </w:r>
          </w:p>
          <w:p w14:paraId="6FFBC3BB" w14:textId="1DE457ED" w:rsidR="009A6BCC" w:rsidRDefault="009A6BCC" w:rsidP="009A6BCC">
            <w:r>
              <w:lastRenderedPageBreak/>
              <w:t xml:space="preserve">Avec les </w:t>
            </w:r>
            <w:proofErr w:type="spellStart"/>
            <w:r>
              <w:t>langues</w:t>
            </w:r>
            <w:proofErr w:type="spellEnd"/>
            <w:r>
              <w:t>, on</w:t>
            </w:r>
          </w:p>
          <w:p w14:paraId="2890BF04" w14:textId="77777777" w:rsidR="009A6BCC" w:rsidRDefault="009A6BCC" w:rsidP="009A6BCC">
            <w:proofErr w:type="spellStart"/>
            <w:r>
              <w:t>peut</w:t>
            </w:r>
            <w:proofErr w:type="spellEnd"/>
            <w:r>
              <w:t xml:space="preserve"> …</w:t>
            </w:r>
          </w:p>
          <w:p w14:paraId="53FCCD73" w14:textId="77777777" w:rsidR="009A6BCC" w:rsidRDefault="009A6BCC" w:rsidP="009A6BCC">
            <w:proofErr w:type="spellStart"/>
            <w:r>
              <w:t>comprendre</w:t>
            </w:r>
            <w:proofErr w:type="spellEnd"/>
            <w:r>
              <w:t xml:space="preserve"> les gens</w:t>
            </w:r>
          </w:p>
          <w:p w14:paraId="24629C2E" w14:textId="538AA24E" w:rsidR="009A6BCC" w:rsidRDefault="009A6BCC" w:rsidP="009A6BCC">
            <w:proofErr w:type="spellStart"/>
            <w:r>
              <w:t>travailler</w:t>
            </w:r>
            <w:proofErr w:type="spellEnd"/>
            <w:r>
              <w:t xml:space="preserve"> dans un </w:t>
            </w:r>
            <w:proofErr w:type="spellStart"/>
            <w:r>
              <w:t>autre</w:t>
            </w:r>
            <w:proofErr w:type="spellEnd"/>
            <w:r>
              <w:t xml:space="preserve"> pays</w:t>
            </w:r>
            <w:r w:rsidR="0015257E">
              <w:t>…</w:t>
            </w:r>
          </w:p>
          <w:p w14:paraId="202C0B24" w14:textId="77777777" w:rsidR="009A6BCC" w:rsidRDefault="009A6BCC" w:rsidP="009A6BCC">
            <w:r>
              <w:t xml:space="preserve">À mon </w:t>
            </w:r>
            <w:proofErr w:type="spellStart"/>
            <w:r>
              <w:t>avis</w:t>
            </w:r>
            <w:proofErr w:type="spellEnd"/>
            <w:r>
              <w:t xml:space="preserve">, </w:t>
            </w:r>
            <w:proofErr w:type="spellStart"/>
            <w:r>
              <w:t>parler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autre</w:t>
            </w:r>
            <w:proofErr w:type="spellEnd"/>
          </w:p>
          <w:p w14:paraId="54B42989" w14:textId="77777777" w:rsidR="009A6BCC" w:rsidRDefault="009A6BCC" w:rsidP="009A6BCC">
            <w:r>
              <w:t xml:space="preserve">langue, </w:t>
            </w:r>
            <w:proofErr w:type="spellStart"/>
            <w:r>
              <w:t>c’est</w:t>
            </w:r>
            <w:proofErr w:type="spellEnd"/>
            <w:r>
              <w:t xml:space="preserve"> …</w:t>
            </w:r>
          </w:p>
          <w:p w14:paraId="1EAA5539" w14:textId="77777777" w:rsidR="009A6BCC" w:rsidRDefault="009A6BCC" w:rsidP="009A6BCC">
            <w:r>
              <w:t xml:space="preserve">un </w:t>
            </w:r>
            <w:proofErr w:type="spellStart"/>
            <w:r>
              <w:t>avantage</w:t>
            </w:r>
            <w:proofErr w:type="spellEnd"/>
            <w:r>
              <w:t>/important/</w:t>
            </w:r>
          </w:p>
          <w:p w14:paraId="07942721" w14:textId="77777777" w:rsidR="009A6BCC" w:rsidRDefault="009A6BCC" w:rsidP="009A6BCC">
            <w:r>
              <w:t>un plus</w:t>
            </w:r>
          </w:p>
          <w:p w14:paraId="59ADD209" w14:textId="77777777" w:rsidR="009A6BCC" w:rsidRDefault="009A6BCC" w:rsidP="009A6BCC">
            <w:proofErr w:type="spellStart"/>
            <w:r>
              <w:t>parce</w:t>
            </w:r>
            <w:proofErr w:type="spellEnd"/>
            <w:r>
              <w:t xml:space="preserve"> que …</w:t>
            </w:r>
            <w:proofErr w:type="spellStart"/>
            <w:r>
              <w:t>d’abord</w:t>
            </w:r>
            <w:proofErr w:type="spellEnd"/>
            <w:r>
              <w:t>/</w:t>
            </w:r>
            <w:proofErr w:type="spellStart"/>
            <w:r>
              <w:t>ensuite</w:t>
            </w:r>
            <w:proofErr w:type="spellEnd"/>
            <w:r>
              <w:t>/</w:t>
            </w:r>
            <w:proofErr w:type="spellStart"/>
            <w:r>
              <w:t>l’après</w:t>
            </w:r>
            <w:proofErr w:type="spellEnd"/>
            <w:r>
              <w:t>-midi,</w:t>
            </w:r>
          </w:p>
          <w:p w14:paraId="0CC6DA56" w14:textId="27EB1E00" w:rsidR="009A6BCC" w:rsidRDefault="009A6BCC" w:rsidP="009A6BCC">
            <w:proofErr w:type="spellStart"/>
            <w:r>
              <w:t>créatif</w:t>
            </w:r>
            <w:proofErr w:type="spellEnd"/>
            <w:r>
              <w:t>/</w:t>
            </w:r>
            <w:proofErr w:type="spellStart"/>
            <w:r>
              <w:t>intéressant</w:t>
            </w:r>
            <w:proofErr w:type="spellEnd"/>
            <w:r>
              <w:t>/</w:t>
            </w:r>
          </w:p>
          <w:p w14:paraId="43B2CB6A" w14:textId="4755FFFF" w:rsidR="009A6BCC" w:rsidRDefault="009A6BCC" w:rsidP="009A6BCC">
            <w:proofErr w:type="spellStart"/>
            <w:r>
              <w:t>motivant</w:t>
            </w:r>
            <w:proofErr w:type="spellEnd"/>
            <w:r>
              <w:t xml:space="preserve">, </w:t>
            </w:r>
          </w:p>
          <w:p w14:paraId="5976E02D" w14:textId="77777777" w:rsidR="0015257E" w:rsidRDefault="009A6BCC" w:rsidP="009A6BCC">
            <w:proofErr w:type="spellStart"/>
            <w:r>
              <w:t>l’emploi</w:t>
            </w:r>
            <w:proofErr w:type="spellEnd"/>
            <w:r>
              <w:t xml:space="preserve">/le travail, </w:t>
            </w:r>
          </w:p>
          <w:p w14:paraId="5692E168" w14:textId="1B7E5B07" w:rsidR="009A6BCC" w:rsidRDefault="009A6BCC" w:rsidP="009A6BCC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fais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travail?</w:t>
            </w:r>
          </w:p>
          <w:p w14:paraId="5BDE2E7E" w14:textId="77777777" w:rsidR="009A6BCC" w:rsidRDefault="009A6BCC" w:rsidP="009A6BCC"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responsabilités</w:t>
            </w:r>
            <w:proofErr w:type="spellEnd"/>
            <w:r>
              <w:t>?</w:t>
            </w:r>
          </w:p>
          <w:p w14:paraId="75AA7E33" w14:textId="77777777" w:rsidR="009A6BCC" w:rsidRDefault="009A6BCC" w:rsidP="009A6BCC">
            <w:proofErr w:type="spellStart"/>
            <w:r>
              <w:t>acheter</w:t>
            </w:r>
            <w:proofErr w:type="spellEnd"/>
            <w:r>
              <w:t>/</w:t>
            </w:r>
            <w:proofErr w:type="spellStart"/>
            <w:r>
              <w:t>contacter</w:t>
            </w:r>
            <w:proofErr w:type="spellEnd"/>
            <w:r>
              <w:t>/</w:t>
            </w:r>
          </w:p>
          <w:p w14:paraId="28B84FFB" w14:textId="77777777" w:rsidR="009A6BCC" w:rsidRDefault="009A6BCC" w:rsidP="009A6BCC">
            <w:proofErr w:type="spellStart"/>
            <w:r>
              <w:t>inventer</w:t>
            </w:r>
            <w:proofErr w:type="spellEnd"/>
            <w:r>
              <w:t>/organiser/</w:t>
            </w:r>
          </w:p>
          <w:p w14:paraId="41E127ED" w14:textId="77777777" w:rsidR="009A6BCC" w:rsidRDefault="009A6BCC" w:rsidP="009A6BCC">
            <w:proofErr w:type="spellStart"/>
            <w:r>
              <w:t>répondre</w:t>
            </w:r>
            <w:proofErr w:type="spellEnd"/>
            <w:r>
              <w:t xml:space="preserve"> au </w:t>
            </w:r>
            <w:proofErr w:type="spellStart"/>
            <w:r>
              <w:t>téléphone</w:t>
            </w:r>
            <w:proofErr w:type="spellEnd"/>
            <w:r>
              <w:t xml:space="preserve">, </w:t>
            </w:r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voudrais</w:t>
            </w:r>
            <w:proofErr w:type="spellEnd"/>
            <w:r>
              <w:t xml:space="preserve"> faire plus tard?</w:t>
            </w:r>
          </w:p>
          <w:p w14:paraId="75C57D78" w14:textId="77777777" w:rsidR="009A6BCC" w:rsidRDefault="009A6BCC" w:rsidP="009A6BCC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…</w:t>
            </w:r>
          </w:p>
          <w:p w14:paraId="346B64A6" w14:textId="77777777" w:rsidR="009A6BCC" w:rsidRDefault="009A6BCC" w:rsidP="009A6BCC">
            <w:proofErr w:type="spellStart"/>
            <w:r>
              <w:t>acteur</w:t>
            </w:r>
            <w:proofErr w:type="spellEnd"/>
            <w:r>
              <w:t>/</w:t>
            </w:r>
            <w:proofErr w:type="spellStart"/>
            <w:r>
              <w:t>actrice</w:t>
            </w:r>
            <w:proofErr w:type="spellEnd"/>
          </w:p>
          <w:p w14:paraId="1700F81E" w14:textId="77777777" w:rsidR="009A6BCC" w:rsidRDefault="009A6BCC" w:rsidP="009A6BCC">
            <w:proofErr w:type="spellStart"/>
            <w:r>
              <w:t>contrôleur</w:t>
            </w:r>
            <w:proofErr w:type="spellEnd"/>
            <w:r>
              <w:t xml:space="preserve"> </w:t>
            </w:r>
            <w:proofErr w:type="spellStart"/>
            <w:r>
              <w:t>aérien</w:t>
            </w:r>
            <w:proofErr w:type="spellEnd"/>
          </w:p>
          <w:p w14:paraId="1B3B5923" w14:textId="77777777" w:rsidR="009A6BCC" w:rsidRDefault="009A6BCC" w:rsidP="009A6BCC">
            <w:r>
              <w:t>designer de chaussures</w:t>
            </w:r>
          </w:p>
          <w:p w14:paraId="4B3E55D1" w14:textId="4ED75D12" w:rsidR="00ED2711" w:rsidRPr="00364082" w:rsidRDefault="009A6BCC" w:rsidP="009A6BCC">
            <w:proofErr w:type="spellStart"/>
            <w:r>
              <w:t>directeur</w:t>
            </w:r>
            <w:proofErr w:type="spellEnd"/>
            <w:r>
              <w:t>/</w:t>
            </w:r>
            <w:proofErr w:type="spellStart"/>
            <w:r>
              <w:t>directrice</w:t>
            </w:r>
            <w:proofErr w:type="spellEnd"/>
            <w:r>
              <w:t xml:space="preserve"> de </w:t>
            </w:r>
            <w:proofErr w:type="spellStart"/>
            <w:r>
              <w:t>magasin</w:t>
            </w:r>
            <w:proofErr w:type="spellEnd"/>
          </w:p>
        </w:tc>
        <w:tc>
          <w:tcPr>
            <w:tcW w:w="2693" w:type="dxa"/>
          </w:tcPr>
          <w:p w14:paraId="096F22A6" w14:textId="77777777" w:rsidR="00473371" w:rsidRDefault="00473371" w:rsidP="00473371">
            <w:r>
              <w:lastRenderedPageBreak/>
              <w:t xml:space="preserve">Je </w:t>
            </w:r>
            <w:proofErr w:type="spellStart"/>
            <w:r>
              <w:t>passe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</w:p>
          <w:p w14:paraId="0790FC3F" w14:textId="77777777" w:rsidR="00473371" w:rsidRDefault="00473371" w:rsidP="00473371">
            <w:proofErr w:type="spellStart"/>
            <w:r>
              <w:t>vacances</w:t>
            </w:r>
            <w:proofErr w:type="spellEnd"/>
            <w:r>
              <w:t xml:space="preserve"> …</w:t>
            </w:r>
          </w:p>
          <w:p w14:paraId="6029AA5E" w14:textId="77777777" w:rsidR="00473371" w:rsidRDefault="00473371" w:rsidP="00473371">
            <w:r>
              <w:t xml:space="preserve">au </w:t>
            </w:r>
            <w:proofErr w:type="spellStart"/>
            <w:r>
              <w:t>bord</w:t>
            </w:r>
            <w:proofErr w:type="spellEnd"/>
            <w:r>
              <w:t xml:space="preserve"> de la </w:t>
            </w:r>
            <w:proofErr w:type="spellStart"/>
            <w:r>
              <w:t>mer</w:t>
            </w:r>
            <w:proofErr w:type="spellEnd"/>
            <w:r>
              <w:t>/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colo</w:t>
            </w:r>
            <w:proofErr w:type="spellEnd"/>
            <w:r>
              <w:t>, etc.</w:t>
            </w:r>
          </w:p>
          <w:p w14:paraId="3979BBCE" w14:textId="77777777" w:rsidR="00473371" w:rsidRDefault="00473371" w:rsidP="00473371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  <w:r>
              <w:t xml:space="preserve"> avec ma </w:t>
            </w:r>
            <w:proofErr w:type="spellStart"/>
            <w:r>
              <w:t>famille</w:t>
            </w:r>
            <w:proofErr w:type="spellEnd"/>
            <w:r>
              <w:t xml:space="preserve">/avec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copains</w:t>
            </w:r>
            <w:proofErr w:type="spellEnd"/>
            <w:r>
              <w:t>, etc.</w:t>
            </w:r>
          </w:p>
          <w:p w14:paraId="0E2697A5" w14:textId="77777777" w:rsidR="00473371" w:rsidRDefault="00473371" w:rsidP="00473371">
            <w:r>
              <w:t xml:space="preserve">Je </w:t>
            </w:r>
            <w:proofErr w:type="spellStart"/>
            <w:r>
              <w:t>reste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  <w:r>
              <w:t>/</w:t>
            </w:r>
            <w:proofErr w:type="spellStart"/>
            <w:r>
              <w:t>quinze</w:t>
            </w:r>
            <w:proofErr w:type="spellEnd"/>
            <w:r>
              <w:t xml:space="preserve"> </w:t>
            </w:r>
            <w:proofErr w:type="spellStart"/>
            <w:r>
              <w:t>jours</w:t>
            </w:r>
            <w:proofErr w:type="spellEnd"/>
            <w:r>
              <w:t>, etc.</w:t>
            </w:r>
          </w:p>
          <w:p w14:paraId="79944531" w14:textId="77777777" w:rsidR="00473371" w:rsidRDefault="00473371" w:rsidP="00473371">
            <w:r>
              <w:t xml:space="preserve">Je </w:t>
            </w:r>
            <w:proofErr w:type="spellStart"/>
            <w:r>
              <w:t>fais</w:t>
            </w:r>
            <w:proofErr w:type="spellEnd"/>
            <w:r>
              <w:t xml:space="preserve"> …</w:t>
            </w:r>
          </w:p>
          <w:p w14:paraId="482F681B" w14:textId="77777777" w:rsidR="00473371" w:rsidRDefault="00473371" w:rsidP="00473371">
            <w:r>
              <w:lastRenderedPageBreak/>
              <w:t xml:space="preserve">du </w:t>
            </w:r>
            <w:proofErr w:type="spellStart"/>
            <w:r>
              <w:t>canoë</w:t>
            </w:r>
            <w:proofErr w:type="spellEnd"/>
            <w:r>
              <w:t xml:space="preserve">-kayak/du VTT/de la voile, </w:t>
            </w:r>
            <w:proofErr w:type="spellStart"/>
            <w:r>
              <w:t>etcUn</w:t>
            </w:r>
            <w:proofErr w:type="spellEnd"/>
            <w:r>
              <w:t xml:space="preserve"> jour, je </w:t>
            </w:r>
            <w:proofErr w:type="spellStart"/>
            <w:r>
              <w:t>voudrais</w:t>
            </w:r>
            <w:proofErr w:type="spellEnd"/>
            <w:r>
              <w:t xml:space="preserve"> …</w:t>
            </w:r>
          </w:p>
          <w:p w14:paraId="5DB99EA9" w14:textId="77777777" w:rsidR="00473371" w:rsidRDefault="00473371" w:rsidP="00473371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pôle</w:t>
            </w:r>
            <w:proofErr w:type="spellEnd"/>
            <w:r>
              <w:t xml:space="preserve"> Nord</w:t>
            </w:r>
          </w:p>
          <w:p w14:paraId="3508A4D8" w14:textId="77777777" w:rsidR="00473371" w:rsidRDefault="00473371" w:rsidP="00473371">
            <w:proofErr w:type="spellStart"/>
            <w:r>
              <w:t>descendre</w:t>
            </w:r>
            <w:proofErr w:type="spellEnd"/>
            <w:r>
              <w:t xml:space="preserve"> </w:t>
            </w:r>
            <w:proofErr w:type="spellStart"/>
            <w:r>
              <w:t>l’Amazone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canoë</w:t>
            </w:r>
            <w:proofErr w:type="spellEnd"/>
          </w:p>
          <w:p w14:paraId="27A8B814" w14:textId="77777777" w:rsidR="00473371" w:rsidRDefault="00473371" w:rsidP="00473371">
            <w:r>
              <w:t xml:space="preserve">faire de la </w:t>
            </w:r>
            <w:proofErr w:type="spellStart"/>
            <w:r>
              <w:t>plongée</w:t>
            </w:r>
            <w:proofErr w:type="spellEnd"/>
            <w:r>
              <w:t xml:space="preserve"> sous-marine</w:t>
            </w:r>
          </w:p>
          <w:p w14:paraId="0EAAA74B" w14:textId="77777777" w:rsidR="00473371" w:rsidRDefault="00473371" w:rsidP="00473371">
            <w:r>
              <w:t>etc.</w:t>
            </w:r>
          </w:p>
          <w:p w14:paraId="43E09B6C" w14:textId="77777777" w:rsidR="00473371" w:rsidRDefault="00473371" w:rsidP="00473371"/>
          <w:p w14:paraId="1AB75A66" w14:textId="77777777" w:rsidR="00473371" w:rsidRDefault="00473371" w:rsidP="00473371">
            <w:proofErr w:type="spellStart"/>
            <w:r>
              <w:t>Ouais</w:t>
            </w:r>
            <w:proofErr w:type="spellEnd"/>
            <w:r>
              <w:t>! Cool!</w:t>
            </w:r>
          </w:p>
          <w:p w14:paraId="0713BE92" w14:textId="77777777" w:rsidR="00473371" w:rsidRDefault="00473371" w:rsidP="00473371">
            <w:r>
              <w:t xml:space="preserve">Quelle </w:t>
            </w:r>
            <w:proofErr w:type="spellStart"/>
            <w:r>
              <w:t>horreur</w:t>
            </w:r>
            <w:proofErr w:type="spellEnd"/>
            <w:r>
              <w:t>!</w:t>
            </w:r>
          </w:p>
          <w:p w14:paraId="1B828D68" w14:textId="77777777" w:rsidR="00473371" w:rsidRDefault="00473371" w:rsidP="00473371">
            <w:r>
              <w:t xml:space="preserve">Ce </w:t>
            </w:r>
            <w:proofErr w:type="spellStart"/>
            <w:r>
              <w:t>n’est</w:t>
            </w:r>
            <w:proofErr w:type="spellEnd"/>
            <w:r>
              <w:t xml:space="preserve"> pas mon </w:t>
            </w:r>
            <w:proofErr w:type="spellStart"/>
            <w:r>
              <w:t>truc</w:t>
            </w:r>
            <w:proofErr w:type="spellEnd"/>
            <w:r>
              <w:t>.</w:t>
            </w:r>
          </w:p>
          <w:p w14:paraId="7A778241" w14:textId="77777777" w:rsidR="00473371" w:rsidRDefault="00473371" w:rsidP="00473371">
            <w:proofErr w:type="spellStart"/>
            <w:r>
              <w:t>etcun</w:t>
            </w:r>
            <w:proofErr w:type="spellEnd"/>
            <w:r>
              <w:t xml:space="preserve"> </w:t>
            </w:r>
            <w:proofErr w:type="spellStart"/>
            <w:r>
              <w:t>chargeur</w:t>
            </w:r>
            <w:proofErr w:type="spellEnd"/>
            <w:r>
              <w:t xml:space="preserve"> (pour mon mp3)</w:t>
            </w:r>
          </w:p>
          <w:p w14:paraId="55CCEFA6" w14:textId="77777777" w:rsidR="00473371" w:rsidRDefault="00473371" w:rsidP="00473371">
            <w:r>
              <w:t>un portable</w:t>
            </w:r>
          </w:p>
          <w:p w14:paraId="32128CD8" w14:textId="77777777" w:rsidR="00473371" w:rsidRDefault="00473371" w:rsidP="00473371">
            <w:r>
              <w:t xml:space="preserve">des </w:t>
            </w:r>
            <w:proofErr w:type="spellStart"/>
            <w:r>
              <w:t>palmes</w:t>
            </w:r>
            <w:proofErr w:type="spellEnd"/>
          </w:p>
          <w:p w14:paraId="0CB216A2" w14:textId="77777777" w:rsidR="00473371" w:rsidRDefault="00473371" w:rsidP="00473371">
            <w:r>
              <w:t>des tongs</w:t>
            </w:r>
          </w:p>
          <w:p w14:paraId="271B085D" w14:textId="77777777" w:rsidR="00473371" w:rsidRDefault="00473371" w:rsidP="00473371">
            <w:r>
              <w:t>etc.</w:t>
            </w:r>
          </w:p>
          <w:p w14:paraId="531CA483" w14:textId="77777777" w:rsidR="00473371" w:rsidRDefault="00473371" w:rsidP="00473371"/>
          <w:p w14:paraId="0CE00F6F" w14:textId="77777777" w:rsidR="00473371" w:rsidRDefault="00473371" w:rsidP="00473371">
            <w:r>
              <w:t xml:space="preserve">Je me </w:t>
            </w:r>
            <w:proofErr w:type="spellStart"/>
            <w:r>
              <w:t>baigne</w:t>
            </w:r>
            <w:proofErr w:type="spellEnd"/>
            <w:r>
              <w:t>.</w:t>
            </w:r>
          </w:p>
          <w:p w14:paraId="0ABCC0A3" w14:textId="77777777" w:rsidR="00473371" w:rsidRDefault="00473371" w:rsidP="00473371">
            <w:r>
              <w:t xml:space="preserve">Je me </w:t>
            </w:r>
            <w:proofErr w:type="spellStart"/>
            <w:r>
              <w:t>coiffe</w:t>
            </w:r>
            <w:proofErr w:type="spellEnd"/>
            <w:r>
              <w:t>.</w:t>
            </w:r>
          </w:p>
          <w:p w14:paraId="0636E03F" w14:textId="77777777" w:rsidR="00473371" w:rsidRDefault="00473371" w:rsidP="00473371">
            <w:r>
              <w:t xml:space="preserve">Je </w:t>
            </w:r>
            <w:proofErr w:type="spellStart"/>
            <w:r>
              <w:t>m’ennuie</w:t>
            </w:r>
            <w:proofErr w:type="spellEnd"/>
            <w:r>
              <w:t>.</w:t>
            </w:r>
          </w:p>
          <w:p w14:paraId="024578C1" w14:textId="77777777" w:rsidR="00473371" w:rsidRDefault="00473371" w:rsidP="00473371">
            <w:proofErr w:type="spellStart"/>
            <w:r>
              <w:t>etc.J’ai</w:t>
            </w:r>
            <w:proofErr w:type="spellEnd"/>
            <w:r>
              <w:t xml:space="preserve"> </w:t>
            </w:r>
            <w:proofErr w:type="spellStart"/>
            <w:r>
              <w:t>oublié</w:t>
            </w:r>
            <w:proofErr w:type="spellEnd"/>
            <w:r>
              <w:t xml:space="preserve"> mon </w:t>
            </w:r>
            <w:proofErr w:type="spellStart"/>
            <w:r>
              <w:t>passeport</w:t>
            </w:r>
            <w:proofErr w:type="spellEnd"/>
            <w:r>
              <w:t>.</w:t>
            </w:r>
          </w:p>
          <w:p w14:paraId="3E362981" w14:textId="77777777" w:rsidR="00473371" w:rsidRDefault="00473371" w:rsidP="00473371">
            <w:proofErr w:type="spellStart"/>
            <w:r>
              <w:t>J’ai</w:t>
            </w:r>
            <w:proofErr w:type="spellEnd"/>
            <w:r>
              <w:t xml:space="preserve"> perdu mon </w:t>
            </w:r>
            <w:proofErr w:type="spellStart"/>
            <w:r>
              <w:t>portemonnaie</w:t>
            </w:r>
            <w:proofErr w:type="spellEnd"/>
            <w:r>
              <w:t>.</w:t>
            </w:r>
          </w:p>
          <w:p w14:paraId="3EE305D8" w14:textId="77777777" w:rsidR="00473371" w:rsidRDefault="00473371" w:rsidP="00473371">
            <w:r>
              <w:t xml:space="preserve">On a </w:t>
            </w:r>
            <w:proofErr w:type="spellStart"/>
            <w:r>
              <w:t>raté</w:t>
            </w:r>
            <w:proofErr w:type="spellEnd"/>
            <w:r>
              <w:t xml:space="preserve"> </w:t>
            </w:r>
            <w:proofErr w:type="spellStart"/>
            <w:r>
              <w:t>l’avion</w:t>
            </w:r>
            <w:proofErr w:type="spellEnd"/>
            <w:r>
              <w:t>.</w:t>
            </w:r>
          </w:p>
          <w:p w14:paraId="266400FE" w14:textId="77777777" w:rsidR="00473371" w:rsidRDefault="00473371" w:rsidP="00473371">
            <w:r>
              <w:t>etc.</w:t>
            </w:r>
          </w:p>
          <w:p w14:paraId="6586DBB9" w14:textId="77777777" w:rsidR="00473371" w:rsidRDefault="00473371" w:rsidP="00473371"/>
          <w:p w14:paraId="01A8450B" w14:textId="77777777" w:rsidR="00473371" w:rsidRDefault="00473371" w:rsidP="00473371">
            <w:proofErr w:type="spellStart"/>
            <w:r>
              <w:t>Aïe</w:t>
            </w:r>
            <w:proofErr w:type="spellEnd"/>
            <w:r>
              <w:t xml:space="preserve">!/Mince!/Oh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!</w:t>
            </w:r>
          </w:p>
          <w:p w14:paraId="2F6D5BA3" w14:textId="77777777" w:rsidR="00473371" w:rsidRDefault="00473371" w:rsidP="00473371">
            <w:proofErr w:type="spellStart"/>
            <w:r>
              <w:t>etcJ’ai</w:t>
            </w:r>
            <w:proofErr w:type="spellEnd"/>
            <w:r>
              <w:t xml:space="preserve"> …</w:t>
            </w:r>
          </w:p>
          <w:p w14:paraId="11614F3D" w14:textId="77777777" w:rsidR="00473371" w:rsidRDefault="00473371" w:rsidP="00473371">
            <w:r>
              <w:t>Il/Elle a …</w:t>
            </w:r>
          </w:p>
          <w:p w14:paraId="5D29A007" w14:textId="77777777" w:rsidR="00473371" w:rsidRDefault="00473371" w:rsidP="00473371">
            <w:r>
              <w:t xml:space="preserve">fait du </w:t>
            </w:r>
            <w:proofErr w:type="spellStart"/>
            <w:r>
              <w:t>tir</w:t>
            </w:r>
            <w:proofErr w:type="spellEnd"/>
            <w:r>
              <w:t xml:space="preserve"> à </w:t>
            </w:r>
            <w:proofErr w:type="spellStart"/>
            <w:r>
              <w:t>l’arc</w:t>
            </w:r>
            <w:proofErr w:type="spellEnd"/>
          </w:p>
          <w:p w14:paraId="20ED0BF7" w14:textId="77777777" w:rsidR="00473371" w:rsidRDefault="00473371" w:rsidP="00473371">
            <w:r>
              <w:t>fait du trampoline</w:t>
            </w:r>
          </w:p>
          <w:p w14:paraId="40F0D59A" w14:textId="77777777" w:rsidR="00473371" w:rsidRDefault="00473371" w:rsidP="00473371">
            <w:r>
              <w:lastRenderedPageBreak/>
              <w:t xml:space="preserve">fait de </w:t>
            </w:r>
            <w:proofErr w:type="spellStart"/>
            <w:r>
              <w:t>l’escalade</w:t>
            </w:r>
            <w:proofErr w:type="spellEnd"/>
          </w:p>
          <w:p w14:paraId="723F4ABC" w14:textId="77777777" w:rsidR="00473371" w:rsidRDefault="00473371" w:rsidP="00473371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…</w:t>
            </w:r>
          </w:p>
          <w:p w14:paraId="01230DAE" w14:textId="77777777" w:rsidR="00473371" w:rsidRDefault="00473371" w:rsidP="00473371">
            <w:r>
              <w:t xml:space="preserve">Il/Elle </w:t>
            </w:r>
            <w:proofErr w:type="spellStart"/>
            <w:r>
              <w:t>est</w:t>
            </w:r>
            <w:proofErr w:type="spellEnd"/>
            <w:r>
              <w:t xml:space="preserve"> …</w:t>
            </w:r>
          </w:p>
          <w:p w14:paraId="70FA62BD" w14:textId="38D07798" w:rsidR="00ED2711" w:rsidRPr="00364082" w:rsidRDefault="00473371" w:rsidP="00473371">
            <w:proofErr w:type="spellStart"/>
            <w:r>
              <w:t>allé</w:t>
            </w:r>
            <w:proofErr w:type="spellEnd"/>
            <w:r>
              <w:t xml:space="preserve">(e) à la </w:t>
            </w:r>
            <w:proofErr w:type="spellStart"/>
            <w:r>
              <w:t>pêche</w:t>
            </w:r>
            <w:proofErr w:type="spellEnd"/>
          </w:p>
        </w:tc>
        <w:tc>
          <w:tcPr>
            <w:tcW w:w="3119" w:type="dxa"/>
          </w:tcPr>
          <w:p w14:paraId="184C37A9" w14:textId="77777777" w:rsidR="00B07EE2" w:rsidRDefault="00B07EE2" w:rsidP="00B07EE2">
            <w:proofErr w:type="spellStart"/>
            <w:r>
              <w:lastRenderedPageBreak/>
              <w:t>J’ai</w:t>
            </w:r>
            <w:proofErr w:type="spellEnd"/>
            <w:r>
              <w:t xml:space="preserve"> le droit …</w:t>
            </w:r>
          </w:p>
          <w:p w14:paraId="3EFFFDD3" w14:textId="77777777" w:rsidR="00B07EE2" w:rsidRDefault="00B07EE2" w:rsidP="00B07EE2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pas le droit …</w:t>
            </w:r>
          </w:p>
          <w:p w14:paraId="7DB960AA" w14:textId="77777777" w:rsidR="00B07EE2" w:rsidRDefault="00B07EE2" w:rsidP="00B07EE2">
            <w:proofErr w:type="spellStart"/>
            <w:r>
              <w:t>d’aller</w:t>
            </w:r>
            <w:proofErr w:type="spellEnd"/>
            <w:r>
              <w:t xml:space="preserve"> au </w:t>
            </w:r>
            <w:proofErr w:type="spellStart"/>
            <w:r>
              <w:t>MacDo</w:t>
            </w:r>
            <w:proofErr w:type="spellEnd"/>
            <w:r>
              <w:t xml:space="preserve"> avec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copains</w:t>
            </w:r>
            <w:proofErr w:type="spellEnd"/>
          </w:p>
          <w:p w14:paraId="4BBE51DE" w14:textId="77777777" w:rsidR="00B07EE2" w:rsidRDefault="00B07EE2" w:rsidP="00B07EE2">
            <w:r>
              <w:t xml:space="preserve">de </w:t>
            </w:r>
            <w:proofErr w:type="spellStart"/>
            <w:r>
              <w:t>regarder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  <w:r>
              <w:t xml:space="preserve"> dans ma </w:t>
            </w:r>
            <w:proofErr w:type="spellStart"/>
            <w:r>
              <w:t>chambre</w:t>
            </w:r>
            <w:proofErr w:type="spellEnd"/>
          </w:p>
          <w:p w14:paraId="5F579214" w14:textId="77777777" w:rsidR="00B07EE2" w:rsidRDefault="00B07EE2" w:rsidP="00B07EE2">
            <w:r>
              <w:t xml:space="preserve">de </w:t>
            </w:r>
            <w:proofErr w:type="spellStart"/>
            <w:r>
              <w:t>sortir</w:t>
            </w:r>
            <w:proofErr w:type="spellEnd"/>
            <w:r>
              <w:t xml:space="preserve"> </w:t>
            </w:r>
            <w:proofErr w:type="spellStart"/>
            <w:r>
              <w:t>seul</w:t>
            </w:r>
            <w:proofErr w:type="spellEnd"/>
            <w:r>
              <w:t>(e)</w:t>
            </w:r>
          </w:p>
          <w:p w14:paraId="3D8C00B4" w14:textId="77777777" w:rsidR="00B07EE2" w:rsidRDefault="00B07EE2" w:rsidP="00B07EE2">
            <w:proofErr w:type="spellStart"/>
            <w:r>
              <w:t>etc.Mes</w:t>
            </w:r>
            <w:proofErr w:type="spellEnd"/>
            <w:r>
              <w:t xml:space="preserve"> </w:t>
            </w:r>
            <w:proofErr w:type="spellStart"/>
            <w:r>
              <w:t>priorités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…</w:t>
            </w:r>
          </w:p>
          <w:p w14:paraId="3F03C166" w14:textId="77777777" w:rsidR="00B07EE2" w:rsidRDefault="00B07EE2" w:rsidP="00B07EE2">
            <w:r>
              <w:t>le foot</w:t>
            </w:r>
          </w:p>
          <w:p w14:paraId="0E1F2EE3" w14:textId="77777777" w:rsidR="00B07EE2" w:rsidRDefault="00B07EE2" w:rsidP="00B07EE2">
            <w:r>
              <w:t>la musique</w:t>
            </w:r>
          </w:p>
          <w:p w14:paraId="5D568338" w14:textId="77777777" w:rsidR="00B07EE2" w:rsidRDefault="00B07EE2" w:rsidP="00B07EE2">
            <w:r>
              <w:lastRenderedPageBreak/>
              <w:t xml:space="preserve">ma </w:t>
            </w:r>
            <w:proofErr w:type="spellStart"/>
            <w:r>
              <w:t>famille</w:t>
            </w:r>
            <w:proofErr w:type="spellEnd"/>
          </w:p>
          <w:p w14:paraId="5AF4E37E" w14:textId="77777777" w:rsidR="00B07EE2" w:rsidRDefault="00B07EE2" w:rsidP="00B07EE2"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amis</w:t>
            </w:r>
            <w:proofErr w:type="spellEnd"/>
          </w:p>
          <w:p w14:paraId="432EF43F" w14:textId="7F021593" w:rsidR="00B07EE2" w:rsidRDefault="00B07EE2" w:rsidP="00B07EE2">
            <w:r>
              <w:t xml:space="preserve">Je </w:t>
            </w:r>
            <w:proofErr w:type="spellStart"/>
            <w:r>
              <w:t>n’aime</w:t>
            </w:r>
            <w:proofErr w:type="spellEnd"/>
            <w:r>
              <w:t xml:space="preserve"> pas du tout …</w:t>
            </w:r>
          </w:p>
          <w:p w14:paraId="7B5CF28B" w14:textId="77777777" w:rsidR="00B07EE2" w:rsidRDefault="00B07EE2" w:rsidP="00B07EE2">
            <w:r>
              <w:t xml:space="preserve">le </w:t>
            </w:r>
            <w:proofErr w:type="spellStart"/>
            <w:r>
              <w:t>racisme</w:t>
            </w:r>
            <w:proofErr w:type="spellEnd"/>
          </w:p>
          <w:p w14:paraId="37D1C0A6" w14:textId="77777777" w:rsidR="00B07EE2" w:rsidRDefault="00B07EE2" w:rsidP="00B07EE2">
            <w:r>
              <w:t xml:space="preserve">la </w:t>
            </w:r>
            <w:proofErr w:type="spellStart"/>
            <w:r>
              <w:t>pauvreté</w:t>
            </w:r>
            <w:proofErr w:type="spellEnd"/>
            <w:r>
              <w:t xml:space="preserve"> dans le monde.</w:t>
            </w:r>
          </w:p>
          <w:p w14:paraId="04D8676A" w14:textId="77777777" w:rsidR="00B07EE2" w:rsidRDefault="00B07EE2" w:rsidP="00B07EE2">
            <w:r>
              <w:t>la violence</w:t>
            </w:r>
          </w:p>
          <w:p w14:paraId="7D040F71" w14:textId="77777777" w:rsidR="00B07EE2" w:rsidRDefault="00B07EE2" w:rsidP="00B07EE2">
            <w:proofErr w:type="spellStart"/>
            <w:r>
              <w:t>etcJ'achète</w:t>
            </w:r>
            <w:proofErr w:type="spellEnd"/>
            <w:r>
              <w:t>…</w:t>
            </w:r>
          </w:p>
          <w:p w14:paraId="1FD15C43" w14:textId="77777777" w:rsidR="00B07EE2" w:rsidRDefault="00B07EE2" w:rsidP="00B07EE2">
            <w:proofErr w:type="spellStart"/>
            <w:r>
              <w:t>J'ai</w:t>
            </w:r>
            <w:proofErr w:type="spellEnd"/>
            <w:r>
              <w:t xml:space="preserve"> </w:t>
            </w:r>
            <w:proofErr w:type="spellStart"/>
            <w:r>
              <w:t>acheté</w:t>
            </w:r>
            <w:proofErr w:type="spellEnd"/>
            <w:r>
              <w:t>…</w:t>
            </w:r>
          </w:p>
          <w:p w14:paraId="3DCD33B5" w14:textId="77777777" w:rsidR="00B07EE2" w:rsidRDefault="00B07EE2" w:rsidP="00B07EE2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acheter</w:t>
            </w:r>
            <w:proofErr w:type="spellEnd"/>
            <w:r>
              <w:t>…</w:t>
            </w:r>
          </w:p>
          <w:p w14:paraId="04457788" w14:textId="77777777" w:rsidR="00B07EE2" w:rsidRDefault="00B07EE2" w:rsidP="00B07EE2">
            <w:r>
              <w:t xml:space="preserve">des </w:t>
            </w:r>
            <w:proofErr w:type="spellStart"/>
            <w:r>
              <w:t>jeux</w:t>
            </w:r>
            <w:proofErr w:type="spellEnd"/>
            <w:r>
              <w:t xml:space="preserve"> </w:t>
            </w:r>
            <w:proofErr w:type="spellStart"/>
            <w:r>
              <w:t>vidéo</w:t>
            </w:r>
            <w:proofErr w:type="spellEnd"/>
            <w:r>
              <w:t xml:space="preserve"> et des DVD</w:t>
            </w:r>
          </w:p>
          <w:p w14:paraId="78074889" w14:textId="77777777" w:rsidR="00B07EE2" w:rsidRDefault="00B07EE2" w:rsidP="00B07EE2">
            <w:r>
              <w:t xml:space="preserve">des </w:t>
            </w:r>
            <w:proofErr w:type="spellStart"/>
            <w:r>
              <w:t>produits</w:t>
            </w:r>
            <w:proofErr w:type="spellEnd"/>
            <w:r>
              <w:t xml:space="preserve"> du commerce </w:t>
            </w:r>
            <w:proofErr w:type="spellStart"/>
            <w:r>
              <w:t>équitable</w:t>
            </w:r>
            <w:proofErr w:type="spellEnd"/>
          </w:p>
          <w:p w14:paraId="4A76AF72" w14:textId="77777777" w:rsidR="00B07EE2" w:rsidRDefault="00B07EE2" w:rsidP="00B07EE2">
            <w:r>
              <w:t xml:space="preserve">des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d'occasion</w:t>
            </w:r>
            <w:proofErr w:type="spellEnd"/>
          </w:p>
          <w:p w14:paraId="231E020C" w14:textId="1E52FF9A" w:rsidR="00B07EE2" w:rsidRDefault="00B07EE2" w:rsidP="00B07EE2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général</w:t>
            </w:r>
            <w:proofErr w:type="spellEnd"/>
          </w:p>
          <w:p w14:paraId="51414466" w14:textId="77777777" w:rsidR="00B07EE2" w:rsidRDefault="00B07EE2" w:rsidP="00B07EE2">
            <w:proofErr w:type="spellStart"/>
            <w:r>
              <w:t>hier</w:t>
            </w:r>
            <w:proofErr w:type="spellEnd"/>
          </w:p>
          <w:p w14:paraId="4FE9E62E" w14:textId="77777777" w:rsidR="00B07EE2" w:rsidRDefault="00B07EE2" w:rsidP="00B07EE2">
            <w:r>
              <w:t xml:space="preserve">la </w:t>
            </w:r>
            <w:proofErr w:type="spellStart"/>
            <w:r>
              <w:t>semaine</w:t>
            </w:r>
            <w:proofErr w:type="spellEnd"/>
            <w:r>
              <w:t xml:space="preserve"> </w:t>
            </w:r>
            <w:proofErr w:type="spellStart"/>
            <w:r>
              <w:t>prochaine</w:t>
            </w:r>
            <w:proofErr w:type="spellEnd"/>
          </w:p>
          <w:p w14:paraId="5B30467B" w14:textId="712485FE" w:rsidR="00B07EE2" w:rsidRDefault="00B07EE2" w:rsidP="00B07EE2">
            <w:r>
              <w:t xml:space="preserve">Pour </w:t>
            </w:r>
            <w:proofErr w:type="spellStart"/>
            <w:r>
              <w:t>moi</w:t>
            </w:r>
            <w:proofErr w:type="spellEnd"/>
            <w:r>
              <w:t xml:space="preserve">, le bonheur, </w:t>
            </w:r>
            <w:proofErr w:type="spellStart"/>
            <w:r>
              <w:t>c'est</w:t>
            </w:r>
            <w:proofErr w:type="spellEnd"/>
            <w:r>
              <w:t>…</w:t>
            </w:r>
          </w:p>
          <w:p w14:paraId="660CB95E" w14:textId="77777777" w:rsidR="00B07EE2" w:rsidRDefault="00B07EE2" w:rsidP="00B07EE2">
            <w:r>
              <w:t xml:space="preserve">d'être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  <w:p w14:paraId="11303F71" w14:textId="77777777" w:rsidR="00B07EE2" w:rsidRDefault="00B07EE2" w:rsidP="00B07EE2">
            <w:r>
              <w:t xml:space="preserve">de </w:t>
            </w:r>
            <w:proofErr w:type="spellStart"/>
            <w:r>
              <w:t>danser</w:t>
            </w:r>
            <w:proofErr w:type="spellEnd"/>
          </w:p>
          <w:p w14:paraId="02FE81EF" w14:textId="77777777" w:rsidR="00B07EE2" w:rsidRDefault="00B07EE2" w:rsidP="00B07EE2">
            <w:r>
              <w:t xml:space="preserve">de faire les </w:t>
            </w:r>
            <w:proofErr w:type="spellStart"/>
            <w:r>
              <w:t>magasins</w:t>
            </w:r>
            <w:proofErr w:type="spellEnd"/>
          </w:p>
          <w:p w14:paraId="78CB63EB" w14:textId="77777777" w:rsidR="00B07EE2" w:rsidRDefault="00B07EE2" w:rsidP="00B07EE2">
            <w:r>
              <w:t xml:space="preserve">de </w:t>
            </w:r>
            <w:proofErr w:type="spellStart"/>
            <w:r>
              <w:t>jouer</w:t>
            </w:r>
            <w:proofErr w:type="spellEnd"/>
            <w:r>
              <w:t xml:space="preserve"> au foot</w:t>
            </w:r>
          </w:p>
          <w:p w14:paraId="2DC5341F" w14:textId="77777777" w:rsidR="00B07EE2" w:rsidRDefault="00B07EE2" w:rsidP="00B07EE2">
            <w:r>
              <w:t xml:space="preserve">de </w:t>
            </w:r>
            <w:proofErr w:type="spellStart"/>
            <w:r>
              <w:t>partir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</w:p>
          <w:p w14:paraId="709D87C1" w14:textId="1DCFB436" w:rsidR="00ED2711" w:rsidRPr="00364082" w:rsidRDefault="00ED2711" w:rsidP="00B07EE2"/>
        </w:tc>
      </w:tr>
      <w:tr w:rsidR="00ED2711" w14:paraId="5C0642F9" w14:textId="77777777" w:rsidTr="00A92F30">
        <w:tc>
          <w:tcPr>
            <w:tcW w:w="1986" w:type="dxa"/>
          </w:tcPr>
          <w:p w14:paraId="244E093F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lastRenderedPageBreak/>
              <w:t>Does the knowledge above marry up with KO?</w:t>
            </w:r>
          </w:p>
        </w:tc>
        <w:tc>
          <w:tcPr>
            <w:tcW w:w="2693" w:type="dxa"/>
          </w:tcPr>
          <w:p w14:paraId="60C574AD" w14:textId="79CE233E" w:rsidR="00ED2711" w:rsidRPr="00364082" w:rsidRDefault="005F2205" w:rsidP="001F1660">
            <w:r>
              <w:t>yes</w:t>
            </w:r>
          </w:p>
        </w:tc>
        <w:tc>
          <w:tcPr>
            <w:tcW w:w="2950" w:type="dxa"/>
          </w:tcPr>
          <w:p w14:paraId="1219F2EF" w14:textId="35E332C6" w:rsidR="00ED2711" w:rsidRPr="00364082" w:rsidRDefault="005F2205" w:rsidP="001F1660">
            <w:r>
              <w:t>yes</w:t>
            </w:r>
          </w:p>
        </w:tc>
        <w:tc>
          <w:tcPr>
            <w:tcW w:w="2720" w:type="dxa"/>
          </w:tcPr>
          <w:p w14:paraId="08896563" w14:textId="6F6041A5" w:rsidR="00ED2711" w:rsidRPr="00364082" w:rsidRDefault="005F2205" w:rsidP="001F1660">
            <w:r>
              <w:t>Yes</w:t>
            </w:r>
          </w:p>
        </w:tc>
        <w:tc>
          <w:tcPr>
            <w:tcW w:w="2693" w:type="dxa"/>
          </w:tcPr>
          <w:p w14:paraId="1A034109" w14:textId="44B47AB7" w:rsidR="00ED2711" w:rsidRPr="00364082" w:rsidRDefault="00ED2711" w:rsidP="001F1660"/>
        </w:tc>
        <w:tc>
          <w:tcPr>
            <w:tcW w:w="3119" w:type="dxa"/>
          </w:tcPr>
          <w:p w14:paraId="09E2C758" w14:textId="77777777" w:rsidR="00ED2711" w:rsidRPr="00364082" w:rsidRDefault="00ED2711" w:rsidP="001F1660"/>
        </w:tc>
      </w:tr>
      <w:tr w:rsidR="00ED2711" w14:paraId="549461A1" w14:textId="77777777" w:rsidTr="00A92F30">
        <w:tc>
          <w:tcPr>
            <w:tcW w:w="1986" w:type="dxa"/>
          </w:tcPr>
          <w:p w14:paraId="774439A6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How does this knowledge link to/build on prior knowledge?</w:t>
            </w:r>
          </w:p>
        </w:tc>
        <w:tc>
          <w:tcPr>
            <w:tcW w:w="2693" w:type="dxa"/>
          </w:tcPr>
          <w:p w14:paraId="32B108B8" w14:textId="68904B8D" w:rsidR="00ED2711" w:rsidRDefault="00B0733D" w:rsidP="001F1660">
            <w:r>
              <w:t xml:space="preserve">Builds on prior </w:t>
            </w:r>
            <w:r w:rsidR="00A92F30">
              <w:t xml:space="preserve">KS3 </w:t>
            </w:r>
            <w:r>
              <w:t xml:space="preserve">knowledge of personal information/ music/ </w:t>
            </w:r>
            <w:r w:rsidR="00A92F30">
              <w:t>arranging to go out/</w:t>
            </w:r>
            <w:r>
              <w:t xml:space="preserve">describing </w:t>
            </w:r>
            <w:r w:rsidR="00A92F30">
              <w:t>a past event</w:t>
            </w:r>
          </w:p>
          <w:p w14:paraId="0F64846D" w14:textId="067313A7" w:rsidR="00A92F30" w:rsidRPr="00364082" w:rsidRDefault="00A92F30" w:rsidP="001F1660">
            <w:r>
              <w:t xml:space="preserve">Links to AQA GCSE Theme 1 </w:t>
            </w:r>
          </w:p>
        </w:tc>
        <w:tc>
          <w:tcPr>
            <w:tcW w:w="2950" w:type="dxa"/>
          </w:tcPr>
          <w:p w14:paraId="1DD1C761" w14:textId="497779A9" w:rsidR="00ED2711" w:rsidRDefault="00B0733D" w:rsidP="001F1660">
            <w:r>
              <w:t>Build on prior</w:t>
            </w:r>
            <w:r w:rsidR="00A92F30">
              <w:t xml:space="preserve"> KS3 </w:t>
            </w:r>
            <w:r>
              <w:t xml:space="preserve"> knowledge of food/drink/ sports and activities</w:t>
            </w:r>
          </w:p>
          <w:p w14:paraId="1E390B76" w14:textId="3560B8E9" w:rsidR="00B0733D" w:rsidRPr="00364082" w:rsidRDefault="00B0733D" w:rsidP="001F1660">
            <w:r>
              <w:t>Links to</w:t>
            </w:r>
            <w:r w:rsidR="00A92F30">
              <w:t xml:space="preserve"> AQA </w:t>
            </w:r>
            <w:r>
              <w:t xml:space="preserve"> GCSE Theme 1</w:t>
            </w:r>
          </w:p>
        </w:tc>
        <w:tc>
          <w:tcPr>
            <w:tcW w:w="2720" w:type="dxa"/>
          </w:tcPr>
          <w:p w14:paraId="7F08C68E" w14:textId="77777777" w:rsidR="00ED2711" w:rsidRDefault="005F2205" w:rsidP="001F1660">
            <w:r>
              <w:t xml:space="preserve">Builds on KS3 prior knowledge of near future tense je </w:t>
            </w:r>
            <w:proofErr w:type="spellStart"/>
            <w:r>
              <w:t>vais</w:t>
            </w:r>
            <w:proofErr w:type="spellEnd"/>
            <w:r>
              <w:t>+ infinitive</w:t>
            </w:r>
          </w:p>
          <w:p w14:paraId="0D797ABF" w14:textId="729DB3B7" w:rsidR="005F2205" w:rsidRPr="00364082" w:rsidRDefault="005F2205" w:rsidP="001F1660">
            <w:r>
              <w:t>Links to AQA GCSE Theme 3</w:t>
            </w:r>
          </w:p>
        </w:tc>
        <w:tc>
          <w:tcPr>
            <w:tcW w:w="2693" w:type="dxa"/>
          </w:tcPr>
          <w:p w14:paraId="66E62BE6" w14:textId="0D89706B" w:rsidR="00ED2711" w:rsidRPr="00364082" w:rsidRDefault="00ED2711" w:rsidP="001F1660"/>
        </w:tc>
        <w:tc>
          <w:tcPr>
            <w:tcW w:w="3119" w:type="dxa"/>
          </w:tcPr>
          <w:p w14:paraId="272F170F" w14:textId="77777777" w:rsidR="00ED2711" w:rsidRPr="00364082" w:rsidRDefault="00ED2711" w:rsidP="001F1660"/>
        </w:tc>
      </w:tr>
      <w:tr w:rsidR="00ED2711" w14:paraId="12E4D34F" w14:textId="77777777" w:rsidTr="00A92F30">
        <w:tc>
          <w:tcPr>
            <w:tcW w:w="1986" w:type="dxa"/>
          </w:tcPr>
          <w:p w14:paraId="5B724CC1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Is knowledge embedded consistently across the SOW?</w:t>
            </w:r>
          </w:p>
        </w:tc>
        <w:tc>
          <w:tcPr>
            <w:tcW w:w="2693" w:type="dxa"/>
          </w:tcPr>
          <w:p w14:paraId="4AF77E33" w14:textId="77777777" w:rsidR="00ED2711" w:rsidRPr="00364082" w:rsidRDefault="00ED2711" w:rsidP="001F1660"/>
        </w:tc>
        <w:tc>
          <w:tcPr>
            <w:tcW w:w="2950" w:type="dxa"/>
          </w:tcPr>
          <w:p w14:paraId="13B14E8F" w14:textId="413FF406" w:rsidR="00ED2711" w:rsidRPr="00364082" w:rsidRDefault="00ED2711" w:rsidP="001F1660"/>
        </w:tc>
        <w:tc>
          <w:tcPr>
            <w:tcW w:w="2720" w:type="dxa"/>
          </w:tcPr>
          <w:p w14:paraId="141F8A3C" w14:textId="5343D8F9" w:rsidR="00ED2711" w:rsidRPr="00364082" w:rsidRDefault="005F2205" w:rsidP="001F1660">
            <w:r>
              <w:t>yes</w:t>
            </w:r>
          </w:p>
        </w:tc>
        <w:tc>
          <w:tcPr>
            <w:tcW w:w="2693" w:type="dxa"/>
          </w:tcPr>
          <w:p w14:paraId="38119D03" w14:textId="4827FC90" w:rsidR="00ED2711" w:rsidRPr="00364082" w:rsidRDefault="00ED2711" w:rsidP="001F1660"/>
        </w:tc>
        <w:tc>
          <w:tcPr>
            <w:tcW w:w="3119" w:type="dxa"/>
          </w:tcPr>
          <w:p w14:paraId="16C15BA0" w14:textId="77777777" w:rsidR="00ED2711" w:rsidRPr="00364082" w:rsidRDefault="00ED2711" w:rsidP="001F1660"/>
        </w:tc>
      </w:tr>
      <w:tr w:rsidR="00ED2711" w14:paraId="2801AB86" w14:textId="77777777" w:rsidTr="00A92F30">
        <w:tc>
          <w:tcPr>
            <w:tcW w:w="1986" w:type="dxa"/>
          </w:tcPr>
          <w:p w14:paraId="6F8B2A6E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Is all of the vocabulary embedded throughout the SOW?</w:t>
            </w:r>
          </w:p>
        </w:tc>
        <w:tc>
          <w:tcPr>
            <w:tcW w:w="2693" w:type="dxa"/>
          </w:tcPr>
          <w:p w14:paraId="48E7A8A9" w14:textId="77777777" w:rsidR="00ED2711" w:rsidRPr="00364082" w:rsidRDefault="00ED2711" w:rsidP="001F1660"/>
        </w:tc>
        <w:tc>
          <w:tcPr>
            <w:tcW w:w="2950" w:type="dxa"/>
          </w:tcPr>
          <w:p w14:paraId="7A3E280B" w14:textId="78570071" w:rsidR="00ED2711" w:rsidRPr="00364082" w:rsidRDefault="00ED2711" w:rsidP="001F1660"/>
        </w:tc>
        <w:tc>
          <w:tcPr>
            <w:tcW w:w="2720" w:type="dxa"/>
          </w:tcPr>
          <w:p w14:paraId="3D93273B" w14:textId="519FB4F2" w:rsidR="00ED2711" w:rsidRPr="00364082" w:rsidRDefault="005F2205" w:rsidP="001F1660">
            <w:r>
              <w:t>yes</w:t>
            </w:r>
          </w:p>
        </w:tc>
        <w:tc>
          <w:tcPr>
            <w:tcW w:w="2693" w:type="dxa"/>
          </w:tcPr>
          <w:p w14:paraId="5154D860" w14:textId="4D8166F1" w:rsidR="00ED2711" w:rsidRPr="00364082" w:rsidRDefault="00ED2711" w:rsidP="001F1660"/>
        </w:tc>
        <w:tc>
          <w:tcPr>
            <w:tcW w:w="3119" w:type="dxa"/>
          </w:tcPr>
          <w:p w14:paraId="3EFDC1D4" w14:textId="77777777" w:rsidR="00ED2711" w:rsidRPr="00364082" w:rsidRDefault="00ED2711" w:rsidP="001F1660"/>
        </w:tc>
      </w:tr>
      <w:tr w:rsidR="00ED2711" w14:paraId="4033EA22" w14:textId="77777777" w:rsidTr="00A92F30">
        <w:tc>
          <w:tcPr>
            <w:tcW w:w="1986" w:type="dxa"/>
          </w:tcPr>
          <w:p w14:paraId="631DEE6C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What (if any) additional vocabulary is needed to access this SOW?</w:t>
            </w:r>
          </w:p>
        </w:tc>
        <w:tc>
          <w:tcPr>
            <w:tcW w:w="2693" w:type="dxa"/>
          </w:tcPr>
          <w:p w14:paraId="0E508EA9" w14:textId="77777777" w:rsidR="00ED2711" w:rsidRPr="00364082" w:rsidRDefault="00ED2711" w:rsidP="001F1660"/>
        </w:tc>
        <w:tc>
          <w:tcPr>
            <w:tcW w:w="2950" w:type="dxa"/>
          </w:tcPr>
          <w:p w14:paraId="437DB2AD" w14:textId="1C974F9C" w:rsidR="00ED2711" w:rsidRPr="00364082" w:rsidRDefault="00ED2711" w:rsidP="001F1660"/>
        </w:tc>
        <w:tc>
          <w:tcPr>
            <w:tcW w:w="2720" w:type="dxa"/>
          </w:tcPr>
          <w:p w14:paraId="483C630D" w14:textId="3B9CFEDD" w:rsidR="00ED2711" w:rsidRPr="00364082" w:rsidRDefault="00A12478" w:rsidP="001F1660">
            <w:r>
              <w:t>0</w:t>
            </w:r>
          </w:p>
        </w:tc>
        <w:tc>
          <w:tcPr>
            <w:tcW w:w="2693" w:type="dxa"/>
          </w:tcPr>
          <w:p w14:paraId="4FB0B925" w14:textId="3CB8E789" w:rsidR="00ED2711" w:rsidRPr="00364082" w:rsidRDefault="00ED2711" w:rsidP="001F1660"/>
        </w:tc>
        <w:tc>
          <w:tcPr>
            <w:tcW w:w="3119" w:type="dxa"/>
          </w:tcPr>
          <w:p w14:paraId="49BBAEF6" w14:textId="77777777" w:rsidR="00ED2711" w:rsidRPr="00364082" w:rsidRDefault="00ED2711" w:rsidP="001F1660"/>
        </w:tc>
      </w:tr>
      <w:tr w:rsidR="00ED2711" w14:paraId="39AF9C1C" w14:textId="77777777" w:rsidTr="00A92F30">
        <w:tc>
          <w:tcPr>
            <w:tcW w:w="1986" w:type="dxa"/>
          </w:tcPr>
          <w:p w14:paraId="22AA013B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2693" w:type="dxa"/>
          </w:tcPr>
          <w:p w14:paraId="6EFDF6F8" w14:textId="77777777" w:rsidR="00ED2711" w:rsidRPr="00364082" w:rsidRDefault="00ED2711" w:rsidP="001F1660"/>
        </w:tc>
        <w:tc>
          <w:tcPr>
            <w:tcW w:w="2950" w:type="dxa"/>
          </w:tcPr>
          <w:p w14:paraId="1FF86D53" w14:textId="77777777" w:rsidR="00ED2711" w:rsidRPr="00364082" w:rsidRDefault="00ED2711" w:rsidP="001F1660"/>
        </w:tc>
        <w:tc>
          <w:tcPr>
            <w:tcW w:w="2720" w:type="dxa"/>
          </w:tcPr>
          <w:p w14:paraId="1886CBEB" w14:textId="77777777" w:rsidR="00ED2711" w:rsidRPr="00364082" w:rsidRDefault="00ED2711" w:rsidP="001F1660"/>
        </w:tc>
        <w:tc>
          <w:tcPr>
            <w:tcW w:w="2693" w:type="dxa"/>
          </w:tcPr>
          <w:p w14:paraId="0649A3C8" w14:textId="73D5C92B" w:rsidR="00ED2711" w:rsidRPr="00364082" w:rsidRDefault="00ED2711" w:rsidP="001F1660"/>
        </w:tc>
        <w:tc>
          <w:tcPr>
            <w:tcW w:w="3119" w:type="dxa"/>
          </w:tcPr>
          <w:p w14:paraId="521CE5FA" w14:textId="77777777" w:rsidR="00ED2711" w:rsidRPr="00364082" w:rsidRDefault="00ED2711" w:rsidP="001F1660"/>
        </w:tc>
      </w:tr>
      <w:tr w:rsidR="00ED2711" w14:paraId="24766920" w14:textId="77777777" w:rsidTr="00A92F30">
        <w:tc>
          <w:tcPr>
            <w:tcW w:w="1986" w:type="dxa"/>
          </w:tcPr>
          <w:p w14:paraId="2104B46B" w14:textId="77777777" w:rsidR="00ED2711" w:rsidRPr="00364082" w:rsidRDefault="00ED2711" w:rsidP="001F1660">
            <w:pPr>
              <w:rPr>
                <w:b/>
              </w:rPr>
            </w:pPr>
            <w:r w:rsidRPr="00364082">
              <w:rPr>
                <w:b/>
              </w:rPr>
              <w:lastRenderedPageBreak/>
              <w:t>Does remembering the knowledge help students to develop the skill? If not, what is missing?</w:t>
            </w:r>
          </w:p>
        </w:tc>
        <w:tc>
          <w:tcPr>
            <w:tcW w:w="2693" w:type="dxa"/>
          </w:tcPr>
          <w:p w14:paraId="4C8A22F8" w14:textId="77777777" w:rsidR="00ED2711" w:rsidRPr="00364082" w:rsidRDefault="00ED2711" w:rsidP="001F1660"/>
        </w:tc>
        <w:tc>
          <w:tcPr>
            <w:tcW w:w="2950" w:type="dxa"/>
          </w:tcPr>
          <w:p w14:paraId="6A6C637A" w14:textId="77777777" w:rsidR="00ED2711" w:rsidRPr="00364082" w:rsidRDefault="00ED2711" w:rsidP="001F1660"/>
        </w:tc>
        <w:tc>
          <w:tcPr>
            <w:tcW w:w="2720" w:type="dxa"/>
          </w:tcPr>
          <w:p w14:paraId="5B3121ED" w14:textId="77777777" w:rsidR="00ED2711" w:rsidRPr="00364082" w:rsidRDefault="00ED2711" w:rsidP="001F1660"/>
        </w:tc>
        <w:tc>
          <w:tcPr>
            <w:tcW w:w="2693" w:type="dxa"/>
          </w:tcPr>
          <w:p w14:paraId="06EF5C70" w14:textId="77777777" w:rsidR="00ED2711" w:rsidRPr="00364082" w:rsidRDefault="00ED2711" w:rsidP="001F1660"/>
        </w:tc>
        <w:tc>
          <w:tcPr>
            <w:tcW w:w="3119" w:type="dxa"/>
          </w:tcPr>
          <w:p w14:paraId="27B9F846" w14:textId="77777777" w:rsidR="00ED2711" w:rsidRPr="00364082" w:rsidRDefault="00ED2711" w:rsidP="001F1660"/>
        </w:tc>
      </w:tr>
    </w:tbl>
    <w:p w14:paraId="6DABC657" w14:textId="77777777" w:rsidR="00ED2711" w:rsidRDefault="00ED2711" w:rsidP="00ED2711"/>
    <w:p w14:paraId="383DA64B" w14:textId="77777777" w:rsidR="00545A71" w:rsidRPr="00ED2711" w:rsidRDefault="00545A71" w:rsidP="00ED2711"/>
    <w:sectPr w:rsidR="00545A71" w:rsidRPr="00ED2711" w:rsidSect="00ED2711">
      <w:headerReference w:type="default" r:id="rId6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15E2" w14:textId="77777777" w:rsidR="008E7D34" w:rsidRDefault="008E7D34" w:rsidP="007758C8">
      <w:r>
        <w:separator/>
      </w:r>
    </w:p>
  </w:endnote>
  <w:endnote w:type="continuationSeparator" w:id="0">
    <w:p w14:paraId="39219669" w14:textId="77777777" w:rsidR="008E7D34" w:rsidRDefault="008E7D34" w:rsidP="007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8973" w14:textId="77777777" w:rsidR="008E7D34" w:rsidRDefault="008E7D34" w:rsidP="007758C8">
      <w:r>
        <w:separator/>
      </w:r>
    </w:p>
  </w:footnote>
  <w:footnote w:type="continuationSeparator" w:id="0">
    <w:p w14:paraId="3F011693" w14:textId="77777777" w:rsidR="008E7D34" w:rsidRDefault="008E7D34" w:rsidP="0077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7BF3" w14:textId="77777777" w:rsidR="00640DA0" w:rsidRPr="007758C8" w:rsidRDefault="00640DA0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3B0F7DD" wp14:editId="1721D61E">
          <wp:simplePos x="0" y="0"/>
          <wp:positionH relativeFrom="margin">
            <wp:align>right</wp:align>
          </wp:positionH>
          <wp:positionV relativeFrom="paragraph">
            <wp:posOffset>6986</wp:posOffset>
          </wp:positionV>
          <wp:extent cx="924025" cy="1066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8C8">
      <w:rPr>
        <w:b/>
        <w:sz w:val="52"/>
        <w:szCs w:val="52"/>
      </w:rPr>
      <w:t>Blackpool Aspire Academy</w:t>
    </w:r>
  </w:p>
  <w:p w14:paraId="43EA30EB" w14:textId="14859870" w:rsidR="00640DA0" w:rsidRPr="007758C8" w:rsidRDefault="00640DA0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Knowledge and Skills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C8"/>
    <w:rsid w:val="00061541"/>
    <w:rsid w:val="00080372"/>
    <w:rsid w:val="00085979"/>
    <w:rsid w:val="000A6591"/>
    <w:rsid w:val="000B3973"/>
    <w:rsid w:val="000B681C"/>
    <w:rsid w:val="000E2A61"/>
    <w:rsid w:val="001214AF"/>
    <w:rsid w:val="001226C2"/>
    <w:rsid w:val="00135EB6"/>
    <w:rsid w:val="0015257E"/>
    <w:rsid w:val="001743A3"/>
    <w:rsid w:val="001B232A"/>
    <w:rsid w:val="001D70E1"/>
    <w:rsid w:val="001F0CC5"/>
    <w:rsid w:val="001F1660"/>
    <w:rsid w:val="002D3B4D"/>
    <w:rsid w:val="002E4389"/>
    <w:rsid w:val="003154F6"/>
    <w:rsid w:val="00364082"/>
    <w:rsid w:val="003744B8"/>
    <w:rsid w:val="0039349C"/>
    <w:rsid w:val="0039716C"/>
    <w:rsid w:val="003D35AF"/>
    <w:rsid w:val="0043167A"/>
    <w:rsid w:val="004346D7"/>
    <w:rsid w:val="00473371"/>
    <w:rsid w:val="0047614D"/>
    <w:rsid w:val="00493ABC"/>
    <w:rsid w:val="004B23D0"/>
    <w:rsid w:val="004C2BEC"/>
    <w:rsid w:val="004D442C"/>
    <w:rsid w:val="004D4F09"/>
    <w:rsid w:val="00545A71"/>
    <w:rsid w:val="005479A0"/>
    <w:rsid w:val="005B083F"/>
    <w:rsid w:val="005F2205"/>
    <w:rsid w:val="005F6074"/>
    <w:rsid w:val="005F7F8E"/>
    <w:rsid w:val="00636952"/>
    <w:rsid w:val="00640DA0"/>
    <w:rsid w:val="006515CF"/>
    <w:rsid w:val="0069012B"/>
    <w:rsid w:val="00692E22"/>
    <w:rsid w:val="006A5C92"/>
    <w:rsid w:val="00767B1F"/>
    <w:rsid w:val="007758C8"/>
    <w:rsid w:val="007A3B70"/>
    <w:rsid w:val="007D1D70"/>
    <w:rsid w:val="00872D8F"/>
    <w:rsid w:val="00887384"/>
    <w:rsid w:val="008E7D34"/>
    <w:rsid w:val="008F133F"/>
    <w:rsid w:val="00964399"/>
    <w:rsid w:val="009A6BCC"/>
    <w:rsid w:val="00A02A35"/>
    <w:rsid w:val="00A12478"/>
    <w:rsid w:val="00A17D88"/>
    <w:rsid w:val="00A27EAE"/>
    <w:rsid w:val="00A43ABC"/>
    <w:rsid w:val="00A92F30"/>
    <w:rsid w:val="00AB2F86"/>
    <w:rsid w:val="00B01646"/>
    <w:rsid w:val="00B0733D"/>
    <w:rsid w:val="00B07EE2"/>
    <w:rsid w:val="00B16DFA"/>
    <w:rsid w:val="00B354FA"/>
    <w:rsid w:val="00B4358C"/>
    <w:rsid w:val="00B905FB"/>
    <w:rsid w:val="00C15D8B"/>
    <w:rsid w:val="00C16109"/>
    <w:rsid w:val="00C93D1A"/>
    <w:rsid w:val="00C957AB"/>
    <w:rsid w:val="00D941C6"/>
    <w:rsid w:val="00DB639D"/>
    <w:rsid w:val="00E3742D"/>
    <w:rsid w:val="00E45DFE"/>
    <w:rsid w:val="00E83DFF"/>
    <w:rsid w:val="00EB2702"/>
    <w:rsid w:val="00ED2711"/>
    <w:rsid w:val="00F12EB8"/>
    <w:rsid w:val="00F339F2"/>
    <w:rsid w:val="00F35B04"/>
    <w:rsid w:val="00F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BFBF0"/>
  <w15:docId w15:val="{C106260D-D7B3-46C5-874C-011ECFC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3D35AF"/>
    <w:pPr>
      <w:spacing w:before="20" w:after="20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14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Joanna Barnett</cp:lastModifiedBy>
  <cp:revision>26</cp:revision>
  <dcterms:created xsi:type="dcterms:W3CDTF">2023-06-19T09:32:00Z</dcterms:created>
  <dcterms:modified xsi:type="dcterms:W3CDTF">2023-07-07T09:11:00Z</dcterms:modified>
</cp:coreProperties>
</file>