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CD3DDD0" w:rsidR="00AE48BB" w:rsidRDefault="00B25C06">
      <w:r>
        <w:t>Let's start at the very beginning, after all</w:t>
      </w:r>
      <w:r w:rsidR="001606CB">
        <w:t xml:space="preserve">, we </w:t>
      </w:r>
      <w:r>
        <w:t>all have to start somewhere.</w:t>
      </w:r>
    </w:p>
    <w:p w14:paraId="00000002" w14:textId="77777777" w:rsidR="00AE48BB" w:rsidRDefault="00AE48BB"/>
    <w:p w14:paraId="00000003" w14:textId="77777777" w:rsidR="00AE48BB" w:rsidRDefault="00B25C06">
      <w:r>
        <w:t xml:space="preserve">This is specifically to do with careers, so first things first, </w:t>
      </w:r>
      <w:proofErr w:type="gramStart"/>
      <w:r>
        <w:t>submit an application</w:t>
      </w:r>
      <w:proofErr w:type="gramEnd"/>
      <w:r>
        <w:t>.</w:t>
      </w:r>
    </w:p>
    <w:p w14:paraId="00000004" w14:textId="77777777" w:rsidR="00AE48BB" w:rsidRDefault="00AE48BB"/>
    <w:p w14:paraId="27C85DA0" w14:textId="77777777" w:rsidR="001606CB" w:rsidRDefault="00B25C06">
      <w:r>
        <w:t>How do I make sure I stand out amongst all of the other applicant</w:t>
      </w:r>
      <w:r w:rsidR="001606CB">
        <w:t>s??</w:t>
      </w:r>
    </w:p>
    <w:p w14:paraId="00000007" w14:textId="6B92E0C4" w:rsidR="00AE48BB" w:rsidRDefault="001606CB">
      <w:r>
        <w:t>R</w:t>
      </w:r>
      <w:r w:rsidR="00B25C06">
        <w:t xml:space="preserve">ead on </w:t>
      </w:r>
      <w:r>
        <w:t>to find out more:</w:t>
      </w:r>
    </w:p>
    <w:p w14:paraId="00000008" w14:textId="77777777" w:rsidR="00AE48BB" w:rsidRDefault="00AE48BB"/>
    <w:p w14:paraId="00000009" w14:textId="77777777" w:rsidR="00AE48BB" w:rsidRDefault="00B25C06">
      <w:r>
        <w:t>To begin with…….</w:t>
      </w:r>
    </w:p>
    <w:p w14:paraId="0000000A" w14:textId="77777777" w:rsidR="00AE48BB" w:rsidRDefault="00B25C06">
      <w:pPr>
        <w:numPr>
          <w:ilvl w:val="0"/>
          <w:numId w:val="1"/>
        </w:numPr>
      </w:pPr>
      <w:r>
        <w:t>Who do I want the world to see me as?</w:t>
      </w:r>
    </w:p>
    <w:p w14:paraId="0000000B" w14:textId="77777777" w:rsidR="00AE48BB" w:rsidRDefault="00B25C06">
      <w:pPr>
        <w:numPr>
          <w:ilvl w:val="0"/>
          <w:numId w:val="1"/>
        </w:numPr>
      </w:pPr>
      <w:r>
        <w:t>Is that the person I am prese</w:t>
      </w:r>
      <w:r>
        <w:t>nting to the world?</w:t>
      </w:r>
    </w:p>
    <w:p w14:paraId="0000000C" w14:textId="77777777" w:rsidR="00AE48BB" w:rsidRDefault="00B25C06">
      <w:pPr>
        <w:numPr>
          <w:ilvl w:val="0"/>
          <w:numId w:val="1"/>
        </w:numPr>
      </w:pPr>
      <w:r>
        <w:t>How do I make sure I am the person I want to be?</w:t>
      </w:r>
    </w:p>
    <w:p w14:paraId="0000000D" w14:textId="43AB02DE" w:rsidR="00AE48BB" w:rsidRDefault="00B25C06">
      <w:pPr>
        <w:numPr>
          <w:ilvl w:val="0"/>
          <w:numId w:val="1"/>
        </w:numPr>
      </w:pPr>
      <w:r>
        <w:t>Next steps in being the best version of mysel</w:t>
      </w:r>
      <w:r w:rsidR="001606CB">
        <w:t>f</w:t>
      </w:r>
      <w:r>
        <w:t>!</w:t>
      </w:r>
    </w:p>
    <w:p w14:paraId="0000000E" w14:textId="77777777" w:rsidR="00AE48BB" w:rsidRDefault="00AE48BB"/>
    <w:p w14:paraId="0000000F" w14:textId="77777777" w:rsidR="00AE48BB" w:rsidRDefault="00B25C06">
      <w:r>
        <w:t>This is important because whatever circumstances you are faced with, you want the world to see you a certain way.</w:t>
      </w:r>
    </w:p>
    <w:p w14:paraId="00000010" w14:textId="77777777" w:rsidR="00AE48BB" w:rsidRDefault="00AE48BB"/>
    <w:p w14:paraId="00000011" w14:textId="77777777" w:rsidR="00AE48BB" w:rsidRDefault="00B25C06">
      <w:r>
        <w:t>For example:  When I a</w:t>
      </w:r>
      <w:r>
        <w:t xml:space="preserve">pply for a job and am successful in reaching the interview process I want the interview panel to see me as (the world to see me </w:t>
      </w:r>
      <w:proofErr w:type="gramStart"/>
      <w:r>
        <w:t>as)…..</w:t>
      </w:r>
      <w:proofErr w:type="gramEnd"/>
    </w:p>
    <w:p w14:paraId="00000012" w14:textId="77777777" w:rsidR="00AE48BB" w:rsidRDefault="00AE48BB"/>
    <w:p w14:paraId="00000013" w14:textId="77777777" w:rsidR="00AE48BB" w:rsidRDefault="00B25C06">
      <w:r>
        <w:t>Balanced in my point of view</w:t>
      </w:r>
    </w:p>
    <w:p w14:paraId="00000014" w14:textId="77777777" w:rsidR="00AE48BB" w:rsidRDefault="00B25C06">
      <w:r>
        <w:t>Rational in how I approach problems</w:t>
      </w:r>
    </w:p>
    <w:p w14:paraId="00000015" w14:textId="77777777" w:rsidR="00AE48BB" w:rsidRDefault="00B25C06">
      <w:r>
        <w:t>Great in communicating</w:t>
      </w:r>
    </w:p>
    <w:p w14:paraId="00000016" w14:textId="77777777" w:rsidR="00AE48BB" w:rsidRDefault="00B25C06">
      <w:r>
        <w:t>Develop a rapport with people qu</w:t>
      </w:r>
      <w:r>
        <w:t>ickly</w:t>
      </w:r>
    </w:p>
    <w:p w14:paraId="00000017" w14:textId="77777777" w:rsidR="00AE48BB" w:rsidRDefault="00B25C06">
      <w:r>
        <w:t>Good at influencing outcomes</w:t>
      </w:r>
    </w:p>
    <w:p w14:paraId="00000018" w14:textId="77777777" w:rsidR="00AE48BB" w:rsidRDefault="00B25C06">
      <w:r>
        <w:t>Lovely to talk with</w:t>
      </w:r>
    </w:p>
    <w:p w14:paraId="00000019" w14:textId="77777777" w:rsidR="00AE48BB" w:rsidRDefault="00B25C06">
      <w:r>
        <w:t>Well educated in my chosen field</w:t>
      </w:r>
    </w:p>
    <w:p w14:paraId="0000001A" w14:textId="77777777" w:rsidR="00AE48BB" w:rsidRDefault="00B25C06">
      <w:r>
        <w:t>Willing to try and learn new skills in fields I have not yet tried</w:t>
      </w:r>
    </w:p>
    <w:p w14:paraId="0000001B" w14:textId="77777777" w:rsidR="00AE48BB" w:rsidRDefault="00B25C06">
      <w:r>
        <w:t>Constantly developing myself</w:t>
      </w:r>
    </w:p>
    <w:p w14:paraId="0000001C" w14:textId="77777777" w:rsidR="00AE48BB" w:rsidRDefault="00B25C06">
      <w:r>
        <w:t>Hardworking</w:t>
      </w:r>
    </w:p>
    <w:p w14:paraId="0000001D" w14:textId="77777777" w:rsidR="00AE48BB" w:rsidRDefault="00B25C06">
      <w:r>
        <w:t>Effective</w:t>
      </w:r>
    </w:p>
    <w:p w14:paraId="0000001E" w14:textId="77777777" w:rsidR="00AE48BB" w:rsidRDefault="00B25C06">
      <w:r>
        <w:t>Take pride in everything I do</w:t>
      </w:r>
    </w:p>
    <w:p w14:paraId="0000001F" w14:textId="77777777" w:rsidR="00AE48BB" w:rsidRDefault="00AE48BB"/>
    <w:p w14:paraId="00000020" w14:textId="77777777" w:rsidR="00AE48BB" w:rsidRDefault="00B25C06">
      <w:r>
        <w:t>Am I presenting that person to the interview panel (world)?</w:t>
      </w:r>
    </w:p>
    <w:p w14:paraId="00000021" w14:textId="77777777" w:rsidR="00AE48BB" w:rsidRDefault="00AE48BB"/>
    <w:p w14:paraId="00000022" w14:textId="77777777" w:rsidR="00AE48BB" w:rsidRDefault="00B25C06">
      <w:r>
        <w:t>I try to offer calm and thoughtful responses to the questions</w:t>
      </w:r>
    </w:p>
    <w:p w14:paraId="00000023" w14:textId="77777777" w:rsidR="00AE48BB" w:rsidRDefault="00B25C06">
      <w:r>
        <w:t>Think about a sensible and methodical way to approach problems</w:t>
      </w:r>
    </w:p>
    <w:p w14:paraId="00000024" w14:textId="77777777" w:rsidR="00AE48BB" w:rsidRDefault="00B25C06">
      <w:r>
        <w:t xml:space="preserve">Articulate my thoughts clearly and open discussions to include others </w:t>
      </w:r>
      <w:r>
        <w:t>points of view</w:t>
      </w:r>
    </w:p>
    <w:p w14:paraId="00000025" w14:textId="77777777" w:rsidR="00AE48BB" w:rsidRDefault="00B25C06">
      <w:r>
        <w:t>Smile and look at people while I am talking to them</w:t>
      </w:r>
    </w:p>
    <w:p w14:paraId="00000026" w14:textId="77777777" w:rsidR="00AE48BB" w:rsidRDefault="00B25C06">
      <w:r>
        <w:t>Always use language the best way I can, positive words especially</w:t>
      </w:r>
    </w:p>
    <w:p w14:paraId="00000027" w14:textId="77777777" w:rsidR="00AE48BB" w:rsidRDefault="00B25C06">
      <w:r>
        <w:lastRenderedPageBreak/>
        <w:t>Include information about the subject</w:t>
      </w:r>
    </w:p>
    <w:p w14:paraId="00000028" w14:textId="77777777" w:rsidR="00AE48BB" w:rsidRDefault="00B25C06">
      <w:r>
        <w:t>Talk about all the new skills I have learned as the years have gone by</w:t>
      </w:r>
    </w:p>
    <w:p w14:paraId="00000029" w14:textId="67EA468B" w:rsidR="00AE48BB" w:rsidRDefault="00B25C06">
      <w:r>
        <w:t>Show an intere</w:t>
      </w:r>
      <w:r>
        <w:t>st in many areas and discuss all the</w:t>
      </w:r>
      <w:r w:rsidR="001606CB">
        <w:t xml:space="preserve"> workshops I attended and the extra sessions/activities</w:t>
      </w:r>
      <w:bookmarkStart w:id="0" w:name="_GoBack"/>
      <w:bookmarkEnd w:id="0"/>
      <w:r>
        <w:t xml:space="preserve"> I have done</w:t>
      </w:r>
    </w:p>
    <w:p w14:paraId="0000002A" w14:textId="77777777" w:rsidR="00AE48BB" w:rsidRDefault="00B25C06">
      <w:r>
        <w:t>Describe examples clearly of how I am hardworking, effective and demonstrate pride in everything I do</w:t>
      </w:r>
    </w:p>
    <w:p w14:paraId="0000002B" w14:textId="77777777" w:rsidR="00AE48BB" w:rsidRDefault="00AE48BB"/>
    <w:p w14:paraId="0000002C" w14:textId="77777777" w:rsidR="00AE48BB" w:rsidRDefault="00B25C06">
      <w:r>
        <w:t>How do I make sure I am the person I want to be?</w:t>
      </w:r>
    </w:p>
    <w:p w14:paraId="0000002D" w14:textId="77777777" w:rsidR="00AE48BB" w:rsidRDefault="00AE48BB"/>
    <w:p w14:paraId="0000002E" w14:textId="77777777" w:rsidR="00AE48BB" w:rsidRDefault="00B25C06">
      <w:r>
        <w:t>I start by doing the first 2 things in the list ab</w:t>
      </w:r>
      <w:r>
        <w:t>ove and make sure I know who I am, how I can achieve those things and make a conscious choice every day to include them until it is part of the person I am presenting.</w:t>
      </w:r>
    </w:p>
    <w:p w14:paraId="0000002F" w14:textId="77777777" w:rsidR="00AE48BB" w:rsidRDefault="00AE48BB"/>
    <w:p w14:paraId="00000030" w14:textId="77777777" w:rsidR="00AE48BB" w:rsidRDefault="00B25C06">
      <w:r>
        <w:t>Next steps</w:t>
      </w:r>
      <w:proofErr w:type="gramStart"/>
      <w:r>
        <w:t>…..</w:t>
      </w:r>
      <w:proofErr w:type="gramEnd"/>
    </w:p>
    <w:p w14:paraId="00000031" w14:textId="77777777" w:rsidR="00AE48BB" w:rsidRDefault="00AE48BB"/>
    <w:p w14:paraId="00000032" w14:textId="77777777" w:rsidR="00AE48BB" w:rsidRDefault="00B25C06">
      <w:r>
        <w:t>Practice</w:t>
      </w:r>
    </w:p>
    <w:p w14:paraId="00000033" w14:textId="77777777" w:rsidR="00AE48BB" w:rsidRDefault="00B25C06">
      <w:r>
        <w:t>Practice</w:t>
      </w:r>
    </w:p>
    <w:p w14:paraId="00000034" w14:textId="77777777" w:rsidR="00AE48BB" w:rsidRDefault="00B25C06">
      <w:r>
        <w:t>Practice</w:t>
      </w:r>
    </w:p>
    <w:p w14:paraId="00000035" w14:textId="77777777" w:rsidR="00AE48BB" w:rsidRDefault="00B25C06">
      <w:r>
        <w:t>Improve my experiences so I have more to disc</w:t>
      </w:r>
      <w:r>
        <w:t>uss</w:t>
      </w:r>
    </w:p>
    <w:p w14:paraId="00000036" w14:textId="77777777" w:rsidR="00AE48BB" w:rsidRDefault="00B25C06">
      <w:r>
        <w:t>Pay attention to those around me</w:t>
      </w:r>
    </w:p>
    <w:p w14:paraId="00000037" w14:textId="77777777" w:rsidR="00AE48BB" w:rsidRDefault="00B25C06">
      <w:r>
        <w:t>Look at the next thing I want to improve about myself.</w:t>
      </w:r>
    </w:p>
    <w:sectPr w:rsidR="00AE48B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5823" w14:textId="77777777" w:rsidR="00B25C06" w:rsidRDefault="00B25C06">
      <w:pPr>
        <w:spacing w:line="240" w:lineRule="auto"/>
      </w:pPr>
      <w:r>
        <w:separator/>
      </w:r>
    </w:p>
  </w:endnote>
  <w:endnote w:type="continuationSeparator" w:id="0">
    <w:p w14:paraId="288C4BC6" w14:textId="77777777" w:rsidR="00B25C06" w:rsidRDefault="00B25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64D31" w14:textId="77777777" w:rsidR="00B25C06" w:rsidRDefault="00B25C06">
      <w:pPr>
        <w:spacing w:line="240" w:lineRule="auto"/>
      </w:pPr>
      <w:r>
        <w:separator/>
      </w:r>
    </w:p>
  </w:footnote>
  <w:footnote w:type="continuationSeparator" w:id="0">
    <w:p w14:paraId="32975FA3" w14:textId="77777777" w:rsidR="00B25C06" w:rsidRDefault="00B25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8" w14:textId="2AB14034" w:rsidR="00AE48BB" w:rsidRPr="001606CB" w:rsidRDefault="00B25C06" w:rsidP="001606CB">
    <w:pPr>
      <w:pStyle w:val="Title"/>
      <w:jc w:val="center"/>
      <w:rPr>
        <w:u w:val="single"/>
      </w:rPr>
    </w:pPr>
    <w:bookmarkStart w:id="1" w:name="_zaq6br90y9hs" w:colFirst="0" w:colLast="0"/>
    <w:bookmarkEnd w:id="1"/>
    <w:r w:rsidRPr="001606CB">
      <w:rPr>
        <w:u w:val="single"/>
      </w:rPr>
      <w:t xml:space="preserve">Creating the best version of </w:t>
    </w:r>
    <w:r w:rsidR="001606CB">
      <w:rPr>
        <w:u w:val="single"/>
      </w:rPr>
      <w:t>you</w:t>
    </w:r>
  </w:p>
  <w:p w14:paraId="1E52A652" w14:textId="77777777" w:rsidR="001606CB" w:rsidRDefault="001606CB">
    <w:pPr>
      <w:pStyle w:val="Subtitle"/>
    </w:pPr>
    <w:bookmarkStart w:id="2" w:name="_t3kse3ulaqao" w:colFirst="0" w:colLast="0"/>
    <w:bookmarkEnd w:id="2"/>
  </w:p>
  <w:p w14:paraId="00000039" w14:textId="6CF8C2B6" w:rsidR="00AE48BB" w:rsidRDefault="00B25C06">
    <w:pPr>
      <w:pStyle w:val="Subtitle"/>
    </w:pPr>
    <w:r>
      <w:t>Why is this so important?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3F8"/>
    <w:multiLevelType w:val="multilevel"/>
    <w:tmpl w:val="0CB86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BB"/>
    <w:rsid w:val="001606CB"/>
    <w:rsid w:val="00AE48BB"/>
    <w:rsid w:val="00B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822C6"/>
  <w15:docId w15:val="{0942A80D-E53C-4E04-A200-5A06F652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06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CB"/>
  </w:style>
  <w:style w:type="paragraph" w:styleId="Footer">
    <w:name w:val="footer"/>
    <w:basedOn w:val="Normal"/>
    <w:link w:val="FooterChar"/>
    <w:uiPriority w:val="99"/>
    <w:unhideWhenUsed/>
    <w:rsid w:val="001606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Plancke</dc:creator>
  <cp:lastModifiedBy>Peggy Plancke</cp:lastModifiedBy>
  <cp:revision>2</cp:revision>
  <dcterms:created xsi:type="dcterms:W3CDTF">2022-06-25T12:05:00Z</dcterms:created>
  <dcterms:modified xsi:type="dcterms:W3CDTF">2022-06-25T12:05:00Z</dcterms:modified>
</cp:coreProperties>
</file>