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6EE7" w14:textId="6C820BF7" w:rsidR="00ED2711" w:rsidRPr="00ED2711" w:rsidRDefault="005E384B" w:rsidP="00ED271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Design Technology</w:t>
      </w:r>
    </w:p>
    <w:p w14:paraId="7666BA92" w14:textId="5AB836DF" w:rsidR="00ED2711" w:rsidRDefault="003744B8" w:rsidP="00ED2711">
      <w:pPr>
        <w:rPr>
          <w:b/>
          <w:u w:val="single"/>
        </w:rPr>
      </w:pPr>
      <w:r>
        <w:rPr>
          <w:b/>
          <w:u w:val="single"/>
        </w:rPr>
        <w:t>YEAR</w:t>
      </w:r>
      <w:r w:rsidR="004C57C6">
        <w:rPr>
          <w:b/>
          <w:u w:val="single"/>
        </w:rPr>
        <w:t xml:space="preserve"> 7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44"/>
        <w:gridCol w:w="4820"/>
      </w:tblGrid>
      <w:tr w:rsidR="004C57C6" w:rsidRPr="00C715D2" w14:paraId="7B6911BC" w14:textId="77777777" w:rsidTr="001616D0">
        <w:tc>
          <w:tcPr>
            <w:tcW w:w="3823" w:type="dxa"/>
          </w:tcPr>
          <w:p w14:paraId="528834AA" w14:textId="77777777" w:rsidR="004C57C6" w:rsidRPr="00C715D2" w:rsidRDefault="004C57C6" w:rsidP="00F913E3">
            <w:pPr>
              <w:rPr>
                <w:b/>
                <w:sz w:val="20"/>
              </w:rPr>
            </w:pPr>
            <w:r w:rsidRPr="00C715D2">
              <w:rPr>
                <w:b/>
                <w:sz w:val="20"/>
              </w:rPr>
              <w:t>SOW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4E5948AE" w14:textId="7F2028C5" w:rsidR="004C57C6" w:rsidRPr="00C715D2" w:rsidRDefault="004C57C6" w:rsidP="004C57C6">
            <w:pPr>
              <w:jc w:val="center"/>
              <w:rPr>
                <w:b/>
                <w:sz w:val="20"/>
              </w:rPr>
            </w:pPr>
            <w:r w:rsidRPr="00C715D2">
              <w:rPr>
                <w:b/>
                <w:sz w:val="20"/>
              </w:rPr>
              <w:t>Food</w:t>
            </w:r>
            <w:r w:rsidR="00DB16B3" w:rsidRPr="00C715D2">
              <w:rPr>
                <w:b/>
                <w:sz w:val="20"/>
              </w:rPr>
              <w:t xml:space="preserve"> – Apprentice chef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52461CC4" w14:textId="40008F6D" w:rsidR="004C57C6" w:rsidRPr="00C715D2" w:rsidRDefault="004C57C6" w:rsidP="004C57C6">
            <w:pPr>
              <w:jc w:val="center"/>
              <w:rPr>
                <w:b/>
                <w:sz w:val="20"/>
              </w:rPr>
            </w:pPr>
            <w:r w:rsidRPr="00C715D2">
              <w:rPr>
                <w:b/>
                <w:sz w:val="20"/>
              </w:rPr>
              <w:t>Workshop</w:t>
            </w:r>
            <w:r w:rsidR="00DB16B3" w:rsidRPr="00C715D2">
              <w:rPr>
                <w:b/>
                <w:sz w:val="20"/>
              </w:rPr>
              <w:t xml:space="preserve"> – product designers</w:t>
            </w:r>
          </w:p>
        </w:tc>
      </w:tr>
      <w:tr w:rsidR="004C57C6" w:rsidRPr="00C715D2" w14:paraId="476222D1" w14:textId="77777777" w:rsidTr="001616D0">
        <w:tc>
          <w:tcPr>
            <w:tcW w:w="3823" w:type="dxa"/>
          </w:tcPr>
          <w:p w14:paraId="08DA6053" w14:textId="77777777" w:rsidR="004C57C6" w:rsidRPr="00C715D2" w:rsidRDefault="004C57C6" w:rsidP="00F913E3">
            <w:pPr>
              <w:rPr>
                <w:b/>
                <w:sz w:val="20"/>
              </w:rPr>
            </w:pPr>
            <w:r w:rsidRPr="00C715D2">
              <w:rPr>
                <w:b/>
                <w:sz w:val="20"/>
              </w:rPr>
              <w:t>Knowledge</w:t>
            </w:r>
          </w:p>
        </w:tc>
        <w:tc>
          <w:tcPr>
            <w:tcW w:w="5244" w:type="dxa"/>
          </w:tcPr>
          <w:p w14:paraId="778C9402" w14:textId="0B7A885C" w:rsidR="00392350" w:rsidRPr="00C715D2" w:rsidRDefault="006D1C9D" w:rsidP="00392350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715D2">
              <w:rPr>
                <w:rFonts w:cstheme="minorHAnsi"/>
                <w:b/>
                <w:sz w:val="20"/>
                <w:szCs w:val="20"/>
              </w:rPr>
              <w:t>I know:</w:t>
            </w:r>
          </w:p>
          <w:p w14:paraId="671709F5" w14:textId="77777777" w:rsidR="00392350" w:rsidRPr="00C715D2" w:rsidRDefault="00392350" w:rsidP="0039235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sz w:val="20"/>
              </w:rPr>
              <w:t>personal hygiene rules and their importance</w:t>
            </w:r>
          </w:p>
          <w:p w14:paraId="4E5E447A" w14:textId="77777777" w:rsidR="006D1C9D" w:rsidRPr="00C715D2" w:rsidRDefault="006D1C9D" w:rsidP="0039235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bCs/>
                <w:sz w:val="20"/>
              </w:rPr>
              <w:t>How to stay safe within a kitchen</w:t>
            </w:r>
            <w:r w:rsidRPr="00C715D2">
              <w:rPr>
                <w:rFonts w:cstheme="minorHAnsi"/>
                <w:color w:val="000000"/>
                <w:sz w:val="20"/>
              </w:rPr>
              <w:t xml:space="preserve"> </w:t>
            </w:r>
          </w:p>
          <w:p w14:paraId="731298A1" w14:textId="77777777" w:rsidR="006D1C9D" w:rsidRPr="00C715D2" w:rsidRDefault="003E2844" w:rsidP="0039235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color w:val="000000"/>
                <w:sz w:val="20"/>
              </w:rPr>
              <w:t>How to complete a sensory analysis of the food that I make and why it is important</w:t>
            </w:r>
            <w:bookmarkStart w:id="0" w:name="_heading=h.2et92p0" w:colFirst="0" w:colLast="0"/>
            <w:bookmarkEnd w:id="0"/>
            <w:r w:rsidRPr="00C715D2">
              <w:rPr>
                <w:rFonts w:cstheme="minorHAnsi"/>
                <w:sz w:val="20"/>
              </w:rPr>
              <w:t xml:space="preserve"> </w:t>
            </w:r>
          </w:p>
          <w:p w14:paraId="48F43459" w14:textId="2BB4B208" w:rsidR="006D1C9D" w:rsidRPr="00C715D2" w:rsidRDefault="006D1C9D" w:rsidP="0039235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color w:val="000000"/>
                <w:sz w:val="20"/>
              </w:rPr>
              <w:t>Which equipment to use and know how to use them correctly</w:t>
            </w:r>
            <w:r w:rsidRPr="00C715D2">
              <w:rPr>
                <w:rFonts w:cstheme="minorHAnsi"/>
                <w:sz w:val="20"/>
              </w:rPr>
              <w:t xml:space="preserve"> </w:t>
            </w:r>
          </w:p>
          <w:p w14:paraId="4E1EB6BF" w14:textId="6EF90554" w:rsidR="006D1C9D" w:rsidRPr="00C715D2" w:rsidRDefault="006D1C9D" w:rsidP="0039235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bCs/>
                <w:sz w:val="20"/>
              </w:rPr>
              <w:t>When different dishes are cooked and ready to eat</w:t>
            </w:r>
          </w:p>
          <w:p w14:paraId="7B0B78B3" w14:textId="668BF0C4" w:rsidR="009530CB" w:rsidRPr="00C715D2" w:rsidRDefault="009530CB" w:rsidP="0039235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sz w:val="20"/>
              </w:rPr>
              <w:t>What causes food poisoning and the different symptoms</w:t>
            </w:r>
          </w:p>
          <w:p w14:paraId="21A0861E" w14:textId="2645EA7E" w:rsidR="006D1C9D" w:rsidRPr="00C715D2" w:rsidRDefault="006D1C9D" w:rsidP="0039235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color w:val="000000"/>
                <w:sz w:val="20"/>
              </w:rPr>
              <w:t>Nutrients in different dishes</w:t>
            </w:r>
          </w:p>
          <w:p w14:paraId="69C18681" w14:textId="77777777" w:rsidR="006D1C9D" w:rsidRPr="00C715D2" w:rsidRDefault="00392350" w:rsidP="006D1C9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sz w:val="20"/>
              </w:rPr>
              <w:t>what ethically sourced ingredients are</w:t>
            </w:r>
          </w:p>
          <w:p w14:paraId="56F9CDBE" w14:textId="1B496557" w:rsidR="00E27D7E" w:rsidRPr="00C715D2" w:rsidRDefault="006D1C9D" w:rsidP="006D1C9D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</w:rPr>
              <w:t>What ethically sourced ingredients means and what is legally required on to be on food labels</w:t>
            </w:r>
            <w:r w:rsidRPr="00C715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37376738" w14:textId="7CDA2D0A" w:rsidR="00F913E3" w:rsidRPr="00C715D2" w:rsidRDefault="006D1C9D" w:rsidP="00F913E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715D2">
              <w:rPr>
                <w:rFonts w:cstheme="minorHAnsi"/>
                <w:b/>
                <w:sz w:val="20"/>
                <w:szCs w:val="20"/>
              </w:rPr>
              <w:t>I know:</w:t>
            </w:r>
          </w:p>
          <w:p w14:paraId="029E3C14" w14:textId="77777777" w:rsidR="00222C21" w:rsidRPr="00C715D2" w:rsidRDefault="00222C21" w:rsidP="00222C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The safety rules and their importance within the workshop</w:t>
            </w:r>
          </w:p>
          <w:p w14:paraId="15331D3C" w14:textId="77777777" w:rsidR="00222C21" w:rsidRPr="00C715D2" w:rsidRDefault="00222C21" w:rsidP="00222C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How to select and use the correct equipment</w:t>
            </w:r>
          </w:p>
          <w:p w14:paraId="2F70199A" w14:textId="77777777" w:rsidR="00222C21" w:rsidRPr="00C715D2" w:rsidRDefault="00222C21" w:rsidP="00222C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How to accurately measure and mark out different materials</w:t>
            </w:r>
          </w:p>
          <w:p w14:paraId="737A3ABA" w14:textId="77777777" w:rsidR="00222C21" w:rsidRPr="00C715D2" w:rsidRDefault="00222C21" w:rsidP="00222C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About different materials and their properties</w:t>
            </w:r>
          </w:p>
          <w:p w14:paraId="33F33833" w14:textId="77777777" w:rsidR="00222C21" w:rsidRPr="00C715D2" w:rsidRDefault="00222C21" w:rsidP="00222C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How to assembly my pinball game</w:t>
            </w:r>
          </w:p>
          <w:p w14:paraId="43E25863" w14:textId="77777777" w:rsidR="004F3901" w:rsidRPr="00C715D2" w:rsidRDefault="00222C21" w:rsidP="004F390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How to review &amp; plan products</w:t>
            </w:r>
          </w:p>
          <w:p w14:paraId="63D46E4C" w14:textId="75D9E991" w:rsidR="004F3901" w:rsidRPr="00C715D2" w:rsidRDefault="004F3901" w:rsidP="004F390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ascii="Comic Sans MS" w:hAnsi="Comic Sans MS"/>
                <w:sz w:val="20"/>
              </w:rPr>
              <w:t>How to develop ideas &amp; communicate them</w:t>
            </w:r>
          </w:p>
          <w:p w14:paraId="69C22FAE" w14:textId="3F1ACFAF" w:rsidR="00DB16B3" w:rsidRPr="00C715D2" w:rsidRDefault="00DB16B3" w:rsidP="00222C21">
            <w:pPr>
              <w:rPr>
                <w:rFonts w:cstheme="minorHAnsi"/>
                <w:sz w:val="20"/>
                <w:szCs w:val="20"/>
              </w:rPr>
            </w:pPr>
          </w:p>
        </w:tc>
        <w:bookmarkStart w:id="1" w:name="_GoBack"/>
        <w:bookmarkEnd w:id="1"/>
      </w:tr>
      <w:tr w:rsidR="004C57C6" w:rsidRPr="00C715D2" w14:paraId="11874DA1" w14:textId="77777777" w:rsidTr="001616D0">
        <w:tc>
          <w:tcPr>
            <w:tcW w:w="3823" w:type="dxa"/>
          </w:tcPr>
          <w:p w14:paraId="1ADE755C" w14:textId="77777777" w:rsidR="004C57C6" w:rsidRPr="00C715D2" w:rsidRDefault="004C57C6" w:rsidP="00F913E3">
            <w:pPr>
              <w:rPr>
                <w:b/>
                <w:sz w:val="20"/>
              </w:rPr>
            </w:pPr>
            <w:r w:rsidRPr="00C715D2">
              <w:rPr>
                <w:b/>
                <w:sz w:val="20"/>
              </w:rPr>
              <w:t xml:space="preserve">Skills </w:t>
            </w:r>
          </w:p>
        </w:tc>
        <w:tc>
          <w:tcPr>
            <w:tcW w:w="5244" w:type="dxa"/>
          </w:tcPr>
          <w:p w14:paraId="3A23AFF7" w14:textId="6DA71FC0" w:rsidR="008D6E3E" w:rsidRPr="00C715D2" w:rsidRDefault="006D1C9D" w:rsidP="008D6E3E">
            <w:p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b/>
                <w:sz w:val="20"/>
                <w:szCs w:val="20"/>
              </w:rPr>
              <w:t>I can:</w:t>
            </w:r>
          </w:p>
          <w:p w14:paraId="513A94AA" w14:textId="14DC7411" w:rsidR="00E5381B" w:rsidRPr="00C715D2" w:rsidRDefault="00E5381B" w:rsidP="008D6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</w:rPr>
            </w:pPr>
            <w:r w:rsidRPr="00C715D2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Demonstrate high levels of health, safety and hygiene for cookery. </w:t>
            </w:r>
          </w:p>
          <w:p w14:paraId="685D73E9" w14:textId="1202C20C" w:rsidR="00E5381B" w:rsidRPr="00C715D2" w:rsidRDefault="00E5381B" w:rsidP="00E53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</w:rPr>
            </w:pPr>
            <w:bookmarkStart w:id="2" w:name="_Hlk139984245"/>
            <w:r w:rsidRPr="00C715D2">
              <w:rPr>
                <w:rFonts w:cstheme="minorHAnsi"/>
                <w:color w:val="000000"/>
                <w:sz w:val="20"/>
              </w:rPr>
              <w:t>Demonstrate the ability to work as individually and in team.</w:t>
            </w:r>
          </w:p>
          <w:p w14:paraId="0EDB0873" w14:textId="02F06DF8" w:rsidR="006D1C9D" w:rsidRPr="00C715D2" w:rsidRDefault="006D1C9D" w:rsidP="00E53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</w:rPr>
            </w:pPr>
            <w:r w:rsidRPr="00C715D2">
              <w:rPr>
                <w:rFonts w:cstheme="minorHAnsi"/>
                <w:color w:val="000000"/>
                <w:sz w:val="20"/>
              </w:rPr>
              <w:t>Select appropriate equipment and use correctly</w:t>
            </w:r>
          </w:p>
          <w:p w14:paraId="5CB77E96" w14:textId="64A56299" w:rsidR="006D1C9D" w:rsidRPr="00C715D2" w:rsidRDefault="006D1C9D" w:rsidP="00E53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</w:rPr>
            </w:pPr>
            <w:r w:rsidRPr="00C715D2">
              <w:rPr>
                <w:rFonts w:cstheme="minorHAnsi"/>
                <w:color w:val="000000"/>
                <w:sz w:val="20"/>
              </w:rPr>
              <w:t>Use a range of preparation techniques to make a range of dishes</w:t>
            </w:r>
          </w:p>
          <w:p w14:paraId="37C46B03" w14:textId="10F8B52B" w:rsidR="006D1C9D" w:rsidRPr="00C715D2" w:rsidRDefault="006D1C9D" w:rsidP="00E53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</w:rPr>
            </w:pPr>
            <w:r w:rsidRPr="00C715D2">
              <w:rPr>
                <w:rFonts w:cstheme="minorHAnsi"/>
                <w:color w:val="000000"/>
                <w:sz w:val="20"/>
              </w:rPr>
              <w:t>Use a range of cooking techniques to make a range of dishes</w:t>
            </w:r>
          </w:p>
          <w:p w14:paraId="304AE340" w14:textId="6F87EC8E" w:rsidR="006D1C9D" w:rsidRPr="00C715D2" w:rsidRDefault="006D1C9D" w:rsidP="00E53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</w:rPr>
            </w:pPr>
            <w:r w:rsidRPr="00C715D2">
              <w:rPr>
                <w:rFonts w:cstheme="minorHAnsi"/>
                <w:color w:val="000000"/>
                <w:sz w:val="20"/>
              </w:rPr>
              <w:t>Demonstrate an ability to design and develop a product which meets legal &amp; ethical standards</w:t>
            </w:r>
          </w:p>
          <w:p w14:paraId="7FC36EDA" w14:textId="4F974D9D" w:rsidR="008D6E3E" w:rsidRPr="00C715D2" w:rsidRDefault="006D1C9D" w:rsidP="006D1C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bCs/>
                <w:sz w:val="20"/>
              </w:rPr>
              <w:t>Review my dishes effectively</w:t>
            </w:r>
            <w:bookmarkStart w:id="3" w:name="_heading=h.tyjcwt" w:colFirst="0" w:colLast="0"/>
            <w:bookmarkEnd w:id="2"/>
            <w:bookmarkEnd w:id="3"/>
          </w:p>
        </w:tc>
        <w:tc>
          <w:tcPr>
            <w:tcW w:w="4820" w:type="dxa"/>
          </w:tcPr>
          <w:p w14:paraId="4C2552F2" w14:textId="5A184447" w:rsidR="00F913E3" w:rsidRPr="00C715D2" w:rsidRDefault="006D1C9D" w:rsidP="00F913E3">
            <w:pPr>
              <w:rPr>
                <w:rFonts w:cstheme="minorHAnsi"/>
                <w:b/>
                <w:sz w:val="20"/>
                <w:szCs w:val="20"/>
              </w:rPr>
            </w:pPr>
            <w:r w:rsidRPr="00C715D2">
              <w:rPr>
                <w:rFonts w:cstheme="minorHAnsi"/>
                <w:b/>
                <w:sz w:val="20"/>
                <w:szCs w:val="20"/>
              </w:rPr>
              <w:t>I can:</w:t>
            </w:r>
          </w:p>
          <w:p w14:paraId="695A6FD2" w14:textId="77777777" w:rsidR="00F913E3" w:rsidRPr="00C715D2" w:rsidRDefault="00222C21" w:rsidP="00222C2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  <w:lang w:val="en-US"/>
              </w:rPr>
              <w:t>Demonstrate high levels of health &amp; safety for workshop practical</w:t>
            </w:r>
          </w:p>
          <w:p w14:paraId="4D80BA7B" w14:textId="77777777" w:rsidR="00222C21" w:rsidRPr="00C715D2" w:rsidRDefault="00222C21" w:rsidP="00222C2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Select and use appropriate tools &amp; equipment safely</w:t>
            </w:r>
          </w:p>
          <w:p w14:paraId="46C2739F" w14:textId="77777777" w:rsidR="00222C21" w:rsidRPr="00C715D2" w:rsidRDefault="00222C21" w:rsidP="00222C2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Demonstrate an understanding of how to review and plan a product</w:t>
            </w:r>
          </w:p>
          <w:p w14:paraId="567B29CD" w14:textId="77777777" w:rsidR="00222C21" w:rsidRPr="00C715D2" w:rsidRDefault="00222C21" w:rsidP="00222C2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Demonstrate an ability to develop ideas</w:t>
            </w:r>
          </w:p>
          <w:p w14:paraId="6CF64C4F" w14:textId="2262BEAC" w:rsidR="00222C21" w:rsidRPr="00C715D2" w:rsidRDefault="00222C21" w:rsidP="00222C2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Produce a high-quality outcome</w:t>
            </w:r>
          </w:p>
        </w:tc>
      </w:tr>
      <w:tr w:rsidR="004C57C6" w:rsidRPr="00C715D2" w14:paraId="09B65068" w14:textId="77777777" w:rsidTr="001616D0">
        <w:tc>
          <w:tcPr>
            <w:tcW w:w="3823" w:type="dxa"/>
          </w:tcPr>
          <w:p w14:paraId="0EB9CBC5" w14:textId="77777777" w:rsidR="004C57C6" w:rsidRPr="00C715D2" w:rsidRDefault="004C57C6" w:rsidP="00F913E3">
            <w:pPr>
              <w:rPr>
                <w:b/>
                <w:sz w:val="20"/>
              </w:rPr>
            </w:pPr>
            <w:r w:rsidRPr="00C715D2">
              <w:rPr>
                <w:b/>
                <w:sz w:val="20"/>
              </w:rPr>
              <w:t>Vocabulary</w:t>
            </w:r>
          </w:p>
        </w:tc>
        <w:tc>
          <w:tcPr>
            <w:tcW w:w="5244" w:type="dxa"/>
          </w:tcPr>
          <w:p w14:paraId="3D5857DF" w14:textId="11D8495F" w:rsidR="004C57C6" w:rsidRPr="00C715D2" w:rsidRDefault="00F160A2" w:rsidP="00F913E3">
            <w:pPr>
              <w:rPr>
                <w:rFonts w:cstheme="minorHAnsi"/>
                <w:sz w:val="20"/>
              </w:rPr>
            </w:pPr>
            <w:r w:rsidRPr="00C715D2">
              <w:rPr>
                <w:rFonts w:cstheme="minorHAnsi"/>
                <w:sz w:val="20"/>
              </w:rPr>
              <w:t>Technique, hygiene, portion, costings, ingredients, lamination, alternative, hazard, risk, organoleptic, sensory, food poisoning, symptoms, danger zone, bacteria, cross contamination, nutrient, independently, ethical, legally</w:t>
            </w:r>
          </w:p>
        </w:tc>
        <w:tc>
          <w:tcPr>
            <w:tcW w:w="4820" w:type="dxa"/>
          </w:tcPr>
          <w:p w14:paraId="0C9AEE84" w14:textId="3B6AF89C" w:rsidR="004C57C6" w:rsidRPr="00C715D2" w:rsidRDefault="004F3901" w:rsidP="00F913E3">
            <w:pPr>
              <w:rPr>
                <w:rFonts w:cstheme="minorHAnsi"/>
                <w:sz w:val="20"/>
                <w:szCs w:val="24"/>
              </w:rPr>
            </w:pPr>
            <w:r w:rsidRPr="00C715D2">
              <w:rPr>
                <w:rFonts w:cstheme="minorHAnsi"/>
                <w:sz w:val="20"/>
                <w:szCs w:val="24"/>
              </w:rPr>
              <w:t>Accuracy, development, quality, hazard, specification, environmental, manufactured, ACCESS FM, tolerance, assembly, finishing, isometric, template, analysis, thermosetting, thermoplastic, ergonomics, property</w:t>
            </w:r>
          </w:p>
        </w:tc>
      </w:tr>
    </w:tbl>
    <w:p w14:paraId="6C76B11C" w14:textId="79DA3A21" w:rsidR="0001364C" w:rsidRDefault="0001364C" w:rsidP="00ED2711">
      <w:pPr>
        <w:rPr>
          <w:b/>
          <w:u w:val="single"/>
        </w:rPr>
      </w:pPr>
    </w:p>
    <w:p w14:paraId="43F4F0DD" w14:textId="26C915D8" w:rsidR="00C715D2" w:rsidRDefault="00C715D2" w:rsidP="00ED2711">
      <w:pPr>
        <w:rPr>
          <w:b/>
          <w:u w:val="single"/>
        </w:rPr>
      </w:pPr>
    </w:p>
    <w:p w14:paraId="0B57C4DB" w14:textId="77777777" w:rsidR="00C715D2" w:rsidRDefault="00C715D2" w:rsidP="00ED2711">
      <w:pPr>
        <w:rPr>
          <w:b/>
          <w:u w:val="single"/>
        </w:rPr>
      </w:pPr>
    </w:p>
    <w:p w14:paraId="7D3D67E1" w14:textId="1E61CD70" w:rsidR="00ED2711" w:rsidRDefault="004C57C6" w:rsidP="00ED2711">
      <w:pPr>
        <w:rPr>
          <w:b/>
          <w:u w:val="single"/>
        </w:rPr>
      </w:pPr>
      <w:r>
        <w:rPr>
          <w:b/>
          <w:u w:val="single"/>
        </w:rPr>
        <w:lastRenderedPageBreak/>
        <w:t>Year 8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670"/>
        <w:gridCol w:w="5387"/>
      </w:tblGrid>
      <w:tr w:rsidR="004C57C6" w14:paraId="745355CD" w14:textId="77777777" w:rsidTr="001616D0">
        <w:tc>
          <w:tcPr>
            <w:tcW w:w="2830" w:type="dxa"/>
          </w:tcPr>
          <w:p w14:paraId="100619DD" w14:textId="77777777" w:rsidR="004C57C6" w:rsidRPr="003744B8" w:rsidRDefault="004C57C6" w:rsidP="00F913E3">
            <w:pPr>
              <w:rPr>
                <w:b/>
              </w:rPr>
            </w:pPr>
            <w:r w:rsidRPr="003744B8">
              <w:rPr>
                <w:b/>
              </w:rPr>
              <w:t>SOW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551B003C" w14:textId="2FEDA7E3" w:rsidR="004C57C6" w:rsidRPr="003744B8" w:rsidRDefault="004C57C6" w:rsidP="004C57C6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  <w:r w:rsidR="00DB16B3">
              <w:rPr>
                <w:b/>
              </w:rPr>
              <w:t xml:space="preserve"> – commis chef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07E4EC8B" w14:textId="6BBD8D49" w:rsidR="004C57C6" w:rsidRPr="003744B8" w:rsidRDefault="004C57C6" w:rsidP="004C57C6">
            <w:pPr>
              <w:jc w:val="center"/>
              <w:rPr>
                <w:b/>
              </w:rPr>
            </w:pPr>
            <w:r>
              <w:rPr>
                <w:b/>
              </w:rPr>
              <w:t>Workshop</w:t>
            </w:r>
            <w:r w:rsidR="00DB16B3">
              <w:rPr>
                <w:b/>
              </w:rPr>
              <w:t xml:space="preserve"> - Joiners</w:t>
            </w:r>
          </w:p>
        </w:tc>
      </w:tr>
      <w:tr w:rsidR="004C57C6" w14:paraId="15D035CF" w14:textId="77777777" w:rsidTr="001616D0">
        <w:tc>
          <w:tcPr>
            <w:tcW w:w="2830" w:type="dxa"/>
          </w:tcPr>
          <w:p w14:paraId="3C0F9A5A" w14:textId="77777777" w:rsidR="004C57C6" w:rsidRPr="003744B8" w:rsidRDefault="004C57C6" w:rsidP="00F913E3">
            <w:pPr>
              <w:rPr>
                <w:b/>
              </w:rPr>
            </w:pPr>
            <w:r w:rsidRPr="003744B8">
              <w:rPr>
                <w:b/>
              </w:rPr>
              <w:t>Knowledge</w:t>
            </w:r>
          </w:p>
        </w:tc>
        <w:tc>
          <w:tcPr>
            <w:tcW w:w="5670" w:type="dxa"/>
          </w:tcPr>
          <w:p w14:paraId="0F7C5157" w14:textId="3421E83C" w:rsidR="00E515F9" w:rsidRDefault="00F160A2" w:rsidP="00E515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know:</w:t>
            </w:r>
          </w:p>
          <w:p w14:paraId="2F4920A4" w14:textId="77777777" w:rsidR="00E515F9" w:rsidRPr="00DB7230" w:rsidRDefault="00E515F9" w:rsidP="00DB7230">
            <w:pPr>
              <w:numPr>
                <w:ilvl w:val="0"/>
                <w:numId w:val="13"/>
              </w:numPr>
            </w:pPr>
            <w:r w:rsidRPr="00DB7230">
              <w:t>personal hygiene rules and their importance</w:t>
            </w:r>
          </w:p>
          <w:p w14:paraId="2DFCFE18" w14:textId="2E150591" w:rsidR="004C57C6" w:rsidRPr="00DB7230" w:rsidRDefault="00DB7230" w:rsidP="00DB7230">
            <w:pPr>
              <w:numPr>
                <w:ilvl w:val="0"/>
                <w:numId w:val="13"/>
              </w:numPr>
            </w:pPr>
            <w:r w:rsidRPr="00DB7230">
              <w:rPr>
                <w:rFonts w:cs="Calibri"/>
                <w:bCs/>
              </w:rPr>
              <w:t>How to stay safe within a kitchen</w:t>
            </w:r>
          </w:p>
          <w:p w14:paraId="62F6362F" w14:textId="77836A4F" w:rsidR="00DB7230" w:rsidRPr="00DB7230" w:rsidRDefault="00DB7230" w:rsidP="00DB7230">
            <w:pPr>
              <w:numPr>
                <w:ilvl w:val="0"/>
                <w:numId w:val="13"/>
              </w:numPr>
            </w:pPr>
            <w:r w:rsidRPr="00DB7230">
              <w:rPr>
                <w:color w:val="000000"/>
              </w:rPr>
              <w:t>How to complete a sensory analysis of the food that I make and why it is important</w:t>
            </w:r>
          </w:p>
          <w:p w14:paraId="08BA2D5C" w14:textId="0792425A" w:rsidR="00DB7230" w:rsidRPr="00DB7230" w:rsidRDefault="00DB7230" w:rsidP="00DB7230">
            <w:pPr>
              <w:numPr>
                <w:ilvl w:val="0"/>
                <w:numId w:val="13"/>
              </w:numPr>
            </w:pPr>
            <w:r w:rsidRPr="00DB7230">
              <w:rPr>
                <w:color w:val="000000"/>
              </w:rPr>
              <w:t>Which equipment to use and know how to use them correctly</w:t>
            </w:r>
          </w:p>
          <w:p w14:paraId="2CE1B5B5" w14:textId="11082EAC" w:rsidR="00DB7230" w:rsidRPr="00DB7230" w:rsidRDefault="00DB7230" w:rsidP="00DB7230">
            <w:pPr>
              <w:numPr>
                <w:ilvl w:val="0"/>
                <w:numId w:val="13"/>
              </w:numPr>
            </w:pPr>
            <w:r w:rsidRPr="00DB7230">
              <w:rPr>
                <w:rFonts w:cs="Calibri"/>
                <w:bCs/>
              </w:rPr>
              <w:t>When different dishes are cooked and ready to eat</w:t>
            </w:r>
          </w:p>
          <w:p w14:paraId="6C3A0298" w14:textId="01F323E7" w:rsidR="00DB7230" w:rsidRPr="00DB7230" w:rsidRDefault="00DB7230" w:rsidP="00DB7230">
            <w:pPr>
              <w:numPr>
                <w:ilvl w:val="0"/>
                <w:numId w:val="13"/>
              </w:numPr>
            </w:pPr>
            <w:r w:rsidRPr="00DB7230">
              <w:rPr>
                <w:rFonts w:cs="Calibri"/>
              </w:rPr>
              <w:t>About different nutrients and where they come from</w:t>
            </w:r>
          </w:p>
          <w:p w14:paraId="0DBDCB40" w14:textId="77777777" w:rsidR="00DB7230" w:rsidRPr="00DB7230" w:rsidRDefault="00DB7230" w:rsidP="00DB7230">
            <w:pPr>
              <w:pStyle w:val="ListParagraph"/>
              <w:numPr>
                <w:ilvl w:val="0"/>
                <w:numId w:val="13"/>
              </w:numPr>
              <w:rPr>
                <w:rFonts w:cs="Calibri"/>
              </w:rPr>
            </w:pPr>
            <w:r w:rsidRPr="00DB7230">
              <w:rPr>
                <w:rFonts w:cs="Calibri"/>
              </w:rPr>
              <w:t>The roles &amp; responsibilities of the EHO</w:t>
            </w:r>
          </w:p>
          <w:p w14:paraId="3DA1325B" w14:textId="246F3AA1" w:rsidR="00F41009" w:rsidRPr="00DB7230" w:rsidRDefault="00DB7230" w:rsidP="00F160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7230">
              <w:rPr>
                <w:rFonts w:cs="Calibri"/>
              </w:rPr>
              <w:t xml:space="preserve">What food sources means and where our food comes </w:t>
            </w:r>
            <w:r w:rsidRPr="00F41009">
              <w:rPr>
                <w:rFonts w:cstheme="minorHAnsi"/>
              </w:rPr>
              <w:t>from</w:t>
            </w:r>
          </w:p>
        </w:tc>
        <w:tc>
          <w:tcPr>
            <w:tcW w:w="5387" w:type="dxa"/>
          </w:tcPr>
          <w:p w14:paraId="2BD3FBAB" w14:textId="633BEC9E" w:rsidR="00343759" w:rsidRPr="007705B0" w:rsidRDefault="00F160A2" w:rsidP="00343759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know:</w:t>
            </w:r>
          </w:p>
          <w:p w14:paraId="29C50314" w14:textId="77777777" w:rsidR="002D5C4D" w:rsidRPr="007705B0" w:rsidRDefault="002D5C4D" w:rsidP="002D5C4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705B0">
              <w:rPr>
                <w:rFonts w:cstheme="minorHAnsi"/>
                <w:sz w:val="20"/>
                <w:szCs w:val="20"/>
              </w:rPr>
              <w:t>The safety rules and their importance within the workshop</w:t>
            </w:r>
          </w:p>
          <w:p w14:paraId="41997F67" w14:textId="77777777" w:rsidR="002D5C4D" w:rsidRPr="007705B0" w:rsidRDefault="002D5C4D" w:rsidP="002D5C4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705B0">
              <w:rPr>
                <w:rFonts w:cstheme="minorHAnsi"/>
                <w:sz w:val="20"/>
                <w:szCs w:val="20"/>
              </w:rPr>
              <w:t>How to select and use the correct equipment</w:t>
            </w:r>
          </w:p>
          <w:p w14:paraId="395615DC" w14:textId="77777777" w:rsidR="002D5C4D" w:rsidRPr="007705B0" w:rsidRDefault="002D5C4D" w:rsidP="002D5C4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705B0">
              <w:rPr>
                <w:rFonts w:cstheme="minorHAnsi"/>
                <w:sz w:val="20"/>
                <w:szCs w:val="20"/>
              </w:rPr>
              <w:t>How to accurately measure and mark out different materials</w:t>
            </w:r>
          </w:p>
          <w:p w14:paraId="054E301E" w14:textId="14C6843B" w:rsidR="002D5C4D" w:rsidRPr="007705B0" w:rsidRDefault="00EE0498" w:rsidP="002D5C4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2D5C4D" w:rsidRPr="007705B0">
              <w:rPr>
                <w:rFonts w:cstheme="minorHAnsi"/>
                <w:sz w:val="20"/>
                <w:szCs w:val="20"/>
              </w:rPr>
              <w:t>ifferent ways to join materials together and properties of materials</w:t>
            </w:r>
          </w:p>
          <w:p w14:paraId="6EE450FB" w14:textId="77777777" w:rsidR="00EE0498" w:rsidRDefault="002D5C4D" w:rsidP="00EE049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705B0">
              <w:rPr>
                <w:rFonts w:cstheme="minorHAnsi"/>
                <w:sz w:val="20"/>
                <w:szCs w:val="20"/>
              </w:rPr>
              <w:t>How to make and assemble a high-quality birdbox</w:t>
            </w:r>
          </w:p>
          <w:p w14:paraId="2A9C9AE6" w14:textId="77777777" w:rsidR="006B53A8" w:rsidRDefault="00EE0498" w:rsidP="006B53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E0498">
              <w:rPr>
                <w:rFonts w:cstheme="minorHAnsi"/>
              </w:rPr>
              <w:t xml:space="preserve">How design can consider different factors </w:t>
            </w:r>
          </w:p>
          <w:p w14:paraId="6C15A7B8" w14:textId="4910F53A" w:rsidR="004C57C6" w:rsidRPr="006B53A8" w:rsidRDefault="00EE0498" w:rsidP="006B53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6B53A8">
              <w:rPr>
                <w:rFonts w:cstheme="minorHAnsi"/>
              </w:rPr>
              <w:t xml:space="preserve">How to develop designs using drafting techniques and CAD packages </w:t>
            </w:r>
          </w:p>
        </w:tc>
      </w:tr>
      <w:tr w:rsidR="004C57C6" w14:paraId="49FD901C" w14:textId="77777777" w:rsidTr="001616D0">
        <w:tc>
          <w:tcPr>
            <w:tcW w:w="2830" w:type="dxa"/>
          </w:tcPr>
          <w:p w14:paraId="6FACF254" w14:textId="77777777" w:rsidR="004C57C6" w:rsidRPr="003744B8" w:rsidRDefault="004C57C6" w:rsidP="00F913E3">
            <w:pPr>
              <w:rPr>
                <w:b/>
              </w:rPr>
            </w:pPr>
            <w:r w:rsidRPr="003744B8">
              <w:rPr>
                <w:b/>
              </w:rPr>
              <w:t xml:space="preserve">Skills </w:t>
            </w:r>
          </w:p>
        </w:tc>
        <w:tc>
          <w:tcPr>
            <w:tcW w:w="5670" w:type="dxa"/>
          </w:tcPr>
          <w:p w14:paraId="0B7DF301" w14:textId="3FF585F2" w:rsidR="00E515F9" w:rsidRDefault="00F160A2" w:rsidP="00E515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</w:p>
          <w:p w14:paraId="6D0BA661" w14:textId="702F97C6" w:rsidR="00D51237" w:rsidRPr="00D51237" w:rsidRDefault="00D51237" w:rsidP="00E51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D51237">
              <w:rPr>
                <w:color w:val="000000"/>
                <w:lang w:val="en-US"/>
              </w:rPr>
              <w:t>Demonstrate high levels of health, safety and hygiene for cookery.</w:t>
            </w:r>
          </w:p>
          <w:p w14:paraId="6AB5DEF0" w14:textId="5E369CF0" w:rsidR="00D51237" w:rsidRPr="00D51237" w:rsidRDefault="00D51237" w:rsidP="00E51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D51237">
              <w:rPr>
                <w:color w:val="000000"/>
              </w:rPr>
              <w:t>Demonstrate the ability to work individually and in a team</w:t>
            </w:r>
          </w:p>
          <w:p w14:paraId="1AFBDD13" w14:textId="77777777" w:rsidR="00D51237" w:rsidRPr="00D51237" w:rsidRDefault="00D51237" w:rsidP="00E51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D51237">
              <w:rPr>
                <w:color w:val="000000"/>
              </w:rPr>
              <w:t>Select appropriate equipment and use correctly</w:t>
            </w:r>
          </w:p>
          <w:p w14:paraId="43D24F79" w14:textId="2DD68D6A" w:rsidR="00E515F9" w:rsidRPr="00D51237" w:rsidRDefault="00D51237" w:rsidP="00E51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D51237">
              <w:rPr>
                <w:color w:val="000000"/>
              </w:rPr>
              <w:t>Use a range of preparation techniques to make a range of dishes</w:t>
            </w:r>
          </w:p>
          <w:p w14:paraId="01C8D4D0" w14:textId="5B72B857" w:rsidR="00E515F9" w:rsidRPr="00D51237" w:rsidRDefault="00D51237" w:rsidP="00E51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D51237">
              <w:rPr>
                <w:color w:val="000000"/>
              </w:rPr>
              <w:t>Use a range of cooking techniques to make a range of dishes</w:t>
            </w:r>
          </w:p>
          <w:p w14:paraId="168B8344" w14:textId="61CFFF06" w:rsidR="00D51237" w:rsidRDefault="00D51237" w:rsidP="00AB69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D51237">
              <w:rPr>
                <w:rFonts w:cs="Calibri"/>
                <w:bCs/>
              </w:rPr>
              <w:t>Review my dishes effectively</w:t>
            </w:r>
            <w:r w:rsidRPr="00D51237">
              <w:rPr>
                <w:color w:val="000000"/>
                <w:sz w:val="20"/>
                <w:szCs w:val="20"/>
              </w:rPr>
              <w:t xml:space="preserve"> </w:t>
            </w:r>
          </w:p>
          <w:p w14:paraId="037775AE" w14:textId="55B1F196" w:rsidR="005D3C7B" w:rsidRPr="005D3C7B" w:rsidRDefault="005D3C7B" w:rsidP="00AB69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3C7B">
              <w:rPr>
                <w:rFonts w:cstheme="minorHAnsi"/>
              </w:rPr>
              <w:t>Design meal plans considering food sources</w:t>
            </w:r>
          </w:p>
          <w:p w14:paraId="58D98031" w14:textId="4825A983" w:rsidR="004C57C6" w:rsidRPr="00E515F9" w:rsidRDefault="004C57C6" w:rsidP="00D51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39D3F54" w14:textId="65B6052D" w:rsidR="00F127F6" w:rsidRPr="007705B0" w:rsidRDefault="00F160A2" w:rsidP="00F127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can:</w:t>
            </w:r>
          </w:p>
          <w:p w14:paraId="08EE746E" w14:textId="77777777" w:rsidR="00741843" w:rsidRPr="007705B0" w:rsidRDefault="00741843" w:rsidP="0074184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705B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Demonstrate high levels of health &amp; safety for workshop practical </w:t>
            </w:r>
          </w:p>
          <w:p w14:paraId="66D3673C" w14:textId="77777777" w:rsidR="00741843" w:rsidRPr="007705B0" w:rsidRDefault="00741843" w:rsidP="00741843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705B0">
              <w:rPr>
                <w:rFonts w:cstheme="minorHAnsi"/>
                <w:color w:val="000000"/>
                <w:sz w:val="20"/>
                <w:szCs w:val="20"/>
              </w:rPr>
              <w:t>Select and use appropriate tools &amp; machinery</w:t>
            </w:r>
          </w:p>
          <w:p w14:paraId="59AEA5BF" w14:textId="77777777" w:rsidR="00741843" w:rsidRPr="007705B0" w:rsidRDefault="00741843" w:rsidP="00741843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705B0">
              <w:rPr>
                <w:rFonts w:cstheme="minorHAnsi"/>
                <w:color w:val="000000"/>
                <w:sz w:val="20"/>
                <w:szCs w:val="20"/>
              </w:rPr>
              <w:t>Demonstrate an understanding of how to review and plan a product</w:t>
            </w:r>
          </w:p>
          <w:p w14:paraId="16913ECC" w14:textId="77777777" w:rsidR="00741843" w:rsidRPr="007705B0" w:rsidRDefault="00741843" w:rsidP="00741843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705B0">
              <w:rPr>
                <w:rFonts w:cstheme="minorHAnsi"/>
                <w:color w:val="000000"/>
                <w:sz w:val="20"/>
                <w:szCs w:val="20"/>
              </w:rPr>
              <w:t>Demonstrate an ability to develop ideas</w:t>
            </w:r>
          </w:p>
          <w:p w14:paraId="1B2E0810" w14:textId="77777777" w:rsidR="00741843" w:rsidRPr="007705B0" w:rsidRDefault="00741843" w:rsidP="00741843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705B0">
              <w:rPr>
                <w:rFonts w:cstheme="minorHAnsi"/>
                <w:color w:val="000000"/>
                <w:sz w:val="20"/>
                <w:szCs w:val="20"/>
              </w:rPr>
              <w:t>Produce a high-quality outcome</w:t>
            </w:r>
          </w:p>
          <w:p w14:paraId="2B17C56C" w14:textId="6F4D3521" w:rsidR="004C57C6" w:rsidRPr="007705B0" w:rsidRDefault="00F127F6" w:rsidP="00741843">
            <w:pPr>
              <w:widowControl w:val="0"/>
              <w:rPr>
                <w:rFonts w:eastAsia="Calibri" w:cstheme="minorHAnsi"/>
                <w:sz w:val="20"/>
                <w:szCs w:val="20"/>
                <w:highlight w:val="white"/>
              </w:rPr>
            </w:pPr>
            <w:r w:rsidRPr="007705B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C57C6" w14:paraId="33ACD922" w14:textId="77777777" w:rsidTr="001616D0">
        <w:tc>
          <w:tcPr>
            <w:tcW w:w="2830" w:type="dxa"/>
          </w:tcPr>
          <w:p w14:paraId="1F8E4DC7" w14:textId="77777777" w:rsidR="004C57C6" w:rsidRPr="003744B8" w:rsidRDefault="004C57C6" w:rsidP="00F913E3">
            <w:pPr>
              <w:rPr>
                <w:b/>
              </w:rPr>
            </w:pPr>
            <w:r w:rsidRPr="003744B8">
              <w:rPr>
                <w:b/>
              </w:rPr>
              <w:t>Vocabulary</w:t>
            </w:r>
          </w:p>
        </w:tc>
        <w:tc>
          <w:tcPr>
            <w:tcW w:w="5670" w:type="dxa"/>
          </w:tcPr>
          <w:p w14:paraId="152AD5C3" w14:textId="77777777" w:rsidR="00F160A2" w:rsidRPr="00F160A2" w:rsidRDefault="00F160A2" w:rsidP="00F160A2">
            <w:pPr>
              <w:jc w:val="center"/>
              <w:rPr>
                <w:rFonts w:cstheme="minorHAnsi"/>
              </w:rPr>
            </w:pPr>
            <w:r w:rsidRPr="00F160A2">
              <w:rPr>
                <w:rFonts w:cstheme="minorHAnsi"/>
              </w:rPr>
              <w:t>Technique, hygiene, portion, costings, ingredients, hazard, risk, organoleptic, sensory, danger zone, bacteria, cross contamination, nutrient, independently, e</w:t>
            </w:r>
            <w:r w:rsidRPr="00F160A2">
              <w:rPr>
                <w:rFonts w:cstheme="minorHAnsi"/>
                <w:color w:val="000000"/>
              </w:rPr>
              <w:t>xcess, deficiency, environmental, micronutrient, macronutrient, reared, caught, grown, food source</w:t>
            </w:r>
          </w:p>
          <w:p w14:paraId="314A8956" w14:textId="4A896D17" w:rsidR="004C57C6" w:rsidRDefault="004C57C6" w:rsidP="00F913E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3836B02" w14:textId="26C4423B" w:rsidR="004C57C6" w:rsidRPr="00AE2E40" w:rsidRDefault="00AE2E40" w:rsidP="00F913E3">
            <w:pPr>
              <w:rPr>
                <w:rFonts w:cstheme="minorHAnsi"/>
              </w:rPr>
            </w:pPr>
            <w:r w:rsidRPr="00AE2E40">
              <w:rPr>
                <w:rFonts w:cstheme="minorHAnsi"/>
              </w:rPr>
              <w:t>Accuracy, development, quality, hazard, specification, environmental, manufactured, ACCESS FM, tolerance, lamination, sustainable, CAD/CAM, Analyse, properties, finishes, weather proofing, joinery, drafting</w:t>
            </w:r>
          </w:p>
        </w:tc>
      </w:tr>
    </w:tbl>
    <w:p w14:paraId="619EEEC9" w14:textId="77777777" w:rsidR="00DB0283" w:rsidRDefault="00DB0283" w:rsidP="00ED2711">
      <w:pPr>
        <w:rPr>
          <w:b/>
          <w:u w:val="single"/>
        </w:rPr>
      </w:pPr>
    </w:p>
    <w:p w14:paraId="1C179997" w14:textId="457C226D" w:rsidR="004C57C6" w:rsidRDefault="004C57C6" w:rsidP="004C57C6">
      <w:pPr>
        <w:rPr>
          <w:b/>
          <w:u w:val="single"/>
        </w:rPr>
      </w:pPr>
      <w:r>
        <w:rPr>
          <w:b/>
          <w:u w:val="single"/>
        </w:rPr>
        <w:lastRenderedPageBreak/>
        <w:t>Year 9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820"/>
        <w:gridCol w:w="6237"/>
      </w:tblGrid>
      <w:tr w:rsidR="004C57C6" w:rsidRPr="00C715D2" w14:paraId="551F5E18" w14:textId="77777777" w:rsidTr="001616D0">
        <w:tc>
          <w:tcPr>
            <w:tcW w:w="2830" w:type="dxa"/>
          </w:tcPr>
          <w:p w14:paraId="506C055B" w14:textId="77777777" w:rsidR="004C57C6" w:rsidRPr="00C715D2" w:rsidRDefault="004C57C6" w:rsidP="00F913E3">
            <w:pPr>
              <w:rPr>
                <w:b/>
                <w:sz w:val="20"/>
                <w:szCs w:val="20"/>
              </w:rPr>
            </w:pPr>
            <w:r w:rsidRPr="00C715D2">
              <w:rPr>
                <w:b/>
                <w:sz w:val="20"/>
                <w:szCs w:val="20"/>
              </w:rPr>
              <w:t>SOW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5B16432E" w14:textId="217E3618" w:rsidR="004C57C6" w:rsidRPr="00C715D2" w:rsidRDefault="004C57C6" w:rsidP="004C57C6">
            <w:pPr>
              <w:jc w:val="center"/>
              <w:rPr>
                <w:b/>
                <w:sz w:val="20"/>
                <w:szCs w:val="20"/>
              </w:rPr>
            </w:pPr>
            <w:r w:rsidRPr="00C715D2">
              <w:rPr>
                <w:b/>
                <w:sz w:val="20"/>
                <w:szCs w:val="20"/>
              </w:rPr>
              <w:t>Food</w:t>
            </w:r>
            <w:r w:rsidR="00DB16B3" w:rsidRPr="00C715D2">
              <w:rPr>
                <w:b/>
                <w:sz w:val="20"/>
                <w:szCs w:val="20"/>
              </w:rPr>
              <w:t xml:space="preserve"> – Sous chef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001C34B9" w14:textId="08B71542" w:rsidR="004C57C6" w:rsidRPr="00C715D2" w:rsidRDefault="004C57C6" w:rsidP="004C57C6">
            <w:pPr>
              <w:jc w:val="center"/>
              <w:rPr>
                <w:b/>
                <w:sz w:val="20"/>
                <w:szCs w:val="20"/>
              </w:rPr>
            </w:pPr>
            <w:r w:rsidRPr="00C715D2">
              <w:rPr>
                <w:b/>
                <w:sz w:val="20"/>
                <w:szCs w:val="20"/>
              </w:rPr>
              <w:t>Workshop</w:t>
            </w:r>
            <w:r w:rsidR="00DB16B3" w:rsidRPr="00C715D2">
              <w:rPr>
                <w:b/>
                <w:sz w:val="20"/>
                <w:szCs w:val="20"/>
              </w:rPr>
              <w:t xml:space="preserve"> - electricians</w:t>
            </w:r>
          </w:p>
        </w:tc>
      </w:tr>
      <w:tr w:rsidR="004C57C6" w:rsidRPr="00C715D2" w14:paraId="650198A0" w14:textId="77777777" w:rsidTr="001616D0">
        <w:tc>
          <w:tcPr>
            <w:tcW w:w="2830" w:type="dxa"/>
          </w:tcPr>
          <w:p w14:paraId="2F69A419" w14:textId="77777777" w:rsidR="004C57C6" w:rsidRPr="00C715D2" w:rsidRDefault="004C57C6" w:rsidP="00F913E3">
            <w:pPr>
              <w:rPr>
                <w:b/>
                <w:sz w:val="20"/>
                <w:szCs w:val="20"/>
              </w:rPr>
            </w:pPr>
            <w:r w:rsidRPr="00C715D2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820" w:type="dxa"/>
          </w:tcPr>
          <w:p w14:paraId="11BF44D1" w14:textId="3F1AD282" w:rsidR="00111979" w:rsidRPr="00C715D2" w:rsidRDefault="002729F7" w:rsidP="00111979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715D2">
              <w:rPr>
                <w:b/>
                <w:sz w:val="20"/>
                <w:szCs w:val="20"/>
              </w:rPr>
              <w:t>I know:</w:t>
            </w:r>
          </w:p>
          <w:p w14:paraId="63A197E2" w14:textId="77777777" w:rsidR="005F5F5C" w:rsidRPr="00C715D2" w:rsidRDefault="005F5F5C" w:rsidP="005F5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  <w:lang w:val="en-US"/>
              </w:rPr>
              <w:t>Personal hygiene rules and their importance</w:t>
            </w:r>
            <w:r w:rsidRPr="00C715D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94CA705" w14:textId="67B37120" w:rsidR="005F5F5C" w:rsidRPr="00C715D2" w:rsidRDefault="005F5F5C" w:rsidP="005F5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bCs/>
                <w:sz w:val="20"/>
                <w:szCs w:val="20"/>
              </w:rPr>
              <w:t>How to stay safe within a kitchen</w:t>
            </w:r>
          </w:p>
          <w:p w14:paraId="1CB05691" w14:textId="6A07CAF7" w:rsidR="005F5F5C" w:rsidRPr="00C715D2" w:rsidRDefault="005F5F5C" w:rsidP="005F5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How to complete a sensory analysis of the food that I make and why it is important</w:t>
            </w:r>
          </w:p>
          <w:p w14:paraId="33F5B3CC" w14:textId="4802469D" w:rsidR="005F5F5C" w:rsidRPr="00C715D2" w:rsidRDefault="005F5F5C" w:rsidP="005F5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Which equipment to use and know how to use them correctly</w:t>
            </w:r>
          </w:p>
          <w:p w14:paraId="73FF58A5" w14:textId="1A5BC98F" w:rsidR="005F5F5C" w:rsidRPr="00C715D2" w:rsidRDefault="005F5F5C" w:rsidP="005F5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bCs/>
                <w:sz w:val="20"/>
                <w:szCs w:val="20"/>
              </w:rPr>
              <w:t>When different dishes are cooked and ready to eat</w:t>
            </w:r>
          </w:p>
          <w:p w14:paraId="5FC1EF68" w14:textId="77777777" w:rsidR="00CF65CC" w:rsidRPr="00C715D2" w:rsidRDefault="00CF65CC" w:rsidP="005F5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 xml:space="preserve">How different factors can impact food choices </w:t>
            </w:r>
          </w:p>
          <w:p w14:paraId="5105051E" w14:textId="4E50223A" w:rsidR="005F5F5C" w:rsidRPr="00C715D2" w:rsidRDefault="005F5F5C" w:rsidP="005F5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How to create an effective risk assessment</w:t>
            </w:r>
          </w:p>
          <w:p w14:paraId="48A23B0C" w14:textId="77777777" w:rsidR="005F5F5C" w:rsidRPr="00C715D2" w:rsidRDefault="005F5F5C" w:rsidP="005F5F5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The difference between Intolerances and allergies</w:t>
            </w:r>
          </w:p>
          <w:p w14:paraId="02C93218" w14:textId="2D8F221E" w:rsidR="00317761" w:rsidRPr="00C715D2" w:rsidRDefault="0015319A" w:rsidP="00BE2A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What Seasonality is and how we can be more sustainable</w:t>
            </w:r>
          </w:p>
        </w:tc>
        <w:tc>
          <w:tcPr>
            <w:tcW w:w="6237" w:type="dxa"/>
          </w:tcPr>
          <w:p w14:paraId="19BDDCF3" w14:textId="700BD70B" w:rsidR="00431ED4" w:rsidRPr="00C715D2" w:rsidRDefault="002729F7" w:rsidP="00431ED4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715D2">
              <w:rPr>
                <w:rFonts w:cstheme="minorHAnsi"/>
                <w:b/>
                <w:sz w:val="20"/>
                <w:szCs w:val="20"/>
              </w:rPr>
              <w:t>I know:</w:t>
            </w:r>
          </w:p>
          <w:p w14:paraId="3D2CB1E7" w14:textId="77777777" w:rsidR="005C70A8" w:rsidRPr="00C715D2" w:rsidRDefault="005C70A8" w:rsidP="005C70A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The safety rules and their importance within the workshop</w:t>
            </w:r>
          </w:p>
          <w:p w14:paraId="1C23E02B" w14:textId="77777777" w:rsidR="005C70A8" w:rsidRPr="00C715D2" w:rsidRDefault="005C70A8" w:rsidP="005C70A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How to select and use the correct equipment</w:t>
            </w:r>
          </w:p>
          <w:p w14:paraId="00C836D2" w14:textId="77777777" w:rsidR="005C70A8" w:rsidRPr="00C715D2" w:rsidRDefault="005C70A8" w:rsidP="005C70A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How to accurately measure and mark out different materials</w:t>
            </w:r>
          </w:p>
          <w:p w14:paraId="41856069" w14:textId="77777777" w:rsidR="005C70A8" w:rsidRPr="00C715D2" w:rsidRDefault="005C70A8" w:rsidP="005C70A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Different ways to join materials together and properties of materials</w:t>
            </w:r>
          </w:p>
          <w:p w14:paraId="392A8A46" w14:textId="77777777" w:rsidR="005C70A8" w:rsidRPr="00C715D2" w:rsidRDefault="005C70A8" w:rsidP="005C70A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How to make and assemble a high-quality steady hand game</w:t>
            </w:r>
          </w:p>
          <w:p w14:paraId="29BE5E00" w14:textId="77777777" w:rsidR="005C70A8" w:rsidRPr="00C715D2" w:rsidRDefault="005C70A8" w:rsidP="005C70A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How to use CAD/CAM to develop a logo</w:t>
            </w:r>
          </w:p>
          <w:p w14:paraId="325A1139" w14:textId="77777777" w:rsidR="00DB16B3" w:rsidRPr="00C715D2" w:rsidRDefault="005C70A8" w:rsidP="005C70A8">
            <w:pPr>
              <w:pStyle w:val="ListParagraph"/>
              <w:widowControl w:val="0"/>
              <w:numPr>
                <w:ilvl w:val="0"/>
                <w:numId w:val="14"/>
              </w:num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About different components and how to connect them</w:t>
            </w:r>
          </w:p>
          <w:p w14:paraId="7B93827B" w14:textId="1F9C447D" w:rsidR="005C70A8" w:rsidRPr="00C715D2" w:rsidRDefault="002729F7" w:rsidP="005C70A8">
            <w:pPr>
              <w:pStyle w:val="ListParagraph"/>
              <w:widowControl w:val="0"/>
              <w:numPr>
                <w:ilvl w:val="0"/>
                <w:numId w:val="14"/>
              </w:numPr>
              <w:spacing w:after="160" w:line="256" w:lineRule="auto"/>
              <w:rPr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How circuits work</w:t>
            </w:r>
          </w:p>
        </w:tc>
      </w:tr>
      <w:tr w:rsidR="004C57C6" w:rsidRPr="00C715D2" w14:paraId="70FC7466" w14:textId="77777777" w:rsidTr="001616D0">
        <w:tc>
          <w:tcPr>
            <w:tcW w:w="2830" w:type="dxa"/>
          </w:tcPr>
          <w:p w14:paraId="09493148" w14:textId="77777777" w:rsidR="004C57C6" w:rsidRPr="00C715D2" w:rsidRDefault="004C57C6" w:rsidP="00F913E3">
            <w:pPr>
              <w:rPr>
                <w:b/>
                <w:sz w:val="20"/>
                <w:szCs w:val="20"/>
              </w:rPr>
            </w:pPr>
            <w:r w:rsidRPr="00C715D2">
              <w:rPr>
                <w:b/>
                <w:sz w:val="20"/>
                <w:szCs w:val="20"/>
              </w:rPr>
              <w:t xml:space="preserve">Skills </w:t>
            </w:r>
          </w:p>
        </w:tc>
        <w:tc>
          <w:tcPr>
            <w:tcW w:w="4820" w:type="dxa"/>
          </w:tcPr>
          <w:p w14:paraId="0596B440" w14:textId="33967015" w:rsidR="00EF0AD9" w:rsidRPr="00C715D2" w:rsidRDefault="002729F7" w:rsidP="00EF0AD9">
            <w:pPr>
              <w:rPr>
                <w:sz w:val="20"/>
                <w:szCs w:val="20"/>
              </w:rPr>
            </w:pPr>
            <w:r w:rsidRPr="00C715D2">
              <w:rPr>
                <w:b/>
                <w:sz w:val="20"/>
                <w:szCs w:val="20"/>
              </w:rPr>
              <w:t>I can:</w:t>
            </w:r>
          </w:p>
          <w:p w14:paraId="46485318" w14:textId="77777777" w:rsidR="005F5F5C" w:rsidRPr="00C715D2" w:rsidRDefault="005F5F5C" w:rsidP="005F5F5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  <w:lang w:val="en-US"/>
              </w:rPr>
              <w:t>Demonstrate high levels of health, safety and hygiene for cookery.</w:t>
            </w:r>
          </w:p>
          <w:p w14:paraId="5FA88FAA" w14:textId="77777777" w:rsidR="005F5F5C" w:rsidRPr="00C715D2" w:rsidRDefault="005F5F5C" w:rsidP="005F5F5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Demonstrate the ability to work individually and in a team</w:t>
            </w:r>
          </w:p>
          <w:p w14:paraId="609C65B1" w14:textId="77777777" w:rsidR="005F5F5C" w:rsidRPr="00C715D2" w:rsidRDefault="005F5F5C" w:rsidP="005F5F5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Select appropriate equipment and use correctly</w:t>
            </w:r>
          </w:p>
          <w:p w14:paraId="6AF61795" w14:textId="77777777" w:rsidR="005F5F5C" w:rsidRPr="00C715D2" w:rsidRDefault="005F5F5C" w:rsidP="005F5F5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Use a range of preparation techniques to make a range of dishes</w:t>
            </w:r>
          </w:p>
          <w:p w14:paraId="7DF398A0" w14:textId="77777777" w:rsidR="005F5F5C" w:rsidRPr="00C715D2" w:rsidRDefault="005F5F5C" w:rsidP="005F5F5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Use a range of cooking techniques to make a range of dishes</w:t>
            </w:r>
          </w:p>
          <w:p w14:paraId="053328BE" w14:textId="77777777" w:rsidR="005F5F5C" w:rsidRPr="00C715D2" w:rsidRDefault="005F5F5C" w:rsidP="005F5F5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bCs/>
                <w:sz w:val="20"/>
                <w:szCs w:val="20"/>
              </w:rPr>
              <w:t>Review my dishes effectively</w:t>
            </w:r>
          </w:p>
          <w:p w14:paraId="0A01FF5B" w14:textId="77777777" w:rsidR="00223D30" w:rsidRPr="00C715D2" w:rsidRDefault="005F5F5C" w:rsidP="005F5F5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Create an effective risk assessment for a kitchen</w:t>
            </w:r>
          </w:p>
          <w:p w14:paraId="57F453FF" w14:textId="2B2D7583" w:rsidR="004C57C6" w:rsidRPr="00C715D2" w:rsidRDefault="00223D30" w:rsidP="005F5F5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Design meal plans considering wider factors such as ethical, medical &amp; religion</w:t>
            </w:r>
            <w:r w:rsidRPr="00C715D2">
              <w:rPr>
                <w:rFonts w:ascii="Comic Sans MS" w:hAnsi="Comic Sans MS" w:cs="Calibri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</w:tcPr>
          <w:p w14:paraId="5E744B8B" w14:textId="0BBDF95F" w:rsidR="00DB16B3" w:rsidRPr="00C715D2" w:rsidRDefault="002729F7" w:rsidP="00DB16B3">
            <w:pPr>
              <w:rPr>
                <w:b/>
                <w:sz w:val="20"/>
                <w:szCs w:val="20"/>
              </w:rPr>
            </w:pPr>
            <w:r w:rsidRPr="00C715D2">
              <w:rPr>
                <w:b/>
                <w:sz w:val="20"/>
                <w:szCs w:val="20"/>
              </w:rPr>
              <w:t>I can</w:t>
            </w:r>
          </w:p>
          <w:p w14:paraId="08B3798B" w14:textId="77777777" w:rsidR="00F66565" w:rsidRPr="00C715D2" w:rsidRDefault="00F66565" w:rsidP="00F6656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Demonstrate high levels of health &amp; safety for workshop practical </w:t>
            </w:r>
          </w:p>
          <w:p w14:paraId="0E0D9E19" w14:textId="77777777" w:rsidR="00F66565" w:rsidRPr="00C715D2" w:rsidRDefault="00F66565" w:rsidP="00F66565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Select and use appropriate tools &amp; machinery</w:t>
            </w:r>
          </w:p>
          <w:p w14:paraId="57760D9B" w14:textId="77777777" w:rsidR="00F66565" w:rsidRPr="00C715D2" w:rsidRDefault="00F66565" w:rsidP="00F66565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Demonstrate an understanding of how to review and plan a product</w:t>
            </w:r>
          </w:p>
          <w:p w14:paraId="59DEEBEC" w14:textId="77777777" w:rsidR="00F66565" w:rsidRPr="00C715D2" w:rsidRDefault="00F66565" w:rsidP="00F66565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 xml:space="preserve">Demonstrate an ability to develop ideas </w:t>
            </w:r>
          </w:p>
          <w:p w14:paraId="1DB5074D" w14:textId="77777777" w:rsidR="00F66565" w:rsidRPr="00C715D2" w:rsidRDefault="00F66565" w:rsidP="00F66565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715D2">
              <w:rPr>
                <w:rFonts w:cstheme="minorHAnsi"/>
                <w:color w:val="000000"/>
                <w:sz w:val="20"/>
                <w:szCs w:val="20"/>
              </w:rPr>
              <w:t>Produce a high-quality outcome</w:t>
            </w:r>
          </w:p>
          <w:p w14:paraId="53474A5B" w14:textId="3D9B3D36" w:rsidR="00DB16B3" w:rsidRPr="00C715D2" w:rsidRDefault="00F66565" w:rsidP="00F6656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C715D2">
              <w:rPr>
                <w:rFonts w:cstheme="minorHAnsi"/>
                <w:bCs/>
                <w:sz w:val="20"/>
                <w:szCs w:val="20"/>
              </w:rPr>
              <w:t>Create a functioning circuit</w:t>
            </w:r>
          </w:p>
        </w:tc>
      </w:tr>
      <w:tr w:rsidR="004C57C6" w:rsidRPr="00C715D2" w14:paraId="24E42F44" w14:textId="77777777" w:rsidTr="001616D0">
        <w:tc>
          <w:tcPr>
            <w:tcW w:w="2830" w:type="dxa"/>
          </w:tcPr>
          <w:p w14:paraId="200A6A1D" w14:textId="77777777" w:rsidR="004C57C6" w:rsidRPr="00C715D2" w:rsidRDefault="004C57C6" w:rsidP="00F913E3">
            <w:pPr>
              <w:rPr>
                <w:b/>
                <w:sz w:val="20"/>
                <w:szCs w:val="20"/>
              </w:rPr>
            </w:pPr>
            <w:r w:rsidRPr="00C715D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4820" w:type="dxa"/>
          </w:tcPr>
          <w:p w14:paraId="4A959428" w14:textId="55FBAEB4" w:rsidR="004C57C6" w:rsidRPr="00C715D2" w:rsidRDefault="006D40E1" w:rsidP="00F913E3">
            <w:p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Technique, hygiene, portion, costings, ingredients, hazard, risk, organoleptic, sensory, danger zone, cross contamination, independently, intolerances, allergies, religion, Halal, Kosher, assessment, sustainable, seasonality, food miles, ethics, medical</w:t>
            </w:r>
          </w:p>
        </w:tc>
        <w:tc>
          <w:tcPr>
            <w:tcW w:w="6237" w:type="dxa"/>
          </w:tcPr>
          <w:p w14:paraId="67619028" w14:textId="37449D0D" w:rsidR="00431ED4" w:rsidRPr="00C715D2" w:rsidRDefault="002729F7" w:rsidP="00F913E3">
            <w:pPr>
              <w:rPr>
                <w:rFonts w:cstheme="minorHAnsi"/>
                <w:sz w:val="20"/>
                <w:szCs w:val="20"/>
              </w:rPr>
            </w:pPr>
            <w:r w:rsidRPr="00C715D2">
              <w:rPr>
                <w:rFonts w:cstheme="minorHAnsi"/>
                <w:sz w:val="20"/>
                <w:szCs w:val="20"/>
              </w:rPr>
              <w:t>Accuracy, development, quality, hazard, manufactured, ACCESS FM, tolerance, CAD/CAM, Analyse, properties, electronic, input, process, output, analogue, digital, parallel, circuit, component, durable, flexible, resist, sequence, testing</w:t>
            </w:r>
          </w:p>
        </w:tc>
      </w:tr>
    </w:tbl>
    <w:p w14:paraId="6E3AFB19" w14:textId="77777777" w:rsidR="004C57C6" w:rsidRDefault="004C57C6" w:rsidP="004C57C6">
      <w:pPr>
        <w:rPr>
          <w:b/>
          <w:u w:val="single"/>
        </w:rPr>
      </w:pPr>
    </w:p>
    <w:p w14:paraId="6FA806BE" w14:textId="77777777" w:rsidR="004C57C6" w:rsidRDefault="004C57C6" w:rsidP="00ED2711">
      <w:pPr>
        <w:rPr>
          <w:b/>
          <w:u w:val="single"/>
        </w:rPr>
      </w:pPr>
    </w:p>
    <w:sectPr w:rsidR="004C57C6" w:rsidSect="00ED2711">
      <w:headerReference w:type="default" r:id="rId7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D25E" w14:textId="77777777" w:rsidR="000356E6" w:rsidRDefault="000356E6" w:rsidP="007758C8">
      <w:r>
        <w:separator/>
      </w:r>
    </w:p>
  </w:endnote>
  <w:endnote w:type="continuationSeparator" w:id="0">
    <w:p w14:paraId="556AC25F" w14:textId="77777777" w:rsidR="000356E6" w:rsidRDefault="000356E6" w:rsidP="0077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1214" w14:textId="77777777" w:rsidR="000356E6" w:rsidRDefault="000356E6" w:rsidP="007758C8">
      <w:r>
        <w:separator/>
      </w:r>
    </w:p>
  </w:footnote>
  <w:footnote w:type="continuationSeparator" w:id="0">
    <w:p w14:paraId="38A0E854" w14:textId="77777777" w:rsidR="000356E6" w:rsidRDefault="000356E6" w:rsidP="0077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7BF3" w14:textId="77777777" w:rsidR="00F913E3" w:rsidRPr="007758C8" w:rsidRDefault="00F913E3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63B0F7DD" wp14:editId="1721D61E">
          <wp:simplePos x="0" y="0"/>
          <wp:positionH relativeFrom="margin">
            <wp:align>right</wp:align>
          </wp:positionH>
          <wp:positionV relativeFrom="paragraph">
            <wp:posOffset>6986</wp:posOffset>
          </wp:positionV>
          <wp:extent cx="924025" cy="1066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 Asp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8C8">
      <w:rPr>
        <w:b/>
        <w:sz w:val="52"/>
        <w:szCs w:val="52"/>
      </w:rPr>
      <w:t>Blackpool Aspire Academy</w:t>
    </w:r>
  </w:p>
  <w:p w14:paraId="43EA30EB" w14:textId="37686A63" w:rsidR="00F913E3" w:rsidRPr="007758C8" w:rsidRDefault="00F913E3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 xml:space="preserve">Knowledge and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035"/>
    <w:multiLevelType w:val="multilevel"/>
    <w:tmpl w:val="C4DA62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D65A45"/>
    <w:multiLevelType w:val="hybridMultilevel"/>
    <w:tmpl w:val="C9F2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E25"/>
    <w:multiLevelType w:val="multilevel"/>
    <w:tmpl w:val="38CA0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027677"/>
    <w:multiLevelType w:val="hybridMultilevel"/>
    <w:tmpl w:val="15C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6967"/>
    <w:multiLevelType w:val="multilevel"/>
    <w:tmpl w:val="B2AC22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91257F"/>
    <w:multiLevelType w:val="hybridMultilevel"/>
    <w:tmpl w:val="635C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F9F"/>
    <w:multiLevelType w:val="multilevel"/>
    <w:tmpl w:val="599C35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795E18"/>
    <w:multiLevelType w:val="hybridMultilevel"/>
    <w:tmpl w:val="17A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6EB"/>
    <w:multiLevelType w:val="hybridMultilevel"/>
    <w:tmpl w:val="5C60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4722C"/>
    <w:multiLevelType w:val="multilevel"/>
    <w:tmpl w:val="897CFC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F77AB0"/>
    <w:multiLevelType w:val="hybridMultilevel"/>
    <w:tmpl w:val="2CF2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4B58"/>
    <w:multiLevelType w:val="multilevel"/>
    <w:tmpl w:val="4A2E337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ED001D6"/>
    <w:multiLevelType w:val="multilevel"/>
    <w:tmpl w:val="581EE3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3E9112E"/>
    <w:multiLevelType w:val="hybridMultilevel"/>
    <w:tmpl w:val="A596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64B4"/>
    <w:multiLevelType w:val="multilevel"/>
    <w:tmpl w:val="4F840850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C8"/>
    <w:rsid w:val="0001364C"/>
    <w:rsid w:val="000247C7"/>
    <w:rsid w:val="000356E6"/>
    <w:rsid w:val="00037643"/>
    <w:rsid w:val="00060D24"/>
    <w:rsid w:val="00080372"/>
    <w:rsid w:val="000B3973"/>
    <w:rsid w:val="000C4918"/>
    <w:rsid w:val="000C7B20"/>
    <w:rsid w:val="000E1E71"/>
    <w:rsid w:val="000E2A61"/>
    <w:rsid w:val="00111979"/>
    <w:rsid w:val="00111FDC"/>
    <w:rsid w:val="001214AF"/>
    <w:rsid w:val="001475E6"/>
    <w:rsid w:val="0015319A"/>
    <w:rsid w:val="001616D0"/>
    <w:rsid w:val="001743A3"/>
    <w:rsid w:val="00222C21"/>
    <w:rsid w:val="00223D30"/>
    <w:rsid w:val="00245BE9"/>
    <w:rsid w:val="002729F7"/>
    <w:rsid w:val="002A3800"/>
    <w:rsid w:val="002C4E1C"/>
    <w:rsid w:val="002D3B4D"/>
    <w:rsid w:val="002D5C4D"/>
    <w:rsid w:val="002E024C"/>
    <w:rsid w:val="002E4389"/>
    <w:rsid w:val="003154F6"/>
    <w:rsid w:val="00317761"/>
    <w:rsid w:val="00343759"/>
    <w:rsid w:val="0036658F"/>
    <w:rsid w:val="003744B8"/>
    <w:rsid w:val="00376ACF"/>
    <w:rsid w:val="00392350"/>
    <w:rsid w:val="00393A52"/>
    <w:rsid w:val="003A19F1"/>
    <w:rsid w:val="003B5449"/>
    <w:rsid w:val="003C6147"/>
    <w:rsid w:val="003D2B92"/>
    <w:rsid w:val="003E266C"/>
    <w:rsid w:val="003E2844"/>
    <w:rsid w:val="0040758E"/>
    <w:rsid w:val="00416AA7"/>
    <w:rsid w:val="00431ED4"/>
    <w:rsid w:val="004346D7"/>
    <w:rsid w:val="00464F66"/>
    <w:rsid w:val="00493ABC"/>
    <w:rsid w:val="004A585B"/>
    <w:rsid w:val="004B23D0"/>
    <w:rsid w:val="004C57C6"/>
    <w:rsid w:val="004F18B7"/>
    <w:rsid w:val="004F3901"/>
    <w:rsid w:val="004F596D"/>
    <w:rsid w:val="005176F9"/>
    <w:rsid w:val="00545A71"/>
    <w:rsid w:val="00554646"/>
    <w:rsid w:val="00594AFD"/>
    <w:rsid w:val="00594DA4"/>
    <w:rsid w:val="005A7CBF"/>
    <w:rsid w:val="005C70A8"/>
    <w:rsid w:val="005C728C"/>
    <w:rsid w:val="005D2FDA"/>
    <w:rsid w:val="005D3C7B"/>
    <w:rsid w:val="005E384B"/>
    <w:rsid w:val="005F495A"/>
    <w:rsid w:val="005F5F5C"/>
    <w:rsid w:val="006141F0"/>
    <w:rsid w:val="00623D97"/>
    <w:rsid w:val="006B53A8"/>
    <w:rsid w:val="006C5ABB"/>
    <w:rsid w:val="006D1C9D"/>
    <w:rsid w:val="006D40E1"/>
    <w:rsid w:val="006F48A7"/>
    <w:rsid w:val="00700CAA"/>
    <w:rsid w:val="00741843"/>
    <w:rsid w:val="00747C11"/>
    <w:rsid w:val="00767B1F"/>
    <w:rsid w:val="007705B0"/>
    <w:rsid w:val="007758C8"/>
    <w:rsid w:val="00782A5C"/>
    <w:rsid w:val="007F0509"/>
    <w:rsid w:val="007F1DD6"/>
    <w:rsid w:val="00800388"/>
    <w:rsid w:val="00812E0A"/>
    <w:rsid w:val="00862DBD"/>
    <w:rsid w:val="00887384"/>
    <w:rsid w:val="008D3F56"/>
    <w:rsid w:val="008D6C34"/>
    <w:rsid w:val="008D6E3E"/>
    <w:rsid w:val="008F133F"/>
    <w:rsid w:val="00925765"/>
    <w:rsid w:val="009530CB"/>
    <w:rsid w:val="009B3018"/>
    <w:rsid w:val="00A40377"/>
    <w:rsid w:val="00A43ABC"/>
    <w:rsid w:val="00A46AFC"/>
    <w:rsid w:val="00A53679"/>
    <w:rsid w:val="00A5462D"/>
    <w:rsid w:val="00A54C36"/>
    <w:rsid w:val="00AC64E1"/>
    <w:rsid w:val="00AE2E40"/>
    <w:rsid w:val="00B044D1"/>
    <w:rsid w:val="00BD4216"/>
    <w:rsid w:val="00BE2A50"/>
    <w:rsid w:val="00C2367A"/>
    <w:rsid w:val="00C56F9D"/>
    <w:rsid w:val="00C715D2"/>
    <w:rsid w:val="00C93D1A"/>
    <w:rsid w:val="00C957AB"/>
    <w:rsid w:val="00CD58A1"/>
    <w:rsid w:val="00CF65CC"/>
    <w:rsid w:val="00D04069"/>
    <w:rsid w:val="00D15937"/>
    <w:rsid w:val="00D36C9F"/>
    <w:rsid w:val="00D51237"/>
    <w:rsid w:val="00D5144C"/>
    <w:rsid w:val="00D73543"/>
    <w:rsid w:val="00D941C6"/>
    <w:rsid w:val="00DA602E"/>
    <w:rsid w:val="00DB0283"/>
    <w:rsid w:val="00DB16B3"/>
    <w:rsid w:val="00DB466A"/>
    <w:rsid w:val="00DB639D"/>
    <w:rsid w:val="00DB7230"/>
    <w:rsid w:val="00DF75C6"/>
    <w:rsid w:val="00E0614E"/>
    <w:rsid w:val="00E27D7E"/>
    <w:rsid w:val="00E515F9"/>
    <w:rsid w:val="00E5381B"/>
    <w:rsid w:val="00E83DFF"/>
    <w:rsid w:val="00EB2702"/>
    <w:rsid w:val="00EC1D45"/>
    <w:rsid w:val="00ED2711"/>
    <w:rsid w:val="00EE0498"/>
    <w:rsid w:val="00EF0AD9"/>
    <w:rsid w:val="00F127F6"/>
    <w:rsid w:val="00F160A2"/>
    <w:rsid w:val="00F41009"/>
    <w:rsid w:val="00F66565"/>
    <w:rsid w:val="00F75869"/>
    <w:rsid w:val="00F913E3"/>
    <w:rsid w:val="00F92745"/>
    <w:rsid w:val="00FB4BE1"/>
    <w:rsid w:val="00FC58DF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BFBF0"/>
  <w15:docId w15:val="{C106260D-D7B3-46C5-874C-011ECFC9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C8"/>
  </w:style>
  <w:style w:type="paragraph" w:styleId="Footer">
    <w:name w:val="footer"/>
    <w:basedOn w:val="Normal"/>
    <w:link w:val="Foot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C8"/>
  </w:style>
  <w:style w:type="table" w:styleId="TableGrid">
    <w:name w:val="Table Grid"/>
    <w:basedOn w:val="TableNormal"/>
    <w:uiPriority w:val="39"/>
    <w:rsid w:val="0077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James Barnhurst</cp:lastModifiedBy>
  <cp:revision>2</cp:revision>
  <dcterms:created xsi:type="dcterms:W3CDTF">2023-07-19T07:31:00Z</dcterms:created>
  <dcterms:modified xsi:type="dcterms:W3CDTF">2023-07-19T07:31:00Z</dcterms:modified>
</cp:coreProperties>
</file>