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BC" w:rsidRDefault="00852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1"/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4395"/>
        <w:gridCol w:w="4252"/>
        <w:gridCol w:w="4678"/>
      </w:tblGrid>
      <w:tr w:rsidR="008521BC">
        <w:tc>
          <w:tcPr>
            <w:tcW w:w="1128" w:type="dxa"/>
          </w:tcPr>
          <w:p w:rsidR="008521BC" w:rsidRDefault="008521BC"/>
        </w:tc>
        <w:tc>
          <w:tcPr>
            <w:tcW w:w="4395" w:type="dxa"/>
          </w:tcPr>
          <w:p w:rsidR="008521BC" w:rsidRDefault="000720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Health and Wellbeing </w:t>
            </w:r>
          </w:p>
        </w:tc>
        <w:tc>
          <w:tcPr>
            <w:tcW w:w="4252" w:type="dxa"/>
          </w:tcPr>
          <w:p w:rsidR="008521BC" w:rsidRDefault="000720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Relationships and Sex Education </w:t>
            </w:r>
          </w:p>
        </w:tc>
        <w:tc>
          <w:tcPr>
            <w:tcW w:w="4678" w:type="dxa"/>
          </w:tcPr>
          <w:p w:rsidR="008521BC" w:rsidRDefault="000720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Living in the Wider world</w:t>
            </w:r>
          </w:p>
        </w:tc>
      </w:tr>
      <w:tr w:rsidR="008521BC">
        <w:tc>
          <w:tcPr>
            <w:tcW w:w="1128" w:type="dxa"/>
          </w:tcPr>
          <w:p w:rsidR="008521BC" w:rsidRDefault="0007207D">
            <w:r>
              <w:t xml:space="preserve">Year 7 </w:t>
            </w:r>
          </w:p>
          <w:p w:rsidR="008521BC" w:rsidRDefault="008521BC"/>
          <w:p w:rsidR="00163125" w:rsidRDefault="00F01702">
            <w:pPr>
              <w:rPr>
                <w:highlight w:val="yellow"/>
              </w:rPr>
            </w:pPr>
            <w:r w:rsidRPr="00F01702">
              <w:rPr>
                <w:highlight w:val="yellow"/>
              </w:rPr>
              <w:t>4</w:t>
            </w:r>
            <w:r w:rsidR="00163125">
              <w:rPr>
                <w:highlight w:val="yellow"/>
              </w:rPr>
              <w:t>0</w:t>
            </w:r>
          </w:p>
          <w:p w:rsidR="008521BC" w:rsidRDefault="00F01702">
            <w:r w:rsidRPr="00F01702">
              <w:rPr>
                <w:highlight w:val="yellow"/>
              </w:rPr>
              <w:t>lessons</w:t>
            </w:r>
          </w:p>
        </w:tc>
        <w:tc>
          <w:tcPr>
            <w:tcW w:w="4395" w:type="dxa"/>
          </w:tcPr>
          <w:p w:rsidR="000E426B" w:rsidRDefault="000E426B" w:rsidP="000E426B">
            <w:r>
              <w:t>What is mental health?</w:t>
            </w:r>
          </w:p>
          <w:p w:rsidR="000E426B" w:rsidRDefault="000E426B" w:rsidP="000E426B">
            <w:r>
              <w:t>What is resilience?</w:t>
            </w:r>
          </w:p>
          <w:p w:rsidR="000E426B" w:rsidRDefault="000E426B" w:rsidP="000E426B">
            <w:r>
              <w:t>Feelings and how to manage them</w:t>
            </w:r>
          </w:p>
          <w:p w:rsidR="000E426B" w:rsidRDefault="000E426B" w:rsidP="000E426B">
            <w:r>
              <w:t>What impacts on our emotional wellbeing?</w:t>
            </w:r>
          </w:p>
          <w:p w:rsidR="000E426B" w:rsidRDefault="000E426B" w:rsidP="000E426B">
            <w:r>
              <w:t>Being positive</w:t>
            </w:r>
          </w:p>
          <w:p w:rsidR="000E426B" w:rsidRDefault="000E426B" w:rsidP="000E426B">
            <w:r>
              <w:t>Self esteem</w:t>
            </w:r>
          </w:p>
          <w:p w:rsidR="000E426B" w:rsidRDefault="000E426B" w:rsidP="000E426B">
            <w:r>
              <w:t>What is your identity?</w:t>
            </w:r>
          </w:p>
          <w:p w:rsidR="000E426B" w:rsidRDefault="000E426B" w:rsidP="000E426B">
            <w:r>
              <w:t>The importance of sleep</w:t>
            </w:r>
          </w:p>
          <w:p w:rsidR="000E426B" w:rsidRDefault="000E426B" w:rsidP="000E426B">
            <w:r>
              <w:t>How do I manage situations?</w:t>
            </w:r>
          </w:p>
          <w:p w:rsidR="000E426B" w:rsidRDefault="000E426B" w:rsidP="000E426B">
            <w:r>
              <w:t>Puberty</w:t>
            </w:r>
          </w:p>
          <w:p w:rsidR="000E426B" w:rsidRDefault="000E426B" w:rsidP="000E426B">
            <w:r>
              <w:t>Puberty hygiene</w:t>
            </w:r>
          </w:p>
          <w:p w:rsidR="00253FAB" w:rsidRDefault="00253FAB" w:rsidP="00253FAB">
            <w:r>
              <w:t xml:space="preserve">Menstrual wellbeing </w:t>
            </w:r>
          </w:p>
          <w:p w:rsidR="00253FAB" w:rsidRDefault="00253FAB" w:rsidP="00253FAB">
            <w:r>
              <w:t>Dental hygiene</w:t>
            </w:r>
          </w:p>
          <w:p w:rsidR="00253FAB" w:rsidRDefault="00253FAB" w:rsidP="00253FAB">
            <w:r>
              <w:t>How to cope with loss</w:t>
            </w:r>
          </w:p>
          <w:p w:rsidR="000E426B" w:rsidRDefault="000E426B" w:rsidP="00253FAB">
            <w:r>
              <w:t>Dangers of smoking</w:t>
            </w:r>
          </w:p>
          <w:p w:rsidR="000E426B" w:rsidRDefault="000E426B" w:rsidP="00253FAB">
            <w:r>
              <w:t xml:space="preserve">Caffeine and energy drinks </w:t>
            </w:r>
          </w:p>
          <w:p w:rsidR="000E426B" w:rsidRDefault="000E426B" w:rsidP="00253FAB">
            <w:r>
              <w:t>E cigarettes and vaping</w:t>
            </w:r>
          </w:p>
          <w:p w:rsidR="00253FAB" w:rsidRDefault="007711F3" w:rsidP="007711F3">
            <w:r w:rsidRPr="00F01702">
              <w:rPr>
                <w:highlight w:val="yellow"/>
              </w:rPr>
              <w:t>1</w:t>
            </w:r>
            <w:r w:rsidR="00163125">
              <w:rPr>
                <w:highlight w:val="yellow"/>
              </w:rPr>
              <w:t>7</w:t>
            </w:r>
          </w:p>
        </w:tc>
        <w:tc>
          <w:tcPr>
            <w:tcW w:w="4252" w:type="dxa"/>
          </w:tcPr>
          <w:p w:rsidR="00253FAB" w:rsidRDefault="006B1EBD">
            <w:r>
              <w:t>What is a healthy relationship?</w:t>
            </w:r>
          </w:p>
          <w:p w:rsidR="00253FAB" w:rsidRDefault="00253FAB">
            <w:r>
              <w:t>How to be assertive</w:t>
            </w:r>
          </w:p>
          <w:p w:rsidR="007B16D0" w:rsidRDefault="007B16D0">
            <w:r>
              <w:t>Gangs</w:t>
            </w:r>
          </w:p>
          <w:p w:rsidR="00253FAB" w:rsidRDefault="00253FAB">
            <w:r>
              <w:t xml:space="preserve">Bullying </w:t>
            </w:r>
            <w:r w:rsidR="003A500A">
              <w:t xml:space="preserve">lesson </w:t>
            </w:r>
          </w:p>
          <w:p w:rsidR="00077A9F" w:rsidRDefault="00077A9F">
            <w:r>
              <w:t xml:space="preserve">Getting to know people </w:t>
            </w:r>
          </w:p>
          <w:p w:rsidR="00253FAB" w:rsidRDefault="00077A9F">
            <w:r>
              <w:t>Friendships and online relationships</w:t>
            </w:r>
          </w:p>
          <w:p w:rsidR="00077A9F" w:rsidRDefault="00077A9F">
            <w:r>
              <w:t>What makes a good friend?</w:t>
            </w:r>
          </w:p>
          <w:p w:rsidR="00077A9F" w:rsidRDefault="00077A9F">
            <w:r>
              <w:t>Why are boundaries important?</w:t>
            </w:r>
          </w:p>
          <w:p w:rsidR="00077A9F" w:rsidRDefault="00077A9F">
            <w:r>
              <w:t>Peer pressure</w:t>
            </w:r>
          </w:p>
          <w:p w:rsidR="00CE6476" w:rsidRDefault="00077A9F">
            <w:r>
              <w:t>Consent</w:t>
            </w:r>
            <w:r w:rsidR="00CE6476">
              <w:t xml:space="preserve"> and boundaries </w:t>
            </w:r>
          </w:p>
          <w:p w:rsidR="00077A9F" w:rsidRDefault="005D4714">
            <w:r>
              <w:t xml:space="preserve">Friendships off and online </w:t>
            </w:r>
          </w:p>
          <w:p w:rsidR="00077A9F" w:rsidRDefault="00077A9F">
            <w:r>
              <w:t>Online gaming</w:t>
            </w:r>
            <w:r w:rsidR="00455B89">
              <w:t xml:space="preserve">/ grooming and addiction </w:t>
            </w:r>
          </w:p>
          <w:p w:rsidR="007B16D0" w:rsidRDefault="007B16D0">
            <w:r>
              <w:t xml:space="preserve">How to stay safe online </w:t>
            </w:r>
          </w:p>
          <w:p w:rsidR="00077A9F" w:rsidRDefault="00685B41">
            <w:r w:rsidRPr="00F01702">
              <w:rPr>
                <w:highlight w:val="yellow"/>
              </w:rPr>
              <w:t>1</w:t>
            </w:r>
            <w:r w:rsidR="00163125">
              <w:rPr>
                <w:highlight w:val="yellow"/>
              </w:rPr>
              <w:t>3</w:t>
            </w:r>
          </w:p>
          <w:p w:rsidR="00077A9F" w:rsidRDefault="00077A9F"/>
          <w:p w:rsidR="00253FAB" w:rsidRDefault="00253FAB"/>
        </w:tc>
        <w:tc>
          <w:tcPr>
            <w:tcW w:w="4678" w:type="dxa"/>
          </w:tcPr>
          <w:p w:rsidR="00253FAB" w:rsidRDefault="00253FAB">
            <w:bookmarkStart w:id="0" w:name="_heading=h.gjdgxs" w:colFirst="0" w:colLast="0"/>
            <w:bookmarkEnd w:id="0"/>
            <w:r>
              <w:t>What are my aspirations?</w:t>
            </w:r>
          </w:p>
          <w:p w:rsidR="00253FAB" w:rsidRDefault="00253FAB">
            <w:r>
              <w:t>How do I work best with others?</w:t>
            </w:r>
          </w:p>
          <w:p w:rsidR="00253FAB" w:rsidRDefault="00253FAB">
            <w:r>
              <w:t>Skills for working with others</w:t>
            </w:r>
          </w:p>
          <w:p w:rsidR="00253FAB" w:rsidRDefault="00253FAB">
            <w:r>
              <w:t>Go</w:t>
            </w:r>
            <w:r w:rsidR="007711F3">
              <w:t>al</w:t>
            </w:r>
            <w:r>
              <w:t xml:space="preserve"> setting</w:t>
            </w:r>
          </w:p>
          <w:p w:rsidR="00253FAB" w:rsidRDefault="00077A9F">
            <w:r>
              <w:t xml:space="preserve">Career path </w:t>
            </w:r>
          </w:p>
          <w:p w:rsidR="00253FAB" w:rsidRDefault="00077A9F" w:rsidP="00077A9F">
            <w:r>
              <w:t>Community and social media</w:t>
            </w:r>
          </w:p>
          <w:p w:rsidR="00077A9F" w:rsidRDefault="00077A9F" w:rsidP="00077A9F">
            <w:r>
              <w:t>Equality act 2010</w:t>
            </w:r>
          </w:p>
          <w:p w:rsidR="00077A9F" w:rsidRDefault="00077A9F" w:rsidP="00077A9F">
            <w:r>
              <w:t>Multiculturism</w:t>
            </w:r>
          </w:p>
          <w:p w:rsidR="00077A9F" w:rsidRDefault="00077A9F" w:rsidP="00077A9F">
            <w:r>
              <w:t>Prejudice and discrimination</w:t>
            </w:r>
          </w:p>
          <w:p w:rsidR="00077A9F" w:rsidRDefault="00F01702" w:rsidP="00077A9F">
            <w:r w:rsidRPr="00F01702">
              <w:rPr>
                <w:highlight w:val="yellow"/>
              </w:rPr>
              <w:t>10</w:t>
            </w:r>
          </w:p>
        </w:tc>
      </w:tr>
      <w:tr w:rsidR="008521BC">
        <w:tc>
          <w:tcPr>
            <w:tcW w:w="1128" w:type="dxa"/>
          </w:tcPr>
          <w:p w:rsidR="008521BC" w:rsidRDefault="0007207D">
            <w:r>
              <w:t>Year 8</w:t>
            </w:r>
          </w:p>
          <w:p w:rsidR="008521BC" w:rsidRDefault="008521BC"/>
          <w:p w:rsidR="008521BC" w:rsidRDefault="00A5000B">
            <w:r w:rsidRPr="00A5000B">
              <w:rPr>
                <w:highlight w:val="yellow"/>
              </w:rPr>
              <w:t>40 lessons</w:t>
            </w:r>
          </w:p>
        </w:tc>
        <w:tc>
          <w:tcPr>
            <w:tcW w:w="4395" w:type="dxa"/>
          </w:tcPr>
          <w:p w:rsidR="008F073C" w:rsidRDefault="008F073C" w:rsidP="00253FAB">
            <w:r>
              <w:t xml:space="preserve">What is mental health? </w:t>
            </w:r>
          </w:p>
          <w:p w:rsidR="00253FAB" w:rsidRDefault="00253FAB" w:rsidP="00253FAB">
            <w:r>
              <w:t>Mindfulness</w:t>
            </w:r>
          </w:p>
          <w:p w:rsidR="00285DB1" w:rsidRDefault="00285DB1" w:rsidP="00253FAB">
            <w:r>
              <w:t>What pressures do teenagers face?</w:t>
            </w:r>
          </w:p>
          <w:p w:rsidR="00285DB1" w:rsidRDefault="00285DB1" w:rsidP="00253FAB">
            <w:r>
              <w:t>What is body image?</w:t>
            </w:r>
          </w:p>
          <w:p w:rsidR="00285DB1" w:rsidRDefault="00285DB1" w:rsidP="00253FAB">
            <w:r>
              <w:t xml:space="preserve">Self esteem </w:t>
            </w:r>
          </w:p>
          <w:p w:rsidR="008F073C" w:rsidRDefault="008F073C" w:rsidP="00253FAB">
            <w:r>
              <w:t>Substance misuse</w:t>
            </w:r>
          </w:p>
          <w:p w:rsidR="00253FAB" w:rsidRDefault="00253FAB" w:rsidP="00253FAB">
            <w:r>
              <w:t>Drugs and the law</w:t>
            </w:r>
          </w:p>
          <w:p w:rsidR="008F073C" w:rsidRDefault="008F073C" w:rsidP="00253FAB">
            <w:r>
              <w:t>Alcohol and safety</w:t>
            </w:r>
          </w:p>
          <w:p w:rsidR="00253FAB" w:rsidRDefault="00253FAB" w:rsidP="00253FAB">
            <w:r>
              <w:t>Impacts of drug taking</w:t>
            </w:r>
          </w:p>
          <w:p w:rsidR="008F073C" w:rsidRDefault="008F073C" w:rsidP="00253FAB">
            <w:r>
              <w:t>Coming out what is it</w:t>
            </w:r>
            <w:r w:rsidR="00D67ABB">
              <w:t>?</w:t>
            </w:r>
          </w:p>
          <w:p w:rsidR="003133B4" w:rsidRDefault="003133B4" w:rsidP="00253FAB">
            <w:r>
              <w:lastRenderedPageBreak/>
              <w:t>Menstrual cycle</w:t>
            </w:r>
          </w:p>
          <w:p w:rsidR="00D67ABB" w:rsidRDefault="00D67ABB" w:rsidP="00253FAB">
            <w:r>
              <w:t xml:space="preserve">Healthy eating </w:t>
            </w:r>
          </w:p>
          <w:p w:rsidR="00904803" w:rsidRDefault="00904803" w:rsidP="00253FAB">
            <w:r>
              <w:t xml:space="preserve">First aid </w:t>
            </w:r>
            <w:bookmarkStart w:id="1" w:name="_GoBack"/>
            <w:bookmarkEnd w:id="1"/>
          </w:p>
          <w:p w:rsidR="00D67ABB" w:rsidRDefault="00D67ABB" w:rsidP="00253FAB">
            <w:r w:rsidRPr="00D67ABB">
              <w:rPr>
                <w:highlight w:val="yellow"/>
              </w:rPr>
              <w:t>1</w:t>
            </w:r>
            <w:r w:rsidR="00B41B62">
              <w:rPr>
                <w:highlight w:val="yellow"/>
              </w:rPr>
              <w:t>3</w:t>
            </w:r>
          </w:p>
        </w:tc>
        <w:tc>
          <w:tcPr>
            <w:tcW w:w="4252" w:type="dxa"/>
          </w:tcPr>
          <w:p w:rsidR="00253FAB" w:rsidRDefault="00253FAB" w:rsidP="00253FAB">
            <w:r>
              <w:lastRenderedPageBreak/>
              <w:t>What does family mean?</w:t>
            </w:r>
          </w:p>
          <w:p w:rsidR="00253FAB" w:rsidRDefault="00253FAB" w:rsidP="00253FAB">
            <w:r>
              <w:t>How can I contribute to family life?</w:t>
            </w:r>
          </w:p>
          <w:p w:rsidR="00411B51" w:rsidRDefault="00411B51" w:rsidP="00253FAB">
            <w:r>
              <w:t xml:space="preserve">Healthy relationships </w:t>
            </w:r>
          </w:p>
          <w:p w:rsidR="00253FAB" w:rsidRDefault="00253FAB" w:rsidP="00253FAB">
            <w:r>
              <w:t>Faith and values</w:t>
            </w:r>
            <w:r w:rsidR="003133B4">
              <w:t xml:space="preserve"> x 2</w:t>
            </w:r>
          </w:p>
          <w:p w:rsidR="003133B4" w:rsidRDefault="003133B4" w:rsidP="00253FAB">
            <w:r>
              <w:t xml:space="preserve">How do I feel about difference? </w:t>
            </w:r>
          </w:p>
          <w:p w:rsidR="00253FAB" w:rsidRDefault="00253FAB" w:rsidP="00253FAB">
            <w:r>
              <w:t>Racism</w:t>
            </w:r>
          </w:p>
          <w:p w:rsidR="00253FAB" w:rsidRDefault="00253FAB" w:rsidP="00253FAB">
            <w:r>
              <w:t>Hate crime</w:t>
            </w:r>
          </w:p>
          <w:p w:rsidR="003133B4" w:rsidRDefault="003133B4" w:rsidP="00253FAB">
            <w:r>
              <w:t>What is b</w:t>
            </w:r>
            <w:r w:rsidR="00253FAB">
              <w:t>ullying</w:t>
            </w:r>
            <w:r>
              <w:t>?</w:t>
            </w:r>
          </w:p>
          <w:p w:rsidR="003133B4" w:rsidRDefault="003133B4" w:rsidP="00253FAB">
            <w:r>
              <w:t>Homophobia and challenging it</w:t>
            </w:r>
          </w:p>
          <w:p w:rsidR="003133B4" w:rsidRDefault="003133B4" w:rsidP="00253FAB">
            <w:r>
              <w:t>LGBTQ+</w:t>
            </w:r>
          </w:p>
          <w:p w:rsidR="003133B4" w:rsidRDefault="003133B4" w:rsidP="00253FAB">
            <w:r>
              <w:lastRenderedPageBreak/>
              <w:t>Cyber bullying/ trolling</w:t>
            </w:r>
          </w:p>
          <w:p w:rsidR="003133B4" w:rsidRDefault="003133B4" w:rsidP="00253FAB">
            <w:r>
              <w:t>Grooming</w:t>
            </w:r>
          </w:p>
          <w:p w:rsidR="003133B4" w:rsidRDefault="003133B4" w:rsidP="00253FAB">
            <w:r>
              <w:t>Child abuse</w:t>
            </w:r>
          </w:p>
          <w:p w:rsidR="003133B4" w:rsidRDefault="003133B4" w:rsidP="00253FAB">
            <w:r>
              <w:t>County lines</w:t>
            </w:r>
          </w:p>
          <w:p w:rsidR="003133B4" w:rsidRDefault="003133B4" w:rsidP="00253FAB">
            <w:r>
              <w:t>What is love?</w:t>
            </w:r>
          </w:p>
          <w:p w:rsidR="003133B4" w:rsidRDefault="003133B4" w:rsidP="00253FAB">
            <w:r>
              <w:t>contraception</w:t>
            </w:r>
          </w:p>
          <w:p w:rsidR="00253FAB" w:rsidRDefault="004B51F0" w:rsidP="00253FAB">
            <w:r w:rsidRPr="004B51F0">
              <w:rPr>
                <w:highlight w:val="yellow"/>
              </w:rPr>
              <w:t>17</w:t>
            </w:r>
          </w:p>
        </w:tc>
        <w:tc>
          <w:tcPr>
            <w:tcW w:w="4678" w:type="dxa"/>
          </w:tcPr>
          <w:p w:rsidR="008F073C" w:rsidRDefault="008F073C" w:rsidP="008F073C">
            <w:r>
              <w:lastRenderedPageBreak/>
              <w:t>Neurodiversity</w:t>
            </w:r>
          </w:p>
          <w:p w:rsidR="00501FBD" w:rsidRDefault="00253FAB" w:rsidP="00253FAB">
            <w:r>
              <w:t>How do I save?</w:t>
            </w:r>
          </w:p>
          <w:p w:rsidR="00253FAB" w:rsidRDefault="00253FAB" w:rsidP="00253FAB">
            <w:r>
              <w:t>How enterprising am I?</w:t>
            </w:r>
          </w:p>
          <w:p w:rsidR="00253FAB" w:rsidRDefault="00253FAB" w:rsidP="00253FAB">
            <w:r>
              <w:t>What do I need to plan for?</w:t>
            </w:r>
          </w:p>
          <w:p w:rsidR="00253FAB" w:rsidRDefault="00253FAB" w:rsidP="00253FAB">
            <w:r>
              <w:t>How do I improve my prospects?</w:t>
            </w:r>
          </w:p>
          <w:p w:rsidR="002461AE" w:rsidRDefault="002461AE" w:rsidP="00253FAB">
            <w:r>
              <w:t>What are my aspirations?</w:t>
            </w:r>
          </w:p>
          <w:p w:rsidR="002461AE" w:rsidRDefault="002461AE" w:rsidP="00253FAB">
            <w:r>
              <w:t>What are my strengths?</w:t>
            </w:r>
          </w:p>
          <w:p w:rsidR="004B51F0" w:rsidRDefault="004B51F0" w:rsidP="00253FAB">
            <w:r>
              <w:t>Nature vs nurture</w:t>
            </w:r>
          </w:p>
          <w:p w:rsidR="004B51F0" w:rsidRDefault="004B51F0" w:rsidP="00253FAB">
            <w:r>
              <w:t>Stereotypes</w:t>
            </w:r>
          </w:p>
          <w:p w:rsidR="00B41B62" w:rsidRDefault="004B51F0" w:rsidP="00253FAB">
            <w:r>
              <w:t>What is money?</w:t>
            </w:r>
          </w:p>
          <w:p w:rsidR="004B51F0" w:rsidRDefault="004B51F0" w:rsidP="00253FAB">
            <w:r w:rsidRPr="004B51F0">
              <w:rPr>
                <w:highlight w:val="yellow"/>
              </w:rPr>
              <w:lastRenderedPageBreak/>
              <w:t>1</w:t>
            </w:r>
            <w:r w:rsidR="00B41B62">
              <w:rPr>
                <w:highlight w:val="yellow"/>
              </w:rPr>
              <w:t>0</w:t>
            </w:r>
          </w:p>
        </w:tc>
      </w:tr>
      <w:tr w:rsidR="008521BC">
        <w:tc>
          <w:tcPr>
            <w:tcW w:w="1128" w:type="dxa"/>
          </w:tcPr>
          <w:p w:rsidR="008521BC" w:rsidRDefault="0007207D">
            <w:r>
              <w:lastRenderedPageBreak/>
              <w:t>Year 9</w:t>
            </w:r>
          </w:p>
          <w:p w:rsidR="008521BC" w:rsidRDefault="008521BC"/>
          <w:p w:rsidR="008521BC" w:rsidRDefault="00A5000B">
            <w:r w:rsidRPr="00A5000B">
              <w:rPr>
                <w:highlight w:val="yellow"/>
              </w:rPr>
              <w:t>40 Lessons</w:t>
            </w:r>
            <w:r>
              <w:t xml:space="preserve"> </w:t>
            </w:r>
          </w:p>
        </w:tc>
        <w:tc>
          <w:tcPr>
            <w:tcW w:w="4395" w:type="dxa"/>
          </w:tcPr>
          <w:p w:rsidR="00FC61DD" w:rsidRDefault="00FC61DD" w:rsidP="00253FAB">
            <w:r>
              <w:t xml:space="preserve">Drug classification </w:t>
            </w:r>
          </w:p>
          <w:p w:rsidR="00FC61DD" w:rsidRDefault="00FC61DD" w:rsidP="00253FAB">
            <w:r>
              <w:t>What is the difference between the different classes?</w:t>
            </w:r>
          </w:p>
          <w:p w:rsidR="00FC61DD" w:rsidRDefault="00FC61DD" w:rsidP="00253FAB">
            <w:r>
              <w:t>What are drugs?</w:t>
            </w:r>
          </w:p>
          <w:p w:rsidR="00FC61DD" w:rsidRDefault="00FC61DD" w:rsidP="00253FAB">
            <w:r>
              <w:t>What are party drugs?</w:t>
            </w:r>
          </w:p>
          <w:p w:rsidR="00FC61DD" w:rsidRDefault="00FC61DD" w:rsidP="00253FAB">
            <w:r>
              <w:t>What are the dangers of cannabis?</w:t>
            </w:r>
          </w:p>
          <w:p w:rsidR="00FC61DD" w:rsidRDefault="00FC61DD" w:rsidP="00253FAB">
            <w:r>
              <w:t>What is addiction?</w:t>
            </w:r>
          </w:p>
          <w:p w:rsidR="00253FAB" w:rsidRDefault="00253FAB" w:rsidP="00253FAB">
            <w:r>
              <w:t>Hygiene</w:t>
            </w:r>
          </w:p>
          <w:p w:rsidR="00253FAB" w:rsidRDefault="00253FAB" w:rsidP="00253FAB">
            <w:r>
              <w:t>Healthy eating</w:t>
            </w:r>
          </w:p>
          <w:p w:rsidR="00253FAB" w:rsidRDefault="00253FAB" w:rsidP="00253FAB">
            <w:r>
              <w:t xml:space="preserve">What are some mental health conditions </w:t>
            </w:r>
          </w:p>
          <w:p w:rsidR="00253FAB" w:rsidRDefault="003D0DFA" w:rsidP="00253FAB">
            <w:r>
              <w:t xml:space="preserve">Instagram generation </w:t>
            </w:r>
          </w:p>
          <w:p w:rsidR="00253FAB" w:rsidRDefault="00253FAB" w:rsidP="00253FAB">
            <w:r>
              <w:t>Vaping</w:t>
            </w:r>
          </w:p>
          <w:p w:rsidR="00546493" w:rsidRDefault="00546493" w:rsidP="00253FAB">
            <w:r>
              <w:t xml:space="preserve">Dangers of alcohol </w:t>
            </w:r>
          </w:p>
          <w:p w:rsidR="00BF3139" w:rsidRDefault="00BF3139" w:rsidP="00253FAB">
            <w:r w:rsidRPr="00BF3139">
              <w:rPr>
                <w:highlight w:val="yellow"/>
              </w:rPr>
              <w:t>12</w:t>
            </w:r>
          </w:p>
        </w:tc>
        <w:tc>
          <w:tcPr>
            <w:tcW w:w="4252" w:type="dxa"/>
          </w:tcPr>
          <w:p w:rsidR="00DF62A5" w:rsidRDefault="00253FAB" w:rsidP="00253FAB">
            <w:r>
              <w:t>How do I take care of me?</w:t>
            </w:r>
          </w:p>
          <w:p w:rsidR="00253FAB" w:rsidRDefault="00253FAB" w:rsidP="00253FAB">
            <w:r>
              <w:t>How do I build positive relationships?</w:t>
            </w:r>
          </w:p>
          <w:p w:rsidR="0075615E" w:rsidRDefault="0075615E" w:rsidP="00253FAB">
            <w:r>
              <w:t>What is a respectful relationship?</w:t>
            </w:r>
          </w:p>
          <w:p w:rsidR="00253FAB" w:rsidRDefault="00253FAB" w:rsidP="00253FAB">
            <w:r>
              <w:t>What are parenting skills?</w:t>
            </w:r>
          </w:p>
          <w:p w:rsidR="0075615E" w:rsidRDefault="0075615E" w:rsidP="00253FAB">
            <w:r>
              <w:t>What is contraception?</w:t>
            </w:r>
          </w:p>
          <w:p w:rsidR="0075615E" w:rsidRDefault="0075615E" w:rsidP="00253FAB">
            <w:r>
              <w:t>What can we learn about conception?</w:t>
            </w:r>
          </w:p>
          <w:p w:rsidR="00253FAB" w:rsidRDefault="00253FAB" w:rsidP="00253FAB">
            <w:r>
              <w:t>Is commitment important?</w:t>
            </w:r>
          </w:p>
          <w:p w:rsidR="00253FAB" w:rsidRDefault="00253FAB" w:rsidP="00253FAB">
            <w:r>
              <w:t>How do people love one another?</w:t>
            </w:r>
          </w:p>
          <w:p w:rsidR="00253FAB" w:rsidRDefault="00253FAB" w:rsidP="00253FAB">
            <w:r>
              <w:t>How to recognise abuse</w:t>
            </w:r>
          </w:p>
          <w:p w:rsidR="00253FAB" w:rsidRDefault="00253FAB" w:rsidP="00253FAB">
            <w:r>
              <w:t>Murder games</w:t>
            </w:r>
          </w:p>
          <w:p w:rsidR="00191FDE" w:rsidRDefault="00191FDE" w:rsidP="00253FAB">
            <w:r>
              <w:t>Domestic abuse</w:t>
            </w:r>
          </w:p>
          <w:p w:rsidR="00253FAB" w:rsidRDefault="00253FAB" w:rsidP="00253FAB">
            <w:r>
              <w:t>Pornography and sexting</w:t>
            </w:r>
          </w:p>
          <w:p w:rsidR="00253FAB" w:rsidRDefault="00253FAB" w:rsidP="00253FAB">
            <w:r>
              <w:t>What is consent?</w:t>
            </w:r>
          </w:p>
          <w:p w:rsidR="00253FAB" w:rsidRDefault="00253FAB" w:rsidP="00253FAB">
            <w:r>
              <w:t>What are STIs?</w:t>
            </w:r>
          </w:p>
          <w:p w:rsidR="00253FAB" w:rsidRDefault="00253FAB" w:rsidP="00253FAB">
            <w:r>
              <w:t>Online trolling</w:t>
            </w:r>
          </w:p>
          <w:p w:rsidR="00253FAB" w:rsidRDefault="00253FAB" w:rsidP="00253FAB">
            <w:r>
              <w:t>Sexual harassment</w:t>
            </w:r>
          </w:p>
          <w:p w:rsidR="00E604ED" w:rsidRDefault="00E604ED" w:rsidP="00253FAB">
            <w:r>
              <w:t xml:space="preserve">Youth produced sexual imagery </w:t>
            </w:r>
          </w:p>
          <w:p w:rsidR="00D13456" w:rsidRDefault="00D13456" w:rsidP="00253FAB">
            <w:r>
              <w:t>Homophobia</w:t>
            </w:r>
          </w:p>
          <w:p w:rsidR="00D13456" w:rsidRDefault="00A5000B" w:rsidP="00253FAB">
            <w:r>
              <w:t>Honour based violence x 2</w:t>
            </w:r>
          </w:p>
          <w:p w:rsidR="00D13456" w:rsidRDefault="00A5000B" w:rsidP="00253FAB">
            <w:r>
              <w:rPr>
                <w:highlight w:val="yellow"/>
              </w:rPr>
              <w:t>20</w:t>
            </w:r>
          </w:p>
          <w:p w:rsidR="0074713B" w:rsidRDefault="0074713B" w:rsidP="00253FAB"/>
        </w:tc>
        <w:tc>
          <w:tcPr>
            <w:tcW w:w="4678" w:type="dxa"/>
          </w:tcPr>
          <w:p w:rsidR="008521BC" w:rsidRDefault="00253FAB" w:rsidP="00253FAB">
            <w:r>
              <w:t>Living in Britain</w:t>
            </w:r>
          </w:p>
          <w:p w:rsidR="00253FAB" w:rsidRDefault="00253FAB" w:rsidP="00253FAB">
            <w:r>
              <w:t>The equality acts</w:t>
            </w:r>
          </w:p>
          <w:p w:rsidR="00253FAB" w:rsidRDefault="00253FAB" w:rsidP="00253FAB">
            <w:r>
              <w:t>Hate crimes</w:t>
            </w:r>
          </w:p>
          <w:p w:rsidR="00253FAB" w:rsidRDefault="00253FAB" w:rsidP="00253FAB">
            <w:r>
              <w:t>Discrimination through invisibility</w:t>
            </w:r>
          </w:p>
          <w:p w:rsidR="00253FAB" w:rsidRDefault="00253FAB" w:rsidP="00253FAB">
            <w:r>
              <w:t>Challenging discrimination</w:t>
            </w:r>
          </w:p>
          <w:p w:rsidR="00253FAB" w:rsidRDefault="00253FAB" w:rsidP="00253FAB">
            <w:r>
              <w:t>Democracy and voting</w:t>
            </w:r>
          </w:p>
          <w:p w:rsidR="00D13456" w:rsidRDefault="00D13456" w:rsidP="00253FAB">
            <w:r>
              <w:t>Modern day slavery</w:t>
            </w:r>
            <w:r w:rsidR="00A5000B">
              <w:t xml:space="preserve"> x</w:t>
            </w:r>
            <w:r>
              <w:t xml:space="preserve"> 2 </w:t>
            </w:r>
          </w:p>
          <w:p w:rsidR="00A5000B" w:rsidRDefault="00A5000B" w:rsidP="00253FAB">
            <w:r w:rsidRPr="00A5000B">
              <w:rPr>
                <w:highlight w:val="yellow"/>
              </w:rPr>
              <w:t>8</w:t>
            </w:r>
          </w:p>
        </w:tc>
      </w:tr>
      <w:tr w:rsidR="008521BC">
        <w:tc>
          <w:tcPr>
            <w:tcW w:w="1128" w:type="dxa"/>
          </w:tcPr>
          <w:p w:rsidR="008521BC" w:rsidRDefault="0007207D">
            <w:r>
              <w:t>Year 10</w:t>
            </w:r>
          </w:p>
          <w:p w:rsidR="008521BC" w:rsidRDefault="008521BC"/>
          <w:p w:rsidR="008521BC" w:rsidRDefault="00285DB1">
            <w:r w:rsidRPr="00285DB1">
              <w:rPr>
                <w:highlight w:val="yellow"/>
              </w:rPr>
              <w:lastRenderedPageBreak/>
              <w:t>18 lessons</w:t>
            </w:r>
          </w:p>
        </w:tc>
        <w:tc>
          <w:tcPr>
            <w:tcW w:w="4395" w:type="dxa"/>
          </w:tcPr>
          <w:p w:rsidR="00253FAB" w:rsidRDefault="00253FAB" w:rsidP="00253FAB">
            <w:r>
              <w:lastRenderedPageBreak/>
              <w:t>Mental health problems</w:t>
            </w:r>
          </w:p>
          <w:p w:rsidR="004F4D01" w:rsidRDefault="004F4D01" w:rsidP="00253FAB">
            <w:r>
              <w:t>What is positive mental health?</w:t>
            </w:r>
          </w:p>
          <w:p w:rsidR="00253FAB" w:rsidRDefault="00253FAB" w:rsidP="00253FAB">
            <w:r>
              <w:t>Pressures and influences</w:t>
            </w:r>
          </w:p>
          <w:p w:rsidR="004F4D01" w:rsidRDefault="007A4642" w:rsidP="00253FAB">
            <w:r>
              <w:lastRenderedPageBreak/>
              <w:t>Self-harm</w:t>
            </w:r>
            <w:r w:rsidR="004F4D01">
              <w:t xml:space="preserve"> and suicide</w:t>
            </w:r>
          </w:p>
          <w:p w:rsidR="004F4D01" w:rsidRDefault="004F4D01" w:rsidP="00253FAB">
            <w:r>
              <w:t>Social media validation</w:t>
            </w:r>
          </w:p>
          <w:p w:rsidR="0081329A" w:rsidRDefault="0081329A" w:rsidP="00253FAB">
            <w:r>
              <w:t>Phone addiction</w:t>
            </w:r>
          </w:p>
          <w:p w:rsidR="004F4D01" w:rsidRDefault="004F4D01" w:rsidP="00253FAB">
            <w:r>
              <w:t>FGM</w:t>
            </w:r>
          </w:p>
          <w:p w:rsidR="00253FAB" w:rsidRDefault="0081329A" w:rsidP="0081329A">
            <w:r w:rsidRPr="0081329A">
              <w:rPr>
                <w:highlight w:val="yellow"/>
              </w:rPr>
              <w:t>7</w:t>
            </w:r>
          </w:p>
        </w:tc>
        <w:tc>
          <w:tcPr>
            <w:tcW w:w="4252" w:type="dxa"/>
          </w:tcPr>
          <w:p w:rsidR="007A4642" w:rsidRDefault="007A4642" w:rsidP="00253FAB">
            <w:r>
              <w:lastRenderedPageBreak/>
              <w:t>Unhealthy relationships</w:t>
            </w:r>
          </w:p>
          <w:p w:rsidR="00253FAB" w:rsidRDefault="00253FAB" w:rsidP="00253FAB">
            <w:r>
              <w:t xml:space="preserve">Pornography </w:t>
            </w:r>
            <w:r w:rsidR="007A4642">
              <w:t>3 lessons</w:t>
            </w:r>
          </w:p>
          <w:p w:rsidR="007A4642" w:rsidRDefault="007A4642" w:rsidP="00253FAB">
            <w:r>
              <w:t>Media sexualisation</w:t>
            </w:r>
          </w:p>
          <w:p w:rsidR="007A4642" w:rsidRDefault="007A4642" w:rsidP="00253FAB">
            <w:r>
              <w:lastRenderedPageBreak/>
              <w:t xml:space="preserve">Marriage </w:t>
            </w:r>
          </w:p>
          <w:p w:rsidR="007A4642" w:rsidRDefault="007A4642" w:rsidP="00253FAB">
            <w:r>
              <w:t>Forced marriage</w:t>
            </w:r>
          </w:p>
          <w:p w:rsidR="00253FAB" w:rsidRDefault="0081329A" w:rsidP="0081329A">
            <w:r w:rsidRPr="0081329A">
              <w:rPr>
                <w:highlight w:val="yellow"/>
              </w:rPr>
              <w:t>7</w:t>
            </w:r>
          </w:p>
        </w:tc>
        <w:tc>
          <w:tcPr>
            <w:tcW w:w="4678" w:type="dxa"/>
          </w:tcPr>
          <w:p w:rsidR="00253FAB" w:rsidRDefault="00253FAB">
            <w:r>
              <w:lastRenderedPageBreak/>
              <w:t xml:space="preserve">CV writing </w:t>
            </w:r>
          </w:p>
          <w:p w:rsidR="00253FAB" w:rsidRDefault="007A4642" w:rsidP="007A4642">
            <w:r>
              <w:t>Consumer rights</w:t>
            </w:r>
          </w:p>
          <w:p w:rsidR="007A4642" w:rsidRDefault="007A4642" w:rsidP="007A4642">
            <w:r>
              <w:t>What is a payslip?</w:t>
            </w:r>
          </w:p>
          <w:p w:rsidR="007A4642" w:rsidRDefault="007A4642" w:rsidP="007A4642">
            <w:r>
              <w:lastRenderedPageBreak/>
              <w:t>Rights and responsibilities of people under 16</w:t>
            </w:r>
          </w:p>
          <w:p w:rsidR="007A4642" w:rsidRDefault="0081329A" w:rsidP="007A4642">
            <w:r w:rsidRPr="0081329A">
              <w:rPr>
                <w:highlight w:val="yellow"/>
              </w:rPr>
              <w:t>4</w:t>
            </w:r>
          </w:p>
        </w:tc>
      </w:tr>
      <w:tr w:rsidR="008521BC">
        <w:trPr>
          <w:trHeight w:val="70"/>
        </w:trPr>
        <w:tc>
          <w:tcPr>
            <w:tcW w:w="1128" w:type="dxa"/>
          </w:tcPr>
          <w:p w:rsidR="008521BC" w:rsidRDefault="0007207D">
            <w:r>
              <w:t>Year 11</w:t>
            </w:r>
          </w:p>
          <w:p w:rsidR="00DC197D" w:rsidRDefault="00DC197D"/>
          <w:p w:rsidR="00DC197D" w:rsidRDefault="00285DB1">
            <w:r w:rsidRPr="00285DB1">
              <w:rPr>
                <w:highlight w:val="yellow"/>
              </w:rPr>
              <w:t>18 lessons</w:t>
            </w:r>
            <w:r>
              <w:t xml:space="preserve"> </w:t>
            </w:r>
          </w:p>
          <w:p w:rsidR="008521BC" w:rsidRDefault="008521BC"/>
          <w:p w:rsidR="008521BC" w:rsidRDefault="008521BC"/>
        </w:tc>
        <w:tc>
          <w:tcPr>
            <w:tcW w:w="4395" w:type="dxa"/>
          </w:tcPr>
          <w:p w:rsidR="00167EE3" w:rsidRDefault="00167EE3">
            <w:r>
              <w:t xml:space="preserve">Rights and responsibilities </w:t>
            </w:r>
            <w:r w:rsidR="0081329A">
              <w:t>o</w:t>
            </w:r>
            <w:r>
              <w:t>nline</w:t>
            </w:r>
          </w:p>
          <w:p w:rsidR="00167EE3" w:rsidRDefault="00167EE3">
            <w:r>
              <w:t>Gangs and knife crime</w:t>
            </w:r>
          </w:p>
          <w:p w:rsidR="00167EE3" w:rsidRDefault="00BA5779">
            <w:r>
              <w:t>County lines</w:t>
            </w:r>
          </w:p>
          <w:p w:rsidR="00167EE3" w:rsidRDefault="00BA5779">
            <w:r>
              <w:t xml:space="preserve">Facing all odds- MH/ drugs/ addiction </w:t>
            </w:r>
          </w:p>
          <w:p w:rsidR="00CF44A7" w:rsidRDefault="00CF44A7">
            <w:r>
              <w:t>Breast/ cervical/ ovarian cancer</w:t>
            </w:r>
          </w:p>
          <w:p w:rsidR="00CF44A7" w:rsidRDefault="00CF44A7">
            <w:r>
              <w:t>Testicular cancer</w:t>
            </w:r>
          </w:p>
          <w:p w:rsidR="00CF44A7" w:rsidRDefault="00CF44A7">
            <w:r>
              <w:t xml:space="preserve">Exam stress and anxiety </w:t>
            </w:r>
          </w:p>
          <w:p w:rsidR="00CF44A7" w:rsidRDefault="000E4450">
            <w:r w:rsidRPr="000E4450">
              <w:rPr>
                <w:highlight w:val="yellow"/>
              </w:rPr>
              <w:t>7</w:t>
            </w:r>
          </w:p>
        </w:tc>
        <w:tc>
          <w:tcPr>
            <w:tcW w:w="4252" w:type="dxa"/>
          </w:tcPr>
          <w:p w:rsidR="008521BC" w:rsidRDefault="00225CCD" w:rsidP="00CF44A7">
            <w:r>
              <w:t xml:space="preserve">What is teenage pregnancy </w:t>
            </w:r>
          </w:p>
          <w:p w:rsidR="00225CCD" w:rsidRDefault="00225CCD" w:rsidP="00CF44A7">
            <w:r>
              <w:t>What are the challenges of parenthood?</w:t>
            </w:r>
          </w:p>
          <w:p w:rsidR="00225CCD" w:rsidRDefault="00225CCD" w:rsidP="00CF44A7">
            <w:r>
              <w:t xml:space="preserve">Abortion </w:t>
            </w:r>
          </w:p>
          <w:p w:rsidR="000E4450" w:rsidRDefault="000E4450" w:rsidP="000E4450">
            <w:r>
              <w:t xml:space="preserve">Abused by my girlfriend </w:t>
            </w:r>
          </w:p>
          <w:p w:rsidR="000E4450" w:rsidRDefault="000E4450" w:rsidP="000E4450">
            <w:r>
              <w:t xml:space="preserve">Sexual harassment- Asking for it </w:t>
            </w:r>
          </w:p>
          <w:p w:rsidR="000E4450" w:rsidRDefault="000E4450" w:rsidP="000E4450">
            <w:r>
              <w:t>Coercive behaviour</w:t>
            </w:r>
          </w:p>
          <w:p w:rsidR="000E4450" w:rsidRDefault="000E4450" w:rsidP="00CF44A7">
            <w:r>
              <w:t>Unhealthy relationships, sexual abuse and rape</w:t>
            </w:r>
          </w:p>
          <w:p w:rsidR="000E4450" w:rsidRDefault="000E4450" w:rsidP="00CF44A7">
            <w:r w:rsidRPr="000E4450">
              <w:rPr>
                <w:highlight w:val="yellow"/>
              </w:rPr>
              <w:t>7</w:t>
            </w:r>
          </w:p>
        </w:tc>
        <w:tc>
          <w:tcPr>
            <w:tcW w:w="4678" w:type="dxa"/>
          </w:tcPr>
          <w:p w:rsidR="00225CCD" w:rsidRDefault="00225CCD" w:rsidP="00253FAB">
            <w:r>
              <w:t>What makes you employable?</w:t>
            </w:r>
          </w:p>
          <w:p w:rsidR="00225CCD" w:rsidRDefault="00225CCD" w:rsidP="00253FAB">
            <w:r>
              <w:t xml:space="preserve">How do I write a personal statement? </w:t>
            </w:r>
          </w:p>
          <w:p w:rsidR="000E4450" w:rsidRDefault="000E4450" w:rsidP="000E4450">
            <w:r>
              <w:t>Budgeting</w:t>
            </w:r>
          </w:p>
          <w:p w:rsidR="000E4450" w:rsidRDefault="000E4450" w:rsidP="000E4450">
            <w:r>
              <w:t>Money stresses</w:t>
            </w:r>
          </w:p>
          <w:p w:rsidR="00167EE3" w:rsidRDefault="00285DB1" w:rsidP="00253FAB">
            <w:r w:rsidRPr="00285DB1">
              <w:rPr>
                <w:highlight w:val="yellow"/>
              </w:rPr>
              <w:t>4</w:t>
            </w:r>
          </w:p>
        </w:tc>
      </w:tr>
    </w:tbl>
    <w:p w:rsidR="008521BC" w:rsidRDefault="008521BC"/>
    <w:sectPr w:rsidR="0085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02" w:rsidRDefault="00823402">
      <w:pPr>
        <w:spacing w:after="0" w:line="240" w:lineRule="auto"/>
      </w:pPr>
      <w:r>
        <w:separator/>
      </w:r>
    </w:p>
  </w:endnote>
  <w:endnote w:type="continuationSeparator" w:id="0">
    <w:p w:rsidR="00823402" w:rsidRDefault="008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B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B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B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02" w:rsidRDefault="00823402">
      <w:pPr>
        <w:spacing w:after="0" w:line="240" w:lineRule="auto"/>
      </w:pPr>
      <w:r>
        <w:separator/>
      </w:r>
    </w:p>
  </w:footnote>
  <w:footnote w:type="continuationSeparator" w:id="0">
    <w:p w:rsidR="00823402" w:rsidRDefault="0082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B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EF" w:rsidRDefault="00A92DEF">
    <w:pPr>
      <w:pStyle w:val="Header"/>
    </w:pPr>
    <w:r w:rsidRPr="00A92DEF">
      <w:rPr>
        <w:noProof/>
      </w:rPr>
      <w:drawing>
        <wp:inline distT="0" distB="0" distL="0" distR="0" wp14:anchorId="7DEC1D20" wp14:editId="0796E14C">
          <wp:extent cx="1567127" cy="5937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524" cy="60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1B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B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3D4F"/>
    <w:multiLevelType w:val="multilevel"/>
    <w:tmpl w:val="692C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BC"/>
    <w:rsid w:val="0007207D"/>
    <w:rsid w:val="00077A9F"/>
    <w:rsid w:val="000942D8"/>
    <w:rsid w:val="000E426B"/>
    <w:rsid w:val="000E4450"/>
    <w:rsid w:val="00163125"/>
    <w:rsid w:val="00167EE3"/>
    <w:rsid w:val="00191FDE"/>
    <w:rsid w:val="00225CCD"/>
    <w:rsid w:val="002461AE"/>
    <w:rsid w:val="00253FAB"/>
    <w:rsid w:val="00285DB1"/>
    <w:rsid w:val="003133B4"/>
    <w:rsid w:val="003951B6"/>
    <w:rsid w:val="003A500A"/>
    <w:rsid w:val="003D0DFA"/>
    <w:rsid w:val="00411B51"/>
    <w:rsid w:val="00455B89"/>
    <w:rsid w:val="004B51F0"/>
    <w:rsid w:val="004D4D76"/>
    <w:rsid w:val="004D67B5"/>
    <w:rsid w:val="004F4D01"/>
    <w:rsid w:val="00501FBD"/>
    <w:rsid w:val="00502503"/>
    <w:rsid w:val="00546493"/>
    <w:rsid w:val="00553CB6"/>
    <w:rsid w:val="005D4714"/>
    <w:rsid w:val="00685B41"/>
    <w:rsid w:val="006B1EBD"/>
    <w:rsid w:val="0074713B"/>
    <w:rsid w:val="0075615E"/>
    <w:rsid w:val="007711F3"/>
    <w:rsid w:val="007975E2"/>
    <w:rsid w:val="007A4642"/>
    <w:rsid w:val="007B16D0"/>
    <w:rsid w:val="0080645D"/>
    <w:rsid w:val="0081329A"/>
    <w:rsid w:val="00823402"/>
    <w:rsid w:val="008521BC"/>
    <w:rsid w:val="00874C22"/>
    <w:rsid w:val="008E5EE6"/>
    <w:rsid w:val="008F073C"/>
    <w:rsid w:val="00904803"/>
    <w:rsid w:val="009B6AEB"/>
    <w:rsid w:val="009E4A04"/>
    <w:rsid w:val="00A5000B"/>
    <w:rsid w:val="00A92DEF"/>
    <w:rsid w:val="00AC1F28"/>
    <w:rsid w:val="00AF5C1B"/>
    <w:rsid w:val="00B41B62"/>
    <w:rsid w:val="00BA5779"/>
    <w:rsid w:val="00BF3139"/>
    <w:rsid w:val="00C36617"/>
    <w:rsid w:val="00CE6476"/>
    <w:rsid w:val="00CF44A7"/>
    <w:rsid w:val="00D13456"/>
    <w:rsid w:val="00D501D0"/>
    <w:rsid w:val="00D61493"/>
    <w:rsid w:val="00D67ABB"/>
    <w:rsid w:val="00DC197D"/>
    <w:rsid w:val="00DF62A5"/>
    <w:rsid w:val="00E42C60"/>
    <w:rsid w:val="00E604ED"/>
    <w:rsid w:val="00EF2FCA"/>
    <w:rsid w:val="00F01702"/>
    <w:rsid w:val="00F16431"/>
    <w:rsid w:val="00FC61DD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9294"/>
  <w15:docId w15:val="{6E81930D-CBB7-4DA8-84E9-209BEB8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F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1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85"/>
  </w:style>
  <w:style w:type="paragraph" w:styleId="Footer">
    <w:name w:val="footer"/>
    <w:basedOn w:val="Normal"/>
    <w:link w:val="FooterChar"/>
    <w:uiPriority w:val="99"/>
    <w:unhideWhenUsed/>
    <w:rsid w:val="0081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F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823"/>
    <w:pPr>
      <w:ind w:left="720"/>
      <w:contextualSpacing/>
    </w:p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aQxS/H0J9rzWfV3LSZTdffc7g==">AMUW2mVfXqXdkIl712T4bNlm+07E0Q4+s0JnQr+5MsQwnDREaHLBweT8jBq4039uJu+cdzZrSYjYWnF9Xtl82kXbkzh6UihL/Wp02Acn5mhqumw93sLG0yYOLW5Smm4KapVjlnLZpQRt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Gregory</dc:creator>
  <cp:keywords/>
  <dc:description/>
  <cp:lastModifiedBy>Lesley Gregory</cp:lastModifiedBy>
  <cp:revision>3</cp:revision>
  <cp:lastPrinted>2023-07-20T09:41:00Z</cp:lastPrinted>
  <dcterms:created xsi:type="dcterms:W3CDTF">2023-07-13T11:04:00Z</dcterms:created>
  <dcterms:modified xsi:type="dcterms:W3CDTF">2023-07-20T11:01:00Z</dcterms:modified>
</cp:coreProperties>
</file>