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151765</wp:posOffset>
            </wp:positionH>
            <wp:positionV relativeFrom="paragraph">
              <wp:posOffset>0</wp:posOffset>
            </wp:positionV>
            <wp:extent cx="9053195" cy="6419393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53195" cy="64193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HACGTERmyTlX8L2NPn3RjdFY6g==">AMUW2mUyVyXByl+rHc9dniwS4Tlr7q6ru0mAYIIFDb2I3lwZr9HJOm6cPHu3saIMovlOolJTOFXZEG6IFDT7xsT2iKhFPhV+s9+UFF+slsCLqUFyPHtqg+f+Y7xsbAIDY6vsaHGrKysz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2021-06-14T12:29:00Z</dcterms:created>
  <dc:creator>Kelly Dillon</dc:creator>
</cp:coreProperties>
</file>