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6EE7" w14:textId="4CF19213" w:rsidR="00ED2711" w:rsidRPr="00ED2711" w:rsidRDefault="00F51601" w:rsidP="00ED271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Maths</w:t>
      </w:r>
    </w:p>
    <w:p w14:paraId="7666BA92" w14:textId="6A7DBD90" w:rsidR="00ED2711" w:rsidRDefault="003744B8" w:rsidP="00ED2711">
      <w:pPr>
        <w:rPr>
          <w:b/>
          <w:u w:val="single"/>
        </w:rPr>
      </w:pPr>
      <w:r>
        <w:rPr>
          <w:b/>
          <w:u w:val="single"/>
        </w:rPr>
        <w:t>YEAR</w:t>
      </w:r>
      <w:r w:rsidR="00F51601">
        <w:rPr>
          <w:b/>
          <w:u w:val="single"/>
        </w:rPr>
        <w:t>7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733"/>
        <w:gridCol w:w="2645"/>
        <w:gridCol w:w="2552"/>
        <w:gridCol w:w="4252"/>
      </w:tblGrid>
      <w:tr w:rsidR="00ED2711" w14:paraId="7B6911BC" w14:textId="77777777" w:rsidTr="00955835">
        <w:tc>
          <w:tcPr>
            <w:tcW w:w="1555" w:type="dxa"/>
          </w:tcPr>
          <w:p w14:paraId="528834AA" w14:textId="77777777" w:rsidR="00ED2711" w:rsidRPr="003744B8" w:rsidRDefault="00ED2711" w:rsidP="00955835">
            <w:pPr>
              <w:rPr>
                <w:b/>
              </w:rPr>
            </w:pPr>
            <w:r w:rsidRPr="003744B8">
              <w:rPr>
                <w:b/>
              </w:rPr>
              <w:t>SOW</w:t>
            </w:r>
          </w:p>
        </w:tc>
        <w:tc>
          <w:tcPr>
            <w:tcW w:w="3733" w:type="dxa"/>
          </w:tcPr>
          <w:p w14:paraId="4E5948AE" w14:textId="7DA63719" w:rsidR="00ED2711" w:rsidRPr="003744B8" w:rsidRDefault="00F51601" w:rsidP="00955835">
            <w:pPr>
              <w:rPr>
                <w:b/>
              </w:rPr>
            </w:pPr>
            <w:r>
              <w:rPr>
                <w:b/>
              </w:rPr>
              <w:t>Directed Number</w:t>
            </w:r>
          </w:p>
        </w:tc>
        <w:tc>
          <w:tcPr>
            <w:tcW w:w="2645" w:type="dxa"/>
          </w:tcPr>
          <w:p w14:paraId="52461CC4" w14:textId="0FD46F55" w:rsidR="00ED2711" w:rsidRPr="003744B8" w:rsidRDefault="00F51601" w:rsidP="00955835">
            <w:pPr>
              <w:rPr>
                <w:b/>
              </w:rPr>
            </w:pPr>
            <w:r>
              <w:rPr>
                <w:b/>
              </w:rPr>
              <w:t>Sequences 1</w:t>
            </w:r>
          </w:p>
        </w:tc>
        <w:tc>
          <w:tcPr>
            <w:tcW w:w="2552" w:type="dxa"/>
          </w:tcPr>
          <w:p w14:paraId="66CA7812" w14:textId="4459113E" w:rsidR="00ED2711" w:rsidRPr="003744B8" w:rsidRDefault="00F51601" w:rsidP="00955835">
            <w:pPr>
              <w:rPr>
                <w:b/>
              </w:rPr>
            </w:pPr>
            <w:r>
              <w:rPr>
                <w:b/>
              </w:rPr>
              <w:t>Algebraic notation</w:t>
            </w:r>
          </w:p>
        </w:tc>
        <w:tc>
          <w:tcPr>
            <w:tcW w:w="4252" w:type="dxa"/>
          </w:tcPr>
          <w:p w14:paraId="006D47D3" w14:textId="4572924C" w:rsidR="00ED2711" w:rsidRPr="003744B8" w:rsidRDefault="00F51601" w:rsidP="00955835">
            <w:pPr>
              <w:rPr>
                <w:b/>
              </w:rPr>
            </w:pPr>
            <w:r>
              <w:rPr>
                <w:b/>
              </w:rPr>
              <w:t>Equality and Equivalence</w:t>
            </w:r>
          </w:p>
        </w:tc>
      </w:tr>
      <w:tr w:rsidR="00F365D1" w14:paraId="476222D1" w14:textId="77777777" w:rsidTr="00955835">
        <w:tc>
          <w:tcPr>
            <w:tcW w:w="1555" w:type="dxa"/>
          </w:tcPr>
          <w:p w14:paraId="08DA6053" w14:textId="77777777" w:rsidR="00F365D1" w:rsidRPr="003744B8" w:rsidRDefault="00F365D1" w:rsidP="00955835">
            <w:pPr>
              <w:rPr>
                <w:b/>
              </w:rPr>
            </w:pPr>
            <w:r w:rsidRPr="003744B8">
              <w:rPr>
                <w:b/>
              </w:rPr>
              <w:t>Knowledge</w:t>
            </w:r>
          </w:p>
        </w:tc>
        <w:tc>
          <w:tcPr>
            <w:tcW w:w="3733" w:type="dxa"/>
            <w:vMerge w:val="restart"/>
          </w:tcPr>
          <w:p w14:paraId="619E6A97" w14:textId="77777777" w:rsidR="00F365D1" w:rsidRPr="00F86B77" w:rsidRDefault="00F365D1" w:rsidP="00F51601">
            <w:pPr>
              <w:numPr>
                <w:ilvl w:val="0"/>
                <w:numId w:val="1"/>
              </w:numPr>
              <w:spacing w:line="259" w:lineRule="auto"/>
            </w:pPr>
            <w:r w:rsidRPr="00F86B77">
              <w:t xml:space="preserve">Literacy </w:t>
            </w:r>
            <w:proofErr w:type="gramStart"/>
            <w:r w:rsidRPr="00F86B77">
              <w:t>Pre Teach</w:t>
            </w:r>
            <w:proofErr w:type="gramEnd"/>
            <w:r w:rsidRPr="00F86B77">
              <w:t xml:space="preserve"> (Go Task) Representations of directed number. Order directed number.</w:t>
            </w:r>
          </w:p>
          <w:p w14:paraId="156C13A0" w14:textId="77777777" w:rsidR="00F365D1" w:rsidRPr="00F86B77" w:rsidRDefault="00F365D1" w:rsidP="00F51601">
            <w:pPr>
              <w:numPr>
                <w:ilvl w:val="0"/>
                <w:numId w:val="1"/>
              </w:numPr>
              <w:spacing w:line="259" w:lineRule="auto"/>
            </w:pPr>
            <w:r w:rsidRPr="00F86B77">
              <w:t xml:space="preserve">Add and subtract directed number. </w:t>
            </w:r>
          </w:p>
          <w:p w14:paraId="6E39A2C2" w14:textId="77777777" w:rsidR="00F365D1" w:rsidRPr="00F86B77" w:rsidRDefault="00F365D1" w:rsidP="00F51601">
            <w:pPr>
              <w:numPr>
                <w:ilvl w:val="0"/>
                <w:numId w:val="1"/>
              </w:numPr>
              <w:spacing w:line="259" w:lineRule="auto"/>
            </w:pPr>
            <w:r w:rsidRPr="00F86B77">
              <w:t>Multiplication and division of directed number.</w:t>
            </w:r>
          </w:p>
          <w:p w14:paraId="3425F12D" w14:textId="77777777" w:rsidR="00F365D1" w:rsidRPr="00F86B77" w:rsidRDefault="00F365D1" w:rsidP="00F51601">
            <w:pPr>
              <w:numPr>
                <w:ilvl w:val="0"/>
                <w:numId w:val="1"/>
              </w:numPr>
              <w:spacing w:line="259" w:lineRule="auto"/>
            </w:pPr>
            <w:r w:rsidRPr="00F86B77">
              <w:t>Multiplication and division of directed number.</w:t>
            </w:r>
          </w:p>
          <w:p w14:paraId="2EA21933" w14:textId="77777777" w:rsidR="00F365D1" w:rsidRPr="00F86B77" w:rsidRDefault="00F365D1" w:rsidP="00F51601">
            <w:pPr>
              <w:numPr>
                <w:ilvl w:val="0"/>
                <w:numId w:val="1"/>
              </w:numPr>
              <w:spacing w:line="259" w:lineRule="auto"/>
            </w:pPr>
            <w:r w:rsidRPr="00F86B77">
              <w:t>Evaluate algebraic expressions with directed number (using calculator).</w:t>
            </w:r>
          </w:p>
          <w:p w14:paraId="1BAD88CE" w14:textId="77777777" w:rsidR="00F365D1" w:rsidRPr="00F86B77" w:rsidRDefault="00F365D1" w:rsidP="00F51601">
            <w:pPr>
              <w:numPr>
                <w:ilvl w:val="0"/>
                <w:numId w:val="1"/>
              </w:numPr>
              <w:spacing w:line="259" w:lineRule="auto"/>
            </w:pPr>
            <w:r w:rsidRPr="00F86B77">
              <w:t xml:space="preserve">Order of operations with directed number. </w:t>
            </w:r>
          </w:p>
          <w:p w14:paraId="56F9CDBE" w14:textId="43435518" w:rsidR="00F365D1" w:rsidRPr="00F51601" w:rsidRDefault="00F365D1" w:rsidP="00F51601">
            <w:pPr>
              <w:rPr>
                <w:i/>
                <w:highlight w:val="green"/>
              </w:rPr>
            </w:pPr>
            <w:r w:rsidRPr="00F86B77">
              <w:rPr>
                <w:i/>
              </w:rPr>
              <w:t>If time allows - roots of positive numbers. Explore higher powers and roots. Depth</w:t>
            </w:r>
          </w:p>
        </w:tc>
        <w:tc>
          <w:tcPr>
            <w:tcW w:w="2645" w:type="dxa"/>
            <w:vMerge w:val="restart"/>
          </w:tcPr>
          <w:p w14:paraId="37EDB67D" w14:textId="77777777" w:rsidR="00F365D1" w:rsidRPr="00F365D1" w:rsidRDefault="00F365D1" w:rsidP="00F365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F365D1">
              <w:rPr>
                <w:color w:val="000000"/>
              </w:rPr>
              <w:t xml:space="preserve">Literacy </w:t>
            </w:r>
            <w:proofErr w:type="gramStart"/>
            <w:r w:rsidRPr="00F365D1">
              <w:rPr>
                <w:color w:val="000000"/>
              </w:rPr>
              <w:t>Pre Teach</w:t>
            </w:r>
            <w:proofErr w:type="gramEnd"/>
            <w:r w:rsidRPr="00F365D1">
              <w:rPr>
                <w:color w:val="000000"/>
              </w:rPr>
              <w:t xml:space="preserve"> (Go Task) Describe and continue sequences. Predict and check next terms (Including sequences involving diagrams) </w:t>
            </w:r>
          </w:p>
          <w:p w14:paraId="357EB679" w14:textId="77777777" w:rsidR="00F365D1" w:rsidRPr="00F365D1" w:rsidRDefault="00F365D1" w:rsidP="00F365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F365D1">
              <w:rPr>
                <w:color w:val="000000"/>
              </w:rPr>
              <w:t xml:space="preserve">Sequences in a table and graphically </w:t>
            </w:r>
          </w:p>
          <w:p w14:paraId="592B0A5C" w14:textId="77777777" w:rsidR="00F365D1" w:rsidRPr="00F365D1" w:rsidRDefault="00F365D1" w:rsidP="00F365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F365D1">
              <w:rPr>
                <w:color w:val="000000"/>
              </w:rPr>
              <w:t>Linear and Non-Linear Sequences including finding terms and explaining term to term rule</w:t>
            </w:r>
          </w:p>
          <w:p w14:paraId="6339536C" w14:textId="77777777" w:rsidR="00F365D1" w:rsidRPr="00F365D1" w:rsidRDefault="00F365D1" w:rsidP="00F365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F365D1">
              <w:rPr>
                <w:color w:val="000000"/>
              </w:rPr>
              <w:t>Linear and Non-Linear Sequences including finding terms and explaining term to term rule</w:t>
            </w:r>
          </w:p>
          <w:p w14:paraId="69C22FAE" w14:textId="74618391" w:rsidR="00F365D1" w:rsidRPr="00F365D1" w:rsidRDefault="00F365D1" w:rsidP="009558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F365D1">
              <w:t>Finding harder missing terms in sequences (</w:t>
            </w:r>
            <w:r w:rsidRPr="00F365D1">
              <w:rPr>
                <w:b/>
              </w:rPr>
              <w:t>Depth)</w:t>
            </w:r>
          </w:p>
        </w:tc>
        <w:tc>
          <w:tcPr>
            <w:tcW w:w="2552" w:type="dxa"/>
            <w:vMerge w:val="restart"/>
          </w:tcPr>
          <w:p w14:paraId="2743FC43" w14:textId="77777777" w:rsidR="00F365D1" w:rsidRPr="00F365D1" w:rsidRDefault="00F365D1" w:rsidP="00F365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F365D1">
              <w:rPr>
                <w:color w:val="000000"/>
              </w:rPr>
              <w:t xml:space="preserve">Literacy </w:t>
            </w:r>
            <w:proofErr w:type="gramStart"/>
            <w:r w:rsidRPr="00F365D1">
              <w:rPr>
                <w:color w:val="000000"/>
              </w:rPr>
              <w:t>Pre Teach</w:t>
            </w:r>
            <w:proofErr w:type="gramEnd"/>
            <w:r w:rsidRPr="00F365D1">
              <w:rPr>
                <w:color w:val="000000"/>
              </w:rPr>
              <w:t xml:space="preserve"> (Go Task) Function Machines – 1 and 2 step and finding input given output. </w:t>
            </w:r>
          </w:p>
          <w:p w14:paraId="76314E88" w14:textId="77777777" w:rsidR="00F365D1" w:rsidRPr="00F365D1" w:rsidRDefault="00F365D1" w:rsidP="00F365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F365D1">
              <w:rPr>
                <w:color w:val="000000"/>
              </w:rPr>
              <w:t>Use diagrams and letters to generalise numbers</w:t>
            </w:r>
          </w:p>
          <w:p w14:paraId="5C9EC073" w14:textId="77777777" w:rsidR="00F365D1" w:rsidRPr="00F365D1" w:rsidRDefault="00F365D1" w:rsidP="00F365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F365D1">
              <w:rPr>
                <w:color w:val="000000"/>
              </w:rPr>
              <w:t xml:space="preserve">Single function machines (algebra). Find function given simple expression. </w:t>
            </w:r>
          </w:p>
          <w:p w14:paraId="5149DE28" w14:textId="77777777" w:rsidR="00F365D1" w:rsidRPr="00F365D1" w:rsidRDefault="00F365D1" w:rsidP="00F365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F365D1">
              <w:rPr>
                <w:color w:val="000000"/>
              </w:rPr>
              <w:t>Two step function machine (algebra). Find functions from expressions.</w:t>
            </w:r>
          </w:p>
          <w:p w14:paraId="19DC9154" w14:textId="77777777" w:rsidR="00F365D1" w:rsidRPr="00F365D1" w:rsidRDefault="00F365D1" w:rsidP="00F365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F365D1">
              <w:rPr>
                <w:color w:val="000000"/>
              </w:rPr>
              <w:t xml:space="preserve">Substitute – single expression and two-step.  Depth Including more difficult substitution (Squares, roots, </w:t>
            </w:r>
            <w:r w:rsidRPr="00F365D1">
              <w:rPr>
                <w:color w:val="000000"/>
              </w:rPr>
              <w:lastRenderedPageBreak/>
              <w:t xml:space="preserve">division, cubes) </w:t>
            </w:r>
            <w:r w:rsidRPr="00F365D1">
              <w:rPr>
                <w:color w:val="FF0000"/>
              </w:rPr>
              <w:t xml:space="preserve">Two lessons </w:t>
            </w:r>
          </w:p>
          <w:p w14:paraId="3DC01377" w14:textId="77777777" w:rsidR="00F365D1" w:rsidRPr="00F365D1" w:rsidRDefault="00F365D1" w:rsidP="00F365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F365D1">
              <w:rPr>
                <w:color w:val="000000"/>
              </w:rPr>
              <w:t>Generate sequences from a rule.</w:t>
            </w:r>
            <w:r w:rsidRPr="00F365D1">
              <w:t xml:space="preserve"> </w:t>
            </w:r>
          </w:p>
          <w:p w14:paraId="77C12D66" w14:textId="78EE2EC1" w:rsidR="00F365D1" w:rsidRPr="00F365D1" w:rsidRDefault="00F365D1" w:rsidP="00F36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F365D1">
              <w:t xml:space="preserve">Depth – Look at plotting functions graphically to identify trends and patterns. </w:t>
            </w:r>
          </w:p>
        </w:tc>
        <w:tc>
          <w:tcPr>
            <w:tcW w:w="4252" w:type="dxa"/>
            <w:vMerge w:val="restart"/>
          </w:tcPr>
          <w:p w14:paraId="6E6E1EFF" w14:textId="77777777" w:rsidR="00BE14F9" w:rsidRDefault="00BE14F9" w:rsidP="00BE14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highlight w:val="yellow"/>
              </w:rPr>
              <w:lastRenderedPageBreak/>
              <w:t xml:space="preserve">Literacy </w:t>
            </w:r>
            <w:proofErr w:type="gramStart"/>
            <w:r>
              <w:rPr>
                <w:color w:val="000000"/>
                <w:highlight w:val="yellow"/>
              </w:rPr>
              <w:t>Pre Teach</w:t>
            </w:r>
            <w:proofErr w:type="gramEnd"/>
            <w:r>
              <w:rPr>
                <w:color w:val="000000"/>
                <w:highlight w:val="yellow"/>
              </w:rPr>
              <w:t xml:space="preserve"> (Go Task)</w:t>
            </w:r>
            <w:r>
              <w:rPr>
                <w:color w:val="000000"/>
              </w:rPr>
              <w:t xml:space="preserve"> Understand equality. Understand and use fact families numerically.</w:t>
            </w:r>
          </w:p>
          <w:p w14:paraId="11A81A12" w14:textId="77777777" w:rsidR="00BE14F9" w:rsidRDefault="00BE14F9" w:rsidP="00BE14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Understand and use fact families algebraically.</w:t>
            </w:r>
          </w:p>
          <w:p w14:paraId="78FCDAB6" w14:textId="77777777" w:rsidR="00BE14F9" w:rsidRDefault="00BE14F9" w:rsidP="00BE14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Solving one step equations – adding, subtracting, multiplying and dividing. </w:t>
            </w:r>
            <w:r>
              <w:rPr>
                <w:color w:val="000000"/>
                <w:highlight w:val="green"/>
              </w:rPr>
              <w:t>Depth – look at harder equations involving squares, roots and other functions.</w:t>
            </w:r>
            <w:r>
              <w:rPr>
                <w:color w:val="000000"/>
              </w:rPr>
              <w:t xml:space="preserve">  </w:t>
            </w:r>
            <w:r>
              <w:rPr>
                <w:color w:val="FF0000"/>
              </w:rPr>
              <w:t>Two lessons</w:t>
            </w:r>
          </w:p>
          <w:p w14:paraId="175F5E79" w14:textId="77777777" w:rsidR="00BE14F9" w:rsidRDefault="00BE14F9" w:rsidP="00BE14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Understand like and unlike terms</w:t>
            </w:r>
          </w:p>
          <w:p w14:paraId="3C0DEBE7" w14:textId="77777777" w:rsidR="00BE14F9" w:rsidRDefault="00BE14F9" w:rsidP="00BE14F9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 xml:space="preserve">Collecting like terms using the </w:t>
            </w:r>
          </w:p>
          <w:p w14:paraId="23532293" w14:textId="48BE0AD0" w:rsidR="00F365D1" w:rsidRDefault="00BE14F9" w:rsidP="00BE14F9">
            <w:pPr>
              <w:ind w:firstLine="720"/>
            </w:pPr>
            <w:r>
              <w:rPr>
                <w:color w:val="000000"/>
              </w:rPr>
              <w:t>id</w:t>
            </w:r>
            <w:r>
              <w:rPr>
                <w:color w:val="000000"/>
              </w:rPr>
              <w:t>entity symbol</w:t>
            </w:r>
          </w:p>
        </w:tc>
      </w:tr>
      <w:tr w:rsidR="00F365D1" w14:paraId="11874DA1" w14:textId="77777777" w:rsidTr="00955835">
        <w:tc>
          <w:tcPr>
            <w:tcW w:w="1555" w:type="dxa"/>
          </w:tcPr>
          <w:p w14:paraId="1ADE755C" w14:textId="77777777" w:rsidR="00F365D1" w:rsidRPr="003744B8" w:rsidRDefault="00F365D1" w:rsidP="00955835">
            <w:pPr>
              <w:rPr>
                <w:b/>
              </w:rPr>
            </w:pPr>
            <w:r w:rsidRPr="003744B8">
              <w:rPr>
                <w:b/>
              </w:rPr>
              <w:t xml:space="preserve">Skills </w:t>
            </w:r>
          </w:p>
        </w:tc>
        <w:tc>
          <w:tcPr>
            <w:tcW w:w="3733" w:type="dxa"/>
            <w:vMerge/>
          </w:tcPr>
          <w:p w14:paraId="7FC36EDA" w14:textId="66A943F5" w:rsidR="00F365D1" w:rsidRDefault="00F365D1" w:rsidP="00F5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14:paraId="6CF64C4F" w14:textId="77777777" w:rsidR="00F365D1" w:rsidRDefault="00F365D1" w:rsidP="00955835"/>
        </w:tc>
        <w:tc>
          <w:tcPr>
            <w:tcW w:w="2552" w:type="dxa"/>
            <w:vMerge/>
          </w:tcPr>
          <w:p w14:paraId="37A7E088" w14:textId="77777777" w:rsidR="00F365D1" w:rsidRDefault="00F365D1" w:rsidP="00955835"/>
        </w:tc>
        <w:tc>
          <w:tcPr>
            <w:tcW w:w="4252" w:type="dxa"/>
            <w:vMerge/>
          </w:tcPr>
          <w:p w14:paraId="4E0ADB2E" w14:textId="77777777" w:rsidR="00F365D1" w:rsidRDefault="00F365D1" w:rsidP="00955835"/>
        </w:tc>
      </w:tr>
      <w:tr w:rsidR="00ED2711" w14:paraId="09B65068" w14:textId="77777777" w:rsidTr="00955835">
        <w:tc>
          <w:tcPr>
            <w:tcW w:w="1555" w:type="dxa"/>
          </w:tcPr>
          <w:p w14:paraId="0EB9CBC5" w14:textId="77777777" w:rsidR="00ED2711" w:rsidRPr="003744B8" w:rsidRDefault="00ED2711" w:rsidP="00955835">
            <w:pPr>
              <w:rPr>
                <w:b/>
              </w:rPr>
            </w:pPr>
            <w:r w:rsidRPr="003744B8">
              <w:rPr>
                <w:b/>
              </w:rPr>
              <w:t>Vocabulary</w:t>
            </w:r>
          </w:p>
        </w:tc>
        <w:tc>
          <w:tcPr>
            <w:tcW w:w="3733" w:type="dxa"/>
          </w:tcPr>
          <w:p w14:paraId="3D5857DF" w14:textId="4DA11012" w:rsidR="00ED2711" w:rsidRDefault="00F51601" w:rsidP="00F51601">
            <w:pPr>
              <w:rPr>
                <w:sz w:val="20"/>
                <w:szCs w:val="20"/>
              </w:rPr>
            </w:pPr>
            <w:r>
              <w:t>positive, negative, reflection, symmetric, ascend, descend, greater, less, increase, decrease, difference, add, subtract, minus, zero pair, partition, product, multiply, commutative, inverse, calculator, power, indices, root, exponent</w:t>
            </w:r>
          </w:p>
        </w:tc>
        <w:tc>
          <w:tcPr>
            <w:tcW w:w="2645" w:type="dxa"/>
          </w:tcPr>
          <w:p w14:paraId="3B02273A" w14:textId="77777777" w:rsidR="00F365D1" w:rsidRDefault="00F365D1" w:rsidP="00F365D1">
            <w:r>
              <w:t>sequence, term, position, rule, table, graph, axes, linear, non-linear, difference, ascend, descend, constant, geometric, Fibonacci, arithmetic</w:t>
            </w:r>
          </w:p>
          <w:p w14:paraId="0C9AEE84" w14:textId="77777777" w:rsidR="00ED2711" w:rsidRDefault="00ED2711" w:rsidP="00955835"/>
        </w:tc>
        <w:tc>
          <w:tcPr>
            <w:tcW w:w="2552" w:type="dxa"/>
          </w:tcPr>
          <w:p w14:paraId="708E81FD" w14:textId="4BECD648" w:rsidR="00ED2711" w:rsidRDefault="00F365D1" w:rsidP="00955835">
            <w:r>
              <w:t>function, input, output, estimate, operation, square, inverse, bar model, variable, coefficient, commutative, expression, order, evaluate, substitute, bracket, constant, equation, notation</w:t>
            </w:r>
          </w:p>
        </w:tc>
        <w:tc>
          <w:tcPr>
            <w:tcW w:w="4252" w:type="dxa"/>
          </w:tcPr>
          <w:p w14:paraId="74C020C6" w14:textId="3D692E36" w:rsidR="00ED2711" w:rsidRDefault="00BE14F9" w:rsidP="00BE14F9">
            <w:pPr>
              <w:tabs>
                <w:tab w:val="left" w:pos="1380"/>
              </w:tabs>
            </w:pPr>
            <w:r>
              <w:t>equality, equation, equals, equal to, equivalent, fact family, solve, solution, unknown, inverse, term, like, unlike, coefficient, index, expression, collect, simplify</w:t>
            </w:r>
          </w:p>
        </w:tc>
      </w:tr>
      <w:tr w:rsidR="00ED2711" w14:paraId="481CF051" w14:textId="77777777" w:rsidTr="00955835">
        <w:tc>
          <w:tcPr>
            <w:tcW w:w="1555" w:type="dxa"/>
          </w:tcPr>
          <w:p w14:paraId="32375EA7" w14:textId="77777777" w:rsidR="00ED2711" w:rsidRPr="003744B8" w:rsidRDefault="00ED2711" w:rsidP="00955835">
            <w:pPr>
              <w:rPr>
                <w:b/>
              </w:rPr>
            </w:pPr>
            <w:r w:rsidRPr="003744B8">
              <w:rPr>
                <w:b/>
              </w:rPr>
              <w:t>Does the knowledge above marry up with KO? If not, what needs to be amended?</w:t>
            </w:r>
          </w:p>
        </w:tc>
        <w:tc>
          <w:tcPr>
            <w:tcW w:w="3733" w:type="dxa"/>
          </w:tcPr>
          <w:p w14:paraId="25DA187E" w14:textId="349D2941" w:rsidR="00ED2711" w:rsidRDefault="00F51601" w:rsidP="0095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645" w:type="dxa"/>
          </w:tcPr>
          <w:p w14:paraId="20E06AD0" w14:textId="3C2AD7B9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552" w:type="dxa"/>
          </w:tcPr>
          <w:p w14:paraId="53284D26" w14:textId="52A2B65D" w:rsidR="00ED2711" w:rsidRDefault="00F51601" w:rsidP="00955835">
            <w:pPr>
              <w:rPr>
                <w:color w:val="FF0000"/>
                <w:highlight w:val="white"/>
              </w:rPr>
            </w:pPr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4252" w:type="dxa"/>
          </w:tcPr>
          <w:p w14:paraId="6DB15BD5" w14:textId="473AE5AD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</w:tr>
      <w:tr w:rsidR="00ED2711" w14:paraId="416F9537" w14:textId="77777777" w:rsidTr="00955835">
        <w:tc>
          <w:tcPr>
            <w:tcW w:w="1555" w:type="dxa"/>
          </w:tcPr>
          <w:p w14:paraId="193C29AC" w14:textId="77777777" w:rsidR="00ED2711" w:rsidRPr="003744B8" w:rsidRDefault="00ED2711" w:rsidP="00955835">
            <w:pPr>
              <w:rPr>
                <w:b/>
              </w:rPr>
            </w:pPr>
            <w:r w:rsidRPr="003744B8">
              <w:rPr>
                <w:b/>
              </w:rPr>
              <w:t>How does this knowledge link to/build on prior knowledge?</w:t>
            </w:r>
          </w:p>
        </w:tc>
        <w:tc>
          <w:tcPr>
            <w:tcW w:w="3733" w:type="dxa"/>
          </w:tcPr>
          <w:p w14:paraId="06A100F3" w14:textId="77777777" w:rsidR="00F51601" w:rsidRDefault="00F51601" w:rsidP="00F51601">
            <w:r>
              <w:t>Number lines</w:t>
            </w:r>
          </w:p>
          <w:p w14:paraId="34176195" w14:textId="69AE0FD0" w:rsidR="00ED2711" w:rsidRDefault="00F51601" w:rsidP="00F51601">
            <w:r>
              <w:t>Value of negative numbers</w:t>
            </w:r>
          </w:p>
        </w:tc>
        <w:tc>
          <w:tcPr>
            <w:tcW w:w="2645" w:type="dxa"/>
          </w:tcPr>
          <w:p w14:paraId="3067ACA3" w14:textId="77777777" w:rsidR="00F365D1" w:rsidRDefault="00F365D1" w:rsidP="00F365D1">
            <w:r>
              <w:t xml:space="preserve">Recognising patterns </w:t>
            </w:r>
          </w:p>
          <w:p w14:paraId="1456AC5B" w14:textId="77777777" w:rsidR="00F365D1" w:rsidRDefault="00F365D1" w:rsidP="00F365D1">
            <w:r>
              <w:t>Number facts</w:t>
            </w:r>
          </w:p>
          <w:p w14:paraId="00077084" w14:textId="5C1EC8F1" w:rsidR="00ED2711" w:rsidRDefault="00F365D1" w:rsidP="00F365D1">
            <w:r>
              <w:t>Basic arithmetic skills</w:t>
            </w:r>
          </w:p>
        </w:tc>
        <w:tc>
          <w:tcPr>
            <w:tcW w:w="2552" w:type="dxa"/>
          </w:tcPr>
          <w:p w14:paraId="732E435A" w14:textId="77777777" w:rsidR="00F365D1" w:rsidRDefault="00F365D1" w:rsidP="00F365D1">
            <w:r>
              <w:t>Function Machines</w:t>
            </w:r>
          </w:p>
          <w:p w14:paraId="50DAD159" w14:textId="77777777" w:rsidR="00F365D1" w:rsidRDefault="00F365D1" w:rsidP="00F365D1">
            <w:r>
              <w:t>Bar Modelling</w:t>
            </w:r>
          </w:p>
          <w:p w14:paraId="29F5D4F0" w14:textId="759E34B2" w:rsidR="00ED2711" w:rsidRDefault="00F365D1" w:rsidP="00F365D1">
            <w:r>
              <w:t>Inverse Operations</w:t>
            </w:r>
          </w:p>
        </w:tc>
        <w:tc>
          <w:tcPr>
            <w:tcW w:w="4252" w:type="dxa"/>
          </w:tcPr>
          <w:p w14:paraId="41D87870" w14:textId="77777777" w:rsidR="00BE14F9" w:rsidRDefault="00BE14F9" w:rsidP="00BE14F9">
            <w:r>
              <w:t>Bar Modelling</w:t>
            </w:r>
          </w:p>
          <w:p w14:paraId="289130CA" w14:textId="77777777" w:rsidR="00BE14F9" w:rsidRDefault="00BE14F9" w:rsidP="00BE14F9">
            <w:r>
              <w:t xml:space="preserve">Inverse Operations </w:t>
            </w:r>
          </w:p>
          <w:p w14:paraId="65096F86" w14:textId="77777777" w:rsidR="00BE14F9" w:rsidRDefault="00BE14F9" w:rsidP="00BE14F9">
            <w:r>
              <w:t xml:space="preserve">Algebraic Notation </w:t>
            </w:r>
          </w:p>
          <w:p w14:paraId="36086616" w14:textId="77777777" w:rsidR="00BE14F9" w:rsidRDefault="00BE14F9" w:rsidP="00BE14F9">
            <w:r>
              <w:t>Understanding of equivalence</w:t>
            </w:r>
          </w:p>
          <w:p w14:paraId="7B411DE0" w14:textId="77777777" w:rsidR="00BE14F9" w:rsidRDefault="00BE14F9" w:rsidP="00BE14F9">
            <w:r>
              <w:t>Substitution</w:t>
            </w:r>
          </w:p>
          <w:p w14:paraId="528E8ACC" w14:textId="22A1C173" w:rsidR="00ED2711" w:rsidRDefault="00ED2711" w:rsidP="00955835"/>
        </w:tc>
      </w:tr>
      <w:tr w:rsidR="00ED2711" w14:paraId="43343CA9" w14:textId="77777777" w:rsidTr="00955835">
        <w:tc>
          <w:tcPr>
            <w:tcW w:w="1555" w:type="dxa"/>
          </w:tcPr>
          <w:p w14:paraId="70BC4867" w14:textId="77777777" w:rsidR="00ED2711" w:rsidRPr="003744B8" w:rsidRDefault="00ED2711" w:rsidP="00955835">
            <w:pPr>
              <w:rPr>
                <w:b/>
              </w:rPr>
            </w:pPr>
            <w:r w:rsidRPr="003744B8">
              <w:rPr>
                <w:b/>
              </w:rPr>
              <w:t xml:space="preserve">Is knowledge embedded </w:t>
            </w:r>
            <w:r w:rsidRPr="003744B8">
              <w:rPr>
                <w:b/>
              </w:rPr>
              <w:lastRenderedPageBreak/>
              <w:t>consistently across the SOW?</w:t>
            </w:r>
          </w:p>
        </w:tc>
        <w:tc>
          <w:tcPr>
            <w:tcW w:w="3733" w:type="dxa"/>
          </w:tcPr>
          <w:p w14:paraId="02328711" w14:textId="3148A015" w:rsidR="00ED2711" w:rsidRDefault="00F51601" w:rsidP="00955835">
            <w:r>
              <w:lastRenderedPageBreak/>
              <w:t>Yes</w:t>
            </w:r>
          </w:p>
        </w:tc>
        <w:tc>
          <w:tcPr>
            <w:tcW w:w="2645" w:type="dxa"/>
          </w:tcPr>
          <w:p w14:paraId="67743D2A" w14:textId="777E05CF" w:rsidR="00ED2711" w:rsidRDefault="00F365D1" w:rsidP="00955835">
            <w:r>
              <w:t>Yes</w:t>
            </w:r>
          </w:p>
        </w:tc>
        <w:tc>
          <w:tcPr>
            <w:tcW w:w="2552" w:type="dxa"/>
          </w:tcPr>
          <w:p w14:paraId="715B519E" w14:textId="00D8122A" w:rsidR="00ED2711" w:rsidRDefault="00BE14F9" w:rsidP="00955835">
            <w:r>
              <w:t>Yes</w:t>
            </w:r>
          </w:p>
        </w:tc>
        <w:tc>
          <w:tcPr>
            <w:tcW w:w="4252" w:type="dxa"/>
          </w:tcPr>
          <w:p w14:paraId="575717AD" w14:textId="1D2BBB39" w:rsidR="00ED2711" w:rsidRDefault="00BE14F9" w:rsidP="00955835">
            <w:r>
              <w:t>Yes</w:t>
            </w:r>
          </w:p>
        </w:tc>
      </w:tr>
      <w:tr w:rsidR="00ED2711" w14:paraId="463AD2C3" w14:textId="77777777" w:rsidTr="00955835">
        <w:tc>
          <w:tcPr>
            <w:tcW w:w="1555" w:type="dxa"/>
          </w:tcPr>
          <w:p w14:paraId="4608000D" w14:textId="77777777" w:rsidR="00ED2711" w:rsidRPr="003744B8" w:rsidRDefault="00ED2711" w:rsidP="00955835">
            <w:pPr>
              <w:rPr>
                <w:b/>
              </w:rPr>
            </w:pPr>
            <w:r w:rsidRPr="003744B8">
              <w:rPr>
                <w:b/>
              </w:rPr>
              <w:t>Is all of the vocabulary embedded throughout the SOW?</w:t>
            </w:r>
          </w:p>
        </w:tc>
        <w:tc>
          <w:tcPr>
            <w:tcW w:w="3733" w:type="dxa"/>
          </w:tcPr>
          <w:p w14:paraId="3BF6D8B3" w14:textId="21951252" w:rsidR="00ED2711" w:rsidRDefault="00F51601" w:rsidP="00955835">
            <w:r>
              <w:t>Yes</w:t>
            </w:r>
          </w:p>
        </w:tc>
        <w:tc>
          <w:tcPr>
            <w:tcW w:w="2645" w:type="dxa"/>
          </w:tcPr>
          <w:p w14:paraId="07E42D0A" w14:textId="41177F85" w:rsidR="00ED2711" w:rsidRDefault="00F365D1" w:rsidP="00955835">
            <w:r>
              <w:t>Yes</w:t>
            </w:r>
          </w:p>
        </w:tc>
        <w:tc>
          <w:tcPr>
            <w:tcW w:w="2552" w:type="dxa"/>
          </w:tcPr>
          <w:p w14:paraId="42CA7B43" w14:textId="5B20CCEC" w:rsidR="00ED2711" w:rsidRDefault="00BE14F9" w:rsidP="00955835">
            <w:r>
              <w:t>Yes</w:t>
            </w:r>
          </w:p>
        </w:tc>
        <w:tc>
          <w:tcPr>
            <w:tcW w:w="4252" w:type="dxa"/>
          </w:tcPr>
          <w:p w14:paraId="77139B54" w14:textId="3E2E4ABE" w:rsidR="00ED2711" w:rsidRDefault="00BE14F9" w:rsidP="00955835">
            <w:r>
              <w:t>Yes</w:t>
            </w:r>
          </w:p>
        </w:tc>
      </w:tr>
      <w:tr w:rsidR="00ED2711" w14:paraId="68A0B88A" w14:textId="77777777" w:rsidTr="00955835">
        <w:tc>
          <w:tcPr>
            <w:tcW w:w="1555" w:type="dxa"/>
          </w:tcPr>
          <w:p w14:paraId="59B45662" w14:textId="77777777" w:rsidR="00ED2711" w:rsidRPr="003744B8" w:rsidRDefault="00ED2711" w:rsidP="00955835">
            <w:pPr>
              <w:rPr>
                <w:b/>
              </w:rPr>
            </w:pPr>
            <w:r w:rsidRPr="003744B8">
              <w:rPr>
                <w:b/>
              </w:rPr>
              <w:t>What (if any) additional vocabulary is needed to access this SOW?</w:t>
            </w:r>
          </w:p>
        </w:tc>
        <w:tc>
          <w:tcPr>
            <w:tcW w:w="3733" w:type="dxa"/>
          </w:tcPr>
          <w:p w14:paraId="7662DBBE" w14:textId="43DAF394" w:rsidR="00ED2711" w:rsidRDefault="00F51601" w:rsidP="00955835">
            <w:r>
              <w:t>No</w:t>
            </w:r>
          </w:p>
        </w:tc>
        <w:tc>
          <w:tcPr>
            <w:tcW w:w="2645" w:type="dxa"/>
          </w:tcPr>
          <w:p w14:paraId="499508AD" w14:textId="3AF2825E" w:rsidR="00ED2711" w:rsidRDefault="00F365D1" w:rsidP="00955835">
            <w:r>
              <w:t>No</w:t>
            </w:r>
          </w:p>
        </w:tc>
        <w:tc>
          <w:tcPr>
            <w:tcW w:w="2552" w:type="dxa"/>
          </w:tcPr>
          <w:p w14:paraId="7DDA2FA0" w14:textId="51090BF0" w:rsidR="00ED2711" w:rsidRDefault="00BE14F9" w:rsidP="00955835">
            <w:r>
              <w:t>No</w:t>
            </w:r>
          </w:p>
        </w:tc>
        <w:tc>
          <w:tcPr>
            <w:tcW w:w="4252" w:type="dxa"/>
          </w:tcPr>
          <w:p w14:paraId="3661FFD7" w14:textId="3EEB587D" w:rsidR="00ED2711" w:rsidRDefault="00BE14F9" w:rsidP="00955835">
            <w:r>
              <w:t>No</w:t>
            </w:r>
          </w:p>
        </w:tc>
      </w:tr>
      <w:tr w:rsidR="00ED2711" w14:paraId="4311E89D" w14:textId="77777777" w:rsidTr="00955835">
        <w:tc>
          <w:tcPr>
            <w:tcW w:w="1555" w:type="dxa"/>
          </w:tcPr>
          <w:p w14:paraId="78D47360" w14:textId="77777777" w:rsidR="00ED2711" w:rsidRPr="003744B8" w:rsidRDefault="00ED2711" w:rsidP="00955835">
            <w:pPr>
              <w:rPr>
                <w:b/>
              </w:rPr>
            </w:pPr>
            <w:r w:rsidRPr="003744B8">
              <w:rPr>
                <w:b/>
              </w:rPr>
              <w:t>What grammatical knowledge is required to access this SOW? Is this embedded across the SOW?</w:t>
            </w:r>
          </w:p>
        </w:tc>
        <w:tc>
          <w:tcPr>
            <w:tcW w:w="3733" w:type="dxa"/>
          </w:tcPr>
          <w:p w14:paraId="0872DE23" w14:textId="178EB41D" w:rsidR="00ED2711" w:rsidRDefault="00F51601" w:rsidP="00955835">
            <w:r>
              <w:t>No</w:t>
            </w:r>
          </w:p>
        </w:tc>
        <w:tc>
          <w:tcPr>
            <w:tcW w:w="2645" w:type="dxa"/>
          </w:tcPr>
          <w:p w14:paraId="63BC19D2" w14:textId="20056F13" w:rsidR="00ED2711" w:rsidRDefault="00F365D1" w:rsidP="00955835">
            <w:r>
              <w:t>No</w:t>
            </w:r>
          </w:p>
        </w:tc>
        <w:tc>
          <w:tcPr>
            <w:tcW w:w="2552" w:type="dxa"/>
          </w:tcPr>
          <w:p w14:paraId="7C746EFC" w14:textId="741765CC" w:rsidR="00ED2711" w:rsidRDefault="00BE14F9" w:rsidP="00955835">
            <w:r>
              <w:t>No</w:t>
            </w:r>
          </w:p>
        </w:tc>
        <w:tc>
          <w:tcPr>
            <w:tcW w:w="4252" w:type="dxa"/>
          </w:tcPr>
          <w:p w14:paraId="421BE44B" w14:textId="39BE97D8" w:rsidR="00ED2711" w:rsidRDefault="00BE14F9" w:rsidP="00955835">
            <w:r>
              <w:t>No</w:t>
            </w:r>
          </w:p>
        </w:tc>
      </w:tr>
      <w:tr w:rsidR="00ED2711" w14:paraId="22941FBC" w14:textId="77777777" w:rsidTr="00955835">
        <w:tc>
          <w:tcPr>
            <w:tcW w:w="1555" w:type="dxa"/>
          </w:tcPr>
          <w:p w14:paraId="2115A0EF" w14:textId="77777777" w:rsidR="00ED2711" w:rsidRPr="003744B8" w:rsidRDefault="00ED2711" w:rsidP="00955835">
            <w:pPr>
              <w:rPr>
                <w:b/>
              </w:rPr>
            </w:pPr>
            <w:r w:rsidRPr="003744B8">
              <w:rPr>
                <w:b/>
              </w:rPr>
              <w:t>Does remembering the knowledge help students to develop the skill? If not, what is missing?</w:t>
            </w:r>
          </w:p>
        </w:tc>
        <w:tc>
          <w:tcPr>
            <w:tcW w:w="3733" w:type="dxa"/>
          </w:tcPr>
          <w:p w14:paraId="55CBB8C1" w14:textId="4F1EAF69" w:rsidR="00ED2711" w:rsidRDefault="00195249" w:rsidP="00955835">
            <w:r>
              <w:t>Y</w:t>
            </w:r>
            <w:r w:rsidR="00F86B77">
              <w:t>es</w:t>
            </w:r>
          </w:p>
        </w:tc>
        <w:tc>
          <w:tcPr>
            <w:tcW w:w="2645" w:type="dxa"/>
          </w:tcPr>
          <w:p w14:paraId="037BAC58" w14:textId="55567C39" w:rsidR="00ED2711" w:rsidRDefault="00F365D1" w:rsidP="00955835">
            <w:r>
              <w:t>Yes</w:t>
            </w:r>
          </w:p>
        </w:tc>
        <w:tc>
          <w:tcPr>
            <w:tcW w:w="2552" w:type="dxa"/>
          </w:tcPr>
          <w:p w14:paraId="1456184D" w14:textId="014A16D2" w:rsidR="00ED2711" w:rsidRDefault="00BE14F9" w:rsidP="00955835">
            <w:r>
              <w:t>Yes</w:t>
            </w:r>
          </w:p>
        </w:tc>
        <w:tc>
          <w:tcPr>
            <w:tcW w:w="4252" w:type="dxa"/>
          </w:tcPr>
          <w:p w14:paraId="428FD2BB" w14:textId="65C09F10" w:rsidR="00ED2711" w:rsidRDefault="00BE14F9" w:rsidP="00955835">
            <w:r>
              <w:t>Yes</w:t>
            </w:r>
          </w:p>
        </w:tc>
      </w:tr>
    </w:tbl>
    <w:p w14:paraId="04A99CE9" w14:textId="279233EF" w:rsidR="00ED2711" w:rsidRDefault="00ED2711" w:rsidP="00ED2711">
      <w:pPr>
        <w:rPr>
          <w:b/>
          <w:u w:val="single"/>
        </w:rPr>
      </w:pPr>
    </w:p>
    <w:p w14:paraId="2EDF19FD" w14:textId="3FF4C14C" w:rsidR="00ED2711" w:rsidRDefault="00ED2711" w:rsidP="00ED2711">
      <w:pPr>
        <w:rPr>
          <w:b/>
          <w:u w:val="single"/>
        </w:rPr>
      </w:pPr>
    </w:p>
    <w:p w14:paraId="2BA857E7" w14:textId="744103D8" w:rsidR="00ED2711" w:rsidRDefault="00ED2711" w:rsidP="00ED2711">
      <w:pPr>
        <w:rPr>
          <w:b/>
          <w:u w:val="single"/>
        </w:rPr>
      </w:pPr>
    </w:p>
    <w:p w14:paraId="7D3D67E1" w14:textId="37C73107" w:rsidR="00ED2711" w:rsidRDefault="00ED2711" w:rsidP="00ED2711">
      <w:pPr>
        <w:rPr>
          <w:b/>
          <w:u w:val="single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733"/>
        <w:gridCol w:w="2645"/>
        <w:gridCol w:w="2552"/>
        <w:gridCol w:w="4252"/>
      </w:tblGrid>
      <w:tr w:rsidR="00ED2711" w14:paraId="67227037" w14:textId="77777777" w:rsidTr="00955835">
        <w:tc>
          <w:tcPr>
            <w:tcW w:w="1555" w:type="dxa"/>
          </w:tcPr>
          <w:p w14:paraId="7957507C" w14:textId="77777777" w:rsidR="00ED2711" w:rsidRPr="00A27EAE" w:rsidRDefault="00ED2711" w:rsidP="00955835">
            <w:pPr>
              <w:rPr>
                <w:b/>
              </w:rPr>
            </w:pPr>
            <w:r w:rsidRPr="00A27EAE">
              <w:rPr>
                <w:b/>
              </w:rPr>
              <w:t>SOW</w:t>
            </w:r>
          </w:p>
        </w:tc>
        <w:tc>
          <w:tcPr>
            <w:tcW w:w="3733" w:type="dxa"/>
          </w:tcPr>
          <w:p w14:paraId="25B7AEC4" w14:textId="1670E244" w:rsidR="00ED2711" w:rsidRDefault="00F51601" w:rsidP="00955835">
            <w:r>
              <w:rPr>
                <w:b/>
              </w:rPr>
              <w:t>Sequences 2</w:t>
            </w:r>
          </w:p>
        </w:tc>
        <w:tc>
          <w:tcPr>
            <w:tcW w:w="2645" w:type="dxa"/>
          </w:tcPr>
          <w:p w14:paraId="12B869A7" w14:textId="0D538088" w:rsidR="00ED2711" w:rsidRDefault="00F51601" w:rsidP="00955835">
            <w:r>
              <w:t>Place Value and ordering decimals</w:t>
            </w:r>
          </w:p>
        </w:tc>
        <w:tc>
          <w:tcPr>
            <w:tcW w:w="2552" w:type="dxa"/>
          </w:tcPr>
          <w:p w14:paraId="47B9D3FB" w14:textId="433043DB" w:rsidR="00ED2711" w:rsidRDefault="00F51601" w:rsidP="00955835">
            <w:r>
              <w:t>Solving problems Addition and subtraction</w:t>
            </w:r>
          </w:p>
        </w:tc>
        <w:tc>
          <w:tcPr>
            <w:tcW w:w="4252" w:type="dxa"/>
          </w:tcPr>
          <w:p w14:paraId="3F061362" w14:textId="615F4038" w:rsidR="00ED2711" w:rsidRDefault="00F51601" w:rsidP="00955835">
            <w:r>
              <w:t>Solving problems Multiplication and division</w:t>
            </w:r>
          </w:p>
        </w:tc>
      </w:tr>
      <w:tr w:rsidR="00BE14F9" w14:paraId="74DADE27" w14:textId="77777777" w:rsidTr="00955835">
        <w:tc>
          <w:tcPr>
            <w:tcW w:w="1555" w:type="dxa"/>
          </w:tcPr>
          <w:p w14:paraId="2F37D11D" w14:textId="77777777" w:rsidR="00BE14F9" w:rsidRPr="00A27EAE" w:rsidRDefault="00BE14F9" w:rsidP="00955835">
            <w:pPr>
              <w:rPr>
                <w:b/>
              </w:rPr>
            </w:pPr>
            <w:r w:rsidRPr="00A27EAE">
              <w:rPr>
                <w:b/>
              </w:rPr>
              <w:t>Knowledge</w:t>
            </w:r>
          </w:p>
        </w:tc>
        <w:tc>
          <w:tcPr>
            <w:tcW w:w="3733" w:type="dxa"/>
            <w:vMerge w:val="restart"/>
          </w:tcPr>
          <w:p w14:paraId="2E894BFC" w14:textId="77777777" w:rsidR="00BE14F9" w:rsidRDefault="00BE14F9" w:rsidP="00BE14F9">
            <w:pPr>
              <w:numPr>
                <w:ilvl w:val="0"/>
                <w:numId w:val="5"/>
              </w:numPr>
            </w:pPr>
            <w:r>
              <w:rPr>
                <w:highlight w:val="yellow"/>
              </w:rPr>
              <w:t xml:space="preserve">Literacy Pre Teach (Go </w:t>
            </w:r>
            <w:proofErr w:type="gramStart"/>
            <w:r>
              <w:rPr>
                <w:highlight w:val="yellow"/>
              </w:rPr>
              <w:t>Task)</w:t>
            </w:r>
            <w:r>
              <w:t xml:space="preserve">  Generate</w:t>
            </w:r>
            <w:proofErr w:type="gramEnd"/>
            <w:r>
              <w:t xml:space="preserve"> sequences given a rule in words.</w:t>
            </w:r>
          </w:p>
          <w:p w14:paraId="6434BE6A" w14:textId="77777777" w:rsidR="00BE14F9" w:rsidRDefault="00BE14F9" w:rsidP="00BE14F9">
            <w:pPr>
              <w:numPr>
                <w:ilvl w:val="0"/>
                <w:numId w:val="5"/>
              </w:numPr>
            </w:pPr>
            <w:r>
              <w:t>Generate sequences give a simple algebraic rule.</w:t>
            </w:r>
          </w:p>
          <w:p w14:paraId="5679C75E" w14:textId="77777777" w:rsidR="00BE14F9" w:rsidRDefault="00BE14F9" w:rsidP="00BE14F9">
            <w:pPr>
              <w:numPr>
                <w:ilvl w:val="0"/>
                <w:numId w:val="5"/>
              </w:numPr>
            </w:pPr>
            <w:r>
              <w:t>Generate sequences given a complex algebraic rule</w:t>
            </w:r>
          </w:p>
          <w:p w14:paraId="18E23957" w14:textId="77777777" w:rsidR="00BE14F9" w:rsidRDefault="00BE14F9" w:rsidP="00BE14F9">
            <w:pPr>
              <w:numPr>
                <w:ilvl w:val="0"/>
                <w:numId w:val="5"/>
              </w:numPr>
            </w:pPr>
            <w:r>
              <w:rPr>
                <w:highlight w:val="green"/>
              </w:rPr>
              <w:t>Find the nth term of a linear sequence. (Depth)</w:t>
            </w:r>
          </w:p>
          <w:p w14:paraId="0C4D4E5A" w14:textId="1DBF2816" w:rsidR="00BE14F9" w:rsidRDefault="00BE14F9" w:rsidP="00955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45" w:type="dxa"/>
            <w:vMerge w:val="restart"/>
          </w:tcPr>
          <w:p w14:paraId="7960CADD" w14:textId="50C35780" w:rsidR="00C93304" w:rsidRDefault="00C93304" w:rsidP="00C933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highlight w:val="yellow"/>
              </w:rPr>
              <w:t xml:space="preserve">Literacy </w:t>
            </w:r>
            <w:proofErr w:type="gramStart"/>
            <w:r>
              <w:rPr>
                <w:color w:val="000000"/>
                <w:highlight w:val="yellow"/>
              </w:rPr>
              <w:t>Pre Teach</w:t>
            </w:r>
            <w:proofErr w:type="gramEnd"/>
            <w:r>
              <w:rPr>
                <w:color w:val="000000"/>
                <w:highlight w:val="yellow"/>
              </w:rPr>
              <w:t xml:space="preserve"> (Go Task)</w:t>
            </w:r>
            <w:r>
              <w:rPr>
                <w:color w:val="000000"/>
              </w:rPr>
              <w:t xml:space="preserve"> Recognise integer place value. Understand and write integers. Work out intervals on a number line. Position integers on a number line.</w:t>
            </w:r>
          </w:p>
          <w:p w14:paraId="115381D7" w14:textId="77777777" w:rsidR="00C93304" w:rsidRDefault="00C93304" w:rsidP="00C933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Position numbers on a number line. Round to powers of 10. </w:t>
            </w:r>
          </w:p>
          <w:p w14:paraId="4BA8CAD4" w14:textId="77777777" w:rsidR="00C93304" w:rsidRDefault="00C93304" w:rsidP="00C933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Compare integers with =, &lt;, &gt;. Order a list of integers. </w:t>
            </w:r>
          </w:p>
          <w:p w14:paraId="257A09EC" w14:textId="77777777" w:rsidR="00C93304" w:rsidRDefault="00C93304" w:rsidP="00C933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Find the range and median of a list of integers. </w:t>
            </w:r>
          </w:p>
          <w:p w14:paraId="55DB7395" w14:textId="77777777" w:rsidR="00C93304" w:rsidRDefault="00C93304" w:rsidP="00C933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Understand place value – decimals. Position decimals on a number line. Compare and order any numbers. </w:t>
            </w:r>
          </w:p>
          <w:p w14:paraId="5EEDF497" w14:textId="40701350" w:rsidR="00C93304" w:rsidRDefault="00C93304" w:rsidP="00C933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Round to 1 significant </w:t>
            </w:r>
            <w:r w:rsidR="00393488">
              <w:rPr>
                <w:color w:val="000000"/>
              </w:rPr>
              <w:t>figure</w:t>
            </w:r>
            <w:r>
              <w:rPr>
                <w:color w:val="000000"/>
              </w:rPr>
              <w:t xml:space="preserve">. </w:t>
            </w:r>
          </w:p>
          <w:p w14:paraId="69CD4069" w14:textId="77777777" w:rsidR="00C93304" w:rsidRDefault="00C93304" w:rsidP="00C933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lastRenderedPageBreak/>
              <w:t xml:space="preserve">Investigate positive powers of ten. </w:t>
            </w:r>
          </w:p>
          <w:p w14:paraId="022CEA25" w14:textId="77777777" w:rsidR="00C93304" w:rsidRDefault="00C93304" w:rsidP="00C93304">
            <w:pPr>
              <w:rPr>
                <w:i/>
                <w:highlight w:val="green"/>
                <w:vertAlign w:val="superscript"/>
              </w:rPr>
            </w:pPr>
            <w:r>
              <w:rPr>
                <w:i/>
                <w:highlight w:val="green"/>
              </w:rPr>
              <w:t>(Depth) – positive and negative integers in the form A x 10</w:t>
            </w:r>
            <w:r>
              <w:rPr>
                <w:i/>
                <w:highlight w:val="green"/>
                <w:vertAlign w:val="superscript"/>
              </w:rPr>
              <w:t>n</w:t>
            </w:r>
          </w:p>
          <w:p w14:paraId="101F336F" w14:textId="77777777" w:rsidR="00C93304" w:rsidRDefault="00C93304" w:rsidP="00C93304">
            <w:pPr>
              <w:rPr>
                <w:i/>
                <w:vertAlign w:val="superscript"/>
              </w:rPr>
            </w:pPr>
            <w:r>
              <w:rPr>
                <w:i/>
                <w:highlight w:val="green"/>
              </w:rPr>
              <w:t>Decimals in the form A x 10</w:t>
            </w:r>
            <w:r>
              <w:rPr>
                <w:i/>
                <w:highlight w:val="green"/>
                <w:vertAlign w:val="superscript"/>
              </w:rPr>
              <w:t>n</w:t>
            </w:r>
            <w:r>
              <w:rPr>
                <w:i/>
                <w:vertAlign w:val="superscript"/>
              </w:rPr>
              <w:t xml:space="preserve"> </w:t>
            </w:r>
          </w:p>
          <w:p w14:paraId="1BA82619" w14:textId="6373C430" w:rsidR="00BE14F9" w:rsidRPr="00393488" w:rsidRDefault="00C93304" w:rsidP="00955835">
            <w:pPr>
              <w:rPr>
                <w:i/>
              </w:rPr>
            </w:pPr>
            <w:r>
              <w:rPr>
                <w:i/>
                <w:highlight w:val="green"/>
              </w:rPr>
              <w:t>Investigate negative powers of 10</w:t>
            </w:r>
            <w:r>
              <w:rPr>
                <w:i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0781B363" w14:textId="77777777" w:rsidR="00393488" w:rsidRDefault="00393488" w:rsidP="00393488">
            <w:pPr>
              <w:numPr>
                <w:ilvl w:val="0"/>
                <w:numId w:val="7"/>
              </w:numPr>
              <w:spacing w:line="259" w:lineRule="auto"/>
            </w:pPr>
            <w:r>
              <w:rPr>
                <w:highlight w:val="yellow"/>
              </w:rPr>
              <w:lastRenderedPageBreak/>
              <w:t xml:space="preserve">Literacy </w:t>
            </w:r>
            <w:proofErr w:type="gramStart"/>
            <w:r>
              <w:rPr>
                <w:highlight w:val="yellow"/>
              </w:rPr>
              <w:t>Pre Teach</w:t>
            </w:r>
            <w:proofErr w:type="gramEnd"/>
            <w:r>
              <w:rPr>
                <w:highlight w:val="yellow"/>
              </w:rPr>
              <w:t xml:space="preserve"> (Go Task)</w:t>
            </w:r>
            <w:r>
              <w:t xml:space="preserve"> Properties of addition and subtraction. Mental strategies.</w:t>
            </w:r>
          </w:p>
          <w:p w14:paraId="15CB7E89" w14:textId="77777777" w:rsidR="00393488" w:rsidRDefault="00393488" w:rsidP="00393488">
            <w:pPr>
              <w:numPr>
                <w:ilvl w:val="0"/>
                <w:numId w:val="7"/>
              </w:numPr>
              <w:spacing w:line="259" w:lineRule="auto"/>
            </w:pPr>
            <w:r>
              <w:t>Use formal methods for the addition of integers and decimals</w:t>
            </w:r>
          </w:p>
          <w:p w14:paraId="3AC20FA2" w14:textId="33138085" w:rsidR="00393488" w:rsidRDefault="00393488" w:rsidP="00393488">
            <w:pPr>
              <w:numPr>
                <w:ilvl w:val="0"/>
                <w:numId w:val="7"/>
              </w:numPr>
              <w:spacing w:line="259" w:lineRule="auto"/>
            </w:pPr>
            <w:r>
              <w:t>Use formal methods for the subtraction of integers and decimals</w:t>
            </w:r>
            <w:r>
              <w:br/>
            </w:r>
          </w:p>
          <w:p w14:paraId="41DE86BA" w14:textId="77777777" w:rsidR="00393488" w:rsidRDefault="00393488" w:rsidP="00393488">
            <w:pPr>
              <w:numPr>
                <w:ilvl w:val="0"/>
                <w:numId w:val="7"/>
              </w:numPr>
              <w:spacing w:line="259" w:lineRule="auto"/>
            </w:pPr>
            <w:r>
              <w:t>Solve problems with bar charts and line graphs</w:t>
            </w:r>
          </w:p>
          <w:p w14:paraId="10E37559" w14:textId="77777777" w:rsidR="00393488" w:rsidRDefault="00393488" w:rsidP="00393488">
            <w:pPr>
              <w:numPr>
                <w:ilvl w:val="0"/>
                <w:numId w:val="7"/>
              </w:numPr>
              <w:spacing w:line="259" w:lineRule="auto"/>
            </w:pPr>
            <w:r>
              <w:t xml:space="preserve">Solve financial problems </w:t>
            </w:r>
          </w:p>
          <w:p w14:paraId="0119A0C4" w14:textId="77777777" w:rsidR="00393488" w:rsidRDefault="00393488" w:rsidP="00393488">
            <w:pPr>
              <w:numPr>
                <w:ilvl w:val="0"/>
                <w:numId w:val="7"/>
              </w:numPr>
              <w:spacing w:line="259" w:lineRule="auto"/>
            </w:pPr>
            <w:r>
              <w:t xml:space="preserve">Tables and Timetables </w:t>
            </w:r>
          </w:p>
          <w:p w14:paraId="4F3932FA" w14:textId="77777777" w:rsidR="00393488" w:rsidRDefault="00393488" w:rsidP="00393488">
            <w:pPr>
              <w:numPr>
                <w:ilvl w:val="0"/>
                <w:numId w:val="7"/>
              </w:numPr>
              <w:spacing w:line="259" w:lineRule="auto"/>
            </w:pPr>
            <w:r>
              <w:t xml:space="preserve">Frequency Trees </w:t>
            </w:r>
          </w:p>
          <w:p w14:paraId="60658E5D" w14:textId="2524A26C" w:rsidR="00393488" w:rsidRDefault="00393488" w:rsidP="00393488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>Depth:</w:t>
            </w:r>
            <w:r>
              <w:rPr>
                <w:i/>
                <w:highlight w:val="green"/>
              </w:rPr>
              <w:t xml:space="preserve"> Add and subtract in standard form </w:t>
            </w:r>
          </w:p>
          <w:p w14:paraId="4B090ED2" w14:textId="77777777" w:rsidR="00BE14F9" w:rsidRDefault="00BE14F9" w:rsidP="00955835"/>
        </w:tc>
        <w:tc>
          <w:tcPr>
            <w:tcW w:w="4252" w:type="dxa"/>
            <w:vMerge w:val="restart"/>
          </w:tcPr>
          <w:p w14:paraId="5B2545B1" w14:textId="77777777" w:rsidR="00393488" w:rsidRDefault="00393488" w:rsidP="00393488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highlight w:val="yellow"/>
              </w:rPr>
              <w:t xml:space="preserve">Literacy </w:t>
            </w:r>
            <w:proofErr w:type="gramStart"/>
            <w:r>
              <w:rPr>
                <w:highlight w:val="yellow"/>
              </w:rPr>
              <w:t>Pre Teach</w:t>
            </w:r>
            <w:proofErr w:type="gramEnd"/>
            <w:r>
              <w:rPr>
                <w:highlight w:val="yellow"/>
              </w:rPr>
              <w:t xml:space="preserve"> (Go Task)</w:t>
            </w:r>
            <w:r>
              <w:t xml:space="preserve"> Properties of multiplication and division including factors and multiples.</w:t>
            </w:r>
          </w:p>
          <w:p w14:paraId="3FEF6CA5" w14:textId="539D5585" w:rsidR="00393488" w:rsidRDefault="00393488" w:rsidP="00393488">
            <w:pPr>
              <w:numPr>
                <w:ilvl w:val="0"/>
                <w:numId w:val="8"/>
              </w:numPr>
              <w:spacing w:line="259" w:lineRule="auto"/>
            </w:pPr>
            <w:r>
              <w:t>Multiply and divide by powers of 10</w:t>
            </w:r>
            <w:r>
              <w:t>.</w:t>
            </w:r>
            <w:r>
              <w:rPr>
                <w:color w:val="FF0000"/>
              </w:rPr>
              <w:t xml:space="preserve"> </w:t>
            </w:r>
            <w:r>
              <w:t xml:space="preserve">Multiply and divide by 0.1 and 0.01. </w:t>
            </w:r>
          </w:p>
          <w:p w14:paraId="5F27CB82" w14:textId="77777777" w:rsidR="00393488" w:rsidRDefault="00393488" w:rsidP="00393488">
            <w:pPr>
              <w:numPr>
                <w:ilvl w:val="0"/>
                <w:numId w:val="8"/>
              </w:numPr>
              <w:spacing w:line="259" w:lineRule="auto"/>
            </w:pPr>
            <w:r>
              <w:t xml:space="preserve">Convert metric units </w:t>
            </w:r>
          </w:p>
          <w:p w14:paraId="14B724B4" w14:textId="77777777" w:rsidR="00393488" w:rsidRDefault="00393488" w:rsidP="00393488">
            <w:pPr>
              <w:numPr>
                <w:ilvl w:val="0"/>
                <w:numId w:val="8"/>
              </w:numPr>
              <w:spacing w:line="259" w:lineRule="auto"/>
            </w:pPr>
            <w:r>
              <w:t xml:space="preserve">Formal methods: multiply integers and decimals </w:t>
            </w:r>
          </w:p>
          <w:p w14:paraId="5107C523" w14:textId="77777777" w:rsidR="00393488" w:rsidRDefault="00393488" w:rsidP="00393488">
            <w:pPr>
              <w:numPr>
                <w:ilvl w:val="0"/>
                <w:numId w:val="8"/>
              </w:numPr>
              <w:spacing w:line="259" w:lineRule="auto"/>
            </w:pPr>
            <w:r>
              <w:t xml:space="preserve">Formal methods: divide integers and decimals </w:t>
            </w:r>
          </w:p>
          <w:p w14:paraId="3222AEF3" w14:textId="0C16DF2A" w:rsidR="00393488" w:rsidRDefault="00393488" w:rsidP="00393488">
            <w:pPr>
              <w:numPr>
                <w:ilvl w:val="0"/>
                <w:numId w:val="8"/>
              </w:numPr>
              <w:spacing w:line="259" w:lineRule="auto"/>
            </w:pPr>
            <w:r>
              <w:t xml:space="preserve">Order of operations </w:t>
            </w:r>
          </w:p>
          <w:p w14:paraId="779E74F1" w14:textId="77777777" w:rsidR="00393488" w:rsidRDefault="00393488" w:rsidP="00393488">
            <w:pPr>
              <w:numPr>
                <w:ilvl w:val="0"/>
                <w:numId w:val="8"/>
              </w:numPr>
              <w:spacing w:line="259" w:lineRule="auto"/>
            </w:pPr>
            <w:r>
              <w:t xml:space="preserve">Solve problems involving the mean </w:t>
            </w:r>
          </w:p>
          <w:p w14:paraId="14F94B7F" w14:textId="77777777" w:rsidR="00393488" w:rsidRDefault="00393488" w:rsidP="00393488">
            <w:pPr>
              <w:numPr>
                <w:ilvl w:val="0"/>
                <w:numId w:val="8"/>
              </w:numPr>
              <w:spacing w:line="259" w:lineRule="auto"/>
            </w:pPr>
            <w:r>
              <w:t xml:space="preserve">Calculate the area of a rectangle, parallelogram and triangle </w:t>
            </w:r>
          </w:p>
          <w:p w14:paraId="3AD20A0C" w14:textId="77777777" w:rsidR="00393488" w:rsidRDefault="00393488" w:rsidP="00393488">
            <w:pPr>
              <w:numPr>
                <w:ilvl w:val="0"/>
                <w:numId w:val="8"/>
              </w:numPr>
              <w:spacing w:line="259" w:lineRule="auto"/>
            </w:pPr>
            <w:r>
              <w:t xml:space="preserve">Calculate the area of trapezia </w:t>
            </w:r>
          </w:p>
          <w:p w14:paraId="26D85011" w14:textId="77777777" w:rsidR="00393488" w:rsidRDefault="00393488" w:rsidP="00393488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 xml:space="preserve">Depth </w:t>
            </w:r>
            <w:proofErr w:type="gramStart"/>
            <w:r>
              <w:rPr>
                <w:i/>
                <w:highlight w:val="green"/>
              </w:rPr>
              <w:t>-  Multiplication</w:t>
            </w:r>
            <w:proofErr w:type="gramEnd"/>
            <w:r>
              <w:rPr>
                <w:i/>
                <w:highlight w:val="green"/>
              </w:rPr>
              <w:t xml:space="preserve"> and division with algebra Depth</w:t>
            </w:r>
          </w:p>
          <w:p w14:paraId="1EF695BB" w14:textId="77777777" w:rsidR="00BE14F9" w:rsidRDefault="00BE14F9" w:rsidP="00393488"/>
        </w:tc>
      </w:tr>
      <w:tr w:rsidR="00BE14F9" w14:paraId="16D04B00" w14:textId="77777777" w:rsidTr="00955835">
        <w:tc>
          <w:tcPr>
            <w:tcW w:w="1555" w:type="dxa"/>
          </w:tcPr>
          <w:p w14:paraId="0B89795B" w14:textId="77777777" w:rsidR="00BE14F9" w:rsidRPr="00A27EAE" w:rsidRDefault="00BE14F9" w:rsidP="00955835">
            <w:pPr>
              <w:rPr>
                <w:b/>
              </w:rPr>
            </w:pPr>
            <w:r w:rsidRPr="00A27EAE">
              <w:rPr>
                <w:b/>
              </w:rPr>
              <w:t xml:space="preserve">Skills </w:t>
            </w:r>
          </w:p>
        </w:tc>
        <w:tc>
          <w:tcPr>
            <w:tcW w:w="3733" w:type="dxa"/>
            <w:vMerge/>
          </w:tcPr>
          <w:p w14:paraId="27DA452D" w14:textId="77777777" w:rsidR="00BE14F9" w:rsidRDefault="00BE14F9" w:rsidP="00955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14:paraId="49F40164" w14:textId="77777777" w:rsidR="00BE14F9" w:rsidRDefault="00BE14F9" w:rsidP="00955835"/>
        </w:tc>
        <w:tc>
          <w:tcPr>
            <w:tcW w:w="2552" w:type="dxa"/>
            <w:vMerge/>
          </w:tcPr>
          <w:p w14:paraId="1678BFFA" w14:textId="77777777" w:rsidR="00BE14F9" w:rsidRDefault="00BE14F9" w:rsidP="00955835"/>
        </w:tc>
        <w:tc>
          <w:tcPr>
            <w:tcW w:w="4252" w:type="dxa"/>
            <w:vMerge/>
          </w:tcPr>
          <w:p w14:paraId="26293B2F" w14:textId="77777777" w:rsidR="00BE14F9" w:rsidRDefault="00BE14F9" w:rsidP="00955835"/>
        </w:tc>
      </w:tr>
      <w:tr w:rsidR="00BE14F9" w14:paraId="7D032473" w14:textId="77777777" w:rsidTr="00955835">
        <w:tc>
          <w:tcPr>
            <w:tcW w:w="1555" w:type="dxa"/>
          </w:tcPr>
          <w:p w14:paraId="4FD9F912" w14:textId="77777777" w:rsidR="00BE14F9" w:rsidRPr="00A27EAE" w:rsidRDefault="00BE14F9" w:rsidP="00BE14F9">
            <w:pPr>
              <w:rPr>
                <w:b/>
              </w:rPr>
            </w:pPr>
            <w:r w:rsidRPr="00A27EAE">
              <w:rPr>
                <w:b/>
              </w:rPr>
              <w:t>Vocabulary</w:t>
            </w:r>
          </w:p>
        </w:tc>
        <w:tc>
          <w:tcPr>
            <w:tcW w:w="3733" w:type="dxa"/>
          </w:tcPr>
          <w:p w14:paraId="31325EF9" w14:textId="031095FD" w:rsidR="00BE14F9" w:rsidRDefault="00BE14F9" w:rsidP="00BE14F9">
            <w:pPr>
              <w:rPr>
                <w:sz w:val="20"/>
                <w:szCs w:val="20"/>
              </w:rPr>
            </w:pPr>
            <w:r>
              <w:t xml:space="preserve">Sequence, position, term, linear, non-linear, Fibonacci, difference, constant, term-to-term, integer, algebraic, bracket, expand, substitute, rule, position-to-term, coefficient,  </w:t>
            </w:r>
          </w:p>
        </w:tc>
        <w:tc>
          <w:tcPr>
            <w:tcW w:w="2645" w:type="dxa"/>
          </w:tcPr>
          <w:p w14:paraId="09536542" w14:textId="77777777" w:rsidR="00393488" w:rsidRDefault="00393488" w:rsidP="00393488">
            <w:r>
              <w:t xml:space="preserve">place value, holder, digit, billion, integer, interval, scale, space, approximate, convention, round, equal, greater, less, ascend, descend, range, difference, median, order, average, decimal, tenth, hundredth, </w:t>
            </w:r>
          </w:p>
          <w:p w14:paraId="436B04A5" w14:textId="5F6039B1" w:rsidR="00393488" w:rsidRDefault="00393488" w:rsidP="00393488">
            <w:r>
              <w:t>significant figure</w:t>
            </w:r>
          </w:p>
          <w:p w14:paraId="3F9D1C4C" w14:textId="77777777" w:rsidR="00BE14F9" w:rsidRPr="00393488" w:rsidRDefault="00BE14F9" w:rsidP="00393488"/>
        </w:tc>
        <w:tc>
          <w:tcPr>
            <w:tcW w:w="2552" w:type="dxa"/>
          </w:tcPr>
          <w:p w14:paraId="280B32C0" w14:textId="5E62943D" w:rsidR="00BE14F9" w:rsidRDefault="00393488" w:rsidP="00BE14F9">
            <w:r>
              <w:t>subtract, add, total, sum, difference, commutative, associative, inverse, bridging, compensation, partition, bond, column method, carry, exchange, estimate, decimal, formal, mental, calculator</w:t>
            </w:r>
          </w:p>
        </w:tc>
        <w:tc>
          <w:tcPr>
            <w:tcW w:w="4252" w:type="dxa"/>
          </w:tcPr>
          <w:p w14:paraId="06F1958E" w14:textId="4DF6BC31" w:rsidR="00BE14F9" w:rsidRDefault="001C0B68" w:rsidP="00BE14F9">
            <w:r>
              <w:t>product, factor, array, multiply, divide, inverse, quotient, commutative, integer, convert, milli-, centi-, kilo-, metric, estimate, efficient, remainder, divisor, dividend</w:t>
            </w:r>
          </w:p>
        </w:tc>
      </w:tr>
      <w:tr w:rsidR="00BE14F9" w14:paraId="0720167E" w14:textId="77777777" w:rsidTr="00955835">
        <w:tc>
          <w:tcPr>
            <w:tcW w:w="1555" w:type="dxa"/>
          </w:tcPr>
          <w:p w14:paraId="7C9A54FF" w14:textId="77777777" w:rsidR="00BE14F9" w:rsidRPr="00A27EAE" w:rsidRDefault="00BE14F9" w:rsidP="00BE14F9">
            <w:pPr>
              <w:rPr>
                <w:b/>
              </w:rPr>
            </w:pPr>
            <w:bookmarkStart w:id="0" w:name="_heading=h.gjdgxs" w:colFirst="0" w:colLast="0"/>
            <w:bookmarkEnd w:id="0"/>
            <w:r w:rsidRPr="00A27EAE">
              <w:rPr>
                <w:b/>
              </w:rPr>
              <w:t>Does the knowledge above marry up with KO? If not, what needs to be amended?</w:t>
            </w:r>
          </w:p>
        </w:tc>
        <w:tc>
          <w:tcPr>
            <w:tcW w:w="3733" w:type="dxa"/>
          </w:tcPr>
          <w:p w14:paraId="3D1694BE" w14:textId="3989FA29" w:rsidR="00BE14F9" w:rsidRDefault="00BE14F9" w:rsidP="00BE1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645" w:type="dxa"/>
          </w:tcPr>
          <w:p w14:paraId="17236F4A" w14:textId="7D4EC857" w:rsidR="00BE14F9" w:rsidRDefault="00BE14F9" w:rsidP="00BE14F9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552" w:type="dxa"/>
          </w:tcPr>
          <w:p w14:paraId="0F006059" w14:textId="52689C74" w:rsidR="00BE14F9" w:rsidRDefault="00BE14F9" w:rsidP="00BE14F9">
            <w:pPr>
              <w:rPr>
                <w:color w:val="FF0000"/>
                <w:highlight w:val="white"/>
              </w:rPr>
            </w:pPr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4252" w:type="dxa"/>
          </w:tcPr>
          <w:p w14:paraId="512B59C7" w14:textId="1246E8E2" w:rsidR="00BE14F9" w:rsidRDefault="00BE14F9" w:rsidP="00BE14F9">
            <w:r>
              <w:rPr>
                <w:sz w:val="20"/>
                <w:szCs w:val="20"/>
              </w:rPr>
              <w:t>No – need to reorder and combine topics.</w:t>
            </w:r>
          </w:p>
        </w:tc>
      </w:tr>
      <w:tr w:rsidR="00BE14F9" w14:paraId="4329D3A8" w14:textId="77777777" w:rsidTr="00955835">
        <w:tc>
          <w:tcPr>
            <w:tcW w:w="1555" w:type="dxa"/>
          </w:tcPr>
          <w:p w14:paraId="750B908D" w14:textId="77777777" w:rsidR="00BE14F9" w:rsidRPr="00A27EAE" w:rsidRDefault="00BE14F9" w:rsidP="00BE14F9">
            <w:pPr>
              <w:rPr>
                <w:b/>
              </w:rPr>
            </w:pPr>
            <w:r w:rsidRPr="00A27EAE">
              <w:rPr>
                <w:b/>
              </w:rPr>
              <w:t>How does this knowledge link to/build on prior knowledge?</w:t>
            </w:r>
          </w:p>
        </w:tc>
        <w:tc>
          <w:tcPr>
            <w:tcW w:w="3733" w:type="dxa"/>
          </w:tcPr>
          <w:p w14:paraId="31EAED2D" w14:textId="77777777" w:rsidR="00BE14F9" w:rsidRDefault="00BE14F9" w:rsidP="00BE14F9">
            <w:r>
              <w:t xml:space="preserve">Recognising patterns </w:t>
            </w:r>
          </w:p>
          <w:p w14:paraId="1C99B815" w14:textId="77777777" w:rsidR="00BE14F9" w:rsidRDefault="00BE14F9" w:rsidP="00BE14F9">
            <w:r>
              <w:t>Number facts</w:t>
            </w:r>
          </w:p>
          <w:p w14:paraId="57B55494" w14:textId="5037C436" w:rsidR="00BE14F9" w:rsidRDefault="00BE14F9" w:rsidP="00BE14F9">
            <w:r>
              <w:t>Basic arithmetic skills</w:t>
            </w:r>
          </w:p>
        </w:tc>
        <w:tc>
          <w:tcPr>
            <w:tcW w:w="2645" w:type="dxa"/>
          </w:tcPr>
          <w:p w14:paraId="14647D26" w14:textId="77777777" w:rsidR="00393488" w:rsidRDefault="00393488" w:rsidP="00393488">
            <w:r>
              <w:t xml:space="preserve">Place value </w:t>
            </w:r>
          </w:p>
          <w:p w14:paraId="6E21D911" w14:textId="77777777" w:rsidR="00393488" w:rsidRDefault="00393488" w:rsidP="00393488">
            <w:r>
              <w:t xml:space="preserve">Equal division </w:t>
            </w:r>
          </w:p>
          <w:p w14:paraId="23915F35" w14:textId="77777777" w:rsidR="00393488" w:rsidRDefault="00393488" w:rsidP="00393488">
            <w:r>
              <w:t>Understanding of decimals</w:t>
            </w:r>
          </w:p>
          <w:p w14:paraId="1AFE3BD0" w14:textId="77777777" w:rsidR="00393488" w:rsidRDefault="00393488" w:rsidP="00393488">
            <w:r>
              <w:t xml:space="preserve">Inequality signs </w:t>
            </w:r>
          </w:p>
          <w:p w14:paraId="627A8635" w14:textId="77777777" w:rsidR="00BE14F9" w:rsidRDefault="00BE14F9" w:rsidP="00BE14F9"/>
        </w:tc>
        <w:tc>
          <w:tcPr>
            <w:tcW w:w="2552" w:type="dxa"/>
          </w:tcPr>
          <w:p w14:paraId="63F52C23" w14:textId="77777777" w:rsidR="00393488" w:rsidRDefault="00393488" w:rsidP="00393488">
            <w:r>
              <w:t>Place value.</w:t>
            </w:r>
          </w:p>
          <w:p w14:paraId="4FAB1AD9" w14:textId="77777777" w:rsidR="00393488" w:rsidRDefault="00393488" w:rsidP="00393488">
            <w:r>
              <w:t>Fact families.</w:t>
            </w:r>
          </w:p>
          <w:p w14:paraId="7231D264" w14:textId="77777777" w:rsidR="00393488" w:rsidRDefault="00393488" w:rsidP="00393488">
            <w:r>
              <w:t>Part, model, whole.</w:t>
            </w:r>
          </w:p>
          <w:p w14:paraId="7C61452E" w14:textId="77777777" w:rsidR="00393488" w:rsidRDefault="00393488" w:rsidP="00393488">
            <w:r>
              <w:t xml:space="preserve">Understanding commutative and </w:t>
            </w:r>
            <w:r>
              <w:lastRenderedPageBreak/>
              <w:t>associative properties of addition.</w:t>
            </w:r>
          </w:p>
          <w:p w14:paraId="3AA7E37B" w14:textId="77777777" w:rsidR="00393488" w:rsidRDefault="00393488" w:rsidP="00393488">
            <w:r>
              <w:t>Non-commutative property of subtraction.</w:t>
            </w:r>
          </w:p>
          <w:p w14:paraId="402F12AC" w14:textId="7831825D" w:rsidR="00BE14F9" w:rsidRDefault="00393488" w:rsidP="00BE14F9">
            <w:r>
              <w:t>Add and subtract using a formal method.</w:t>
            </w:r>
          </w:p>
        </w:tc>
        <w:tc>
          <w:tcPr>
            <w:tcW w:w="4252" w:type="dxa"/>
          </w:tcPr>
          <w:p w14:paraId="3E1A268A" w14:textId="77777777" w:rsidR="001C0B68" w:rsidRDefault="001C0B68" w:rsidP="001C0B68">
            <w:r>
              <w:lastRenderedPageBreak/>
              <w:t>Place value.</w:t>
            </w:r>
          </w:p>
          <w:p w14:paraId="0C454185" w14:textId="77777777" w:rsidR="001C0B68" w:rsidRDefault="001C0B68" w:rsidP="001C0B68">
            <w:r>
              <w:t>Fact families.</w:t>
            </w:r>
          </w:p>
          <w:p w14:paraId="57EF466F" w14:textId="77777777" w:rsidR="001C0B68" w:rsidRDefault="001C0B68" w:rsidP="001C0B68">
            <w:r>
              <w:t>Part, model, whole.</w:t>
            </w:r>
          </w:p>
          <w:p w14:paraId="116DF63B" w14:textId="77777777" w:rsidR="001C0B68" w:rsidRDefault="001C0B68" w:rsidP="001C0B68">
            <w:r>
              <w:t>Multiplication and addition are associative</w:t>
            </w:r>
          </w:p>
          <w:p w14:paraId="428BEA1C" w14:textId="77777777" w:rsidR="001C0B68" w:rsidRDefault="001C0B68" w:rsidP="001C0B68">
            <w:r>
              <w:t>Division is not associative</w:t>
            </w:r>
          </w:p>
          <w:p w14:paraId="0CA10240" w14:textId="77777777" w:rsidR="001C0B68" w:rsidRDefault="001C0B68" w:rsidP="001C0B68">
            <w:r>
              <w:t>Factors</w:t>
            </w:r>
          </w:p>
          <w:p w14:paraId="17E00F12" w14:textId="77777777" w:rsidR="001C0B68" w:rsidRDefault="001C0B68" w:rsidP="001C0B68">
            <w:r>
              <w:lastRenderedPageBreak/>
              <w:t>Multiples</w:t>
            </w:r>
          </w:p>
          <w:p w14:paraId="48E98F43" w14:textId="654F1839" w:rsidR="00BE14F9" w:rsidRDefault="00BE14F9" w:rsidP="00BE14F9"/>
        </w:tc>
      </w:tr>
      <w:tr w:rsidR="00BE14F9" w14:paraId="13D5247B" w14:textId="77777777" w:rsidTr="00955835">
        <w:tc>
          <w:tcPr>
            <w:tcW w:w="1555" w:type="dxa"/>
          </w:tcPr>
          <w:p w14:paraId="36A9B776" w14:textId="77777777" w:rsidR="00BE14F9" w:rsidRPr="00A27EAE" w:rsidRDefault="00BE14F9" w:rsidP="00BE14F9">
            <w:pPr>
              <w:rPr>
                <w:b/>
              </w:rPr>
            </w:pPr>
            <w:r w:rsidRPr="00A27EAE">
              <w:rPr>
                <w:b/>
              </w:rPr>
              <w:lastRenderedPageBreak/>
              <w:t>Is knowledge embedded consistently across the SOW?</w:t>
            </w:r>
          </w:p>
        </w:tc>
        <w:tc>
          <w:tcPr>
            <w:tcW w:w="3733" w:type="dxa"/>
          </w:tcPr>
          <w:p w14:paraId="27F00522" w14:textId="3830CC75" w:rsidR="00BE14F9" w:rsidRDefault="00BE14F9" w:rsidP="00BE14F9">
            <w:r>
              <w:t>Yes</w:t>
            </w:r>
          </w:p>
        </w:tc>
        <w:tc>
          <w:tcPr>
            <w:tcW w:w="2645" w:type="dxa"/>
          </w:tcPr>
          <w:p w14:paraId="3E01A5F8" w14:textId="591FAEEF" w:rsidR="00BE14F9" w:rsidRDefault="00BE14F9" w:rsidP="00BE14F9">
            <w:r>
              <w:t>Yes</w:t>
            </w:r>
          </w:p>
        </w:tc>
        <w:tc>
          <w:tcPr>
            <w:tcW w:w="2552" w:type="dxa"/>
          </w:tcPr>
          <w:p w14:paraId="6048F2E8" w14:textId="38DCCA7C" w:rsidR="00BE14F9" w:rsidRDefault="00BE14F9" w:rsidP="00BE14F9">
            <w:r>
              <w:t>Yes</w:t>
            </w:r>
          </w:p>
        </w:tc>
        <w:tc>
          <w:tcPr>
            <w:tcW w:w="4252" w:type="dxa"/>
          </w:tcPr>
          <w:p w14:paraId="699BA9FC" w14:textId="3D4C0F9E" w:rsidR="00BE14F9" w:rsidRDefault="00BE14F9" w:rsidP="00BE14F9">
            <w:r>
              <w:t>Yes</w:t>
            </w:r>
          </w:p>
        </w:tc>
      </w:tr>
      <w:tr w:rsidR="00BE14F9" w14:paraId="01B4B355" w14:textId="77777777" w:rsidTr="00955835">
        <w:tc>
          <w:tcPr>
            <w:tcW w:w="1555" w:type="dxa"/>
          </w:tcPr>
          <w:p w14:paraId="72E546CA" w14:textId="77777777" w:rsidR="00BE14F9" w:rsidRPr="00A27EAE" w:rsidRDefault="00BE14F9" w:rsidP="00BE14F9">
            <w:pPr>
              <w:rPr>
                <w:b/>
              </w:rPr>
            </w:pPr>
            <w:r w:rsidRPr="00A27EAE">
              <w:rPr>
                <w:b/>
              </w:rPr>
              <w:t>Is all of the vocabulary embedded throughout the SOW?</w:t>
            </w:r>
          </w:p>
        </w:tc>
        <w:tc>
          <w:tcPr>
            <w:tcW w:w="3733" w:type="dxa"/>
          </w:tcPr>
          <w:p w14:paraId="60D9B7DB" w14:textId="6B889CE5" w:rsidR="00BE14F9" w:rsidRDefault="00BE14F9" w:rsidP="00BE14F9">
            <w:r>
              <w:t>Yes</w:t>
            </w:r>
          </w:p>
        </w:tc>
        <w:tc>
          <w:tcPr>
            <w:tcW w:w="2645" w:type="dxa"/>
          </w:tcPr>
          <w:p w14:paraId="1B6F2BCC" w14:textId="72F7F633" w:rsidR="00BE14F9" w:rsidRDefault="00BE14F9" w:rsidP="00BE14F9">
            <w:r>
              <w:t>Yes</w:t>
            </w:r>
          </w:p>
        </w:tc>
        <w:tc>
          <w:tcPr>
            <w:tcW w:w="2552" w:type="dxa"/>
          </w:tcPr>
          <w:p w14:paraId="175AC917" w14:textId="2DACE9DB" w:rsidR="00BE14F9" w:rsidRDefault="00BE14F9" w:rsidP="00BE14F9">
            <w:r>
              <w:t>Yes</w:t>
            </w:r>
          </w:p>
        </w:tc>
        <w:tc>
          <w:tcPr>
            <w:tcW w:w="4252" w:type="dxa"/>
          </w:tcPr>
          <w:p w14:paraId="3F8C3AB3" w14:textId="5D943C9D" w:rsidR="00BE14F9" w:rsidRDefault="00BE14F9" w:rsidP="00BE14F9">
            <w:r>
              <w:t>Yes</w:t>
            </w:r>
          </w:p>
        </w:tc>
      </w:tr>
      <w:tr w:rsidR="00BE14F9" w14:paraId="3A134A0E" w14:textId="77777777" w:rsidTr="00955835">
        <w:tc>
          <w:tcPr>
            <w:tcW w:w="1555" w:type="dxa"/>
          </w:tcPr>
          <w:p w14:paraId="0C50703D" w14:textId="77777777" w:rsidR="00BE14F9" w:rsidRPr="00A27EAE" w:rsidRDefault="00BE14F9" w:rsidP="00BE14F9">
            <w:pPr>
              <w:rPr>
                <w:b/>
              </w:rPr>
            </w:pPr>
            <w:r w:rsidRPr="00A27EAE">
              <w:rPr>
                <w:b/>
              </w:rPr>
              <w:t>What (if any) additional vocabulary is needed to access this SOW?</w:t>
            </w:r>
          </w:p>
        </w:tc>
        <w:tc>
          <w:tcPr>
            <w:tcW w:w="3733" w:type="dxa"/>
          </w:tcPr>
          <w:p w14:paraId="04EE9C06" w14:textId="1AE64CDF" w:rsidR="00BE14F9" w:rsidRDefault="00BE14F9" w:rsidP="00BE14F9">
            <w:r>
              <w:t>No</w:t>
            </w:r>
          </w:p>
        </w:tc>
        <w:tc>
          <w:tcPr>
            <w:tcW w:w="2645" w:type="dxa"/>
          </w:tcPr>
          <w:p w14:paraId="50E43DB4" w14:textId="101FC7D4" w:rsidR="00BE14F9" w:rsidRDefault="00BE14F9" w:rsidP="00BE14F9">
            <w:r>
              <w:t>No</w:t>
            </w:r>
          </w:p>
        </w:tc>
        <w:tc>
          <w:tcPr>
            <w:tcW w:w="2552" w:type="dxa"/>
          </w:tcPr>
          <w:p w14:paraId="69E3A024" w14:textId="2E41C810" w:rsidR="00BE14F9" w:rsidRDefault="00BE14F9" w:rsidP="00BE14F9">
            <w:r>
              <w:t>No</w:t>
            </w:r>
          </w:p>
        </w:tc>
        <w:tc>
          <w:tcPr>
            <w:tcW w:w="4252" w:type="dxa"/>
          </w:tcPr>
          <w:p w14:paraId="5C837458" w14:textId="2CA4E28F" w:rsidR="00BE14F9" w:rsidRDefault="00BE14F9" w:rsidP="00BE14F9">
            <w:r>
              <w:t>No</w:t>
            </w:r>
          </w:p>
        </w:tc>
      </w:tr>
      <w:tr w:rsidR="00BE14F9" w14:paraId="0974D819" w14:textId="77777777" w:rsidTr="00955835">
        <w:tc>
          <w:tcPr>
            <w:tcW w:w="1555" w:type="dxa"/>
          </w:tcPr>
          <w:p w14:paraId="110CDF1E" w14:textId="77777777" w:rsidR="00BE14F9" w:rsidRPr="00A27EAE" w:rsidRDefault="00BE14F9" w:rsidP="00BE14F9">
            <w:pPr>
              <w:rPr>
                <w:b/>
              </w:rPr>
            </w:pPr>
            <w:r w:rsidRPr="00A27EAE">
              <w:rPr>
                <w:b/>
              </w:rPr>
              <w:t>What grammatical knowledge is required to access this SOW? Is this embedded across the SOW?</w:t>
            </w:r>
          </w:p>
        </w:tc>
        <w:tc>
          <w:tcPr>
            <w:tcW w:w="3733" w:type="dxa"/>
          </w:tcPr>
          <w:p w14:paraId="4555F516" w14:textId="4C944C22" w:rsidR="00BE14F9" w:rsidRDefault="00BE14F9" w:rsidP="00BE14F9">
            <w:r>
              <w:t>No</w:t>
            </w:r>
          </w:p>
        </w:tc>
        <w:tc>
          <w:tcPr>
            <w:tcW w:w="2645" w:type="dxa"/>
          </w:tcPr>
          <w:p w14:paraId="0186A578" w14:textId="7039996D" w:rsidR="00BE14F9" w:rsidRDefault="00BE14F9" w:rsidP="00BE14F9">
            <w:r>
              <w:t>No</w:t>
            </w:r>
          </w:p>
        </w:tc>
        <w:tc>
          <w:tcPr>
            <w:tcW w:w="2552" w:type="dxa"/>
          </w:tcPr>
          <w:p w14:paraId="75ADA73B" w14:textId="6CBFEC12" w:rsidR="00BE14F9" w:rsidRDefault="00BE14F9" w:rsidP="00BE14F9">
            <w:r>
              <w:t>No</w:t>
            </w:r>
          </w:p>
        </w:tc>
        <w:tc>
          <w:tcPr>
            <w:tcW w:w="4252" w:type="dxa"/>
          </w:tcPr>
          <w:p w14:paraId="60BE8EB0" w14:textId="19D069F3" w:rsidR="00BE14F9" w:rsidRDefault="00BE14F9" w:rsidP="00BE14F9">
            <w:r>
              <w:t>No</w:t>
            </w:r>
          </w:p>
        </w:tc>
      </w:tr>
      <w:tr w:rsidR="00BE14F9" w14:paraId="3D37BFE2" w14:textId="77777777" w:rsidTr="00955835">
        <w:tc>
          <w:tcPr>
            <w:tcW w:w="1555" w:type="dxa"/>
          </w:tcPr>
          <w:p w14:paraId="6292E89C" w14:textId="77777777" w:rsidR="00BE14F9" w:rsidRPr="00A27EAE" w:rsidRDefault="00BE14F9" w:rsidP="00BE14F9">
            <w:pPr>
              <w:rPr>
                <w:b/>
              </w:rPr>
            </w:pPr>
            <w:r w:rsidRPr="00A27EAE">
              <w:rPr>
                <w:b/>
              </w:rPr>
              <w:t xml:space="preserve">Does remembering the knowledge </w:t>
            </w:r>
            <w:r w:rsidRPr="00A27EAE">
              <w:rPr>
                <w:b/>
              </w:rPr>
              <w:lastRenderedPageBreak/>
              <w:t>help students to develop the skill? If not, what is missing?</w:t>
            </w:r>
          </w:p>
        </w:tc>
        <w:tc>
          <w:tcPr>
            <w:tcW w:w="3733" w:type="dxa"/>
          </w:tcPr>
          <w:p w14:paraId="38F284FC" w14:textId="6B7D490B" w:rsidR="00BE14F9" w:rsidRDefault="00BE14F9" w:rsidP="00BE14F9">
            <w:r>
              <w:lastRenderedPageBreak/>
              <w:t>Yes</w:t>
            </w:r>
          </w:p>
        </w:tc>
        <w:tc>
          <w:tcPr>
            <w:tcW w:w="2645" w:type="dxa"/>
          </w:tcPr>
          <w:p w14:paraId="4AE488FE" w14:textId="40682CEC" w:rsidR="00BE14F9" w:rsidRDefault="00BE14F9" w:rsidP="00BE14F9">
            <w:r>
              <w:t>Yes</w:t>
            </w:r>
          </w:p>
        </w:tc>
        <w:tc>
          <w:tcPr>
            <w:tcW w:w="2552" w:type="dxa"/>
          </w:tcPr>
          <w:p w14:paraId="656F53D2" w14:textId="7790325F" w:rsidR="00BE14F9" w:rsidRDefault="00BE14F9" w:rsidP="00BE14F9">
            <w:r>
              <w:t>Yes</w:t>
            </w:r>
          </w:p>
        </w:tc>
        <w:tc>
          <w:tcPr>
            <w:tcW w:w="4252" w:type="dxa"/>
          </w:tcPr>
          <w:p w14:paraId="45A099C4" w14:textId="71E96224" w:rsidR="00BE14F9" w:rsidRDefault="00BE14F9" w:rsidP="00BE14F9">
            <w:r>
              <w:t>Yes</w:t>
            </w:r>
          </w:p>
        </w:tc>
      </w:tr>
    </w:tbl>
    <w:p w14:paraId="1EC9061D" w14:textId="77777777" w:rsidR="00ED2711" w:rsidRDefault="00ED2711" w:rsidP="00ED2711"/>
    <w:p w14:paraId="20FC452D" w14:textId="77777777" w:rsidR="00ED2711" w:rsidRDefault="00ED2711" w:rsidP="00ED2711"/>
    <w:p w14:paraId="08F6A37F" w14:textId="77777777" w:rsidR="00ED2711" w:rsidRDefault="00ED2711" w:rsidP="00ED2711"/>
    <w:p w14:paraId="78EAF1EF" w14:textId="77777777" w:rsidR="00ED2711" w:rsidRDefault="00ED2711" w:rsidP="00ED2711"/>
    <w:p w14:paraId="685063DE" w14:textId="77777777" w:rsidR="00ED2711" w:rsidRDefault="00ED2711" w:rsidP="00ED2711"/>
    <w:p w14:paraId="6F143A33" w14:textId="77777777" w:rsidR="00ED2711" w:rsidRDefault="00ED2711" w:rsidP="00ED2711"/>
    <w:p w14:paraId="7609AEB6" w14:textId="77777777" w:rsidR="00ED2711" w:rsidRDefault="00ED2711" w:rsidP="00ED2711"/>
    <w:p w14:paraId="6C806371" w14:textId="77777777" w:rsidR="00ED2711" w:rsidRDefault="00ED2711" w:rsidP="00ED2711"/>
    <w:p w14:paraId="1473D27A" w14:textId="7759C8D3" w:rsidR="00ED2711" w:rsidRDefault="00ED2711" w:rsidP="00ED2711">
      <w:pPr>
        <w:rPr>
          <w:b/>
          <w:u w:val="single"/>
        </w:rPr>
      </w:pPr>
    </w:p>
    <w:p w14:paraId="4A7A4043" w14:textId="4F001CAF" w:rsidR="00F51601" w:rsidRDefault="00F51601" w:rsidP="00ED2711">
      <w:pPr>
        <w:rPr>
          <w:b/>
          <w:u w:val="single"/>
        </w:rPr>
      </w:pPr>
    </w:p>
    <w:p w14:paraId="52595751" w14:textId="48778DED" w:rsidR="00F51601" w:rsidRDefault="00F51601" w:rsidP="00ED2711">
      <w:pPr>
        <w:rPr>
          <w:b/>
          <w:u w:val="single"/>
        </w:rPr>
      </w:pPr>
    </w:p>
    <w:p w14:paraId="2D8C8C39" w14:textId="03EC395B" w:rsidR="00F51601" w:rsidRDefault="00F51601" w:rsidP="00ED2711">
      <w:pPr>
        <w:rPr>
          <w:b/>
          <w:u w:val="single"/>
        </w:rPr>
      </w:pPr>
    </w:p>
    <w:p w14:paraId="186118F3" w14:textId="6006E14A" w:rsidR="00F51601" w:rsidRDefault="00F51601" w:rsidP="00ED2711">
      <w:pPr>
        <w:rPr>
          <w:b/>
          <w:u w:val="single"/>
        </w:rPr>
      </w:pPr>
    </w:p>
    <w:p w14:paraId="02FDCADF" w14:textId="3E461A2D" w:rsidR="00F51601" w:rsidRDefault="00F51601" w:rsidP="00ED2711">
      <w:pPr>
        <w:rPr>
          <w:b/>
          <w:u w:val="single"/>
        </w:rPr>
      </w:pPr>
    </w:p>
    <w:p w14:paraId="2266FC67" w14:textId="63EDBCE7" w:rsidR="008F44C7" w:rsidRDefault="008F44C7" w:rsidP="00ED2711">
      <w:pPr>
        <w:rPr>
          <w:b/>
          <w:u w:val="single"/>
        </w:rPr>
      </w:pPr>
    </w:p>
    <w:p w14:paraId="3274E0AE" w14:textId="48DC493A" w:rsidR="008F44C7" w:rsidRDefault="008F44C7" w:rsidP="00ED2711">
      <w:pPr>
        <w:rPr>
          <w:b/>
          <w:u w:val="single"/>
        </w:rPr>
      </w:pPr>
    </w:p>
    <w:p w14:paraId="45F223FD" w14:textId="755B8CA7" w:rsidR="008F44C7" w:rsidRDefault="008F44C7" w:rsidP="00ED2711">
      <w:pPr>
        <w:rPr>
          <w:b/>
          <w:u w:val="single"/>
        </w:rPr>
      </w:pPr>
    </w:p>
    <w:p w14:paraId="542FEA83" w14:textId="4D448991" w:rsidR="008F44C7" w:rsidRDefault="008F44C7" w:rsidP="00ED2711">
      <w:pPr>
        <w:rPr>
          <w:b/>
          <w:u w:val="single"/>
        </w:rPr>
      </w:pPr>
    </w:p>
    <w:p w14:paraId="595E61AE" w14:textId="14D64088" w:rsidR="008F44C7" w:rsidRDefault="008F44C7" w:rsidP="00ED2711">
      <w:pPr>
        <w:rPr>
          <w:b/>
          <w:u w:val="single"/>
        </w:rPr>
      </w:pPr>
    </w:p>
    <w:p w14:paraId="7A765F98" w14:textId="2A3E4148" w:rsidR="008F44C7" w:rsidRDefault="008F44C7" w:rsidP="00ED2711">
      <w:pPr>
        <w:rPr>
          <w:b/>
          <w:u w:val="single"/>
        </w:rPr>
      </w:pPr>
    </w:p>
    <w:p w14:paraId="315B32C3" w14:textId="12B720E2" w:rsidR="008F44C7" w:rsidRDefault="008F44C7" w:rsidP="00ED2711">
      <w:pPr>
        <w:rPr>
          <w:b/>
          <w:u w:val="single"/>
        </w:rPr>
      </w:pPr>
    </w:p>
    <w:p w14:paraId="167540DE" w14:textId="2B46320E" w:rsidR="008F44C7" w:rsidRDefault="008F44C7" w:rsidP="00ED2711">
      <w:pPr>
        <w:rPr>
          <w:b/>
          <w:u w:val="single"/>
        </w:rPr>
      </w:pPr>
    </w:p>
    <w:p w14:paraId="3EFB1FC6" w14:textId="42FEBCDB" w:rsidR="008F44C7" w:rsidRDefault="008F44C7" w:rsidP="00ED2711">
      <w:pPr>
        <w:rPr>
          <w:b/>
          <w:u w:val="single"/>
        </w:rPr>
      </w:pPr>
    </w:p>
    <w:p w14:paraId="419FF3CD" w14:textId="3058DBEF" w:rsidR="008F44C7" w:rsidRDefault="008F44C7" w:rsidP="00ED2711">
      <w:pPr>
        <w:rPr>
          <w:b/>
          <w:u w:val="single"/>
        </w:rPr>
      </w:pPr>
    </w:p>
    <w:p w14:paraId="5BFA3F35" w14:textId="2A57B6DC" w:rsidR="008F44C7" w:rsidRDefault="008F44C7" w:rsidP="00ED2711">
      <w:pPr>
        <w:rPr>
          <w:b/>
          <w:u w:val="single"/>
        </w:rPr>
      </w:pPr>
    </w:p>
    <w:p w14:paraId="020EF143" w14:textId="77777777" w:rsidR="008F44C7" w:rsidRDefault="008F44C7" w:rsidP="00ED2711">
      <w:pPr>
        <w:rPr>
          <w:b/>
          <w:u w:val="single"/>
        </w:rPr>
      </w:pPr>
    </w:p>
    <w:p w14:paraId="43496F99" w14:textId="734B1E17" w:rsidR="00F51601" w:rsidRDefault="00F51601" w:rsidP="00ED2711">
      <w:pPr>
        <w:rPr>
          <w:b/>
          <w:u w:val="single"/>
        </w:rPr>
      </w:pPr>
    </w:p>
    <w:p w14:paraId="23CE4C92" w14:textId="3C5C4C64" w:rsidR="00F51601" w:rsidRDefault="00F51601" w:rsidP="00ED2711">
      <w:pPr>
        <w:rPr>
          <w:b/>
          <w:u w:val="single"/>
        </w:rPr>
      </w:pPr>
    </w:p>
    <w:p w14:paraId="3BEB5984" w14:textId="77777777" w:rsidR="00F51601" w:rsidRDefault="00F51601" w:rsidP="00ED2711">
      <w:pPr>
        <w:rPr>
          <w:b/>
          <w:u w:val="single"/>
        </w:rPr>
      </w:pPr>
    </w:p>
    <w:tbl>
      <w:tblPr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4"/>
        <w:gridCol w:w="3620"/>
        <w:gridCol w:w="2144"/>
        <w:gridCol w:w="2298"/>
        <w:gridCol w:w="2729"/>
        <w:gridCol w:w="2228"/>
      </w:tblGrid>
      <w:tr w:rsidR="00ED2711" w14:paraId="67EA8C31" w14:textId="77777777" w:rsidTr="001C0B68">
        <w:tc>
          <w:tcPr>
            <w:tcW w:w="1434" w:type="dxa"/>
          </w:tcPr>
          <w:p w14:paraId="3A5E3F81" w14:textId="77777777" w:rsidR="00ED2711" w:rsidRPr="00A27EAE" w:rsidRDefault="00ED2711" w:rsidP="00955835">
            <w:pPr>
              <w:rPr>
                <w:b/>
              </w:rPr>
            </w:pPr>
            <w:r w:rsidRPr="00A27EAE">
              <w:rPr>
                <w:b/>
              </w:rPr>
              <w:lastRenderedPageBreak/>
              <w:t>SOW</w:t>
            </w:r>
          </w:p>
        </w:tc>
        <w:tc>
          <w:tcPr>
            <w:tcW w:w="3620" w:type="dxa"/>
          </w:tcPr>
          <w:p w14:paraId="4CB6FFA5" w14:textId="119954ED" w:rsidR="00ED2711" w:rsidRDefault="00F51601" w:rsidP="00955835">
            <w:r>
              <w:rPr>
                <w:b/>
              </w:rPr>
              <w:t>Prime numbers and proofs</w:t>
            </w:r>
          </w:p>
        </w:tc>
        <w:tc>
          <w:tcPr>
            <w:tcW w:w="2144" w:type="dxa"/>
          </w:tcPr>
          <w:p w14:paraId="237A373B" w14:textId="0F084885" w:rsidR="00ED2711" w:rsidRDefault="00F51601" w:rsidP="00955835">
            <w:r>
              <w:t>FDP equivalence</w:t>
            </w:r>
          </w:p>
        </w:tc>
        <w:tc>
          <w:tcPr>
            <w:tcW w:w="2298" w:type="dxa"/>
          </w:tcPr>
          <w:p w14:paraId="22A5A78E" w14:textId="27E6DFFC" w:rsidR="00ED2711" w:rsidRDefault="00F51601" w:rsidP="00955835">
            <w:r>
              <w:t>Addition and subtraction of fractions</w:t>
            </w:r>
          </w:p>
        </w:tc>
        <w:tc>
          <w:tcPr>
            <w:tcW w:w="2729" w:type="dxa"/>
          </w:tcPr>
          <w:p w14:paraId="4819B340" w14:textId="16AB716A" w:rsidR="00ED2711" w:rsidRDefault="00F51601" w:rsidP="00955835">
            <w:r>
              <w:t>Fractions and percentages of amounts</w:t>
            </w:r>
          </w:p>
        </w:tc>
        <w:tc>
          <w:tcPr>
            <w:tcW w:w="2228" w:type="dxa"/>
          </w:tcPr>
          <w:p w14:paraId="1CFE6EBA" w14:textId="320660FB" w:rsidR="00ED2711" w:rsidRDefault="00F51601" w:rsidP="00955835">
            <w:r>
              <w:t>Sets and probability</w:t>
            </w:r>
          </w:p>
        </w:tc>
      </w:tr>
      <w:tr w:rsidR="001C0B68" w14:paraId="26D954A1" w14:textId="77777777" w:rsidTr="001C0B68">
        <w:tc>
          <w:tcPr>
            <w:tcW w:w="1434" w:type="dxa"/>
          </w:tcPr>
          <w:p w14:paraId="2C111D9A" w14:textId="77777777" w:rsidR="001C0B68" w:rsidRPr="00A27EAE" w:rsidRDefault="001C0B68" w:rsidP="00955835">
            <w:pPr>
              <w:rPr>
                <w:b/>
              </w:rPr>
            </w:pPr>
            <w:r w:rsidRPr="00A27EAE">
              <w:rPr>
                <w:b/>
              </w:rPr>
              <w:t>Knowledge</w:t>
            </w:r>
          </w:p>
        </w:tc>
        <w:tc>
          <w:tcPr>
            <w:tcW w:w="3620" w:type="dxa"/>
            <w:vMerge w:val="restart"/>
          </w:tcPr>
          <w:p w14:paraId="4A7EDEF9" w14:textId="77777777" w:rsidR="00211C86" w:rsidRDefault="00211C86" w:rsidP="00211C86">
            <w:pPr>
              <w:numPr>
                <w:ilvl w:val="0"/>
                <w:numId w:val="9"/>
              </w:numPr>
              <w:spacing w:line="259" w:lineRule="auto"/>
            </w:pPr>
            <w:r>
              <w:rPr>
                <w:highlight w:val="yellow"/>
              </w:rPr>
              <w:t xml:space="preserve">Literacy </w:t>
            </w:r>
            <w:proofErr w:type="gramStart"/>
            <w:r>
              <w:rPr>
                <w:highlight w:val="yellow"/>
              </w:rPr>
              <w:t>Pre Teach</w:t>
            </w:r>
            <w:proofErr w:type="gramEnd"/>
            <w:r>
              <w:rPr>
                <w:highlight w:val="yellow"/>
              </w:rPr>
              <w:t xml:space="preserve"> (Go Task) </w:t>
            </w:r>
            <w:r>
              <w:t xml:space="preserve">Find and use multiples involving problems and time. </w:t>
            </w:r>
          </w:p>
          <w:p w14:paraId="003CD5B2" w14:textId="77777777" w:rsidR="00211C86" w:rsidRDefault="00211C86" w:rsidP="00211C86">
            <w:pPr>
              <w:numPr>
                <w:ilvl w:val="0"/>
                <w:numId w:val="9"/>
              </w:numPr>
              <w:spacing w:line="259" w:lineRule="auto"/>
            </w:pPr>
            <w:r>
              <w:t>Find factors of numbers and expressions</w:t>
            </w:r>
          </w:p>
          <w:p w14:paraId="38DEBBF8" w14:textId="77777777" w:rsidR="00211C86" w:rsidRDefault="00211C86" w:rsidP="00211C86">
            <w:pPr>
              <w:numPr>
                <w:ilvl w:val="0"/>
                <w:numId w:val="9"/>
              </w:numPr>
              <w:spacing w:line="259" w:lineRule="auto"/>
            </w:pPr>
            <w:r>
              <w:t xml:space="preserve">Recognise prime numbers, square numbers and triangular numbers </w:t>
            </w:r>
          </w:p>
          <w:p w14:paraId="53DDFCAD" w14:textId="77777777" w:rsidR="00211C86" w:rsidRDefault="00211C86" w:rsidP="00211C86">
            <w:pPr>
              <w:numPr>
                <w:ilvl w:val="0"/>
                <w:numId w:val="9"/>
              </w:numPr>
              <w:spacing w:line="259" w:lineRule="auto"/>
            </w:pPr>
            <w:r>
              <w:t xml:space="preserve">Find the prime factors of a number </w:t>
            </w:r>
          </w:p>
          <w:p w14:paraId="06334A13" w14:textId="77777777" w:rsidR="00211C86" w:rsidRDefault="00211C86" w:rsidP="00211C86">
            <w:pPr>
              <w:numPr>
                <w:ilvl w:val="0"/>
                <w:numId w:val="9"/>
              </w:numPr>
              <w:spacing w:line="259" w:lineRule="auto"/>
            </w:pPr>
            <w:r>
              <w:t xml:space="preserve">Use Venn diagrams to calculate HCF </w:t>
            </w:r>
          </w:p>
          <w:p w14:paraId="78AD6A7B" w14:textId="77777777" w:rsidR="00211C86" w:rsidRDefault="00211C86" w:rsidP="00211C86">
            <w:pPr>
              <w:numPr>
                <w:ilvl w:val="0"/>
                <w:numId w:val="9"/>
              </w:numPr>
              <w:spacing w:line="259" w:lineRule="auto"/>
            </w:pPr>
            <w:r>
              <w:t xml:space="preserve">Use Venn diagrams to calculate LCM </w:t>
            </w:r>
          </w:p>
          <w:p w14:paraId="2FDAD7A3" w14:textId="77777777" w:rsidR="00211C86" w:rsidRDefault="00211C86" w:rsidP="00211C86">
            <w:pPr>
              <w:numPr>
                <w:ilvl w:val="0"/>
                <w:numId w:val="9"/>
              </w:numPr>
              <w:spacing w:line="259" w:lineRule="auto"/>
            </w:pPr>
            <w:r>
              <w:t xml:space="preserve">Find the HCF and LCM in other ways with smaller numbers. </w:t>
            </w:r>
          </w:p>
          <w:p w14:paraId="798F51DE" w14:textId="77777777" w:rsidR="00211C86" w:rsidRDefault="00211C86" w:rsidP="00211C86">
            <w:pPr>
              <w:numPr>
                <w:ilvl w:val="0"/>
                <w:numId w:val="9"/>
              </w:numPr>
              <w:spacing w:line="259" w:lineRule="auto"/>
            </w:pPr>
            <w:r>
              <w:rPr>
                <w:highlight w:val="red"/>
              </w:rPr>
              <w:t>Literacy check and assessment lesson.</w:t>
            </w:r>
          </w:p>
          <w:p w14:paraId="7D789604" w14:textId="0A44A0B2" w:rsidR="001C0B68" w:rsidRDefault="00211C86" w:rsidP="00211C86">
            <w:r>
              <w:rPr>
                <w:highlight w:val="green"/>
              </w:rPr>
              <w:t>Depth – Make and test conjectures involving factors, multiples, primes, squares and cubes and then find ways to disprove them.</w:t>
            </w:r>
            <w:r>
              <w:t xml:space="preserve"> </w:t>
            </w:r>
          </w:p>
        </w:tc>
        <w:tc>
          <w:tcPr>
            <w:tcW w:w="2144" w:type="dxa"/>
            <w:vMerge w:val="restart"/>
          </w:tcPr>
          <w:p w14:paraId="61604194" w14:textId="77777777" w:rsidR="00211C86" w:rsidRDefault="00211C86" w:rsidP="00211C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highlight w:val="yellow"/>
              </w:rPr>
              <w:t xml:space="preserve">Literacy </w:t>
            </w:r>
            <w:proofErr w:type="gramStart"/>
            <w:r>
              <w:rPr>
                <w:color w:val="000000"/>
                <w:highlight w:val="yellow"/>
              </w:rPr>
              <w:t>Pre Teach</w:t>
            </w:r>
            <w:proofErr w:type="gramEnd"/>
            <w:r>
              <w:rPr>
                <w:color w:val="000000"/>
                <w:highlight w:val="yellow"/>
              </w:rPr>
              <w:t xml:space="preserve"> (Go Task)</w:t>
            </w:r>
            <w:r>
              <w:rPr>
                <w:color w:val="000000"/>
              </w:rPr>
              <w:t xml:space="preserve"> Represent tenths and hundredths as a diagram and on a number line. Represent fraction and decimals on a number line. </w:t>
            </w:r>
          </w:p>
          <w:p w14:paraId="44C0ADAC" w14:textId="77777777" w:rsidR="00211C86" w:rsidRDefault="00211C86" w:rsidP="00211C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Convert tenths and hundredths. Convert fifths and quarters. </w:t>
            </w:r>
            <w:r>
              <w:rPr>
                <w:i/>
                <w:color w:val="000000"/>
              </w:rPr>
              <w:t xml:space="preserve">Convert eighths and thousandths. </w:t>
            </w:r>
          </w:p>
          <w:p w14:paraId="2ED37055" w14:textId="77777777" w:rsidR="00211C86" w:rsidRDefault="00211C86" w:rsidP="00211C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Convert simple FDP</w:t>
            </w:r>
          </w:p>
          <w:p w14:paraId="00894659" w14:textId="77777777" w:rsidR="00211C86" w:rsidRDefault="00211C86" w:rsidP="00211C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Represent any fraction as a diagram. Represent </w:t>
            </w:r>
            <w:r>
              <w:rPr>
                <w:color w:val="000000"/>
              </w:rPr>
              <w:lastRenderedPageBreak/>
              <w:t xml:space="preserve">fractions on number lines. </w:t>
            </w:r>
          </w:p>
          <w:p w14:paraId="2D5C732A" w14:textId="77777777" w:rsidR="00211C86" w:rsidRDefault="00211C86" w:rsidP="00211C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Identify and use equivalent fractions. </w:t>
            </w:r>
          </w:p>
          <w:p w14:paraId="4EBAD9E4" w14:textId="77777777" w:rsidR="00211C86" w:rsidRDefault="00211C86" w:rsidP="00211C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Understand fractions as division</w:t>
            </w:r>
          </w:p>
          <w:p w14:paraId="7145D7AE" w14:textId="77777777" w:rsidR="00211C86" w:rsidRDefault="00211C86" w:rsidP="00211C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Convert fluently between FDP </w:t>
            </w:r>
            <w:r>
              <w:rPr>
                <w:color w:val="FF0000"/>
              </w:rPr>
              <w:t xml:space="preserve">Two lessons stretch and support here for those who need. </w:t>
            </w:r>
          </w:p>
          <w:p w14:paraId="1F701A43" w14:textId="77777777" w:rsidR="00211C86" w:rsidRDefault="00211C86" w:rsidP="00211C86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 xml:space="preserve">Depth – Use and interpret simple pie charts. Explore fractions above 1. </w:t>
            </w:r>
          </w:p>
          <w:p w14:paraId="5AC0969E" w14:textId="6BC129D1" w:rsidR="001C0B68" w:rsidRDefault="001C0B68" w:rsidP="003F26D0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vMerge w:val="restart"/>
          </w:tcPr>
          <w:p w14:paraId="3F61C3A7" w14:textId="77777777" w:rsidR="00211C86" w:rsidRDefault="00211C86" w:rsidP="00211C86">
            <w:pPr>
              <w:numPr>
                <w:ilvl w:val="0"/>
                <w:numId w:val="11"/>
              </w:numPr>
              <w:spacing w:line="259" w:lineRule="auto"/>
            </w:pPr>
            <w:r>
              <w:rPr>
                <w:highlight w:val="yellow"/>
              </w:rPr>
              <w:lastRenderedPageBreak/>
              <w:t xml:space="preserve">Literacy </w:t>
            </w:r>
            <w:proofErr w:type="gramStart"/>
            <w:r>
              <w:rPr>
                <w:highlight w:val="yellow"/>
              </w:rPr>
              <w:t>Pre Teach</w:t>
            </w:r>
            <w:proofErr w:type="gramEnd"/>
            <w:r>
              <w:rPr>
                <w:highlight w:val="yellow"/>
              </w:rPr>
              <w:t xml:space="preserve"> (Go Task)</w:t>
            </w:r>
            <w:r>
              <w:t xml:space="preserve"> Understand representations of fraction. Convert between mixed numbers and fractions. Understand and use equivalent fractions. </w:t>
            </w:r>
          </w:p>
          <w:p w14:paraId="249BBC9B" w14:textId="77777777" w:rsidR="00211C86" w:rsidRDefault="00211C86" w:rsidP="00211C86">
            <w:pPr>
              <w:numPr>
                <w:ilvl w:val="0"/>
                <w:numId w:val="11"/>
              </w:numPr>
              <w:spacing w:line="259" w:lineRule="auto"/>
            </w:pPr>
            <w:r>
              <w:t>Add and subtract fractions with the same denominator (may not need a whole lesson)</w:t>
            </w:r>
          </w:p>
          <w:p w14:paraId="059F3F1C" w14:textId="77777777" w:rsidR="00211C86" w:rsidRDefault="00211C86" w:rsidP="00211C86">
            <w:pPr>
              <w:numPr>
                <w:ilvl w:val="0"/>
                <w:numId w:val="11"/>
              </w:numPr>
              <w:spacing w:line="259" w:lineRule="auto"/>
            </w:pPr>
            <w:r>
              <w:t xml:space="preserve">Add and subtract fractions from integers </w:t>
            </w:r>
          </w:p>
          <w:p w14:paraId="4944BC82" w14:textId="77777777" w:rsidR="00211C86" w:rsidRDefault="00211C86" w:rsidP="00211C86">
            <w:pPr>
              <w:numPr>
                <w:ilvl w:val="0"/>
                <w:numId w:val="11"/>
              </w:numPr>
              <w:spacing w:line="259" w:lineRule="auto"/>
            </w:pPr>
            <w:r>
              <w:t xml:space="preserve">Add and subtract </w:t>
            </w:r>
            <w:r>
              <w:lastRenderedPageBreak/>
              <w:t>fractions (common multiples first then any denominator)</w:t>
            </w:r>
          </w:p>
          <w:p w14:paraId="6D00AEED" w14:textId="77777777" w:rsidR="00211C86" w:rsidRDefault="00211C86" w:rsidP="00211C86">
            <w:pPr>
              <w:numPr>
                <w:ilvl w:val="0"/>
                <w:numId w:val="11"/>
              </w:numPr>
              <w:spacing w:line="259" w:lineRule="auto"/>
            </w:pPr>
            <w:r>
              <w:t>Add and subtract fractions (common multiples first then any denominator)</w:t>
            </w:r>
          </w:p>
          <w:p w14:paraId="4E43A2EC" w14:textId="77777777" w:rsidR="00211C86" w:rsidRDefault="00211C86" w:rsidP="00211C86">
            <w:pPr>
              <w:numPr>
                <w:ilvl w:val="0"/>
                <w:numId w:val="11"/>
              </w:numPr>
              <w:spacing w:line="259" w:lineRule="auto"/>
            </w:pPr>
            <w:r>
              <w:t xml:space="preserve">Add and subtract improper fractions and mixed numbers </w:t>
            </w:r>
          </w:p>
          <w:p w14:paraId="13CE1612" w14:textId="77777777" w:rsidR="00211C86" w:rsidRDefault="00211C86" w:rsidP="00211C86">
            <w:pPr>
              <w:numPr>
                <w:ilvl w:val="0"/>
                <w:numId w:val="11"/>
              </w:numPr>
              <w:spacing w:after="160" w:line="259" w:lineRule="auto"/>
            </w:pPr>
            <w:r>
              <w:t xml:space="preserve">Add and subtract fractions and decimals </w:t>
            </w:r>
          </w:p>
          <w:p w14:paraId="64317E50" w14:textId="77777777" w:rsidR="00211C86" w:rsidRDefault="00211C86" w:rsidP="00211C86">
            <w:pPr>
              <w:numPr>
                <w:ilvl w:val="0"/>
                <w:numId w:val="11"/>
              </w:numPr>
              <w:spacing w:after="160" w:line="259" w:lineRule="auto"/>
            </w:pPr>
            <w:r>
              <w:rPr>
                <w:highlight w:val="red"/>
              </w:rPr>
              <w:t>Literacy check and assessment lesson.</w:t>
            </w:r>
          </w:p>
          <w:p w14:paraId="3947106E" w14:textId="59C7B1BB" w:rsidR="001C0B68" w:rsidRDefault="00211C86" w:rsidP="00211C86">
            <w:r>
              <w:rPr>
                <w:i/>
                <w:highlight w:val="green"/>
              </w:rPr>
              <w:t>If time allows - add and subtract algebraic fractions. Depth</w:t>
            </w:r>
          </w:p>
        </w:tc>
        <w:tc>
          <w:tcPr>
            <w:tcW w:w="2729" w:type="dxa"/>
            <w:vMerge w:val="restart"/>
          </w:tcPr>
          <w:p w14:paraId="2F8C8E78" w14:textId="77777777" w:rsidR="00211C86" w:rsidRDefault="00211C86" w:rsidP="00211C8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highlight w:val="yellow"/>
              </w:rPr>
              <w:lastRenderedPageBreak/>
              <w:t xml:space="preserve">Literacy </w:t>
            </w:r>
            <w:proofErr w:type="gramStart"/>
            <w:r>
              <w:rPr>
                <w:color w:val="000000"/>
                <w:highlight w:val="yellow"/>
              </w:rPr>
              <w:t>Pre Teach</w:t>
            </w:r>
            <w:proofErr w:type="gramEnd"/>
            <w:r>
              <w:rPr>
                <w:color w:val="000000"/>
                <w:highlight w:val="yellow"/>
              </w:rPr>
              <w:t xml:space="preserve"> (Go Task)</w:t>
            </w:r>
            <w:r>
              <w:rPr>
                <w:color w:val="000000"/>
              </w:rPr>
              <w:t xml:space="preserve"> Find fractions of given amount </w:t>
            </w:r>
          </w:p>
          <w:p w14:paraId="3E425BD9" w14:textId="77777777" w:rsidR="00211C86" w:rsidRDefault="00211C86" w:rsidP="00211C8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Use a given fraction to find the whole amount (reverse) </w:t>
            </w:r>
          </w:p>
          <w:p w14:paraId="12CA6DE6" w14:textId="77777777" w:rsidR="00211C86" w:rsidRDefault="00211C86" w:rsidP="00211C8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Find percentage of amount using non calc methods. </w:t>
            </w:r>
          </w:p>
          <w:p w14:paraId="7AE6D0C4" w14:textId="77777777" w:rsidR="00211C86" w:rsidRDefault="00211C86" w:rsidP="00211C8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Find percentages using multipliers and calculators </w:t>
            </w:r>
          </w:p>
          <w:p w14:paraId="03E3E299" w14:textId="77777777" w:rsidR="00211C86" w:rsidRDefault="00211C86" w:rsidP="00211C86">
            <w:pPr>
              <w:ind w:left="360"/>
              <w:rPr>
                <w:highlight w:val="green"/>
              </w:rPr>
            </w:pPr>
            <w:r>
              <w:rPr>
                <w:highlight w:val="green"/>
              </w:rPr>
              <w:t>Depth - Solve problems with percentages over 100% (Depth)</w:t>
            </w:r>
          </w:p>
          <w:p w14:paraId="1E96883D" w14:textId="5878B091" w:rsidR="001C0B68" w:rsidRDefault="00211C86" w:rsidP="00211C86">
            <w:r>
              <w:rPr>
                <w:color w:val="000000"/>
                <w:highlight w:val="red"/>
              </w:rPr>
              <w:t>Literacy check and assessment lesson.</w:t>
            </w:r>
          </w:p>
        </w:tc>
        <w:tc>
          <w:tcPr>
            <w:tcW w:w="2228" w:type="dxa"/>
            <w:vMerge w:val="restart"/>
            <w:shd w:val="clear" w:color="auto" w:fill="auto"/>
          </w:tcPr>
          <w:p w14:paraId="55109695" w14:textId="77777777" w:rsidR="00211C86" w:rsidRDefault="00211C86" w:rsidP="00211C86">
            <w:pPr>
              <w:numPr>
                <w:ilvl w:val="0"/>
                <w:numId w:val="13"/>
              </w:numPr>
              <w:spacing w:line="259" w:lineRule="auto"/>
            </w:pPr>
            <w:r>
              <w:rPr>
                <w:highlight w:val="yellow"/>
              </w:rPr>
              <w:t xml:space="preserve">Literacy </w:t>
            </w:r>
            <w:proofErr w:type="gramStart"/>
            <w:r>
              <w:rPr>
                <w:highlight w:val="yellow"/>
              </w:rPr>
              <w:t>Pre Teach</w:t>
            </w:r>
            <w:proofErr w:type="gramEnd"/>
            <w:r>
              <w:rPr>
                <w:highlight w:val="yellow"/>
              </w:rPr>
              <w:t xml:space="preserve"> (Go Task)</w:t>
            </w:r>
            <w:r>
              <w:t xml:space="preserve"> Know and use the vocabulary of probability. Understand use the probability scale.</w:t>
            </w:r>
          </w:p>
          <w:p w14:paraId="786DBFF8" w14:textId="77777777" w:rsidR="00211C86" w:rsidRDefault="00211C86" w:rsidP="00211C86">
            <w:pPr>
              <w:numPr>
                <w:ilvl w:val="0"/>
                <w:numId w:val="13"/>
              </w:numPr>
              <w:spacing w:line="259" w:lineRule="auto"/>
            </w:pPr>
            <w:r>
              <w:t>Sample space diagrams for single events.</w:t>
            </w:r>
          </w:p>
          <w:p w14:paraId="256A983D" w14:textId="77777777" w:rsidR="00211C86" w:rsidRDefault="00211C86" w:rsidP="00211C86">
            <w:pPr>
              <w:numPr>
                <w:ilvl w:val="0"/>
                <w:numId w:val="13"/>
              </w:numPr>
              <w:spacing w:line="259" w:lineRule="auto"/>
            </w:pPr>
            <w:r>
              <w:t xml:space="preserve">Calculate the probability of a single event </w:t>
            </w:r>
          </w:p>
          <w:p w14:paraId="055F1B7A" w14:textId="77777777" w:rsidR="00211C86" w:rsidRDefault="00211C86" w:rsidP="00211C86">
            <w:pPr>
              <w:numPr>
                <w:ilvl w:val="0"/>
                <w:numId w:val="13"/>
              </w:numPr>
              <w:spacing w:line="259" w:lineRule="auto"/>
            </w:pPr>
            <w:r>
              <w:t>Know that probability sums to 1</w:t>
            </w:r>
          </w:p>
          <w:p w14:paraId="2CADDD74" w14:textId="77777777" w:rsidR="00211C86" w:rsidRDefault="00211C86" w:rsidP="00211C86">
            <w:pPr>
              <w:numPr>
                <w:ilvl w:val="0"/>
                <w:numId w:val="13"/>
              </w:numPr>
              <w:spacing w:line="259" w:lineRule="auto"/>
            </w:pPr>
            <w:r>
              <w:t xml:space="preserve">Interpret and create Venn diagrams </w:t>
            </w:r>
          </w:p>
          <w:p w14:paraId="25158595" w14:textId="77777777" w:rsidR="00211C86" w:rsidRDefault="00211C86" w:rsidP="00211C86">
            <w:pPr>
              <w:numPr>
                <w:ilvl w:val="0"/>
                <w:numId w:val="13"/>
              </w:numPr>
              <w:spacing w:line="259" w:lineRule="auto"/>
            </w:pPr>
            <w:r>
              <w:t xml:space="preserve">Understand and use the intersection of sets. </w:t>
            </w:r>
          </w:p>
          <w:p w14:paraId="45B261D2" w14:textId="77777777" w:rsidR="00211C86" w:rsidRDefault="00211C86" w:rsidP="00211C86">
            <w:pPr>
              <w:numPr>
                <w:ilvl w:val="0"/>
                <w:numId w:val="13"/>
              </w:numPr>
              <w:spacing w:line="259" w:lineRule="auto"/>
            </w:pPr>
            <w:r>
              <w:t xml:space="preserve">Understand and use the union of sets. </w:t>
            </w:r>
          </w:p>
          <w:p w14:paraId="675F9412" w14:textId="77777777" w:rsidR="00211C86" w:rsidRDefault="00211C86" w:rsidP="00211C86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lastRenderedPageBreak/>
              <w:t>If time allows – understand and use the complement of a set.</w:t>
            </w:r>
            <w:r>
              <w:rPr>
                <w:i/>
              </w:rPr>
              <w:t xml:space="preserve"> </w:t>
            </w:r>
            <w:r>
              <w:rPr>
                <w:i/>
                <w:highlight w:val="green"/>
              </w:rPr>
              <w:t>Depth</w:t>
            </w:r>
          </w:p>
          <w:p w14:paraId="293D119C" w14:textId="0AEA51B0" w:rsidR="001C0B68" w:rsidRDefault="001C0B68" w:rsidP="00955835">
            <w:pPr>
              <w:rPr>
                <w:highlight w:val="yellow"/>
              </w:rPr>
            </w:pPr>
          </w:p>
        </w:tc>
      </w:tr>
      <w:tr w:rsidR="001C0B68" w14:paraId="41B5002B" w14:textId="77777777" w:rsidTr="001C0B68">
        <w:tc>
          <w:tcPr>
            <w:tcW w:w="1434" w:type="dxa"/>
          </w:tcPr>
          <w:p w14:paraId="7A907ED9" w14:textId="77777777" w:rsidR="001C0B68" w:rsidRPr="00A27EAE" w:rsidRDefault="001C0B68" w:rsidP="00955835">
            <w:pPr>
              <w:rPr>
                <w:b/>
              </w:rPr>
            </w:pPr>
            <w:r w:rsidRPr="00A27EAE">
              <w:rPr>
                <w:b/>
              </w:rPr>
              <w:t xml:space="preserve">Skills </w:t>
            </w:r>
          </w:p>
        </w:tc>
        <w:tc>
          <w:tcPr>
            <w:tcW w:w="3620" w:type="dxa"/>
            <w:vMerge/>
          </w:tcPr>
          <w:p w14:paraId="2116BD52" w14:textId="5E52A337" w:rsidR="001C0B68" w:rsidRDefault="001C0B68" w:rsidP="00955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14:paraId="785C3667" w14:textId="460C3B7A" w:rsidR="001C0B68" w:rsidRDefault="001C0B68" w:rsidP="00955835"/>
        </w:tc>
        <w:tc>
          <w:tcPr>
            <w:tcW w:w="2298" w:type="dxa"/>
            <w:vMerge/>
          </w:tcPr>
          <w:p w14:paraId="08DAC1F9" w14:textId="77777777" w:rsidR="001C0B68" w:rsidRDefault="001C0B68" w:rsidP="00955835"/>
        </w:tc>
        <w:tc>
          <w:tcPr>
            <w:tcW w:w="2729" w:type="dxa"/>
            <w:vMerge/>
          </w:tcPr>
          <w:p w14:paraId="2888ABD6" w14:textId="77777777" w:rsidR="001C0B68" w:rsidRDefault="001C0B68" w:rsidP="00955835"/>
        </w:tc>
        <w:tc>
          <w:tcPr>
            <w:tcW w:w="2228" w:type="dxa"/>
            <w:vMerge/>
          </w:tcPr>
          <w:p w14:paraId="4EC6F515" w14:textId="77777777" w:rsidR="001C0B68" w:rsidRDefault="001C0B68" w:rsidP="00955835"/>
        </w:tc>
      </w:tr>
      <w:tr w:rsidR="00ED2711" w14:paraId="666DFB49" w14:textId="77777777" w:rsidTr="001C0B68">
        <w:tc>
          <w:tcPr>
            <w:tcW w:w="1434" w:type="dxa"/>
          </w:tcPr>
          <w:p w14:paraId="57D44DC8" w14:textId="77777777" w:rsidR="00ED2711" w:rsidRPr="00A27EAE" w:rsidRDefault="00ED2711" w:rsidP="00955835">
            <w:pPr>
              <w:rPr>
                <w:b/>
              </w:rPr>
            </w:pPr>
            <w:r w:rsidRPr="00A27EAE">
              <w:rPr>
                <w:b/>
              </w:rPr>
              <w:t>Vocabulary</w:t>
            </w:r>
          </w:p>
        </w:tc>
        <w:tc>
          <w:tcPr>
            <w:tcW w:w="3620" w:type="dxa"/>
          </w:tcPr>
          <w:p w14:paraId="320E3EA6" w14:textId="7E2B954C" w:rsidR="00ED2711" w:rsidRPr="00211C86" w:rsidRDefault="00211C86" w:rsidP="00211C86">
            <w:r>
              <w:t xml:space="preserve">multiples, integer, positive, zero, factor, divisible, remainder, term, </w:t>
            </w:r>
            <w:r>
              <w:lastRenderedPageBreak/>
              <w:t>factorise, divisor, prime, relationship, triangular, square, common, product, express, conjecture, proof, assumption</w:t>
            </w:r>
          </w:p>
        </w:tc>
        <w:tc>
          <w:tcPr>
            <w:tcW w:w="2144" w:type="dxa"/>
          </w:tcPr>
          <w:p w14:paraId="5A4B0499" w14:textId="2A4BBB41" w:rsidR="00ED2711" w:rsidRPr="003F26D0" w:rsidRDefault="00211C86" w:rsidP="003F26D0">
            <w:r>
              <w:lastRenderedPageBreak/>
              <w:t xml:space="preserve">place, value, holder, digit, fraction, </w:t>
            </w:r>
            <w:r>
              <w:lastRenderedPageBreak/>
              <w:t>decimal, tenth, part, hundredth, percentage, equivalent, fifth, quarter, eighth, thousandth, convert, numerator, denominator, whole, quotient, operator, improper, recurring, rational, mixed</w:t>
            </w:r>
          </w:p>
        </w:tc>
        <w:tc>
          <w:tcPr>
            <w:tcW w:w="2298" w:type="dxa"/>
          </w:tcPr>
          <w:p w14:paraId="4B3E55D1" w14:textId="44EBDC7B" w:rsidR="00ED2711" w:rsidRDefault="00211C86" w:rsidP="00955835">
            <w:r>
              <w:lastRenderedPageBreak/>
              <w:t xml:space="preserve">equal, congruent, divide, denominator, </w:t>
            </w:r>
            <w:r>
              <w:lastRenderedPageBreak/>
              <w:t>numerator, ascend, descend, positive, negative, unit fraction, multiple, whole, addition, subtraction, integer, partition, equivalent, common, improper, mixed, commutative</w:t>
            </w:r>
          </w:p>
        </w:tc>
        <w:tc>
          <w:tcPr>
            <w:tcW w:w="2729" w:type="dxa"/>
          </w:tcPr>
          <w:p w14:paraId="70FA62BD" w14:textId="764DBE81" w:rsidR="00ED2711" w:rsidRDefault="00211C86" w:rsidP="00955835">
            <w:r>
              <w:lastRenderedPageBreak/>
              <w:t xml:space="preserve">fraction, equivalent, numerator, denominator, </w:t>
            </w:r>
            <w:r>
              <w:lastRenderedPageBreak/>
              <w:t>whole, hundred, original, percent, convert, decimal, place value</w:t>
            </w:r>
          </w:p>
        </w:tc>
        <w:tc>
          <w:tcPr>
            <w:tcW w:w="2228" w:type="dxa"/>
          </w:tcPr>
          <w:p w14:paraId="709D87C1" w14:textId="235B01E5" w:rsidR="008F44C7" w:rsidRDefault="008F44C7" w:rsidP="00955835">
            <w:r>
              <w:lastRenderedPageBreak/>
              <w:t xml:space="preserve">universal, set, inclusive, element, </w:t>
            </w:r>
            <w:r>
              <w:lastRenderedPageBreak/>
              <w:t>member, Venn, intersection, mutually exclusive, union, complement, impossible, likely, even, certain, random, bias, event, sample, possibility, outcome, fair, scale</w:t>
            </w:r>
          </w:p>
          <w:p w14:paraId="0EEC8946" w14:textId="77777777" w:rsidR="00ED2711" w:rsidRPr="008F44C7" w:rsidRDefault="00ED2711" w:rsidP="008F44C7"/>
        </w:tc>
      </w:tr>
      <w:tr w:rsidR="00ED2711" w14:paraId="5C0642F9" w14:textId="77777777" w:rsidTr="001C0B68">
        <w:tc>
          <w:tcPr>
            <w:tcW w:w="1434" w:type="dxa"/>
          </w:tcPr>
          <w:p w14:paraId="244E093F" w14:textId="77777777" w:rsidR="00ED2711" w:rsidRPr="00A27EAE" w:rsidRDefault="00ED2711" w:rsidP="00955835">
            <w:pPr>
              <w:rPr>
                <w:b/>
              </w:rPr>
            </w:pPr>
            <w:r w:rsidRPr="00A27EAE">
              <w:rPr>
                <w:b/>
              </w:rPr>
              <w:t>Does the knowledge above marry up with KO?</w:t>
            </w:r>
          </w:p>
        </w:tc>
        <w:tc>
          <w:tcPr>
            <w:tcW w:w="3620" w:type="dxa"/>
          </w:tcPr>
          <w:p w14:paraId="60C574AD" w14:textId="4560D84E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144" w:type="dxa"/>
          </w:tcPr>
          <w:p w14:paraId="1219F2EF" w14:textId="2F56F6A3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298" w:type="dxa"/>
          </w:tcPr>
          <w:p w14:paraId="08896563" w14:textId="36409DF0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729" w:type="dxa"/>
          </w:tcPr>
          <w:p w14:paraId="1A034109" w14:textId="67F7C80B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228" w:type="dxa"/>
          </w:tcPr>
          <w:p w14:paraId="09E2C758" w14:textId="27C22F41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</w:tr>
      <w:tr w:rsidR="00ED2711" w14:paraId="549461A1" w14:textId="77777777" w:rsidTr="001C0B68">
        <w:tc>
          <w:tcPr>
            <w:tcW w:w="1434" w:type="dxa"/>
          </w:tcPr>
          <w:p w14:paraId="774439A6" w14:textId="77777777" w:rsidR="00ED2711" w:rsidRPr="00A27EAE" w:rsidRDefault="00ED2711" w:rsidP="00955835">
            <w:pPr>
              <w:rPr>
                <w:b/>
              </w:rPr>
            </w:pPr>
            <w:r w:rsidRPr="00A27EAE">
              <w:rPr>
                <w:b/>
              </w:rPr>
              <w:t>How does this knowledge link to/build on prior knowledge?</w:t>
            </w:r>
          </w:p>
        </w:tc>
        <w:tc>
          <w:tcPr>
            <w:tcW w:w="3620" w:type="dxa"/>
          </w:tcPr>
          <w:p w14:paraId="44AE1126" w14:textId="77777777" w:rsidR="00211C86" w:rsidRDefault="00211C86" w:rsidP="00211C86">
            <w:r>
              <w:t xml:space="preserve">Finding factors </w:t>
            </w:r>
          </w:p>
          <w:p w14:paraId="64D4B844" w14:textId="77777777" w:rsidR="00211C86" w:rsidRDefault="00211C86" w:rsidP="00211C86">
            <w:r>
              <w:t xml:space="preserve">Finding multiples </w:t>
            </w:r>
          </w:p>
          <w:p w14:paraId="4FAE0442" w14:textId="77777777" w:rsidR="00211C86" w:rsidRDefault="00211C86" w:rsidP="00211C86">
            <w:r>
              <w:t xml:space="preserve">Times tables </w:t>
            </w:r>
          </w:p>
          <w:p w14:paraId="61E645F8" w14:textId="77777777" w:rsidR="00211C86" w:rsidRDefault="00211C86" w:rsidP="00211C86">
            <w:r>
              <w:t xml:space="preserve">Knowledge of prime numbers </w:t>
            </w:r>
          </w:p>
          <w:p w14:paraId="5A172DCF" w14:textId="77777777" w:rsidR="00211C86" w:rsidRDefault="00211C86" w:rsidP="00211C86">
            <w:r>
              <w:t xml:space="preserve">Square numbers </w:t>
            </w:r>
          </w:p>
          <w:p w14:paraId="46453B8F" w14:textId="77777777" w:rsidR="00211C86" w:rsidRDefault="00211C86" w:rsidP="00211C86">
            <w:r>
              <w:t xml:space="preserve">Square roots </w:t>
            </w:r>
          </w:p>
          <w:p w14:paraId="690AC339" w14:textId="77777777" w:rsidR="00211C86" w:rsidRDefault="00211C86" w:rsidP="00211C86">
            <w:r>
              <w:t xml:space="preserve">Cube numbers </w:t>
            </w:r>
          </w:p>
          <w:p w14:paraId="5CF05F96" w14:textId="77777777" w:rsidR="00211C86" w:rsidRDefault="00211C86" w:rsidP="00211C86">
            <w:r>
              <w:t xml:space="preserve">Cube roots </w:t>
            </w:r>
          </w:p>
          <w:p w14:paraId="0F64846D" w14:textId="0C8FDD54" w:rsidR="00ED2711" w:rsidRDefault="00211C86" w:rsidP="00211C86">
            <w:r>
              <w:t>Venn diagrams</w:t>
            </w:r>
          </w:p>
        </w:tc>
        <w:tc>
          <w:tcPr>
            <w:tcW w:w="2144" w:type="dxa"/>
          </w:tcPr>
          <w:p w14:paraId="3008DBFB" w14:textId="77777777" w:rsidR="00211C86" w:rsidRDefault="00211C86" w:rsidP="00211C86">
            <w:r>
              <w:t xml:space="preserve">Equivalence </w:t>
            </w:r>
          </w:p>
          <w:p w14:paraId="5EEC093E" w14:textId="77777777" w:rsidR="00211C86" w:rsidRDefault="00211C86" w:rsidP="00211C86">
            <w:r>
              <w:t>Understanding of a fraction</w:t>
            </w:r>
          </w:p>
          <w:p w14:paraId="202B804B" w14:textId="77777777" w:rsidR="00211C86" w:rsidRDefault="00211C86" w:rsidP="00211C86">
            <w:r>
              <w:t xml:space="preserve">Understanding of a percentage </w:t>
            </w:r>
          </w:p>
          <w:p w14:paraId="3FE57EE2" w14:textId="77777777" w:rsidR="00211C86" w:rsidRDefault="00211C86" w:rsidP="00211C86">
            <w:r>
              <w:t xml:space="preserve">Place value of decimals </w:t>
            </w:r>
          </w:p>
          <w:p w14:paraId="6241826F" w14:textId="77777777" w:rsidR="00211C86" w:rsidRDefault="00211C86" w:rsidP="00211C86">
            <w:r>
              <w:t xml:space="preserve">Multiplying by powers of ten </w:t>
            </w:r>
          </w:p>
          <w:p w14:paraId="1E390B76" w14:textId="0635D078" w:rsidR="00ED2711" w:rsidRDefault="00211C86" w:rsidP="00211C86">
            <w:r>
              <w:t>Timetables</w:t>
            </w:r>
          </w:p>
        </w:tc>
        <w:tc>
          <w:tcPr>
            <w:tcW w:w="2298" w:type="dxa"/>
          </w:tcPr>
          <w:p w14:paraId="42E28F86" w14:textId="77777777" w:rsidR="00211C86" w:rsidRDefault="00211C86" w:rsidP="00211C86">
            <w:r>
              <w:t xml:space="preserve">Adding fractions with the same denominator </w:t>
            </w:r>
          </w:p>
          <w:p w14:paraId="08A8E27F" w14:textId="77777777" w:rsidR="00211C86" w:rsidRDefault="00211C86" w:rsidP="00211C86">
            <w:r>
              <w:t>Equivalent fractions</w:t>
            </w:r>
          </w:p>
          <w:p w14:paraId="5205DB4E" w14:textId="77777777" w:rsidR="00211C86" w:rsidRDefault="00211C86" w:rsidP="00211C86">
            <w:r>
              <w:t>Representations of fractions</w:t>
            </w:r>
          </w:p>
          <w:p w14:paraId="0D797ABF" w14:textId="45BB2FE1" w:rsidR="00ED2711" w:rsidRDefault="00211C86" w:rsidP="00211C86">
            <w:r>
              <w:t>Common fraction, decimal, percentage equivalence</w:t>
            </w:r>
          </w:p>
        </w:tc>
        <w:tc>
          <w:tcPr>
            <w:tcW w:w="2729" w:type="dxa"/>
          </w:tcPr>
          <w:p w14:paraId="267497D0" w14:textId="77777777" w:rsidR="00211C86" w:rsidRDefault="00211C86" w:rsidP="00211C86">
            <w:r>
              <w:t>Denominator and numerators</w:t>
            </w:r>
          </w:p>
          <w:p w14:paraId="61F0D71C" w14:textId="77777777" w:rsidR="00211C86" w:rsidRDefault="00211C86" w:rsidP="00211C86">
            <w:r>
              <w:t xml:space="preserve">Division and multiplication </w:t>
            </w:r>
          </w:p>
          <w:p w14:paraId="6F793120" w14:textId="77777777" w:rsidR="00211C86" w:rsidRDefault="00211C86" w:rsidP="00211C86">
            <w:r>
              <w:t xml:space="preserve">FDP equivalence </w:t>
            </w:r>
          </w:p>
          <w:p w14:paraId="175E7E4E" w14:textId="77777777" w:rsidR="00211C86" w:rsidRDefault="00211C86" w:rsidP="00211C86">
            <w:r>
              <w:t xml:space="preserve">Sequences involving fractions </w:t>
            </w:r>
          </w:p>
          <w:p w14:paraId="66E62BE6" w14:textId="062A9F35" w:rsidR="00ED2711" w:rsidRDefault="00ED2711" w:rsidP="00C85A62"/>
        </w:tc>
        <w:tc>
          <w:tcPr>
            <w:tcW w:w="2228" w:type="dxa"/>
          </w:tcPr>
          <w:p w14:paraId="2C10E404" w14:textId="77777777" w:rsidR="008F44C7" w:rsidRDefault="008F44C7" w:rsidP="008F44C7">
            <w:r>
              <w:t>Fraction, decimal and percentage equivalence.</w:t>
            </w:r>
          </w:p>
          <w:p w14:paraId="272F170F" w14:textId="1F0837B6" w:rsidR="00ED2711" w:rsidRDefault="008F44C7" w:rsidP="008F44C7">
            <w:r>
              <w:t>Know the meaning of frequency.</w:t>
            </w:r>
          </w:p>
        </w:tc>
      </w:tr>
      <w:tr w:rsidR="001C0B68" w14:paraId="12E4D34F" w14:textId="77777777" w:rsidTr="001C0B68">
        <w:tc>
          <w:tcPr>
            <w:tcW w:w="1434" w:type="dxa"/>
          </w:tcPr>
          <w:p w14:paraId="5B724CC1" w14:textId="77777777" w:rsidR="001C0B68" w:rsidRPr="00A27EAE" w:rsidRDefault="001C0B68" w:rsidP="001C0B68">
            <w:pPr>
              <w:rPr>
                <w:b/>
              </w:rPr>
            </w:pPr>
            <w:r w:rsidRPr="00A27EAE">
              <w:rPr>
                <w:b/>
              </w:rPr>
              <w:t>Is knowledge embedded consistently across the SOW?</w:t>
            </w:r>
          </w:p>
        </w:tc>
        <w:tc>
          <w:tcPr>
            <w:tcW w:w="3620" w:type="dxa"/>
          </w:tcPr>
          <w:p w14:paraId="4AF77E33" w14:textId="49D0F22E" w:rsidR="001C0B68" w:rsidRDefault="001C0B68" w:rsidP="001C0B68">
            <w:r>
              <w:t>Yes</w:t>
            </w:r>
          </w:p>
        </w:tc>
        <w:tc>
          <w:tcPr>
            <w:tcW w:w="2144" w:type="dxa"/>
          </w:tcPr>
          <w:p w14:paraId="13B14E8F" w14:textId="6FE7AF11" w:rsidR="001C0B68" w:rsidRDefault="001C0B68" w:rsidP="001C0B68">
            <w:r>
              <w:t>Yes</w:t>
            </w:r>
          </w:p>
        </w:tc>
        <w:tc>
          <w:tcPr>
            <w:tcW w:w="2298" w:type="dxa"/>
          </w:tcPr>
          <w:p w14:paraId="141F8A3C" w14:textId="26340FA5" w:rsidR="001C0B68" w:rsidRDefault="001C0B68" w:rsidP="001C0B68">
            <w:r>
              <w:t>Yes</w:t>
            </w:r>
          </w:p>
        </w:tc>
        <w:tc>
          <w:tcPr>
            <w:tcW w:w="2729" w:type="dxa"/>
          </w:tcPr>
          <w:p w14:paraId="38119D03" w14:textId="3648F925" w:rsidR="001C0B68" w:rsidRDefault="001C0B68" w:rsidP="001C0B68">
            <w:r>
              <w:t>Yes</w:t>
            </w:r>
          </w:p>
        </w:tc>
        <w:tc>
          <w:tcPr>
            <w:tcW w:w="2228" w:type="dxa"/>
          </w:tcPr>
          <w:p w14:paraId="16C15BA0" w14:textId="139A9619" w:rsidR="001C0B68" w:rsidRDefault="001C0B68" w:rsidP="001C0B68">
            <w:r>
              <w:t>Yes</w:t>
            </w:r>
          </w:p>
        </w:tc>
      </w:tr>
      <w:tr w:rsidR="001C0B68" w14:paraId="2801AB86" w14:textId="77777777" w:rsidTr="001C0B68">
        <w:tc>
          <w:tcPr>
            <w:tcW w:w="1434" w:type="dxa"/>
          </w:tcPr>
          <w:p w14:paraId="6F8B2A6E" w14:textId="77777777" w:rsidR="001C0B68" w:rsidRPr="00A27EAE" w:rsidRDefault="001C0B68" w:rsidP="001C0B68">
            <w:pPr>
              <w:rPr>
                <w:b/>
              </w:rPr>
            </w:pPr>
            <w:r w:rsidRPr="00A27EAE">
              <w:rPr>
                <w:b/>
              </w:rPr>
              <w:t>Is all of the vocabulary embedded throughout the SOW?</w:t>
            </w:r>
          </w:p>
        </w:tc>
        <w:tc>
          <w:tcPr>
            <w:tcW w:w="3620" w:type="dxa"/>
          </w:tcPr>
          <w:p w14:paraId="48E7A8A9" w14:textId="288ACFDE" w:rsidR="001C0B68" w:rsidRDefault="001C0B68" w:rsidP="001C0B68">
            <w:r>
              <w:t>Yes</w:t>
            </w:r>
          </w:p>
        </w:tc>
        <w:tc>
          <w:tcPr>
            <w:tcW w:w="2144" w:type="dxa"/>
          </w:tcPr>
          <w:p w14:paraId="7A3E280B" w14:textId="70553FCD" w:rsidR="001C0B68" w:rsidRDefault="001C0B68" w:rsidP="001C0B68">
            <w:r>
              <w:t>Yes</w:t>
            </w:r>
          </w:p>
        </w:tc>
        <w:tc>
          <w:tcPr>
            <w:tcW w:w="2298" w:type="dxa"/>
          </w:tcPr>
          <w:p w14:paraId="3D93273B" w14:textId="117D989B" w:rsidR="001C0B68" w:rsidRDefault="001C0B68" w:rsidP="001C0B68">
            <w:r>
              <w:t>Yes</w:t>
            </w:r>
          </w:p>
        </w:tc>
        <w:tc>
          <w:tcPr>
            <w:tcW w:w="2729" w:type="dxa"/>
          </w:tcPr>
          <w:p w14:paraId="5154D860" w14:textId="1A5432F9" w:rsidR="001C0B68" w:rsidRDefault="001C0B68" w:rsidP="001C0B68">
            <w:r>
              <w:t>Yes</w:t>
            </w:r>
          </w:p>
        </w:tc>
        <w:tc>
          <w:tcPr>
            <w:tcW w:w="2228" w:type="dxa"/>
          </w:tcPr>
          <w:p w14:paraId="3EFDC1D4" w14:textId="2C7CFDD2" w:rsidR="001C0B68" w:rsidRDefault="001C0B68" w:rsidP="001C0B68">
            <w:r>
              <w:t>Yes</w:t>
            </w:r>
          </w:p>
        </w:tc>
      </w:tr>
      <w:tr w:rsidR="001C0B68" w14:paraId="4033EA22" w14:textId="77777777" w:rsidTr="001C0B68">
        <w:tc>
          <w:tcPr>
            <w:tcW w:w="1434" w:type="dxa"/>
          </w:tcPr>
          <w:p w14:paraId="631DEE6C" w14:textId="77777777" w:rsidR="001C0B68" w:rsidRPr="00A27EAE" w:rsidRDefault="001C0B68" w:rsidP="001C0B68">
            <w:pPr>
              <w:rPr>
                <w:b/>
              </w:rPr>
            </w:pPr>
            <w:r w:rsidRPr="00A27EAE">
              <w:rPr>
                <w:b/>
              </w:rPr>
              <w:lastRenderedPageBreak/>
              <w:t>What (if any) additional vocabulary is needed to access this SOW?</w:t>
            </w:r>
          </w:p>
        </w:tc>
        <w:tc>
          <w:tcPr>
            <w:tcW w:w="3620" w:type="dxa"/>
          </w:tcPr>
          <w:p w14:paraId="0E508EA9" w14:textId="2B344AEE" w:rsidR="001C0B68" w:rsidRDefault="001C0B68" w:rsidP="001C0B68">
            <w:r>
              <w:t>No</w:t>
            </w:r>
          </w:p>
        </w:tc>
        <w:tc>
          <w:tcPr>
            <w:tcW w:w="2144" w:type="dxa"/>
          </w:tcPr>
          <w:p w14:paraId="437DB2AD" w14:textId="102B6973" w:rsidR="001C0B68" w:rsidRDefault="001C0B68" w:rsidP="001C0B68">
            <w:r>
              <w:t>No</w:t>
            </w:r>
          </w:p>
        </w:tc>
        <w:tc>
          <w:tcPr>
            <w:tcW w:w="2298" w:type="dxa"/>
          </w:tcPr>
          <w:p w14:paraId="483C630D" w14:textId="6C792436" w:rsidR="001C0B68" w:rsidRDefault="001C0B68" w:rsidP="001C0B68">
            <w:r>
              <w:t>No</w:t>
            </w:r>
          </w:p>
        </w:tc>
        <w:tc>
          <w:tcPr>
            <w:tcW w:w="2729" w:type="dxa"/>
          </w:tcPr>
          <w:p w14:paraId="4FB0B925" w14:textId="7E6F17BC" w:rsidR="001C0B68" w:rsidRDefault="001C0B68" w:rsidP="001C0B68">
            <w:r>
              <w:t>No</w:t>
            </w:r>
          </w:p>
        </w:tc>
        <w:tc>
          <w:tcPr>
            <w:tcW w:w="2228" w:type="dxa"/>
          </w:tcPr>
          <w:p w14:paraId="49BBAEF6" w14:textId="522238BB" w:rsidR="001C0B68" w:rsidRDefault="001C0B68" w:rsidP="001C0B68">
            <w:r>
              <w:t>No</w:t>
            </w:r>
          </w:p>
        </w:tc>
      </w:tr>
      <w:tr w:rsidR="001C0B68" w14:paraId="39AF9C1C" w14:textId="77777777" w:rsidTr="001C0B68">
        <w:tc>
          <w:tcPr>
            <w:tcW w:w="1434" w:type="dxa"/>
          </w:tcPr>
          <w:p w14:paraId="22AA013B" w14:textId="77777777" w:rsidR="001C0B68" w:rsidRPr="00A27EAE" w:rsidRDefault="001C0B68" w:rsidP="001C0B68">
            <w:pPr>
              <w:rPr>
                <w:b/>
              </w:rPr>
            </w:pPr>
            <w:r w:rsidRPr="00A27EAE">
              <w:rPr>
                <w:b/>
              </w:rPr>
              <w:t>What grammatical knowledge is required to access this SOW? Is this embedded across the SOW?</w:t>
            </w:r>
          </w:p>
        </w:tc>
        <w:tc>
          <w:tcPr>
            <w:tcW w:w="3620" w:type="dxa"/>
          </w:tcPr>
          <w:p w14:paraId="6EFDF6F8" w14:textId="06EE8BB3" w:rsidR="001C0B68" w:rsidRDefault="001C0B68" w:rsidP="001C0B68">
            <w:r>
              <w:t>No</w:t>
            </w:r>
          </w:p>
        </w:tc>
        <w:tc>
          <w:tcPr>
            <w:tcW w:w="2144" w:type="dxa"/>
          </w:tcPr>
          <w:p w14:paraId="1FF86D53" w14:textId="08720402" w:rsidR="001C0B68" w:rsidRDefault="001C0B68" w:rsidP="001C0B68">
            <w:r>
              <w:t>No</w:t>
            </w:r>
          </w:p>
        </w:tc>
        <w:tc>
          <w:tcPr>
            <w:tcW w:w="2298" w:type="dxa"/>
          </w:tcPr>
          <w:p w14:paraId="1886CBEB" w14:textId="19107A20" w:rsidR="001C0B68" w:rsidRDefault="001C0B68" w:rsidP="001C0B68">
            <w:r>
              <w:t>No</w:t>
            </w:r>
          </w:p>
        </w:tc>
        <w:tc>
          <w:tcPr>
            <w:tcW w:w="2729" w:type="dxa"/>
          </w:tcPr>
          <w:p w14:paraId="0649A3C8" w14:textId="2829D659" w:rsidR="001C0B68" w:rsidRDefault="001C0B68" w:rsidP="001C0B68">
            <w:r>
              <w:t>No</w:t>
            </w:r>
          </w:p>
        </w:tc>
        <w:tc>
          <w:tcPr>
            <w:tcW w:w="2228" w:type="dxa"/>
          </w:tcPr>
          <w:p w14:paraId="521CE5FA" w14:textId="05E736CD" w:rsidR="001C0B68" w:rsidRDefault="001C0B68" w:rsidP="001C0B68">
            <w:r>
              <w:t>No</w:t>
            </w:r>
          </w:p>
        </w:tc>
      </w:tr>
      <w:tr w:rsidR="001C0B68" w14:paraId="24766920" w14:textId="77777777" w:rsidTr="001C0B68">
        <w:tc>
          <w:tcPr>
            <w:tcW w:w="1434" w:type="dxa"/>
          </w:tcPr>
          <w:p w14:paraId="2104B46B" w14:textId="77777777" w:rsidR="001C0B68" w:rsidRPr="00A27EAE" w:rsidRDefault="001C0B68" w:rsidP="001C0B68">
            <w:pPr>
              <w:rPr>
                <w:b/>
              </w:rPr>
            </w:pPr>
            <w:r w:rsidRPr="00A27EAE">
              <w:rPr>
                <w:b/>
              </w:rPr>
              <w:t>Does remembering the knowledge help students to develop the skill? If not, what is missing?</w:t>
            </w:r>
          </w:p>
        </w:tc>
        <w:tc>
          <w:tcPr>
            <w:tcW w:w="3620" w:type="dxa"/>
          </w:tcPr>
          <w:p w14:paraId="4C8A22F8" w14:textId="6810DB10" w:rsidR="001C0B68" w:rsidRDefault="001C0B68" w:rsidP="001C0B68">
            <w:r>
              <w:t>Yes</w:t>
            </w:r>
          </w:p>
        </w:tc>
        <w:tc>
          <w:tcPr>
            <w:tcW w:w="2144" w:type="dxa"/>
          </w:tcPr>
          <w:p w14:paraId="6A6C637A" w14:textId="69B0E0A2" w:rsidR="001C0B68" w:rsidRDefault="001C0B68" w:rsidP="001C0B68">
            <w:r>
              <w:t>Yes</w:t>
            </w:r>
          </w:p>
        </w:tc>
        <w:tc>
          <w:tcPr>
            <w:tcW w:w="2298" w:type="dxa"/>
          </w:tcPr>
          <w:p w14:paraId="5B3121ED" w14:textId="41A68F4D" w:rsidR="001C0B68" w:rsidRDefault="001C0B68" w:rsidP="001C0B68">
            <w:r>
              <w:t>Yes</w:t>
            </w:r>
          </w:p>
        </w:tc>
        <w:tc>
          <w:tcPr>
            <w:tcW w:w="2729" w:type="dxa"/>
          </w:tcPr>
          <w:p w14:paraId="06EF5C70" w14:textId="2DD45EC1" w:rsidR="001C0B68" w:rsidRDefault="001C0B68" w:rsidP="001C0B68">
            <w:r>
              <w:t>Yes</w:t>
            </w:r>
          </w:p>
        </w:tc>
        <w:tc>
          <w:tcPr>
            <w:tcW w:w="2228" w:type="dxa"/>
          </w:tcPr>
          <w:p w14:paraId="27B9F846" w14:textId="122E1A49" w:rsidR="001C0B68" w:rsidRDefault="001C0B68" w:rsidP="001C0B68">
            <w:r>
              <w:t>Yes</w:t>
            </w:r>
          </w:p>
        </w:tc>
      </w:tr>
    </w:tbl>
    <w:p w14:paraId="6DABC657" w14:textId="77777777" w:rsidR="00ED2711" w:rsidRDefault="00ED2711" w:rsidP="00ED2711"/>
    <w:p w14:paraId="383DA64B" w14:textId="1F7D3897" w:rsidR="00545A71" w:rsidRDefault="00545A71" w:rsidP="00ED2711"/>
    <w:p w14:paraId="21F0B1A6" w14:textId="29DBF35D" w:rsidR="00F51601" w:rsidRDefault="00F51601" w:rsidP="00ED2711"/>
    <w:p w14:paraId="7D3BB83B" w14:textId="7717AB96" w:rsidR="00F51601" w:rsidRDefault="00F51601" w:rsidP="00ED2711"/>
    <w:p w14:paraId="621E98F2" w14:textId="4ADE54B4" w:rsidR="00F51601" w:rsidRDefault="00F51601" w:rsidP="00ED2711"/>
    <w:p w14:paraId="4E646098" w14:textId="7BDA93F0" w:rsidR="00F51601" w:rsidRDefault="00F51601" w:rsidP="00ED2711"/>
    <w:p w14:paraId="0B6A4D89" w14:textId="082D3140" w:rsidR="00F51601" w:rsidRDefault="00F51601" w:rsidP="00ED2711"/>
    <w:p w14:paraId="48C72BBB" w14:textId="1BE589B7" w:rsidR="00F51601" w:rsidRDefault="00F51601" w:rsidP="00ED2711"/>
    <w:p w14:paraId="4FE0F0B8" w14:textId="037FA860" w:rsidR="00F51601" w:rsidRDefault="00F51601" w:rsidP="00ED2711"/>
    <w:p w14:paraId="536B2312" w14:textId="502D4C38" w:rsidR="00F51601" w:rsidRDefault="00F51601" w:rsidP="00ED2711">
      <w:bookmarkStart w:id="1" w:name="_GoBack"/>
      <w:bookmarkEnd w:id="1"/>
    </w:p>
    <w:tbl>
      <w:tblPr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4"/>
        <w:gridCol w:w="3620"/>
        <w:gridCol w:w="2596"/>
        <w:gridCol w:w="1846"/>
        <w:gridCol w:w="2729"/>
        <w:gridCol w:w="2228"/>
      </w:tblGrid>
      <w:tr w:rsidR="008F44C7" w14:paraId="3A4D2B7B" w14:textId="77777777" w:rsidTr="008F44C7">
        <w:tc>
          <w:tcPr>
            <w:tcW w:w="1434" w:type="dxa"/>
          </w:tcPr>
          <w:p w14:paraId="32F0E022" w14:textId="77777777" w:rsidR="008F44C7" w:rsidRPr="00A27EAE" w:rsidRDefault="008F44C7" w:rsidP="008F44C7">
            <w:pPr>
              <w:rPr>
                <w:b/>
              </w:rPr>
            </w:pPr>
            <w:r w:rsidRPr="00A27EAE">
              <w:rPr>
                <w:b/>
              </w:rPr>
              <w:lastRenderedPageBreak/>
              <w:t>SOW</w:t>
            </w:r>
          </w:p>
        </w:tc>
        <w:tc>
          <w:tcPr>
            <w:tcW w:w="3620" w:type="dxa"/>
          </w:tcPr>
          <w:p w14:paraId="5DD34C7F" w14:textId="6ABF3217" w:rsidR="008F44C7" w:rsidRDefault="008F44C7" w:rsidP="008F44C7">
            <w:r>
              <w:t>Constructing, measuring and geometric notation</w:t>
            </w:r>
          </w:p>
        </w:tc>
        <w:tc>
          <w:tcPr>
            <w:tcW w:w="2596" w:type="dxa"/>
          </w:tcPr>
          <w:p w14:paraId="0E2A7D4E" w14:textId="43F188C7" w:rsidR="008F44C7" w:rsidRDefault="008F44C7" w:rsidP="008F44C7">
            <w:r>
              <w:t>Geometric reasoning</w:t>
            </w:r>
          </w:p>
        </w:tc>
        <w:tc>
          <w:tcPr>
            <w:tcW w:w="1846" w:type="dxa"/>
          </w:tcPr>
          <w:p w14:paraId="0F15D2A9" w14:textId="63FCDDFE" w:rsidR="008F44C7" w:rsidRDefault="008F44C7" w:rsidP="008F44C7"/>
        </w:tc>
        <w:tc>
          <w:tcPr>
            <w:tcW w:w="2729" w:type="dxa"/>
          </w:tcPr>
          <w:p w14:paraId="533F4F25" w14:textId="0AEF5E3D" w:rsidR="008F44C7" w:rsidRDefault="008F44C7" w:rsidP="008F44C7"/>
        </w:tc>
        <w:tc>
          <w:tcPr>
            <w:tcW w:w="2228" w:type="dxa"/>
          </w:tcPr>
          <w:p w14:paraId="3ECC2FA9" w14:textId="37B08BC9" w:rsidR="008F44C7" w:rsidRDefault="008F44C7" w:rsidP="008F44C7"/>
        </w:tc>
      </w:tr>
      <w:tr w:rsidR="008F44C7" w14:paraId="7E6F2AD4" w14:textId="77777777" w:rsidTr="008F44C7">
        <w:tc>
          <w:tcPr>
            <w:tcW w:w="1434" w:type="dxa"/>
          </w:tcPr>
          <w:p w14:paraId="3D89D34B" w14:textId="77777777" w:rsidR="008F44C7" w:rsidRPr="00A27EAE" w:rsidRDefault="008F44C7" w:rsidP="008F44C7">
            <w:pPr>
              <w:rPr>
                <w:b/>
              </w:rPr>
            </w:pPr>
            <w:r w:rsidRPr="00A27EAE">
              <w:rPr>
                <w:b/>
              </w:rPr>
              <w:t>Knowledge</w:t>
            </w:r>
          </w:p>
        </w:tc>
        <w:tc>
          <w:tcPr>
            <w:tcW w:w="3620" w:type="dxa"/>
            <w:vMerge w:val="restart"/>
          </w:tcPr>
          <w:p w14:paraId="4267D270" w14:textId="77777777" w:rsidR="008F44C7" w:rsidRDefault="008F44C7" w:rsidP="008F44C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highlight w:val="yellow"/>
              </w:rPr>
              <w:t xml:space="preserve">Literacy </w:t>
            </w:r>
            <w:proofErr w:type="gramStart"/>
            <w:r>
              <w:rPr>
                <w:color w:val="000000"/>
                <w:highlight w:val="yellow"/>
              </w:rPr>
              <w:t>Pre Teach</w:t>
            </w:r>
            <w:proofErr w:type="gramEnd"/>
            <w:r>
              <w:rPr>
                <w:color w:val="000000"/>
                <w:highlight w:val="yellow"/>
              </w:rPr>
              <w:t xml:space="preserve"> (Go Task)</w:t>
            </w:r>
            <w:r>
              <w:rPr>
                <w:color w:val="000000"/>
              </w:rPr>
              <w:t xml:space="preserve"> Letter and labelling conventions. Angles as a measure of turn. Classify angles.</w:t>
            </w:r>
          </w:p>
          <w:p w14:paraId="2400E7BC" w14:textId="77777777" w:rsidR="008F44C7" w:rsidRDefault="008F44C7" w:rsidP="008F44C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Measure and draw angles up to 180. </w:t>
            </w:r>
          </w:p>
          <w:p w14:paraId="51C6D0FE" w14:textId="77777777" w:rsidR="008F44C7" w:rsidRDefault="008F44C7" w:rsidP="008F44C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Draw angles between 180 and 360. Perpendicular and parallel lines</w:t>
            </w:r>
          </w:p>
          <w:p w14:paraId="534C74DE" w14:textId="77777777" w:rsidR="008F44C7" w:rsidRDefault="008F44C7" w:rsidP="008F44C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Recognise triangles and quadrilaterals. </w:t>
            </w:r>
          </w:p>
          <w:p w14:paraId="372C4543" w14:textId="77777777" w:rsidR="008F44C7" w:rsidRDefault="008F44C7" w:rsidP="008F44C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Identify polygons up to a decagon. </w:t>
            </w:r>
          </w:p>
          <w:p w14:paraId="6B7BB444" w14:textId="25DA32D1" w:rsidR="008F44C7" w:rsidRDefault="008F44C7" w:rsidP="008F44C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Construct triangles – SSS, SAS and ASA</w:t>
            </w:r>
          </w:p>
        </w:tc>
        <w:tc>
          <w:tcPr>
            <w:tcW w:w="2596" w:type="dxa"/>
            <w:vMerge w:val="restart"/>
          </w:tcPr>
          <w:p w14:paraId="18B2C5BA" w14:textId="77777777" w:rsidR="008F44C7" w:rsidRDefault="008F44C7" w:rsidP="008F44C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highlight w:val="yellow"/>
              </w:rPr>
              <w:t xml:space="preserve">Literacy </w:t>
            </w:r>
            <w:proofErr w:type="gramStart"/>
            <w:r>
              <w:rPr>
                <w:color w:val="000000"/>
                <w:highlight w:val="yellow"/>
              </w:rPr>
              <w:t>Pre Teach</w:t>
            </w:r>
            <w:proofErr w:type="gramEnd"/>
            <w:r>
              <w:rPr>
                <w:color w:val="000000"/>
                <w:highlight w:val="yellow"/>
              </w:rPr>
              <w:t xml:space="preserve"> (Go Task)</w:t>
            </w:r>
            <w:r>
              <w:rPr>
                <w:color w:val="000000"/>
              </w:rPr>
              <w:t xml:space="preserve"> Angles around a point and on a straight line. </w:t>
            </w:r>
          </w:p>
          <w:p w14:paraId="1D5839A1" w14:textId="77777777" w:rsidR="008F44C7" w:rsidRDefault="008F44C7" w:rsidP="008F44C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vertically opposite angles. </w:t>
            </w:r>
          </w:p>
          <w:p w14:paraId="5CA78CC9" w14:textId="77777777" w:rsidR="008F44C7" w:rsidRDefault="008F44C7" w:rsidP="008F44C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Angles in a triangle.</w:t>
            </w:r>
          </w:p>
          <w:p w14:paraId="22D0D6CF" w14:textId="77777777" w:rsidR="008F44C7" w:rsidRDefault="008F44C7" w:rsidP="008F44C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Angles in a quadrilateral. </w:t>
            </w:r>
          </w:p>
          <w:p w14:paraId="40CD8A3B" w14:textId="77777777" w:rsidR="008F44C7" w:rsidRDefault="008F44C7" w:rsidP="008F44C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Solve angle problems involving triangles and quadrilaterals.</w:t>
            </w:r>
          </w:p>
          <w:p w14:paraId="283CDAC4" w14:textId="77777777" w:rsidR="008F44C7" w:rsidRDefault="008F44C7" w:rsidP="008F44C7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>Depth Investigate angles in parallel lines. Find and use the angle sum in a polygon</w:t>
            </w:r>
          </w:p>
          <w:p w14:paraId="41A1692B" w14:textId="77777777" w:rsidR="008F44C7" w:rsidRDefault="008F44C7" w:rsidP="008F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highlight w:val="green"/>
              </w:rPr>
              <w:t>Solve problems with angles involving algebra</w:t>
            </w:r>
          </w:p>
          <w:p w14:paraId="03BF949C" w14:textId="77777777" w:rsidR="008F44C7" w:rsidRDefault="008F44C7" w:rsidP="008F44C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14:paraId="67B4DA8B" w14:textId="77777777" w:rsidR="008F44C7" w:rsidRDefault="008F44C7" w:rsidP="008F44C7"/>
        </w:tc>
        <w:tc>
          <w:tcPr>
            <w:tcW w:w="2729" w:type="dxa"/>
            <w:vMerge w:val="restart"/>
          </w:tcPr>
          <w:p w14:paraId="2030F757" w14:textId="77777777" w:rsidR="008F44C7" w:rsidRDefault="008F44C7" w:rsidP="008F44C7">
            <w:pPr>
              <w:ind w:firstLine="720"/>
            </w:pPr>
          </w:p>
        </w:tc>
        <w:tc>
          <w:tcPr>
            <w:tcW w:w="2228" w:type="dxa"/>
            <w:vMerge w:val="restart"/>
            <w:shd w:val="clear" w:color="auto" w:fill="auto"/>
          </w:tcPr>
          <w:p w14:paraId="118D8D37" w14:textId="77777777" w:rsidR="008F44C7" w:rsidRDefault="008F44C7" w:rsidP="008F44C7">
            <w:pPr>
              <w:rPr>
                <w:highlight w:val="yellow"/>
              </w:rPr>
            </w:pPr>
          </w:p>
        </w:tc>
      </w:tr>
      <w:tr w:rsidR="008F44C7" w14:paraId="3E5D6787" w14:textId="77777777" w:rsidTr="008F44C7">
        <w:tc>
          <w:tcPr>
            <w:tcW w:w="1434" w:type="dxa"/>
          </w:tcPr>
          <w:p w14:paraId="09CAFB88" w14:textId="77777777" w:rsidR="008F44C7" w:rsidRPr="00A27EAE" w:rsidRDefault="008F44C7" w:rsidP="008F44C7">
            <w:pPr>
              <w:rPr>
                <w:b/>
              </w:rPr>
            </w:pPr>
            <w:r w:rsidRPr="00A27EAE">
              <w:rPr>
                <w:b/>
              </w:rPr>
              <w:t xml:space="preserve">Skills </w:t>
            </w:r>
          </w:p>
        </w:tc>
        <w:tc>
          <w:tcPr>
            <w:tcW w:w="3620" w:type="dxa"/>
            <w:vMerge/>
          </w:tcPr>
          <w:p w14:paraId="4B205544" w14:textId="77777777" w:rsidR="008F44C7" w:rsidRDefault="008F44C7" w:rsidP="008F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</w:tcPr>
          <w:p w14:paraId="3273E8C5" w14:textId="77777777" w:rsidR="008F44C7" w:rsidRDefault="008F44C7" w:rsidP="008F44C7"/>
        </w:tc>
        <w:tc>
          <w:tcPr>
            <w:tcW w:w="1846" w:type="dxa"/>
            <w:vMerge/>
          </w:tcPr>
          <w:p w14:paraId="23B5A9F4" w14:textId="77777777" w:rsidR="008F44C7" w:rsidRDefault="008F44C7" w:rsidP="008F44C7"/>
        </w:tc>
        <w:tc>
          <w:tcPr>
            <w:tcW w:w="2729" w:type="dxa"/>
            <w:vMerge/>
          </w:tcPr>
          <w:p w14:paraId="0B45CE0F" w14:textId="77777777" w:rsidR="008F44C7" w:rsidRDefault="008F44C7" w:rsidP="008F44C7"/>
        </w:tc>
        <w:tc>
          <w:tcPr>
            <w:tcW w:w="2228" w:type="dxa"/>
            <w:vMerge/>
          </w:tcPr>
          <w:p w14:paraId="0FFED5D1" w14:textId="77777777" w:rsidR="008F44C7" w:rsidRDefault="008F44C7" w:rsidP="008F44C7"/>
        </w:tc>
      </w:tr>
      <w:tr w:rsidR="008F44C7" w14:paraId="3F2B527C" w14:textId="77777777" w:rsidTr="008F44C7">
        <w:tc>
          <w:tcPr>
            <w:tcW w:w="1434" w:type="dxa"/>
          </w:tcPr>
          <w:p w14:paraId="20596D27" w14:textId="77777777" w:rsidR="008F44C7" w:rsidRPr="00A27EAE" w:rsidRDefault="008F44C7" w:rsidP="008F44C7">
            <w:pPr>
              <w:rPr>
                <w:b/>
              </w:rPr>
            </w:pPr>
            <w:r w:rsidRPr="00A27EAE">
              <w:rPr>
                <w:b/>
              </w:rPr>
              <w:t>Vocabulary</w:t>
            </w:r>
          </w:p>
        </w:tc>
        <w:tc>
          <w:tcPr>
            <w:tcW w:w="3620" w:type="dxa"/>
          </w:tcPr>
          <w:p w14:paraId="231B712D" w14:textId="77777777" w:rsidR="008F44C7" w:rsidRDefault="008F44C7" w:rsidP="008F44C7">
            <w:r>
              <w:t>line, segment, polygon, angles, degrees, rotation, acute, obtuse, reflex, interior, exterior, protractor, construct, parallel, perpendicular, intersect, isosceles, scalene, equilateral, square, rectangle, kite, rhombus, regular, quadrilateral, parallelogram, trapezium, vertices, vertex, decagon, diagonal, compound</w:t>
            </w:r>
          </w:p>
          <w:p w14:paraId="21BD331B" w14:textId="77777777" w:rsidR="008F44C7" w:rsidRDefault="008F44C7" w:rsidP="008F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</w:tcPr>
          <w:p w14:paraId="725E66A7" w14:textId="24864582" w:rsidR="008F44C7" w:rsidRDefault="008F44C7" w:rsidP="008F44C7">
            <w:pPr>
              <w:rPr>
                <w:sz w:val="20"/>
                <w:szCs w:val="20"/>
              </w:rPr>
            </w:pPr>
            <w:r>
              <w:lastRenderedPageBreak/>
              <w:t>adjacent, vertical, opposite, intersect, convex, estimate concave, co-interior, transversal, conjecture, alternate, corresponding, proof</w:t>
            </w:r>
            <w:r>
              <w:t>.</w:t>
            </w:r>
          </w:p>
        </w:tc>
        <w:tc>
          <w:tcPr>
            <w:tcW w:w="1846" w:type="dxa"/>
          </w:tcPr>
          <w:p w14:paraId="2A94F853" w14:textId="77777777" w:rsidR="008F44C7" w:rsidRDefault="008F44C7" w:rsidP="008F44C7"/>
        </w:tc>
        <w:tc>
          <w:tcPr>
            <w:tcW w:w="2729" w:type="dxa"/>
          </w:tcPr>
          <w:p w14:paraId="3007521C" w14:textId="77777777" w:rsidR="008F44C7" w:rsidRDefault="008F44C7" w:rsidP="008F44C7"/>
        </w:tc>
        <w:tc>
          <w:tcPr>
            <w:tcW w:w="2228" w:type="dxa"/>
          </w:tcPr>
          <w:p w14:paraId="23E5BA5D" w14:textId="77777777" w:rsidR="008F44C7" w:rsidRDefault="008F44C7" w:rsidP="008F44C7"/>
        </w:tc>
      </w:tr>
      <w:tr w:rsidR="008F44C7" w14:paraId="1AED8049" w14:textId="77777777" w:rsidTr="008F44C7">
        <w:tc>
          <w:tcPr>
            <w:tcW w:w="1434" w:type="dxa"/>
          </w:tcPr>
          <w:p w14:paraId="7C082A92" w14:textId="77777777" w:rsidR="008F44C7" w:rsidRPr="00A27EAE" w:rsidRDefault="008F44C7" w:rsidP="008F44C7">
            <w:pPr>
              <w:rPr>
                <w:b/>
              </w:rPr>
            </w:pPr>
            <w:r w:rsidRPr="00A27EAE">
              <w:rPr>
                <w:b/>
              </w:rPr>
              <w:t>Does the knowledge above marry up with KO?</w:t>
            </w:r>
          </w:p>
        </w:tc>
        <w:tc>
          <w:tcPr>
            <w:tcW w:w="3620" w:type="dxa"/>
          </w:tcPr>
          <w:p w14:paraId="605626D6" w14:textId="5F9BA19C" w:rsidR="008F44C7" w:rsidRDefault="008F44C7" w:rsidP="008F44C7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596" w:type="dxa"/>
          </w:tcPr>
          <w:p w14:paraId="641CCD10" w14:textId="7093C512" w:rsidR="008F44C7" w:rsidRDefault="008F44C7" w:rsidP="008F44C7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1846" w:type="dxa"/>
          </w:tcPr>
          <w:p w14:paraId="3FF3B92D" w14:textId="60B74E47" w:rsidR="008F44C7" w:rsidRDefault="008F44C7" w:rsidP="008F44C7"/>
        </w:tc>
        <w:tc>
          <w:tcPr>
            <w:tcW w:w="2729" w:type="dxa"/>
          </w:tcPr>
          <w:p w14:paraId="0413CF70" w14:textId="75D3FDAA" w:rsidR="008F44C7" w:rsidRDefault="008F44C7" w:rsidP="008F44C7"/>
        </w:tc>
        <w:tc>
          <w:tcPr>
            <w:tcW w:w="2228" w:type="dxa"/>
          </w:tcPr>
          <w:p w14:paraId="0709B83C" w14:textId="137B21FF" w:rsidR="008F44C7" w:rsidRDefault="008F44C7" w:rsidP="008F44C7"/>
        </w:tc>
      </w:tr>
      <w:tr w:rsidR="008F44C7" w14:paraId="0675BB1F" w14:textId="77777777" w:rsidTr="008F44C7">
        <w:tc>
          <w:tcPr>
            <w:tcW w:w="1434" w:type="dxa"/>
          </w:tcPr>
          <w:p w14:paraId="245F239F" w14:textId="77777777" w:rsidR="008F44C7" w:rsidRPr="00A27EAE" w:rsidRDefault="008F44C7" w:rsidP="008F44C7">
            <w:pPr>
              <w:rPr>
                <w:b/>
              </w:rPr>
            </w:pPr>
            <w:r w:rsidRPr="00A27EAE">
              <w:rPr>
                <w:b/>
              </w:rPr>
              <w:t>How does this knowledge link to/build on prior knowledge?</w:t>
            </w:r>
          </w:p>
        </w:tc>
        <w:tc>
          <w:tcPr>
            <w:tcW w:w="3620" w:type="dxa"/>
          </w:tcPr>
          <w:p w14:paraId="74E0984B" w14:textId="77777777" w:rsidR="008F44C7" w:rsidRDefault="008F44C7" w:rsidP="008F44C7">
            <w:r>
              <w:t>Accurately use a ruler.</w:t>
            </w:r>
          </w:p>
          <w:p w14:paraId="673F7B4A" w14:textId="77777777" w:rsidR="008F44C7" w:rsidRDefault="008F44C7" w:rsidP="008F44C7">
            <w:r>
              <w:t xml:space="preserve">Accurately use a protractor. </w:t>
            </w:r>
          </w:p>
          <w:p w14:paraId="0969C471" w14:textId="77777777" w:rsidR="008F44C7" w:rsidRDefault="008F44C7" w:rsidP="008F44C7">
            <w:r>
              <w:t xml:space="preserve">Understand the meaning of hatch marks. </w:t>
            </w:r>
          </w:p>
          <w:p w14:paraId="70E65FF4" w14:textId="39A1CE83" w:rsidR="008F44C7" w:rsidRDefault="008F44C7" w:rsidP="008F44C7">
            <w:pPr>
              <w:tabs>
                <w:tab w:val="left" w:pos="1125"/>
              </w:tabs>
            </w:pPr>
            <w:r>
              <w:t>Understand how an angle is identified with three letter notations.</w:t>
            </w:r>
          </w:p>
        </w:tc>
        <w:tc>
          <w:tcPr>
            <w:tcW w:w="2596" w:type="dxa"/>
          </w:tcPr>
          <w:p w14:paraId="3706DE8A" w14:textId="77777777" w:rsidR="008F44C7" w:rsidRDefault="008F44C7" w:rsidP="008F44C7">
            <w:r>
              <w:t xml:space="preserve">Names and properties of types of triangles and quadrilaterals. </w:t>
            </w:r>
          </w:p>
          <w:p w14:paraId="1D941DCA" w14:textId="77777777" w:rsidR="008F44C7" w:rsidRDefault="008F44C7" w:rsidP="008F44C7">
            <w:r>
              <w:t xml:space="preserve">Names of polygons. </w:t>
            </w:r>
          </w:p>
          <w:p w14:paraId="50FC01A2" w14:textId="56479710" w:rsidR="008F44C7" w:rsidRDefault="008F44C7" w:rsidP="008F44C7">
            <w:r>
              <w:t>Angle facts relating to a full turn.</w:t>
            </w:r>
          </w:p>
        </w:tc>
        <w:tc>
          <w:tcPr>
            <w:tcW w:w="1846" w:type="dxa"/>
          </w:tcPr>
          <w:p w14:paraId="6ED79690" w14:textId="77777777" w:rsidR="008F44C7" w:rsidRDefault="008F44C7" w:rsidP="008F44C7"/>
        </w:tc>
        <w:tc>
          <w:tcPr>
            <w:tcW w:w="2729" w:type="dxa"/>
          </w:tcPr>
          <w:p w14:paraId="5FB81609" w14:textId="77777777" w:rsidR="008F44C7" w:rsidRDefault="008F44C7" w:rsidP="008F44C7"/>
        </w:tc>
        <w:tc>
          <w:tcPr>
            <w:tcW w:w="2228" w:type="dxa"/>
          </w:tcPr>
          <w:p w14:paraId="34323DB3" w14:textId="77777777" w:rsidR="008F44C7" w:rsidRDefault="008F44C7" w:rsidP="008F44C7"/>
        </w:tc>
      </w:tr>
      <w:tr w:rsidR="008F44C7" w14:paraId="0EBE1512" w14:textId="77777777" w:rsidTr="008F44C7">
        <w:tc>
          <w:tcPr>
            <w:tcW w:w="1434" w:type="dxa"/>
          </w:tcPr>
          <w:p w14:paraId="6D98457D" w14:textId="77777777" w:rsidR="008F44C7" w:rsidRPr="00A27EAE" w:rsidRDefault="008F44C7" w:rsidP="008F44C7">
            <w:pPr>
              <w:rPr>
                <w:b/>
              </w:rPr>
            </w:pPr>
            <w:r w:rsidRPr="00A27EAE">
              <w:rPr>
                <w:b/>
              </w:rPr>
              <w:t>Is knowledge embedded consistently across the SOW?</w:t>
            </w:r>
          </w:p>
        </w:tc>
        <w:tc>
          <w:tcPr>
            <w:tcW w:w="3620" w:type="dxa"/>
          </w:tcPr>
          <w:p w14:paraId="05AEB337" w14:textId="01C29A6C" w:rsidR="008F44C7" w:rsidRDefault="008F44C7" w:rsidP="008F44C7">
            <w:r>
              <w:t>Yes</w:t>
            </w:r>
          </w:p>
        </w:tc>
        <w:tc>
          <w:tcPr>
            <w:tcW w:w="2596" w:type="dxa"/>
          </w:tcPr>
          <w:p w14:paraId="1A1E008D" w14:textId="21AAD217" w:rsidR="008F44C7" w:rsidRDefault="008F44C7" w:rsidP="008F44C7">
            <w:r>
              <w:t>Yes</w:t>
            </w:r>
          </w:p>
        </w:tc>
        <w:tc>
          <w:tcPr>
            <w:tcW w:w="1846" w:type="dxa"/>
          </w:tcPr>
          <w:p w14:paraId="0C07E436" w14:textId="77D44C7B" w:rsidR="008F44C7" w:rsidRDefault="008F44C7" w:rsidP="008F44C7"/>
        </w:tc>
        <w:tc>
          <w:tcPr>
            <w:tcW w:w="2729" w:type="dxa"/>
          </w:tcPr>
          <w:p w14:paraId="25CAADEE" w14:textId="69839411" w:rsidR="008F44C7" w:rsidRDefault="008F44C7" w:rsidP="008F44C7"/>
        </w:tc>
        <w:tc>
          <w:tcPr>
            <w:tcW w:w="2228" w:type="dxa"/>
          </w:tcPr>
          <w:p w14:paraId="6B7F53C8" w14:textId="7342ECCE" w:rsidR="008F44C7" w:rsidRDefault="008F44C7" w:rsidP="008F44C7"/>
        </w:tc>
      </w:tr>
      <w:tr w:rsidR="008F44C7" w14:paraId="27A409A1" w14:textId="77777777" w:rsidTr="008F44C7">
        <w:tc>
          <w:tcPr>
            <w:tcW w:w="1434" w:type="dxa"/>
          </w:tcPr>
          <w:p w14:paraId="2D3B1F4B" w14:textId="77777777" w:rsidR="008F44C7" w:rsidRPr="00A27EAE" w:rsidRDefault="008F44C7" w:rsidP="008F44C7">
            <w:pPr>
              <w:rPr>
                <w:b/>
              </w:rPr>
            </w:pPr>
            <w:r w:rsidRPr="00A27EAE">
              <w:rPr>
                <w:b/>
              </w:rPr>
              <w:t>Is all of the vocabulary embedded throughout the SOW?</w:t>
            </w:r>
          </w:p>
        </w:tc>
        <w:tc>
          <w:tcPr>
            <w:tcW w:w="3620" w:type="dxa"/>
          </w:tcPr>
          <w:p w14:paraId="502C4C39" w14:textId="3094BBCE" w:rsidR="008F44C7" w:rsidRDefault="008F44C7" w:rsidP="008F44C7">
            <w:r>
              <w:t>Yes</w:t>
            </w:r>
          </w:p>
        </w:tc>
        <w:tc>
          <w:tcPr>
            <w:tcW w:w="2596" w:type="dxa"/>
          </w:tcPr>
          <w:p w14:paraId="4E750797" w14:textId="54F59205" w:rsidR="008F44C7" w:rsidRDefault="008F44C7" w:rsidP="008F44C7">
            <w:r>
              <w:t>Yes</w:t>
            </w:r>
          </w:p>
        </w:tc>
        <w:tc>
          <w:tcPr>
            <w:tcW w:w="1846" w:type="dxa"/>
          </w:tcPr>
          <w:p w14:paraId="7AB1005F" w14:textId="2C970AB2" w:rsidR="008F44C7" w:rsidRDefault="008F44C7" w:rsidP="008F44C7"/>
        </w:tc>
        <w:tc>
          <w:tcPr>
            <w:tcW w:w="2729" w:type="dxa"/>
          </w:tcPr>
          <w:p w14:paraId="73683884" w14:textId="21F0C3DF" w:rsidR="008F44C7" w:rsidRDefault="008F44C7" w:rsidP="008F44C7"/>
        </w:tc>
        <w:tc>
          <w:tcPr>
            <w:tcW w:w="2228" w:type="dxa"/>
          </w:tcPr>
          <w:p w14:paraId="004D1179" w14:textId="2686F1A3" w:rsidR="008F44C7" w:rsidRDefault="008F44C7" w:rsidP="008F44C7"/>
        </w:tc>
      </w:tr>
      <w:tr w:rsidR="008F44C7" w14:paraId="2837A83E" w14:textId="77777777" w:rsidTr="008F44C7">
        <w:tc>
          <w:tcPr>
            <w:tcW w:w="1434" w:type="dxa"/>
          </w:tcPr>
          <w:p w14:paraId="5B122195" w14:textId="77777777" w:rsidR="008F44C7" w:rsidRPr="00A27EAE" w:rsidRDefault="008F44C7" w:rsidP="008F44C7">
            <w:pPr>
              <w:rPr>
                <w:b/>
              </w:rPr>
            </w:pPr>
            <w:r w:rsidRPr="00A27EAE">
              <w:rPr>
                <w:b/>
              </w:rPr>
              <w:t>What (if any) additional vocabulary is needed to access this SOW?</w:t>
            </w:r>
          </w:p>
        </w:tc>
        <w:tc>
          <w:tcPr>
            <w:tcW w:w="3620" w:type="dxa"/>
          </w:tcPr>
          <w:p w14:paraId="619F2CEA" w14:textId="5BE5AC4C" w:rsidR="008F44C7" w:rsidRDefault="008F44C7" w:rsidP="008F44C7">
            <w:r>
              <w:t>No</w:t>
            </w:r>
          </w:p>
        </w:tc>
        <w:tc>
          <w:tcPr>
            <w:tcW w:w="2596" w:type="dxa"/>
          </w:tcPr>
          <w:p w14:paraId="328AFA67" w14:textId="150FB435" w:rsidR="008F44C7" w:rsidRDefault="008F44C7" w:rsidP="008F44C7">
            <w:r>
              <w:t>No</w:t>
            </w:r>
          </w:p>
        </w:tc>
        <w:tc>
          <w:tcPr>
            <w:tcW w:w="1846" w:type="dxa"/>
          </w:tcPr>
          <w:p w14:paraId="18B522C1" w14:textId="7C4D586C" w:rsidR="008F44C7" w:rsidRDefault="008F44C7" w:rsidP="008F44C7"/>
        </w:tc>
        <w:tc>
          <w:tcPr>
            <w:tcW w:w="2729" w:type="dxa"/>
          </w:tcPr>
          <w:p w14:paraId="7802F7B6" w14:textId="4CB2A413" w:rsidR="008F44C7" w:rsidRDefault="008F44C7" w:rsidP="008F44C7"/>
        </w:tc>
        <w:tc>
          <w:tcPr>
            <w:tcW w:w="2228" w:type="dxa"/>
          </w:tcPr>
          <w:p w14:paraId="24E60AC3" w14:textId="3982097C" w:rsidR="008F44C7" w:rsidRDefault="008F44C7" w:rsidP="008F44C7"/>
        </w:tc>
      </w:tr>
      <w:tr w:rsidR="008F44C7" w14:paraId="66BA67D0" w14:textId="77777777" w:rsidTr="008F44C7">
        <w:tc>
          <w:tcPr>
            <w:tcW w:w="1434" w:type="dxa"/>
          </w:tcPr>
          <w:p w14:paraId="7A3E1E59" w14:textId="77777777" w:rsidR="008F44C7" w:rsidRPr="00A27EAE" w:rsidRDefault="008F44C7" w:rsidP="008F44C7">
            <w:pPr>
              <w:rPr>
                <w:b/>
              </w:rPr>
            </w:pPr>
            <w:r w:rsidRPr="00A27EAE">
              <w:rPr>
                <w:b/>
              </w:rPr>
              <w:t xml:space="preserve">What grammatical knowledge is required to access this SOW? Is this embedded </w:t>
            </w:r>
            <w:r w:rsidRPr="00A27EAE">
              <w:rPr>
                <w:b/>
              </w:rPr>
              <w:lastRenderedPageBreak/>
              <w:t>across the SOW?</w:t>
            </w:r>
          </w:p>
        </w:tc>
        <w:tc>
          <w:tcPr>
            <w:tcW w:w="3620" w:type="dxa"/>
          </w:tcPr>
          <w:p w14:paraId="3C1F35A4" w14:textId="7EE93DD5" w:rsidR="008F44C7" w:rsidRDefault="008F44C7" w:rsidP="008F44C7">
            <w:r>
              <w:lastRenderedPageBreak/>
              <w:t>No</w:t>
            </w:r>
          </w:p>
        </w:tc>
        <w:tc>
          <w:tcPr>
            <w:tcW w:w="2596" w:type="dxa"/>
          </w:tcPr>
          <w:p w14:paraId="1459B16B" w14:textId="54F6139B" w:rsidR="008F44C7" w:rsidRDefault="008F44C7" w:rsidP="008F44C7">
            <w:r>
              <w:t>No</w:t>
            </w:r>
          </w:p>
        </w:tc>
        <w:tc>
          <w:tcPr>
            <w:tcW w:w="1846" w:type="dxa"/>
          </w:tcPr>
          <w:p w14:paraId="4FF80B5F" w14:textId="7F5B0BA1" w:rsidR="008F44C7" w:rsidRDefault="008F44C7" w:rsidP="008F44C7">
            <w:r>
              <w:t>No</w:t>
            </w:r>
          </w:p>
        </w:tc>
        <w:tc>
          <w:tcPr>
            <w:tcW w:w="2729" w:type="dxa"/>
          </w:tcPr>
          <w:p w14:paraId="79D90982" w14:textId="62DA1606" w:rsidR="008F44C7" w:rsidRDefault="008F44C7" w:rsidP="008F44C7">
            <w:r>
              <w:t>No</w:t>
            </w:r>
          </w:p>
        </w:tc>
        <w:tc>
          <w:tcPr>
            <w:tcW w:w="2228" w:type="dxa"/>
          </w:tcPr>
          <w:p w14:paraId="164EC3CE" w14:textId="638BCBCE" w:rsidR="008F44C7" w:rsidRDefault="008F44C7" w:rsidP="008F44C7">
            <w:r>
              <w:t>No</w:t>
            </w:r>
          </w:p>
        </w:tc>
      </w:tr>
      <w:tr w:rsidR="008F44C7" w14:paraId="6880FE81" w14:textId="77777777" w:rsidTr="008F44C7">
        <w:tc>
          <w:tcPr>
            <w:tcW w:w="1434" w:type="dxa"/>
          </w:tcPr>
          <w:p w14:paraId="182D7653" w14:textId="77777777" w:rsidR="008F44C7" w:rsidRPr="00A27EAE" w:rsidRDefault="008F44C7" w:rsidP="008F44C7">
            <w:pPr>
              <w:rPr>
                <w:b/>
              </w:rPr>
            </w:pPr>
            <w:r w:rsidRPr="00A27EAE">
              <w:rPr>
                <w:b/>
              </w:rPr>
              <w:t>Does remembering the knowledge help students to develop the skill? If not, what is missing?</w:t>
            </w:r>
          </w:p>
        </w:tc>
        <w:tc>
          <w:tcPr>
            <w:tcW w:w="3620" w:type="dxa"/>
          </w:tcPr>
          <w:p w14:paraId="232106E0" w14:textId="05167FB2" w:rsidR="008F44C7" w:rsidRDefault="008F44C7" w:rsidP="008F44C7">
            <w:r>
              <w:t>Yes</w:t>
            </w:r>
          </w:p>
        </w:tc>
        <w:tc>
          <w:tcPr>
            <w:tcW w:w="2596" w:type="dxa"/>
          </w:tcPr>
          <w:p w14:paraId="4511861B" w14:textId="4B2D8BAE" w:rsidR="008F44C7" w:rsidRDefault="008F44C7" w:rsidP="008F44C7">
            <w:r>
              <w:t>Yes</w:t>
            </w:r>
          </w:p>
        </w:tc>
        <w:tc>
          <w:tcPr>
            <w:tcW w:w="1846" w:type="dxa"/>
          </w:tcPr>
          <w:p w14:paraId="4C52A5A1" w14:textId="2D547F02" w:rsidR="008F44C7" w:rsidRDefault="008F44C7" w:rsidP="008F44C7">
            <w:r>
              <w:t>Yes</w:t>
            </w:r>
          </w:p>
        </w:tc>
        <w:tc>
          <w:tcPr>
            <w:tcW w:w="2729" w:type="dxa"/>
          </w:tcPr>
          <w:p w14:paraId="19A8F9F1" w14:textId="1D993FAD" w:rsidR="008F44C7" w:rsidRDefault="008F44C7" w:rsidP="008F44C7">
            <w:r>
              <w:t>Yes</w:t>
            </w:r>
          </w:p>
        </w:tc>
        <w:tc>
          <w:tcPr>
            <w:tcW w:w="2228" w:type="dxa"/>
          </w:tcPr>
          <w:p w14:paraId="02894DF9" w14:textId="1B2CA26C" w:rsidR="008F44C7" w:rsidRDefault="008F44C7" w:rsidP="008F44C7">
            <w:r>
              <w:t>Yes</w:t>
            </w:r>
          </w:p>
        </w:tc>
      </w:tr>
    </w:tbl>
    <w:p w14:paraId="74D1E2A6" w14:textId="77777777" w:rsidR="00F51601" w:rsidRPr="00ED2711" w:rsidRDefault="00F51601" w:rsidP="00ED2711"/>
    <w:sectPr w:rsidR="00F51601" w:rsidRPr="00ED2711" w:rsidSect="00ED2711">
      <w:headerReference w:type="default" r:id="rId7"/>
      <w:pgSz w:w="16838" w:h="11906" w:orient="landscape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BB477" w14:textId="77777777" w:rsidR="003B0889" w:rsidRDefault="003B0889" w:rsidP="007758C8">
      <w:r>
        <w:separator/>
      </w:r>
    </w:p>
  </w:endnote>
  <w:endnote w:type="continuationSeparator" w:id="0">
    <w:p w14:paraId="1BEDE789" w14:textId="77777777" w:rsidR="003B0889" w:rsidRDefault="003B0889" w:rsidP="0077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5AE05" w14:textId="77777777" w:rsidR="003B0889" w:rsidRDefault="003B0889" w:rsidP="007758C8">
      <w:r>
        <w:separator/>
      </w:r>
    </w:p>
  </w:footnote>
  <w:footnote w:type="continuationSeparator" w:id="0">
    <w:p w14:paraId="02C0E806" w14:textId="77777777" w:rsidR="003B0889" w:rsidRDefault="003B0889" w:rsidP="0077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7BF3" w14:textId="77777777" w:rsidR="007758C8" w:rsidRPr="007758C8" w:rsidRDefault="007758C8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 wp14:anchorId="63B0F7DD" wp14:editId="1721D61E">
          <wp:simplePos x="0" y="0"/>
          <wp:positionH relativeFrom="margin">
            <wp:align>right</wp:align>
          </wp:positionH>
          <wp:positionV relativeFrom="paragraph">
            <wp:posOffset>6986</wp:posOffset>
          </wp:positionV>
          <wp:extent cx="924025" cy="10668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le Asp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0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8C8">
      <w:rPr>
        <w:b/>
        <w:sz w:val="52"/>
        <w:szCs w:val="52"/>
      </w:rPr>
      <w:t>Blackpool Aspire Academy</w:t>
    </w:r>
  </w:p>
  <w:p w14:paraId="43EA30EB" w14:textId="14859870" w:rsidR="007758C8" w:rsidRPr="007758C8" w:rsidRDefault="00ED2711">
    <w:pPr>
      <w:pStyle w:val="Header"/>
      <w:rPr>
        <w:b/>
        <w:sz w:val="52"/>
        <w:szCs w:val="52"/>
      </w:rPr>
    </w:pPr>
    <w:r>
      <w:rPr>
        <w:b/>
        <w:sz w:val="52"/>
        <w:szCs w:val="52"/>
      </w:rPr>
      <w:t>Knowledge and Skills 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4F29"/>
    <w:multiLevelType w:val="multilevel"/>
    <w:tmpl w:val="18445692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1D9"/>
    <w:multiLevelType w:val="multilevel"/>
    <w:tmpl w:val="BF0605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0289"/>
    <w:multiLevelType w:val="multilevel"/>
    <w:tmpl w:val="EB942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843"/>
    <w:multiLevelType w:val="multilevel"/>
    <w:tmpl w:val="D7FED9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4F02"/>
    <w:multiLevelType w:val="multilevel"/>
    <w:tmpl w:val="8F24C4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06A1"/>
    <w:multiLevelType w:val="multilevel"/>
    <w:tmpl w:val="17F8D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40BCD"/>
    <w:multiLevelType w:val="multilevel"/>
    <w:tmpl w:val="B7EC76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C67BD"/>
    <w:multiLevelType w:val="multilevel"/>
    <w:tmpl w:val="F71464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D4178"/>
    <w:multiLevelType w:val="multilevel"/>
    <w:tmpl w:val="BE80C7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E6C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51273F"/>
    <w:multiLevelType w:val="multilevel"/>
    <w:tmpl w:val="BBE4B4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BD8"/>
    <w:multiLevelType w:val="multilevel"/>
    <w:tmpl w:val="31BC50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7677A"/>
    <w:multiLevelType w:val="multilevel"/>
    <w:tmpl w:val="FAA636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B7744"/>
    <w:multiLevelType w:val="multilevel"/>
    <w:tmpl w:val="869A45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07E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2"/>
  </w:num>
  <w:num w:numId="7">
    <w:abstractNumId w:val="1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C8"/>
    <w:rsid w:val="00080372"/>
    <w:rsid w:val="000B3973"/>
    <w:rsid w:val="000E2A61"/>
    <w:rsid w:val="001214AF"/>
    <w:rsid w:val="001743A3"/>
    <w:rsid w:val="00195249"/>
    <w:rsid w:val="001C0B68"/>
    <w:rsid w:val="00211C86"/>
    <w:rsid w:val="002D3B4D"/>
    <w:rsid w:val="002E4389"/>
    <w:rsid w:val="003154F6"/>
    <w:rsid w:val="003744B8"/>
    <w:rsid w:val="00393488"/>
    <w:rsid w:val="003B0889"/>
    <w:rsid w:val="003F26D0"/>
    <w:rsid w:val="004346D7"/>
    <w:rsid w:val="00493ABC"/>
    <w:rsid w:val="004B23D0"/>
    <w:rsid w:val="004D4F09"/>
    <w:rsid w:val="00545A71"/>
    <w:rsid w:val="00757505"/>
    <w:rsid w:val="00767B1F"/>
    <w:rsid w:val="007758C8"/>
    <w:rsid w:val="00887384"/>
    <w:rsid w:val="008F133F"/>
    <w:rsid w:val="008F44C7"/>
    <w:rsid w:val="00A27EAE"/>
    <w:rsid w:val="00A43ABC"/>
    <w:rsid w:val="00BE14F9"/>
    <w:rsid w:val="00C85A62"/>
    <w:rsid w:val="00C93304"/>
    <w:rsid w:val="00C93D1A"/>
    <w:rsid w:val="00C957AB"/>
    <w:rsid w:val="00D941C6"/>
    <w:rsid w:val="00DB639D"/>
    <w:rsid w:val="00E45DFE"/>
    <w:rsid w:val="00E83DFF"/>
    <w:rsid w:val="00EB2702"/>
    <w:rsid w:val="00ED2711"/>
    <w:rsid w:val="00F365D1"/>
    <w:rsid w:val="00F51601"/>
    <w:rsid w:val="00F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BFBF0"/>
  <w15:docId w15:val="{C106260D-D7B3-46C5-874C-011ECFC9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C8"/>
  </w:style>
  <w:style w:type="paragraph" w:styleId="Footer">
    <w:name w:val="footer"/>
    <w:basedOn w:val="Normal"/>
    <w:link w:val="FooterChar"/>
    <w:uiPriority w:val="99"/>
    <w:unhideWhenUsed/>
    <w:rsid w:val="00775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C8"/>
  </w:style>
  <w:style w:type="table" w:styleId="TableGrid">
    <w:name w:val="Table Grid"/>
    <w:basedOn w:val="TableNormal"/>
    <w:uiPriority w:val="39"/>
    <w:rsid w:val="0077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Hughes</dc:creator>
  <cp:keywords/>
  <dc:description/>
  <cp:lastModifiedBy>Alex Thompson</cp:lastModifiedBy>
  <cp:revision>2</cp:revision>
  <dcterms:created xsi:type="dcterms:W3CDTF">2023-06-23T15:49:00Z</dcterms:created>
  <dcterms:modified xsi:type="dcterms:W3CDTF">2023-06-23T15:49:00Z</dcterms:modified>
</cp:coreProperties>
</file>