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6EE7" w14:textId="4CF19213" w:rsidR="00ED2711" w:rsidRPr="00ED2711" w:rsidRDefault="00F51601" w:rsidP="00ED271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Maths</w:t>
      </w:r>
    </w:p>
    <w:p w14:paraId="7666BA92" w14:textId="229720A0" w:rsidR="00ED2711" w:rsidRDefault="003744B8" w:rsidP="00ED2711">
      <w:pPr>
        <w:rPr>
          <w:b/>
          <w:u w:val="single"/>
        </w:rPr>
      </w:pPr>
      <w:r>
        <w:rPr>
          <w:b/>
          <w:u w:val="single"/>
        </w:rPr>
        <w:t>YEAR</w:t>
      </w:r>
      <w:r w:rsidR="009F2A0C">
        <w:rPr>
          <w:b/>
          <w:u w:val="single"/>
        </w:rPr>
        <w:t xml:space="preserve"> 9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733"/>
        <w:gridCol w:w="2645"/>
        <w:gridCol w:w="2552"/>
        <w:gridCol w:w="4252"/>
      </w:tblGrid>
      <w:tr w:rsidR="00ED2711" w14:paraId="7B6911BC" w14:textId="77777777" w:rsidTr="00955835">
        <w:tc>
          <w:tcPr>
            <w:tcW w:w="1555" w:type="dxa"/>
          </w:tcPr>
          <w:p w14:paraId="528834AA" w14:textId="77777777" w:rsidR="00ED2711" w:rsidRPr="003744B8" w:rsidRDefault="00ED2711" w:rsidP="00955835">
            <w:pPr>
              <w:rPr>
                <w:b/>
              </w:rPr>
            </w:pPr>
            <w:r w:rsidRPr="003744B8">
              <w:rPr>
                <w:b/>
              </w:rPr>
              <w:t>SOW</w:t>
            </w:r>
          </w:p>
        </w:tc>
        <w:tc>
          <w:tcPr>
            <w:tcW w:w="3733" w:type="dxa"/>
          </w:tcPr>
          <w:p w14:paraId="4E5948AE" w14:textId="32199642" w:rsidR="00ED2711" w:rsidRPr="003744B8" w:rsidRDefault="00766599" w:rsidP="00EF1EA9">
            <w:pPr>
              <w:rPr>
                <w:b/>
              </w:rPr>
            </w:pPr>
            <w:r>
              <w:rPr>
                <w:b/>
              </w:rPr>
              <w:t>Forming and solving equations</w:t>
            </w:r>
          </w:p>
        </w:tc>
        <w:tc>
          <w:tcPr>
            <w:tcW w:w="2645" w:type="dxa"/>
          </w:tcPr>
          <w:p w14:paraId="52461CC4" w14:textId="73024963" w:rsidR="00ED2711" w:rsidRPr="003744B8" w:rsidRDefault="00766599" w:rsidP="00955835">
            <w:pPr>
              <w:rPr>
                <w:b/>
              </w:rPr>
            </w:pPr>
            <w:r>
              <w:rPr>
                <w:b/>
              </w:rPr>
              <w:t>Straight line graphs</w:t>
            </w:r>
          </w:p>
        </w:tc>
        <w:tc>
          <w:tcPr>
            <w:tcW w:w="2552" w:type="dxa"/>
          </w:tcPr>
          <w:p w14:paraId="66CA7812" w14:textId="2407FD68" w:rsidR="00ED2711" w:rsidRPr="003744B8" w:rsidRDefault="00766599" w:rsidP="00955835">
            <w:pPr>
              <w:rPr>
                <w:b/>
              </w:rPr>
            </w:pPr>
            <w:r>
              <w:rPr>
                <w:b/>
              </w:rPr>
              <w:t>Testing conjecture</w:t>
            </w:r>
          </w:p>
        </w:tc>
        <w:tc>
          <w:tcPr>
            <w:tcW w:w="4252" w:type="dxa"/>
          </w:tcPr>
          <w:p w14:paraId="006D47D3" w14:textId="14FE22A6" w:rsidR="00ED2711" w:rsidRPr="003744B8" w:rsidRDefault="00766599" w:rsidP="00955835">
            <w:pPr>
              <w:rPr>
                <w:b/>
              </w:rPr>
            </w:pPr>
            <w:r>
              <w:rPr>
                <w:b/>
              </w:rPr>
              <w:t>3D shapes</w:t>
            </w:r>
          </w:p>
        </w:tc>
      </w:tr>
      <w:tr w:rsidR="00336F5A" w14:paraId="476222D1" w14:textId="77777777" w:rsidTr="00955835">
        <w:tc>
          <w:tcPr>
            <w:tcW w:w="1555" w:type="dxa"/>
          </w:tcPr>
          <w:p w14:paraId="08DA6053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Knowledge</w:t>
            </w:r>
          </w:p>
        </w:tc>
        <w:tc>
          <w:tcPr>
            <w:tcW w:w="3733" w:type="dxa"/>
            <w:vMerge w:val="restart"/>
          </w:tcPr>
          <w:p w14:paraId="52A7BFC6" w14:textId="77777777" w:rsidR="00766599" w:rsidRPr="00C36E1D" w:rsidRDefault="00766599" w:rsidP="00766599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Solve one and two step equations including with brackets.</w:t>
            </w:r>
          </w:p>
          <w:p w14:paraId="0874E912" w14:textId="77777777" w:rsidR="00766599" w:rsidRPr="00C36E1D" w:rsidRDefault="00766599" w:rsidP="00766599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Solve one and two step inequalities including with brackets. </w:t>
            </w:r>
          </w:p>
          <w:p w14:paraId="081E1EBA" w14:textId="77777777" w:rsidR="00766599" w:rsidRPr="00C36E1D" w:rsidRDefault="00766599" w:rsidP="00766599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Solve inequalities with negative numbers.</w:t>
            </w:r>
          </w:p>
          <w:p w14:paraId="068D681E" w14:textId="77777777" w:rsidR="00766599" w:rsidRPr="00C36E1D" w:rsidRDefault="00766599" w:rsidP="00766599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Solve equations with unknowns on both sides.</w:t>
            </w:r>
          </w:p>
          <w:p w14:paraId="79DFF041" w14:textId="77777777" w:rsidR="00766599" w:rsidRPr="00C36E1D" w:rsidRDefault="00766599" w:rsidP="00766599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Solve inequalities with unknowns on both sides</w:t>
            </w:r>
          </w:p>
          <w:p w14:paraId="1F10F802" w14:textId="77777777" w:rsidR="00766599" w:rsidRPr="00C36E1D" w:rsidRDefault="00766599" w:rsidP="00766599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Forming and solving equations and inequalities </w:t>
            </w:r>
          </w:p>
          <w:p w14:paraId="69072B15" w14:textId="77777777" w:rsidR="00766599" w:rsidRPr="00C36E1D" w:rsidRDefault="00766599" w:rsidP="00766599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Forming and solving equations and inequalities. </w:t>
            </w:r>
          </w:p>
          <w:p w14:paraId="530CB3F9" w14:textId="77777777" w:rsidR="00766599" w:rsidRPr="00C36E1D" w:rsidRDefault="00766599" w:rsidP="00766599">
            <w:pPr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Rearrange formulae one step. </w:t>
            </w:r>
          </w:p>
          <w:p w14:paraId="29612E27" w14:textId="46A263DC" w:rsidR="00766599" w:rsidRPr="005451E0" w:rsidRDefault="00766599" w:rsidP="00766599">
            <w:pPr>
              <w:numPr>
                <w:ilvl w:val="0"/>
                <w:numId w:val="29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Rearrange formulae two step.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103447B7" w14:textId="77777777" w:rsidR="00766599" w:rsidRPr="00F7296F" w:rsidRDefault="00766599" w:rsidP="00766599">
            <w:pPr>
              <w:ind w:left="72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51E0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>(Depth) – rearranging more complex formulae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56F9CDBE" w14:textId="40E3C5A8" w:rsidR="00336F5A" w:rsidRPr="00F51601" w:rsidRDefault="00336F5A" w:rsidP="00336F5A">
            <w:pPr>
              <w:rPr>
                <w:i/>
                <w:highlight w:val="green"/>
              </w:rPr>
            </w:pPr>
          </w:p>
        </w:tc>
        <w:tc>
          <w:tcPr>
            <w:tcW w:w="2645" w:type="dxa"/>
            <w:vMerge w:val="restart"/>
          </w:tcPr>
          <w:p w14:paraId="0AC1D5C4" w14:textId="77777777" w:rsidR="00766599" w:rsidRPr="00C36E1D" w:rsidRDefault="00766599" w:rsidP="00766599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Lines parallel to the axes. Using a table of values. </w:t>
            </w:r>
          </w:p>
          <w:p w14:paraId="49327D7F" w14:textId="77777777" w:rsidR="00766599" w:rsidRPr="00C36E1D" w:rsidRDefault="00766599" w:rsidP="00766599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Compare gradients and intercepts </w:t>
            </w:r>
          </w:p>
          <w:p w14:paraId="31053AF1" w14:textId="77777777" w:rsidR="00766599" w:rsidRPr="00C36E1D" w:rsidRDefault="00766599" w:rsidP="00766599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Understand y = mx + c</w:t>
            </w:r>
          </w:p>
          <w:p w14:paraId="30B3062B" w14:textId="77777777" w:rsidR="00766599" w:rsidRPr="00C36E1D" w:rsidRDefault="00766599" w:rsidP="00766599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Write in the form y = mx + c</w:t>
            </w:r>
          </w:p>
          <w:p w14:paraId="5F00788F" w14:textId="77777777" w:rsidR="00766599" w:rsidRPr="005451E0" w:rsidRDefault="00766599" w:rsidP="00766599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 w:rsidRPr="005451E0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>Equation of a line from a graph</w:t>
            </w:r>
          </w:p>
          <w:p w14:paraId="301DF718" w14:textId="77777777" w:rsidR="00766599" w:rsidRPr="005451E0" w:rsidRDefault="00766599" w:rsidP="00766599">
            <w:pPr>
              <w:numPr>
                <w:ilvl w:val="0"/>
                <w:numId w:val="30"/>
              </w:numPr>
              <w:textAlignment w:val="baseline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 w:rsidRPr="005451E0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>Equation of a line from a graph</w:t>
            </w:r>
          </w:p>
          <w:p w14:paraId="089D11D7" w14:textId="77777777" w:rsidR="00766599" w:rsidRDefault="00766599" w:rsidP="00766599">
            <w:pPr>
              <w:numPr>
                <w:ilvl w:val="0"/>
                <w:numId w:val="30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Gradient/intercept real-life graphs</w:t>
            </w:r>
          </w:p>
          <w:p w14:paraId="69C22FAE" w14:textId="0CC2087A" w:rsidR="00336F5A" w:rsidRPr="00EF1EA9" w:rsidRDefault="00766599" w:rsidP="00766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highlight w:val="green"/>
              </w:rPr>
            </w:pPr>
            <w:proofErr w:type="gramStart"/>
            <w:r w:rsidRPr="005451E0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 xml:space="preserve">Depth) </w:t>
            </w:r>
            <w:r w:rsidRPr="005451E0">
              <w:rPr>
                <w:rFonts w:ascii="Calibri" w:eastAsia="Times New Roman" w:hAnsi="Calibri" w:cs="Calibri"/>
                <w:i/>
                <w:iCs/>
                <w:color w:val="000000"/>
                <w:highlight w:val="green"/>
                <w:lang w:eastAsia="en-GB"/>
              </w:rPr>
              <w:t xml:space="preserve"> Model</w:t>
            </w:r>
            <w:proofErr w:type="gramEnd"/>
            <w:r w:rsidRPr="005451E0">
              <w:rPr>
                <w:rFonts w:ascii="Calibri" w:eastAsia="Times New Roman" w:hAnsi="Calibri" w:cs="Calibri"/>
                <w:i/>
                <w:iCs/>
                <w:color w:val="000000"/>
                <w:highlight w:val="green"/>
                <w:lang w:eastAsia="en-GB"/>
              </w:rPr>
              <w:t xml:space="preserve"> inverse real-life graphs. Explore perpendicular lines</w:t>
            </w:r>
          </w:p>
        </w:tc>
        <w:tc>
          <w:tcPr>
            <w:tcW w:w="2552" w:type="dxa"/>
            <w:vMerge w:val="restart"/>
          </w:tcPr>
          <w:p w14:paraId="41F3363E" w14:textId="77777777" w:rsidR="00766599" w:rsidRPr="00C36E1D" w:rsidRDefault="00766599" w:rsidP="00766599">
            <w:pPr>
              <w:numPr>
                <w:ilvl w:val="0"/>
                <w:numId w:val="3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Factors, multiples and primes. True or false.</w:t>
            </w:r>
          </w:p>
          <w:p w14:paraId="2A74B361" w14:textId="77777777" w:rsidR="00766599" w:rsidRPr="00C36E1D" w:rsidRDefault="00766599" w:rsidP="00766599">
            <w:pPr>
              <w:numPr>
                <w:ilvl w:val="0"/>
                <w:numId w:val="3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Always, sometimes, never true</w:t>
            </w:r>
          </w:p>
          <w:p w14:paraId="5A125552" w14:textId="77777777" w:rsidR="00766599" w:rsidRPr="00C36E1D" w:rsidRDefault="00766599" w:rsidP="00766599">
            <w:pPr>
              <w:numPr>
                <w:ilvl w:val="0"/>
                <w:numId w:val="3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Show that </w:t>
            </w:r>
          </w:p>
          <w:p w14:paraId="0C6016C4" w14:textId="77777777" w:rsidR="00766599" w:rsidRPr="00C36E1D" w:rsidRDefault="00766599" w:rsidP="00766599">
            <w:pPr>
              <w:numPr>
                <w:ilvl w:val="0"/>
                <w:numId w:val="3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Explore the 100 </w:t>
            </w:r>
            <w:proofErr w:type="gramStart"/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grid</w:t>
            </w:r>
            <w:proofErr w:type="gramEnd"/>
          </w:p>
          <w:p w14:paraId="5D5606DD" w14:textId="77777777" w:rsidR="00766599" w:rsidRPr="00C36E1D" w:rsidRDefault="00766599" w:rsidP="00766599">
            <w:pPr>
              <w:numPr>
                <w:ilvl w:val="0"/>
                <w:numId w:val="3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Conjectures with algebra </w:t>
            </w:r>
          </w:p>
          <w:p w14:paraId="485225D3" w14:textId="77777777" w:rsidR="00766599" w:rsidRPr="00C36E1D" w:rsidRDefault="00766599" w:rsidP="00766599">
            <w:pPr>
              <w:numPr>
                <w:ilvl w:val="0"/>
                <w:numId w:val="3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Expand a pair of binomials</w:t>
            </w:r>
          </w:p>
          <w:p w14:paraId="1281EBD1" w14:textId="77777777" w:rsidR="00766599" w:rsidRPr="005451E0" w:rsidRDefault="00766599" w:rsidP="00766599">
            <w:pPr>
              <w:numPr>
                <w:ilvl w:val="0"/>
                <w:numId w:val="31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 w:rsidRPr="005451E0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 xml:space="preserve">Expand a pair of binomials. </w:t>
            </w:r>
            <w:r w:rsidRPr="005451E0">
              <w:rPr>
                <w:rFonts w:ascii="Calibri" w:eastAsia="Times New Roman" w:hAnsi="Calibri" w:cs="Calibri"/>
                <w:i/>
                <w:iCs/>
                <w:color w:val="000000"/>
                <w:highlight w:val="green"/>
                <w:lang w:eastAsia="en-GB"/>
              </w:rPr>
              <w:t>Expand three binomials. </w:t>
            </w:r>
          </w:p>
          <w:p w14:paraId="77C12D66" w14:textId="1B13600B" w:rsidR="00336F5A" w:rsidRPr="00F365D1" w:rsidRDefault="00336F5A" w:rsidP="00336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4252" w:type="dxa"/>
            <w:vMerge w:val="restart"/>
          </w:tcPr>
          <w:p w14:paraId="04618241" w14:textId="77777777" w:rsidR="0076154D" w:rsidRPr="00C36E1D" w:rsidRDefault="0076154D" w:rsidP="0076154D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Know names of 2D and 3D shapes. Recognise prisms (including language – vertices, edges and faces)</w:t>
            </w:r>
          </w:p>
          <w:p w14:paraId="2BCEA013" w14:textId="77777777" w:rsidR="0076154D" w:rsidRPr="00C36E1D" w:rsidRDefault="0076154D" w:rsidP="0076154D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Accurate nets of cuboids and other 3D shapes. Sketch and recognise nets of cuboids and other 3D shapes.</w:t>
            </w:r>
          </w:p>
          <w:p w14:paraId="30DFD60A" w14:textId="77777777" w:rsidR="0076154D" w:rsidRPr="00C36E1D" w:rsidRDefault="0076154D" w:rsidP="0076154D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Plans and elevations</w:t>
            </w:r>
          </w:p>
          <w:p w14:paraId="16230F02" w14:textId="77777777" w:rsidR="0076154D" w:rsidRPr="00C36E1D" w:rsidRDefault="0076154D" w:rsidP="0076154D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Area of 2D shapes</w:t>
            </w:r>
          </w:p>
          <w:p w14:paraId="5A037D3E" w14:textId="77777777" w:rsidR="0076154D" w:rsidRPr="00C36E1D" w:rsidRDefault="0076154D" w:rsidP="0076154D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Surface area of cubes and cuboids</w:t>
            </w:r>
          </w:p>
          <w:p w14:paraId="52E8923B" w14:textId="77777777" w:rsidR="0076154D" w:rsidRPr="00C36E1D" w:rsidRDefault="0076154D" w:rsidP="0076154D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Surface area of triangular prisms</w:t>
            </w:r>
          </w:p>
          <w:p w14:paraId="3F3ED20D" w14:textId="77777777" w:rsidR="0076154D" w:rsidRPr="005451E0" w:rsidRDefault="0076154D" w:rsidP="0076154D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</w:pPr>
            <w:r w:rsidRPr="005451E0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>Surface area of a cylinder</w:t>
            </w:r>
          </w:p>
          <w:p w14:paraId="680D16C9" w14:textId="77777777" w:rsidR="0076154D" w:rsidRPr="00C36E1D" w:rsidRDefault="0076154D" w:rsidP="0076154D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Volume of cubes and cuboids</w:t>
            </w:r>
          </w:p>
          <w:p w14:paraId="59300398" w14:textId="77777777" w:rsidR="0076154D" w:rsidRDefault="0076154D" w:rsidP="0076154D">
            <w:pPr>
              <w:numPr>
                <w:ilvl w:val="0"/>
                <w:numId w:val="32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Volume of prisms and cylinders</w:t>
            </w:r>
          </w:p>
          <w:p w14:paraId="2206D19C" w14:textId="77777777" w:rsidR="0076154D" w:rsidRDefault="0076154D" w:rsidP="0076154D">
            <w:pPr>
              <w:ind w:left="72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3E3">
              <w:rPr>
                <w:rFonts w:ascii="Calibri" w:eastAsia="Times New Roman" w:hAnsi="Calibri" w:cs="Calibri"/>
                <w:color w:val="000000"/>
                <w:highlight w:val="green"/>
                <w:lang w:eastAsia="en-GB"/>
              </w:rPr>
              <w:t>(Depth) Volume or cones, pyramids and spheres.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23532293" w14:textId="7AF0A0B5" w:rsidR="00336F5A" w:rsidRDefault="00336F5A" w:rsidP="00336F5A"/>
        </w:tc>
      </w:tr>
      <w:tr w:rsidR="00336F5A" w14:paraId="11874DA1" w14:textId="77777777" w:rsidTr="00955835">
        <w:tc>
          <w:tcPr>
            <w:tcW w:w="1555" w:type="dxa"/>
          </w:tcPr>
          <w:p w14:paraId="1ADE755C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 xml:space="preserve">Skills </w:t>
            </w:r>
          </w:p>
        </w:tc>
        <w:tc>
          <w:tcPr>
            <w:tcW w:w="3733" w:type="dxa"/>
            <w:vMerge/>
          </w:tcPr>
          <w:p w14:paraId="7FC36EDA" w14:textId="66A943F5" w:rsidR="00336F5A" w:rsidRDefault="00336F5A" w:rsidP="00336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6CF64C4F" w14:textId="77777777" w:rsidR="00336F5A" w:rsidRDefault="00336F5A" w:rsidP="00336F5A"/>
        </w:tc>
        <w:tc>
          <w:tcPr>
            <w:tcW w:w="2552" w:type="dxa"/>
            <w:vMerge/>
          </w:tcPr>
          <w:p w14:paraId="37A7E088" w14:textId="77777777" w:rsidR="00336F5A" w:rsidRDefault="00336F5A" w:rsidP="00336F5A"/>
        </w:tc>
        <w:tc>
          <w:tcPr>
            <w:tcW w:w="4252" w:type="dxa"/>
            <w:vMerge/>
          </w:tcPr>
          <w:p w14:paraId="4E0ADB2E" w14:textId="77777777" w:rsidR="00336F5A" w:rsidRDefault="00336F5A" w:rsidP="00336F5A"/>
        </w:tc>
      </w:tr>
      <w:tr w:rsidR="00336F5A" w14:paraId="09B65068" w14:textId="77777777" w:rsidTr="00955835">
        <w:tc>
          <w:tcPr>
            <w:tcW w:w="1555" w:type="dxa"/>
          </w:tcPr>
          <w:p w14:paraId="0EB9CBC5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Vocabulary</w:t>
            </w:r>
          </w:p>
        </w:tc>
        <w:tc>
          <w:tcPr>
            <w:tcW w:w="3733" w:type="dxa"/>
          </w:tcPr>
          <w:p w14:paraId="3D5857DF" w14:textId="7ACB10C5" w:rsidR="00336F5A" w:rsidRPr="00766599" w:rsidRDefault="00766599" w:rsidP="00336F5A">
            <w:pPr>
              <w:rPr>
                <w:sz w:val="20"/>
                <w:szCs w:val="20"/>
              </w:rPr>
            </w:pPr>
            <w:r w:rsidRPr="0076659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Equation, Inequality, Solution, Unknown, Inverse, Solve, Expand, Satisfy, Reverse, Balance, Coefficient, Variable, Formula, Substitute, Rearrange, Make subject of.</w:t>
            </w:r>
          </w:p>
        </w:tc>
        <w:tc>
          <w:tcPr>
            <w:tcW w:w="2645" w:type="dxa"/>
          </w:tcPr>
          <w:p w14:paraId="0C9AEE84" w14:textId="32E3C2EB" w:rsidR="00336F5A" w:rsidRPr="00766599" w:rsidRDefault="00766599" w:rsidP="00336F5A">
            <w:r w:rsidRPr="0076659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Parallel, Horizontal, Vertical, Straight line, Axis, Equation, Intercept, Linear, Function, Gradient, Slope, Positive, Negative, Coordinate, y-intercept, Perpendicular, reciprocal.</w:t>
            </w:r>
          </w:p>
        </w:tc>
        <w:tc>
          <w:tcPr>
            <w:tcW w:w="2552" w:type="dxa"/>
          </w:tcPr>
          <w:p w14:paraId="708E81FD" w14:textId="4CBFB96A" w:rsidR="00336F5A" w:rsidRPr="00766599" w:rsidRDefault="00766599" w:rsidP="00336F5A">
            <w:r w:rsidRPr="00766599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Factor, Multiple, Prime, Common, Odd, Even, Express, True, False, Verify, counterexample, Conjecture, Demonstrate, Prove, Show that.</w:t>
            </w:r>
          </w:p>
        </w:tc>
        <w:tc>
          <w:tcPr>
            <w:tcW w:w="4252" w:type="dxa"/>
          </w:tcPr>
          <w:p w14:paraId="74C020C6" w14:textId="04FA305F" w:rsidR="00336F5A" w:rsidRPr="0076154D" w:rsidRDefault="0076154D" w:rsidP="00336F5A">
            <w:pPr>
              <w:tabs>
                <w:tab w:val="left" w:pos="1380"/>
              </w:tabs>
            </w:pPr>
            <w:r w:rsidRPr="0076154D">
              <w:t>Dimensions, Cube/cuboid, Cylinder, Cone, Sphere, Pyramid, Tetrahedron, Face, Edge, Vertex, Polygon, Prism, Cross-Section, Net, Area, Plan, Front/side Elevation, Perspective, Solid, Perpendicular, Units.</w:t>
            </w:r>
          </w:p>
        </w:tc>
      </w:tr>
      <w:tr w:rsidR="00336F5A" w14:paraId="481CF051" w14:textId="77777777" w:rsidTr="00955835">
        <w:tc>
          <w:tcPr>
            <w:tcW w:w="1555" w:type="dxa"/>
          </w:tcPr>
          <w:p w14:paraId="32375EA7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 xml:space="preserve">Does the knowledge above marry </w:t>
            </w:r>
            <w:r w:rsidRPr="003744B8">
              <w:rPr>
                <w:b/>
              </w:rPr>
              <w:lastRenderedPageBreak/>
              <w:t>up with KO? If not, what needs to be amended?</w:t>
            </w:r>
          </w:p>
        </w:tc>
        <w:tc>
          <w:tcPr>
            <w:tcW w:w="3733" w:type="dxa"/>
          </w:tcPr>
          <w:p w14:paraId="25DA187E" w14:textId="349D2941" w:rsidR="00336F5A" w:rsidRDefault="00336F5A" w:rsidP="00336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 – need to reorder and combine topics.</w:t>
            </w:r>
          </w:p>
        </w:tc>
        <w:tc>
          <w:tcPr>
            <w:tcW w:w="2645" w:type="dxa"/>
          </w:tcPr>
          <w:p w14:paraId="20E06AD0" w14:textId="3C2AD7B9" w:rsidR="00336F5A" w:rsidRDefault="00336F5A" w:rsidP="00336F5A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552" w:type="dxa"/>
          </w:tcPr>
          <w:p w14:paraId="53284D26" w14:textId="52A2B65D" w:rsidR="00336F5A" w:rsidRDefault="00336F5A" w:rsidP="00336F5A">
            <w:pPr>
              <w:rPr>
                <w:color w:val="FF0000"/>
                <w:highlight w:val="white"/>
              </w:rPr>
            </w:pPr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4252" w:type="dxa"/>
          </w:tcPr>
          <w:p w14:paraId="6DB15BD5" w14:textId="473AE5AD" w:rsidR="00336F5A" w:rsidRDefault="00336F5A" w:rsidP="00336F5A">
            <w:r>
              <w:rPr>
                <w:sz w:val="20"/>
                <w:szCs w:val="20"/>
              </w:rPr>
              <w:t>No – need to reorder and combine topics.</w:t>
            </w:r>
          </w:p>
        </w:tc>
      </w:tr>
      <w:tr w:rsidR="00336F5A" w14:paraId="416F9537" w14:textId="77777777" w:rsidTr="00955835">
        <w:tc>
          <w:tcPr>
            <w:tcW w:w="1555" w:type="dxa"/>
          </w:tcPr>
          <w:p w14:paraId="193C29AC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How does this knowledge link to/build on prior knowledge?</w:t>
            </w:r>
          </w:p>
        </w:tc>
        <w:tc>
          <w:tcPr>
            <w:tcW w:w="3733" w:type="dxa"/>
          </w:tcPr>
          <w:p w14:paraId="563DBF5A" w14:textId="77777777" w:rsidR="00766599" w:rsidRPr="00C36E1D" w:rsidRDefault="00766599" w:rsidP="00766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Solving equations (one and two step)</w:t>
            </w:r>
          </w:p>
          <w:p w14:paraId="19E2B0C5" w14:textId="77777777" w:rsidR="00766599" w:rsidRPr="00C36E1D" w:rsidRDefault="00766599" w:rsidP="00766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Know and use the inequality signs</w:t>
            </w:r>
          </w:p>
          <w:p w14:paraId="34176195" w14:textId="3FDAF93C" w:rsidR="00336F5A" w:rsidRDefault="00766599" w:rsidP="00766599"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Solve inequalities (one and two step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2645" w:type="dxa"/>
          </w:tcPr>
          <w:p w14:paraId="2298C36A" w14:textId="77777777" w:rsidR="00766599" w:rsidRPr="00C36E1D" w:rsidRDefault="00766599" w:rsidP="00766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Plotting simple </w:t>
            </w:r>
            <w:proofErr w:type="gramStart"/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straight line</w:t>
            </w:r>
            <w:proofErr w:type="gramEnd"/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graphs</w:t>
            </w:r>
          </w:p>
          <w:p w14:paraId="598D7680" w14:textId="77777777" w:rsidR="00766599" w:rsidRPr="00C36E1D" w:rsidRDefault="00766599" w:rsidP="00766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Understand a linear relationship</w:t>
            </w:r>
          </w:p>
          <w:p w14:paraId="2307E0CC" w14:textId="77777777" w:rsidR="00766599" w:rsidRPr="00C36E1D" w:rsidRDefault="00766599" w:rsidP="00766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Lines parallel to the axes</w:t>
            </w:r>
          </w:p>
          <w:p w14:paraId="0047B2DA" w14:textId="77777777" w:rsidR="00766599" w:rsidRPr="00C36E1D" w:rsidRDefault="00766599" w:rsidP="00766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Recognise y=x and y= -x</w:t>
            </w:r>
          </w:p>
          <w:p w14:paraId="59A50646" w14:textId="77777777" w:rsidR="00766599" w:rsidRPr="00C36E1D" w:rsidRDefault="00766599" w:rsidP="007665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Substitution </w:t>
            </w:r>
          </w:p>
          <w:p w14:paraId="00077084" w14:textId="2AEE844C" w:rsidR="00336F5A" w:rsidRDefault="00766599" w:rsidP="00766599"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Use a table of values </w:t>
            </w:r>
          </w:p>
        </w:tc>
        <w:tc>
          <w:tcPr>
            <w:tcW w:w="2552" w:type="dxa"/>
          </w:tcPr>
          <w:p w14:paraId="618235FF" w14:textId="77777777" w:rsidR="0076154D" w:rsidRPr="00C36E1D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Prime Numbers</w:t>
            </w:r>
          </w:p>
          <w:p w14:paraId="5B5E6555" w14:textId="77777777" w:rsidR="0076154D" w:rsidRPr="00C36E1D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Factors </w:t>
            </w:r>
          </w:p>
          <w:p w14:paraId="4F6244B8" w14:textId="77777777" w:rsidR="0076154D" w:rsidRPr="00C36E1D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Multiples </w:t>
            </w:r>
          </w:p>
          <w:p w14:paraId="07F334B1" w14:textId="77777777" w:rsidR="0076154D" w:rsidRPr="00C36E1D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Fractions</w:t>
            </w:r>
          </w:p>
          <w:p w14:paraId="183928B8" w14:textId="77777777" w:rsidR="0076154D" w:rsidRPr="00C36E1D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Percentages </w:t>
            </w:r>
          </w:p>
          <w:p w14:paraId="63DBDA15" w14:textId="77777777" w:rsidR="0076154D" w:rsidRPr="00C36E1D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Decimals</w:t>
            </w:r>
          </w:p>
          <w:p w14:paraId="044A3D29" w14:textId="77777777" w:rsidR="0076154D" w:rsidRPr="00C36E1D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Equivalence of fraction, percentages and decimals </w:t>
            </w:r>
          </w:p>
          <w:p w14:paraId="29F5D4F0" w14:textId="2F190618" w:rsidR="00336F5A" w:rsidRDefault="0076154D" w:rsidP="0076154D"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Inequality sign</w:t>
            </w:r>
          </w:p>
        </w:tc>
        <w:tc>
          <w:tcPr>
            <w:tcW w:w="4252" w:type="dxa"/>
          </w:tcPr>
          <w:p w14:paraId="5252E3BA" w14:textId="77777777" w:rsidR="0076154D" w:rsidRPr="00C36E1D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Names of common 2D and 3D shapes.</w:t>
            </w:r>
          </w:p>
          <w:p w14:paraId="50F73936" w14:textId="77777777" w:rsidR="0076154D" w:rsidRPr="00C36E1D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Properties of 2D shapes.</w:t>
            </w:r>
          </w:p>
          <w:p w14:paraId="375ABEA9" w14:textId="77777777" w:rsidR="0076154D" w:rsidRPr="00C36E1D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Area of a rectangle.</w:t>
            </w:r>
          </w:p>
          <w:p w14:paraId="528E8ACC" w14:textId="2F511E68" w:rsidR="00336F5A" w:rsidRDefault="0076154D" w:rsidP="0076154D">
            <w:r w:rsidRPr="00C36E1D">
              <w:rPr>
                <w:rFonts w:ascii="Calibri" w:eastAsia="Times New Roman" w:hAnsi="Calibri" w:cs="Calibri"/>
                <w:color w:val="000000"/>
                <w:lang w:eastAsia="en-GB"/>
              </w:rPr>
              <w:t>Units for measuring area and volume. </w:t>
            </w:r>
          </w:p>
        </w:tc>
      </w:tr>
      <w:tr w:rsidR="00336F5A" w14:paraId="43343CA9" w14:textId="77777777" w:rsidTr="00955835">
        <w:tc>
          <w:tcPr>
            <w:tcW w:w="1555" w:type="dxa"/>
          </w:tcPr>
          <w:p w14:paraId="70BC4867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Is knowledge embedded consistently across the SOW?</w:t>
            </w:r>
          </w:p>
        </w:tc>
        <w:tc>
          <w:tcPr>
            <w:tcW w:w="3733" w:type="dxa"/>
          </w:tcPr>
          <w:p w14:paraId="02328711" w14:textId="3148A015" w:rsidR="00336F5A" w:rsidRDefault="00336F5A" w:rsidP="00336F5A">
            <w:r>
              <w:t>Yes</w:t>
            </w:r>
          </w:p>
        </w:tc>
        <w:tc>
          <w:tcPr>
            <w:tcW w:w="2645" w:type="dxa"/>
          </w:tcPr>
          <w:p w14:paraId="67743D2A" w14:textId="777E05CF" w:rsidR="00336F5A" w:rsidRDefault="00336F5A" w:rsidP="00336F5A">
            <w:r>
              <w:t>Yes</w:t>
            </w:r>
          </w:p>
        </w:tc>
        <w:tc>
          <w:tcPr>
            <w:tcW w:w="2552" w:type="dxa"/>
          </w:tcPr>
          <w:p w14:paraId="715B519E" w14:textId="00D8122A" w:rsidR="00336F5A" w:rsidRDefault="00336F5A" w:rsidP="00336F5A">
            <w:r>
              <w:t>Yes</w:t>
            </w:r>
          </w:p>
        </w:tc>
        <w:tc>
          <w:tcPr>
            <w:tcW w:w="4252" w:type="dxa"/>
          </w:tcPr>
          <w:p w14:paraId="575717AD" w14:textId="1D2BBB39" w:rsidR="00336F5A" w:rsidRDefault="00336F5A" w:rsidP="00336F5A">
            <w:r>
              <w:t>Yes</w:t>
            </w:r>
          </w:p>
        </w:tc>
      </w:tr>
      <w:tr w:rsidR="00336F5A" w14:paraId="463AD2C3" w14:textId="77777777" w:rsidTr="00955835">
        <w:tc>
          <w:tcPr>
            <w:tcW w:w="1555" w:type="dxa"/>
          </w:tcPr>
          <w:p w14:paraId="4608000D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Is all of the vocabulary embedded throughout the SOW?</w:t>
            </w:r>
          </w:p>
        </w:tc>
        <w:tc>
          <w:tcPr>
            <w:tcW w:w="3733" w:type="dxa"/>
          </w:tcPr>
          <w:p w14:paraId="3BF6D8B3" w14:textId="21951252" w:rsidR="00336F5A" w:rsidRDefault="00336F5A" w:rsidP="00336F5A">
            <w:r>
              <w:t>Yes</w:t>
            </w:r>
          </w:p>
        </w:tc>
        <w:tc>
          <w:tcPr>
            <w:tcW w:w="2645" w:type="dxa"/>
          </w:tcPr>
          <w:p w14:paraId="07E42D0A" w14:textId="41177F85" w:rsidR="00336F5A" w:rsidRDefault="00336F5A" w:rsidP="00336F5A">
            <w:r>
              <w:t>Yes</w:t>
            </w:r>
          </w:p>
        </w:tc>
        <w:tc>
          <w:tcPr>
            <w:tcW w:w="2552" w:type="dxa"/>
          </w:tcPr>
          <w:p w14:paraId="42CA7B43" w14:textId="5B20CCEC" w:rsidR="00336F5A" w:rsidRDefault="00336F5A" w:rsidP="00336F5A">
            <w:r>
              <w:t>Yes</w:t>
            </w:r>
          </w:p>
        </w:tc>
        <w:tc>
          <w:tcPr>
            <w:tcW w:w="4252" w:type="dxa"/>
          </w:tcPr>
          <w:p w14:paraId="77139B54" w14:textId="3E2E4ABE" w:rsidR="00336F5A" w:rsidRDefault="00336F5A" w:rsidP="00336F5A">
            <w:r>
              <w:t>Yes</w:t>
            </w:r>
          </w:p>
        </w:tc>
      </w:tr>
      <w:tr w:rsidR="00336F5A" w14:paraId="68A0B88A" w14:textId="77777777" w:rsidTr="00955835">
        <w:tc>
          <w:tcPr>
            <w:tcW w:w="1555" w:type="dxa"/>
          </w:tcPr>
          <w:p w14:paraId="59B45662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What (if any) additional vocabulary is needed to access this SOW?</w:t>
            </w:r>
          </w:p>
        </w:tc>
        <w:tc>
          <w:tcPr>
            <w:tcW w:w="3733" w:type="dxa"/>
          </w:tcPr>
          <w:p w14:paraId="7662DBBE" w14:textId="43DAF394" w:rsidR="00336F5A" w:rsidRDefault="00336F5A" w:rsidP="00336F5A">
            <w:r>
              <w:t>No</w:t>
            </w:r>
          </w:p>
        </w:tc>
        <w:tc>
          <w:tcPr>
            <w:tcW w:w="2645" w:type="dxa"/>
          </w:tcPr>
          <w:p w14:paraId="499508AD" w14:textId="3AF2825E" w:rsidR="00336F5A" w:rsidRDefault="00336F5A" w:rsidP="00336F5A">
            <w:r>
              <w:t>No</w:t>
            </w:r>
          </w:p>
        </w:tc>
        <w:tc>
          <w:tcPr>
            <w:tcW w:w="2552" w:type="dxa"/>
          </w:tcPr>
          <w:p w14:paraId="7DDA2FA0" w14:textId="51090BF0" w:rsidR="00336F5A" w:rsidRDefault="00336F5A" w:rsidP="00336F5A">
            <w:r>
              <w:t>No</w:t>
            </w:r>
          </w:p>
        </w:tc>
        <w:tc>
          <w:tcPr>
            <w:tcW w:w="4252" w:type="dxa"/>
          </w:tcPr>
          <w:p w14:paraId="3661FFD7" w14:textId="3EEB587D" w:rsidR="00336F5A" w:rsidRDefault="00336F5A" w:rsidP="00336F5A">
            <w:r>
              <w:t>No</w:t>
            </w:r>
          </w:p>
        </w:tc>
      </w:tr>
      <w:tr w:rsidR="00336F5A" w14:paraId="4311E89D" w14:textId="77777777" w:rsidTr="00955835">
        <w:tc>
          <w:tcPr>
            <w:tcW w:w="1555" w:type="dxa"/>
          </w:tcPr>
          <w:p w14:paraId="78D47360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 xml:space="preserve">What grammatical knowledge is required to access this </w:t>
            </w:r>
            <w:r w:rsidRPr="003744B8">
              <w:rPr>
                <w:b/>
              </w:rPr>
              <w:lastRenderedPageBreak/>
              <w:t>SOW? Is this embedded across the SOW?</w:t>
            </w:r>
          </w:p>
        </w:tc>
        <w:tc>
          <w:tcPr>
            <w:tcW w:w="3733" w:type="dxa"/>
          </w:tcPr>
          <w:p w14:paraId="0872DE23" w14:textId="178EB41D" w:rsidR="00336F5A" w:rsidRDefault="00336F5A" w:rsidP="00336F5A">
            <w:r>
              <w:lastRenderedPageBreak/>
              <w:t>No</w:t>
            </w:r>
          </w:p>
        </w:tc>
        <w:tc>
          <w:tcPr>
            <w:tcW w:w="2645" w:type="dxa"/>
          </w:tcPr>
          <w:p w14:paraId="63BC19D2" w14:textId="20056F13" w:rsidR="00336F5A" w:rsidRDefault="00336F5A" w:rsidP="00336F5A">
            <w:r>
              <w:t>No</w:t>
            </w:r>
          </w:p>
        </w:tc>
        <w:tc>
          <w:tcPr>
            <w:tcW w:w="2552" w:type="dxa"/>
          </w:tcPr>
          <w:p w14:paraId="7C746EFC" w14:textId="741765CC" w:rsidR="00336F5A" w:rsidRDefault="00336F5A" w:rsidP="00336F5A">
            <w:r>
              <w:t>No</w:t>
            </w:r>
          </w:p>
        </w:tc>
        <w:tc>
          <w:tcPr>
            <w:tcW w:w="4252" w:type="dxa"/>
          </w:tcPr>
          <w:p w14:paraId="421BE44B" w14:textId="39BE97D8" w:rsidR="00336F5A" w:rsidRDefault="00336F5A" w:rsidP="00336F5A">
            <w:r>
              <w:t>No</w:t>
            </w:r>
          </w:p>
        </w:tc>
      </w:tr>
      <w:tr w:rsidR="00336F5A" w14:paraId="22941FBC" w14:textId="77777777" w:rsidTr="00955835">
        <w:tc>
          <w:tcPr>
            <w:tcW w:w="1555" w:type="dxa"/>
          </w:tcPr>
          <w:p w14:paraId="2115A0EF" w14:textId="77777777" w:rsidR="00336F5A" w:rsidRPr="003744B8" w:rsidRDefault="00336F5A" w:rsidP="00336F5A">
            <w:pPr>
              <w:rPr>
                <w:b/>
              </w:rPr>
            </w:pPr>
            <w:r w:rsidRPr="003744B8"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733" w:type="dxa"/>
          </w:tcPr>
          <w:p w14:paraId="55CBB8C1" w14:textId="4F1EAF69" w:rsidR="00336F5A" w:rsidRDefault="00336F5A" w:rsidP="00336F5A">
            <w:r>
              <w:t>Yes</w:t>
            </w:r>
          </w:p>
        </w:tc>
        <w:tc>
          <w:tcPr>
            <w:tcW w:w="2645" w:type="dxa"/>
          </w:tcPr>
          <w:p w14:paraId="037BAC58" w14:textId="55567C39" w:rsidR="00336F5A" w:rsidRDefault="00336F5A" w:rsidP="00336F5A">
            <w:r>
              <w:t>Yes</w:t>
            </w:r>
          </w:p>
        </w:tc>
        <w:tc>
          <w:tcPr>
            <w:tcW w:w="2552" w:type="dxa"/>
          </w:tcPr>
          <w:p w14:paraId="1456184D" w14:textId="014A16D2" w:rsidR="00336F5A" w:rsidRDefault="00336F5A" w:rsidP="00336F5A">
            <w:r>
              <w:t>Yes</w:t>
            </w:r>
          </w:p>
        </w:tc>
        <w:tc>
          <w:tcPr>
            <w:tcW w:w="4252" w:type="dxa"/>
          </w:tcPr>
          <w:p w14:paraId="428FD2BB" w14:textId="65C09F10" w:rsidR="00336F5A" w:rsidRDefault="00336F5A" w:rsidP="00336F5A">
            <w:r>
              <w:t>Yes</w:t>
            </w:r>
          </w:p>
        </w:tc>
      </w:tr>
    </w:tbl>
    <w:p w14:paraId="04A99CE9" w14:textId="279233EF" w:rsidR="00ED2711" w:rsidRDefault="00ED2711" w:rsidP="00ED2711">
      <w:pPr>
        <w:rPr>
          <w:b/>
          <w:u w:val="single"/>
        </w:rPr>
      </w:pPr>
    </w:p>
    <w:p w14:paraId="2EDF19FD" w14:textId="3FF4C14C" w:rsidR="00ED2711" w:rsidRDefault="00ED2711" w:rsidP="00ED2711">
      <w:pPr>
        <w:rPr>
          <w:b/>
          <w:u w:val="single"/>
        </w:rPr>
      </w:pPr>
    </w:p>
    <w:p w14:paraId="2BA857E7" w14:textId="744103D8" w:rsidR="00ED2711" w:rsidRDefault="00ED2711" w:rsidP="00ED2711">
      <w:pPr>
        <w:rPr>
          <w:b/>
          <w:u w:val="single"/>
        </w:rPr>
      </w:pPr>
    </w:p>
    <w:p w14:paraId="7D3D67E1" w14:textId="5A2C0C85" w:rsidR="00ED2711" w:rsidRDefault="00ED2711" w:rsidP="00ED2711">
      <w:pPr>
        <w:rPr>
          <w:b/>
          <w:u w:val="single"/>
        </w:rPr>
      </w:pPr>
    </w:p>
    <w:p w14:paraId="66E932D7" w14:textId="1B504ADC" w:rsidR="00336F5A" w:rsidRDefault="00336F5A" w:rsidP="00ED2711">
      <w:pPr>
        <w:rPr>
          <w:b/>
          <w:u w:val="single"/>
        </w:rPr>
      </w:pPr>
    </w:p>
    <w:p w14:paraId="72548AD9" w14:textId="305F9820" w:rsidR="00336F5A" w:rsidRDefault="00336F5A" w:rsidP="00ED2711">
      <w:pPr>
        <w:rPr>
          <w:b/>
          <w:u w:val="single"/>
        </w:rPr>
      </w:pPr>
    </w:p>
    <w:p w14:paraId="5E5BCFAD" w14:textId="033B07B4" w:rsidR="00336F5A" w:rsidRDefault="00336F5A" w:rsidP="00ED2711">
      <w:pPr>
        <w:rPr>
          <w:b/>
          <w:u w:val="single"/>
        </w:rPr>
      </w:pPr>
    </w:p>
    <w:p w14:paraId="0AA32E6E" w14:textId="3138E19E" w:rsidR="00336F5A" w:rsidRDefault="00336F5A" w:rsidP="00ED2711">
      <w:pPr>
        <w:rPr>
          <w:b/>
          <w:u w:val="single"/>
        </w:rPr>
      </w:pPr>
    </w:p>
    <w:p w14:paraId="6E3448F2" w14:textId="66DF65B5" w:rsidR="00336F5A" w:rsidRDefault="00336F5A" w:rsidP="00ED2711">
      <w:pPr>
        <w:rPr>
          <w:b/>
          <w:u w:val="single"/>
        </w:rPr>
      </w:pPr>
    </w:p>
    <w:p w14:paraId="234DC7AB" w14:textId="79F1A8B5" w:rsidR="00336F5A" w:rsidRDefault="00336F5A" w:rsidP="00ED2711">
      <w:pPr>
        <w:rPr>
          <w:b/>
          <w:u w:val="single"/>
        </w:rPr>
      </w:pPr>
    </w:p>
    <w:p w14:paraId="46E233CB" w14:textId="6EE9DF51" w:rsidR="00336F5A" w:rsidRDefault="00336F5A" w:rsidP="00ED2711">
      <w:pPr>
        <w:rPr>
          <w:b/>
          <w:u w:val="single"/>
        </w:rPr>
      </w:pPr>
    </w:p>
    <w:p w14:paraId="1D2907D6" w14:textId="1ACB6EA6" w:rsidR="00336F5A" w:rsidRDefault="00336F5A" w:rsidP="00ED2711">
      <w:pPr>
        <w:rPr>
          <w:b/>
          <w:u w:val="single"/>
        </w:rPr>
      </w:pPr>
    </w:p>
    <w:p w14:paraId="09608597" w14:textId="56F19692" w:rsidR="009F2A0C" w:rsidRDefault="009F2A0C" w:rsidP="00ED2711">
      <w:pPr>
        <w:rPr>
          <w:b/>
          <w:u w:val="single"/>
        </w:rPr>
      </w:pPr>
    </w:p>
    <w:p w14:paraId="0D2A3908" w14:textId="27DAA127" w:rsidR="009F2A0C" w:rsidRDefault="009F2A0C" w:rsidP="00ED2711">
      <w:pPr>
        <w:rPr>
          <w:b/>
          <w:u w:val="single"/>
        </w:rPr>
      </w:pPr>
    </w:p>
    <w:p w14:paraId="09652652" w14:textId="087BC067" w:rsidR="009F2A0C" w:rsidRDefault="009F2A0C" w:rsidP="00ED2711">
      <w:pPr>
        <w:rPr>
          <w:b/>
          <w:u w:val="single"/>
        </w:rPr>
      </w:pPr>
    </w:p>
    <w:p w14:paraId="0E90F421" w14:textId="69F25F1E" w:rsidR="009F2A0C" w:rsidRDefault="009F2A0C" w:rsidP="00ED2711">
      <w:pPr>
        <w:rPr>
          <w:b/>
          <w:u w:val="single"/>
        </w:rPr>
      </w:pPr>
    </w:p>
    <w:p w14:paraId="1237E688" w14:textId="0593A0B7" w:rsidR="009F2A0C" w:rsidRDefault="009F2A0C" w:rsidP="00ED2711">
      <w:pPr>
        <w:rPr>
          <w:b/>
          <w:u w:val="single"/>
        </w:rPr>
      </w:pPr>
    </w:p>
    <w:p w14:paraId="0B892D87" w14:textId="28A44B7E" w:rsidR="009F2A0C" w:rsidRDefault="009F2A0C" w:rsidP="00ED2711">
      <w:pPr>
        <w:rPr>
          <w:b/>
          <w:u w:val="single"/>
        </w:rPr>
      </w:pPr>
    </w:p>
    <w:p w14:paraId="41F0E422" w14:textId="516CD181" w:rsidR="009F2A0C" w:rsidRDefault="009F2A0C" w:rsidP="00ED2711">
      <w:pPr>
        <w:rPr>
          <w:b/>
          <w:u w:val="single"/>
        </w:rPr>
      </w:pPr>
    </w:p>
    <w:p w14:paraId="56AE23F1" w14:textId="71A5CBD5" w:rsidR="009F2A0C" w:rsidRDefault="009F2A0C" w:rsidP="00ED2711">
      <w:pPr>
        <w:rPr>
          <w:b/>
          <w:u w:val="single"/>
        </w:rPr>
      </w:pPr>
    </w:p>
    <w:p w14:paraId="0089B12E" w14:textId="3D5EDC7F" w:rsidR="009F2A0C" w:rsidRDefault="009F2A0C" w:rsidP="00ED2711">
      <w:pPr>
        <w:rPr>
          <w:b/>
          <w:u w:val="single"/>
        </w:rPr>
      </w:pPr>
    </w:p>
    <w:p w14:paraId="7B3DC31C" w14:textId="77777777" w:rsidR="009F2A0C" w:rsidRDefault="009F2A0C" w:rsidP="00ED2711">
      <w:pPr>
        <w:rPr>
          <w:b/>
          <w:u w:val="single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3733"/>
        <w:gridCol w:w="2645"/>
        <w:gridCol w:w="2552"/>
        <w:gridCol w:w="4252"/>
      </w:tblGrid>
      <w:tr w:rsidR="00ED2711" w14:paraId="67227037" w14:textId="77777777" w:rsidTr="00955835">
        <w:tc>
          <w:tcPr>
            <w:tcW w:w="1555" w:type="dxa"/>
          </w:tcPr>
          <w:p w14:paraId="7957507C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lastRenderedPageBreak/>
              <w:t>SOW</w:t>
            </w:r>
          </w:p>
        </w:tc>
        <w:tc>
          <w:tcPr>
            <w:tcW w:w="3733" w:type="dxa"/>
          </w:tcPr>
          <w:p w14:paraId="25B7AEC4" w14:textId="5D44C9DC" w:rsidR="00ED2711" w:rsidRDefault="00766599" w:rsidP="00955835">
            <w:r>
              <w:t>Number</w:t>
            </w:r>
          </w:p>
        </w:tc>
        <w:tc>
          <w:tcPr>
            <w:tcW w:w="2645" w:type="dxa"/>
          </w:tcPr>
          <w:p w14:paraId="12B869A7" w14:textId="2B8514EE" w:rsidR="00ED2711" w:rsidRDefault="00766599" w:rsidP="00955835">
            <w:r>
              <w:t>Deduction</w:t>
            </w:r>
          </w:p>
        </w:tc>
        <w:tc>
          <w:tcPr>
            <w:tcW w:w="2552" w:type="dxa"/>
          </w:tcPr>
          <w:p w14:paraId="47B9D3FB" w14:textId="3FBAD314" w:rsidR="00ED2711" w:rsidRDefault="00766599" w:rsidP="00955835">
            <w:r>
              <w:t>Pythagoras’ theorem</w:t>
            </w:r>
          </w:p>
        </w:tc>
        <w:tc>
          <w:tcPr>
            <w:tcW w:w="4252" w:type="dxa"/>
          </w:tcPr>
          <w:p w14:paraId="3F061362" w14:textId="70121B32" w:rsidR="00ED2711" w:rsidRDefault="00766599" w:rsidP="00955835">
            <w:r>
              <w:t>Using percentages</w:t>
            </w:r>
          </w:p>
        </w:tc>
      </w:tr>
      <w:tr w:rsidR="0076154D" w14:paraId="74DADE27" w14:textId="77777777" w:rsidTr="00955835">
        <w:tc>
          <w:tcPr>
            <w:tcW w:w="1555" w:type="dxa"/>
          </w:tcPr>
          <w:p w14:paraId="2F37D11D" w14:textId="77777777" w:rsidR="0076154D" w:rsidRPr="00A27EAE" w:rsidRDefault="0076154D" w:rsidP="0076154D">
            <w:pPr>
              <w:rPr>
                <w:b/>
              </w:rPr>
            </w:pPr>
            <w:r w:rsidRPr="00A27EAE">
              <w:rPr>
                <w:b/>
              </w:rPr>
              <w:t>Knowledge</w:t>
            </w:r>
          </w:p>
        </w:tc>
        <w:tc>
          <w:tcPr>
            <w:tcW w:w="3733" w:type="dxa"/>
            <w:vMerge w:val="restart"/>
          </w:tcPr>
          <w:p w14:paraId="0FBB7AA6" w14:textId="77777777" w:rsidR="0076154D" w:rsidRPr="00922391" w:rsidRDefault="0076154D" w:rsidP="0076154D">
            <w:pPr>
              <w:numPr>
                <w:ilvl w:val="0"/>
                <w:numId w:val="33"/>
              </w:numPr>
              <w:spacing w:after="160"/>
              <w:ind w:left="720" w:hanging="3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Integers, real numbers and rational numbers (include surds, if possible)</w:t>
            </w:r>
          </w:p>
          <w:p w14:paraId="265CE4E2" w14:textId="77777777" w:rsidR="0076154D" w:rsidRPr="00922391" w:rsidRDefault="0076154D" w:rsidP="0076154D">
            <w:pPr>
              <w:numPr>
                <w:ilvl w:val="0"/>
                <w:numId w:val="33"/>
              </w:numPr>
              <w:spacing w:after="160"/>
              <w:ind w:left="720" w:hanging="3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Solve problems with integers and decimals </w:t>
            </w:r>
          </w:p>
          <w:p w14:paraId="54C57CE1" w14:textId="77777777" w:rsidR="0076154D" w:rsidRPr="00922391" w:rsidRDefault="0076154D" w:rsidP="0076154D">
            <w:pPr>
              <w:numPr>
                <w:ilvl w:val="0"/>
                <w:numId w:val="33"/>
              </w:numPr>
              <w:spacing w:after="160"/>
              <w:ind w:left="720" w:hanging="3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Add and subtract fractions</w:t>
            </w:r>
          </w:p>
          <w:p w14:paraId="301D47AA" w14:textId="77777777" w:rsidR="0076154D" w:rsidRDefault="0076154D" w:rsidP="0076154D">
            <w:pPr>
              <w:numPr>
                <w:ilvl w:val="0"/>
                <w:numId w:val="33"/>
              </w:numPr>
              <w:spacing w:after="160"/>
              <w:ind w:left="720" w:hanging="3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Multiply and divide fractions </w:t>
            </w:r>
          </w:p>
          <w:p w14:paraId="6015468D" w14:textId="4DF0F614" w:rsidR="0076154D" w:rsidRPr="0076154D" w:rsidRDefault="0076154D" w:rsidP="0076154D">
            <w:pPr>
              <w:numPr>
                <w:ilvl w:val="0"/>
                <w:numId w:val="33"/>
              </w:numPr>
              <w:spacing w:after="160"/>
              <w:ind w:left="720" w:hanging="3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6154D">
              <w:rPr>
                <w:rFonts w:ascii="Calibri" w:eastAsia="Times New Roman" w:hAnsi="Calibri" w:cs="Calibri"/>
                <w:color w:val="000000"/>
                <w:lang w:eastAsia="en-GB"/>
              </w:rPr>
              <w:t>Solve problems with fractions </w:t>
            </w:r>
          </w:p>
          <w:p w14:paraId="2B406C49" w14:textId="77777777" w:rsidR="0076154D" w:rsidRPr="00922391" w:rsidRDefault="0076154D" w:rsidP="0076154D">
            <w:pPr>
              <w:numPr>
                <w:ilvl w:val="0"/>
                <w:numId w:val="33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Numbers in standard form</w:t>
            </w:r>
          </w:p>
          <w:p w14:paraId="0C4D4E5A" w14:textId="1212E14A" w:rsidR="0076154D" w:rsidRPr="0076154D" w:rsidRDefault="0076154D" w:rsidP="0076154D">
            <w:pPr>
              <w:numPr>
                <w:ilvl w:val="0"/>
                <w:numId w:val="33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Numbers in standard form </w:t>
            </w:r>
          </w:p>
        </w:tc>
        <w:tc>
          <w:tcPr>
            <w:tcW w:w="2645" w:type="dxa"/>
            <w:vMerge w:val="restart"/>
          </w:tcPr>
          <w:p w14:paraId="6356189A" w14:textId="77777777" w:rsidR="0076154D" w:rsidRDefault="0076154D" w:rsidP="0076154D">
            <w:pPr>
              <w:pStyle w:val="ListParagraph"/>
              <w:numPr>
                <w:ilvl w:val="0"/>
                <w:numId w:val="33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Finding missing angles in parallel lines (r)</w:t>
            </w:r>
          </w:p>
          <w:p w14:paraId="78FAAD6D" w14:textId="77777777" w:rsidR="0076154D" w:rsidRDefault="0076154D" w:rsidP="0076154D">
            <w:pPr>
              <w:pStyle w:val="ListParagraph"/>
              <w:numPr>
                <w:ilvl w:val="0"/>
                <w:numId w:val="33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Solve multi step missing angle problems </w:t>
            </w:r>
          </w:p>
          <w:p w14:paraId="43DC1480" w14:textId="77777777" w:rsidR="0076154D" w:rsidRDefault="0076154D" w:rsidP="0076154D">
            <w:pPr>
              <w:pStyle w:val="ListParagraph"/>
              <w:numPr>
                <w:ilvl w:val="0"/>
                <w:numId w:val="33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Solve angle problems involving algebra </w:t>
            </w:r>
          </w:p>
          <w:p w14:paraId="6D0B4D89" w14:textId="77777777" w:rsidR="0076154D" w:rsidRDefault="0076154D" w:rsidP="0076154D">
            <w:pPr>
              <w:pStyle w:val="ListParagraph"/>
              <w:numPr>
                <w:ilvl w:val="0"/>
                <w:numId w:val="33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Address conjectures with angles including clear well written explanations </w:t>
            </w:r>
          </w:p>
          <w:p w14:paraId="65AA7535" w14:textId="50EA1FEE" w:rsidR="0076154D" w:rsidRDefault="0076154D" w:rsidP="0076154D">
            <w:pPr>
              <w:pStyle w:val="ListParagraph"/>
              <w:numPr>
                <w:ilvl w:val="0"/>
                <w:numId w:val="33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Address conject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with shapes with reasons </w:t>
            </w:r>
          </w:p>
          <w:p w14:paraId="1BA82619" w14:textId="1D125C6B" w:rsidR="0076154D" w:rsidRPr="0076154D" w:rsidRDefault="0076154D" w:rsidP="0076154D">
            <w:pPr>
              <w:pStyle w:val="ListParagraph"/>
              <w:numPr>
                <w:ilvl w:val="0"/>
                <w:numId w:val="33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57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GB"/>
              </w:rPr>
              <w:t>Link constructions and geometry reasoning (Depth)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09FDF444" w14:textId="77777777" w:rsidR="0076154D" w:rsidRPr="00A360F4" w:rsidRDefault="0076154D" w:rsidP="0076154D">
            <w:pPr>
              <w:numPr>
                <w:ilvl w:val="0"/>
                <w:numId w:val="33"/>
              </w:numPr>
              <w:ind w:left="720" w:hanging="3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Square and square roots (perhaps cover in Do Now). Identify the hypotenuse. </w:t>
            </w:r>
          </w:p>
          <w:p w14:paraId="6E908D32" w14:textId="77777777" w:rsidR="0076154D" w:rsidRPr="00A360F4" w:rsidRDefault="0076154D" w:rsidP="0076154D">
            <w:pPr>
              <w:numPr>
                <w:ilvl w:val="0"/>
                <w:numId w:val="33"/>
              </w:numPr>
              <w:ind w:left="720" w:hanging="3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Exploring Pythagoras. Determining whether a triangle is right-angled. </w:t>
            </w:r>
          </w:p>
          <w:p w14:paraId="3A85B5B8" w14:textId="77777777" w:rsidR="0076154D" w:rsidRPr="00A360F4" w:rsidRDefault="0076154D" w:rsidP="0076154D">
            <w:pPr>
              <w:numPr>
                <w:ilvl w:val="0"/>
                <w:numId w:val="33"/>
              </w:numPr>
              <w:ind w:left="720" w:hanging="3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Calculate the hypotenuse </w:t>
            </w:r>
          </w:p>
          <w:p w14:paraId="369925BE" w14:textId="77777777" w:rsidR="0076154D" w:rsidRPr="00A360F4" w:rsidRDefault="0076154D" w:rsidP="0076154D">
            <w:pPr>
              <w:numPr>
                <w:ilvl w:val="0"/>
                <w:numId w:val="33"/>
              </w:numPr>
              <w:ind w:left="720" w:hanging="3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Calculate missing sides</w:t>
            </w:r>
          </w:p>
          <w:p w14:paraId="2C49B1F5" w14:textId="77777777" w:rsidR="0076154D" w:rsidRDefault="0076154D" w:rsidP="0076154D">
            <w:pPr>
              <w:numPr>
                <w:ilvl w:val="0"/>
                <w:numId w:val="33"/>
              </w:numPr>
              <w:spacing w:after="160"/>
              <w:ind w:left="720" w:hanging="3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Pythagoras’ theorem on coordinate axes </w:t>
            </w:r>
          </w:p>
          <w:p w14:paraId="4B090ED2" w14:textId="7C46A326" w:rsidR="0076154D" w:rsidRPr="00336F5A" w:rsidRDefault="0076154D" w:rsidP="0076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highlight w:val="green"/>
              </w:rPr>
            </w:pPr>
          </w:p>
        </w:tc>
        <w:tc>
          <w:tcPr>
            <w:tcW w:w="4252" w:type="dxa"/>
            <w:vMerge w:val="restart"/>
          </w:tcPr>
          <w:p w14:paraId="6E896BAE" w14:textId="77777777" w:rsidR="0076154D" w:rsidRPr="00922391" w:rsidRDefault="0076154D" w:rsidP="0076154D">
            <w:pPr>
              <w:numPr>
                <w:ilvl w:val="0"/>
                <w:numId w:val="34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Calculate percentage increase and decrease (using multipliers)</w:t>
            </w:r>
          </w:p>
          <w:p w14:paraId="28F4DDA9" w14:textId="77777777" w:rsidR="0076154D" w:rsidRPr="00922391" w:rsidRDefault="0076154D" w:rsidP="0076154D">
            <w:pPr>
              <w:numPr>
                <w:ilvl w:val="0"/>
                <w:numId w:val="34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Calculate percentage change </w:t>
            </w:r>
          </w:p>
          <w:p w14:paraId="54E86227" w14:textId="77777777" w:rsidR="0076154D" w:rsidRPr="00922391" w:rsidRDefault="0076154D" w:rsidP="0076154D">
            <w:pPr>
              <w:numPr>
                <w:ilvl w:val="0"/>
                <w:numId w:val="34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Reverse percentage problems </w:t>
            </w:r>
          </w:p>
          <w:p w14:paraId="720A5020" w14:textId="77777777" w:rsidR="0076154D" w:rsidRPr="00922391" w:rsidRDefault="0076154D" w:rsidP="0076154D">
            <w:pPr>
              <w:numPr>
                <w:ilvl w:val="0"/>
                <w:numId w:val="34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Non-calculator percentage problems</w:t>
            </w:r>
          </w:p>
          <w:p w14:paraId="10B0D34A" w14:textId="77777777" w:rsidR="0076154D" w:rsidRPr="00922391" w:rsidRDefault="0076154D" w:rsidP="0076154D">
            <w:pPr>
              <w:numPr>
                <w:ilvl w:val="0"/>
                <w:numId w:val="34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Calculator percentage problems </w:t>
            </w:r>
          </w:p>
          <w:p w14:paraId="6AA67481" w14:textId="77777777" w:rsidR="0076154D" w:rsidRPr="00922391" w:rsidRDefault="0076154D" w:rsidP="0076154D">
            <w:pPr>
              <w:numPr>
                <w:ilvl w:val="0"/>
                <w:numId w:val="34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Repeated percentage change </w:t>
            </w:r>
          </w:p>
          <w:p w14:paraId="0ED062AA" w14:textId="77777777" w:rsidR="0076154D" w:rsidRDefault="0076154D" w:rsidP="0076154D">
            <w:pPr>
              <w:numPr>
                <w:ilvl w:val="0"/>
                <w:numId w:val="34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Repeated percentage change </w:t>
            </w:r>
          </w:p>
          <w:p w14:paraId="1EF695BB" w14:textId="0EF230CB" w:rsidR="0076154D" w:rsidRDefault="0076154D" w:rsidP="0076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  <w:tr w:rsidR="0076154D" w14:paraId="16D04B00" w14:textId="77777777" w:rsidTr="00955835">
        <w:tc>
          <w:tcPr>
            <w:tcW w:w="1555" w:type="dxa"/>
          </w:tcPr>
          <w:p w14:paraId="0B89795B" w14:textId="77777777" w:rsidR="0076154D" w:rsidRPr="00A27EAE" w:rsidRDefault="0076154D" w:rsidP="0076154D">
            <w:pPr>
              <w:rPr>
                <w:b/>
              </w:rPr>
            </w:pPr>
            <w:r w:rsidRPr="00A27EAE">
              <w:rPr>
                <w:b/>
              </w:rPr>
              <w:t xml:space="preserve">Skills </w:t>
            </w:r>
          </w:p>
        </w:tc>
        <w:tc>
          <w:tcPr>
            <w:tcW w:w="3733" w:type="dxa"/>
            <w:vMerge/>
          </w:tcPr>
          <w:p w14:paraId="27DA452D" w14:textId="77777777" w:rsidR="0076154D" w:rsidRDefault="0076154D" w:rsidP="0076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49F40164" w14:textId="77777777" w:rsidR="0076154D" w:rsidRDefault="0076154D" w:rsidP="0076154D"/>
        </w:tc>
        <w:tc>
          <w:tcPr>
            <w:tcW w:w="2552" w:type="dxa"/>
            <w:vMerge/>
          </w:tcPr>
          <w:p w14:paraId="1678BFFA" w14:textId="77777777" w:rsidR="0076154D" w:rsidRDefault="0076154D" w:rsidP="0076154D"/>
        </w:tc>
        <w:tc>
          <w:tcPr>
            <w:tcW w:w="4252" w:type="dxa"/>
            <w:vMerge/>
          </w:tcPr>
          <w:p w14:paraId="26293B2F" w14:textId="77777777" w:rsidR="0076154D" w:rsidRDefault="0076154D" w:rsidP="0076154D"/>
        </w:tc>
      </w:tr>
      <w:tr w:rsidR="0076154D" w14:paraId="7D032473" w14:textId="77777777" w:rsidTr="00955835">
        <w:tc>
          <w:tcPr>
            <w:tcW w:w="1555" w:type="dxa"/>
          </w:tcPr>
          <w:p w14:paraId="4FD9F912" w14:textId="77777777" w:rsidR="0076154D" w:rsidRPr="00A27EAE" w:rsidRDefault="0076154D" w:rsidP="0076154D">
            <w:pPr>
              <w:rPr>
                <w:b/>
              </w:rPr>
            </w:pPr>
            <w:r w:rsidRPr="00A27EAE">
              <w:rPr>
                <w:b/>
              </w:rPr>
              <w:t>Vocabulary</w:t>
            </w:r>
          </w:p>
        </w:tc>
        <w:tc>
          <w:tcPr>
            <w:tcW w:w="3733" w:type="dxa"/>
          </w:tcPr>
          <w:p w14:paraId="31325EF9" w14:textId="2FB79AAF" w:rsidR="0076154D" w:rsidRPr="0076154D" w:rsidRDefault="0076154D" w:rsidP="0076154D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6154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Integer, Real, Rational, Irrational, Root, Square root, Cube root, Surd, Simplify, Positive, Negative, Directed, Inverse, Square, Cube, Operation, Integer, Quotient, Product, Sum, Difference, Decimal, Common factor/multiple, HCF/LCM, Product of primes, Fractions, Numerator, Denominator, </w:t>
            </w:r>
            <w:r w:rsidRPr="0076154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lastRenderedPageBreak/>
              <w:t>Mixed numbers, Common denominator, Improper fraction</w:t>
            </w:r>
          </w:p>
        </w:tc>
        <w:tc>
          <w:tcPr>
            <w:tcW w:w="2645" w:type="dxa"/>
          </w:tcPr>
          <w:p w14:paraId="40B9CE1F" w14:textId="6510CC7D" w:rsidR="0076154D" w:rsidRPr="0076154D" w:rsidRDefault="0076154D" w:rsidP="0076154D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6154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lastRenderedPageBreak/>
              <w:t xml:space="preserve">Alternate, Corresponding, Construct, Sum, Co-interior, Transversal, Parallel, Regular, Angles at a </w:t>
            </w:r>
            <w:proofErr w:type="gramStart"/>
            <w:r w:rsidRPr="0076154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point,   </w:t>
            </w:r>
            <w:proofErr w:type="gramEnd"/>
            <w:r w:rsidRPr="0076154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                             Polygon, Interior, Exterior, Perpendicular</w:t>
            </w:r>
          </w:p>
          <w:p w14:paraId="3F9D1C4C" w14:textId="1A511918" w:rsidR="0076154D" w:rsidRPr="00393488" w:rsidRDefault="0076154D" w:rsidP="0076154D"/>
        </w:tc>
        <w:tc>
          <w:tcPr>
            <w:tcW w:w="2552" w:type="dxa"/>
          </w:tcPr>
          <w:p w14:paraId="280B32C0" w14:textId="107FA287" w:rsidR="0076154D" w:rsidRPr="0076154D" w:rsidRDefault="0076154D" w:rsidP="0076154D">
            <w:r w:rsidRPr="0076154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square, square-root, integer, significant figures, decimal places, hypotenuse, right angled triangle, opposite, adjacent, sum, line segment, gradient, </w:t>
            </w:r>
            <w:r w:rsidRPr="0076154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lastRenderedPageBreak/>
              <w:t xml:space="preserve">quadrant, diagonal, cuboid  </w:t>
            </w:r>
          </w:p>
        </w:tc>
        <w:tc>
          <w:tcPr>
            <w:tcW w:w="4252" w:type="dxa"/>
          </w:tcPr>
          <w:p w14:paraId="3D567AEA" w14:textId="77777777" w:rsidR="0076154D" w:rsidRPr="0076154D" w:rsidRDefault="0076154D" w:rsidP="0076154D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6154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lastRenderedPageBreak/>
              <w:t xml:space="preserve">Fraction, Decimal, Percentage, Convert, Equivalent, Increase, Decrease, Reduce, Multiplier, Profit, Loss, Original, Change, Increase, Decrease, Reverse, Repeated, Depreciate. </w:t>
            </w:r>
          </w:p>
          <w:p w14:paraId="06F1958E" w14:textId="239A20CF" w:rsidR="0076154D" w:rsidRDefault="0076154D" w:rsidP="0076154D"/>
        </w:tc>
      </w:tr>
      <w:tr w:rsidR="0076154D" w14:paraId="0720167E" w14:textId="77777777" w:rsidTr="00955835">
        <w:tc>
          <w:tcPr>
            <w:tcW w:w="1555" w:type="dxa"/>
          </w:tcPr>
          <w:p w14:paraId="7C9A54FF" w14:textId="77777777" w:rsidR="0076154D" w:rsidRPr="00A27EAE" w:rsidRDefault="0076154D" w:rsidP="0076154D">
            <w:pPr>
              <w:rPr>
                <w:b/>
              </w:rPr>
            </w:pPr>
            <w:bookmarkStart w:id="0" w:name="_heading=h.gjdgxs" w:colFirst="0" w:colLast="0"/>
            <w:bookmarkEnd w:id="0"/>
            <w:r w:rsidRPr="00A27EAE">
              <w:rPr>
                <w:b/>
              </w:rPr>
              <w:t>Does the knowledge above marry up with KO? If not, what needs to be amended?</w:t>
            </w:r>
          </w:p>
        </w:tc>
        <w:tc>
          <w:tcPr>
            <w:tcW w:w="3733" w:type="dxa"/>
          </w:tcPr>
          <w:p w14:paraId="3D1694BE" w14:textId="3989FA29" w:rsidR="0076154D" w:rsidRDefault="0076154D" w:rsidP="00761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645" w:type="dxa"/>
          </w:tcPr>
          <w:p w14:paraId="17236F4A" w14:textId="7D4EC857" w:rsidR="0076154D" w:rsidRDefault="0076154D" w:rsidP="0076154D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552" w:type="dxa"/>
          </w:tcPr>
          <w:p w14:paraId="0F006059" w14:textId="52689C74" w:rsidR="0076154D" w:rsidRDefault="0076154D" w:rsidP="0076154D">
            <w:pPr>
              <w:rPr>
                <w:color w:val="FF0000"/>
                <w:highlight w:val="white"/>
              </w:rPr>
            </w:pPr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4252" w:type="dxa"/>
          </w:tcPr>
          <w:p w14:paraId="512B59C7" w14:textId="1246E8E2" w:rsidR="0076154D" w:rsidRDefault="0076154D" w:rsidP="0076154D">
            <w:r>
              <w:rPr>
                <w:sz w:val="20"/>
                <w:szCs w:val="20"/>
              </w:rPr>
              <w:t>No – need to reorder and combine topics.</w:t>
            </w:r>
          </w:p>
        </w:tc>
      </w:tr>
      <w:tr w:rsidR="0076154D" w14:paraId="4329D3A8" w14:textId="77777777" w:rsidTr="00955835">
        <w:tc>
          <w:tcPr>
            <w:tcW w:w="1555" w:type="dxa"/>
          </w:tcPr>
          <w:p w14:paraId="750B908D" w14:textId="77777777" w:rsidR="0076154D" w:rsidRPr="00A27EAE" w:rsidRDefault="0076154D" w:rsidP="0076154D">
            <w:pPr>
              <w:rPr>
                <w:b/>
              </w:rPr>
            </w:pPr>
            <w:r w:rsidRPr="00A27EAE">
              <w:rPr>
                <w:b/>
              </w:rPr>
              <w:t>How does this knowledge link to/build on prior knowledge?</w:t>
            </w:r>
          </w:p>
        </w:tc>
        <w:tc>
          <w:tcPr>
            <w:tcW w:w="3733" w:type="dxa"/>
          </w:tcPr>
          <w:p w14:paraId="624ED7D4" w14:textId="77777777" w:rsidR="0076154D" w:rsidRPr="00922391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Factors</w:t>
            </w:r>
          </w:p>
          <w:p w14:paraId="05BAD32F" w14:textId="77777777" w:rsidR="0076154D" w:rsidRPr="00922391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Multiples</w:t>
            </w:r>
          </w:p>
          <w:p w14:paraId="6B446C84" w14:textId="77777777" w:rsidR="0076154D" w:rsidRPr="00922391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Written methods for four operations</w:t>
            </w:r>
          </w:p>
          <w:p w14:paraId="3B03F7DE" w14:textId="77777777" w:rsidR="0076154D" w:rsidRPr="00922391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Square root</w:t>
            </w:r>
          </w:p>
          <w:p w14:paraId="2248D97D" w14:textId="77777777" w:rsidR="0076154D" w:rsidRPr="00922391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Square numbers </w:t>
            </w:r>
          </w:p>
          <w:p w14:paraId="5FCC6215" w14:textId="77777777" w:rsidR="0076154D" w:rsidRPr="00922391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Product of primes</w:t>
            </w:r>
          </w:p>
          <w:p w14:paraId="3EDB9905" w14:textId="77777777" w:rsidR="0076154D" w:rsidRPr="00922391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Reciprocal</w:t>
            </w:r>
          </w:p>
          <w:p w14:paraId="098A230C" w14:textId="77777777" w:rsidR="0076154D" w:rsidRPr="00922391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Mixed Number</w:t>
            </w:r>
          </w:p>
          <w:p w14:paraId="57B55494" w14:textId="136F28C0" w:rsidR="0076154D" w:rsidRDefault="0076154D" w:rsidP="0076154D"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Improper Fraction</w:t>
            </w:r>
          </w:p>
        </w:tc>
        <w:tc>
          <w:tcPr>
            <w:tcW w:w="2645" w:type="dxa"/>
          </w:tcPr>
          <w:p w14:paraId="0AFFE916" w14:textId="77777777" w:rsidR="0076154D" w:rsidRPr="0076154D" w:rsidRDefault="0076154D" w:rsidP="007615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54D">
              <w:rPr>
                <w:rFonts w:ascii="Times New Roman" w:eastAsia="Times New Roman" w:hAnsi="Times New Roman" w:cs="Times New Roman"/>
                <w:lang w:eastAsia="en-GB"/>
              </w:rPr>
              <w:t xml:space="preserve">Basic angle facts </w:t>
            </w:r>
          </w:p>
          <w:p w14:paraId="169DAFC9" w14:textId="77777777" w:rsidR="0076154D" w:rsidRPr="0076154D" w:rsidRDefault="0076154D" w:rsidP="007615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54D">
              <w:rPr>
                <w:rFonts w:ascii="Times New Roman" w:eastAsia="Times New Roman" w:hAnsi="Times New Roman" w:cs="Times New Roman"/>
                <w:lang w:eastAsia="en-GB"/>
              </w:rPr>
              <w:t xml:space="preserve">Addition and subtraction </w:t>
            </w:r>
          </w:p>
          <w:p w14:paraId="3A6D6DBD" w14:textId="77777777" w:rsidR="0076154D" w:rsidRPr="0076154D" w:rsidRDefault="0076154D" w:rsidP="0076154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76154D">
              <w:rPr>
                <w:rFonts w:ascii="Times New Roman" w:eastAsia="Times New Roman" w:hAnsi="Times New Roman" w:cs="Times New Roman"/>
                <w:lang w:eastAsia="en-GB"/>
              </w:rPr>
              <w:t xml:space="preserve">Solving equations </w:t>
            </w:r>
          </w:p>
          <w:p w14:paraId="627A8635" w14:textId="1317BC96" w:rsidR="0076154D" w:rsidRDefault="0076154D" w:rsidP="0076154D">
            <w:r w:rsidRPr="0076154D">
              <w:rPr>
                <w:rFonts w:ascii="Times New Roman" w:eastAsia="Times New Roman" w:hAnsi="Times New Roman" w:cs="Times New Roman"/>
                <w:lang w:eastAsia="en-GB"/>
              </w:rPr>
              <w:t>Forming equations.</w:t>
            </w:r>
          </w:p>
        </w:tc>
        <w:tc>
          <w:tcPr>
            <w:tcW w:w="2552" w:type="dxa"/>
          </w:tcPr>
          <w:p w14:paraId="49191438" w14:textId="77777777" w:rsidR="0076154D" w:rsidRPr="00A360F4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Square Numbers </w:t>
            </w:r>
          </w:p>
          <w:p w14:paraId="6229918B" w14:textId="77777777" w:rsidR="0076154D" w:rsidRPr="00A360F4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Square Roots</w:t>
            </w:r>
          </w:p>
          <w:p w14:paraId="6FC15C3B" w14:textId="77777777" w:rsidR="0076154D" w:rsidRPr="00A360F4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Right-angled triangle </w:t>
            </w:r>
          </w:p>
          <w:p w14:paraId="67FC425C" w14:textId="77777777" w:rsidR="0076154D" w:rsidRPr="00A360F4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Plot coordinates </w:t>
            </w:r>
          </w:p>
          <w:p w14:paraId="402F12AC" w14:textId="1FD8CF43" w:rsidR="0076154D" w:rsidRDefault="0076154D" w:rsidP="0076154D"/>
          <w:p w14:paraId="48122CC3" w14:textId="77777777" w:rsidR="0076154D" w:rsidRPr="0076154D" w:rsidRDefault="0076154D" w:rsidP="0076154D"/>
          <w:p w14:paraId="5B93FF5A" w14:textId="7C4BFF04" w:rsidR="0076154D" w:rsidRDefault="0076154D" w:rsidP="0076154D"/>
          <w:p w14:paraId="0A8335EA" w14:textId="77777777" w:rsidR="0076154D" w:rsidRPr="0076154D" w:rsidRDefault="0076154D" w:rsidP="0076154D">
            <w:pPr>
              <w:jc w:val="center"/>
            </w:pPr>
          </w:p>
        </w:tc>
        <w:tc>
          <w:tcPr>
            <w:tcW w:w="4252" w:type="dxa"/>
          </w:tcPr>
          <w:p w14:paraId="37BDDD21" w14:textId="77777777" w:rsidR="0076154D" w:rsidRPr="00922391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Equivalent fractions</w:t>
            </w:r>
          </w:p>
          <w:p w14:paraId="09D91189" w14:textId="77777777" w:rsidR="0076154D" w:rsidRPr="00922391" w:rsidRDefault="0076154D" w:rsidP="00761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Basic percentages (10% / 25% / 50%)</w:t>
            </w:r>
          </w:p>
          <w:p w14:paraId="48E98F43" w14:textId="67826060" w:rsidR="0076154D" w:rsidRDefault="0076154D" w:rsidP="0076154D"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Percentage increase / decrease </w:t>
            </w:r>
          </w:p>
        </w:tc>
      </w:tr>
      <w:tr w:rsidR="0076154D" w14:paraId="13D5247B" w14:textId="77777777" w:rsidTr="00955835">
        <w:tc>
          <w:tcPr>
            <w:tcW w:w="1555" w:type="dxa"/>
          </w:tcPr>
          <w:p w14:paraId="36A9B776" w14:textId="77777777" w:rsidR="0076154D" w:rsidRPr="00A27EAE" w:rsidRDefault="0076154D" w:rsidP="0076154D">
            <w:pPr>
              <w:rPr>
                <w:b/>
              </w:rPr>
            </w:pPr>
            <w:r w:rsidRPr="00A27EAE">
              <w:rPr>
                <w:b/>
              </w:rPr>
              <w:t>Is knowledge embedded consistently across the SOW?</w:t>
            </w:r>
          </w:p>
        </w:tc>
        <w:tc>
          <w:tcPr>
            <w:tcW w:w="3733" w:type="dxa"/>
          </w:tcPr>
          <w:p w14:paraId="27F00522" w14:textId="3830CC75" w:rsidR="0076154D" w:rsidRDefault="0076154D" w:rsidP="0076154D">
            <w:r>
              <w:t>Yes</w:t>
            </w:r>
          </w:p>
        </w:tc>
        <w:tc>
          <w:tcPr>
            <w:tcW w:w="2645" w:type="dxa"/>
          </w:tcPr>
          <w:p w14:paraId="3E01A5F8" w14:textId="591FAEEF" w:rsidR="0076154D" w:rsidRDefault="0076154D" w:rsidP="0076154D">
            <w:r>
              <w:t>Yes</w:t>
            </w:r>
          </w:p>
        </w:tc>
        <w:tc>
          <w:tcPr>
            <w:tcW w:w="2552" w:type="dxa"/>
          </w:tcPr>
          <w:p w14:paraId="6048F2E8" w14:textId="38DCCA7C" w:rsidR="0076154D" w:rsidRDefault="0076154D" w:rsidP="0076154D">
            <w:r>
              <w:t>Yes</w:t>
            </w:r>
          </w:p>
        </w:tc>
        <w:tc>
          <w:tcPr>
            <w:tcW w:w="4252" w:type="dxa"/>
          </w:tcPr>
          <w:p w14:paraId="699BA9FC" w14:textId="3D4C0F9E" w:rsidR="0076154D" w:rsidRDefault="0076154D" w:rsidP="0076154D">
            <w:r>
              <w:t>Yes</w:t>
            </w:r>
          </w:p>
        </w:tc>
      </w:tr>
      <w:tr w:rsidR="0076154D" w14:paraId="01B4B355" w14:textId="77777777" w:rsidTr="00955835">
        <w:tc>
          <w:tcPr>
            <w:tcW w:w="1555" w:type="dxa"/>
          </w:tcPr>
          <w:p w14:paraId="72E546CA" w14:textId="77777777" w:rsidR="0076154D" w:rsidRPr="00A27EAE" w:rsidRDefault="0076154D" w:rsidP="0076154D">
            <w:pPr>
              <w:rPr>
                <w:b/>
              </w:rPr>
            </w:pPr>
            <w:r w:rsidRPr="00A27EAE">
              <w:rPr>
                <w:b/>
              </w:rPr>
              <w:t>Is all of the vocabulary embedded throughout the SOW?</w:t>
            </w:r>
          </w:p>
        </w:tc>
        <w:tc>
          <w:tcPr>
            <w:tcW w:w="3733" w:type="dxa"/>
          </w:tcPr>
          <w:p w14:paraId="60D9B7DB" w14:textId="6B889CE5" w:rsidR="0076154D" w:rsidRDefault="0076154D" w:rsidP="0076154D">
            <w:r>
              <w:t>Yes</w:t>
            </w:r>
          </w:p>
        </w:tc>
        <w:tc>
          <w:tcPr>
            <w:tcW w:w="2645" w:type="dxa"/>
          </w:tcPr>
          <w:p w14:paraId="1B6F2BCC" w14:textId="72F7F633" w:rsidR="0076154D" w:rsidRDefault="0076154D" w:rsidP="0076154D">
            <w:r>
              <w:t>Yes</w:t>
            </w:r>
          </w:p>
        </w:tc>
        <w:tc>
          <w:tcPr>
            <w:tcW w:w="2552" w:type="dxa"/>
          </w:tcPr>
          <w:p w14:paraId="175AC917" w14:textId="2DACE9DB" w:rsidR="0076154D" w:rsidRDefault="0076154D" w:rsidP="0076154D">
            <w:r>
              <w:t>Yes</w:t>
            </w:r>
          </w:p>
        </w:tc>
        <w:tc>
          <w:tcPr>
            <w:tcW w:w="4252" w:type="dxa"/>
          </w:tcPr>
          <w:p w14:paraId="3F8C3AB3" w14:textId="5D943C9D" w:rsidR="0076154D" w:rsidRDefault="0076154D" w:rsidP="0076154D">
            <w:r>
              <w:t>Yes</w:t>
            </w:r>
          </w:p>
        </w:tc>
      </w:tr>
      <w:tr w:rsidR="0076154D" w14:paraId="3A134A0E" w14:textId="77777777" w:rsidTr="00955835">
        <w:tc>
          <w:tcPr>
            <w:tcW w:w="1555" w:type="dxa"/>
          </w:tcPr>
          <w:p w14:paraId="0C50703D" w14:textId="77777777" w:rsidR="0076154D" w:rsidRPr="00A27EAE" w:rsidRDefault="0076154D" w:rsidP="0076154D">
            <w:pPr>
              <w:rPr>
                <w:b/>
              </w:rPr>
            </w:pPr>
            <w:r w:rsidRPr="00A27EAE">
              <w:rPr>
                <w:b/>
              </w:rPr>
              <w:t>What (if any) additional vocabulary is needed to access this SOW?</w:t>
            </w:r>
          </w:p>
        </w:tc>
        <w:tc>
          <w:tcPr>
            <w:tcW w:w="3733" w:type="dxa"/>
          </w:tcPr>
          <w:p w14:paraId="04EE9C06" w14:textId="1AE64CDF" w:rsidR="0076154D" w:rsidRDefault="0076154D" w:rsidP="0076154D">
            <w:r>
              <w:t>No</w:t>
            </w:r>
          </w:p>
        </w:tc>
        <w:tc>
          <w:tcPr>
            <w:tcW w:w="2645" w:type="dxa"/>
          </w:tcPr>
          <w:p w14:paraId="50E43DB4" w14:textId="101FC7D4" w:rsidR="0076154D" w:rsidRDefault="0076154D" w:rsidP="0076154D">
            <w:r>
              <w:t>No</w:t>
            </w:r>
          </w:p>
        </w:tc>
        <w:tc>
          <w:tcPr>
            <w:tcW w:w="2552" w:type="dxa"/>
          </w:tcPr>
          <w:p w14:paraId="69E3A024" w14:textId="2E41C810" w:rsidR="0076154D" w:rsidRDefault="0076154D" w:rsidP="0076154D">
            <w:r>
              <w:t>No</w:t>
            </w:r>
          </w:p>
        </w:tc>
        <w:tc>
          <w:tcPr>
            <w:tcW w:w="4252" w:type="dxa"/>
          </w:tcPr>
          <w:p w14:paraId="5C837458" w14:textId="2CA4E28F" w:rsidR="0076154D" w:rsidRDefault="0076154D" w:rsidP="0076154D">
            <w:r>
              <w:t>No</w:t>
            </w:r>
          </w:p>
        </w:tc>
      </w:tr>
      <w:tr w:rsidR="0076154D" w14:paraId="0974D819" w14:textId="77777777" w:rsidTr="00955835">
        <w:tc>
          <w:tcPr>
            <w:tcW w:w="1555" w:type="dxa"/>
          </w:tcPr>
          <w:p w14:paraId="110CDF1E" w14:textId="77777777" w:rsidR="0076154D" w:rsidRPr="00A27EAE" w:rsidRDefault="0076154D" w:rsidP="0076154D">
            <w:pPr>
              <w:rPr>
                <w:b/>
              </w:rPr>
            </w:pPr>
            <w:r w:rsidRPr="00A27EAE">
              <w:rPr>
                <w:b/>
              </w:rPr>
              <w:lastRenderedPageBreak/>
              <w:t>What grammatical knowledge is required to access this SOW? Is this embedded across the SOW?</w:t>
            </w:r>
          </w:p>
        </w:tc>
        <w:tc>
          <w:tcPr>
            <w:tcW w:w="3733" w:type="dxa"/>
          </w:tcPr>
          <w:p w14:paraId="4555F516" w14:textId="4C944C22" w:rsidR="0076154D" w:rsidRDefault="0076154D" w:rsidP="0076154D">
            <w:r>
              <w:t>No</w:t>
            </w:r>
          </w:p>
        </w:tc>
        <w:tc>
          <w:tcPr>
            <w:tcW w:w="2645" w:type="dxa"/>
          </w:tcPr>
          <w:p w14:paraId="0186A578" w14:textId="7039996D" w:rsidR="0076154D" w:rsidRDefault="0076154D" w:rsidP="0076154D">
            <w:r>
              <w:t>No</w:t>
            </w:r>
          </w:p>
        </w:tc>
        <w:tc>
          <w:tcPr>
            <w:tcW w:w="2552" w:type="dxa"/>
          </w:tcPr>
          <w:p w14:paraId="75ADA73B" w14:textId="6CBFEC12" w:rsidR="0076154D" w:rsidRDefault="0076154D" w:rsidP="0076154D">
            <w:r>
              <w:t>No</w:t>
            </w:r>
          </w:p>
        </w:tc>
        <w:tc>
          <w:tcPr>
            <w:tcW w:w="4252" w:type="dxa"/>
          </w:tcPr>
          <w:p w14:paraId="60BE8EB0" w14:textId="19D069F3" w:rsidR="0076154D" w:rsidRDefault="0076154D" w:rsidP="0076154D">
            <w:r>
              <w:t>No</w:t>
            </w:r>
          </w:p>
        </w:tc>
      </w:tr>
      <w:tr w:rsidR="0076154D" w14:paraId="3D37BFE2" w14:textId="77777777" w:rsidTr="00955835">
        <w:tc>
          <w:tcPr>
            <w:tcW w:w="1555" w:type="dxa"/>
          </w:tcPr>
          <w:p w14:paraId="6292E89C" w14:textId="77777777" w:rsidR="0076154D" w:rsidRPr="00A27EAE" w:rsidRDefault="0076154D" w:rsidP="0076154D">
            <w:pPr>
              <w:rPr>
                <w:b/>
              </w:rPr>
            </w:pPr>
            <w:r w:rsidRPr="00A27EAE"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733" w:type="dxa"/>
          </w:tcPr>
          <w:p w14:paraId="38F284FC" w14:textId="6B7D490B" w:rsidR="0076154D" w:rsidRDefault="0076154D" w:rsidP="0076154D">
            <w:r>
              <w:t>Yes</w:t>
            </w:r>
          </w:p>
        </w:tc>
        <w:tc>
          <w:tcPr>
            <w:tcW w:w="2645" w:type="dxa"/>
          </w:tcPr>
          <w:p w14:paraId="4AE488FE" w14:textId="40682CEC" w:rsidR="0076154D" w:rsidRDefault="0076154D" w:rsidP="0076154D">
            <w:r>
              <w:t>Yes</w:t>
            </w:r>
          </w:p>
        </w:tc>
        <w:tc>
          <w:tcPr>
            <w:tcW w:w="2552" w:type="dxa"/>
          </w:tcPr>
          <w:p w14:paraId="656F53D2" w14:textId="7790325F" w:rsidR="0076154D" w:rsidRDefault="0076154D" w:rsidP="0076154D">
            <w:r>
              <w:t>Yes</w:t>
            </w:r>
          </w:p>
        </w:tc>
        <w:tc>
          <w:tcPr>
            <w:tcW w:w="4252" w:type="dxa"/>
          </w:tcPr>
          <w:p w14:paraId="45A099C4" w14:textId="71E96224" w:rsidR="0076154D" w:rsidRDefault="0076154D" w:rsidP="0076154D">
            <w:r>
              <w:t>Yes</w:t>
            </w:r>
          </w:p>
        </w:tc>
      </w:tr>
    </w:tbl>
    <w:p w14:paraId="1EC9061D" w14:textId="77777777" w:rsidR="00ED2711" w:rsidRDefault="00ED2711" w:rsidP="00ED2711"/>
    <w:p w14:paraId="20FC452D" w14:textId="77777777" w:rsidR="00ED2711" w:rsidRDefault="00ED2711" w:rsidP="00ED2711"/>
    <w:p w14:paraId="08F6A37F" w14:textId="77777777" w:rsidR="00ED2711" w:rsidRDefault="00ED2711" w:rsidP="00ED2711"/>
    <w:p w14:paraId="78EAF1EF" w14:textId="77777777" w:rsidR="00ED2711" w:rsidRDefault="00ED2711" w:rsidP="00ED2711"/>
    <w:p w14:paraId="685063DE" w14:textId="77777777" w:rsidR="00ED2711" w:rsidRDefault="00ED2711" w:rsidP="00ED2711"/>
    <w:p w14:paraId="6F143A33" w14:textId="77777777" w:rsidR="00ED2711" w:rsidRDefault="00ED2711" w:rsidP="00ED2711"/>
    <w:p w14:paraId="7609AEB6" w14:textId="77777777" w:rsidR="00ED2711" w:rsidRDefault="00ED2711" w:rsidP="00ED2711"/>
    <w:p w14:paraId="6C806371" w14:textId="77777777" w:rsidR="00ED2711" w:rsidRDefault="00ED2711" w:rsidP="00ED2711"/>
    <w:p w14:paraId="1473D27A" w14:textId="7759C8D3" w:rsidR="00ED2711" w:rsidRDefault="00ED2711" w:rsidP="00ED2711">
      <w:pPr>
        <w:rPr>
          <w:b/>
          <w:u w:val="single"/>
        </w:rPr>
      </w:pPr>
    </w:p>
    <w:p w14:paraId="4A7A4043" w14:textId="4F001CAF" w:rsidR="00F51601" w:rsidRDefault="00F51601" w:rsidP="00ED2711">
      <w:pPr>
        <w:rPr>
          <w:b/>
          <w:u w:val="single"/>
        </w:rPr>
      </w:pPr>
    </w:p>
    <w:p w14:paraId="52595751" w14:textId="48778DED" w:rsidR="00F51601" w:rsidRDefault="00F51601" w:rsidP="00ED2711">
      <w:pPr>
        <w:rPr>
          <w:b/>
          <w:u w:val="single"/>
        </w:rPr>
      </w:pPr>
    </w:p>
    <w:p w14:paraId="2D8C8C39" w14:textId="03EC395B" w:rsidR="00F51601" w:rsidRDefault="00F51601" w:rsidP="00ED2711">
      <w:pPr>
        <w:rPr>
          <w:b/>
          <w:u w:val="single"/>
        </w:rPr>
      </w:pPr>
    </w:p>
    <w:p w14:paraId="186118F3" w14:textId="6006E14A" w:rsidR="00F51601" w:rsidRDefault="00F51601" w:rsidP="00ED2711">
      <w:pPr>
        <w:rPr>
          <w:b/>
          <w:u w:val="single"/>
        </w:rPr>
      </w:pPr>
    </w:p>
    <w:p w14:paraId="02FDCADF" w14:textId="3E461A2D" w:rsidR="00F51601" w:rsidRDefault="00F51601" w:rsidP="00ED2711">
      <w:pPr>
        <w:rPr>
          <w:b/>
          <w:u w:val="single"/>
        </w:rPr>
      </w:pPr>
    </w:p>
    <w:p w14:paraId="2266FC67" w14:textId="63EDBCE7" w:rsidR="008F44C7" w:rsidRDefault="008F44C7" w:rsidP="00ED2711">
      <w:pPr>
        <w:rPr>
          <w:b/>
          <w:u w:val="single"/>
        </w:rPr>
      </w:pPr>
    </w:p>
    <w:p w14:paraId="3274E0AE" w14:textId="48DC493A" w:rsidR="008F44C7" w:rsidRDefault="008F44C7" w:rsidP="00ED2711">
      <w:pPr>
        <w:rPr>
          <w:b/>
          <w:u w:val="single"/>
        </w:rPr>
      </w:pPr>
    </w:p>
    <w:p w14:paraId="45F223FD" w14:textId="755B8CA7" w:rsidR="008F44C7" w:rsidRDefault="008F44C7" w:rsidP="00ED2711">
      <w:pPr>
        <w:rPr>
          <w:b/>
          <w:u w:val="single"/>
        </w:rPr>
      </w:pPr>
    </w:p>
    <w:p w14:paraId="542FEA83" w14:textId="4D448991" w:rsidR="008F44C7" w:rsidRDefault="008F44C7" w:rsidP="00ED2711">
      <w:pPr>
        <w:rPr>
          <w:b/>
          <w:u w:val="single"/>
        </w:rPr>
      </w:pPr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3620"/>
        <w:gridCol w:w="2312"/>
        <w:gridCol w:w="2130"/>
        <w:gridCol w:w="2729"/>
        <w:gridCol w:w="2228"/>
      </w:tblGrid>
      <w:tr w:rsidR="00ED2711" w14:paraId="67EA8C31" w14:textId="77777777" w:rsidTr="00336F5A">
        <w:tc>
          <w:tcPr>
            <w:tcW w:w="1434" w:type="dxa"/>
          </w:tcPr>
          <w:p w14:paraId="3A5E3F81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t>SOW</w:t>
            </w:r>
          </w:p>
        </w:tc>
        <w:tc>
          <w:tcPr>
            <w:tcW w:w="3620" w:type="dxa"/>
          </w:tcPr>
          <w:p w14:paraId="4CB6FFA5" w14:textId="50E90F74" w:rsidR="00ED2711" w:rsidRDefault="00766599" w:rsidP="00766599">
            <w:r>
              <w:t>Maths and Money</w:t>
            </w:r>
          </w:p>
        </w:tc>
        <w:tc>
          <w:tcPr>
            <w:tcW w:w="2312" w:type="dxa"/>
          </w:tcPr>
          <w:p w14:paraId="237A373B" w14:textId="6A1CAC78" w:rsidR="00ED2711" w:rsidRDefault="00766599" w:rsidP="00955835">
            <w:r>
              <w:t>Rotation, translation and enlargement</w:t>
            </w:r>
          </w:p>
        </w:tc>
        <w:tc>
          <w:tcPr>
            <w:tcW w:w="2130" w:type="dxa"/>
          </w:tcPr>
          <w:p w14:paraId="22A5A78E" w14:textId="655C474F" w:rsidR="00ED2711" w:rsidRDefault="00766599" w:rsidP="00955835">
            <w:r>
              <w:t>Solving ratio and proportion problems</w:t>
            </w:r>
          </w:p>
        </w:tc>
        <w:tc>
          <w:tcPr>
            <w:tcW w:w="2729" w:type="dxa"/>
          </w:tcPr>
          <w:p w14:paraId="4819B340" w14:textId="5C2368E9" w:rsidR="00ED2711" w:rsidRDefault="00766599" w:rsidP="00955835">
            <w:r>
              <w:t>Rates</w:t>
            </w:r>
          </w:p>
        </w:tc>
        <w:tc>
          <w:tcPr>
            <w:tcW w:w="2228" w:type="dxa"/>
          </w:tcPr>
          <w:p w14:paraId="1CFE6EBA" w14:textId="4E4AC8C4" w:rsidR="00ED2711" w:rsidRDefault="00766599" w:rsidP="00955835">
            <w:r>
              <w:t>Probability</w:t>
            </w:r>
          </w:p>
        </w:tc>
      </w:tr>
      <w:tr w:rsidR="001C0B68" w14:paraId="26D954A1" w14:textId="77777777" w:rsidTr="00336F5A">
        <w:tc>
          <w:tcPr>
            <w:tcW w:w="1434" w:type="dxa"/>
          </w:tcPr>
          <w:p w14:paraId="2C111D9A" w14:textId="77777777" w:rsidR="001C0B68" w:rsidRPr="00A27EAE" w:rsidRDefault="001C0B68" w:rsidP="00955835">
            <w:pPr>
              <w:rPr>
                <w:b/>
              </w:rPr>
            </w:pPr>
            <w:r w:rsidRPr="00A27EAE">
              <w:rPr>
                <w:b/>
              </w:rPr>
              <w:t>Knowledge</w:t>
            </w:r>
          </w:p>
        </w:tc>
        <w:tc>
          <w:tcPr>
            <w:tcW w:w="3620" w:type="dxa"/>
            <w:vMerge w:val="restart"/>
          </w:tcPr>
          <w:p w14:paraId="7B0D4666" w14:textId="77777777" w:rsidR="0076154D" w:rsidRPr="00922391" w:rsidRDefault="0076154D" w:rsidP="0076154D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Bills and bank statements </w:t>
            </w:r>
          </w:p>
          <w:p w14:paraId="4752C259" w14:textId="77777777" w:rsidR="0076154D" w:rsidRPr="00922391" w:rsidRDefault="0076154D" w:rsidP="0076154D">
            <w:pPr>
              <w:numPr>
                <w:ilvl w:val="0"/>
                <w:numId w:val="35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Value added tax</w:t>
            </w:r>
          </w:p>
          <w:p w14:paraId="4CF69D95" w14:textId="77777777" w:rsidR="0076154D" w:rsidRPr="00922391" w:rsidRDefault="0076154D" w:rsidP="0076154D">
            <w:pPr>
              <w:numPr>
                <w:ilvl w:val="0"/>
                <w:numId w:val="35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Wages and taxes</w:t>
            </w:r>
          </w:p>
          <w:p w14:paraId="2C084162" w14:textId="77777777" w:rsidR="0076154D" w:rsidRPr="00922391" w:rsidRDefault="0076154D" w:rsidP="0076154D">
            <w:pPr>
              <w:numPr>
                <w:ilvl w:val="0"/>
                <w:numId w:val="35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Exchange rates</w:t>
            </w:r>
          </w:p>
          <w:p w14:paraId="53C127CA" w14:textId="77777777" w:rsidR="0076154D" w:rsidRPr="00922391" w:rsidRDefault="0076154D" w:rsidP="0076154D">
            <w:pPr>
              <w:numPr>
                <w:ilvl w:val="0"/>
                <w:numId w:val="35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Unit pricing </w:t>
            </w:r>
          </w:p>
          <w:p w14:paraId="34204C65" w14:textId="77777777" w:rsidR="0076154D" w:rsidRPr="00922391" w:rsidRDefault="0076154D" w:rsidP="0076154D">
            <w:pPr>
              <w:numPr>
                <w:ilvl w:val="0"/>
                <w:numId w:val="35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Simple interest </w:t>
            </w:r>
          </w:p>
          <w:p w14:paraId="561F9AA1" w14:textId="77777777" w:rsidR="0076154D" w:rsidRPr="00922391" w:rsidRDefault="0076154D" w:rsidP="0076154D">
            <w:pPr>
              <w:numPr>
                <w:ilvl w:val="0"/>
                <w:numId w:val="35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Compound interest </w:t>
            </w:r>
          </w:p>
          <w:p w14:paraId="7D789604" w14:textId="6C565239" w:rsidR="001C0B68" w:rsidRPr="0076154D" w:rsidRDefault="0076154D" w:rsidP="0076154D">
            <w:pPr>
              <w:numPr>
                <w:ilvl w:val="0"/>
                <w:numId w:val="35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Compound interest </w:t>
            </w:r>
          </w:p>
        </w:tc>
        <w:tc>
          <w:tcPr>
            <w:tcW w:w="2312" w:type="dxa"/>
            <w:vMerge w:val="restart"/>
          </w:tcPr>
          <w:p w14:paraId="374DEB3F" w14:textId="77777777" w:rsidR="00065B42" w:rsidRPr="00A360F4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Reflection – recognise line symmetry and reflect in a vertical or horizontal line (refer to year 8 unit)</w:t>
            </w:r>
          </w:p>
          <w:p w14:paraId="4346A9CD" w14:textId="77777777" w:rsidR="00065B42" w:rsidRPr="00A360F4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Reflection – reflect in a vertical, horizontal or diagonal line (refer to year 8 unit)</w:t>
            </w:r>
          </w:p>
          <w:p w14:paraId="08ECF61E" w14:textId="77777777" w:rsidR="00065B42" w:rsidRPr="00A360F4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Rotational symmetry – identify rotational symmetry. Compare and contrast rotational symmetry with lines of symmetry. </w:t>
            </w:r>
          </w:p>
          <w:p w14:paraId="05AA8BCF" w14:textId="77777777" w:rsidR="00065B42" w:rsidRPr="00A360F4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Rotate a shape – from a point on a shape and </w:t>
            </w: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away from a shape </w:t>
            </w:r>
          </w:p>
          <w:p w14:paraId="06ADD6E2" w14:textId="77777777" w:rsidR="00065B42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Translation – introduce vectors and begin to translate points</w:t>
            </w:r>
          </w:p>
          <w:p w14:paraId="0132222E" w14:textId="77777777" w:rsidR="00065B42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5B42">
              <w:rPr>
                <w:rFonts w:ascii="Calibri" w:eastAsia="Times New Roman" w:hAnsi="Calibri" w:cs="Calibri"/>
                <w:color w:val="000000"/>
                <w:lang w:eastAsia="en-GB"/>
              </w:rPr>
              <w:t>Translate shapes</w:t>
            </w:r>
          </w:p>
          <w:p w14:paraId="7B55FC86" w14:textId="0A7E5E9B" w:rsidR="00065B42" w:rsidRPr="00A360F4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Recognise enlargement and similarity. Positive integer scale factors. </w:t>
            </w:r>
          </w:p>
          <w:p w14:paraId="2CC59B44" w14:textId="77777777" w:rsidR="00065B42" w:rsidRPr="00A360F4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Enlarge a shape from a point. </w:t>
            </w:r>
          </w:p>
          <w:p w14:paraId="5AC0969E" w14:textId="5F6A2254" w:rsidR="001C0B68" w:rsidRPr="00065B42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Positive fractional scale factor. </w:t>
            </w:r>
          </w:p>
        </w:tc>
        <w:tc>
          <w:tcPr>
            <w:tcW w:w="2130" w:type="dxa"/>
            <w:vMerge w:val="restart"/>
          </w:tcPr>
          <w:p w14:paraId="44618952" w14:textId="77777777" w:rsidR="00065B42" w:rsidRPr="00A360F4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lastRenderedPageBreak/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Solve problems with direct proportion.</w:t>
            </w:r>
          </w:p>
          <w:p w14:paraId="6CDDF583" w14:textId="77777777" w:rsidR="00065B42" w:rsidRPr="00A360F4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Direct proportion and conversion graphs. </w:t>
            </w:r>
          </w:p>
          <w:p w14:paraId="1A20A3EB" w14:textId="77777777" w:rsidR="00065B42" w:rsidRPr="00A360F4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Solve problems with inverse proportion. </w:t>
            </w:r>
          </w:p>
          <w:p w14:paraId="713D35A0" w14:textId="77777777" w:rsidR="00065B42" w:rsidRPr="00A360F4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Solve ratio problems given the whole or part </w:t>
            </w:r>
          </w:p>
          <w:p w14:paraId="543F315C" w14:textId="77777777" w:rsidR="00065B42" w:rsidRDefault="00065B42" w:rsidP="00065B42">
            <w:pPr>
              <w:numPr>
                <w:ilvl w:val="0"/>
                <w:numId w:val="35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Solve ‘best buy’ problems </w:t>
            </w:r>
          </w:p>
          <w:p w14:paraId="3947106E" w14:textId="38811989" w:rsidR="001C0B68" w:rsidRDefault="001C0B68" w:rsidP="00336F5A"/>
        </w:tc>
        <w:tc>
          <w:tcPr>
            <w:tcW w:w="2729" w:type="dxa"/>
            <w:vMerge w:val="restart"/>
          </w:tcPr>
          <w:p w14:paraId="4EFB653F" w14:textId="77777777" w:rsidR="00065B42" w:rsidRPr="00A360F4" w:rsidRDefault="00065B42" w:rsidP="00065B42">
            <w:pPr>
              <w:numPr>
                <w:ilvl w:val="0"/>
                <w:numId w:val="4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Solve speed, distance, time (Non-calculator)</w:t>
            </w:r>
          </w:p>
          <w:p w14:paraId="1D68010C" w14:textId="77777777" w:rsidR="00065B42" w:rsidRPr="00A360F4" w:rsidRDefault="00065B42" w:rsidP="00065B42">
            <w:pPr>
              <w:numPr>
                <w:ilvl w:val="0"/>
                <w:numId w:val="4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Solve speed, distance, time (Calculator)</w:t>
            </w:r>
          </w:p>
          <w:p w14:paraId="39FCF710" w14:textId="77777777" w:rsidR="00065B42" w:rsidRPr="00A360F4" w:rsidRDefault="00065B42" w:rsidP="00065B42">
            <w:pPr>
              <w:numPr>
                <w:ilvl w:val="0"/>
                <w:numId w:val="4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Interpret distance-time graphs</w:t>
            </w:r>
          </w:p>
          <w:p w14:paraId="389EE227" w14:textId="77777777" w:rsidR="00065B42" w:rsidRPr="00A360F4" w:rsidRDefault="00065B42" w:rsidP="00065B42">
            <w:pPr>
              <w:numPr>
                <w:ilvl w:val="0"/>
                <w:numId w:val="4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Density, mass and volume</w:t>
            </w:r>
          </w:p>
          <w:p w14:paraId="4256B4A1" w14:textId="77777777" w:rsidR="00065B42" w:rsidRPr="00A360F4" w:rsidRDefault="00065B42" w:rsidP="00065B42">
            <w:pPr>
              <w:numPr>
                <w:ilvl w:val="0"/>
                <w:numId w:val="4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Density, mass and volume</w:t>
            </w:r>
          </w:p>
          <w:p w14:paraId="135C62C0" w14:textId="77777777" w:rsidR="00065B42" w:rsidRPr="00A360F4" w:rsidRDefault="00065B42" w:rsidP="00065B42">
            <w:pPr>
              <w:numPr>
                <w:ilvl w:val="0"/>
                <w:numId w:val="4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Flow problems and their graphs</w:t>
            </w:r>
          </w:p>
          <w:p w14:paraId="5A45268E" w14:textId="77777777" w:rsidR="00065B42" w:rsidRDefault="00065B42" w:rsidP="00065B42">
            <w:pPr>
              <w:numPr>
                <w:ilvl w:val="0"/>
                <w:numId w:val="41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Rates of change and their units</w:t>
            </w:r>
          </w:p>
          <w:p w14:paraId="1E96883D" w14:textId="4A2B8FB5" w:rsidR="001C0B68" w:rsidRDefault="001C0B68" w:rsidP="00211C86"/>
        </w:tc>
        <w:tc>
          <w:tcPr>
            <w:tcW w:w="2228" w:type="dxa"/>
            <w:vMerge w:val="restart"/>
            <w:shd w:val="clear" w:color="auto" w:fill="auto"/>
          </w:tcPr>
          <w:p w14:paraId="41CAB3F2" w14:textId="77777777" w:rsidR="00065B42" w:rsidRPr="00A360F4" w:rsidRDefault="00065B42" w:rsidP="00065B42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Single event probability </w:t>
            </w:r>
            <w:r w:rsidRPr="00A360F4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n-GB"/>
              </w:rPr>
              <w:t>(May be covered in Do Now’s in previous blocks to avoid revisit)</w:t>
            </w:r>
          </w:p>
          <w:p w14:paraId="18661206" w14:textId="77777777" w:rsidR="00065B42" w:rsidRPr="00A360F4" w:rsidRDefault="00065B42" w:rsidP="00065B42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Relative frequency </w:t>
            </w:r>
          </w:p>
          <w:p w14:paraId="1ECE321E" w14:textId="77777777" w:rsidR="00065B42" w:rsidRPr="00A360F4" w:rsidRDefault="00065B42" w:rsidP="00065B42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Expected outcomes </w:t>
            </w:r>
          </w:p>
          <w:p w14:paraId="67657CBE" w14:textId="77777777" w:rsidR="00065B42" w:rsidRPr="00A360F4" w:rsidRDefault="00065B42" w:rsidP="00065B42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Independent events and sample space </w:t>
            </w:r>
          </w:p>
          <w:p w14:paraId="3B6F68AE" w14:textId="77777777" w:rsidR="00065B42" w:rsidRPr="00A360F4" w:rsidRDefault="00065B42" w:rsidP="00065B42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Two-way table </w:t>
            </w:r>
          </w:p>
          <w:p w14:paraId="3C0FA504" w14:textId="77777777" w:rsidR="00065B42" w:rsidRPr="00A360F4" w:rsidRDefault="00065B42" w:rsidP="00065B42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Venn diagrams (refer to y7 block)</w:t>
            </w:r>
          </w:p>
          <w:p w14:paraId="3F3A6112" w14:textId="77777777" w:rsidR="00065B42" w:rsidRPr="00A360F4" w:rsidRDefault="00065B42" w:rsidP="00065B42">
            <w:pPr>
              <w:numPr>
                <w:ilvl w:val="0"/>
                <w:numId w:val="42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Venn diagrams (refer to y7 block)</w:t>
            </w:r>
          </w:p>
          <w:p w14:paraId="293D119C" w14:textId="0AEA51B0" w:rsidR="001C0B68" w:rsidRDefault="001C0B68" w:rsidP="00955835">
            <w:pPr>
              <w:rPr>
                <w:highlight w:val="yellow"/>
              </w:rPr>
            </w:pPr>
          </w:p>
        </w:tc>
      </w:tr>
      <w:tr w:rsidR="001C0B68" w14:paraId="41B5002B" w14:textId="77777777" w:rsidTr="00336F5A">
        <w:tc>
          <w:tcPr>
            <w:tcW w:w="1434" w:type="dxa"/>
          </w:tcPr>
          <w:p w14:paraId="7A907ED9" w14:textId="77777777" w:rsidR="001C0B68" w:rsidRPr="00A27EAE" w:rsidRDefault="001C0B68" w:rsidP="00955835">
            <w:pPr>
              <w:rPr>
                <w:b/>
              </w:rPr>
            </w:pPr>
            <w:r w:rsidRPr="00A27EAE">
              <w:rPr>
                <w:b/>
              </w:rPr>
              <w:t xml:space="preserve">Skills </w:t>
            </w:r>
          </w:p>
        </w:tc>
        <w:tc>
          <w:tcPr>
            <w:tcW w:w="3620" w:type="dxa"/>
            <w:vMerge/>
          </w:tcPr>
          <w:p w14:paraId="2116BD52" w14:textId="5E52A337" w:rsidR="001C0B68" w:rsidRDefault="001C0B68" w:rsidP="00955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14:paraId="785C3667" w14:textId="460C3B7A" w:rsidR="001C0B68" w:rsidRDefault="001C0B68" w:rsidP="00955835"/>
        </w:tc>
        <w:tc>
          <w:tcPr>
            <w:tcW w:w="2130" w:type="dxa"/>
            <w:vMerge/>
          </w:tcPr>
          <w:p w14:paraId="08DAC1F9" w14:textId="77777777" w:rsidR="001C0B68" w:rsidRDefault="001C0B68" w:rsidP="00955835"/>
        </w:tc>
        <w:tc>
          <w:tcPr>
            <w:tcW w:w="2729" w:type="dxa"/>
            <w:vMerge/>
          </w:tcPr>
          <w:p w14:paraId="2888ABD6" w14:textId="77777777" w:rsidR="001C0B68" w:rsidRDefault="001C0B68" w:rsidP="00955835"/>
        </w:tc>
        <w:tc>
          <w:tcPr>
            <w:tcW w:w="2228" w:type="dxa"/>
            <w:vMerge/>
          </w:tcPr>
          <w:p w14:paraId="4EC6F515" w14:textId="77777777" w:rsidR="001C0B68" w:rsidRDefault="001C0B68" w:rsidP="00955835"/>
        </w:tc>
      </w:tr>
      <w:tr w:rsidR="00ED2711" w14:paraId="666DFB49" w14:textId="77777777" w:rsidTr="00336F5A">
        <w:tc>
          <w:tcPr>
            <w:tcW w:w="1434" w:type="dxa"/>
          </w:tcPr>
          <w:p w14:paraId="57D44DC8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t>Vocabulary</w:t>
            </w:r>
          </w:p>
        </w:tc>
        <w:tc>
          <w:tcPr>
            <w:tcW w:w="3620" w:type="dxa"/>
          </w:tcPr>
          <w:p w14:paraId="320E3EA6" w14:textId="50536D79" w:rsidR="00ED2711" w:rsidRPr="0076154D" w:rsidRDefault="0076154D" w:rsidP="00211C86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6154D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Total, Debit, Credit, Balance Expense, Bill, Percentage, Interest, Overtime, Deposit, Wages, Rate, Currency, Exchange</w:t>
            </w:r>
          </w:p>
        </w:tc>
        <w:tc>
          <w:tcPr>
            <w:tcW w:w="2312" w:type="dxa"/>
          </w:tcPr>
          <w:p w14:paraId="5A4B0499" w14:textId="4CE295A8" w:rsidR="00ED2711" w:rsidRPr="00065B42" w:rsidRDefault="00065B42" w:rsidP="003F26D0">
            <w:r w:rsidRPr="00065B4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Shape, rotational, symmetry, regular, irregular, line, mirror, invariant, clockwise, anticlockwise, centre, translate, vector, move, vertex, vertical, horizontal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, </w:t>
            </w:r>
            <w:r w:rsidRPr="00065B42">
              <w:t>similar, ratio, enlargement, scale factor</w:t>
            </w:r>
          </w:p>
        </w:tc>
        <w:tc>
          <w:tcPr>
            <w:tcW w:w="2130" w:type="dxa"/>
          </w:tcPr>
          <w:p w14:paraId="4B3E55D1" w14:textId="4763E21C" w:rsidR="00ED2711" w:rsidRPr="00065B42" w:rsidRDefault="00065B42" w:rsidP="00955835">
            <w:r w:rsidRPr="00065B42">
              <w:t>ratio, multiplier, constant, scale factor, graph, relationship, variable, linear, gradient, inverse, proportional, divide, share, equal parts, equivalent</w:t>
            </w:r>
          </w:p>
        </w:tc>
        <w:tc>
          <w:tcPr>
            <w:tcW w:w="2729" w:type="dxa"/>
          </w:tcPr>
          <w:p w14:paraId="70FA62BD" w14:textId="2E0127B1" w:rsidR="00ED2711" w:rsidRPr="00065B42" w:rsidRDefault="00065B42" w:rsidP="00955835">
            <w:r w:rsidRPr="00065B42">
              <w:t>Speed, Distance, Time, Per, Hours, Minutes, Convert, Rounding, Accuracy, Average, gradient, Axes, Origin, Density, Mass, Volume, Units, Substitute, Rearrange, Constant rate, Straight line, Curve, Flow rate, Prism, Rate of change, Conversions, Imperial, Metric</w:t>
            </w:r>
          </w:p>
        </w:tc>
        <w:tc>
          <w:tcPr>
            <w:tcW w:w="2228" w:type="dxa"/>
          </w:tcPr>
          <w:p w14:paraId="0EEC8946" w14:textId="5736300F" w:rsidR="00ED2711" w:rsidRPr="00065B42" w:rsidRDefault="00065B42" w:rsidP="008F44C7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065B4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Event, Outcome, </w:t>
            </w:r>
            <w:proofErr w:type="gramStart"/>
            <w:r w:rsidRPr="00065B4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Equally</w:t>
            </w:r>
            <w:proofErr w:type="gramEnd"/>
            <w:r w:rsidRPr="00065B4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likely, Probability, Biased/unbiases, Fair, Experiment, Trial, Frequency, Relative frequency, Expected, Product, Affect, Independent, At least one, Replacement, Venn diagram, Intersection, Union, </w:t>
            </w:r>
            <w:r w:rsidRPr="00065B42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lastRenderedPageBreak/>
              <w:t>Sample space, Two-way table</w:t>
            </w:r>
          </w:p>
        </w:tc>
      </w:tr>
      <w:tr w:rsidR="00ED2711" w14:paraId="5C0642F9" w14:textId="77777777" w:rsidTr="00336F5A">
        <w:tc>
          <w:tcPr>
            <w:tcW w:w="1434" w:type="dxa"/>
          </w:tcPr>
          <w:p w14:paraId="244E093F" w14:textId="77777777" w:rsidR="00ED2711" w:rsidRPr="00A27EAE" w:rsidRDefault="00ED2711" w:rsidP="00955835">
            <w:pPr>
              <w:rPr>
                <w:b/>
              </w:rPr>
            </w:pPr>
            <w:r w:rsidRPr="00A27EAE">
              <w:rPr>
                <w:b/>
              </w:rPr>
              <w:lastRenderedPageBreak/>
              <w:t>Does the knowledge above marry up with KO?</w:t>
            </w:r>
          </w:p>
        </w:tc>
        <w:tc>
          <w:tcPr>
            <w:tcW w:w="3620" w:type="dxa"/>
          </w:tcPr>
          <w:p w14:paraId="60C574AD" w14:textId="4560D84E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312" w:type="dxa"/>
          </w:tcPr>
          <w:p w14:paraId="1219F2EF" w14:textId="2F56F6A3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130" w:type="dxa"/>
          </w:tcPr>
          <w:p w14:paraId="08896563" w14:textId="36409DF0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729" w:type="dxa"/>
          </w:tcPr>
          <w:p w14:paraId="1A034109" w14:textId="67F7C80B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228" w:type="dxa"/>
          </w:tcPr>
          <w:p w14:paraId="09E2C758" w14:textId="27C22F41" w:rsidR="00ED2711" w:rsidRDefault="00F51601" w:rsidP="00955835">
            <w:r>
              <w:rPr>
                <w:sz w:val="20"/>
                <w:szCs w:val="20"/>
              </w:rPr>
              <w:t>No – need to reorder and combine topics.</w:t>
            </w:r>
          </w:p>
        </w:tc>
      </w:tr>
      <w:tr w:rsidR="00065B42" w14:paraId="549461A1" w14:textId="77777777" w:rsidTr="00336F5A">
        <w:tc>
          <w:tcPr>
            <w:tcW w:w="1434" w:type="dxa"/>
          </w:tcPr>
          <w:p w14:paraId="774439A6" w14:textId="77777777" w:rsidR="00065B42" w:rsidRPr="00A27EAE" w:rsidRDefault="00065B42" w:rsidP="00065B42">
            <w:pPr>
              <w:rPr>
                <w:b/>
              </w:rPr>
            </w:pPr>
            <w:r w:rsidRPr="00A27EAE">
              <w:rPr>
                <w:b/>
              </w:rPr>
              <w:t>How does this knowledge link to/build on prior knowledge?</w:t>
            </w:r>
          </w:p>
        </w:tc>
        <w:tc>
          <w:tcPr>
            <w:tcW w:w="3620" w:type="dxa"/>
          </w:tcPr>
          <w:p w14:paraId="341DB022" w14:textId="77777777" w:rsidR="00065B42" w:rsidRPr="00922391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Finding a percentage</w:t>
            </w:r>
          </w:p>
          <w:p w14:paraId="71FAD1C7" w14:textId="77777777" w:rsidR="00065B42" w:rsidRPr="00922391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Percentage increase / decrease</w:t>
            </w:r>
          </w:p>
          <w:p w14:paraId="3E4EBFCC" w14:textId="77777777" w:rsidR="00065B42" w:rsidRPr="00922391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Conversion between units (£ / pence)</w:t>
            </w:r>
          </w:p>
          <w:p w14:paraId="0F64846D" w14:textId="78E73205" w:rsidR="00065B42" w:rsidRPr="0076154D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2391">
              <w:rPr>
                <w:rFonts w:ascii="Calibri" w:eastAsia="Times New Roman" w:hAnsi="Calibri" w:cs="Calibri"/>
                <w:color w:val="000000"/>
                <w:lang w:eastAsia="en-GB"/>
              </w:rPr>
              <w:t>Mental maths methods</w:t>
            </w:r>
          </w:p>
        </w:tc>
        <w:tc>
          <w:tcPr>
            <w:tcW w:w="2312" w:type="dxa"/>
          </w:tcPr>
          <w:p w14:paraId="74824EB1" w14:textId="77777777" w:rsidR="00065B42" w:rsidRPr="00A360F4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Interpret coordinates from four quadrants. </w:t>
            </w:r>
          </w:p>
          <w:p w14:paraId="1E390B76" w14:textId="4611DA55" w:rsidR="00065B42" w:rsidRDefault="00065B42" w:rsidP="00065B42"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Plot coordinates accurately within four quadrants. </w:t>
            </w:r>
          </w:p>
        </w:tc>
        <w:tc>
          <w:tcPr>
            <w:tcW w:w="2130" w:type="dxa"/>
          </w:tcPr>
          <w:p w14:paraId="22CEC154" w14:textId="77777777" w:rsidR="00065B42" w:rsidRDefault="00065B42" w:rsidP="00065B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Ratio </w:t>
            </w:r>
          </w:p>
          <w:p w14:paraId="084D8910" w14:textId="02CA37E3" w:rsidR="00065B42" w:rsidRPr="00A360F4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bar modelling </w:t>
            </w:r>
          </w:p>
          <w:p w14:paraId="218FEB1A" w14:textId="77777777" w:rsidR="00065B42" w:rsidRPr="00A360F4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Best buy</w:t>
            </w:r>
          </w:p>
          <w:p w14:paraId="293B1871" w14:textId="77777777" w:rsidR="00065B42" w:rsidRPr="00A360F4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Scale factor</w:t>
            </w:r>
          </w:p>
          <w:p w14:paraId="5B257247" w14:textId="77777777" w:rsidR="00065B42" w:rsidRPr="00A360F4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Multiplier </w:t>
            </w:r>
          </w:p>
          <w:p w14:paraId="0D797ABF" w14:textId="469DF5B8" w:rsidR="00065B42" w:rsidRDefault="00065B42" w:rsidP="00065B42"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Linear </w:t>
            </w:r>
          </w:p>
        </w:tc>
        <w:tc>
          <w:tcPr>
            <w:tcW w:w="2729" w:type="dxa"/>
          </w:tcPr>
          <w:p w14:paraId="4554A189" w14:textId="77777777" w:rsidR="00065B42" w:rsidRPr="00A360F4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Understanding of speed, distance, time.</w:t>
            </w:r>
          </w:p>
          <w:p w14:paraId="66E62BE6" w14:textId="5AC5DFBB" w:rsidR="00065B42" w:rsidRDefault="00065B42" w:rsidP="00065B42"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Relationship between two quantities can be fraction and ratio. </w:t>
            </w:r>
          </w:p>
        </w:tc>
        <w:tc>
          <w:tcPr>
            <w:tcW w:w="2228" w:type="dxa"/>
          </w:tcPr>
          <w:p w14:paraId="51DB865C" w14:textId="77777777" w:rsidR="00065B42" w:rsidRPr="00A360F4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Probability scale. </w:t>
            </w:r>
          </w:p>
          <w:p w14:paraId="6DBE5CB9" w14:textId="77777777" w:rsidR="00065B42" w:rsidRPr="00A360F4" w:rsidRDefault="00065B42" w:rsidP="00065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Understand how to calculate probability of a single and combined event. </w:t>
            </w:r>
          </w:p>
          <w:p w14:paraId="272F170F" w14:textId="5A531AD3" w:rsidR="00065B42" w:rsidRPr="00065B42" w:rsidRDefault="00065B42" w:rsidP="00065B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Probability is between 0 and 1.</w:t>
            </w:r>
          </w:p>
        </w:tc>
      </w:tr>
      <w:tr w:rsidR="00065B42" w14:paraId="12E4D34F" w14:textId="77777777" w:rsidTr="00336F5A">
        <w:tc>
          <w:tcPr>
            <w:tcW w:w="1434" w:type="dxa"/>
          </w:tcPr>
          <w:p w14:paraId="5B724CC1" w14:textId="77777777" w:rsidR="00065B42" w:rsidRPr="00A27EAE" w:rsidRDefault="00065B42" w:rsidP="00065B42">
            <w:pPr>
              <w:rPr>
                <w:b/>
              </w:rPr>
            </w:pPr>
            <w:r w:rsidRPr="00A27EAE">
              <w:rPr>
                <w:b/>
              </w:rPr>
              <w:t>Is knowledge embedded consistently across the SOW?</w:t>
            </w:r>
          </w:p>
        </w:tc>
        <w:tc>
          <w:tcPr>
            <w:tcW w:w="3620" w:type="dxa"/>
          </w:tcPr>
          <w:p w14:paraId="4AF77E33" w14:textId="49D0F22E" w:rsidR="00065B42" w:rsidRDefault="00065B42" w:rsidP="00065B42">
            <w:r>
              <w:t>Yes</w:t>
            </w:r>
          </w:p>
        </w:tc>
        <w:tc>
          <w:tcPr>
            <w:tcW w:w="2312" w:type="dxa"/>
          </w:tcPr>
          <w:p w14:paraId="13B14E8F" w14:textId="6FE7AF11" w:rsidR="00065B42" w:rsidRDefault="00065B42" w:rsidP="00065B42">
            <w:r>
              <w:t>Yes</w:t>
            </w:r>
          </w:p>
        </w:tc>
        <w:tc>
          <w:tcPr>
            <w:tcW w:w="2130" w:type="dxa"/>
          </w:tcPr>
          <w:p w14:paraId="141F8A3C" w14:textId="26340FA5" w:rsidR="00065B42" w:rsidRDefault="00065B42" w:rsidP="00065B42">
            <w:r>
              <w:t>Yes</w:t>
            </w:r>
          </w:p>
        </w:tc>
        <w:tc>
          <w:tcPr>
            <w:tcW w:w="2729" w:type="dxa"/>
          </w:tcPr>
          <w:p w14:paraId="38119D03" w14:textId="3648F925" w:rsidR="00065B42" w:rsidRDefault="00065B42" w:rsidP="00065B42">
            <w:r>
              <w:t>Yes</w:t>
            </w:r>
          </w:p>
        </w:tc>
        <w:tc>
          <w:tcPr>
            <w:tcW w:w="2228" w:type="dxa"/>
          </w:tcPr>
          <w:p w14:paraId="16C15BA0" w14:textId="139A9619" w:rsidR="00065B42" w:rsidRDefault="00065B42" w:rsidP="00065B42">
            <w:r>
              <w:t>Yes</w:t>
            </w:r>
          </w:p>
        </w:tc>
      </w:tr>
      <w:tr w:rsidR="00065B42" w14:paraId="2801AB86" w14:textId="77777777" w:rsidTr="00336F5A">
        <w:tc>
          <w:tcPr>
            <w:tcW w:w="1434" w:type="dxa"/>
          </w:tcPr>
          <w:p w14:paraId="6F8B2A6E" w14:textId="77777777" w:rsidR="00065B42" w:rsidRPr="00A27EAE" w:rsidRDefault="00065B42" w:rsidP="00065B42">
            <w:pPr>
              <w:rPr>
                <w:b/>
              </w:rPr>
            </w:pPr>
            <w:r w:rsidRPr="00A27EAE">
              <w:rPr>
                <w:b/>
              </w:rPr>
              <w:t>Is all of the vocabulary embedded throughout the SOW?</w:t>
            </w:r>
          </w:p>
        </w:tc>
        <w:tc>
          <w:tcPr>
            <w:tcW w:w="3620" w:type="dxa"/>
          </w:tcPr>
          <w:p w14:paraId="48E7A8A9" w14:textId="288ACFDE" w:rsidR="00065B42" w:rsidRDefault="00065B42" w:rsidP="00065B42">
            <w:r>
              <w:t>Yes</w:t>
            </w:r>
          </w:p>
        </w:tc>
        <w:tc>
          <w:tcPr>
            <w:tcW w:w="2312" w:type="dxa"/>
          </w:tcPr>
          <w:p w14:paraId="7A3E280B" w14:textId="70553FCD" w:rsidR="00065B42" w:rsidRDefault="00065B42" w:rsidP="00065B42">
            <w:r>
              <w:t>Yes</w:t>
            </w:r>
          </w:p>
        </w:tc>
        <w:tc>
          <w:tcPr>
            <w:tcW w:w="2130" w:type="dxa"/>
          </w:tcPr>
          <w:p w14:paraId="3D93273B" w14:textId="117D989B" w:rsidR="00065B42" w:rsidRDefault="00065B42" w:rsidP="00065B42">
            <w:r>
              <w:t>Yes</w:t>
            </w:r>
          </w:p>
        </w:tc>
        <w:tc>
          <w:tcPr>
            <w:tcW w:w="2729" w:type="dxa"/>
          </w:tcPr>
          <w:p w14:paraId="5154D860" w14:textId="1A5432F9" w:rsidR="00065B42" w:rsidRDefault="00065B42" w:rsidP="00065B42">
            <w:r>
              <w:t>Yes</w:t>
            </w:r>
          </w:p>
        </w:tc>
        <w:tc>
          <w:tcPr>
            <w:tcW w:w="2228" w:type="dxa"/>
          </w:tcPr>
          <w:p w14:paraId="3EFDC1D4" w14:textId="2C7CFDD2" w:rsidR="00065B42" w:rsidRDefault="00065B42" w:rsidP="00065B42">
            <w:r>
              <w:t>Yes</w:t>
            </w:r>
          </w:p>
        </w:tc>
      </w:tr>
      <w:tr w:rsidR="00065B42" w14:paraId="4033EA22" w14:textId="77777777" w:rsidTr="00336F5A">
        <w:tc>
          <w:tcPr>
            <w:tcW w:w="1434" w:type="dxa"/>
          </w:tcPr>
          <w:p w14:paraId="631DEE6C" w14:textId="77777777" w:rsidR="00065B42" w:rsidRPr="00A27EAE" w:rsidRDefault="00065B42" w:rsidP="00065B42">
            <w:pPr>
              <w:rPr>
                <w:b/>
              </w:rPr>
            </w:pPr>
            <w:r w:rsidRPr="00A27EAE">
              <w:rPr>
                <w:b/>
              </w:rPr>
              <w:t>What (if any) additional vocabulary is needed to access this SOW?</w:t>
            </w:r>
          </w:p>
        </w:tc>
        <w:tc>
          <w:tcPr>
            <w:tcW w:w="3620" w:type="dxa"/>
          </w:tcPr>
          <w:p w14:paraId="0E508EA9" w14:textId="2B344AEE" w:rsidR="00065B42" w:rsidRDefault="00065B42" w:rsidP="00065B42">
            <w:r>
              <w:t>No</w:t>
            </w:r>
          </w:p>
        </w:tc>
        <w:tc>
          <w:tcPr>
            <w:tcW w:w="2312" w:type="dxa"/>
          </w:tcPr>
          <w:p w14:paraId="437DB2AD" w14:textId="102B6973" w:rsidR="00065B42" w:rsidRDefault="00065B42" w:rsidP="00065B42">
            <w:r>
              <w:t>No</w:t>
            </w:r>
          </w:p>
        </w:tc>
        <w:tc>
          <w:tcPr>
            <w:tcW w:w="2130" w:type="dxa"/>
          </w:tcPr>
          <w:p w14:paraId="483C630D" w14:textId="6C792436" w:rsidR="00065B42" w:rsidRDefault="00065B42" w:rsidP="00065B42">
            <w:r>
              <w:t>No</w:t>
            </w:r>
          </w:p>
        </w:tc>
        <w:tc>
          <w:tcPr>
            <w:tcW w:w="2729" w:type="dxa"/>
          </w:tcPr>
          <w:p w14:paraId="4FB0B925" w14:textId="7E6F17BC" w:rsidR="00065B42" w:rsidRDefault="00065B42" w:rsidP="00065B42">
            <w:r>
              <w:t>No</w:t>
            </w:r>
          </w:p>
        </w:tc>
        <w:tc>
          <w:tcPr>
            <w:tcW w:w="2228" w:type="dxa"/>
          </w:tcPr>
          <w:p w14:paraId="49BBAEF6" w14:textId="522238BB" w:rsidR="00065B42" w:rsidRDefault="00065B42" w:rsidP="00065B42">
            <w:r>
              <w:t>No</w:t>
            </w:r>
          </w:p>
        </w:tc>
      </w:tr>
      <w:tr w:rsidR="00065B42" w14:paraId="39AF9C1C" w14:textId="77777777" w:rsidTr="00336F5A">
        <w:tc>
          <w:tcPr>
            <w:tcW w:w="1434" w:type="dxa"/>
          </w:tcPr>
          <w:p w14:paraId="22AA013B" w14:textId="77777777" w:rsidR="00065B42" w:rsidRPr="00A27EAE" w:rsidRDefault="00065B42" w:rsidP="00065B42">
            <w:pPr>
              <w:rPr>
                <w:b/>
              </w:rPr>
            </w:pPr>
            <w:r w:rsidRPr="00A27EAE">
              <w:rPr>
                <w:b/>
              </w:rPr>
              <w:t xml:space="preserve">What grammatical knowledge is required to access this SOW? Is this </w:t>
            </w:r>
            <w:r w:rsidRPr="00A27EAE">
              <w:rPr>
                <w:b/>
              </w:rPr>
              <w:lastRenderedPageBreak/>
              <w:t>embedded across the SOW?</w:t>
            </w:r>
          </w:p>
        </w:tc>
        <w:tc>
          <w:tcPr>
            <w:tcW w:w="3620" w:type="dxa"/>
          </w:tcPr>
          <w:p w14:paraId="6EFDF6F8" w14:textId="06EE8BB3" w:rsidR="00065B42" w:rsidRDefault="00065B42" w:rsidP="00065B42">
            <w:r>
              <w:lastRenderedPageBreak/>
              <w:t>No</w:t>
            </w:r>
          </w:p>
        </w:tc>
        <w:tc>
          <w:tcPr>
            <w:tcW w:w="2312" w:type="dxa"/>
          </w:tcPr>
          <w:p w14:paraId="1FF86D53" w14:textId="08720402" w:rsidR="00065B42" w:rsidRDefault="00065B42" w:rsidP="00065B42">
            <w:r>
              <w:t>No</w:t>
            </w:r>
          </w:p>
        </w:tc>
        <w:tc>
          <w:tcPr>
            <w:tcW w:w="2130" w:type="dxa"/>
          </w:tcPr>
          <w:p w14:paraId="1886CBEB" w14:textId="19107A20" w:rsidR="00065B42" w:rsidRDefault="00065B42" w:rsidP="00065B42">
            <w:r>
              <w:t>No</w:t>
            </w:r>
          </w:p>
        </w:tc>
        <w:tc>
          <w:tcPr>
            <w:tcW w:w="2729" w:type="dxa"/>
          </w:tcPr>
          <w:p w14:paraId="0649A3C8" w14:textId="2829D659" w:rsidR="00065B42" w:rsidRDefault="00065B42" w:rsidP="00065B42">
            <w:r>
              <w:t>No</w:t>
            </w:r>
          </w:p>
        </w:tc>
        <w:tc>
          <w:tcPr>
            <w:tcW w:w="2228" w:type="dxa"/>
          </w:tcPr>
          <w:p w14:paraId="521CE5FA" w14:textId="05E736CD" w:rsidR="00065B42" w:rsidRDefault="00065B42" w:rsidP="00065B42">
            <w:r>
              <w:t>No</w:t>
            </w:r>
          </w:p>
        </w:tc>
      </w:tr>
      <w:tr w:rsidR="00065B42" w14:paraId="24766920" w14:textId="77777777" w:rsidTr="00336F5A">
        <w:tc>
          <w:tcPr>
            <w:tcW w:w="1434" w:type="dxa"/>
          </w:tcPr>
          <w:p w14:paraId="2104B46B" w14:textId="77777777" w:rsidR="00065B42" w:rsidRPr="00A27EAE" w:rsidRDefault="00065B42" w:rsidP="00065B42">
            <w:pPr>
              <w:rPr>
                <w:b/>
              </w:rPr>
            </w:pPr>
            <w:r w:rsidRPr="00A27EAE"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620" w:type="dxa"/>
          </w:tcPr>
          <w:p w14:paraId="4C8A22F8" w14:textId="6810DB10" w:rsidR="00065B42" w:rsidRDefault="00065B42" w:rsidP="00065B42">
            <w:r>
              <w:t>Yes</w:t>
            </w:r>
          </w:p>
        </w:tc>
        <w:tc>
          <w:tcPr>
            <w:tcW w:w="2312" w:type="dxa"/>
          </w:tcPr>
          <w:p w14:paraId="6A6C637A" w14:textId="69B0E0A2" w:rsidR="00065B42" w:rsidRDefault="00065B42" w:rsidP="00065B42">
            <w:r>
              <w:t>Yes</w:t>
            </w:r>
          </w:p>
        </w:tc>
        <w:tc>
          <w:tcPr>
            <w:tcW w:w="2130" w:type="dxa"/>
          </w:tcPr>
          <w:p w14:paraId="5B3121ED" w14:textId="41A68F4D" w:rsidR="00065B42" w:rsidRDefault="00065B42" w:rsidP="00065B42">
            <w:r>
              <w:t>Yes</w:t>
            </w:r>
          </w:p>
        </w:tc>
        <w:tc>
          <w:tcPr>
            <w:tcW w:w="2729" w:type="dxa"/>
          </w:tcPr>
          <w:p w14:paraId="06EF5C70" w14:textId="2DD45EC1" w:rsidR="00065B42" w:rsidRDefault="00065B42" w:rsidP="00065B42">
            <w:r>
              <w:t>Yes</w:t>
            </w:r>
          </w:p>
        </w:tc>
        <w:tc>
          <w:tcPr>
            <w:tcW w:w="2228" w:type="dxa"/>
          </w:tcPr>
          <w:p w14:paraId="27B9F846" w14:textId="122E1A49" w:rsidR="00065B42" w:rsidRDefault="00065B42" w:rsidP="00065B42">
            <w:r>
              <w:t>Yes</w:t>
            </w:r>
          </w:p>
        </w:tc>
      </w:tr>
    </w:tbl>
    <w:p w14:paraId="6DABC657" w14:textId="77777777" w:rsidR="00ED2711" w:rsidRDefault="00ED2711" w:rsidP="00ED2711"/>
    <w:p w14:paraId="383DA64B" w14:textId="1F7D3897" w:rsidR="00545A71" w:rsidRDefault="00545A71" w:rsidP="00ED2711"/>
    <w:p w14:paraId="21F0B1A6" w14:textId="29DBF35D" w:rsidR="00F51601" w:rsidRDefault="00F51601" w:rsidP="00ED2711"/>
    <w:p w14:paraId="7D3BB83B" w14:textId="7717AB96" w:rsidR="00F51601" w:rsidRDefault="00F51601" w:rsidP="00ED2711"/>
    <w:p w14:paraId="621E98F2" w14:textId="4ADE54B4" w:rsidR="00F51601" w:rsidRDefault="00F51601" w:rsidP="00ED2711"/>
    <w:p w14:paraId="4E646098" w14:textId="7BDA93F0" w:rsidR="00F51601" w:rsidRDefault="00F51601" w:rsidP="00ED2711"/>
    <w:p w14:paraId="0B6A4D89" w14:textId="0B72FFB6" w:rsidR="00F51601" w:rsidRDefault="00F51601" w:rsidP="00ED2711"/>
    <w:p w14:paraId="55C8AA61" w14:textId="0E3D2D19" w:rsidR="009F2A0C" w:rsidRDefault="009F2A0C" w:rsidP="00ED2711"/>
    <w:p w14:paraId="5BF7D419" w14:textId="4D90AFE1" w:rsidR="009F2A0C" w:rsidRDefault="009F2A0C" w:rsidP="00ED2711"/>
    <w:p w14:paraId="42B81AB0" w14:textId="2BE4A483" w:rsidR="009F2A0C" w:rsidRDefault="009F2A0C" w:rsidP="00ED2711"/>
    <w:p w14:paraId="7D87EF82" w14:textId="62FC37B9" w:rsidR="009F2A0C" w:rsidRDefault="009F2A0C" w:rsidP="00ED2711"/>
    <w:p w14:paraId="00F2AAD3" w14:textId="7890025E" w:rsidR="009F2A0C" w:rsidRDefault="009F2A0C" w:rsidP="00ED2711"/>
    <w:p w14:paraId="47B7C650" w14:textId="703FBB4F" w:rsidR="009F2A0C" w:rsidRDefault="009F2A0C" w:rsidP="00ED2711"/>
    <w:p w14:paraId="5801B424" w14:textId="5468BF64" w:rsidR="009F2A0C" w:rsidRDefault="009F2A0C" w:rsidP="00ED2711"/>
    <w:p w14:paraId="518331E6" w14:textId="311E24D7" w:rsidR="009F2A0C" w:rsidRDefault="009F2A0C" w:rsidP="00ED2711"/>
    <w:p w14:paraId="6C780F3D" w14:textId="54ED8DC5" w:rsidR="009F2A0C" w:rsidRDefault="009F2A0C" w:rsidP="00ED2711"/>
    <w:p w14:paraId="3864AD16" w14:textId="0950FBC3" w:rsidR="009F2A0C" w:rsidRDefault="009F2A0C" w:rsidP="00ED2711"/>
    <w:p w14:paraId="02D7285B" w14:textId="1333ED99" w:rsidR="009F2A0C" w:rsidRDefault="009F2A0C" w:rsidP="00ED2711"/>
    <w:p w14:paraId="4A2EC573" w14:textId="77777777" w:rsidR="009F2A0C" w:rsidRDefault="009F2A0C" w:rsidP="00ED2711">
      <w:bookmarkStart w:id="1" w:name="_GoBack"/>
      <w:bookmarkEnd w:id="1"/>
    </w:p>
    <w:p w14:paraId="48C72BBB" w14:textId="1BE589B7" w:rsidR="00F51601" w:rsidRDefault="00F51601" w:rsidP="00ED2711"/>
    <w:p w14:paraId="4FE0F0B8" w14:textId="037FA860" w:rsidR="00F51601" w:rsidRDefault="00F51601" w:rsidP="00ED2711"/>
    <w:p w14:paraId="536B2312" w14:textId="502D4C38" w:rsidR="00F51601" w:rsidRDefault="00F51601" w:rsidP="00ED2711"/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3620"/>
        <w:gridCol w:w="2312"/>
        <w:gridCol w:w="2130"/>
        <w:gridCol w:w="2729"/>
        <w:gridCol w:w="2228"/>
      </w:tblGrid>
      <w:tr w:rsidR="00766599" w14:paraId="40EB4BE0" w14:textId="77777777" w:rsidTr="00754CF0">
        <w:tc>
          <w:tcPr>
            <w:tcW w:w="1434" w:type="dxa"/>
          </w:tcPr>
          <w:p w14:paraId="2079AD82" w14:textId="77777777" w:rsidR="00766599" w:rsidRPr="00A27EAE" w:rsidRDefault="00766599" w:rsidP="00754CF0">
            <w:pPr>
              <w:rPr>
                <w:b/>
              </w:rPr>
            </w:pPr>
            <w:r w:rsidRPr="00A27EAE">
              <w:rPr>
                <w:b/>
              </w:rPr>
              <w:lastRenderedPageBreak/>
              <w:t>SOW</w:t>
            </w:r>
          </w:p>
        </w:tc>
        <w:tc>
          <w:tcPr>
            <w:tcW w:w="3620" w:type="dxa"/>
          </w:tcPr>
          <w:p w14:paraId="77021855" w14:textId="4CCCE8DC" w:rsidR="00766599" w:rsidRDefault="00766599" w:rsidP="00754CF0">
            <w:r>
              <w:t>Algebraic representation</w:t>
            </w:r>
          </w:p>
        </w:tc>
        <w:tc>
          <w:tcPr>
            <w:tcW w:w="2312" w:type="dxa"/>
          </w:tcPr>
          <w:p w14:paraId="266C795B" w14:textId="3A24CABB" w:rsidR="00766599" w:rsidRDefault="00766599" w:rsidP="00754CF0"/>
        </w:tc>
        <w:tc>
          <w:tcPr>
            <w:tcW w:w="2130" w:type="dxa"/>
          </w:tcPr>
          <w:p w14:paraId="2A7850EE" w14:textId="739BC6C1" w:rsidR="00766599" w:rsidRDefault="00766599" w:rsidP="00754CF0"/>
        </w:tc>
        <w:tc>
          <w:tcPr>
            <w:tcW w:w="2729" w:type="dxa"/>
          </w:tcPr>
          <w:p w14:paraId="64C58F21" w14:textId="75A26F7B" w:rsidR="00766599" w:rsidRDefault="00766599" w:rsidP="00754CF0"/>
        </w:tc>
        <w:tc>
          <w:tcPr>
            <w:tcW w:w="2228" w:type="dxa"/>
          </w:tcPr>
          <w:p w14:paraId="0A10C892" w14:textId="3EDE6A57" w:rsidR="00766599" w:rsidRDefault="00766599" w:rsidP="00754CF0"/>
        </w:tc>
      </w:tr>
      <w:tr w:rsidR="00766599" w14:paraId="04E755E8" w14:textId="77777777" w:rsidTr="00754CF0">
        <w:tc>
          <w:tcPr>
            <w:tcW w:w="1434" w:type="dxa"/>
          </w:tcPr>
          <w:p w14:paraId="1DCAAB1E" w14:textId="77777777" w:rsidR="00766599" w:rsidRPr="00A27EAE" w:rsidRDefault="00766599" w:rsidP="00754CF0">
            <w:pPr>
              <w:rPr>
                <w:b/>
              </w:rPr>
            </w:pPr>
            <w:r w:rsidRPr="00A27EAE">
              <w:rPr>
                <w:b/>
              </w:rPr>
              <w:t>Knowledge</w:t>
            </w:r>
          </w:p>
        </w:tc>
        <w:tc>
          <w:tcPr>
            <w:tcW w:w="3620" w:type="dxa"/>
            <w:vMerge w:val="restart"/>
          </w:tcPr>
          <w:p w14:paraId="70893A1A" w14:textId="77777777" w:rsidR="009F2A0C" w:rsidRPr="00A360F4" w:rsidRDefault="009F2A0C" w:rsidP="009F2A0C">
            <w:pPr>
              <w:numPr>
                <w:ilvl w:val="0"/>
                <w:numId w:val="43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 xml:space="preserve">Literacy </w:t>
            </w:r>
            <w:proofErr w:type="gramStart"/>
            <w:r w:rsidRPr="00F7296F"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  <w:t>Pre Teach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Recap on basic angle rules – straight line, around a point, triangle, vertically opposite </w:t>
            </w:r>
          </w:p>
          <w:p w14:paraId="5B86F998" w14:textId="77777777" w:rsidR="009F2A0C" w:rsidRPr="00A360F4" w:rsidRDefault="009F2A0C" w:rsidP="009F2A0C">
            <w:pPr>
              <w:numPr>
                <w:ilvl w:val="0"/>
                <w:numId w:val="43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Angles in parallel lines</w:t>
            </w:r>
          </w:p>
          <w:p w14:paraId="642229B0" w14:textId="77777777" w:rsidR="009F2A0C" w:rsidRPr="00A360F4" w:rsidRDefault="009F2A0C" w:rsidP="009F2A0C">
            <w:pPr>
              <w:numPr>
                <w:ilvl w:val="0"/>
                <w:numId w:val="43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Angels in parallel lines</w:t>
            </w:r>
          </w:p>
          <w:p w14:paraId="0DA62D3E" w14:textId="77777777" w:rsidR="009F2A0C" w:rsidRPr="00A360F4" w:rsidRDefault="009F2A0C" w:rsidP="009F2A0C">
            <w:pPr>
              <w:numPr>
                <w:ilvl w:val="0"/>
                <w:numId w:val="43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Solving angle problems </w:t>
            </w:r>
          </w:p>
          <w:p w14:paraId="3B225101" w14:textId="77777777" w:rsidR="009F2A0C" w:rsidRPr="00A360F4" w:rsidRDefault="009F2A0C" w:rsidP="009F2A0C">
            <w:pPr>
              <w:numPr>
                <w:ilvl w:val="0"/>
                <w:numId w:val="43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Angle problems with algebra </w:t>
            </w:r>
          </w:p>
          <w:p w14:paraId="2E8A7705" w14:textId="77777777" w:rsidR="009F2A0C" w:rsidRPr="00A360F4" w:rsidRDefault="009F2A0C" w:rsidP="009F2A0C">
            <w:pPr>
              <w:numPr>
                <w:ilvl w:val="0"/>
                <w:numId w:val="43"/>
              </w:numPr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Conjectures with angles</w:t>
            </w:r>
          </w:p>
          <w:p w14:paraId="0313501B" w14:textId="3D4FFBCD" w:rsidR="00766599" w:rsidRPr="009F2A0C" w:rsidRDefault="009F2A0C" w:rsidP="009F2A0C">
            <w:pPr>
              <w:numPr>
                <w:ilvl w:val="0"/>
                <w:numId w:val="43"/>
              </w:numPr>
              <w:spacing w:after="160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Conjectures with shape</w:t>
            </w:r>
          </w:p>
        </w:tc>
        <w:tc>
          <w:tcPr>
            <w:tcW w:w="2312" w:type="dxa"/>
            <w:vMerge w:val="restart"/>
          </w:tcPr>
          <w:p w14:paraId="16F4C3C0" w14:textId="77777777" w:rsidR="00766599" w:rsidRDefault="00766599" w:rsidP="00754CF0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14:paraId="4706491C" w14:textId="77777777" w:rsidR="00766599" w:rsidRDefault="00766599" w:rsidP="00754CF0"/>
        </w:tc>
        <w:tc>
          <w:tcPr>
            <w:tcW w:w="2729" w:type="dxa"/>
            <w:vMerge w:val="restart"/>
          </w:tcPr>
          <w:p w14:paraId="572F9608" w14:textId="77777777" w:rsidR="00766599" w:rsidRDefault="00766599" w:rsidP="00754CF0"/>
        </w:tc>
        <w:tc>
          <w:tcPr>
            <w:tcW w:w="2228" w:type="dxa"/>
            <w:vMerge w:val="restart"/>
            <w:shd w:val="clear" w:color="auto" w:fill="auto"/>
          </w:tcPr>
          <w:p w14:paraId="579B8919" w14:textId="77777777" w:rsidR="00766599" w:rsidRDefault="00766599" w:rsidP="00754CF0">
            <w:pPr>
              <w:rPr>
                <w:highlight w:val="yellow"/>
              </w:rPr>
            </w:pPr>
          </w:p>
        </w:tc>
      </w:tr>
      <w:tr w:rsidR="00766599" w14:paraId="09596EFF" w14:textId="77777777" w:rsidTr="00754CF0">
        <w:tc>
          <w:tcPr>
            <w:tcW w:w="1434" w:type="dxa"/>
          </w:tcPr>
          <w:p w14:paraId="39D7663F" w14:textId="77777777" w:rsidR="00766599" w:rsidRPr="00A27EAE" w:rsidRDefault="00766599" w:rsidP="00754CF0">
            <w:pPr>
              <w:rPr>
                <w:b/>
              </w:rPr>
            </w:pPr>
            <w:r w:rsidRPr="00A27EAE">
              <w:rPr>
                <w:b/>
              </w:rPr>
              <w:t xml:space="preserve">Skills </w:t>
            </w:r>
          </w:p>
        </w:tc>
        <w:tc>
          <w:tcPr>
            <w:tcW w:w="3620" w:type="dxa"/>
            <w:vMerge/>
          </w:tcPr>
          <w:p w14:paraId="177A44DF" w14:textId="77777777" w:rsidR="00766599" w:rsidRDefault="00766599" w:rsidP="00754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14:paraId="48B0EB83" w14:textId="77777777" w:rsidR="00766599" w:rsidRDefault="00766599" w:rsidP="00754CF0"/>
        </w:tc>
        <w:tc>
          <w:tcPr>
            <w:tcW w:w="2130" w:type="dxa"/>
            <w:vMerge/>
          </w:tcPr>
          <w:p w14:paraId="4647EBE3" w14:textId="77777777" w:rsidR="00766599" w:rsidRDefault="00766599" w:rsidP="00754CF0"/>
        </w:tc>
        <w:tc>
          <w:tcPr>
            <w:tcW w:w="2729" w:type="dxa"/>
            <w:vMerge/>
          </w:tcPr>
          <w:p w14:paraId="50314180" w14:textId="77777777" w:rsidR="00766599" w:rsidRDefault="00766599" w:rsidP="00754CF0"/>
        </w:tc>
        <w:tc>
          <w:tcPr>
            <w:tcW w:w="2228" w:type="dxa"/>
            <w:vMerge/>
          </w:tcPr>
          <w:p w14:paraId="0CAAA3C5" w14:textId="77777777" w:rsidR="00766599" w:rsidRDefault="00766599" w:rsidP="00754CF0"/>
        </w:tc>
      </w:tr>
      <w:tr w:rsidR="00766599" w14:paraId="6C1CAE87" w14:textId="77777777" w:rsidTr="00754CF0">
        <w:tc>
          <w:tcPr>
            <w:tcW w:w="1434" w:type="dxa"/>
          </w:tcPr>
          <w:p w14:paraId="4703E97A" w14:textId="77777777" w:rsidR="00766599" w:rsidRPr="00A27EAE" w:rsidRDefault="00766599" w:rsidP="00754CF0">
            <w:pPr>
              <w:rPr>
                <w:b/>
              </w:rPr>
            </w:pPr>
            <w:r w:rsidRPr="00A27EAE">
              <w:rPr>
                <w:b/>
              </w:rPr>
              <w:t>Vocabulary</w:t>
            </w:r>
          </w:p>
        </w:tc>
        <w:tc>
          <w:tcPr>
            <w:tcW w:w="3620" w:type="dxa"/>
          </w:tcPr>
          <w:p w14:paraId="7C20DA0A" w14:textId="621927F6" w:rsidR="00766599" w:rsidRPr="009F2A0C" w:rsidRDefault="009F2A0C" w:rsidP="00754CF0">
            <w:r w:rsidRPr="009F2A0C">
              <w:t xml:space="preserve">Quadratic, Parabola, Curve, Vertex, </w:t>
            </w:r>
            <w:proofErr w:type="gramStart"/>
            <w:r w:rsidRPr="009F2A0C">
              <w:t>Turning</w:t>
            </w:r>
            <w:proofErr w:type="gramEnd"/>
            <w:r w:rsidRPr="009F2A0C">
              <w:t xml:space="preserve"> point, Symmetry, Reciprocal, Exponential, Piece-wise, Discontinuous, Simultaneous, Solution, Intersection, Satisfy, Inequality, Solution set, Test points, Included/excluded</w:t>
            </w:r>
          </w:p>
        </w:tc>
        <w:tc>
          <w:tcPr>
            <w:tcW w:w="2312" w:type="dxa"/>
          </w:tcPr>
          <w:p w14:paraId="1359A0FB" w14:textId="77777777" w:rsidR="00766599" w:rsidRPr="003F26D0" w:rsidRDefault="00766599" w:rsidP="00754CF0"/>
        </w:tc>
        <w:tc>
          <w:tcPr>
            <w:tcW w:w="2130" w:type="dxa"/>
          </w:tcPr>
          <w:p w14:paraId="70816DA9" w14:textId="77777777" w:rsidR="00766599" w:rsidRDefault="00766599" w:rsidP="00754CF0"/>
        </w:tc>
        <w:tc>
          <w:tcPr>
            <w:tcW w:w="2729" w:type="dxa"/>
          </w:tcPr>
          <w:p w14:paraId="3058DA3E" w14:textId="77777777" w:rsidR="00766599" w:rsidRDefault="00766599" w:rsidP="00754CF0"/>
        </w:tc>
        <w:tc>
          <w:tcPr>
            <w:tcW w:w="2228" w:type="dxa"/>
          </w:tcPr>
          <w:p w14:paraId="5BB93B16" w14:textId="77777777" w:rsidR="00766599" w:rsidRPr="008F44C7" w:rsidRDefault="00766599" w:rsidP="00754CF0"/>
        </w:tc>
      </w:tr>
      <w:tr w:rsidR="00766599" w14:paraId="6C1D1168" w14:textId="77777777" w:rsidTr="00754CF0">
        <w:tc>
          <w:tcPr>
            <w:tcW w:w="1434" w:type="dxa"/>
          </w:tcPr>
          <w:p w14:paraId="236074B2" w14:textId="77777777" w:rsidR="00766599" w:rsidRPr="00A27EAE" w:rsidRDefault="00766599" w:rsidP="00754CF0">
            <w:pPr>
              <w:rPr>
                <w:b/>
              </w:rPr>
            </w:pPr>
            <w:r w:rsidRPr="00A27EAE">
              <w:rPr>
                <w:b/>
              </w:rPr>
              <w:t>Does the knowledge above marry up with KO?</w:t>
            </w:r>
          </w:p>
        </w:tc>
        <w:tc>
          <w:tcPr>
            <w:tcW w:w="3620" w:type="dxa"/>
          </w:tcPr>
          <w:p w14:paraId="466989AF" w14:textId="77777777" w:rsidR="00766599" w:rsidRDefault="00766599" w:rsidP="00754CF0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312" w:type="dxa"/>
          </w:tcPr>
          <w:p w14:paraId="59D3E12E" w14:textId="77777777" w:rsidR="00766599" w:rsidRDefault="00766599" w:rsidP="00754CF0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130" w:type="dxa"/>
          </w:tcPr>
          <w:p w14:paraId="30727D0D" w14:textId="77777777" w:rsidR="00766599" w:rsidRDefault="00766599" w:rsidP="00754CF0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729" w:type="dxa"/>
          </w:tcPr>
          <w:p w14:paraId="33341F4F" w14:textId="77777777" w:rsidR="00766599" w:rsidRDefault="00766599" w:rsidP="00754CF0">
            <w:r>
              <w:rPr>
                <w:sz w:val="20"/>
                <w:szCs w:val="20"/>
              </w:rPr>
              <w:t>No – need to reorder and combine topics.</w:t>
            </w:r>
          </w:p>
        </w:tc>
        <w:tc>
          <w:tcPr>
            <w:tcW w:w="2228" w:type="dxa"/>
          </w:tcPr>
          <w:p w14:paraId="71A1ED64" w14:textId="77777777" w:rsidR="00766599" w:rsidRDefault="00766599" w:rsidP="00754CF0">
            <w:r>
              <w:rPr>
                <w:sz w:val="20"/>
                <w:szCs w:val="20"/>
              </w:rPr>
              <w:t>No – need to reorder and combine topics.</w:t>
            </w:r>
          </w:p>
        </w:tc>
      </w:tr>
      <w:tr w:rsidR="00766599" w14:paraId="660005C5" w14:textId="77777777" w:rsidTr="00754CF0">
        <w:tc>
          <w:tcPr>
            <w:tcW w:w="1434" w:type="dxa"/>
          </w:tcPr>
          <w:p w14:paraId="3231BB31" w14:textId="77777777" w:rsidR="00766599" w:rsidRPr="00A27EAE" w:rsidRDefault="00766599" w:rsidP="00754CF0">
            <w:pPr>
              <w:rPr>
                <w:b/>
              </w:rPr>
            </w:pPr>
            <w:r w:rsidRPr="00A27EAE">
              <w:rPr>
                <w:b/>
              </w:rPr>
              <w:t>How does this knowledge link to/build on prior knowledge?</w:t>
            </w:r>
          </w:p>
        </w:tc>
        <w:tc>
          <w:tcPr>
            <w:tcW w:w="3620" w:type="dxa"/>
          </w:tcPr>
          <w:p w14:paraId="47A0F389" w14:textId="77777777" w:rsidR="009F2A0C" w:rsidRPr="00A360F4" w:rsidRDefault="009F2A0C" w:rsidP="009F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Angles on a straight-line sum to 180. </w:t>
            </w:r>
          </w:p>
          <w:p w14:paraId="04ABA072" w14:textId="77777777" w:rsidR="009F2A0C" w:rsidRPr="00A360F4" w:rsidRDefault="009F2A0C" w:rsidP="009F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Angles around a point sum to 360. </w:t>
            </w:r>
          </w:p>
          <w:p w14:paraId="4736E871" w14:textId="77777777" w:rsidR="009F2A0C" w:rsidRPr="00A360F4" w:rsidRDefault="009F2A0C" w:rsidP="009F2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Vertically opposite angles are equal.</w:t>
            </w:r>
          </w:p>
          <w:p w14:paraId="38E71CBF" w14:textId="20800547" w:rsidR="00766599" w:rsidRDefault="009F2A0C" w:rsidP="009F2A0C">
            <w:r w:rsidRPr="00A360F4">
              <w:rPr>
                <w:rFonts w:ascii="Calibri" w:eastAsia="Times New Roman" w:hAnsi="Calibri" w:cs="Calibri"/>
                <w:color w:val="000000"/>
                <w:lang w:eastAsia="en-GB"/>
              </w:rPr>
              <w:t>Know the definition of regular. </w:t>
            </w:r>
          </w:p>
        </w:tc>
        <w:tc>
          <w:tcPr>
            <w:tcW w:w="2312" w:type="dxa"/>
          </w:tcPr>
          <w:p w14:paraId="15468BFA" w14:textId="77777777" w:rsidR="00766599" w:rsidRDefault="00766599" w:rsidP="00754CF0"/>
        </w:tc>
        <w:tc>
          <w:tcPr>
            <w:tcW w:w="2130" w:type="dxa"/>
          </w:tcPr>
          <w:p w14:paraId="4E74BF53" w14:textId="77777777" w:rsidR="00766599" w:rsidRDefault="00766599" w:rsidP="00754CF0"/>
        </w:tc>
        <w:tc>
          <w:tcPr>
            <w:tcW w:w="2729" w:type="dxa"/>
          </w:tcPr>
          <w:p w14:paraId="6FDCB442" w14:textId="77777777" w:rsidR="00766599" w:rsidRDefault="00766599" w:rsidP="00754CF0"/>
        </w:tc>
        <w:tc>
          <w:tcPr>
            <w:tcW w:w="2228" w:type="dxa"/>
          </w:tcPr>
          <w:p w14:paraId="00FC3168" w14:textId="77777777" w:rsidR="00766599" w:rsidRDefault="00766599" w:rsidP="00754CF0"/>
        </w:tc>
      </w:tr>
      <w:tr w:rsidR="00766599" w14:paraId="38E838CC" w14:textId="77777777" w:rsidTr="00754CF0">
        <w:tc>
          <w:tcPr>
            <w:tcW w:w="1434" w:type="dxa"/>
          </w:tcPr>
          <w:p w14:paraId="29EA501A" w14:textId="77777777" w:rsidR="00766599" w:rsidRPr="00A27EAE" w:rsidRDefault="00766599" w:rsidP="00754CF0">
            <w:pPr>
              <w:rPr>
                <w:b/>
              </w:rPr>
            </w:pPr>
            <w:r w:rsidRPr="00A27EAE">
              <w:rPr>
                <w:b/>
              </w:rPr>
              <w:t>Is knowledge embedded consistently across the SOW?</w:t>
            </w:r>
          </w:p>
        </w:tc>
        <w:tc>
          <w:tcPr>
            <w:tcW w:w="3620" w:type="dxa"/>
          </w:tcPr>
          <w:p w14:paraId="1D0FCC37" w14:textId="77777777" w:rsidR="00766599" w:rsidRDefault="00766599" w:rsidP="00754CF0">
            <w:r>
              <w:t>Yes</w:t>
            </w:r>
          </w:p>
        </w:tc>
        <w:tc>
          <w:tcPr>
            <w:tcW w:w="2312" w:type="dxa"/>
          </w:tcPr>
          <w:p w14:paraId="021A1A7F" w14:textId="77777777" w:rsidR="00766599" w:rsidRDefault="00766599" w:rsidP="00754CF0">
            <w:r>
              <w:t>Yes</w:t>
            </w:r>
          </w:p>
        </w:tc>
        <w:tc>
          <w:tcPr>
            <w:tcW w:w="2130" w:type="dxa"/>
          </w:tcPr>
          <w:p w14:paraId="3E773CAC" w14:textId="77777777" w:rsidR="00766599" w:rsidRDefault="00766599" w:rsidP="00754CF0">
            <w:r>
              <w:t>Yes</w:t>
            </w:r>
          </w:p>
        </w:tc>
        <w:tc>
          <w:tcPr>
            <w:tcW w:w="2729" w:type="dxa"/>
          </w:tcPr>
          <w:p w14:paraId="7F5F77B6" w14:textId="77777777" w:rsidR="00766599" w:rsidRDefault="00766599" w:rsidP="00754CF0">
            <w:r>
              <w:t>Yes</w:t>
            </w:r>
          </w:p>
        </w:tc>
        <w:tc>
          <w:tcPr>
            <w:tcW w:w="2228" w:type="dxa"/>
          </w:tcPr>
          <w:p w14:paraId="0C80812C" w14:textId="77777777" w:rsidR="00766599" w:rsidRDefault="00766599" w:rsidP="00754CF0">
            <w:r>
              <w:t>Yes</w:t>
            </w:r>
          </w:p>
        </w:tc>
      </w:tr>
      <w:tr w:rsidR="00766599" w14:paraId="3946827E" w14:textId="77777777" w:rsidTr="00754CF0">
        <w:tc>
          <w:tcPr>
            <w:tcW w:w="1434" w:type="dxa"/>
          </w:tcPr>
          <w:p w14:paraId="3FD7AC59" w14:textId="77777777" w:rsidR="00766599" w:rsidRPr="00A27EAE" w:rsidRDefault="00766599" w:rsidP="00754CF0">
            <w:pPr>
              <w:rPr>
                <w:b/>
              </w:rPr>
            </w:pPr>
            <w:r w:rsidRPr="00A27EAE">
              <w:rPr>
                <w:b/>
              </w:rPr>
              <w:lastRenderedPageBreak/>
              <w:t>Is all of the vocabulary embedded throughout the SOW?</w:t>
            </w:r>
          </w:p>
        </w:tc>
        <w:tc>
          <w:tcPr>
            <w:tcW w:w="3620" w:type="dxa"/>
          </w:tcPr>
          <w:p w14:paraId="4FFB9BB0" w14:textId="77777777" w:rsidR="00766599" w:rsidRDefault="00766599" w:rsidP="00754CF0">
            <w:r>
              <w:t>Yes</w:t>
            </w:r>
          </w:p>
        </w:tc>
        <w:tc>
          <w:tcPr>
            <w:tcW w:w="2312" w:type="dxa"/>
          </w:tcPr>
          <w:p w14:paraId="0290821D" w14:textId="77777777" w:rsidR="00766599" w:rsidRDefault="00766599" w:rsidP="00754CF0">
            <w:r>
              <w:t>Yes</w:t>
            </w:r>
          </w:p>
        </w:tc>
        <w:tc>
          <w:tcPr>
            <w:tcW w:w="2130" w:type="dxa"/>
          </w:tcPr>
          <w:p w14:paraId="7CDC3779" w14:textId="77777777" w:rsidR="00766599" w:rsidRDefault="00766599" w:rsidP="00754CF0">
            <w:r>
              <w:t>Yes</w:t>
            </w:r>
          </w:p>
        </w:tc>
        <w:tc>
          <w:tcPr>
            <w:tcW w:w="2729" w:type="dxa"/>
          </w:tcPr>
          <w:p w14:paraId="27490BDB" w14:textId="77777777" w:rsidR="00766599" w:rsidRDefault="00766599" w:rsidP="00754CF0">
            <w:r>
              <w:t>Yes</w:t>
            </w:r>
          </w:p>
        </w:tc>
        <w:tc>
          <w:tcPr>
            <w:tcW w:w="2228" w:type="dxa"/>
          </w:tcPr>
          <w:p w14:paraId="38589485" w14:textId="77777777" w:rsidR="00766599" w:rsidRDefault="00766599" w:rsidP="00754CF0">
            <w:r>
              <w:t>Yes</w:t>
            </w:r>
          </w:p>
        </w:tc>
      </w:tr>
      <w:tr w:rsidR="00766599" w14:paraId="7B13E19A" w14:textId="77777777" w:rsidTr="00754CF0">
        <w:tc>
          <w:tcPr>
            <w:tcW w:w="1434" w:type="dxa"/>
          </w:tcPr>
          <w:p w14:paraId="6108DCE2" w14:textId="77777777" w:rsidR="00766599" w:rsidRPr="00A27EAE" w:rsidRDefault="00766599" w:rsidP="00754CF0">
            <w:pPr>
              <w:rPr>
                <w:b/>
              </w:rPr>
            </w:pPr>
            <w:r w:rsidRPr="00A27EAE">
              <w:rPr>
                <w:b/>
              </w:rPr>
              <w:t>What (if any) additional vocabulary is needed to access this SOW?</w:t>
            </w:r>
          </w:p>
        </w:tc>
        <w:tc>
          <w:tcPr>
            <w:tcW w:w="3620" w:type="dxa"/>
          </w:tcPr>
          <w:p w14:paraId="2C0EC463" w14:textId="77777777" w:rsidR="00766599" w:rsidRDefault="00766599" w:rsidP="00754CF0">
            <w:r>
              <w:t>No</w:t>
            </w:r>
          </w:p>
        </w:tc>
        <w:tc>
          <w:tcPr>
            <w:tcW w:w="2312" w:type="dxa"/>
          </w:tcPr>
          <w:p w14:paraId="4D90CE39" w14:textId="77777777" w:rsidR="00766599" w:rsidRDefault="00766599" w:rsidP="00754CF0">
            <w:r>
              <w:t>No</w:t>
            </w:r>
          </w:p>
        </w:tc>
        <w:tc>
          <w:tcPr>
            <w:tcW w:w="2130" w:type="dxa"/>
          </w:tcPr>
          <w:p w14:paraId="47444CC1" w14:textId="77777777" w:rsidR="00766599" w:rsidRDefault="00766599" w:rsidP="00754CF0">
            <w:r>
              <w:t>No</w:t>
            </w:r>
          </w:p>
        </w:tc>
        <w:tc>
          <w:tcPr>
            <w:tcW w:w="2729" w:type="dxa"/>
          </w:tcPr>
          <w:p w14:paraId="22415F1B" w14:textId="77777777" w:rsidR="00766599" w:rsidRDefault="00766599" w:rsidP="00754CF0">
            <w:r>
              <w:t>No</w:t>
            </w:r>
          </w:p>
        </w:tc>
        <w:tc>
          <w:tcPr>
            <w:tcW w:w="2228" w:type="dxa"/>
          </w:tcPr>
          <w:p w14:paraId="40EA643A" w14:textId="77777777" w:rsidR="00766599" w:rsidRDefault="00766599" w:rsidP="00754CF0">
            <w:r>
              <w:t>No</w:t>
            </w:r>
          </w:p>
        </w:tc>
      </w:tr>
      <w:tr w:rsidR="00766599" w14:paraId="374D3100" w14:textId="77777777" w:rsidTr="00754CF0">
        <w:tc>
          <w:tcPr>
            <w:tcW w:w="1434" w:type="dxa"/>
          </w:tcPr>
          <w:p w14:paraId="44C2DDA9" w14:textId="77777777" w:rsidR="00766599" w:rsidRPr="00A27EAE" w:rsidRDefault="00766599" w:rsidP="00754CF0">
            <w:pPr>
              <w:rPr>
                <w:b/>
              </w:rPr>
            </w:pPr>
            <w:r w:rsidRPr="00A27EAE">
              <w:rPr>
                <w:b/>
              </w:rPr>
              <w:t>What grammatical knowledge is required to access this SOW? Is this embedded across the SOW?</w:t>
            </w:r>
          </w:p>
        </w:tc>
        <w:tc>
          <w:tcPr>
            <w:tcW w:w="3620" w:type="dxa"/>
          </w:tcPr>
          <w:p w14:paraId="02BE7B08" w14:textId="77777777" w:rsidR="00766599" w:rsidRDefault="00766599" w:rsidP="00754CF0">
            <w:r>
              <w:t>No</w:t>
            </w:r>
          </w:p>
        </w:tc>
        <w:tc>
          <w:tcPr>
            <w:tcW w:w="2312" w:type="dxa"/>
          </w:tcPr>
          <w:p w14:paraId="6082A531" w14:textId="77777777" w:rsidR="00766599" w:rsidRDefault="00766599" w:rsidP="00754CF0">
            <w:r>
              <w:t>No</w:t>
            </w:r>
          </w:p>
        </w:tc>
        <w:tc>
          <w:tcPr>
            <w:tcW w:w="2130" w:type="dxa"/>
          </w:tcPr>
          <w:p w14:paraId="0F0826FE" w14:textId="77777777" w:rsidR="00766599" w:rsidRDefault="00766599" w:rsidP="00754CF0">
            <w:r>
              <w:t>No</w:t>
            </w:r>
          </w:p>
        </w:tc>
        <w:tc>
          <w:tcPr>
            <w:tcW w:w="2729" w:type="dxa"/>
          </w:tcPr>
          <w:p w14:paraId="46CC8EC1" w14:textId="77777777" w:rsidR="00766599" w:rsidRDefault="00766599" w:rsidP="00754CF0">
            <w:r>
              <w:t>No</w:t>
            </w:r>
          </w:p>
        </w:tc>
        <w:tc>
          <w:tcPr>
            <w:tcW w:w="2228" w:type="dxa"/>
          </w:tcPr>
          <w:p w14:paraId="308D4999" w14:textId="77777777" w:rsidR="00766599" w:rsidRDefault="00766599" w:rsidP="00754CF0">
            <w:r>
              <w:t>No</w:t>
            </w:r>
          </w:p>
        </w:tc>
      </w:tr>
      <w:tr w:rsidR="00766599" w14:paraId="6F738C68" w14:textId="77777777" w:rsidTr="00754CF0">
        <w:tc>
          <w:tcPr>
            <w:tcW w:w="1434" w:type="dxa"/>
          </w:tcPr>
          <w:p w14:paraId="275D8C3E" w14:textId="77777777" w:rsidR="00766599" w:rsidRPr="00A27EAE" w:rsidRDefault="00766599" w:rsidP="00754CF0">
            <w:pPr>
              <w:rPr>
                <w:b/>
              </w:rPr>
            </w:pPr>
            <w:r w:rsidRPr="00A27EAE"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3620" w:type="dxa"/>
          </w:tcPr>
          <w:p w14:paraId="4AD9E5B0" w14:textId="77777777" w:rsidR="00766599" w:rsidRDefault="00766599" w:rsidP="00754CF0">
            <w:r>
              <w:t>Yes</w:t>
            </w:r>
          </w:p>
        </w:tc>
        <w:tc>
          <w:tcPr>
            <w:tcW w:w="2312" w:type="dxa"/>
          </w:tcPr>
          <w:p w14:paraId="244D6F80" w14:textId="77777777" w:rsidR="00766599" w:rsidRDefault="00766599" w:rsidP="00754CF0">
            <w:r>
              <w:t>Yes</w:t>
            </w:r>
          </w:p>
        </w:tc>
        <w:tc>
          <w:tcPr>
            <w:tcW w:w="2130" w:type="dxa"/>
          </w:tcPr>
          <w:p w14:paraId="49BB3DD1" w14:textId="77777777" w:rsidR="00766599" w:rsidRDefault="00766599" w:rsidP="00754CF0">
            <w:r>
              <w:t>Yes</w:t>
            </w:r>
          </w:p>
        </w:tc>
        <w:tc>
          <w:tcPr>
            <w:tcW w:w="2729" w:type="dxa"/>
          </w:tcPr>
          <w:p w14:paraId="2F3F5D3C" w14:textId="77777777" w:rsidR="00766599" w:rsidRDefault="00766599" w:rsidP="00754CF0">
            <w:r>
              <w:t>Yes</w:t>
            </w:r>
          </w:p>
        </w:tc>
        <w:tc>
          <w:tcPr>
            <w:tcW w:w="2228" w:type="dxa"/>
          </w:tcPr>
          <w:p w14:paraId="2CE88643" w14:textId="77777777" w:rsidR="00766599" w:rsidRDefault="00766599" w:rsidP="00754CF0">
            <w:r>
              <w:t>Yes</w:t>
            </w:r>
          </w:p>
        </w:tc>
      </w:tr>
    </w:tbl>
    <w:p w14:paraId="74D1E2A6" w14:textId="77777777" w:rsidR="00F51601" w:rsidRPr="00ED2711" w:rsidRDefault="00F51601" w:rsidP="00ED2711"/>
    <w:sectPr w:rsidR="00F51601" w:rsidRPr="00ED2711" w:rsidSect="00ED2711">
      <w:headerReference w:type="default" r:id="rId7"/>
      <w:pgSz w:w="16838" w:h="11906" w:orient="landscape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99D49" w14:textId="77777777" w:rsidR="000D664D" w:rsidRDefault="000D664D" w:rsidP="007758C8">
      <w:r>
        <w:separator/>
      </w:r>
    </w:p>
  </w:endnote>
  <w:endnote w:type="continuationSeparator" w:id="0">
    <w:p w14:paraId="7377C9BD" w14:textId="77777777" w:rsidR="000D664D" w:rsidRDefault="000D664D" w:rsidP="0077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2D5D" w14:textId="77777777" w:rsidR="000D664D" w:rsidRDefault="000D664D" w:rsidP="007758C8">
      <w:r>
        <w:separator/>
      </w:r>
    </w:p>
  </w:footnote>
  <w:footnote w:type="continuationSeparator" w:id="0">
    <w:p w14:paraId="08361259" w14:textId="77777777" w:rsidR="000D664D" w:rsidRDefault="000D664D" w:rsidP="0077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7BF3" w14:textId="77777777" w:rsidR="007758C8" w:rsidRPr="007758C8" w:rsidRDefault="007758C8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 wp14:anchorId="63B0F7DD" wp14:editId="1721D61E">
          <wp:simplePos x="0" y="0"/>
          <wp:positionH relativeFrom="margin">
            <wp:align>right</wp:align>
          </wp:positionH>
          <wp:positionV relativeFrom="paragraph">
            <wp:posOffset>6986</wp:posOffset>
          </wp:positionV>
          <wp:extent cx="924025" cy="1066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ple Aspi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8C8">
      <w:rPr>
        <w:b/>
        <w:sz w:val="52"/>
        <w:szCs w:val="52"/>
      </w:rPr>
      <w:t>Blackpool Aspire Academy</w:t>
    </w:r>
  </w:p>
  <w:p w14:paraId="43EA30EB" w14:textId="14859870" w:rsidR="007758C8" w:rsidRPr="007758C8" w:rsidRDefault="00ED2711">
    <w:pPr>
      <w:pStyle w:val="Header"/>
      <w:rPr>
        <w:b/>
        <w:sz w:val="52"/>
        <w:szCs w:val="52"/>
      </w:rPr>
    </w:pPr>
    <w:r>
      <w:rPr>
        <w:b/>
        <w:sz w:val="52"/>
        <w:szCs w:val="52"/>
      </w:rPr>
      <w:t>Knowledge and Skills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0E"/>
    <w:multiLevelType w:val="multilevel"/>
    <w:tmpl w:val="5350A1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4F29"/>
    <w:multiLevelType w:val="multilevel"/>
    <w:tmpl w:val="18445692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71D9"/>
    <w:multiLevelType w:val="multilevel"/>
    <w:tmpl w:val="BF0605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40289"/>
    <w:multiLevelType w:val="multilevel"/>
    <w:tmpl w:val="EB942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54D5"/>
    <w:multiLevelType w:val="multilevel"/>
    <w:tmpl w:val="8FBC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33364"/>
    <w:multiLevelType w:val="multilevel"/>
    <w:tmpl w:val="9DD0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17843"/>
    <w:multiLevelType w:val="multilevel"/>
    <w:tmpl w:val="D7FED9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7C83"/>
    <w:multiLevelType w:val="multilevel"/>
    <w:tmpl w:val="1688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E10F2"/>
    <w:multiLevelType w:val="multilevel"/>
    <w:tmpl w:val="70784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621B5"/>
    <w:multiLevelType w:val="multilevel"/>
    <w:tmpl w:val="95962E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3145"/>
    <w:multiLevelType w:val="multilevel"/>
    <w:tmpl w:val="C108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9106F"/>
    <w:multiLevelType w:val="multilevel"/>
    <w:tmpl w:val="627CB4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A1AF1"/>
    <w:multiLevelType w:val="multilevel"/>
    <w:tmpl w:val="77F4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CC4F02"/>
    <w:multiLevelType w:val="multilevel"/>
    <w:tmpl w:val="8F24C4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1E08"/>
    <w:multiLevelType w:val="multilevel"/>
    <w:tmpl w:val="8184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806A1"/>
    <w:multiLevelType w:val="multilevel"/>
    <w:tmpl w:val="17F8D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40BCD"/>
    <w:multiLevelType w:val="multilevel"/>
    <w:tmpl w:val="B7EC76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B3C91"/>
    <w:multiLevelType w:val="multilevel"/>
    <w:tmpl w:val="7AB616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C67BD"/>
    <w:multiLevelType w:val="multilevel"/>
    <w:tmpl w:val="F71464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E4D33"/>
    <w:multiLevelType w:val="hybridMultilevel"/>
    <w:tmpl w:val="4088FA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47519"/>
    <w:multiLevelType w:val="multilevel"/>
    <w:tmpl w:val="1ED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D4178"/>
    <w:multiLevelType w:val="multilevel"/>
    <w:tmpl w:val="BE80C7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6C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9865DA"/>
    <w:multiLevelType w:val="multilevel"/>
    <w:tmpl w:val="44FCF5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1273F"/>
    <w:multiLevelType w:val="multilevel"/>
    <w:tmpl w:val="BBE4B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43BD8"/>
    <w:multiLevelType w:val="multilevel"/>
    <w:tmpl w:val="31BC50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7677A"/>
    <w:multiLevelType w:val="multilevel"/>
    <w:tmpl w:val="FAA636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031B9"/>
    <w:multiLevelType w:val="multilevel"/>
    <w:tmpl w:val="7F1609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63E83"/>
    <w:multiLevelType w:val="multilevel"/>
    <w:tmpl w:val="CF08F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E36D6"/>
    <w:multiLevelType w:val="multilevel"/>
    <w:tmpl w:val="D33635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05FF4"/>
    <w:multiLevelType w:val="multilevel"/>
    <w:tmpl w:val="CC30E8F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B7744"/>
    <w:multiLevelType w:val="multilevel"/>
    <w:tmpl w:val="869A45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052EC"/>
    <w:multiLevelType w:val="multilevel"/>
    <w:tmpl w:val="C220BD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30C72"/>
    <w:multiLevelType w:val="multilevel"/>
    <w:tmpl w:val="6590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4B59B3"/>
    <w:multiLevelType w:val="multilevel"/>
    <w:tmpl w:val="BECEA072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2F45A1F"/>
    <w:multiLevelType w:val="multilevel"/>
    <w:tmpl w:val="2D78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234E0F"/>
    <w:multiLevelType w:val="multilevel"/>
    <w:tmpl w:val="D75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77F35"/>
    <w:multiLevelType w:val="multilevel"/>
    <w:tmpl w:val="BCD23C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60F81"/>
    <w:multiLevelType w:val="multilevel"/>
    <w:tmpl w:val="11F2C7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37518"/>
    <w:multiLevelType w:val="multilevel"/>
    <w:tmpl w:val="A41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5E0E76"/>
    <w:multiLevelType w:val="multilevel"/>
    <w:tmpl w:val="F464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6107E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E3A4C27"/>
    <w:multiLevelType w:val="multilevel"/>
    <w:tmpl w:val="5340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6"/>
  </w:num>
  <w:num w:numId="5">
    <w:abstractNumId w:val="31"/>
  </w:num>
  <w:num w:numId="6">
    <w:abstractNumId w:val="3"/>
  </w:num>
  <w:num w:numId="7">
    <w:abstractNumId w:val="41"/>
  </w:num>
  <w:num w:numId="8">
    <w:abstractNumId w:val="22"/>
  </w:num>
  <w:num w:numId="9">
    <w:abstractNumId w:val="1"/>
  </w:num>
  <w:num w:numId="10">
    <w:abstractNumId w:val="21"/>
  </w:num>
  <w:num w:numId="11">
    <w:abstractNumId w:val="24"/>
  </w:num>
  <w:num w:numId="12">
    <w:abstractNumId w:val="6"/>
  </w:num>
  <w:num w:numId="13">
    <w:abstractNumId w:val="2"/>
  </w:num>
  <w:num w:numId="14">
    <w:abstractNumId w:val="25"/>
  </w:num>
  <w:num w:numId="15">
    <w:abstractNumId w:val="18"/>
  </w:num>
  <w:num w:numId="16">
    <w:abstractNumId w:val="11"/>
  </w:num>
  <w:num w:numId="17">
    <w:abstractNumId w:val="34"/>
  </w:num>
  <w:num w:numId="18">
    <w:abstractNumId w:val="0"/>
  </w:num>
  <w:num w:numId="19">
    <w:abstractNumId w:val="38"/>
  </w:num>
  <w:num w:numId="20">
    <w:abstractNumId w:val="17"/>
  </w:num>
  <w:num w:numId="21">
    <w:abstractNumId w:val="29"/>
  </w:num>
  <w:num w:numId="22">
    <w:abstractNumId w:val="23"/>
  </w:num>
  <w:num w:numId="23">
    <w:abstractNumId w:val="27"/>
  </w:num>
  <w:num w:numId="24">
    <w:abstractNumId w:val="9"/>
  </w:num>
  <w:num w:numId="25">
    <w:abstractNumId w:val="32"/>
  </w:num>
  <w:num w:numId="26">
    <w:abstractNumId w:val="37"/>
  </w:num>
  <w:num w:numId="27">
    <w:abstractNumId w:val="28"/>
  </w:num>
  <w:num w:numId="28">
    <w:abstractNumId w:val="30"/>
  </w:num>
  <w:num w:numId="29">
    <w:abstractNumId w:val="35"/>
  </w:num>
  <w:num w:numId="30">
    <w:abstractNumId w:val="14"/>
  </w:num>
  <w:num w:numId="31">
    <w:abstractNumId w:val="39"/>
  </w:num>
  <w:num w:numId="32">
    <w:abstractNumId w:val="33"/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12"/>
  </w:num>
  <w:num w:numId="35">
    <w:abstractNumId w:val="10"/>
  </w:num>
  <w:num w:numId="36">
    <w:abstractNumId w:val="19"/>
  </w:num>
  <w:num w:numId="37">
    <w:abstractNumId w:val="36"/>
  </w:num>
  <w:num w:numId="38">
    <w:abstractNumId w:val="5"/>
  </w:num>
  <w:num w:numId="39">
    <w:abstractNumId w:val="20"/>
  </w:num>
  <w:num w:numId="40">
    <w:abstractNumId w:val="40"/>
  </w:num>
  <w:num w:numId="41">
    <w:abstractNumId w:val="7"/>
  </w:num>
  <w:num w:numId="42">
    <w:abstractNumId w:val="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C8"/>
    <w:rsid w:val="00065B42"/>
    <w:rsid w:val="00080372"/>
    <w:rsid w:val="000B3973"/>
    <w:rsid w:val="000D664D"/>
    <w:rsid w:val="000E2A61"/>
    <w:rsid w:val="001214AF"/>
    <w:rsid w:val="001743A3"/>
    <w:rsid w:val="00195249"/>
    <w:rsid w:val="001C0B68"/>
    <w:rsid w:val="00211C86"/>
    <w:rsid w:val="002D3B4D"/>
    <w:rsid w:val="002E4389"/>
    <w:rsid w:val="003154F6"/>
    <w:rsid w:val="00336F5A"/>
    <w:rsid w:val="003744B8"/>
    <w:rsid w:val="00393488"/>
    <w:rsid w:val="003B0889"/>
    <w:rsid w:val="003F26D0"/>
    <w:rsid w:val="004346D7"/>
    <w:rsid w:val="00493ABC"/>
    <w:rsid w:val="004B23D0"/>
    <w:rsid w:val="004B24BD"/>
    <w:rsid w:val="004D4F09"/>
    <w:rsid w:val="00545A71"/>
    <w:rsid w:val="00757505"/>
    <w:rsid w:val="0076154D"/>
    <w:rsid w:val="00766599"/>
    <w:rsid w:val="00767B1F"/>
    <w:rsid w:val="007758C8"/>
    <w:rsid w:val="00863642"/>
    <w:rsid w:val="00887384"/>
    <w:rsid w:val="008F133F"/>
    <w:rsid w:val="008F44C7"/>
    <w:rsid w:val="009F2A0C"/>
    <w:rsid w:val="00A27EAE"/>
    <w:rsid w:val="00A43ABC"/>
    <w:rsid w:val="00BE14F9"/>
    <w:rsid w:val="00C85A62"/>
    <w:rsid w:val="00C93304"/>
    <w:rsid w:val="00C93D1A"/>
    <w:rsid w:val="00C957AB"/>
    <w:rsid w:val="00D941C6"/>
    <w:rsid w:val="00DB639D"/>
    <w:rsid w:val="00E45DFE"/>
    <w:rsid w:val="00E83DFF"/>
    <w:rsid w:val="00EB2702"/>
    <w:rsid w:val="00ED2711"/>
    <w:rsid w:val="00EF1EA9"/>
    <w:rsid w:val="00F365D1"/>
    <w:rsid w:val="00F51601"/>
    <w:rsid w:val="00F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DBFBF0"/>
  <w15:docId w15:val="{C106260D-D7B3-46C5-874C-011ECFC9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C8"/>
  </w:style>
  <w:style w:type="paragraph" w:styleId="Footer">
    <w:name w:val="footer"/>
    <w:basedOn w:val="Normal"/>
    <w:link w:val="Foot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C8"/>
  </w:style>
  <w:style w:type="table" w:styleId="TableGrid">
    <w:name w:val="Table Grid"/>
    <w:basedOn w:val="TableNormal"/>
    <w:uiPriority w:val="39"/>
    <w:rsid w:val="0077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54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Hughes</dc:creator>
  <cp:keywords/>
  <dc:description/>
  <cp:lastModifiedBy>Alex Thompson</cp:lastModifiedBy>
  <cp:revision>2</cp:revision>
  <dcterms:created xsi:type="dcterms:W3CDTF">2023-06-24T08:43:00Z</dcterms:created>
  <dcterms:modified xsi:type="dcterms:W3CDTF">2023-06-24T08:43:00Z</dcterms:modified>
</cp:coreProperties>
</file>