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69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1"/>
        <w:gridCol w:w="2618"/>
        <w:gridCol w:w="3139"/>
      </w:tblGrid>
      <w:tr w:rsidR="004B2873" w:rsidRPr="004B2873" w14:paraId="083EECBC" w14:textId="77777777" w:rsidTr="004B2873">
        <w:tc>
          <w:tcPr>
            <w:tcW w:w="4161" w:type="dxa"/>
          </w:tcPr>
          <w:p w14:paraId="76949223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Name:</w:t>
            </w:r>
          </w:p>
          <w:p w14:paraId="3CB741A6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7" w:type="dxa"/>
            <w:gridSpan w:val="2"/>
          </w:tcPr>
          <w:p w14:paraId="5D5E5DBC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4B2873" w:rsidRPr="004B2873" w14:paraId="18FECE07" w14:textId="77777777" w:rsidTr="004B2873">
        <w:tc>
          <w:tcPr>
            <w:tcW w:w="4161" w:type="dxa"/>
          </w:tcPr>
          <w:p w14:paraId="710CB04D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Place of Work:</w:t>
            </w:r>
          </w:p>
          <w:p w14:paraId="0ED4692B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7" w:type="dxa"/>
            <w:gridSpan w:val="2"/>
          </w:tcPr>
          <w:p w14:paraId="05D35F61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4B2873" w:rsidRPr="004B2873" w14:paraId="73D23A94" w14:textId="77777777" w:rsidTr="004B2873">
        <w:tc>
          <w:tcPr>
            <w:tcW w:w="4161" w:type="dxa"/>
          </w:tcPr>
          <w:p w14:paraId="0232A875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Job Title:</w:t>
            </w:r>
          </w:p>
          <w:p w14:paraId="6C752FAC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7" w:type="dxa"/>
            <w:gridSpan w:val="2"/>
          </w:tcPr>
          <w:p w14:paraId="66B2C8E7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4B2873" w:rsidRPr="004B2873" w14:paraId="23B592FB" w14:textId="77777777" w:rsidTr="004B2873">
        <w:trPr>
          <w:trHeight w:val="327"/>
        </w:trPr>
        <w:tc>
          <w:tcPr>
            <w:tcW w:w="4161" w:type="dxa"/>
          </w:tcPr>
          <w:p w14:paraId="17640579" w14:textId="7332BEB5" w:rsid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Employee Number :</w:t>
            </w:r>
          </w:p>
          <w:p w14:paraId="631E38D9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</w:p>
        </w:tc>
        <w:tc>
          <w:tcPr>
            <w:tcW w:w="5757" w:type="dxa"/>
            <w:gridSpan w:val="2"/>
          </w:tcPr>
          <w:p w14:paraId="1977CB0E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4B2873" w:rsidRPr="004B2873" w14:paraId="1CE578DE" w14:textId="77777777" w:rsidTr="004B2873">
        <w:tc>
          <w:tcPr>
            <w:tcW w:w="4161" w:type="dxa"/>
          </w:tcPr>
          <w:p w14:paraId="07D4782F" w14:textId="77777777" w:rsidR="004B2873" w:rsidRPr="004B2873" w:rsidRDefault="004B2873" w:rsidP="004B28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Start date of employment:</w:t>
            </w:r>
          </w:p>
          <w:p w14:paraId="7D13641C" w14:textId="77777777" w:rsidR="004B2873" w:rsidRPr="004B2873" w:rsidRDefault="004B2873" w:rsidP="004B28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</w:p>
        </w:tc>
        <w:tc>
          <w:tcPr>
            <w:tcW w:w="5757" w:type="dxa"/>
            <w:gridSpan w:val="2"/>
          </w:tcPr>
          <w:p w14:paraId="6BF4797C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4B2873" w:rsidRPr="004B2873" w14:paraId="7BE30F9D" w14:textId="77777777" w:rsidTr="004B2873">
        <w:tc>
          <w:tcPr>
            <w:tcW w:w="4161" w:type="dxa"/>
            <w:tcBorders>
              <w:bottom w:val="single" w:sz="4" w:space="0" w:color="auto"/>
            </w:tcBorders>
          </w:tcPr>
          <w:p w14:paraId="2A5AA901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Continuous Service Start Date:</w:t>
            </w:r>
          </w:p>
          <w:p w14:paraId="7312425C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</w:p>
        </w:tc>
        <w:tc>
          <w:tcPr>
            <w:tcW w:w="5757" w:type="dxa"/>
            <w:gridSpan w:val="2"/>
            <w:tcBorders>
              <w:bottom w:val="single" w:sz="4" w:space="0" w:color="auto"/>
            </w:tcBorders>
          </w:tcPr>
          <w:p w14:paraId="1E88A9B4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4B2873" w:rsidRPr="004B2873" w14:paraId="54CCFA05" w14:textId="77777777" w:rsidTr="004B2873">
        <w:tc>
          <w:tcPr>
            <w:tcW w:w="4161" w:type="dxa"/>
          </w:tcPr>
          <w:p w14:paraId="50DB0733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What date is the baby due?</w:t>
            </w:r>
          </w:p>
          <w:p w14:paraId="7DB01175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</w:p>
        </w:tc>
        <w:tc>
          <w:tcPr>
            <w:tcW w:w="5757" w:type="dxa"/>
            <w:gridSpan w:val="2"/>
          </w:tcPr>
          <w:p w14:paraId="669A9EDA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4B2873" w:rsidRPr="004B2873" w14:paraId="397911D8" w14:textId="77777777" w:rsidTr="004B2873">
        <w:tc>
          <w:tcPr>
            <w:tcW w:w="4161" w:type="dxa"/>
          </w:tcPr>
          <w:p w14:paraId="56A07013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 xml:space="preserve">If the baby has been born, </w:t>
            </w:r>
          </w:p>
          <w:p w14:paraId="63F87612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what was the date of birth?</w:t>
            </w:r>
          </w:p>
        </w:tc>
        <w:tc>
          <w:tcPr>
            <w:tcW w:w="5757" w:type="dxa"/>
            <w:gridSpan w:val="2"/>
          </w:tcPr>
          <w:p w14:paraId="4DD68354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4B2873" w:rsidRPr="004B2873" w14:paraId="7EF19484" w14:textId="77777777" w:rsidTr="004B2873">
        <w:tc>
          <w:tcPr>
            <w:tcW w:w="4161" w:type="dxa"/>
          </w:tcPr>
          <w:p w14:paraId="74AE6D9F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How much leave would you like to take?</w:t>
            </w:r>
          </w:p>
          <w:p w14:paraId="62B06B04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</w:p>
        </w:tc>
        <w:tc>
          <w:tcPr>
            <w:tcW w:w="5757" w:type="dxa"/>
            <w:gridSpan w:val="2"/>
          </w:tcPr>
          <w:p w14:paraId="250654D7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lang w:val="en-US"/>
              </w:rPr>
              <w:t xml:space="preserve">ONE WEEK / TWO WEEKS   </w:t>
            </w:r>
            <w:r w:rsidRPr="004B2873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n-US"/>
              </w:rPr>
              <w:t>(delete as appropriate)</w:t>
            </w:r>
          </w:p>
        </w:tc>
      </w:tr>
      <w:tr w:rsidR="004B2873" w:rsidRPr="004B2873" w14:paraId="35CFF3C4" w14:textId="77777777" w:rsidTr="004B2873">
        <w:trPr>
          <w:trHeight w:val="363"/>
        </w:trPr>
        <w:tc>
          <w:tcPr>
            <w:tcW w:w="4161" w:type="dxa"/>
          </w:tcPr>
          <w:p w14:paraId="14DB990C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Date you would like paternity leave to start?</w:t>
            </w:r>
          </w:p>
          <w:p w14:paraId="478B1609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</w:p>
        </w:tc>
        <w:tc>
          <w:tcPr>
            <w:tcW w:w="5757" w:type="dxa"/>
            <w:gridSpan w:val="2"/>
          </w:tcPr>
          <w:p w14:paraId="3DD92558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</w:p>
          <w:p w14:paraId="4E7A8526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 xml:space="preserve">Week 1:     </w:t>
            </w:r>
            <w:r w:rsidRPr="004B2873">
              <w:rPr>
                <w:rFonts w:asciiTheme="minorHAnsi" w:eastAsia="Times New Roman" w:hAnsiTheme="minorHAnsi" w:cstheme="minorHAnsi"/>
                <w:lang w:val="en-US"/>
              </w:rPr>
              <w:t>_________________________</w:t>
            </w:r>
          </w:p>
          <w:p w14:paraId="4D52D706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</w:p>
          <w:p w14:paraId="7E0FE14F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Week 2:</w:t>
            </w:r>
            <w:r w:rsidRPr="004B2873">
              <w:rPr>
                <w:rFonts w:asciiTheme="minorHAnsi" w:eastAsia="Times New Roman" w:hAnsiTheme="minorHAnsi" w:cstheme="minorHAnsi"/>
                <w:lang w:val="en-US"/>
              </w:rPr>
              <w:t xml:space="preserve">       _________________________</w:t>
            </w:r>
          </w:p>
          <w:p w14:paraId="424395A0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iCs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val="en-US"/>
              </w:rPr>
              <w:t>(if applicable)</w:t>
            </w:r>
          </w:p>
        </w:tc>
      </w:tr>
      <w:tr w:rsidR="004B2873" w:rsidRPr="004B2873" w14:paraId="50D89F8E" w14:textId="77777777" w:rsidTr="004B2873">
        <w:trPr>
          <w:cantSplit/>
          <w:trHeight w:val="735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vAlign w:val="center"/>
          </w:tcPr>
          <w:p w14:paraId="2FA4C0CF" w14:textId="77777777" w:rsidR="004B2873" w:rsidRDefault="004B2873" w:rsidP="004B28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</w:p>
          <w:p w14:paraId="42D7C67C" w14:textId="77777777" w:rsidR="004B2873" w:rsidRDefault="004B2873" w:rsidP="004B28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You must be able to tick all 4 boxes below to qualify for paternity leave.  If you are not eligible, you may still be entitled to Maternity Support Leave – contact the Trust HR Department for further details.</w:t>
            </w:r>
          </w:p>
          <w:p w14:paraId="05C77B7A" w14:textId="6D068EE4" w:rsidR="004B2873" w:rsidRPr="004B2873" w:rsidRDefault="004B2873" w:rsidP="004B28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</w:p>
        </w:tc>
      </w:tr>
      <w:tr w:rsidR="004B2873" w:rsidRPr="004B2873" w14:paraId="12FD3773" w14:textId="77777777" w:rsidTr="004B2873">
        <w:trPr>
          <w:trHeight w:val="400"/>
        </w:trPr>
        <w:tc>
          <w:tcPr>
            <w:tcW w:w="9918" w:type="dxa"/>
            <w:gridSpan w:val="3"/>
            <w:tcBorders>
              <w:bottom w:val="single" w:sz="4" w:space="0" w:color="auto"/>
            </w:tcBorders>
          </w:tcPr>
          <w:p w14:paraId="216DF92F" w14:textId="04D6744C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I declare that:</w:t>
            </w:r>
          </w:p>
        </w:tc>
      </w:tr>
      <w:tr w:rsidR="004B2873" w:rsidRPr="004B2873" w14:paraId="264D0B0D" w14:textId="77777777" w:rsidTr="004B2873">
        <w:tc>
          <w:tcPr>
            <w:tcW w:w="6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44F32C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 xml:space="preserve">I am – </w:t>
            </w:r>
          </w:p>
          <w:p w14:paraId="4B31A1E5" w14:textId="77777777" w:rsidR="004B2873" w:rsidRPr="004B2873" w:rsidRDefault="004B2873" w:rsidP="004B28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the baby’s biological father, or</w:t>
            </w:r>
          </w:p>
          <w:p w14:paraId="4A1CAFE6" w14:textId="77777777" w:rsidR="004B2873" w:rsidRPr="004B2873" w:rsidRDefault="004B2873" w:rsidP="004B28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married to the mother, or</w:t>
            </w:r>
          </w:p>
          <w:p w14:paraId="4994DF00" w14:textId="77777777" w:rsidR="004B2873" w:rsidRPr="004B2873" w:rsidRDefault="004B2873" w:rsidP="004B28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 xml:space="preserve">living with the mother in an enduring family relationship, </w:t>
            </w:r>
          </w:p>
          <w:p w14:paraId="6F3BD1AC" w14:textId="77777777" w:rsidR="004B2873" w:rsidRPr="004B2873" w:rsidRDefault="004B2873" w:rsidP="004B2873">
            <w:pPr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noProof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but am not an immediate relative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</w:tcBorders>
          </w:tcPr>
          <w:p w14:paraId="64E7A90C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55E13E" wp14:editId="1BAEB17C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361315</wp:posOffset>
                      </wp:positionV>
                      <wp:extent cx="342900" cy="228600"/>
                      <wp:effectExtent l="11430" t="12065" r="7620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C03F1" id="Rectangle 3" o:spid="_x0000_s1026" style="position:absolute;margin-left:49.65pt;margin-top:28.4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"/>
                  </w:pict>
                </mc:Fallback>
              </mc:AlternateContent>
            </w:r>
          </w:p>
        </w:tc>
      </w:tr>
      <w:tr w:rsidR="004B2873" w:rsidRPr="004B2873" w14:paraId="540CAB4C" w14:textId="77777777" w:rsidTr="004B2873">
        <w:tc>
          <w:tcPr>
            <w:tcW w:w="6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ADB574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</w:p>
          <w:p w14:paraId="47172B23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I have responsibility for the child’s upbringing</w:t>
            </w:r>
          </w:p>
          <w:p w14:paraId="5EDEAB44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5D2978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BB119" wp14:editId="6225D7C2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151765</wp:posOffset>
                      </wp:positionV>
                      <wp:extent cx="342900" cy="228600"/>
                      <wp:effectExtent l="11430" t="12700" r="762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95455" id="Rectangle 2" o:spid="_x0000_s1026" style="position:absolute;margin-left:49.15pt;margin-top:11.9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C5WFJj3QAAAAgB&#10;AAAPAAAAAAAAAAAAAAAAAGIEAABkcnMvZG93bnJldi54bWxQSwUGAAAAAAQABADzAAAAbAUAAAAA&#10;"/>
                  </w:pict>
                </mc:Fallback>
              </mc:AlternateContent>
            </w:r>
          </w:p>
        </w:tc>
      </w:tr>
      <w:tr w:rsidR="004B2873" w:rsidRPr="004B2873" w14:paraId="4BD50668" w14:textId="77777777" w:rsidTr="004B2873">
        <w:tc>
          <w:tcPr>
            <w:tcW w:w="6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146020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  <w:p w14:paraId="79B8531C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lang w:val="en-US"/>
              </w:rPr>
              <w:t>I will take time off work to support the mother or care for the child</w:t>
            </w:r>
          </w:p>
          <w:p w14:paraId="2F594ED0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313BEF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D318D9" wp14:editId="1D6D21D6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126365</wp:posOffset>
                      </wp:positionV>
                      <wp:extent cx="342900" cy="228600"/>
                      <wp:effectExtent l="11430" t="10795" r="7620" b="82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FAC3A" id="Rectangle 1" o:spid="_x0000_s1026" style="position:absolute;margin-left:49.15pt;margin-top:9.9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"/>
                  </w:pict>
                </mc:Fallback>
              </mc:AlternateContent>
            </w:r>
          </w:p>
        </w:tc>
      </w:tr>
      <w:tr w:rsidR="004B2873" w:rsidRPr="004B2873" w14:paraId="7D63444D" w14:textId="77777777" w:rsidTr="004B2873">
        <w:tc>
          <w:tcPr>
            <w:tcW w:w="6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63A1AB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  <w:p w14:paraId="773DE772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lang w:val="en-US"/>
              </w:rPr>
              <w:t>I will provide a copy of the MATB1 certificate</w:t>
            </w:r>
          </w:p>
          <w:p w14:paraId="1CE507D0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6972BC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  <w:lang w:eastAsia="en-GB"/>
              </w:rPr>
            </w:pPr>
            <w:r w:rsidRPr="004B2873">
              <w:rPr>
                <w:rFonts w:asciiTheme="minorHAnsi" w:eastAsia="Times New Roman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B7E2E2" wp14:editId="6F87F7A0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148590</wp:posOffset>
                      </wp:positionV>
                      <wp:extent cx="342900" cy="228600"/>
                      <wp:effectExtent l="11430" t="10795" r="7620" b="8255"/>
                      <wp:wrapNone/>
                      <wp:docPr id="618828259" name="Rectangle 618828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527AB" id="Rectangle 618828259" o:spid="_x0000_s1026" style="position:absolute;margin-left:49.8pt;margin-top:11.7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FYmfpt4AAAAI&#10;AQAADwAAAAAAAAAAAAAAAABiBAAAZHJzL2Rvd25yZXYueG1sUEsFBgAAAAAEAAQA8wAAAG0FAAAA&#10;AA==&#10;"/>
                  </w:pict>
                </mc:Fallback>
              </mc:AlternateContent>
            </w:r>
          </w:p>
        </w:tc>
      </w:tr>
      <w:tr w:rsidR="004B2873" w:rsidRPr="004B2873" w14:paraId="6CF7DDDE" w14:textId="77777777" w:rsidTr="004B2873">
        <w:trPr>
          <w:trHeight w:val="907"/>
        </w:trPr>
        <w:tc>
          <w:tcPr>
            <w:tcW w:w="6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E67565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  <w:p w14:paraId="00325D8A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lang w:val="en-US"/>
              </w:rPr>
              <w:t>Employee signature:</w:t>
            </w:r>
          </w:p>
          <w:p w14:paraId="273B334D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0A3710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lang w:eastAsia="en-GB"/>
              </w:rPr>
            </w:pPr>
          </w:p>
          <w:p w14:paraId="42EF2F56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lang w:eastAsia="en-GB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noProof/>
                <w:lang w:eastAsia="en-GB"/>
              </w:rPr>
              <w:t xml:space="preserve">Date: </w:t>
            </w:r>
          </w:p>
        </w:tc>
      </w:tr>
      <w:tr w:rsidR="004B2873" w:rsidRPr="004B2873" w14:paraId="25FA31D1" w14:textId="77777777" w:rsidTr="004B2873">
        <w:tc>
          <w:tcPr>
            <w:tcW w:w="6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D8A65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  <w:p w14:paraId="6DC31922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lang w:val="en-US"/>
              </w:rPr>
              <w:t>Line Manager signature:</w:t>
            </w:r>
          </w:p>
          <w:p w14:paraId="70A82263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7E457A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lang w:eastAsia="en-GB"/>
              </w:rPr>
            </w:pPr>
          </w:p>
          <w:p w14:paraId="123C14E4" w14:textId="77777777" w:rsidR="004B2873" w:rsidRPr="004B2873" w:rsidRDefault="004B2873" w:rsidP="004B28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lang w:eastAsia="en-GB"/>
              </w:rPr>
            </w:pPr>
            <w:r w:rsidRPr="004B2873">
              <w:rPr>
                <w:rFonts w:asciiTheme="minorHAnsi" w:eastAsia="Times New Roman" w:hAnsiTheme="minorHAnsi" w:cstheme="minorHAnsi"/>
                <w:b/>
                <w:bCs/>
                <w:noProof/>
                <w:lang w:eastAsia="en-GB"/>
              </w:rPr>
              <w:t>Date:</w:t>
            </w:r>
          </w:p>
        </w:tc>
      </w:tr>
    </w:tbl>
    <w:p w14:paraId="49D32AB2" w14:textId="049CE6EC" w:rsidR="004B2873" w:rsidRPr="004B2873" w:rsidRDefault="004B287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B2873">
        <w:rPr>
          <w:rFonts w:asciiTheme="minorHAnsi" w:hAnsiTheme="minorHAnsi" w:cstheme="minorHAnsi"/>
          <w:b/>
          <w:bCs/>
          <w:sz w:val="24"/>
          <w:szCs w:val="24"/>
        </w:rPr>
        <w:t>APPLICATION FOR PATERNITY LEAVE – PATFO1</w:t>
      </w:r>
    </w:p>
    <w:p w14:paraId="0F13039D" w14:textId="77777777" w:rsidR="004B2873" w:rsidRDefault="004B2873">
      <w:pPr>
        <w:rPr>
          <w:rFonts w:asciiTheme="minorHAnsi" w:hAnsiTheme="minorHAnsi" w:cstheme="minorHAnsi"/>
        </w:rPr>
      </w:pPr>
    </w:p>
    <w:p w14:paraId="3EDA7C19" w14:textId="77777777" w:rsidR="004B2873" w:rsidRDefault="004B2873"/>
    <w:sectPr w:rsidR="004B2873" w:rsidSect="004B2873">
      <w:headerReference w:type="default" r:id="rId8"/>
      <w:pgSz w:w="11906" w:h="16838"/>
      <w:pgMar w:top="1440" w:right="1440" w:bottom="568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21EC9" w14:textId="77777777" w:rsidR="00F25A67" w:rsidRDefault="00F25A67">
      <w:pPr>
        <w:spacing w:after="0" w:line="240" w:lineRule="auto"/>
      </w:pPr>
      <w:r>
        <w:separator/>
      </w:r>
    </w:p>
  </w:endnote>
  <w:endnote w:type="continuationSeparator" w:id="0">
    <w:p w14:paraId="2BF5C8A1" w14:textId="77777777" w:rsidR="00F25A67" w:rsidRDefault="00F2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C219E" w14:textId="77777777" w:rsidR="00F25A67" w:rsidRDefault="00F25A67">
      <w:pPr>
        <w:spacing w:after="0" w:line="240" w:lineRule="auto"/>
      </w:pPr>
      <w:r>
        <w:separator/>
      </w:r>
    </w:p>
  </w:footnote>
  <w:footnote w:type="continuationSeparator" w:id="0">
    <w:p w14:paraId="7DFEB908" w14:textId="77777777" w:rsidR="00F25A67" w:rsidRDefault="00F2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A4C7B" w14:textId="77777777" w:rsidR="006F6363" w:rsidRDefault="00F25A67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Tahoma" w:eastAsia="Tahoma" w:hAnsi="Tahoma" w:cs="Tahoma"/>
        <w:color w:val="000000"/>
        <w:sz w:val="20"/>
        <w:szCs w:val="20"/>
      </w:rPr>
    </w:pPr>
    <w:bookmarkStart w:id="0" w:name="_heading=h.gjdgxs" w:colFirst="0" w:colLast="0"/>
    <w:bookmarkEnd w:id="0"/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8858871" wp14:editId="45D0335D">
              <wp:simplePos x="0" y="0"/>
              <wp:positionH relativeFrom="page">
                <wp:posOffset>228600</wp:posOffset>
              </wp:positionH>
              <wp:positionV relativeFrom="page">
                <wp:posOffset>-21589</wp:posOffset>
              </wp:positionV>
              <wp:extent cx="323850" cy="10696575"/>
              <wp:effectExtent l="0" t="0" r="0" b="0"/>
              <wp:wrapNone/>
              <wp:docPr id="223" name="Group 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10696575"/>
                        <a:chOff x="5184075" y="0"/>
                        <a:chExt cx="323850" cy="7560000"/>
                      </a:xfrm>
                    </wpg:grpSpPr>
                    <wpg:grpSp>
                      <wpg:cNvPr id="1143890666" name="Group 1143890666"/>
                      <wpg:cNvGrpSpPr/>
                      <wpg:grpSpPr>
                        <a:xfrm>
                          <a:off x="5184075" y="0"/>
                          <a:ext cx="323850" cy="7560000"/>
                          <a:chOff x="0" y="0"/>
                          <a:chExt cx="800" cy="16845"/>
                        </a:xfrm>
                      </wpg:grpSpPr>
                      <wps:wsp>
                        <wps:cNvPr id="1117466041" name="Rectangle 1117466041"/>
                        <wps:cNvSpPr/>
                        <wps:spPr>
                          <a:xfrm>
                            <a:off x="0" y="0"/>
                            <a:ext cx="800" cy="1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6C26C5" w14:textId="77777777" w:rsidR="006F6363" w:rsidRDefault="006F636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21611740" name="Free-form: Shape 1621611740"/>
                        <wps:cNvSpPr/>
                        <wps:spPr>
                          <a:xfrm>
                            <a:off x="0" y="0"/>
                            <a:ext cx="800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" h="16845" extrusionOk="0">
                                <a:moveTo>
                                  <a:pt x="800" y="0"/>
                                </a:moveTo>
                                <a:lnTo>
                                  <a:pt x="702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7E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5816328" name="Free-form: Shape 245816328"/>
                        <wps:cNvSpPr/>
                        <wps:spPr>
                          <a:xfrm>
                            <a:off x="0" y="0"/>
                            <a:ext cx="423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" h="16845" extrusionOk="0">
                                <a:moveTo>
                                  <a:pt x="422" y="0"/>
                                </a:moveTo>
                                <a:lnTo>
                                  <a:pt x="324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BE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8858871" id="Group 223" o:spid="_x0000_s1026" style="position:absolute;left:0;text-align:left;margin-left:18pt;margin-top:-1.7pt;width:25.5pt;height:842.25pt;z-index:251658240;mso-position-horizontal-relative:page;mso-position-vertical-relative:page" coordorigin="51840" coordsize="3238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">
              <v:group id="Group 1143890666" o:spid="_x0000_s1027" style="position:absolute;left:51840;width:3239;height:75600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">
                <v:rect id="Rectangle 1117466041" o:spid="_x0000_s1028" style="position:absolute;width:800;height:16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" filled="f" stroked="f">
                  <v:textbox inset="2.53958mm,2.53958mm,2.53958mm,2.53958mm">
                    <w:txbxContent>
                      <w:p w14:paraId="796C26C5" w14:textId="77777777" w:rsidR="006F6363" w:rsidRDefault="006F636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-form: Shape 1621611740" o:spid="_x0000_s1029" style="position:absolute;width:800;height:16845;visibility:visible;mso-wrap-style:square;v-text-anchor:middle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" path="m800,l702,16845r-702,l,,800,xe" fillcolor="#00a7e6" stroked="f">
                  <v:path arrowok="t" o:extrusionok="f"/>
                </v:shape>
                <v:shape id="Free-form: Shape 245816328" o:spid="_x0000_s1030" style="position:absolute;width:423;height:16845;visibility:visible;mso-wrap-style:square;v-text-anchor:middle" coordsize="423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" path="m422,l324,16845r-324,l,,422,xe" fillcolor="#dbbe4f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  <w:r>
      <w:rPr>
        <w:rFonts w:ascii="Verdana" w:eastAsia="Verdana" w:hAnsi="Verdana" w:cs="Verdana"/>
        <w:color w:val="212831"/>
        <w:sz w:val="20"/>
        <w:szCs w:val="20"/>
      </w:rPr>
      <w:t>BELONG, ENGAGE, BECOME</w:t>
    </w:r>
    <w:r>
      <w:rPr>
        <w:rFonts w:ascii="Tahoma" w:eastAsia="Tahoma" w:hAnsi="Tahoma" w:cs="Tahoma"/>
        <w:color w:val="000000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F4F483B" wp14:editId="7F92EA47">
          <wp:simplePos x="0" y="0"/>
          <wp:positionH relativeFrom="column">
            <wp:posOffset>1</wp:posOffset>
          </wp:positionH>
          <wp:positionV relativeFrom="paragraph">
            <wp:posOffset>-198119</wp:posOffset>
          </wp:positionV>
          <wp:extent cx="1524000" cy="563880"/>
          <wp:effectExtent l="0" t="0" r="0" b="0"/>
          <wp:wrapSquare wrapText="bothSides" distT="0" distB="0" distL="114300" distR="114300"/>
          <wp:docPr id="4121596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857" b="1857"/>
                  <a:stretch>
                    <a:fillRect/>
                  </a:stretch>
                </pic:blipFill>
                <pic:spPr>
                  <a:xfrm>
                    <a:off x="0" y="0"/>
                    <a:ext cx="152400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74C295" w14:textId="77777777" w:rsidR="006F6363" w:rsidRDefault="006F6363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155994F0" w14:textId="77777777" w:rsidR="006F6363" w:rsidRDefault="006F6363">
    <w:pPr>
      <w:rPr>
        <w:sz w:val="16"/>
        <w:szCs w:val="16"/>
      </w:rPr>
    </w:pPr>
  </w:p>
  <w:p w14:paraId="28B3879E" w14:textId="0EC21C4F" w:rsidR="006F6363" w:rsidRDefault="00F25A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C4B799" wp14:editId="60C44B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52845" cy="1270"/>
              <wp:effectExtent l="0" t="0" r="0" b="0"/>
              <wp:wrapNone/>
              <wp:docPr id="58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ln w="28574">
                        <a:solidFill>
                          <a:srgbClr val="E8E8E8"/>
                        </a:solidFill>
                        <a:prstDash val="solid"/>
                      </a:ln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76D476" id="Graphic 16" o:spid="_x0000_s1026" style="position:absolute;margin-left:0;margin-top:0;width:492.35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" path="m,l6252488,e" filled="f" strokecolor="#e8e8e8" strokeweight=".79372mm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4232A6BF" wp14:editId="2C33B817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1270" cy="28550"/>
              <wp:effectExtent l="0" t="0" r="0" b="0"/>
              <wp:wrapNone/>
              <wp:docPr id="225" name="Free-form: Shape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856DCE" id="Free-form: Shape 225" o:spid="_x0000_s1026" style="position:absolute;margin-left:-1pt;margin-top:8pt;width:.1pt;height:2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2528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" path="m,l6252488,e" filled="f" strokecolor="#e8e8e8" strokeweight=".79306mm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572A27DD" wp14:editId="07483D81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1270" cy="28550"/>
              <wp:effectExtent l="0" t="0" r="0" b="0"/>
              <wp:wrapNone/>
              <wp:docPr id="224" name="Free-form: Shap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999B96" id="Free-form: Shape 224" o:spid="_x0000_s1026" style="position:absolute;margin-left:0;margin-top:-1pt;width:.1pt;height:2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2528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" path="m,l6252488,e" filled="f" strokecolor="#e8e8e8" strokeweight=".79306mm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D6FE7"/>
    <w:multiLevelType w:val="hybridMultilevel"/>
    <w:tmpl w:val="6A84CD9C"/>
    <w:lvl w:ilvl="0" w:tplc="D2106E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585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63"/>
    <w:rsid w:val="004B2873"/>
    <w:rsid w:val="006F6363"/>
    <w:rsid w:val="00805DAF"/>
    <w:rsid w:val="00F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6297"/>
  <w15:docId w15:val="{E7EBF17B-FD4B-4420-B5B0-B176AFC5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87D"/>
    <w:pPr>
      <w:widowControl w:val="0"/>
      <w:autoSpaceDE w:val="0"/>
      <w:autoSpaceDN w:val="0"/>
      <w:spacing w:after="0" w:line="240" w:lineRule="auto"/>
      <w:ind w:left="1100" w:hanging="581"/>
      <w:outlineLvl w:val="0"/>
    </w:pPr>
    <w:rPr>
      <w:rFonts w:eastAsia="Arial" w:cs="Arial"/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EC6"/>
    <w:pPr>
      <w:keepNext/>
      <w:keepLines/>
      <w:spacing w:before="360" w:after="80" w:line="276" w:lineRule="auto"/>
      <w:outlineLvl w:val="1"/>
    </w:pPr>
    <w:rPr>
      <w:b/>
      <w:sz w:val="24"/>
      <w:szCs w:val="36"/>
      <w:lang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E187D"/>
    <w:rPr>
      <w:rFonts w:ascii="Calibri" w:eastAsia="Arial" w:hAnsi="Calibri" w:cs="Arial"/>
      <w:b/>
      <w:kern w:val="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46EC6"/>
    <w:rPr>
      <w:rFonts w:ascii="Calibri" w:eastAsia="Calibri" w:hAnsi="Calibri" w:cs="Calibri"/>
      <w:b/>
      <w:kern w:val="0"/>
      <w:sz w:val="24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AB"/>
  </w:style>
  <w:style w:type="paragraph" w:styleId="Footer">
    <w:name w:val="footer"/>
    <w:basedOn w:val="Normal"/>
    <w:link w:val="Foot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AB"/>
  </w:style>
  <w:style w:type="paragraph" w:styleId="Revision">
    <w:name w:val="Revision"/>
    <w:hidden/>
    <w:uiPriority w:val="99"/>
    <w:semiHidden/>
    <w:rsid w:val="000E2C04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s6XxMqQ+bXv0nAi9hBapNSQ2Q==">CgMxLjAyCGguZ2pkZ3hzOAByITF6NGlfaEdMQWZBelhNaW5tMnRmT0x4MFprWE9Db0tGQQ==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BEBCMAT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O'Neill</dc:creator>
  <cp:lastModifiedBy>Ann Daly</cp:lastModifiedBy>
  <cp:revision>2</cp:revision>
  <dcterms:created xsi:type="dcterms:W3CDTF">2024-11-15T09:58:00Z</dcterms:created>
  <dcterms:modified xsi:type="dcterms:W3CDTF">2024-11-15T09:58:00Z</dcterms:modified>
</cp:coreProperties>
</file>