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08FE7" w14:textId="0FDE689E" w:rsidR="0041175A" w:rsidRPr="0041175A" w:rsidRDefault="0041175A" w:rsidP="0041175A">
      <w:pPr>
        <w:jc w:val="center"/>
        <w:rPr>
          <w:b/>
          <w:sz w:val="28"/>
          <w:szCs w:val="28"/>
          <w:u w:val="single"/>
        </w:rPr>
      </w:pPr>
      <w:r w:rsidRPr="0041175A">
        <w:rPr>
          <w:b/>
          <w:sz w:val="28"/>
          <w:szCs w:val="28"/>
          <w:u w:val="single"/>
        </w:rPr>
        <w:t>BEBCMAT Acting Up Form</w:t>
      </w:r>
    </w:p>
    <w:p w14:paraId="455399FE" w14:textId="77777777" w:rsidR="0041175A" w:rsidRDefault="0041175A" w:rsidP="0041175A">
      <w:r>
        <w:t>To be completed by employee: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41175A" w14:paraId="443D4C17" w14:textId="77777777" w:rsidTr="0041175A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35473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Employee Number: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B99C5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6D3D0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Claim for Month Ending: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8A3B5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E9CF993" w14:textId="77777777" w:rsidR="0041175A" w:rsidRPr="0041175A" w:rsidRDefault="0041175A" w:rsidP="0041175A">
      <w:pPr>
        <w:rPr>
          <w:sz w:val="2"/>
          <w:szCs w:val="2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1175A" w14:paraId="1B09435D" w14:textId="77777777" w:rsidTr="0034017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F79D5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Name: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1BCEA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1175A" w14:paraId="17D827B4" w14:textId="77777777" w:rsidTr="0034017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9FEE8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Position: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4E5FE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A77E38E" w14:textId="77777777" w:rsidR="0041175A" w:rsidRPr="0041175A" w:rsidRDefault="0041175A" w:rsidP="0041175A">
      <w:pPr>
        <w:rPr>
          <w:sz w:val="2"/>
          <w:szCs w:val="2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41175A" w14:paraId="78C91A80" w14:textId="77777777" w:rsidTr="0034017C">
        <w:trPr>
          <w:trHeight w:val="420"/>
          <w:tblHeader/>
        </w:trPr>
        <w:tc>
          <w:tcPr>
            <w:tcW w:w="30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19D25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Amount</w:t>
            </w:r>
            <w:proofErr w:type="gramEnd"/>
            <w:r>
              <w:t xml:space="preserve"> of hours to be deducted from contractual hours:</w:t>
            </w:r>
          </w:p>
        </w:tc>
        <w:tc>
          <w:tcPr>
            <w:tcW w:w="3009" w:type="dxa"/>
            <w:vMerge w:val="restart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6771F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black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4C292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t>No. of hours</w:t>
            </w:r>
          </w:p>
        </w:tc>
      </w:tr>
      <w:tr w:rsidR="0041175A" w14:paraId="14E3B370" w14:textId="77777777" w:rsidTr="0034017C">
        <w:trPr>
          <w:trHeight w:val="507"/>
          <w:tblHeader/>
        </w:trPr>
        <w:tc>
          <w:tcPr>
            <w:tcW w:w="30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A9AEF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vMerge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6952B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black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5845C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</w:p>
        </w:tc>
      </w:tr>
      <w:tr w:rsidR="0041175A" w14:paraId="516D2415" w14:textId="77777777" w:rsidTr="0034017C">
        <w:trPr>
          <w:trHeight w:val="510"/>
          <w:tblHeader/>
        </w:trPr>
        <w:tc>
          <w:tcPr>
            <w:tcW w:w="30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78675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Amount</w:t>
            </w:r>
            <w:proofErr w:type="gramEnd"/>
            <w:r>
              <w:t xml:space="preserve"> of hours to be paid at higher rate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E2E3D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Scale point to be paid at: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0BE31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No. of hours </w:t>
            </w:r>
          </w:p>
        </w:tc>
      </w:tr>
      <w:tr w:rsidR="0041175A" w14:paraId="70662447" w14:textId="77777777" w:rsidTr="0034017C">
        <w:trPr>
          <w:trHeight w:val="510"/>
          <w:tblHeader/>
        </w:trPr>
        <w:tc>
          <w:tcPr>
            <w:tcW w:w="30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E2201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B5B2D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5ACE1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1175A" w14:paraId="1CD9E3C8" w14:textId="77777777" w:rsidTr="0034017C">
        <w:trPr>
          <w:trHeight w:val="510"/>
          <w:tblHeader/>
        </w:trPr>
        <w:tc>
          <w:tcPr>
            <w:tcW w:w="30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AB167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Additional hours to be paid at higher scale point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48EC3" w14:textId="77777777" w:rsidR="0041175A" w:rsidRDefault="0041175A" w:rsidP="0034017C">
            <w:pPr>
              <w:widowControl w:val="0"/>
              <w:spacing w:line="240" w:lineRule="auto"/>
            </w:pPr>
            <w:r>
              <w:t>Scale point to be paid at: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5C095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No. of hours </w:t>
            </w:r>
          </w:p>
        </w:tc>
      </w:tr>
      <w:tr w:rsidR="0041175A" w14:paraId="528ED3DA" w14:textId="77777777" w:rsidTr="0034017C">
        <w:trPr>
          <w:trHeight w:val="510"/>
          <w:tblHeader/>
        </w:trPr>
        <w:tc>
          <w:tcPr>
            <w:tcW w:w="30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4265A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03B77" w14:textId="77777777" w:rsidR="0041175A" w:rsidRDefault="0041175A" w:rsidP="0034017C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05F2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C624236" w14:textId="77777777" w:rsidR="0041175A" w:rsidRPr="0041175A" w:rsidRDefault="0041175A" w:rsidP="0041175A">
      <w:pPr>
        <w:rPr>
          <w:sz w:val="2"/>
          <w:szCs w:val="2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1175A" w14:paraId="528D3493" w14:textId="77777777" w:rsidTr="0034017C">
        <w:trPr>
          <w:trHeight w:val="300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00A9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I certify that the hours claimed above have been worked by me</w:t>
            </w:r>
          </w:p>
        </w:tc>
      </w:tr>
      <w:tr w:rsidR="0041175A" w14:paraId="08371B8A" w14:textId="77777777" w:rsidTr="0034017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6DBE0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Employee signature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DC625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1175A" w14:paraId="26E10526" w14:textId="77777777" w:rsidTr="0034017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8230C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Date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559C1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18F59F3" w14:textId="77777777" w:rsidR="0041175A" w:rsidRPr="0041175A" w:rsidRDefault="0041175A" w:rsidP="0041175A">
      <w:pPr>
        <w:rPr>
          <w:sz w:val="6"/>
          <w:szCs w:val="6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41175A" w14:paraId="5CFE375C" w14:textId="77777777" w:rsidTr="0034017C">
        <w:trPr>
          <w:trHeight w:val="185"/>
        </w:trPr>
        <w:tc>
          <w:tcPr>
            <w:tcW w:w="902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A7C46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 be completed by approved authoriser</w:t>
            </w:r>
          </w:p>
        </w:tc>
      </w:tr>
      <w:tr w:rsidR="0041175A" w14:paraId="099560B7" w14:textId="77777777" w:rsidTr="0034017C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EAB87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Approvers signature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70B1F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27D20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Name (printed)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71ECD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1175A" w14:paraId="2720654B" w14:textId="77777777" w:rsidTr="0034017C">
        <w:trPr>
          <w:trHeight w:val="271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EF79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Job title</w:t>
            </w:r>
          </w:p>
        </w:tc>
        <w:tc>
          <w:tcPr>
            <w:tcW w:w="67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EC820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1175A" w14:paraId="1C1037E3" w14:textId="77777777" w:rsidTr="0034017C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B6C7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Date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2C38B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45767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Contact number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9F531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53CC633" w14:textId="77777777" w:rsidR="0041175A" w:rsidRDefault="0041175A" w:rsidP="0041175A"/>
    <w:tbl>
      <w:tblPr>
        <w:tblW w:w="94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469"/>
      </w:tblGrid>
      <w:tr w:rsidR="0041175A" w14:paraId="18FF5207" w14:textId="77777777" w:rsidTr="0041175A">
        <w:trPr>
          <w:trHeight w:val="20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C57FC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Date worked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846FF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 of hours </w:t>
            </w:r>
          </w:p>
        </w:tc>
        <w:tc>
          <w:tcPr>
            <w:tcW w:w="3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88691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Reason </w:t>
            </w:r>
          </w:p>
        </w:tc>
      </w:tr>
      <w:tr w:rsidR="0041175A" w14:paraId="0B0ADDD9" w14:textId="77777777" w:rsidTr="0041175A">
        <w:trPr>
          <w:trHeight w:val="20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A98DB" w14:textId="77777777" w:rsidR="0041175A" w:rsidRPr="00370A05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6D9E2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18226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1175A" w14:paraId="5C4D69FF" w14:textId="77777777" w:rsidTr="0041175A">
        <w:trPr>
          <w:trHeight w:val="20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D92FE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E6DA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1051A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1175A" w14:paraId="7B4693BC" w14:textId="77777777" w:rsidTr="0041175A">
        <w:trPr>
          <w:trHeight w:val="20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83447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A5D11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0FD69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1175A" w14:paraId="39C8D189" w14:textId="77777777" w:rsidTr="0041175A">
        <w:trPr>
          <w:trHeight w:val="20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E9765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2E086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C3E8F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1175A" w14:paraId="71BAA735" w14:textId="77777777" w:rsidTr="0041175A">
        <w:trPr>
          <w:trHeight w:val="20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B4996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2F101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4BAB0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1175A" w14:paraId="602404DF" w14:textId="77777777" w:rsidTr="0041175A">
        <w:trPr>
          <w:trHeight w:val="20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DA214" w14:textId="45383D95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F9CA0" w14:textId="38DE5A3A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88B46" w14:textId="0AAD63E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1175A" w14:paraId="0A0397D4" w14:textId="77777777" w:rsidTr="0041175A">
        <w:trPr>
          <w:trHeight w:val="20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BD65F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BE1E9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69AF5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1175A" w14:paraId="010EE891" w14:textId="77777777" w:rsidTr="0041175A">
        <w:trPr>
          <w:trHeight w:val="20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44601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E71B9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DAC7C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1175A" w14:paraId="48228EBC" w14:textId="77777777" w:rsidTr="0041175A">
        <w:trPr>
          <w:trHeight w:val="20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CBC26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ABD80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47F40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1175A" w14:paraId="7D7C157A" w14:textId="77777777" w:rsidTr="0041175A">
        <w:trPr>
          <w:trHeight w:val="20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A983D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F431D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E7931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1175A" w14:paraId="0D2198FC" w14:textId="77777777" w:rsidTr="0041175A">
        <w:trPr>
          <w:trHeight w:val="20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F0DE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53EC0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53E3D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1175A" w14:paraId="14B8A205" w14:textId="77777777" w:rsidTr="0041175A">
        <w:trPr>
          <w:trHeight w:val="20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6A176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0242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C8860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1175A" w14:paraId="011A1FD2" w14:textId="77777777" w:rsidTr="0041175A">
        <w:trPr>
          <w:trHeight w:val="20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C56D0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B177E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123E0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1175A" w14:paraId="426B3F01" w14:textId="77777777" w:rsidTr="0041175A">
        <w:trPr>
          <w:trHeight w:val="20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36DCA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7C88F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5E3A7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1175A" w14:paraId="73F8F42B" w14:textId="77777777" w:rsidTr="0041175A">
        <w:trPr>
          <w:trHeight w:val="20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CF231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3F9B3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F0ED7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1175A" w14:paraId="7400CA30" w14:textId="77777777" w:rsidTr="0041175A">
        <w:trPr>
          <w:trHeight w:val="20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BF9F4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0CFE5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45E42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1175A" w14:paraId="5077AB21" w14:textId="77777777" w:rsidTr="0041175A">
        <w:trPr>
          <w:trHeight w:val="20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986D3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6425D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CD155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1175A" w14:paraId="1CACB437" w14:textId="77777777" w:rsidTr="0041175A">
        <w:trPr>
          <w:trHeight w:val="20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CF791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242B4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5C2BE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1175A" w14:paraId="4D3FB1B9" w14:textId="77777777" w:rsidTr="0041175A">
        <w:trPr>
          <w:trHeight w:val="20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A5682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5795D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D134" w14:textId="77777777" w:rsidR="0041175A" w:rsidRDefault="0041175A" w:rsidP="0034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DCC8D79" w14:textId="77777777" w:rsidR="006F6363" w:rsidRDefault="006F6363"/>
    <w:sectPr w:rsidR="006F6363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21EC9" w14:textId="77777777" w:rsidR="00F25A67" w:rsidRDefault="00F25A67">
      <w:pPr>
        <w:spacing w:after="0" w:line="240" w:lineRule="auto"/>
      </w:pPr>
      <w:r>
        <w:separator/>
      </w:r>
    </w:p>
  </w:endnote>
  <w:endnote w:type="continuationSeparator" w:id="0">
    <w:p w14:paraId="2BF5C8A1" w14:textId="77777777" w:rsidR="00F25A67" w:rsidRDefault="00F2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C219E" w14:textId="77777777" w:rsidR="00F25A67" w:rsidRDefault="00F25A67">
      <w:pPr>
        <w:spacing w:after="0" w:line="240" w:lineRule="auto"/>
      </w:pPr>
      <w:r>
        <w:separator/>
      </w:r>
    </w:p>
  </w:footnote>
  <w:footnote w:type="continuationSeparator" w:id="0">
    <w:p w14:paraId="7DFEB908" w14:textId="77777777" w:rsidR="00F25A67" w:rsidRDefault="00F2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A4C7B" w14:textId="77777777" w:rsidR="006F6363" w:rsidRDefault="00F25A67">
    <w:pPr>
      <w:widowControl w:val="0"/>
      <w:pBdr>
        <w:top w:val="nil"/>
        <w:left w:val="nil"/>
        <w:bottom w:val="nil"/>
        <w:right w:val="nil"/>
        <w:between w:val="nil"/>
      </w:pBdr>
      <w:spacing w:before="5" w:after="0" w:line="240" w:lineRule="auto"/>
      <w:jc w:val="right"/>
      <w:rPr>
        <w:rFonts w:ascii="Tahoma" w:eastAsia="Tahoma" w:hAnsi="Tahoma" w:cs="Tahoma"/>
        <w:color w:val="000000"/>
        <w:sz w:val="20"/>
        <w:szCs w:val="20"/>
      </w:rPr>
    </w:pPr>
    <w:bookmarkStart w:id="0" w:name="_heading=h.gjdgxs" w:colFirst="0" w:colLast="0"/>
    <w:bookmarkEnd w:id="0"/>
    <w:r>
      <w:rPr>
        <w:b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8858871" wp14:editId="45D0335D">
              <wp:simplePos x="0" y="0"/>
              <wp:positionH relativeFrom="page">
                <wp:posOffset>228600</wp:posOffset>
              </wp:positionH>
              <wp:positionV relativeFrom="page">
                <wp:posOffset>-21589</wp:posOffset>
              </wp:positionV>
              <wp:extent cx="323850" cy="10696575"/>
              <wp:effectExtent l="0" t="0" r="0" b="0"/>
              <wp:wrapNone/>
              <wp:docPr id="223" name="Group 2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10696575"/>
                        <a:chOff x="5184075" y="0"/>
                        <a:chExt cx="323850" cy="7560000"/>
                      </a:xfrm>
                    </wpg:grpSpPr>
                    <wpg:grpSp>
                      <wpg:cNvPr id="1143890666" name="Group 1143890666"/>
                      <wpg:cNvGrpSpPr/>
                      <wpg:grpSpPr>
                        <a:xfrm>
                          <a:off x="5184075" y="0"/>
                          <a:ext cx="323850" cy="7560000"/>
                          <a:chOff x="0" y="0"/>
                          <a:chExt cx="800" cy="16845"/>
                        </a:xfrm>
                      </wpg:grpSpPr>
                      <wps:wsp>
                        <wps:cNvPr id="1117466041" name="Rectangle 1117466041"/>
                        <wps:cNvSpPr/>
                        <wps:spPr>
                          <a:xfrm>
                            <a:off x="0" y="0"/>
                            <a:ext cx="800" cy="1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6C26C5" w14:textId="77777777" w:rsidR="006F6363" w:rsidRDefault="006F636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21611740" name="Free-form: Shape 1621611740"/>
                        <wps:cNvSpPr/>
                        <wps:spPr>
                          <a:xfrm>
                            <a:off x="0" y="0"/>
                            <a:ext cx="800" cy="1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" h="16845" extrusionOk="0">
                                <a:moveTo>
                                  <a:pt x="800" y="0"/>
                                </a:moveTo>
                                <a:lnTo>
                                  <a:pt x="702" y="16845"/>
                                </a:lnTo>
                                <a:lnTo>
                                  <a:pt x="0" y="16845"/>
                                </a:lnTo>
                                <a:lnTo>
                                  <a:pt x="0" y="0"/>
                                </a:lnTo>
                                <a:lnTo>
                                  <a:pt x="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7E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5816328" name="Free-form: Shape 245816328"/>
                        <wps:cNvSpPr/>
                        <wps:spPr>
                          <a:xfrm>
                            <a:off x="0" y="0"/>
                            <a:ext cx="423" cy="1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" h="16845" extrusionOk="0">
                                <a:moveTo>
                                  <a:pt x="422" y="0"/>
                                </a:moveTo>
                                <a:lnTo>
                                  <a:pt x="324" y="16845"/>
                                </a:lnTo>
                                <a:lnTo>
                                  <a:pt x="0" y="16845"/>
                                </a:lnTo>
                                <a:lnTo>
                                  <a:pt x="0" y="0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BE4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8858871" id="Group 223" o:spid="_x0000_s1026" style="position:absolute;left:0;text-align:left;margin-left:18pt;margin-top:-1.7pt;width:25.5pt;height:842.25pt;z-index:251658240;mso-position-horizontal-relative:page;mso-position-vertical-relative:page" coordorigin="51840" coordsize="3238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">
              <v:group id="Group 1143890666" o:spid="_x0000_s1027" style="position:absolute;left:51840;width:3239;height:75600" coordsize="80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">
                <v:rect id="Rectangle 1117466041" o:spid="_x0000_s1028" style="position:absolute;width:800;height:16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" filled="f" stroked="f">
                  <v:textbox inset="2.53958mm,2.53958mm,2.53958mm,2.53958mm">
                    <w:txbxContent>
                      <w:p w14:paraId="796C26C5" w14:textId="77777777" w:rsidR="006F6363" w:rsidRDefault="006F636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-form: Shape 1621611740" o:spid="_x0000_s1029" style="position:absolute;width:800;height:16845;visibility:visible;mso-wrap-style:square;v-text-anchor:middle" coordsize="80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" path="m800,l702,16845r-702,l,,800,xe" fillcolor="#00a7e6" stroked="f">
                  <v:path arrowok="t" o:extrusionok="f"/>
                </v:shape>
                <v:shape id="Free-form: Shape 245816328" o:spid="_x0000_s1030" style="position:absolute;width:423;height:16845;visibility:visible;mso-wrap-style:square;v-text-anchor:middle" coordsize="423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" path="m422,l324,16845r-324,l,,422,xe" fillcolor="#dbbe4f" stroked="f">
                  <v:path arrowok="t" o:extrusionok="f"/>
                </v:shape>
              </v:group>
              <w10:wrap anchorx="page" anchory="page"/>
            </v:group>
          </w:pict>
        </mc:Fallback>
      </mc:AlternateContent>
    </w:r>
    <w:r>
      <w:rPr>
        <w:rFonts w:ascii="Verdana" w:eastAsia="Verdana" w:hAnsi="Verdana" w:cs="Verdana"/>
        <w:color w:val="212831"/>
        <w:sz w:val="20"/>
        <w:szCs w:val="20"/>
      </w:rPr>
      <w:t>BELONG, ENGAGE, BECOME</w:t>
    </w:r>
    <w:r>
      <w:rPr>
        <w:rFonts w:ascii="Tahoma" w:eastAsia="Tahoma" w:hAnsi="Tahoma" w:cs="Tahoma"/>
        <w:color w:val="000000"/>
        <w:sz w:val="20"/>
        <w:szCs w:val="20"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F4F483B" wp14:editId="7F92EA47">
          <wp:simplePos x="0" y="0"/>
          <wp:positionH relativeFrom="column">
            <wp:posOffset>1</wp:posOffset>
          </wp:positionH>
          <wp:positionV relativeFrom="paragraph">
            <wp:posOffset>-198119</wp:posOffset>
          </wp:positionV>
          <wp:extent cx="1524000" cy="563880"/>
          <wp:effectExtent l="0" t="0" r="0" b="0"/>
          <wp:wrapSquare wrapText="bothSides" distT="0" distB="0" distL="114300" distR="114300"/>
          <wp:docPr id="2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857" b="1857"/>
                  <a:stretch>
                    <a:fillRect/>
                  </a:stretch>
                </pic:blipFill>
                <pic:spPr>
                  <a:xfrm>
                    <a:off x="0" y="0"/>
                    <a:ext cx="1524000" cy="563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74C295" w14:textId="77777777" w:rsidR="006F6363" w:rsidRDefault="006F6363">
    <w:pPr>
      <w:widowControl w:val="0"/>
      <w:pBdr>
        <w:top w:val="nil"/>
        <w:left w:val="nil"/>
        <w:bottom w:val="nil"/>
        <w:right w:val="nil"/>
        <w:between w:val="nil"/>
      </w:pBdr>
      <w:spacing w:before="5" w:after="0" w:line="240" w:lineRule="auto"/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155994F0" w14:textId="77777777" w:rsidR="006F6363" w:rsidRDefault="006F6363">
    <w:pPr>
      <w:rPr>
        <w:sz w:val="16"/>
        <w:szCs w:val="16"/>
      </w:rPr>
    </w:pPr>
  </w:p>
  <w:p w14:paraId="28B3879E" w14:textId="0EC21C4F" w:rsidR="006F6363" w:rsidRDefault="00F25A6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C4B799" wp14:editId="60C44B9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252845" cy="1270"/>
              <wp:effectExtent l="0" t="0" r="0" b="0"/>
              <wp:wrapNone/>
              <wp:docPr id="58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ln w="28574">
                        <a:solidFill>
                          <a:srgbClr val="E8E8E8"/>
                        </a:solidFill>
                        <a:prstDash val="solid"/>
                      </a:ln>
                    </wps:spPr>
                    <wps:bodyPr vertOverflow="clip" horzOverflow="clip"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E3A463" id="Graphic 16" o:spid="_x0000_s1026" style="position:absolute;margin-left:0;margin-top:0;width:492.35pt;height: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5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" path="m,l6252488,e" filled="f" strokecolor="#e8e8e8" strokeweight=".79372mm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4232A6BF" wp14:editId="2C33B817">
              <wp:simplePos x="0" y="0"/>
              <wp:positionH relativeFrom="column">
                <wp:posOffset>-12699</wp:posOffset>
              </wp:positionH>
              <wp:positionV relativeFrom="paragraph">
                <wp:posOffset>101600</wp:posOffset>
              </wp:positionV>
              <wp:extent cx="1270" cy="28550"/>
              <wp:effectExtent l="0" t="0" r="0" b="0"/>
              <wp:wrapNone/>
              <wp:docPr id="225" name="Free-form: Shape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19578" y="3779365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 h="120000" extrusionOk="0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noFill/>
                      <a:ln w="28550" cap="flat" cmpd="sng">
                        <a:solidFill>
                          <a:srgbClr val="E8E8E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85E020" id="Free-form: Shape 225" o:spid="_x0000_s1026" style="position:absolute;margin-left:-1pt;margin-top:8pt;width:.1pt;height:2.2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25284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" path="m,l6252488,e" filled="f" strokecolor="#e8e8e8" strokeweight=".79306mm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572A27DD" wp14:editId="07483D81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1270" cy="28550"/>
              <wp:effectExtent l="0" t="0" r="0" b="0"/>
              <wp:wrapNone/>
              <wp:docPr id="224" name="Free-form: Shape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19578" y="3779365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 h="120000" extrusionOk="0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noFill/>
                      <a:ln w="28550" cap="flat" cmpd="sng">
                        <a:solidFill>
                          <a:srgbClr val="E8E8E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52C303" id="Free-form: Shape 224" o:spid="_x0000_s1026" style="position:absolute;margin-left:0;margin-top:-1pt;width:.1pt;height:2.2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25284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" path="m,l6252488,e" filled="f" strokecolor="#e8e8e8" strokeweight=".79306mm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363"/>
    <w:rsid w:val="0041175A"/>
    <w:rsid w:val="006F6363"/>
    <w:rsid w:val="00727552"/>
    <w:rsid w:val="00F2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6297"/>
  <w15:docId w15:val="{E7EBF17B-FD4B-4420-B5B0-B176AFC5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187D"/>
    <w:pPr>
      <w:widowControl w:val="0"/>
      <w:autoSpaceDE w:val="0"/>
      <w:autoSpaceDN w:val="0"/>
      <w:spacing w:after="0" w:line="240" w:lineRule="auto"/>
      <w:ind w:left="1100" w:hanging="581"/>
      <w:outlineLvl w:val="0"/>
    </w:pPr>
    <w:rPr>
      <w:rFonts w:eastAsia="Arial" w:cs="Arial"/>
      <w:b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EC6"/>
    <w:pPr>
      <w:keepNext/>
      <w:keepLines/>
      <w:spacing w:before="360" w:after="80" w:line="276" w:lineRule="auto"/>
      <w:outlineLvl w:val="1"/>
    </w:pPr>
    <w:rPr>
      <w:b/>
      <w:sz w:val="24"/>
      <w:szCs w:val="36"/>
      <w:lang w:eastAsia="en-GB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6E187D"/>
    <w:rPr>
      <w:rFonts w:ascii="Calibri" w:eastAsia="Arial" w:hAnsi="Calibri" w:cs="Arial"/>
      <w:b/>
      <w:kern w:val="0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846EC6"/>
    <w:rPr>
      <w:rFonts w:ascii="Calibri" w:eastAsia="Calibri" w:hAnsi="Calibri" w:cs="Calibri"/>
      <w:b/>
      <w:kern w:val="0"/>
      <w:sz w:val="24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D2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FAB"/>
  </w:style>
  <w:style w:type="paragraph" w:styleId="Footer">
    <w:name w:val="footer"/>
    <w:basedOn w:val="Normal"/>
    <w:link w:val="FooterChar"/>
    <w:uiPriority w:val="99"/>
    <w:unhideWhenUsed/>
    <w:rsid w:val="00BD2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FAB"/>
  </w:style>
  <w:style w:type="paragraph" w:styleId="Revision">
    <w:name w:val="Revision"/>
    <w:hidden/>
    <w:uiPriority w:val="99"/>
    <w:semiHidden/>
    <w:rsid w:val="000E2C04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Is6XxMqQ+bXv0nAi9hBapNSQ2Q==">CgMxLjAyCGguZ2pkZ3hzOAByITF6NGlfaEdMQWZBelhNaW5tMnRmT0x4MFprWE9Db0tGQQ==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596</Characters>
  <Application>Microsoft Office Word</Application>
  <DocSecurity>0</DocSecurity>
  <Lines>4</Lines>
  <Paragraphs>1</Paragraphs>
  <ScaleCrop>false</ScaleCrop>
  <Company>BEBCMAT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O'Neill</dc:creator>
  <cp:lastModifiedBy>Ann Daly</cp:lastModifiedBy>
  <cp:revision>2</cp:revision>
  <dcterms:created xsi:type="dcterms:W3CDTF">2024-10-30T08:31:00Z</dcterms:created>
  <dcterms:modified xsi:type="dcterms:W3CDTF">2024-10-30T08:31:00Z</dcterms:modified>
</cp:coreProperties>
</file>