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D00" w:rsidRDefault="007A66D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177800</wp:posOffset>
                </wp:positionV>
                <wp:extent cx="7284720" cy="777240"/>
                <wp:effectExtent l="0" t="0" r="11430" b="2286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4720" cy="7772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66DC" w:rsidRDefault="007A66DC" w:rsidP="007A66DC">
                            <w:pPr>
                              <w:shd w:val="clear" w:color="auto" w:fill="0070C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28"/>
                              </w:rPr>
                              <w:t>Boa</w:t>
                            </w:r>
                            <w:r w:rsidR="002658B5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28"/>
                              </w:rPr>
                              <w:t>r</w:t>
                            </w:r>
                            <w:r w:rsidR="004F5CC7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28"/>
                              </w:rPr>
                              <w:t>shaw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28"/>
                              </w:rPr>
                              <w:t xml:space="preserve"> Primary School</w:t>
                            </w:r>
                          </w:p>
                          <w:p w:rsidR="007A66DC" w:rsidRDefault="007A66DC" w:rsidP="007A66DC">
                            <w:pPr>
                              <w:shd w:val="clear" w:color="auto" w:fill="0070C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28"/>
                              </w:rPr>
                              <w:t>Child Protection and Safe</w:t>
                            </w:r>
                            <w:r w:rsidR="00777DD5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28"/>
                              </w:rPr>
                              <w:t>g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28"/>
                              </w:rPr>
                              <w:t>uarding</w:t>
                            </w:r>
                          </w:p>
                          <w:p w:rsidR="007A66DC" w:rsidRDefault="007A66DC" w:rsidP="007A66DC">
                            <w:pPr>
                              <w:shd w:val="clear" w:color="auto" w:fill="0070C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6.05pt;margin-top:14pt;width:573.6pt;height:61.2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" fillcolor="black [3213]">
                <v:textbox>
                  <w:txbxContent>
                    <w:p w:rsidR="007A66DC" w:rsidRDefault="007A66DC" w:rsidP="007A66DC">
                      <w:pPr>
                        <w:shd w:val="clear" w:color="auto" w:fill="0070C0"/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44"/>
                          <w:szCs w:val="28"/>
                        </w:rPr>
                        <w:t>Boa</w:t>
                      </w:r>
                      <w:r w:rsidR="002658B5">
                        <w:rPr>
                          <w:rFonts w:asciiTheme="minorHAnsi" w:hAnsiTheme="minorHAnsi" w:cstheme="minorHAnsi"/>
                          <w:b/>
                          <w:sz w:val="44"/>
                          <w:szCs w:val="28"/>
                        </w:rPr>
                        <w:t>r</w:t>
                      </w:r>
                      <w:r w:rsidR="004F5CC7">
                        <w:rPr>
                          <w:rFonts w:asciiTheme="minorHAnsi" w:hAnsiTheme="minorHAnsi" w:cstheme="minorHAnsi"/>
                          <w:b/>
                          <w:sz w:val="44"/>
                          <w:szCs w:val="28"/>
                        </w:rPr>
                        <w:t>shaw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44"/>
                          <w:szCs w:val="28"/>
                        </w:rPr>
                        <w:t xml:space="preserve"> Primary School</w:t>
                      </w:r>
                    </w:p>
                    <w:p w:rsidR="007A66DC" w:rsidRDefault="007A66DC" w:rsidP="007A66DC">
                      <w:pPr>
                        <w:shd w:val="clear" w:color="auto" w:fill="0070C0"/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44"/>
                          <w:szCs w:val="28"/>
                        </w:rPr>
                        <w:t>Child Protection and Safe</w:t>
                      </w:r>
                      <w:r w:rsidR="00777DD5">
                        <w:rPr>
                          <w:rFonts w:asciiTheme="minorHAnsi" w:hAnsiTheme="minorHAnsi" w:cstheme="minorHAnsi"/>
                          <w:b/>
                          <w:sz w:val="44"/>
                          <w:szCs w:val="28"/>
                        </w:rPr>
                        <w:t>g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44"/>
                          <w:szCs w:val="28"/>
                        </w:rPr>
                        <w:t>uarding</w:t>
                      </w:r>
                      <w:bookmarkStart w:id="1" w:name="_GoBack"/>
                      <w:bookmarkEnd w:id="1"/>
                    </w:p>
                    <w:p w:rsidR="007A66DC" w:rsidRDefault="007A66DC" w:rsidP="007A66DC">
                      <w:pPr>
                        <w:shd w:val="clear" w:color="auto" w:fill="0070C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4C07A7A3">
            <wp:simplePos x="0" y="0"/>
            <wp:positionH relativeFrom="column">
              <wp:posOffset>196215</wp:posOffset>
            </wp:positionH>
            <wp:positionV relativeFrom="paragraph">
              <wp:posOffset>45720</wp:posOffset>
            </wp:positionV>
            <wp:extent cx="1119505" cy="1104900"/>
            <wp:effectExtent l="0" t="0" r="4445" b="0"/>
            <wp:wrapTight wrapText="bothSides">
              <wp:wrapPolygon edited="0">
                <wp:start x="0" y="0"/>
                <wp:lineTo x="0" y="21228"/>
                <wp:lineTo x="21318" y="21228"/>
                <wp:lineTo x="21318" y="0"/>
                <wp:lineTo x="0" y="0"/>
              </wp:wrapPolygon>
            </wp:wrapTight>
            <wp:docPr id="34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805"/>
                    <a:stretch>
                      <a:fillRect/>
                    </a:stretch>
                  </pic:blipFill>
                  <pic:spPr>
                    <a:xfrm>
                      <a:off x="0" y="0"/>
                      <a:ext cx="1119505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B9C" w:rsidRDefault="00252B9C"/>
    <w:p w:rsidR="00252B9C" w:rsidRDefault="00252B9C"/>
    <w:p w:rsidR="00252B9C" w:rsidRDefault="00252B9C"/>
    <w:p w:rsidR="00252B9C" w:rsidRDefault="00252B9C"/>
    <w:p w:rsidR="00252B9C" w:rsidRDefault="00252B9C"/>
    <w:p w:rsidR="00763D00" w:rsidRDefault="00252B9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EB39B1E" wp14:editId="1B527933">
                <wp:simplePos x="0" y="0"/>
                <wp:positionH relativeFrom="page">
                  <wp:posOffset>739140</wp:posOffset>
                </wp:positionH>
                <wp:positionV relativeFrom="paragraph">
                  <wp:posOffset>360680</wp:posOffset>
                </wp:positionV>
                <wp:extent cx="9380220" cy="601980"/>
                <wp:effectExtent l="0" t="0" r="11430" b="2667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0220" cy="6019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08A" w:rsidRDefault="0049308A" w:rsidP="00944899">
                            <w:pPr>
                              <w:shd w:val="clear" w:color="auto" w:fill="0070C0"/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28"/>
                              </w:rPr>
                              <w:t>If you hav</w:t>
                            </w:r>
                            <w:r w:rsidR="00944899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28"/>
                              </w:rPr>
                              <w:t>e a concern about a child in the school, tell a member of staff below</w:t>
                            </w:r>
                            <w:r w:rsidR="007A66DC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39B1E" id="_x0000_s1027" type="#_x0000_t202" style="position:absolute;margin-left:58.2pt;margin-top:28.4pt;width:738.6pt;height:47.4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" fillcolor="#0070c0" strokeweight="1pt">
                <v:textbox>
                  <w:txbxContent>
                    <w:p w:rsidR="0049308A" w:rsidRDefault="0049308A" w:rsidP="00944899">
                      <w:pPr>
                        <w:shd w:val="clear" w:color="auto" w:fill="0070C0"/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sz w:val="44"/>
                          <w:szCs w:val="28"/>
                        </w:rPr>
                        <w:t>If you hav</w:t>
                      </w:r>
                      <w:r w:rsidR="00944899">
                        <w:rPr>
                          <w:rFonts w:asciiTheme="minorHAnsi" w:hAnsiTheme="minorHAnsi" w:cstheme="minorHAnsi"/>
                          <w:b/>
                          <w:sz w:val="44"/>
                          <w:szCs w:val="28"/>
                        </w:rPr>
                        <w:t>e a concern about a child in the school, tell a member of staff below</w:t>
                      </w:r>
                      <w:r w:rsidR="007A66DC">
                        <w:rPr>
                          <w:rFonts w:asciiTheme="minorHAnsi" w:hAnsiTheme="minorHAnsi" w:cstheme="minorHAnsi"/>
                          <w:b/>
                          <w:sz w:val="44"/>
                          <w:szCs w:val="28"/>
                        </w:rPr>
                        <w:t>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252B9C" w:rsidRDefault="00252B9C" w:rsidP="00944899"/>
    <w:p w:rsidR="00252B9C" w:rsidRDefault="00252B9C" w:rsidP="00944899"/>
    <w:p w:rsidR="00763D00" w:rsidRDefault="00C137A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3600424</wp:posOffset>
                </wp:positionV>
                <wp:extent cx="7541895" cy="731520"/>
                <wp:effectExtent l="0" t="0" r="20955" b="1143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189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6474" w:rsidRPr="00C137A4" w:rsidRDefault="007A66DC" w:rsidP="007A66DC">
                            <w:pPr>
                              <w:shd w:val="clear" w:color="auto" w:fill="0070C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72"/>
                                <w:szCs w:val="28"/>
                              </w:rPr>
                            </w:pPr>
                            <w:r w:rsidRPr="00C137A4">
                              <w:rPr>
                                <w:rFonts w:asciiTheme="minorHAnsi" w:hAnsiTheme="minorHAnsi" w:cstheme="minorHAnsi"/>
                                <w:b/>
                                <w:sz w:val="72"/>
                                <w:szCs w:val="28"/>
                              </w:rPr>
                              <w:t>Children’s Social Care: 0300 303 0440</w:t>
                            </w:r>
                          </w:p>
                          <w:p w:rsidR="00C137A4" w:rsidRPr="006F6474" w:rsidRDefault="00C137A4" w:rsidP="007A66DC">
                            <w:pPr>
                              <w:shd w:val="clear" w:color="auto" w:fill="0070C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28"/>
                              </w:rPr>
                            </w:pPr>
                          </w:p>
                          <w:p w:rsidR="0049308A" w:rsidRDefault="004930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283.5pt;width:593.85pt;height:57.6pt;z-index:2516858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">
                <v:textbox>
                  <w:txbxContent>
                    <w:p w:rsidR="006F6474" w:rsidRPr="00C137A4" w:rsidRDefault="007A66DC" w:rsidP="007A66DC">
                      <w:pPr>
                        <w:shd w:val="clear" w:color="auto" w:fill="0070C0"/>
                        <w:jc w:val="center"/>
                        <w:rPr>
                          <w:rFonts w:asciiTheme="minorHAnsi" w:hAnsiTheme="minorHAnsi" w:cstheme="minorHAnsi"/>
                          <w:b/>
                          <w:sz w:val="72"/>
                          <w:szCs w:val="28"/>
                        </w:rPr>
                      </w:pPr>
                      <w:r w:rsidRPr="00C137A4">
                        <w:rPr>
                          <w:rFonts w:asciiTheme="minorHAnsi" w:hAnsiTheme="minorHAnsi" w:cstheme="minorHAnsi"/>
                          <w:b/>
                          <w:sz w:val="72"/>
                          <w:szCs w:val="28"/>
                        </w:rPr>
                        <w:t>Children’s Social Care: 0300 303 0440</w:t>
                      </w:r>
                    </w:p>
                    <w:p w:rsidR="00C137A4" w:rsidRPr="006F6474" w:rsidRDefault="00C137A4" w:rsidP="007A66DC">
                      <w:pPr>
                        <w:shd w:val="clear" w:color="auto" w:fill="0070C0"/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28"/>
                        </w:rPr>
                      </w:pPr>
                    </w:p>
                    <w:p w:rsidR="0049308A" w:rsidRDefault="0049308A"/>
                  </w:txbxContent>
                </v:textbox>
                <w10:wrap type="square" anchorx="margin"/>
              </v:shape>
            </w:pict>
          </mc:Fallback>
        </mc:AlternateContent>
      </w:r>
      <w:r w:rsidR="00F1391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2693670</wp:posOffset>
                </wp:positionV>
                <wp:extent cx="9105900" cy="693420"/>
                <wp:effectExtent l="0" t="0" r="19050" b="1143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0" cy="6934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6474" w:rsidRPr="00944899" w:rsidRDefault="00944899" w:rsidP="00C137A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28"/>
                              </w:rPr>
                              <w:t>Copies of the child protection policies are available on the school website, the shared staff drive, on the safeguarding displays around school and from the school office.</w:t>
                            </w:r>
                          </w:p>
                          <w:p w:rsidR="006F6474" w:rsidRDefault="006F64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665.8pt;margin-top:212.1pt;width:717pt;height:54.6pt;z-index:2516879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" fillcolor="#0070c0">
                <v:textbox>
                  <w:txbxContent>
                    <w:p w:rsidR="006F6474" w:rsidRPr="00944899" w:rsidRDefault="00944899" w:rsidP="00C137A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32"/>
                          <w:szCs w:val="28"/>
                        </w:rPr>
                        <w:t>Copies of the child protection policies are available on the school website, the shared staff drive, on the safeguarding displays around school and from the school office.</w:t>
                      </w:r>
                    </w:p>
                    <w:p w:rsidR="006F6474" w:rsidRDefault="006F6474"/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</w:t>
      </w:r>
      <w:r w:rsidR="00944899">
        <w:t xml:space="preserve">   </w:t>
      </w:r>
      <w:r>
        <w:t xml:space="preserve">          </w:t>
      </w:r>
      <w:r w:rsidR="000915AB">
        <w:t xml:space="preserve">          </w:t>
      </w:r>
      <w:r>
        <w:t xml:space="preserve">      </w:t>
      </w:r>
      <w:r w:rsidR="000915AB">
        <w:t xml:space="preserve">                </w:t>
      </w:r>
      <w:r>
        <w:t xml:space="preserve">   </w:t>
      </w:r>
      <w:r w:rsidR="00944899">
        <w:t xml:space="preserve"> </w:t>
      </w:r>
      <w:r w:rsidR="00252B9C">
        <w:rPr>
          <w:noProof/>
        </w:rPr>
        <w:drawing>
          <wp:inline distT="0" distB="0" distL="0" distR="0" wp14:anchorId="269992FC" wp14:editId="6CA89CF8">
            <wp:extent cx="1796430" cy="11876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bi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566" t="10370" r="11566" b="1479"/>
                    <a:stretch/>
                  </pic:blipFill>
                  <pic:spPr bwMode="auto">
                    <a:xfrm rot="5400000">
                      <a:off x="0" y="0"/>
                      <a:ext cx="1810760" cy="11971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2B9C">
        <w:t xml:space="preserve">  </w:t>
      </w:r>
      <w:r>
        <w:t xml:space="preserve">      </w:t>
      </w:r>
      <w:r w:rsidR="00252B9C">
        <w:t xml:space="preserve">  </w:t>
      </w:r>
      <w:r w:rsidR="00252B9C">
        <w:rPr>
          <w:noProof/>
        </w:rPr>
        <w:drawing>
          <wp:inline distT="0" distB="0" distL="0" distR="0" wp14:anchorId="086A2C39" wp14:editId="6C2F451F">
            <wp:extent cx="1579821" cy="1196137"/>
            <wp:effectExtent l="1270" t="0" r="3175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ackie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96" t="13409" r="385" b="5002"/>
                    <a:stretch/>
                  </pic:blipFill>
                  <pic:spPr bwMode="auto">
                    <a:xfrm rot="5400000">
                      <a:off x="0" y="0"/>
                      <a:ext cx="1616900" cy="1224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15AB">
        <w:t xml:space="preserve">    </w:t>
      </w:r>
      <w:r w:rsidR="00252B9C">
        <w:t xml:space="preserve">   </w:t>
      </w:r>
      <w:r>
        <w:t xml:space="preserve">    </w:t>
      </w:r>
      <w:r w:rsidR="000915AB">
        <w:rPr>
          <w:noProof/>
        </w:rPr>
        <w:drawing>
          <wp:inline distT="0" distB="0" distL="0" distR="0" wp14:anchorId="685494D9" wp14:editId="0FDF27C5">
            <wp:extent cx="1595164" cy="1228112"/>
            <wp:effectExtent l="0" t="6985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adia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70161" cy="1285852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  <w:r>
        <w:t xml:space="preserve">  </w:t>
      </w:r>
      <w:r w:rsidR="00252B9C">
        <w:t xml:space="preserve">   </w:t>
      </w:r>
      <w:r>
        <w:t xml:space="preserve">   </w:t>
      </w:r>
      <w:r w:rsidR="00252B9C">
        <w:t xml:space="preserve">  </w:t>
      </w:r>
      <w:r>
        <w:rPr>
          <w:noProof/>
        </w:rPr>
        <w:drawing>
          <wp:inline distT="0" distB="0" distL="0" distR="0" wp14:anchorId="68B45806" wp14:editId="69A1DEE7">
            <wp:extent cx="1591750" cy="1221549"/>
            <wp:effectExtent l="0" t="5398" r="3493" b="3492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ndy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41" t="15117" r="255" b="4099"/>
                    <a:stretch/>
                  </pic:blipFill>
                  <pic:spPr bwMode="auto">
                    <a:xfrm rot="5400000">
                      <a:off x="0" y="0"/>
                      <a:ext cx="1591750" cy="12215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2B9C">
        <w:t xml:space="preserve">     </w:t>
      </w:r>
    </w:p>
    <w:p w:rsidR="002658B5" w:rsidRDefault="000915A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79A0832" wp14:editId="3B390E67">
                <wp:simplePos x="0" y="0"/>
                <wp:positionH relativeFrom="column">
                  <wp:posOffset>6569253</wp:posOffset>
                </wp:positionH>
                <wp:positionV relativeFrom="paragraph">
                  <wp:posOffset>163805</wp:posOffset>
                </wp:positionV>
                <wp:extent cx="1501140" cy="556260"/>
                <wp:effectExtent l="0" t="0" r="381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37A4" w:rsidRPr="00252B9C" w:rsidRDefault="00C137A4" w:rsidP="00C137A4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32"/>
                              </w:rPr>
                              <w:t xml:space="preserve">    </w:t>
                            </w:r>
                            <w:r w:rsidRPr="00252B9C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32"/>
                              </w:rPr>
                              <w:t>Children’s Welfare Officer</w:t>
                            </w:r>
                          </w:p>
                          <w:p w:rsidR="00C137A4" w:rsidRPr="001E7ECA" w:rsidRDefault="00C137A4" w:rsidP="00C137A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  <w:t>Mandy Evans</w:t>
                            </w:r>
                            <w:r w:rsidRPr="001E7ECA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  <w:t xml:space="preserve"> </w:t>
                            </w:r>
                          </w:p>
                          <w:p w:rsidR="00DA26F5" w:rsidRPr="001E7ECA" w:rsidRDefault="00DA26F5" w:rsidP="00DA26F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A0832" id="_x0000_s1030" type="#_x0000_t202" style="position:absolute;margin-left:517.25pt;margin-top:12.9pt;width:118.2pt;height:43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" stroked="f">
                <v:textbox>
                  <w:txbxContent>
                    <w:p w:rsidR="00C137A4" w:rsidRPr="00252B9C" w:rsidRDefault="00C137A4" w:rsidP="00C137A4">
                      <w:pPr>
                        <w:rPr>
                          <w:rFonts w:asciiTheme="minorHAnsi" w:hAnsiTheme="minorHAnsi" w:cstheme="minorHAnsi"/>
                          <w:b/>
                          <w:sz w:val="16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16"/>
                          <w:szCs w:val="32"/>
                        </w:rPr>
                        <w:t xml:space="preserve">    </w:t>
                      </w:r>
                      <w:r w:rsidRPr="00252B9C">
                        <w:rPr>
                          <w:rFonts w:asciiTheme="minorHAnsi" w:hAnsiTheme="minorHAnsi" w:cstheme="minorHAnsi"/>
                          <w:b/>
                          <w:sz w:val="16"/>
                          <w:szCs w:val="32"/>
                        </w:rPr>
                        <w:t>Children’s Welfare Officer</w:t>
                      </w:r>
                    </w:p>
                    <w:p w:rsidR="00C137A4" w:rsidRPr="001E7ECA" w:rsidRDefault="00C137A4" w:rsidP="00C137A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  <w:t>Mandy Evans</w:t>
                      </w:r>
                      <w:r w:rsidRPr="001E7ECA"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  <w:t xml:space="preserve"> </w:t>
                      </w:r>
                    </w:p>
                    <w:p w:rsidR="00DA26F5" w:rsidRPr="001E7ECA" w:rsidRDefault="00DA26F5" w:rsidP="00DA26F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79A0832" wp14:editId="3B390E67">
                <wp:simplePos x="0" y="0"/>
                <wp:positionH relativeFrom="margin">
                  <wp:posOffset>5164658</wp:posOffset>
                </wp:positionH>
                <wp:positionV relativeFrom="paragraph">
                  <wp:posOffset>105029</wp:posOffset>
                </wp:positionV>
                <wp:extent cx="1059180" cy="579120"/>
                <wp:effectExtent l="0" t="0" r="762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18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6F5" w:rsidRPr="001E7ECA" w:rsidRDefault="00DA26F5" w:rsidP="00DA26F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</w:pPr>
                            <w:r w:rsidRPr="001E7ECA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  <w:t>DDSL</w:t>
                            </w:r>
                          </w:p>
                          <w:p w:rsidR="00DA26F5" w:rsidRPr="001E7ECA" w:rsidRDefault="00DA26F5" w:rsidP="00DA26F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</w:pPr>
                            <w:r w:rsidRPr="001E7ECA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  <w:t xml:space="preserve">Sadia Riaz </w:t>
                            </w:r>
                            <w:r w:rsidR="000915AB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A0832" id="_x0000_s1031" type="#_x0000_t202" style="position:absolute;margin-left:406.65pt;margin-top:8.25pt;width:83.4pt;height:45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" stroked="f">
                <v:textbox>
                  <w:txbxContent>
                    <w:p w:rsidR="00DA26F5" w:rsidRPr="001E7ECA" w:rsidRDefault="00DA26F5" w:rsidP="00DA26F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</w:pPr>
                      <w:r w:rsidRPr="001E7ECA"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  <w:t>DDSL</w:t>
                      </w:r>
                    </w:p>
                    <w:p w:rsidR="00DA26F5" w:rsidRPr="001E7ECA" w:rsidRDefault="00DA26F5" w:rsidP="00DA26F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</w:pPr>
                      <w:r w:rsidRPr="001E7ECA"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  <w:t xml:space="preserve">Sadia Riaz </w:t>
                      </w:r>
                      <w:r w:rsidR="000915AB"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2DA73F2" wp14:editId="519EDCCF">
                <wp:simplePos x="0" y="0"/>
                <wp:positionH relativeFrom="column">
                  <wp:posOffset>3411245</wp:posOffset>
                </wp:positionH>
                <wp:positionV relativeFrom="paragraph">
                  <wp:posOffset>123825</wp:posOffset>
                </wp:positionV>
                <wp:extent cx="1310640" cy="701040"/>
                <wp:effectExtent l="0" t="0" r="3810" b="381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6F5" w:rsidRDefault="00DA26F5" w:rsidP="0094489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</w:pPr>
                            <w:r w:rsidRPr="001E7ECA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  <w:t>DDSL</w:t>
                            </w:r>
                          </w:p>
                          <w:p w:rsidR="00944899" w:rsidRPr="001E7ECA" w:rsidRDefault="00944899" w:rsidP="0094489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</w:pPr>
                            <w:r w:rsidRPr="001E7ECA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  <w:t>Jackie Harland</w:t>
                            </w:r>
                          </w:p>
                          <w:p w:rsidR="00944899" w:rsidRPr="001E7ECA" w:rsidRDefault="00944899" w:rsidP="00DA26F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A73F2" id="_x0000_s1032" type="#_x0000_t202" style="position:absolute;margin-left:268.6pt;margin-top:9.75pt;width:103.2pt;height:55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" stroked="f">
                <v:textbox>
                  <w:txbxContent>
                    <w:p w:rsidR="00DA26F5" w:rsidRDefault="00DA26F5" w:rsidP="0094489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</w:pPr>
                      <w:r w:rsidRPr="001E7ECA"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  <w:t>DDSL</w:t>
                      </w:r>
                    </w:p>
                    <w:p w:rsidR="00944899" w:rsidRPr="001E7ECA" w:rsidRDefault="00944899" w:rsidP="0094489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</w:pPr>
                      <w:r w:rsidRPr="001E7ECA"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  <w:t>Jackie Harland</w:t>
                      </w:r>
                    </w:p>
                    <w:p w:rsidR="00944899" w:rsidRPr="001E7ECA" w:rsidRDefault="00944899" w:rsidP="00DA26F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1852676</wp:posOffset>
                </wp:positionH>
                <wp:positionV relativeFrom="paragraph">
                  <wp:posOffset>127330</wp:posOffset>
                </wp:positionV>
                <wp:extent cx="1310640" cy="51816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ECA" w:rsidRDefault="00DA26F5" w:rsidP="00DA26F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</w:pPr>
                            <w:r w:rsidRPr="001E7ECA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  <w:t xml:space="preserve">DSL </w:t>
                            </w:r>
                          </w:p>
                          <w:p w:rsidR="00944899" w:rsidRDefault="00944899" w:rsidP="0094489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</w:pPr>
                            <w:r w:rsidRPr="001E7ECA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  <w:t>Abigail Facchin</w:t>
                            </w:r>
                          </w:p>
                          <w:p w:rsidR="00DA26F5" w:rsidRPr="001E7ECA" w:rsidRDefault="00DA26F5" w:rsidP="0094489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45.9pt;margin-top:10.05pt;width:103.2pt;height:40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" stroked="f">
                <v:textbox>
                  <w:txbxContent>
                    <w:p w:rsidR="001E7ECA" w:rsidRDefault="00DA26F5" w:rsidP="00DA26F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</w:pPr>
                      <w:r w:rsidRPr="001E7ECA"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  <w:t xml:space="preserve">DSL </w:t>
                      </w:r>
                    </w:p>
                    <w:p w:rsidR="00944899" w:rsidRDefault="00944899" w:rsidP="0094489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</w:pPr>
                      <w:r w:rsidRPr="001E7ECA"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  <w:t>Abigail Facchin</w:t>
                      </w:r>
                    </w:p>
                    <w:p w:rsidR="00DA26F5" w:rsidRPr="001E7ECA" w:rsidRDefault="00DA26F5" w:rsidP="0094489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658B5" w:rsidRDefault="002658B5"/>
    <w:p w:rsidR="002658B5" w:rsidRDefault="002658B5">
      <w:bookmarkStart w:id="0" w:name="_GoBack"/>
      <w:bookmarkEnd w:id="0"/>
    </w:p>
    <w:p w:rsidR="002658B5" w:rsidRDefault="002658B5"/>
    <w:p w:rsidR="002658B5" w:rsidRDefault="002658B5"/>
    <w:p w:rsidR="002658B5" w:rsidRDefault="002658B5"/>
    <w:p w:rsidR="002658B5" w:rsidRDefault="002658B5"/>
    <w:p w:rsidR="002658B5" w:rsidRDefault="002658B5"/>
    <w:p w:rsidR="002658B5" w:rsidRDefault="002658B5"/>
    <w:p w:rsidR="002658B5" w:rsidRDefault="002658B5"/>
    <w:p w:rsidR="002658B5" w:rsidRDefault="002658B5"/>
    <w:p w:rsidR="002658B5" w:rsidRDefault="002658B5"/>
    <w:sectPr w:rsidR="002658B5" w:rsidSect="00252B9C">
      <w:pgSz w:w="16838" w:h="11906" w:orient="landscape"/>
      <w:pgMar w:top="284" w:right="1103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00"/>
    <w:rsid w:val="00024982"/>
    <w:rsid w:val="000915AB"/>
    <w:rsid w:val="000915F9"/>
    <w:rsid w:val="001463CB"/>
    <w:rsid w:val="001E7ECA"/>
    <w:rsid w:val="00252B9C"/>
    <w:rsid w:val="002658B5"/>
    <w:rsid w:val="00326CC5"/>
    <w:rsid w:val="003C4C26"/>
    <w:rsid w:val="0049308A"/>
    <w:rsid w:val="004F5CC7"/>
    <w:rsid w:val="006E603D"/>
    <w:rsid w:val="006F6474"/>
    <w:rsid w:val="00763D00"/>
    <w:rsid w:val="00777DD5"/>
    <w:rsid w:val="007A66DC"/>
    <w:rsid w:val="008A1FCF"/>
    <w:rsid w:val="008E1E41"/>
    <w:rsid w:val="00944899"/>
    <w:rsid w:val="00944E4C"/>
    <w:rsid w:val="00A17AD1"/>
    <w:rsid w:val="00C137A4"/>
    <w:rsid w:val="00DA26F5"/>
    <w:rsid w:val="00E3621E"/>
    <w:rsid w:val="00F1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5695C"/>
  <w15:chartTrackingRefBased/>
  <w15:docId w15:val="{5A6CC245-1DB9-4855-A48D-1D9EC600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621E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Boarshaw Primary School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Facchin</dc:creator>
  <cp:keywords/>
  <dc:description/>
  <cp:lastModifiedBy>A Facchin</cp:lastModifiedBy>
  <cp:revision>2</cp:revision>
  <cp:lastPrinted>2025-10-17T07:45:00Z</cp:lastPrinted>
  <dcterms:created xsi:type="dcterms:W3CDTF">2026-07-14T09:10:00Z</dcterms:created>
  <dcterms:modified xsi:type="dcterms:W3CDTF">2026-07-14T09:10:00Z</dcterms:modified>
</cp:coreProperties>
</file>