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DBB0" w14:textId="293C82BC" w:rsidR="49F8ED5B" w:rsidRDefault="49F8ED5B" w:rsidP="0E3A1459">
      <w:r>
        <w:t xml:space="preserve">                                                                                                                   </w:t>
      </w:r>
    </w:p>
    <w:p w14:paraId="1950DC4A" w14:textId="77777777" w:rsidR="000A569B" w:rsidRDefault="000A569B" w:rsidP="0E3A1459">
      <w:pPr>
        <w:rPr>
          <w:b/>
          <w:bCs/>
          <w:sz w:val="32"/>
          <w:szCs w:val="32"/>
          <w:u w:val="single"/>
        </w:rPr>
      </w:pPr>
    </w:p>
    <w:p w14:paraId="7819280B" w14:textId="1170393F" w:rsidR="000A1D8D" w:rsidRPr="000A1D8D" w:rsidRDefault="000A1D8D" w:rsidP="0E3A1459">
      <w:pPr>
        <w:rPr>
          <w:b/>
          <w:bCs/>
          <w:sz w:val="32"/>
          <w:szCs w:val="32"/>
        </w:rPr>
      </w:pPr>
      <w:r w:rsidRPr="0E3A1459">
        <w:rPr>
          <w:b/>
          <w:bCs/>
          <w:sz w:val="32"/>
          <w:szCs w:val="32"/>
          <w:u w:val="single"/>
        </w:rPr>
        <w:t>C</w:t>
      </w:r>
      <w:r w:rsidR="004B63E2" w:rsidRPr="0E3A1459">
        <w:rPr>
          <w:b/>
          <w:bCs/>
          <w:sz w:val="32"/>
          <w:szCs w:val="32"/>
          <w:u w:val="single"/>
        </w:rPr>
        <w:t>onsent form for COVID-19 testing</w:t>
      </w:r>
      <w:r w:rsidRPr="0E3A1459">
        <w:rPr>
          <w:b/>
          <w:bCs/>
          <w:sz w:val="32"/>
          <w:szCs w:val="32"/>
        </w:rPr>
        <w:t xml:space="preserve"> </w:t>
      </w:r>
    </w:p>
    <w:p w14:paraId="073818C4" w14:textId="1057F6DD" w:rsidR="000A1D8D" w:rsidRPr="000A1D8D" w:rsidRDefault="00E2503D" w:rsidP="0E3A1459">
      <w:pPr>
        <w:rPr>
          <w:b/>
          <w:bCs/>
          <w:sz w:val="24"/>
        </w:rPr>
      </w:pPr>
      <w:r>
        <w:rPr>
          <w:b/>
          <w:bCs/>
          <w:sz w:val="24"/>
        </w:rPr>
        <w:t>Terms of c</w:t>
      </w:r>
      <w:r w:rsidR="000A1D8D" w:rsidRPr="0E3A1459">
        <w:rPr>
          <w:b/>
          <w:bCs/>
          <w:sz w:val="24"/>
        </w:rPr>
        <w:t>onsent</w:t>
      </w:r>
    </w:p>
    <w:p w14:paraId="4E507434" w14:textId="49370AFA" w:rsidR="00EC777C" w:rsidRDefault="004B63E2" w:rsidP="0E3A1459">
      <w:r>
        <w:t xml:space="preserve">1. I </w:t>
      </w:r>
      <w:r w:rsidR="008F3906">
        <w:t xml:space="preserve">confirm that I consent to home testing </w:t>
      </w:r>
      <w:r w:rsidR="00F5108C">
        <w:t xml:space="preserve">for my child </w:t>
      </w:r>
      <w:r w:rsidR="008F3906">
        <w:t>and have been given the opportunity to ask any questions.</w:t>
      </w:r>
      <w:r>
        <w:t xml:space="preserve"> </w:t>
      </w:r>
    </w:p>
    <w:p w14:paraId="2FF961D4" w14:textId="034F66DE" w:rsidR="00EC777C" w:rsidRDefault="1A35F508" w:rsidP="0E3A1459">
      <w:r>
        <w:t>2.</w:t>
      </w:r>
      <w:r w:rsidR="798867A0">
        <w:t xml:space="preserve"> </w:t>
      </w:r>
      <w:r>
        <w:t>I confirm that I have b</w:t>
      </w:r>
      <w:r w:rsidR="00F5108C">
        <w:t xml:space="preserve">een provided with a box of </w:t>
      </w:r>
      <w:r>
        <w:t>lateral flow test testing kits with the intention that I t</w:t>
      </w:r>
      <w:r w:rsidR="00F5108C">
        <w:t>est my child</w:t>
      </w:r>
      <w:r w:rsidR="00BC5B12">
        <w:t xml:space="preserve"> at home twice weekly - on Sundays and Wednesdays.</w:t>
      </w:r>
    </w:p>
    <w:p w14:paraId="4921320D" w14:textId="1AF04BF5" w:rsidR="00EC777C" w:rsidRDefault="6CE23054" w:rsidP="0E3A1459">
      <w:r>
        <w:t>3. I understand that these t</w:t>
      </w:r>
      <w:r w:rsidR="00F5108C">
        <w:t>ests are only for use on my child</w:t>
      </w:r>
      <w:r>
        <w:t xml:space="preserve"> and need to be stored ind</w:t>
      </w:r>
      <w:r w:rsidR="00F5108C">
        <w:t>oors.</w:t>
      </w:r>
    </w:p>
    <w:p w14:paraId="7C043BC6" w14:textId="1D42C1EF" w:rsidR="00EC777C" w:rsidRDefault="2F65114C" w:rsidP="0E3A1459">
      <w:r>
        <w:t>4. I confirm that I have been provided with an up-to-date cop</w:t>
      </w:r>
      <w:r w:rsidR="00F5108C">
        <w:t xml:space="preserve">y of the testing instructions </w:t>
      </w:r>
      <w:r>
        <w:t>and that I will read them thoroughly before attempting to use the lateral flow test equipment.</w:t>
      </w:r>
    </w:p>
    <w:p w14:paraId="2FF961DA" w14:textId="7AEDF619" w:rsidR="00EC777C" w:rsidRDefault="2F65114C">
      <w:r>
        <w:t xml:space="preserve">5. </w:t>
      </w:r>
      <w:r w:rsidR="004B63E2">
        <w:t xml:space="preserve">I agree that if my test results are confirmed to be positive from this </w:t>
      </w:r>
      <w:r w:rsidR="54F5CBDA">
        <w:t>lateral flow</w:t>
      </w:r>
      <w:r w:rsidR="004B63E2">
        <w:t xml:space="preserve"> test, I will report this</w:t>
      </w:r>
      <w:r w:rsidR="5168544F">
        <w:t xml:space="preserve"> immediately</w:t>
      </w:r>
      <w:r w:rsidR="004B63E2">
        <w:t xml:space="preserve"> </w:t>
      </w:r>
      <w:r w:rsidR="0FF9EA47">
        <w:t>to</w:t>
      </w:r>
      <w:r w:rsidR="004B63E2">
        <w:t xml:space="preserve"> </w:t>
      </w:r>
      <w:r w:rsidR="000A569B">
        <w:t>Hazel Banks</w:t>
      </w:r>
      <w:r w:rsidR="004B63E2">
        <w:t xml:space="preserve"> </w:t>
      </w:r>
      <w:r w:rsidR="00F5108C">
        <w:t xml:space="preserve">on </w:t>
      </w:r>
      <w:r w:rsidR="00F5108C" w:rsidRPr="00F5108C">
        <w:rPr>
          <w:b/>
        </w:rPr>
        <w:t>07495078725</w:t>
      </w:r>
      <w:r w:rsidR="00F5108C">
        <w:t xml:space="preserve"> </w:t>
      </w:r>
      <w:r w:rsidR="004B63E2">
        <w:t>and I understan</w:t>
      </w:r>
      <w:r w:rsidR="00F5108C">
        <w:t>d that my child</w:t>
      </w:r>
      <w:r w:rsidR="004B63E2">
        <w:t xml:space="preserve"> will be required to self-isolate following public health advic</w:t>
      </w:r>
      <w:r w:rsidR="63E6C303">
        <w:t>e</w:t>
      </w:r>
      <w:r w:rsidR="00ED44EB">
        <w:t>.</w:t>
      </w:r>
      <w:r w:rsidR="63E6C303">
        <w:t xml:space="preserve"> </w:t>
      </w:r>
      <w:bookmarkStart w:id="0" w:name="_GoBack"/>
      <w:bookmarkEnd w:id="0"/>
    </w:p>
    <w:p w14:paraId="7AD8CCEB" w14:textId="67539A06" w:rsidR="002910DC" w:rsidRDefault="00F5108C" w:rsidP="0E3A1459">
      <w:r>
        <w:t xml:space="preserve">6. </w:t>
      </w:r>
      <w:r w:rsidR="002910DC">
        <w:t xml:space="preserve"> I agree that I will report my result to the NHS following the instructions on page 15 of the booklet.</w:t>
      </w:r>
    </w:p>
    <w:p w14:paraId="4BFF5AAF" w14:textId="0D59C80F" w:rsidR="00AE4C48" w:rsidRDefault="00AE4C48" w:rsidP="0E3A1459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3823"/>
        <w:gridCol w:w="5919"/>
      </w:tblGrid>
      <w:tr w:rsidR="0E3A1459" w14:paraId="37D9D503" w14:textId="77777777" w:rsidTr="0E3A1459">
        <w:trPr>
          <w:trHeight w:val="641"/>
        </w:trPr>
        <w:tc>
          <w:tcPr>
            <w:tcW w:w="3823" w:type="dxa"/>
          </w:tcPr>
          <w:p w14:paraId="73D680A4" w14:textId="3D1FC5F3" w:rsidR="0E3A1459" w:rsidRDefault="0E3A1459" w:rsidP="0E3A1459">
            <w:pPr>
              <w:rPr>
                <w:b/>
                <w:bCs/>
              </w:rPr>
            </w:pPr>
            <w:r w:rsidRPr="0E3A1459">
              <w:rPr>
                <w:b/>
                <w:bCs/>
              </w:rPr>
              <w:t>First Name</w:t>
            </w:r>
            <w:r w:rsidR="00F5108C">
              <w:rPr>
                <w:b/>
                <w:bCs/>
              </w:rPr>
              <w:t xml:space="preserve"> of child</w:t>
            </w:r>
          </w:p>
        </w:tc>
        <w:tc>
          <w:tcPr>
            <w:tcW w:w="5919" w:type="dxa"/>
          </w:tcPr>
          <w:p w14:paraId="3D30F783" w14:textId="77777777" w:rsidR="0E3A1459" w:rsidRDefault="0E3A1459"/>
        </w:tc>
      </w:tr>
      <w:tr w:rsidR="0E3A1459" w14:paraId="72B1D6E9" w14:textId="77777777" w:rsidTr="0E3A1459">
        <w:trPr>
          <w:trHeight w:val="574"/>
        </w:trPr>
        <w:tc>
          <w:tcPr>
            <w:tcW w:w="3823" w:type="dxa"/>
          </w:tcPr>
          <w:p w14:paraId="4D3785F3" w14:textId="310E933D" w:rsidR="0E3A1459" w:rsidRDefault="0E3A1459" w:rsidP="0E3A1459">
            <w:pPr>
              <w:rPr>
                <w:b/>
                <w:bCs/>
              </w:rPr>
            </w:pPr>
            <w:r w:rsidRPr="0E3A1459">
              <w:rPr>
                <w:b/>
                <w:bCs/>
              </w:rPr>
              <w:t>Last Name</w:t>
            </w:r>
            <w:r w:rsidR="00F5108C">
              <w:rPr>
                <w:b/>
                <w:bCs/>
              </w:rPr>
              <w:t xml:space="preserve"> of child</w:t>
            </w:r>
          </w:p>
        </w:tc>
        <w:tc>
          <w:tcPr>
            <w:tcW w:w="5919" w:type="dxa"/>
          </w:tcPr>
          <w:p w14:paraId="414E326D" w14:textId="77777777" w:rsidR="0E3A1459" w:rsidRDefault="0E3A1459"/>
        </w:tc>
      </w:tr>
      <w:tr w:rsidR="00F5108C" w14:paraId="23EC06B3" w14:textId="77777777" w:rsidTr="0E3A1459">
        <w:trPr>
          <w:trHeight w:val="574"/>
        </w:trPr>
        <w:tc>
          <w:tcPr>
            <w:tcW w:w="3823" w:type="dxa"/>
          </w:tcPr>
          <w:p w14:paraId="50E43E17" w14:textId="7BA548C1" w:rsidR="00F5108C" w:rsidRPr="0E3A1459" w:rsidRDefault="00F5108C" w:rsidP="00F5108C">
            <w:pPr>
              <w:rPr>
                <w:b/>
                <w:bCs/>
              </w:rPr>
            </w:pPr>
            <w:r w:rsidRPr="0E3A1459">
              <w:rPr>
                <w:b/>
                <w:bCs/>
              </w:rPr>
              <w:t>Lot Number</w:t>
            </w:r>
            <w:r>
              <w:rPr>
                <w:b/>
                <w:bCs/>
              </w:rPr>
              <w:t xml:space="preserve"> of testing kit</w:t>
            </w:r>
          </w:p>
        </w:tc>
        <w:tc>
          <w:tcPr>
            <w:tcW w:w="5919" w:type="dxa"/>
          </w:tcPr>
          <w:p w14:paraId="5F2EDD48" w14:textId="77777777" w:rsidR="00F5108C" w:rsidRDefault="00F5108C" w:rsidP="00F5108C"/>
        </w:tc>
      </w:tr>
      <w:tr w:rsidR="0E3A1459" w14:paraId="76E5427B" w14:textId="77777777" w:rsidTr="0E3A1459">
        <w:trPr>
          <w:trHeight w:val="554"/>
        </w:trPr>
        <w:tc>
          <w:tcPr>
            <w:tcW w:w="3823" w:type="dxa"/>
          </w:tcPr>
          <w:p w14:paraId="0772A582" w14:textId="0C8E29E2" w:rsidR="0E3A1459" w:rsidRDefault="00F5108C" w:rsidP="0E3A1459">
            <w:pPr>
              <w:rPr>
                <w:b/>
                <w:bCs/>
              </w:rPr>
            </w:pPr>
            <w:r>
              <w:rPr>
                <w:b/>
                <w:bCs/>
              </w:rPr>
              <w:t>Name of parent</w:t>
            </w:r>
          </w:p>
        </w:tc>
        <w:tc>
          <w:tcPr>
            <w:tcW w:w="5919" w:type="dxa"/>
          </w:tcPr>
          <w:p w14:paraId="42DDD887" w14:textId="77777777" w:rsidR="0E3A1459" w:rsidRDefault="0E3A1459"/>
        </w:tc>
      </w:tr>
      <w:tr w:rsidR="0E3A1459" w14:paraId="198B9D0B" w14:textId="77777777" w:rsidTr="0E3A1459">
        <w:trPr>
          <w:trHeight w:val="915"/>
        </w:trPr>
        <w:tc>
          <w:tcPr>
            <w:tcW w:w="3823" w:type="dxa"/>
          </w:tcPr>
          <w:p w14:paraId="12A7F550" w14:textId="1A52D11C" w:rsidR="0E3A1459" w:rsidRDefault="0E3A1459">
            <w:r w:rsidRPr="0E3A1459">
              <w:rPr>
                <w:b/>
                <w:bCs/>
              </w:rPr>
              <w:t>Signature</w:t>
            </w:r>
            <w:r w:rsidR="00F5108C">
              <w:rPr>
                <w:b/>
                <w:bCs/>
              </w:rPr>
              <w:t xml:space="preserve"> of parent</w:t>
            </w:r>
          </w:p>
        </w:tc>
        <w:tc>
          <w:tcPr>
            <w:tcW w:w="5919" w:type="dxa"/>
          </w:tcPr>
          <w:p w14:paraId="534E0401" w14:textId="77777777" w:rsidR="0E3A1459" w:rsidRDefault="0E3A1459"/>
        </w:tc>
      </w:tr>
      <w:tr w:rsidR="0E3A1459" w14:paraId="7D2B7162" w14:textId="77777777" w:rsidTr="0E3A1459">
        <w:trPr>
          <w:trHeight w:val="1040"/>
        </w:trPr>
        <w:tc>
          <w:tcPr>
            <w:tcW w:w="3823" w:type="dxa"/>
          </w:tcPr>
          <w:p w14:paraId="034BBF00" w14:textId="46A73428" w:rsidR="0E3A1459" w:rsidRDefault="0E3A1459" w:rsidP="0E3A1459">
            <w:pPr>
              <w:rPr>
                <w:b/>
                <w:bCs/>
              </w:rPr>
            </w:pPr>
            <w:r w:rsidRPr="0E3A1459">
              <w:rPr>
                <w:b/>
                <w:bCs/>
              </w:rPr>
              <w:t>Today’s date</w:t>
            </w:r>
          </w:p>
        </w:tc>
        <w:tc>
          <w:tcPr>
            <w:tcW w:w="5919" w:type="dxa"/>
          </w:tcPr>
          <w:p w14:paraId="4A5C789B" w14:textId="77777777" w:rsidR="0E3A1459" w:rsidRDefault="0E3A1459"/>
        </w:tc>
      </w:tr>
    </w:tbl>
    <w:p w14:paraId="2FF961EE" w14:textId="062BAE7E" w:rsidR="00EC777C" w:rsidRDefault="007823A6">
      <w:r>
        <w:br/>
      </w:r>
    </w:p>
    <w:p w14:paraId="6FF47376" w14:textId="2C109DCB" w:rsidR="00F83471" w:rsidRDefault="00F83471" w:rsidP="0E3A1459">
      <w:pPr>
        <w:spacing w:after="0" w:line="240" w:lineRule="auto"/>
      </w:pPr>
    </w:p>
    <w:p w14:paraId="52D0AB24" w14:textId="52D0E08A" w:rsidR="00F83471" w:rsidRDefault="00F83471" w:rsidP="00F83471"/>
    <w:sectPr w:rsidR="00F83471">
      <w:footerReference w:type="default" r:id="rId10"/>
      <w:headerReference w:type="first" r:id="rId11"/>
      <w:footerReference w:type="first" r:id="rId12"/>
      <w:pgSz w:w="11906" w:h="16838"/>
      <w:pgMar w:top="851" w:right="1077" w:bottom="992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C9B52" w14:textId="77777777" w:rsidR="0081610A" w:rsidRDefault="0081610A">
      <w:pPr>
        <w:spacing w:after="0" w:line="240" w:lineRule="auto"/>
      </w:pPr>
      <w:r>
        <w:separator/>
      </w:r>
    </w:p>
  </w:endnote>
  <w:endnote w:type="continuationSeparator" w:id="0">
    <w:p w14:paraId="34CA5B2F" w14:textId="77777777" w:rsidR="0081610A" w:rsidRDefault="0081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961D6" w14:textId="77777777" w:rsidR="00384284" w:rsidRDefault="004B63E2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FF961D7" w14:textId="77777777" w:rsidR="00384284" w:rsidRDefault="00ED44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961D9" w14:textId="77777777" w:rsidR="00384284" w:rsidRDefault="004B63E2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E245" w14:textId="77777777" w:rsidR="0081610A" w:rsidRDefault="008161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F47B3F" w14:textId="77777777" w:rsidR="0081610A" w:rsidRDefault="0081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4A957" w14:textId="74702F7D" w:rsidR="000A569B" w:rsidRDefault="000A569B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0EDABA29" wp14:editId="16F2DE35">
          <wp:simplePos x="0" y="0"/>
          <wp:positionH relativeFrom="page">
            <wp:posOffset>145415</wp:posOffset>
          </wp:positionH>
          <wp:positionV relativeFrom="page">
            <wp:posOffset>266700</wp:posOffset>
          </wp:positionV>
          <wp:extent cx="3273425" cy="962025"/>
          <wp:effectExtent l="0" t="0" r="317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4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CD9"/>
    <w:multiLevelType w:val="multilevel"/>
    <w:tmpl w:val="DDE2DCB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C47860"/>
    <w:multiLevelType w:val="multilevel"/>
    <w:tmpl w:val="B53E79B2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AB5470"/>
    <w:multiLevelType w:val="multilevel"/>
    <w:tmpl w:val="0740A24A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7F052E"/>
    <w:multiLevelType w:val="multilevel"/>
    <w:tmpl w:val="CF965E2E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426C5BDF"/>
    <w:multiLevelType w:val="multilevel"/>
    <w:tmpl w:val="6A24429E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5" w15:restartNumberingAfterBreak="0">
    <w:nsid w:val="6CA95DDC"/>
    <w:multiLevelType w:val="multilevel"/>
    <w:tmpl w:val="10443CA2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6" w15:restartNumberingAfterBreak="0">
    <w:nsid w:val="73D63094"/>
    <w:multiLevelType w:val="hybridMultilevel"/>
    <w:tmpl w:val="00EA7EFC"/>
    <w:lvl w:ilvl="0" w:tplc="4A7031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21924"/>
    <w:multiLevelType w:val="hybridMultilevel"/>
    <w:tmpl w:val="52F6F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D7C3E"/>
    <w:multiLevelType w:val="multilevel"/>
    <w:tmpl w:val="3D7A0180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C"/>
    <w:rsid w:val="00037A6F"/>
    <w:rsid w:val="00062CC2"/>
    <w:rsid w:val="000A1D8D"/>
    <w:rsid w:val="000A569B"/>
    <w:rsid w:val="000E082B"/>
    <w:rsid w:val="00195E1B"/>
    <w:rsid w:val="001F2278"/>
    <w:rsid w:val="002575B5"/>
    <w:rsid w:val="002910DC"/>
    <w:rsid w:val="00295996"/>
    <w:rsid w:val="0034322C"/>
    <w:rsid w:val="00371376"/>
    <w:rsid w:val="00472691"/>
    <w:rsid w:val="004B63E2"/>
    <w:rsid w:val="00540820"/>
    <w:rsid w:val="00542D78"/>
    <w:rsid w:val="00566218"/>
    <w:rsid w:val="006311E1"/>
    <w:rsid w:val="007823A6"/>
    <w:rsid w:val="00790406"/>
    <w:rsid w:val="0081610A"/>
    <w:rsid w:val="008F3906"/>
    <w:rsid w:val="00956C55"/>
    <w:rsid w:val="00A07461"/>
    <w:rsid w:val="00AA6608"/>
    <w:rsid w:val="00AE4C48"/>
    <w:rsid w:val="00BC5B12"/>
    <w:rsid w:val="00C21233"/>
    <w:rsid w:val="00C51C6F"/>
    <w:rsid w:val="00C9622E"/>
    <w:rsid w:val="00CA5F9E"/>
    <w:rsid w:val="00E2503D"/>
    <w:rsid w:val="00EC777C"/>
    <w:rsid w:val="00ED44EB"/>
    <w:rsid w:val="00ED5D22"/>
    <w:rsid w:val="00EF1295"/>
    <w:rsid w:val="00F27658"/>
    <w:rsid w:val="00F5108C"/>
    <w:rsid w:val="00F83471"/>
    <w:rsid w:val="00FE1E78"/>
    <w:rsid w:val="010DF95D"/>
    <w:rsid w:val="01F8C43F"/>
    <w:rsid w:val="03042A64"/>
    <w:rsid w:val="03B8D057"/>
    <w:rsid w:val="04073957"/>
    <w:rsid w:val="04392876"/>
    <w:rsid w:val="04459A1F"/>
    <w:rsid w:val="07CDB2A5"/>
    <w:rsid w:val="089F62BF"/>
    <w:rsid w:val="0A333CAC"/>
    <w:rsid w:val="0D00A6F8"/>
    <w:rsid w:val="0E3A1459"/>
    <w:rsid w:val="0FD41963"/>
    <w:rsid w:val="0FF9EA47"/>
    <w:rsid w:val="111E5074"/>
    <w:rsid w:val="11617D33"/>
    <w:rsid w:val="11CF5822"/>
    <w:rsid w:val="1212DCB5"/>
    <w:rsid w:val="133858B9"/>
    <w:rsid w:val="14D08650"/>
    <w:rsid w:val="166C56B1"/>
    <w:rsid w:val="1A35F508"/>
    <w:rsid w:val="1AD18B32"/>
    <w:rsid w:val="1D053277"/>
    <w:rsid w:val="1D9BCB0A"/>
    <w:rsid w:val="1F379B6B"/>
    <w:rsid w:val="201E46D4"/>
    <w:rsid w:val="208FAAA4"/>
    <w:rsid w:val="2230EE05"/>
    <w:rsid w:val="24858546"/>
    <w:rsid w:val="25688EC7"/>
    <w:rsid w:val="2A4791B8"/>
    <w:rsid w:val="2AB8EC0D"/>
    <w:rsid w:val="2AE0CA13"/>
    <w:rsid w:val="2C3348BB"/>
    <w:rsid w:val="2E82327A"/>
    <w:rsid w:val="2EAB3268"/>
    <w:rsid w:val="2F65114C"/>
    <w:rsid w:val="30231BB3"/>
    <w:rsid w:val="30971C76"/>
    <w:rsid w:val="3A33E5A8"/>
    <w:rsid w:val="3A987DA4"/>
    <w:rsid w:val="3AC22A7F"/>
    <w:rsid w:val="3AECAA83"/>
    <w:rsid w:val="3F455CD4"/>
    <w:rsid w:val="4072F8BF"/>
    <w:rsid w:val="407AE1E6"/>
    <w:rsid w:val="409417E3"/>
    <w:rsid w:val="420EC920"/>
    <w:rsid w:val="44195099"/>
    <w:rsid w:val="45B520FA"/>
    <w:rsid w:val="46747456"/>
    <w:rsid w:val="48D821DD"/>
    <w:rsid w:val="49171381"/>
    <w:rsid w:val="49F8ED5B"/>
    <w:rsid w:val="4D68B622"/>
    <w:rsid w:val="4F272E63"/>
    <w:rsid w:val="507A16FD"/>
    <w:rsid w:val="5168544F"/>
    <w:rsid w:val="5461B2B3"/>
    <w:rsid w:val="54F5CBDA"/>
    <w:rsid w:val="555C96BC"/>
    <w:rsid w:val="56F67149"/>
    <w:rsid w:val="5821FA7F"/>
    <w:rsid w:val="5A867F01"/>
    <w:rsid w:val="5CE39B68"/>
    <w:rsid w:val="5FF2EA3B"/>
    <w:rsid w:val="60311520"/>
    <w:rsid w:val="611AF2EE"/>
    <w:rsid w:val="633EB7F4"/>
    <w:rsid w:val="63E6C303"/>
    <w:rsid w:val="64DA8855"/>
    <w:rsid w:val="69E74B12"/>
    <w:rsid w:val="6CE23054"/>
    <w:rsid w:val="6D00391B"/>
    <w:rsid w:val="6FCCFD83"/>
    <w:rsid w:val="701D3AFC"/>
    <w:rsid w:val="70779BA2"/>
    <w:rsid w:val="71A7390E"/>
    <w:rsid w:val="72E61913"/>
    <w:rsid w:val="77911504"/>
    <w:rsid w:val="798867A0"/>
    <w:rsid w:val="7A944173"/>
    <w:rsid w:val="7D8F9D49"/>
    <w:rsid w:val="7DD15535"/>
    <w:rsid w:val="7ED3C5F7"/>
    <w:rsid w:val="7F1FC717"/>
    <w:rsid w:val="7F7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F961CE"/>
  <w15:docId w15:val="{99B4F670-1292-451F-BFD3-8F80BE9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2"/>
      </w:numPr>
      <w:tabs>
        <w:tab w:val="left" w:pos="-646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6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4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5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7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5">
    <w:name w:val="LFO5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table" w:styleId="TableGrid">
    <w:name w:val="Table Grid"/>
    <w:basedOn w:val="TableNormal"/>
    <w:uiPriority w:val="39"/>
    <w:rsid w:val="0054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SANKRIWALA, Saheel</DisplayName>
        <AccountId>223</AccountId>
        <AccountType/>
      </UserInfo>
      <UserInfo>
        <DisplayName>SIMMONS, Paul</DisplayName>
        <AccountId>74</AccountId>
        <AccountType/>
      </UserInfo>
      <UserInfo>
        <DisplayName>DUDLEY, Julia</DisplayName>
        <AccountId>312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6F900-0D07-4C73-A415-E34786FE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A14A8-DA5D-4E2B-AF98-37CA08C2114B}">
  <ds:schemaRefs>
    <ds:schemaRef ds:uri="12eef1f2-fca7-41e1-8df3-a2bec383dd54"/>
    <ds:schemaRef ds:uri="http://purl.org/dc/elements/1.1/"/>
    <ds:schemaRef ds:uri="http://schemas.microsoft.com/office/2006/metadata/properties"/>
    <ds:schemaRef ds:uri="dc1fc176-5f36-4750-8c43-1d6aa778d7e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1478C3-7E3C-4631-8E0F-43952A222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creator>Publishing.TEAM@education.gsi.gov.uk</dc:creator>
  <dc:description>DfE-SD-V1.4</dc:description>
  <cp:lastModifiedBy>Hazel Banks</cp:lastModifiedBy>
  <cp:revision>4</cp:revision>
  <cp:lastPrinted>2021-03-02T13:22:00Z</cp:lastPrinted>
  <dcterms:created xsi:type="dcterms:W3CDTF">2021-03-09T11:23:00Z</dcterms:created>
  <dcterms:modified xsi:type="dcterms:W3CDTF">2021-03-09T15:14:00Z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0x010100D658CECCAE83174FB43021D5B98C8A16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