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3692" w14:textId="77777777" w:rsidR="00FD2A8F" w:rsidRDefault="00FD2A8F">
      <w:pPr>
        <w:rPr>
          <w:rFonts w:ascii="Arial" w:hAnsi="Arial" w:cs="Arial"/>
          <w:sz w:val="22"/>
          <w:szCs w:val="22"/>
        </w:rPr>
      </w:pPr>
    </w:p>
    <w:p w14:paraId="36CE307D" w14:textId="77777777" w:rsidR="00FD2A8F" w:rsidRDefault="00FD2A8F">
      <w:pPr>
        <w:rPr>
          <w:rFonts w:ascii="Arial" w:hAnsi="Arial" w:cs="Arial"/>
          <w:sz w:val="22"/>
          <w:szCs w:val="22"/>
        </w:rPr>
      </w:pPr>
    </w:p>
    <w:p w14:paraId="20D459CB" w14:textId="71007458" w:rsidR="0048420A" w:rsidRDefault="00FD2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8420A">
        <w:rPr>
          <w:rFonts w:ascii="Arial" w:hAnsi="Arial" w:cs="Arial"/>
          <w:sz w:val="22"/>
          <w:szCs w:val="22"/>
        </w:rPr>
        <w:t>.2.21</w:t>
      </w:r>
    </w:p>
    <w:p w14:paraId="548BF795" w14:textId="77777777" w:rsidR="0048420A" w:rsidRDefault="0048420A">
      <w:pPr>
        <w:rPr>
          <w:rFonts w:ascii="Arial" w:hAnsi="Arial" w:cs="Arial"/>
          <w:sz w:val="22"/>
          <w:szCs w:val="22"/>
        </w:rPr>
      </w:pPr>
    </w:p>
    <w:p w14:paraId="7D4253FF" w14:textId="0D857952" w:rsidR="00D53AC7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 carers</w:t>
      </w:r>
    </w:p>
    <w:p w14:paraId="621FD074" w14:textId="798CE441" w:rsidR="00855A8D" w:rsidRDefault="00855A8D">
      <w:pPr>
        <w:rPr>
          <w:rFonts w:ascii="Arial" w:hAnsi="Arial" w:cs="Arial"/>
          <w:sz w:val="22"/>
          <w:szCs w:val="22"/>
        </w:rPr>
      </w:pPr>
    </w:p>
    <w:p w14:paraId="2D1D83F5" w14:textId="47DAD260" w:rsidR="00855A8D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of all I would like to congratulate you and thank you for helping us to make sure your child continues learning despite the current world pandemic.</w:t>
      </w:r>
    </w:p>
    <w:p w14:paraId="3E4E68EE" w14:textId="397C4663" w:rsidR="00855A8D" w:rsidRDefault="00855A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You have been so supportive of our staff and tried to balance the mental wellbeing of your child alongside their academic learning.</w:t>
      </w:r>
    </w:p>
    <w:p w14:paraId="475E87FD" w14:textId="34096129" w:rsidR="00855A8D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also delighted that so many of you have approached us for additional support and advice when needed.</w:t>
      </w:r>
    </w:p>
    <w:p w14:paraId="66E131C4" w14:textId="683F1E2B" w:rsidR="00855A8D" w:rsidRDefault="00855A8D">
      <w:pPr>
        <w:rPr>
          <w:rFonts w:ascii="Arial" w:hAnsi="Arial" w:cs="Arial"/>
          <w:sz w:val="22"/>
          <w:szCs w:val="22"/>
        </w:rPr>
      </w:pPr>
    </w:p>
    <w:p w14:paraId="58753C06" w14:textId="0EA99576" w:rsidR="00855A8D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breaking for half term on Friday 12</w:t>
      </w:r>
      <w:r w:rsidRPr="00855A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2021 and continuing with our current offer from </w:t>
      </w:r>
      <w:r w:rsidR="009D1DA0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22</w:t>
      </w:r>
      <w:r w:rsidRPr="00855A8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February 2021. We are expecting the Government to make some announcements regarding further re-opening of schools in due course.</w:t>
      </w:r>
    </w:p>
    <w:p w14:paraId="369EB036" w14:textId="00DADC5E" w:rsidR="00855A8D" w:rsidRDefault="00855A8D">
      <w:pPr>
        <w:rPr>
          <w:rFonts w:ascii="Arial" w:hAnsi="Arial" w:cs="Arial"/>
          <w:sz w:val="22"/>
          <w:szCs w:val="22"/>
        </w:rPr>
      </w:pPr>
    </w:p>
    <w:p w14:paraId="67449FF8" w14:textId="2A2D2CD4" w:rsidR="00855A8D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Unfortunately one of our learning mentors, Hayley Burt, will be leaving us at half term and taking up a new post in another school.</w:t>
      </w:r>
    </w:p>
    <w:p w14:paraId="39037F3C" w14:textId="77777777" w:rsidR="00FD2A8F" w:rsidRDefault="00777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Hayley has asked me to pass on </w:t>
      </w:r>
      <w:r w:rsidR="00FD2A8F">
        <w:rPr>
          <w:rFonts w:ascii="Arial" w:hAnsi="Arial" w:cs="Arial"/>
          <w:sz w:val="22"/>
          <w:szCs w:val="22"/>
        </w:rPr>
        <w:t>the following message to you all:</w:t>
      </w:r>
    </w:p>
    <w:p w14:paraId="4A54C751" w14:textId="77777777" w:rsidR="00FD2A8F" w:rsidRDefault="00FD2A8F">
      <w:pPr>
        <w:rPr>
          <w:rFonts w:ascii="Arial" w:hAnsi="Arial" w:cs="Arial"/>
          <w:sz w:val="22"/>
          <w:szCs w:val="22"/>
        </w:rPr>
      </w:pPr>
    </w:p>
    <w:p w14:paraId="30D68253" w14:textId="4F613053" w:rsidR="00777356" w:rsidRPr="00FD2A8F" w:rsidRDefault="00FD2A8F">
      <w:pPr>
        <w:rPr>
          <w:rFonts w:ascii="Arial" w:hAnsi="Arial" w:cs="Arial"/>
          <w:i/>
          <w:sz w:val="22"/>
          <w:szCs w:val="22"/>
        </w:rPr>
      </w:pPr>
      <w:r w:rsidRPr="00FD2A8F">
        <w:rPr>
          <w:rFonts w:ascii="Arial" w:hAnsi="Arial" w:cs="Arial"/>
          <w:i/>
          <w:sz w:val="22"/>
          <w:szCs w:val="22"/>
        </w:rPr>
        <w:t>“I just wanted to say it has been a pleasure supporting you and your young people. I will miss you all a great deal but have such special memories to take with me. I would like to wish you all much happiness for the future.”</w:t>
      </w:r>
    </w:p>
    <w:p w14:paraId="41ED20F1" w14:textId="41158927" w:rsidR="00855A8D" w:rsidRPr="00FD2A8F" w:rsidRDefault="00855A8D">
      <w:pPr>
        <w:rPr>
          <w:rFonts w:ascii="Arial" w:hAnsi="Arial" w:cs="Arial"/>
          <w:i/>
          <w:sz w:val="22"/>
          <w:szCs w:val="22"/>
        </w:rPr>
      </w:pPr>
    </w:p>
    <w:p w14:paraId="3ABCD88D" w14:textId="2133F815" w:rsidR="00FD2A8F" w:rsidRDefault="00FD2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 like to wish Hayley eve</w:t>
      </w:r>
      <w:r>
        <w:rPr>
          <w:rFonts w:ascii="Arial" w:hAnsi="Arial" w:cs="Arial"/>
          <w:sz w:val="22"/>
          <w:szCs w:val="22"/>
        </w:rPr>
        <w:t>ry success and happiness in her</w:t>
      </w:r>
      <w:r>
        <w:rPr>
          <w:rFonts w:ascii="Arial" w:hAnsi="Arial" w:cs="Arial"/>
          <w:sz w:val="22"/>
          <w:szCs w:val="22"/>
        </w:rPr>
        <w:t xml:space="preserve"> new post, although she will be missed greatly.</w:t>
      </w:r>
    </w:p>
    <w:p w14:paraId="2FAF894B" w14:textId="77777777" w:rsidR="00FD2A8F" w:rsidRDefault="00FD2A8F">
      <w:pPr>
        <w:rPr>
          <w:rFonts w:ascii="Arial" w:hAnsi="Arial" w:cs="Arial"/>
          <w:sz w:val="22"/>
          <w:szCs w:val="22"/>
        </w:rPr>
      </w:pPr>
    </w:p>
    <w:p w14:paraId="723B8192" w14:textId="79CC5A42" w:rsidR="00855A8D" w:rsidRDefault="00855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concerns or need any further support please do not hesitate to contact us.</w:t>
      </w:r>
    </w:p>
    <w:p w14:paraId="749D62EE" w14:textId="166710D5" w:rsidR="00D53AC7" w:rsidRDefault="00D53AC7">
      <w:pPr>
        <w:rPr>
          <w:rFonts w:ascii="Arial" w:hAnsi="Arial" w:cs="Arial"/>
          <w:sz w:val="22"/>
          <w:szCs w:val="22"/>
        </w:rPr>
      </w:pPr>
    </w:p>
    <w:p w14:paraId="1FDE2A1E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b/>
          <w:bCs/>
          <w:sz w:val="22"/>
          <w:szCs w:val="22"/>
        </w:rPr>
        <w:t>Hazel Banks</w:t>
      </w:r>
    </w:p>
    <w:p w14:paraId="2902956B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​Academy Lead</w:t>
      </w:r>
    </w:p>
    <w:p w14:paraId="632AFF83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br/>
      </w:r>
    </w:p>
    <w:p w14:paraId="03993609" w14:textId="41FAE2F0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A3FE26D" wp14:editId="79FEE096">
            <wp:extent cx="2638425" cy="666750"/>
            <wp:effectExtent l="0" t="0" r="9525" b="0"/>
            <wp:docPr id="1" name="Picture 1" descr="C:\Users\540banksh\AppData\Local\Microsoft\Windows\INetCache\Content.MSO\A5091B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banksh\AppData\Local\Microsoft\Windows\INetCache\Content.MSO\A5091B0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20A">
        <w:rPr>
          <w:rFonts w:ascii="Arial" w:hAnsi="Arial" w:cs="Arial"/>
          <w:sz w:val="22"/>
          <w:szCs w:val="22"/>
        </w:rPr>
        <w:br/>
      </w:r>
    </w:p>
    <w:p w14:paraId="27BAAAE6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</w:p>
    <w:p w14:paraId="3F3AF2CD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Park School Teaching Service</w:t>
      </w:r>
    </w:p>
    <w:p w14:paraId="5381739E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Stephens Street, Bolton. BL2 5DX</w:t>
      </w:r>
    </w:p>
    <w:p w14:paraId="283D69BD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                                                  </w:t>
      </w:r>
    </w:p>
    <w:p w14:paraId="570E3C5E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​​</w:t>
      </w:r>
      <w:r w:rsidRPr="0048420A">
        <w:rPr>
          <w:rFonts w:ascii="Arial" w:hAnsi="Arial" w:cs="Arial"/>
          <w:b/>
          <w:bCs/>
          <w:sz w:val="22"/>
          <w:szCs w:val="22"/>
        </w:rPr>
        <w:t>T</w:t>
      </w:r>
      <w:r w:rsidRPr="0048420A">
        <w:rPr>
          <w:rFonts w:ascii="Arial" w:hAnsi="Arial" w:cs="Arial"/>
          <w:sz w:val="22"/>
          <w:szCs w:val="22"/>
        </w:rPr>
        <w:t>: 01204 333700</w:t>
      </w:r>
    </w:p>
    <w:p w14:paraId="582ED1A4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b/>
          <w:bCs/>
          <w:sz w:val="22"/>
          <w:szCs w:val="22"/>
        </w:rPr>
        <w:t>M</w:t>
      </w:r>
      <w:r w:rsidRPr="0048420A">
        <w:rPr>
          <w:rFonts w:ascii="Arial" w:hAnsi="Arial" w:cs="Arial"/>
          <w:sz w:val="22"/>
          <w:szCs w:val="22"/>
        </w:rPr>
        <w:t>: 07495078725</w:t>
      </w:r>
    </w:p>
    <w:p w14:paraId="172D6536" w14:textId="77777777" w:rsidR="0048420A" w:rsidRPr="0048420A" w:rsidRDefault="0048420A" w:rsidP="0048420A">
      <w:pPr>
        <w:rPr>
          <w:rFonts w:ascii="Arial" w:hAnsi="Arial" w:cs="Arial"/>
          <w:sz w:val="22"/>
          <w:szCs w:val="22"/>
        </w:rPr>
      </w:pPr>
      <w:r w:rsidRPr="0048420A">
        <w:rPr>
          <w:rFonts w:ascii="Arial" w:hAnsi="Arial" w:cs="Arial"/>
          <w:sz w:val="22"/>
          <w:szCs w:val="22"/>
        </w:rPr>
        <w:t>​</w:t>
      </w:r>
      <w:r w:rsidRPr="0048420A">
        <w:rPr>
          <w:rFonts w:ascii="Arial" w:hAnsi="Arial" w:cs="Arial"/>
          <w:b/>
          <w:bCs/>
          <w:sz w:val="22"/>
          <w:szCs w:val="22"/>
        </w:rPr>
        <w:t>E</w:t>
      </w:r>
      <w:r w:rsidRPr="0048420A">
        <w:rPr>
          <w:rFonts w:ascii="Arial" w:hAnsi="Arial" w:cs="Arial"/>
          <w:sz w:val="22"/>
          <w:szCs w:val="22"/>
        </w:rPr>
        <w:t>:</w:t>
      </w:r>
      <w:r w:rsidRPr="0048420A">
        <w:rPr>
          <w:rFonts w:ascii="Arial" w:hAnsi="Arial" w:cs="Arial"/>
          <w:b/>
          <w:bCs/>
          <w:sz w:val="22"/>
          <w:szCs w:val="22"/>
        </w:rPr>
        <w:t>banksh@boltonimpacttrust.org.uk</w:t>
      </w:r>
    </w:p>
    <w:p w14:paraId="3BA6848B" w14:textId="67543975" w:rsidR="00D53AC7" w:rsidRPr="00D53AC7" w:rsidRDefault="00FD2A8F">
      <w:pPr>
        <w:rPr>
          <w:rFonts w:ascii="Arial" w:hAnsi="Arial" w:cs="Arial"/>
          <w:sz w:val="22"/>
          <w:szCs w:val="22"/>
        </w:rPr>
      </w:pPr>
      <w:hyperlink r:id="rId7" w:tgtFrame="_blank" w:history="1">
        <w:r w:rsidR="0048420A" w:rsidRPr="0048420A">
          <w:rPr>
            <w:rStyle w:val="Hyperlink"/>
            <w:rFonts w:ascii="Arial" w:hAnsi="Arial" w:cs="Arial"/>
            <w:sz w:val="22"/>
            <w:szCs w:val="22"/>
          </w:rPr>
          <w:t>www.boltonimpacttrust.org.uk</w:t>
        </w:r>
      </w:hyperlink>
    </w:p>
    <w:sectPr w:rsidR="00D53AC7" w:rsidRPr="00D53AC7" w:rsidSect="00FD2A8F">
      <w:footerReference w:type="default" r:id="rId8"/>
      <w:headerReference w:type="first" r:id="rId9"/>
      <w:footerReference w:type="first" r:id="rId10"/>
      <w:pgSz w:w="11906" w:h="16838"/>
      <w:pgMar w:top="1134" w:right="851" w:bottom="2268" w:left="851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A528" w14:textId="77777777" w:rsidR="00B17957" w:rsidRDefault="00B17957" w:rsidP="00D53AC7">
      <w:r>
        <w:separator/>
      </w:r>
    </w:p>
  </w:endnote>
  <w:endnote w:type="continuationSeparator" w:id="0">
    <w:p w14:paraId="24BF1F9A" w14:textId="77777777" w:rsidR="00B17957" w:rsidRDefault="00B17957" w:rsidP="00D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DE0F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0BFE5C6F" wp14:editId="3AC0F6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FC6E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4D99459" wp14:editId="3DEAB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A502" w14:textId="77777777" w:rsidR="00B17957" w:rsidRDefault="00B17957" w:rsidP="00D53AC7">
      <w:r>
        <w:separator/>
      </w:r>
    </w:p>
  </w:footnote>
  <w:footnote w:type="continuationSeparator" w:id="0">
    <w:p w14:paraId="2B687448" w14:textId="77777777" w:rsidR="00B17957" w:rsidRDefault="00B17957" w:rsidP="00D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52CC" w14:textId="77777777" w:rsidR="00D53AC7" w:rsidRDefault="00D53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2A470DCC" wp14:editId="4ED058B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15225" cy="2209800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36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97D80"/>
    <w:rsid w:val="000B07C1"/>
    <w:rsid w:val="001550C8"/>
    <w:rsid w:val="00416F36"/>
    <w:rsid w:val="0048420A"/>
    <w:rsid w:val="00777356"/>
    <w:rsid w:val="00855A8D"/>
    <w:rsid w:val="008C3B11"/>
    <w:rsid w:val="009558AC"/>
    <w:rsid w:val="009D1DA0"/>
    <w:rsid w:val="00A21B6A"/>
    <w:rsid w:val="00A2753C"/>
    <w:rsid w:val="00AB354E"/>
    <w:rsid w:val="00B17957"/>
    <w:rsid w:val="00BA7D8D"/>
    <w:rsid w:val="00D53AC7"/>
    <w:rsid w:val="00FD2A8F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F1BD6"/>
  <w15:chartTrackingRefBased/>
  <w15:docId w15:val="{DDB826D4-9FA3-CF41-8399-CB4CA9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  <w:style w:type="character" w:styleId="Hyperlink">
    <w:name w:val="Hyperlink"/>
    <w:basedOn w:val="DefaultParagraphFont"/>
    <w:uiPriority w:val="99"/>
    <w:unhideWhenUsed/>
    <w:rsid w:val="0048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ltonimpacttrust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Livingston</dc:creator>
  <cp:keywords/>
  <dc:description/>
  <cp:lastModifiedBy>Hazel Banks</cp:lastModifiedBy>
  <cp:revision>9</cp:revision>
  <dcterms:created xsi:type="dcterms:W3CDTF">2021-02-01T11:43:00Z</dcterms:created>
  <dcterms:modified xsi:type="dcterms:W3CDTF">2021-02-03T10:54:00Z</dcterms:modified>
</cp:coreProperties>
</file>