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70B14" w:rsidRDefault="00EE20B4">
      <w:r w:rsidRPr="00570B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0</wp:posOffset>
                </wp:positionV>
                <wp:extent cx="4010025" cy="1404620"/>
                <wp:effectExtent l="95250" t="95250" r="85725" b="920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contourW="57150">
                          <a:contourClr>
                            <a:srgbClr val="0070C0"/>
                          </a:contourClr>
                        </a:sp3d>
                      </wps:spPr>
                      <wps:txbx>
                        <w:txbxContent>
                          <w:p w:rsidR="001E3EAB" w:rsidRPr="00BB3076" w:rsidRDefault="001E3E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30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 selection of work from </w:t>
                            </w:r>
                            <w:r w:rsidR="00905C94" w:rsidRPr="00BB30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Sp</w:t>
                            </w:r>
                            <w:r w:rsidR="00BB3076" w:rsidRPr="00BB30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="00905C94" w:rsidRPr="00BB30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ing T</w:t>
                            </w:r>
                            <w:r w:rsidRPr="00BB30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erm</w:t>
                            </w:r>
                            <w:r w:rsidRPr="00BB307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5pt;margin-top:0;width:315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" strokecolor="#2e74b5 [2404]" strokeweight="2.25pt">
                <v:textbox style="mso-fit-shape-to-text:t">
                  <w:txbxContent>
                    <w:p w:rsidR="001E3EAB" w:rsidRPr="00BB3076" w:rsidRDefault="001E3E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307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 selection of work from </w:t>
                      </w:r>
                      <w:r w:rsidR="00905C94" w:rsidRPr="00BB307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Sp</w:t>
                      </w:r>
                      <w:r w:rsidR="00BB3076" w:rsidRPr="00BB307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</w:t>
                      </w:r>
                      <w:r w:rsidR="00905C94" w:rsidRPr="00BB307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ing T</w:t>
                      </w:r>
                      <w:r w:rsidRPr="00BB307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erm</w:t>
                      </w:r>
                      <w:r w:rsidRPr="00BB307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0B14" w:rsidRPr="00570B14">
        <w:rPr>
          <w:noProof/>
          <w:lang w:eastAsia="en-GB"/>
        </w:rPr>
        <w:t xml:space="preserve"> </w:t>
      </w:r>
    </w:p>
    <w:p w:rsidR="00570B14" w:rsidRPr="00570B14" w:rsidRDefault="00570B14" w:rsidP="00570B14"/>
    <w:p w:rsidR="008178B7" w:rsidRPr="008178B7" w:rsidRDefault="00BB3076" w:rsidP="00817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55245</wp:posOffset>
                </wp:positionV>
                <wp:extent cx="4133850" cy="314325"/>
                <wp:effectExtent l="76200" t="76200" r="76200" b="857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contourW="44450">
                          <a:contourClr>
                            <a:srgbClr val="0070C0"/>
                          </a:contourClr>
                        </a:sp3d>
                      </wps:spPr>
                      <wps:txbx>
                        <w:txbxContent>
                          <w:p w:rsidR="001E3EAB" w:rsidRPr="00EE20B4" w:rsidRDefault="001E3EA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Online safety, looking at what we present to others online. </w:t>
                            </w:r>
                            <w:r w:rsidRPr="00EE20B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.75pt;margin-top:4.35pt;width:325.5pt;height:2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">
                <v:textbox>
                  <w:txbxContent>
                    <w:p w:rsidR="001E3EAB" w:rsidRPr="00EE20B4" w:rsidRDefault="001E3EA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Online safety, looking at what we present to others online. </w:t>
                      </w:r>
                      <w:r w:rsidRPr="00EE20B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0B14" w:rsidRPr="00570B14" w:rsidRDefault="00BB3076" w:rsidP="00570B14">
      <w:r w:rsidRPr="008178B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1914525" cy="1638300"/>
                <wp:effectExtent l="19050" t="1905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EAB" w:rsidRDefault="001E3EA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71955" cy="1671955"/>
                                  <wp:effectExtent l="0" t="0" r="4445" b="4445"/>
                                  <wp:docPr id="13" name="Picture 13" descr="C:\Users\497Lathamj\AppData\Local\Microsoft\Windows\INetCache\Content.Word\IMG_19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497Lathamj\AppData\Local\Microsoft\Windows\INetCache\Content.Word\IMG_19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955" cy="1671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4.55pt;width:150.75pt;height:129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" strokecolor="#0070c0" strokeweight="3.25pt">
                <v:textbox>
                  <w:txbxContent>
                    <w:p w:rsidR="001E3EAB" w:rsidRDefault="001E3EA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71955" cy="1671955"/>
                            <wp:effectExtent l="0" t="0" r="4445" b="4445"/>
                            <wp:docPr id="13" name="Picture 13" descr="C:\Users\497Lathamj\AppData\Local\Microsoft\Windows\INetCache\Content.Word\IMG_19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497Lathamj\AppData\Local\Microsoft\Windows\INetCache\Content.Word\IMG_19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955" cy="1671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5C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33D9C55" wp14:editId="5DA32532">
                <wp:simplePos x="0" y="0"/>
                <wp:positionH relativeFrom="margin">
                  <wp:posOffset>3940810</wp:posOffset>
                </wp:positionH>
                <wp:positionV relativeFrom="paragraph">
                  <wp:posOffset>284480</wp:posOffset>
                </wp:positionV>
                <wp:extent cx="1524000" cy="1404620"/>
                <wp:effectExtent l="76200" t="76200" r="76200" b="819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contourW="44450">
                          <a:contourClr>
                            <a:srgbClr val="0070C0"/>
                          </a:contourClr>
                        </a:sp3d>
                      </wps:spPr>
                      <wps:txbx>
                        <w:txbxContent>
                          <w:p w:rsidR="001E3EAB" w:rsidRPr="00EE20B4" w:rsidRDefault="001E3EAB" w:rsidP="001E3EA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Worry monsters  </w:t>
                            </w:r>
                            <w:r w:rsidRPr="00EE20B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D9C55" id="_x0000_s1029" type="#_x0000_t202" style="position:absolute;margin-left:310.3pt;margin-top:22.4pt;width:120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">
                <v:textbox style="mso-fit-shape-to-text:t">
                  <w:txbxContent>
                    <w:p w:rsidR="001E3EAB" w:rsidRPr="00EE20B4" w:rsidRDefault="001E3EAB" w:rsidP="001E3EA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Worry monsters  </w:t>
                      </w:r>
                      <w:r w:rsidRPr="00EE20B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70B14" w:rsidRPr="00570B14" w:rsidRDefault="00570B14" w:rsidP="00570B14"/>
    <w:p w:rsidR="00570B14" w:rsidRPr="00570B14" w:rsidRDefault="00905C94" w:rsidP="00570B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3038475</wp:posOffset>
                </wp:positionH>
                <wp:positionV relativeFrom="paragraph">
                  <wp:posOffset>31115</wp:posOffset>
                </wp:positionV>
                <wp:extent cx="2047875" cy="2066925"/>
                <wp:effectExtent l="19050" t="19050" r="47625" b="476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066925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EAB" w:rsidRDefault="00D5222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84E8A3" wp14:editId="54DD7115">
                                  <wp:extent cx="2047875" cy="1933575"/>
                                  <wp:effectExtent l="0" t="0" r="9525" b="9525"/>
                                  <wp:docPr id="18" name="Picture 18" descr="C:\Users\497Lathamj\AppData\Local\Microsoft\Windows\INetCache\Content.Word\IMG_199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C:\Users\497Lathamj\AppData\Local\Microsoft\Windows\INetCache\Content.Word\IMG_199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9.25pt;margin-top:2.45pt;width:161.25pt;height:162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" fillcolor="white [3201]" strokecolor="#4472c4 [3208]" strokeweight="4.5pt">
                <v:textbox>
                  <w:txbxContent>
                    <w:p w:rsidR="001E3EAB" w:rsidRDefault="00D5222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84E8A3" wp14:editId="54DD7115">
                            <wp:extent cx="2047875" cy="1933575"/>
                            <wp:effectExtent l="0" t="0" r="9525" b="9525"/>
                            <wp:docPr id="18" name="Picture 18" descr="C:\Users\497Lathamj\AppData\Local\Microsoft\Windows\INetCache\Content.Word\IMG_199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C:\Users\497Lathamj\AppData\Local\Microsoft\Windows\INetCache\Content.Word\IMG_199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6DF5" w:rsidRDefault="00C16DF5" w:rsidP="00570B14"/>
    <w:p w:rsidR="00C16DF5" w:rsidRDefault="00C16DF5" w:rsidP="00570B14"/>
    <w:p w:rsidR="00570B14" w:rsidRPr="00570B14" w:rsidRDefault="00570B14" w:rsidP="00570B14"/>
    <w:p w:rsidR="00570B14" w:rsidRPr="00570B14" w:rsidRDefault="00BB3076" w:rsidP="00570B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788F7D2" wp14:editId="1C981081">
                <wp:simplePos x="0" y="0"/>
                <wp:positionH relativeFrom="margin">
                  <wp:posOffset>-428625</wp:posOffset>
                </wp:positionH>
                <wp:positionV relativeFrom="paragraph">
                  <wp:posOffset>269240</wp:posOffset>
                </wp:positionV>
                <wp:extent cx="2724150" cy="1404620"/>
                <wp:effectExtent l="76200" t="76200" r="76200" b="781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contourW="44450">
                          <a:contourClr>
                            <a:srgbClr val="0070C0"/>
                          </a:contourClr>
                        </a:sp3d>
                      </wps:spPr>
                      <wps:txbx>
                        <w:txbxContent>
                          <w:p w:rsidR="00D5222A" w:rsidRPr="00EE20B4" w:rsidRDefault="00D5222A" w:rsidP="00D522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Wishing our fabulous graduates good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luck </w:t>
                            </w:r>
                            <w:r w:rsidRPr="00EE20B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905C94">
                              <w:rPr>
                                <w:rFonts w:ascii="Arial" w:hAnsi="Arial" w:cs="Arial"/>
                                <w:b/>
                              </w:rPr>
                              <w:t>as</w:t>
                            </w:r>
                            <w:proofErr w:type="gramEnd"/>
                            <w:r w:rsidR="00905C94">
                              <w:rPr>
                                <w:rFonts w:ascii="Arial" w:hAnsi="Arial" w:cs="Arial"/>
                                <w:b/>
                              </w:rPr>
                              <w:t xml:space="preserve"> they transition back to their mainstream schools.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8F7D2" id="_x0000_s1031" type="#_x0000_t202" style="position:absolute;margin-left:-33.75pt;margin-top:21.2pt;width:214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">
                <v:textbox style="mso-fit-shape-to-text:t">
                  <w:txbxContent>
                    <w:p w:rsidR="00D5222A" w:rsidRPr="00EE20B4" w:rsidRDefault="00D5222A" w:rsidP="00D522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Wishing our fabulous graduates good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 xml:space="preserve">luck </w:t>
                      </w:r>
                      <w:r w:rsidRPr="00EE20B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905C94">
                        <w:rPr>
                          <w:rFonts w:ascii="Arial" w:hAnsi="Arial" w:cs="Arial"/>
                          <w:b/>
                        </w:rPr>
                        <w:t>as</w:t>
                      </w:r>
                      <w:proofErr w:type="gramEnd"/>
                      <w:r w:rsidR="00905C94">
                        <w:rPr>
                          <w:rFonts w:ascii="Arial" w:hAnsi="Arial" w:cs="Arial"/>
                          <w:b/>
                        </w:rPr>
                        <w:t xml:space="preserve"> they transition back to their mainstream schools.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70B14" w:rsidRPr="00570B14" w:rsidRDefault="00570B14" w:rsidP="00570B14"/>
    <w:p w:rsidR="00570B14" w:rsidRPr="00570B14" w:rsidRDefault="00570B14" w:rsidP="00570B14"/>
    <w:p w:rsidR="001E3EAB" w:rsidRDefault="00BB3076" w:rsidP="00D70F7B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69850</wp:posOffset>
            </wp:positionV>
            <wp:extent cx="2077720" cy="1437640"/>
            <wp:effectExtent l="57150" t="57150" r="55880" b="482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437640"/>
                    </a:xfrm>
                    <a:prstGeom prst="rect">
                      <a:avLst/>
                    </a:prstGeom>
                    <a:ln w="603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1E3EAB" w:rsidRPr="001E3EAB" w:rsidRDefault="00BB3076" w:rsidP="001E3EA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6970A4" wp14:editId="641317B9">
                <wp:simplePos x="0" y="0"/>
                <wp:positionH relativeFrom="margin">
                  <wp:posOffset>3242310</wp:posOffset>
                </wp:positionH>
                <wp:positionV relativeFrom="paragraph">
                  <wp:posOffset>203200</wp:posOffset>
                </wp:positionV>
                <wp:extent cx="1238250" cy="1404620"/>
                <wp:effectExtent l="76200" t="76200" r="76200" b="8001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contourW="44450">
                          <a:contourClr>
                            <a:srgbClr val="0070C0"/>
                          </a:contourClr>
                        </a:sp3d>
                      </wps:spPr>
                      <wps:txbx>
                        <w:txbxContent>
                          <w:p w:rsidR="00D5222A" w:rsidRPr="00EE20B4" w:rsidRDefault="00D5222A" w:rsidP="00D522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Easter activities</w:t>
                            </w:r>
                            <w:r w:rsidR="00973BEF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EE20B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970A4" id="_x0000_s1032" type="#_x0000_t202" style="position:absolute;margin-left:255.3pt;margin-top:16pt;width:97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">
                <v:textbox style="mso-fit-shape-to-text:t">
                  <w:txbxContent>
                    <w:p w:rsidR="00D5222A" w:rsidRPr="00EE20B4" w:rsidRDefault="00D5222A" w:rsidP="00D522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Easter activities</w:t>
                      </w:r>
                      <w:r w:rsidR="00973BEF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EE20B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E3EAB" w:rsidRPr="001E3EAB" w:rsidRDefault="001E3EAB" w:rsidP="001E3EAB"/>
    <w:p w:rsidR="001E3EAB" w:rsidRDefault="00BB3076" w:rsidP="001E3EAB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22225</wp:posOffset>
            </wp:positionV>
            <wp:extent cx="1920240" cy="1352550"/>
            <wp:effectExtent l="57150" t="57150" r="60960" b="571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352550"/>
                    </a:xfrm>
                    <a:prstGeom prst="rect">
                      <a:avLst/>
                    </a:prstGeom>
                    <a:ln w="63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5C94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408940</wp:posOffset>
            </wp:positionV>
            <wp:extent cx="1788160" cy="1171575"/>
            <wp:effectExtent l="57150" t="57150" r="59690" b="666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171575"/>
                    </a:xfrm>
                    <a:prstGeom prst="rect">
                      <a:avLst/>
                    </a:prstGeom>
                    <a:ln w="63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F80BE9" w:rsidRPr="001E3EAB" w:rsidRDefault="00BB3076" w:rsidP="001E3EAB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441960</wp:posOffset>
            </wp:positionV>
            <wp:extent cx="2188210" cy="1495425"/>
            <wp:effectExtent l="57150" t="57150" r="59690" b="666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495425"/>
                    </a:xfrm>
                    <a:prstGeom prst="rect">
                      <a:avLst/>
                    </a:prstGeom>
                    <a:ln w="63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1985010</wp:posOffset>
            </wp:positionV>
            <wp:extent cx="1731010" cy="1371600"/>
            <wp:effectExtent l="57150" t="57150" r="59690" b="571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371600"/>
                    </a:xfrm>
                    <a:prstGeom prst="rect">
                      <a:avLst/>
                    </a:prstGeom>
                    <a:ln w="63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2499360</wp:posOffset>
            </wp:positionV>
            <wp:extent cx="1437005" cy="1152525"/>
            <wp:effectExtent l="57150" t="57150" r="48895" b="666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152525"/>
                    </a:xfrm>
                    <a:prstGeom prst="rect">
                      <a:avLst/>
                    </a:prstGeom>
                    <a:ln w="63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1765300</wp:posOffset>
            </wp:positionV>
            <wp:extent cx="1809750" cy="1438275"/>
            <wp:effectExtent l="57150" t="57150" r="57150" b="6667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38275"/>
                    </a:xfrm>
                    <a:prstGeom prst="rect">
                      <a:avLst/>
                    </a:prstGeom>
                    <a:ln w="63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C94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2099310</wp:posOffset>
            </wp:positionV>
            <wp:extent cx="1956435" cy="1371600"/>
            <wp:effectExtent l="57150" t="57150" r="62865" b="571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371600"/>
                    </a:xfrm>
                    <a:prstGeom prst="rect">
                      <a:avLst/>
                    </a:prstGeom>
                    <a:ln w="635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C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75B1564" wp14:editId="4C504A6F">
                <wp:simplePos x="0" y="0"/>
                <wp:positionH relativeFrom="margin">
                  <wp:posOffset>3352800</wp:posOffset>
                </wp:positionH>
                <wp:positionV relativeFrom="paragraph">
                  <wp:posOffset>1335405</wp:posOffset>
                </wp:positionV>
                <wp:extent cx="1238250" cy="1404620"/>
                <wp:effectExtent l="76200" t="76200" r="76200" b="8001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contourW="44450">
                          <a:contourClr>
                            <a:srgbClr val="0070C0"/>
                          </a:contourClr>
                        </a:sp3d>
                      </wps:spPr>
                      <wps:txbx>
                        <w:txbxContent>
                          <w:p w:rsidR="00D5222A" w:rsidRPr="00EE20B4" w:rsidRDefault="00D5222A" w:rsidP="00D522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Taking</w:t>
                            </w:r>
                            <w:r w:rsidR="00973BEF">
                              <w:rPr>
                                <w:rFonts w:ascii="Arial" w:hAnsi="Arial" w:cs="Arial"/>
                                <w:b/>
                              </w:rPr>
                              <w:t xml:space="preserve"> our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learning outdoors</w:t>
                            </w:r>
                            <w:r w:rsidR="00973BEF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Pr="00EE20B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B1564" id="_x0000_s1033" type="#_x0000_t202" style="position:absolute;left:0;text-align:left;margin-left:264pt;margin-top:105.15pt;width:97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">
                <v:textbox style="mso-fit-shape-to-text:t">
                  <w:txbxContent>
                    <w:p w:rsidR="00D5222A" w:rsidRPr="00EE20B4" w:rsidRDefault="00D5222A" w:rsidP="00D522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Taking</w:t>
                      </w:r>
                      <w:r w:rsidR="00973BEF">
                        <w:rPr>
                          <w:rFonts w:ascii="Arial" w:hAnsi="Arial" w:cs="Arial"/>
                          <w:b/>
                        </w:rPr>
                        <w:t xml:space="preserve"> our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learning outdoors</w:t>
                      </w:r>
                      <w:r w:rsidR="00973BEF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  <w:r w:rsidRPr="00EE20B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0BE9" w:rsidRPr="001E3EAB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EAB" w:rsidRDefault="001E3EAB" w:rsidP="00F80BE9">
      <w:pPr>
        <w:spacing w:after="0" w:line="240" w:lineRule="auto"/>
      </w:pPr>
      <w:r>
        <w:separator/>
      </w:r>
    </w:p>
  </w:endnote>
  <w:endnote w:type="continuationSeparator" w:id="0">
    <w:p w:rsidR="001E3EAB" w:rsidRDefault="001E3EAB" w:rsidP="00F80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EAB" w:rsidRDefault="001E3EAB" w:rsidP="00F80BE9">
      <w:pPr>
        <w:spacing w:after="0" w:line="240" w:lineRule="auto"/>
      </w:pPr>
      <w:r>
        <w:separator/>
      </w:r>
    </w:p>
  </w:footnote>
  <w:footnote w:type="continuationSeparator" w:id="0">
    <w:p w:rsidR="001E3EAB" w:rsidRDefault="001E3EAB" w:rsidP="00F80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AB" w:rsidRDefault="001E3EAB">
    <w:pPr>
      <w:pStyle w:val="Header"/>
    </w:pPr>
    <w:r w:rsidRPr="00960633">
      <w:rPr>
        <w:noProof/>
        <w:lang w:eastAsia="en-GB"/>
      </w:rPr>
      <w:drawing>
        <wp:inline distT="0" distB="0" distL="0" distR="0">
          <wp:extent cx="1247775" cy="638175"/>
          <wp:effectExtent l="0" t="0" r="9525" b="9525"/>
          <wp:docPr id="17" name="Picture 17" descr="O:\Information Database\Pupil Tracking\Primary tracking records 1\New branding\YC logo small for using as header 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Information Database\Pupil Tracking\Primary tracking records 1\New branding\YC logo small for using as header M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14"/>
    <w:rsid w:val="001636C7"/>
    <w:rsid w:val="001E3EAB"/>
    <w:rsid w:val="003A7B53"/>
    <w:rsid w:val="00570B14"/>
    <w:rsid w:val="008178B7"/>
    <w:rsid w:val="00905C94"/>
    <w:rsid w:val="00960633"/>
    <w:rsid w:val="00973BEF"/>
    <w:rsid w:val="00A50B63"/>
    <w:rsid w:val="00B249AE"/>
    <w:rsid w:val="00BB3076"/>
    <w:rsid w:val="00C16DF5"/>
    <w:rsid w:val="00D5222A"/>
    <w:rsid w:val="00D70F7B"/>
    <w:rsid w:val="00EE20B4"/>
    <w:rsid w:val="00F215D0"/>
    <w:rsid w:val="00F80BE9"/>
    <w:rsid w:val="00FA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20EBD7-10CA-4F91-B1B0-2E0FEEAE6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BE9"/>
  </w:style>
  <w:style w:type="paragraph" w:styleId="Footer">
    <w:name w:val="footer"/>
    <w:basedOn w:val="Normal"/>
    <w:link w:val="FooterChar"/>
    <w:uiPriority w:val="99"/>
    <w:unhideWhenUsed/>
    <w:rsid w:val="00F80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BE9"/>
  </w:style>
  <w:style w:type="paragraph" w:styleId="BalloonText">
    <w:name w:val="Balloon Text"/>
    <w:basedOn w:val="Normal"/>
    <w:link w:val="BalloonTextChar"/>
    <w:uiPriority w:val="99"/>
    <w:semiHidden/>
    <w:unhideWhenUsed/>
    <w:rsid w:val="00905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7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3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9147719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5923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7133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35901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1738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3727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47830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9249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99152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91319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837696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12453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370687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703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713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419476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096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4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00"/>
                                                                                        <w:left w:val="single" w:sz="2" w:space="0" w:color="000000"/>
                                                                                        <w:bottom w:val="single" w:sz="2" w:space="0" w:color="000000"/>
                                                                                        <w:right w:val="single" w:sz="2" w:space="0" w:color="0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4418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000000"/>
                                                                                            <w:left w:val="single" w:sz="2" w:space="0" w:color="000000"/>
                                                                                            <w:bottom w:val="single" w:sz="2" w:space="0" w:color="000000"/>
                                                                                            <w:right w:val="single" w:sz="2" w:space="0" w:color="000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008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000000"/>
                                                                                                <w:left w:val="single" w:sz="2" w:space="0" w:color="000000"/>
                                                                                                <w:bottom w:val="single" w:sz="2" w:space="0" w:color="000000"/>
                                                                                                <w:right w:val="single" w:sz="2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2489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000000"/>
                                                                                                    <w:left w:val="single" w:sz="2" w:space="0" w:color="000000"/>
                                                                                                    <w:bottom w:val="single" w:sz="2" w:space="0" w:color="000000"/>
                                                                                                    <w:right w:val="single" w:sz="2" w:space="0" w:color="000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6370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000000"/>
                                                                                                        <w:left w:val="single" w:sz="2" w:space="0" w:color="000000"/>
                                                                                                        <w:bottom w:val="single" w:sz="2" w:space="0" w:color="000000"/>
                                                                                                        <w:right w:val="single" w:sz="2" w:space="0" w:color="000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55402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000000"/>
                                                                                                            <w:left w:val="single" w:sz="2" w:space="0" w:color="000000"/>
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<w:right w:val="single" w:sz="2" w:space="0" w:color="000000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3638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04747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3319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4696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64254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66451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54031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-7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2" w:space="0" w:color="000000"/>
                                                                                                                                        <w:left w:val="single" w:sz="2" w:space="0" w:color="000000"/>
                                                                                                                                        <w:bottom w:val="single" w:sz="2" w:space="0" w:color="000000"/>
                                                                                                                                        <w:right w:val="single" w:sz="2" w:space="0" w:color="000000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Schools ICT - Bolton Council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Latham</dc:creator>
  <cp:keywords/>
  <dc:description/>
  <cp:lastModifiedBy>Jacqui Latham</cp:lastModifiedBy>
  <cp:revision>2</cp:revision>
  <cp:lastPrinted>2021-05-18T08:44:00Z</cp:lastPrinted>
  <dcterms:created xsi:type="dcterms:W3CDTF">2021-05-19T13:19:00Z</dcterms:created>
  <dcterms:modified xsi:type="dcterms:W3CDTF">2021-05-19T13:19:00Z</dcterms:modified>
</cp:coreProperties>
</file>