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F7585" w14:textId="500FD6F7" w:rsidR="0048653B" w:rsidRDefault="0048653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45ACDB" wp14:editId="0DDEE087">
                <wp:simplePos x="0" y="0"/>
                <wp:positionH relativeFrom="margin">
                  <wp:posOffset>3457575</wp:posOffset>
                </wp:positionH>
                <wp:positionV relativeFrom="paragraph">
                  <wp:posOffset>2954655</wp:posOffset>
                </wp:positionV>
                <wp:extent cx="1876425" cy="20574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19FDD" w14:textId="77777777" w:rsidR="0048653B" w:rsidRPr="0048653B" w:rsidRDefault="0048653B" w:rsidP="0048653B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  <w:u w:val="single"/>
                              </w:rPr>
                              <w:t xml:space="preserve">Cultural Capital </w:t>
                            </w:r>
                          </w:p>
                          <w:p w14:paraId="377EBBCD" w14:textId="77777777" w:rsidR="0048653B" w:rsidRPr="0048653B" w:rsidRDefault="0048653B" w:rsidP="0048653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</w:rPr>
                              <w:t>World Smile Day</w:t>
                            </w:r>
                          </w:p>
                          <w:p w14:paraId="13F76B23" w14:textId="77777777" w:rsidR="0048653B" w:rsidRPr="0048653B" w:rsidRDefault="0048653B" w:rsidP="0048653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</w:rPr>
                              <w:t xml:space="preserve">All saints day </w:t>
                            </w:r>
                          </w:p>
                          <w:p w14:paraId="15D5D205" w14:textId="77777777" w:rsidR="0048653B" w:rsidRPr="0048653B" w:rsidRDefault="0048653B" w:rsidP="0048653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</w:rPr>
                              <w:t>Guy Fawkes/ bonfire night</w:t>
                            </w:r>
                          </w:p>
                          <w:p w14:paraId="46E6B50D" w14:textId="77777777" w:rsidR="0048653B" w:rsidRPr="0048653B" w:rsidRDefault="0048653B" w:rsidP="0048653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</w:rPr>
                              <w:t xml:space="preserve">Remembrance Day </w:t>
                            </w:r>
                          </w:p>
                          <w:p w14:paraId="1BBC8625" w14:textId="77777777" w:rsidR="0048653B" w:rsidRPr="0048653B" w:rsidRDefault="0048653B" w:rsidP="0048653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</w:rPr>
                              <w:t>World Kindness week</w:t>
                            </w:r>
                          </w:p>
                          <w:p w14:paraId="2A730BCA" w14:textId="77777777" w:rsidR="0048653B" w:rsidRPr="0048653B" w:rsidRDefault="0048653B" w:rsidP="0048653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</w:rPr>
                              <w:t>St Andrew’s day</w:t>
                            </w:r>
                          </w:p>
                          <w:p w14:paraId="1A980FC3" w14:textId="77777777" w:rsidR="0048653B" w:rsidRPr="0048653B" w:rsidRDefault="0048653B" w:rsidP="0048653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</w:rPr>
                              <w:t>Christmas</w:t>
                            </w:r>
                          </w:p>
                          <w:p w14:paraId="56A17B56" w14:textId="77777777" w:rsidR="0048653B" w:rsidRPr="0048653B" w:rsidRDefault="0048653B" w:rsidP="0048653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</w:rPr>
                              <w:t>Hanukkah</w:t>
                            </w:r>
                          </w:p>
                          <w:p w14:paraId="0C0587BC" w14:textId="77777777" w:rsidR="0048653B" w:rsidRDefault="0048653B" w:rsidP="00486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5AC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25pt;margin-top:232.65pt;width:147.75pt;height:16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" strokecolor="#0070c0" strokeweight="1pt">
                <v:textbox>
                  <w:txbxContent>
                    <w:p w14:paraId="34A19FDD" w14:textId="77777777" w:rsidR="0048653B" w:rsidRPr="0048653B" w:rsidRDefault="0048653B" w:rsidP="0048653B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48653B">
                        <w:rPr>
                          <w:rFonts w:ascii="Arial" w:hAnsi="Arial" w:cs="Arial"/>
                          <w:u w:val="single"/>
                        </w:rPr>
                        <w:t xml:space="preserve">Cultural Capital </w:t>
                      </w:r>
                    </w:p>
                    <w:p w14:paraId="377EBBCD" w14:textId="77777777" w:rsidR="0048653B" w:rsidRPr="0048653B" w:rsidRDefault="0048653B" w:rsidP="004865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8653B">
                        <w:rPr>
                          <w:rFonts w:ascii="Arial" w:hAnsi="Arial" w:cs="Arial"/>
                        </w:rPr>
                        <w:t>World Smile Day</w:t>
                      </w:r>
                    </w:p>
                    <w:p w14:paraId="13F76B23" w14:textId="77777777" w:rsidR="0048653B" w:rsidRPr="0048653B" w:rsidRDefault="0048653B" w:rsidP="004865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8653B">
                        <w:rPr>
                          <w:rFonts w:ascii="Arial" w:hAnsi="Arial" w:cs="Arial"/>
                        </w:rPr>
                        <w:t xml:space="preserve">All saints day </w:t>
                      </w:r>
                    </w:p>
                    <w:p w14:paraId="15D5D205" w14:textId="77777777" w:rsidR="0048653B" w:rsidRPr="0048653B" w:rsidRDefault="0048653B" w:rsidP="004865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8653B">
                        <w:rPr>
                          <w:rFonts w:ascii="Arial" w:hAnsi="Arial" w:cs="Arial"/>
                        </w:rPr>
                        <w:t>Guy Fawkes/ bonfire night</w:t>
                      </w:r>
                    </w:p>
                    <w:p w14:paraId="46E6B50D" w14:textId="77777777" w:rsidR="0048653B" w:rsidRPr="0048653B" w:rsidRDefault="0048653B" w:rsidP="004865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8653B">
                        <w:rPr>
                          <w:rFonts w:ascii="Arial" w:hAnsi="Arial" w:cs="Arial"/>
                        </w:rPr>
                        <w:t xml:space="preserve">Remembrance Day </w:t>
                      </w:r>
                    </w:p>
                    <w:p w14:paraId="1BBC8625" w14:textId="77777777" w:rsidR="0048653B" w:rsidRPr="0048653B" w:rsidRDefault="0048653B" w:rsidP="004865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8653B">
                        <w:rPr>
                          <w:rFonts w:ascii="Arial" w:hAnsi="Arial" w:cs="Arial"/>
                        </w:rPr>
                        <w:t>World Kindness week</w:t>
                      </w:r>
                    </w:p>
                    <w:p w14:paraId="2A730BCA" w14:textId="77777777" w:rsidR="0048653B" w:rsidRPr="0048653B" w:rsidRDefault="0048653B" w:rsidP="004865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8653B">
                        <w:rPr>
                          <w:rFonts w:ascii="Arial" w:hAnsi="Arial" w:cs="Arial"/>
                        </w:rPr>
                        <w:t>St Andrew’s day</w:t>
                      </w:r>
                    </w:p>
                    <w:p w14:paraId="1A980FC3" w14:textId="77777777" w:rsidR="0048653B" w:rsidRPr="0048653B" w:rsidRDefault="0048653B" w:rsidP="004865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8653B">
                        <w:rPr>
                          <w:rFonts w:ascii="Arial" w:hAnsi="Arial" w:cs="Arial"/>
                        </w:rPr>
                        <w:t>Christmas</w:t>
                      </w:r>
                    </w:p>
                    <w:p w14:paraId="56A17B56" w14:textId="77777777" w:rsidR="0048653B" w:rsidRPr="0048653B" w:rsidRDefault="0048653B" w:rsidP="004865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8653B">
                        <w:rPr>
                          <w:rFonts w:ascii="Arial" w:hAnsi="Arial" w:cs="Arial"/>
                        </w:rPr>
                        <w:t>Hanukkah</w:t>
                      </w:r>
                    </w:p>
                    <w:p w14:paraId="0C0587BC" w14:textId="77777777" w:rsidR="0048653B" w:rsidRDefault="0048653B" w:rsidP="0048653B"/>
                  </w:txbxContent>
                </v:textbox>
                <w10:wrap type="square" anchorx="margin"/>
              </v:shape>
            </w:pict>
          </mc:Fallback>
        </mc:AlternateContent>
      </w:r>
      <w:r w:rsidRPr="00612361">
        <w:rPr>
          <w:noProof/>
          <w:lang w:eastAsia="en-GB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744220</wp:posOffset>
            </wp:positionV>
            <wp:extent cx="1562100" cy="793115"/>
            <wp:effectExtent l="0" t="0" r="0" b="6985"/>
            <wp:wrapSquare wrapText="bothSides"/>
            <wp:docPr id="3" name="Picture 3" descr="\\PRU497DCFW\office\Information Database Primary\Pupil Tracking\Primary tracking records 1\New branding\YC logo small for using as header 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PRU497DCFW\office\Information Database Primary\Pupil Tracking\Primary tracking records 1\New branding\YC logo small for using as header M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editId="04BA50B3">
                <wp:simplePos x="0" y="0"/>
                <wp:positionH relativeFrom="column">
                  <wp:posOffset>2847975</wp:posOffset>
                </wp:positionH>
                <wp:positionV relativeFrom="paragraph">
                  <wp:posOffset>1640205</wp:posOffset>
                </wp:positionV>
                <wp:extent cx="2781300" cy="1404620"/>
                <wp:effectExtent l="19050" t="1905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75AD5" w14:textId="77777777" w:rsidR="0048653B" w:rsidRPr="0048653B" w:rsidRDefault="0048653B" w:rsidP="004865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</w:rPr>
                              <w:t>Autumn term 2021</w:t>
                            </w:r>
                          </w:p>
                          <w:p w14:paraId="32346E01" w14:textId="77777777" w:rsidR="0048653B" w:rsidRPr="0048653B" w:rsidRDefault="0048653B" w:rsidP="0048653B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  <w:sz w:val="44"/>
                                <w:szCs w:val="4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Vile Victorians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4.25pt;margin-top:129.15pt;width:219pt;height:110.6pt;z-index: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" strokecolor="#0070c0" strokeweight="3pt">
                <v:textbox style="mso-fit-shape-to-text:t">
                  <w:txbxContent>
                    <w:p w14:paraId="21075AD5" w14:textId="77777777" w:rsidR="0048653B" w:rsidRPr="0048653B" w:rsidRDefault="0048653B" w:rsidP="004865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8653B">
                        <w:rPr>
                          <w:rFonts w:ascii="Arial" w:hAnsi="Arial" w:cs="Arial"/>
                        </w:rPr>
                        <w:t>Autumn term 2021</w:t>
                      </w:r>
                    </w:p>
                    <w:p w14:paraId="32346E01" w14:textId="77777777" w:rsidR="0048653B" w:rsidRPr="0048653B" w:rsidRDefault="0048653B" w:rsidP="0048653B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48653B">
                        <w:rPr>
                          <w:rFonts w:ascii="Arial" w:hAnsi="Arial" w:cs="Arial"/>
                          <w:sz w:val="44"/>
                          <w:szCs w:val="4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Vile Victorians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6CE0ED" w14:textId="18A7109D" w:rsidR="0048653B" w:rsidRPr="0048653B" w:rsidRDefault="00465592" w:rsidP="0048653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editId="79629AF3">
                <wp:simplePos x="0" y="0"/>
                <wp:positionH relativeFrom="column">
                  <wp:posOffset>-714375</wp:posOffset>
                </wp:positionH>
                <wp:positionV relativeFrom="paragraph">
                  <wp:posOffset>315595</wp:posOffset>
                </wp:positionV>
                <wp:extent cx="3162300" cy="2181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9B108" w14:textId="77777777" w:rsidR="0048653B" w:rsidRDefault="0048653B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  <w:u w:val="single"/>
                              </w:rPr>
                              <w:t xml:space="preserve">English </w:t>
                            </w:r>
                          </w:p>
                          <w:p w14:paraId="56694E5B" w14:textId="77777777" w:rsidR="00EC62AA" w:rsidRPr="00EC62AA" w:rsidRDefault="00EC62AA" w:rsidP="00EC62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62AA">
                              <w:rPr>
                                <w:rFonts w:ascii="Arial" w:hAnsi="Arial" w:cs="Arial"/>
                              </w:rPr>
                              <w:t>Fair</w:t>
                            </w:r>
                            <w:r w:rsidR="00465592">
                              <w:rPr>
                                <w:rFonts w:ascii="Arial" w:hAnsi="Arial" w:cs="Arial"/>
                              </w:rPr>
                              <w:t>’</w:t>
                            </w:r>
                            <w:r w:rsidRPr="00EC62AA">
                              <w:rPr>
                                <w:rFonts w:ascii="Arial" w:hAnsi="Arial" w:cs="Arial"/>
                              </w:rPr>
                              <w:t xml:space="preserve">s Fair Leon Garfield </w:t>
                            </w:r>
                          </w:p>
                          <w:p w14:paraId="20EFD9B8" w14:textId="77777777" w:rsidR="00465592" w:rsidRDefault="00465592" w:rsidP="0046559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Predict </w:t>
                            </w:r>
                          </w:p>
                          <w:p w14:paraId="2C802776" w14:textId="77777777" w:rsidR="00465592" w:rsidRDefault="00465592" w:rsidP="0046559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Infer </w:t>
                            </w:r>
                          </w:p>
                          <w:p w14:paraId="4B769582" w14:textId="77777777" w:rsidR="00465592" w:rsidRDefault="00465592" w:rsidP="00EC62A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Retrieve </w:t>
                            </w:r>
                          </w:p>
                          <w:p w14:paraId="1F528C8C" w14:textId="77777777" w:rsidR="00465592" w:rsidRDefault="00465592" w:rsidP="00EC62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E6950D" w14:textId="77777777" w:rsidR="00EC62AA" w:rsidRPr="00EC62AA" w:rsidRDefault="00EC62AA" w:rsidP="00EC62A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Letters Reports Diaries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6.25pt;margin-top:24.85pt;width:249pt;height:171.7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" strokecolor="#0070c0" strokeweight="1pt">
                <v:textbox>
                  <w:txbxContent>
                    <w:p w14:paraId="4CD9B108" w14:textId="77777777" w:rsidR="0048653B" w:rsidRDefault="0048653B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48653B">
                        <w:rPr>
                          <w:rFonts w:ascii="Arial" w:hAnsi="Arial" w:cs="Arial"/>
                          <w:u w:val="single"/>
                        </w:rPr>
                        <w:t xml:space="preserve">English </w:t>
                      </w:r>
                    </w:p>
                    <w:p w14:paraId="56694E5B" w14:textId="77777777" w:rsidR="00EC62AA" w:rsidRPr="00EC62AA" w:rsidRDefault="00EC62AA" w:rsidP="00EC62AA">
                      <w:pPr>
                        <w:rPr>
                          <w:rFonts w:ascii="Arial" w:hAnsi="Arial" w:cs="Arial"/>
                        </w:rPr>
                      </w:pPr>
                      <w:r w:rsidRPr="00EC62AA">
                        <w:rPr>
                          <w:rFonts w:ascii="Arial" w:hAnsi="Arial" w:cs="Arial"/>
                        </w:rPr>
                        <w:t>Fair</w:t>
                      </w:r>
                      <w:r w:rsidR="00465592">
                        <w:rPr>
                          <w:rFonts w:ascii="Arial" w:hAnsi="Arial" w:cs="Arial"/>
                        </w:rPr>
                        <w:t>’</w:t>
                      </w:r>
                      <w:r w:rsidRPr="00EC62AA">
                        <w:rPr>
                          <w:rFonts w:ascii="Arial" w:hAnsi="Arial" w:cs="Arial"/>
                        </w:rPr>
                        <w:t xml:space="preserve">s Fair Leon Garfield </w:t>
                      </w:r>
                    </w:p>
                    <w:p w14:paraId="20EFD9B8" w14:textId="77777777" w:rsidR="00465592" w:rsidRDefault="00465592" w:rsidP="0046559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Predict </w:t>
                      </w:r>
                    </w:p>
                    <w:p w14:paraId="2C802776" w14:textId="77777777" w:rsidR="00465592" w:rsidRDefault="00465592" w:rsidP="0046559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Infer </w:t>
                      </w:r>
                    </w:p>
                    <w:p w14:paraId="4B769582" w14:textId="77777777" w:rsidR="00465592" w:rsidRDefault="00465592" w:rsidP="00EC62A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Retrieve </w:t>
                      </w:r>
                    </w:p>
                    <w:p w14:paraId="1F528C8C" w14:textId="77777777" w:rsidR="00465592" w:rsidRDefault="00465592" w:rsidP="00EC62AA">
                      <w:pPr>
                        <w:rPr>
                          <w:rFonts w:ascii="Arial" w:hAnsi="Arial" w:cs="Arial"/>
                        </w:rPr>
                      </w:pPr>
                    </w:p>
                    <w:p w14:paraId="3CE6950D" w14:textId="77777777" w:rsidR="00EC62AA" w:rsidRPr="00EC62AA" w:rsidRDefault="00EC62AA" w:rsidP="00EC62A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Letters Reports Diaries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20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45ACDB" wp14:editId="5F052D51">
                <wp:simplePos x="0" y="0"/>
                <wp:positionH relativeFrom="column">
                  <wp:posOffset>6153150</wp:posOffset>
                </wp:positionH>
                <wp:positionV relativeFrom="paragraph">
                  <wp:posOffset>229870</wp:posOffset>
                </wp:positionV>
                <wp:extent cx="3162300" cy="30956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3EC47" w14:textId="77777777" w:rsidR="0048653B" w:rsidRDefault="0048653B" w:rsidP="0048653B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  <w:u w:val="single"/>
                              </w:rPr>
                              <w:t>Maths</w:t>
                            </w:r>
                          </w:p>
                          <w:p w14:paraId="53CC26AD" w14:textId="77777777" w:rsidR="0048653B" w:rsidRDefault="0048653B" w:rsidP="0047620F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Measure</w:t>
                            </w:r>
                          </w:p>
                          <w:p w14:paraId="59F48E3E" w14:textId="77777777" w:rsidR="0047620F" w:rsidRDefault="0047620F" w:rsidP="0047620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7620F">
                              <w:rPr>
                                <w:rFonts w:ascii="Arial" w:hAnsi="Arial" w:cs="Arial"/>
                              </w:rPr>
                              <w:t>Measure, compare, add and subtract: lengths, mass, volume, capacity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601C0BC" w14:textId="77777777" w:rsidR="0047620F" w:rsidRDefault="0047620F" w:rsidP="0047620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Convert units of measure.</w:t>
                            </w:r>
                          </w:p>
                          <w:p w14:paraId="5C4BA877" w14:textId="77777777" w:rsidR="0047620F" w:rsidRDefault="0047620F" w:rsidP="0047620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Understand the value of money</w:t>
                            </w:r>
                          </w:p>
                          <w:p w14:paraId="5D8AB199" w14:textId="77777777" w:rsidR="0047620F" w:rsidRPr="0047620F" w:rsidRDefault="0047620F" w:rsidP="0047620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Apply these to more complex problem solving </w:t>
                            </w:r>
                          </w:p>
                          <w:p w14:paraId="2CCC28A7" w14:textId="77777777" w:rsidR="0048653B" w:rsidRDefault="0048653B" w:rsidP="0047620F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2F4061FD" w14:textId="77777777" w:rsidR="0048653B" w:rsidRDefault="0048653B" w:rsidP="0047620F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Properties of shape </w:t>
                            </w:r>
                          </w:p>
                          <w:p w14:paraId="53FC0026" w14:textId="77777777" w:rsidR="0047620F" w:rsidRPr="0047620F" w:rsidRDefault="0047620F" w:rsidP="0047620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7620F">
                              <w:rPr>
                                <w:rFonts w:ascii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>ecognise and draw 2d and 3D shap</w:t>
                            </w:r>
                            <w:r w:rsidRPr="0047620F">
                              <w:rPr>
                                <w:rFonts w:ascii="Arial" w:hAnsi="Arial" w:cs="Arial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4762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59E9876" w14:textId="77777777" w:rsidR="0047620F" w:rsidRDefault="0047620F" w:rsidP="0047620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7620F">
                              <w:rPr>
                                <w:rFonts w:ascii="Arial" w:hAnsi="Arial" w:cs="Arial"/>
                              </w:rPr>
                              <w:t>Sort shapes according to their properties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04B9480" w14:textId="77777777" w:rsidR="0047620F" w:rsidRPr="0047620F" w:rsidRDefault="0047620F" w:rsidP="0047620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Recognise horizontal, vertical, parallel and perpendicular lines.</w:t>
                            </w:r>
                          </w:p>
                          <w:p w14:paraId="5E8CBDBA" w14:textId="77777777" w:rsidR="0047620F" w:rsidRDefault="004762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5ACDB" id="_x0000_s1029" type="#_x0000_t202" style="position:absolute;margin-left:484.5pt;margin-top:18.1pt;width:249pt;height:243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" strokecolor="#0070c0" strokeweight="1pt">
                <v:textbox>
                  <w:txbxContent>
                    <w:p w14:paraId="0743EC47" w14:textId="77777777" w:rsidR="0048653B" w:rsidRDefault="0048653B" w:rsidP="0048653B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48653B">
                        <w:rPr>
                          <w:rFonts w:ascii="Arial" w:hAnsi="Arial" w:cs="Arial"/>
                          <w:u w:val="single"/>
                        </w:rPr>
                        <w:t>Maths</w:t>
                      </w:r>
                    </w:p>
                    <w:p w14:paraId="53CC26AD" w14:textId="77777777" w:rsidR="0048653B" w:rsidRDefault="0048653B" w:rsidP="0047620F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Measure</w:t>
                      </w:r>
                    </w:p>
                    <w:p w14:paraId="59F48E3E" w14:textId="77777777" w:rsidR="0047620F" w:rsidRDefault="0047620F" w:rsidP="0047620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7620F">
                        <w:rPr>
                          <w:rFonts w:ascii="Arial" w:hAnsi="Arial" w:cs="Arial"/>
                        </w:rPr>
                        <w:t>Measure, compare, add and subtract: lengths, mass, volume, capacity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601C0BC" w14:textId="77777777" w:rsidR="0047620F" w:rsidRDefault="0047620F" w:rsidP="0047620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Convert units of measure.</w:t>
                      </w:r>
                    </w:p>
                    <w:p w14:paraId="5C4BA877" w14:textId="77777777" w:rsidR="0047620F" w:rsidRDefault="0047620F" w:rsidP="0047620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Understand the value of money</w:t>
                      </w:r>
                    </w:p>
                    <w:p w14:paraId="5D8AB199" w14:textId="77777777" w:rsidR="0047620F" w:rsidRPr="0047620F" w:rsidRDefault="0047620F" w:rsidP="0047620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Apply these to more complex problem solving </w:t>
                      </w:r>
                    </w:p>
                    <w:p w14:paraId="2CCC28A7" w14:textId="77777777" w:rsidR="0048653B" w:rsidRDefault="0048653B" w:rsidP="0047620F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2F4061FD" w14:textId="77777777" w:rsidR="0048653B" w:rsidRDefault="0048653B" w:rsidP="0047620F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 xml:space="preserve">Properties of shape </w:t>
                      </w:r>
                    </w:p>
                    <w:p w14:paraId="53FC0026" w14:textId="77777777" w:rsidR="0047620F" w:rsidRPr="0047620F" w:rsidRDefault="0047620F" w:rsidP="0047620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7620F">
                        <w:rPr>
                          <w:rFonts w:ascii="Arial" w:hAnsi="Arial" w:cs="Arial"/>
                        </w:rPr>
                        <w:t>R</w:t>
                      </w:r>
                      <w:r>
                        <w:rPr>
                          <w:rFonts w:ascii="Arial" w:hAnsi="Arial" w:cs="Arial"/>
                        </w:rPr>
                        <w:t>ecognise and draw 2d and 3D shap</w:t>
                      </w:r>
                      <w:r w:rsidRPr="0047620F">
                        <w:rPr>
                          <w:rFonts w:ascii="Arial" w:hAnsi="Arial" w:cs="Arial"/>
                        </w:rPr>
                        <w:t>es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47620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59E9876" w14:textId="77777777" w:rsidR="0047620F" w:rsidRDefault="0047620F" w:rsidP="0047620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7620F">
                        <w:rPr>
                          <w:rFonts w:ascii="Arial" w:hAnsi="Arial" w:cs="Arial"/>
                        </w:rPr>
                        <w:t>Sort shapes according to their properties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04B9480" w14:textId="77777777" w:rsidR="0047620F" w:rsidRPr="0047620F" w:rsidRDefault="0047620F" w:rsidP="0047620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Recognise horizontal, vertical, parallel and perpendicular lines.</w:t>
                      </w:r>
                    </w:p>
                    <w:p w14:paraId="5E8CBDBA" w14:textId="77777777" w:rsidR="0047620F" w:rsidRDefault="0047620F"/>
                  </w:txbxContent>
                </v:textbox>
                <w10:wrap type="square"/>
              </v:shape>
            </w:pict>
          </mc:Fallback>
        </mc:AlternateContent>
      </w:r>
    </w:p>
    <w:p w14:paraId="5857707F" w14:textId="3901564B" w:rsidR="0048653B" w:rsidRPr="0048653B" w:rsidRDefault="0048653B" w:rsidP="0048653B"/>
    <w:p w14:paraId="2D838F81" w14:textId="2E0FB7BD" w:rsidR="0048653B" w:rsidRPr="0048653B" w:rsidRDefault="009A1EFF" w:rsidP="0048653B"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59C95A22" wp14:editId="63C982C4">
            <wp:simplePos x="0" y="0"/>
            <wp:positionH relativeFrom="column">
              <wp:posOffset>1819275</wp:posOffset>
            </wp:positionH>
            <wp:positionV relativeFrom="paragraph">
              <wp:posOffset>10160</wp:posOffset>
            </wp:positionV>
            <wp:extent cx="523875" cy="567055"/>
            <wp:effectExtent l="0" t="0" r="9525" b="444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5592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 wp14:editId="4000C4D6">
            <wp:simplePos x="0" y="0"/>
            <wp:positionH relativeFrom="leftMargin">
              <wp:posOffset>342900</wp:posOffset>
            </wp:positionH>
            <wp:positionV relativeFrom="paragraph">
              <wp:posOffset>316230</wp:posOffset>
            </wp:positionV>
            <wp:extent cx="666750" cy="930910"/>
            <wp:effectExtent l="0" t="0" r="0" b="2540"/>
            <wp:wrapSquare wrapText="bothSides"/>
            <wp:docPr id="7" name="Picture 7" descr="Image result for leon garfield fairs fair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eon garfield fairs fair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519C3" w14:textId="714306B9" w:rsidR="0048653B" w:rsidRPr="0048653B" w:rsidRDefault="0048653B" w:rsidP="0048653B"/>
    <w:p w14:paraId="495A15C5" w14:textId="4F5164A7" w:rsidR="0048653B" w:rsidRPr="0048653B" w:rsidRDefault="009A1EFF" w:rsidP="0048653B"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5AF96F8E" wp14:editId="106B3613">
            <wp:simplePos x="0" y="0"/>
            <wp:positionH relativeFrom="column">
              <wp:posOffset>1485900</wp:posOffset>
            </wp:positionH>
            <wp:positionV relativeFrom="paragraph">
              <wp:posOffset>133985</wp:posOffset>
            </wp:positionV>
            <wp:extent cx="847090" cy="48577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09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20ECB" w14:textId="2A2A0ED6" w:rsidR="0048653B" w:rsidRPr="0048653B" w:rsidRDefault="0048653B" w:rsidP="0048653B"/>
    <w:p w14:paraId="09FE4EA0" w14:textId="0AB69415" w:rsidR="0048653B" w:rsidRPr="0048653B" w:rsidRDefault="009A1EFF" w:rsidP="0048653B"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39E2D5D8" wp14:editId="0067BE08">
            <wp:simplePos x="0" y="0"/>
            <wp:positionH relativeFrom="column">
              <wp:posOffset>885825</wp:posOffset>
            </wp:positionH>
            <wp:positionV relativeFrom="paragraph">
              <wp:posOffset>48260</wp:posOffset>
            </wp:positionV>
            <wp:extent cx="685800" cy="68834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1B1189" w14:textId="77777777" w:rsidR="0048653B" w:rsidRPr="0048653B" w:rsidRDefault="0048653B" w:rsidP="0048653B"/>
    <w:p w14:paraId="357CA490" w14:textId="77777777" w:rsidR="0048653B" w:rsidRPr="0048653B" w:rsidRDefault="0048653B" w:rsidP="0048653B"/>
    <w:p w14:paraId="09C20274" w14:textId="77777777" w:rsidR="0048653B" w:rsidRPr="0048653B" w:rsidRDefault="00465592" w:rsidP="0048653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45ACDB" wp14:editId="5F052D51">
                <wp:simplePos x="0" y="0"/>
                <wp:positionH relativeFrom="column">
                  <wp:posOffset>-419100</wp:posOffset>
                </wp:positionH>
                <wp:positionV relativeFrom="paragraph">
                  <wp:posOffset>250825</wp:posOffset>
                </wp:positionV>
                <wp:extent cx="3162300" cy="23431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BFF40" w14:textId="77777777" w:rsidR="0048653B" w:rsidRDefault="0048653B" w:rsidP="0048653B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  <w:u w:val="single"/>
                              </w:rPr>
                              <w:t xml:space="preserve">Our Wider Learning </w:t>
                            </w:r>
                          </w:p>
                          <w:p w14:paraId="417BFEE2" w14:textId="77777777" w:rsidR="00EC62AA" w:rsidRDefault="00EC62AA" w:rsidP="0048653B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4CEE0CA0" w14:textId="77777777" w:rsidR="00EC62AA" w:rsidRDefault="00EC62AA" w:rsidP="004865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7620F">
                              <w:rPr>
                                <w:rFonts w:ascii="Arial" w:hAnsi="Arial" w:cs="Arial"/>
                              </w:rPr>
                              <w:t xml:space="preserve">Life in Victorian times through the eyes of a child </w:t>
                            </w:r>
                          </w:p>
                          <w:p w14:paraId="63673EDF" w14:textId="77777777" w:rsidR="0047620F" w:rsidRDefault="0047620F" w:rsidP="004865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Create a timeline</w:t>
                            </w:r>
                          </w:p>
                          <w:p w14:paraId="0AE3EEAC" w14:textId="77777777" w:rsidR="0047620F" w:rsidRDefault="0047620F" w:rsidP="004865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Understand how life was different for children at that time</w:t>
                            </w:r>
                          </w:p>
                          <w:p w14:paraId="6547E10C" w14:textId="77777777" w:rsidR="00465592" w:rsidRDefault="00465592" w:rsidP="004865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47620F">
                              <w:rPr>
                                <w:rFonts w:ascii="Arial" w:hAnsi="Arial" w:cs="Arial"/>
                              </w:rPr>
                              <w:t>ocal information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links,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Hallithwood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Lever Brothers,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Townlies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1917BC7" w14:textId="77777777" w:rsidR="0047620F" w:rsidRPr="0047620F" w:rsidRDefault="0047620F" w:rsidP="004865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5ACDB" id="_x0000_s1030" type="#_x0000_t202" style="position:absolute;margin-left:-33pt;margin-top:19.75pt;width:249pt;height:18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" strokecolor="#0070c0" strokeweight="1pt">
                <v:textbox>
                  <w:txbxContent>
                    <w:p w14:paraId="3FFBFF40" w14:textId="77777777" w:rsidR="0048653B" w:rsidRDefault="0048653B" w:rsidP="0048653B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48653B">
                        <w:rPr>
                          <w:rFonts w:ascii="Arial" w:hAnsi="Arial" w:cs="Arial"/>
                          <w:u w:val="single"/>
                        </w:rPr>
                        <w:t xml:space="preserve">Our Wider Learning </w:t>
                      </w:r>
                    </w:p>
                    <w:p w14:paraId="417BFEE2" w14:textId="77777777" w:rsidR="00EC62AA" w:rsidRDefault="00EC62AA" w:rsidP="0048653B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4CEE0CA0" w14:textId="77777777" w:rsidR="00EC62AA" w:rsidRDefault="00EC62AA" w:rsidP="0048653B">
                      <w:pPr>
                        <w:rPr>
                          <w:rFonts w:ascii="Arial" w:hAnsi="Arial" w:cs="Arial"/>
                        </w:rPr>
                      </w:pPr>
                      <w:r w:rsidRPr="0047620F">
                        <w:rPr>
                          <w:rFonts w:ascii="Arial" w:hAnsi="Arial" w:cs="Arial"/>
                        </w:rPr>
                        <w:t xml:space="preserve">Life in Victorian times through the eyes of a child </w:t>
                      </w:r>
                    </w:p>
                    <w:p w14:paraId="63673EDF" w14:textId="77777777" w:rsidR="0047620F" w:rsidRDefault="0047620F" w:rsidP="004865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Create a timeline</w:t>
                      </w:r>
                    </w:p>
                    <w:p w14:paraId="0AE3EEAC" w14:textId="77777777" w:rsidR="0047620F" w:rsidRDefault="0047620F" w:rsidP="004865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Understand how life was different for children at that time</w:t>
                      </w:r>
                    </w:p>
                    <w:p w14:paraId="6547E10C" w14:textId="77777777" w:rsidR="00465592" w:rsidRDefault="00465592" w:rsidP="004865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</w:t>
                      </w:r>
                      <w:r w:rsidR="0047620F">
                        <w:rPr>
                          <w:rFonts w:ascii="Arial" w:hAnsi="Arial" w:cs="Arial"/>
                        </w:rPr>
                        <w:t>ocal information</w:t>
                      </w:r>
                      <w:r>
                        <w:rPr>
                          <w:rFonts w:ascii="Arial" w:hAnsi="Arial" w:cs="Arial"/>
                        </w:rPr>
                        <w:t xml:space="preserve"> links,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Hallithwood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Lever Brothers,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Townlies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1917BC7" w14:textId="77777777" w:rsidR="0047620F" w:rsidRPr="0047620F" w:rsidRDefault="0047620F" w:rsidP="004865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4642C9" w14:textId="77777777" w:rsidR="0048653B" w:rsidRPr="0048653B" w:rsidRDefault="0048653B" w:rsidP="0048653B"/>
    <w:p w14:paraId="437CC30E" w14:textId="77777777" w:rsidR="0048653B" w:rsidRPr="0048653B" w:rsidRDefault="0048653B" w:rsidP="0048653B"/>
    <w:p w14:paraId="2453C61B" w14:textId="77777777" w:rsidR="0048653B" w:rsidRPr="0048653B" w:rsidRDefault="0048653B" w:rsidP="0048653B">
      <w:bookmarkStart w:id="0" w:name="_GoBack"/>
      <w:bookmarkEnd w:id="0"/>
    </w:p>
    <w:p w14:paraId="3CE3C15E" w14:textId="77777777" w:rsidR="0048653B" w:rsidRPr="0048653B" w:rsidRDefault="0047620F" w:rsidP="0048653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45ACDB" wp14:editId="5F052D51">
                <wp:simplePos x="0" y="0"/>
                <wp:positionH relativeFrom="column">
                  <wp:posOffset>5991225</wp:posOffset>
                </wp:positionH>
                <wp:positionV relativeFrom="paragraph">
                  <wp:posOffset>13335</wp:posOffset>
                </wp:positionV>
                <wp:extent cx="3162300" cy="13906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F9C5F" w14:textId="77777777" w:rsidR="0048653B" w:rsidRDefault="0048653B" w:rsidP="0048653B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  <w:u w:val="single"/>
                              </w:rPr>
                              <w:t>PSHCE</w:t>
                            </w:r>
                          </w:p>
                          <w:p w14:paraId="06EE9D31" w14:textId="77777777" w:rsidR="00EC62AA" w:rsidRPr="00EC62AA" w:rsidRDefault="00EC62AA" w:rsidP="004865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62AA">
                              <w:rPr>
                                <w:rFonts w:ascii="Arial" w:hAnsi="Arial" w:cs="Arial"/>
                              </w:rPr>
                              <w:t>Safer relationships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14:paraId="0B110884" w14:textId="77777777" w:rsidR="00EC62AA" w:rsidRPr="00EC62AA" w:rsidRDefault="00EC62AA" w:rsidP="00EC62AA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EC62AA">
                              <w:rPr>
                                <w:rFonts w:ascii="Arial" w:hAnsi="Arial" w:cs="Arial"/>
                              </w:rPr>
                              <w:t>Our families</w:t>
                            </w:r>
                          </w:p>
                          <w:p w14:paraId="27806DC5" w14:textId="77777777" w:rsidR="00EC62AA" w:rsidRPr="00EC62AA" w:rsidRDefault="00EC62AA" w:rsidP="00EC62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62AA">
                              <w:rPr>
                                <w:rFonts w:ascii="Arial" w:hAnsi="Arial" w:cs="Arial"/>
                              </w:rPr>
                              <w:t>Friendships</w:t>
                            </w:r>
                          </w:p>
                          <w:p w14:paraId="04FFF2CA" w14:textId="77777777" w:rsidR="00EC62AA" w:rsidRPr="00EC62AA" w:rsidRDefault="00EC62AA" w:rsidP="00EC62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62AA">
                              <w:rPr>
                                <w:rFonts w:ascii="Arial" w:hAnsi="Arial" w:cs="Arial"/>
                              </w:rPr>
                              <w:t xml:space="preserve">Respect ourselves and others </w:t>
                            </w:r>
                          </w:p>
                          <w:p w14:paraId="6A11E926" w14:textId="77777777" w:rsidR="00EC62AA" w:rsidRPr="00EC62AA" w:rsidRDefault="00EC62AA" w:rsidP="004865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5ACDB" id="_x0000_s1031" type="#_x0000_t202" style="position:absolute;margin-left:471.75pt;margin-top:1.05pt;width:249pt;height:10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" strokecolor="#0070c0" strokeweight="1pt">
                <v:textbox>
                  <w:txbxContent>
                    <w:p w14:paraId="190F9C5F" w14:textId="77777777" w:rsidR="0048653B" w:rsidRDefault="0048653B" w:rsidP="0048653B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48653B">
                        <w:rPr>
                          <w:rFonts w:ascii="Arial" w:hAnsi="Arial" w:cs="Arial"/>
                          <w:u w:val="single"/>
                        </w:rPr>
                        <w:t>PSHCE</w:t>
                      </w:r>
                    </w:p>
                    <w:p w14:paraId="06EE9D31" w14:textId="77777777" w:rsidR="00EC62AA" w:rsidRPr="00EC62AA" w:rsidRDefault="00EC62AA" w:rsidP="0048653B">
                      <w:pPr>
                        <w:rPr>
                          <w:rFonts w:ascii="Arial" w:hAnsi="Arial" w:cs="Arial"/>
                        </w:rPr>
                      </w:pPr>
                      <w:r w:rsidRPr="00EC62AA">
                        <w:rPr>
                          <w:rFonts w:ascii="Arial" w:hAnsi="Arial" w:cs="Arial"/>
                        </w:rPr>
                        <w:t>Safer relationships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14:paraId="0B110884" w14:textId="77777777" w:rsidR="00EC62AA" w:rsidRPr="00EC62AA" w:rsidRDefault="00EC62AA" w:rsidP="00EC62AA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EC62AA">
                        <w:rPr>
                          <w:rFonts w:ascii="Arial" w:hAnsi="Arial" w:cs="Arial"/>
                        </w:rPr>
                        <w:t>Our families</w:t>
                      </w:r>
                    </w:p>
                    <w:p w14:paraId="27806DC5" w14:textId="77777777" w:rsidR="00EC62AA" w:rsidRPr="00EC62AA" w:rsidRDefault="00EC62AA" w:rsidP="00EC62AA">
                      <w:pPr>
                        <w:rPr>
                          <w:rFonts w:ascii="Arial" w:hAnsi="Arial" w:cs="Arial"/>
                        </w:rPr>
                      </w:pPr>
                      <w:r w:rsidRPr="00EC62AA">
                        <w:rPr>
                          <w:rFonts w:ascii="Arial" w:hAnsi="Arial" w:cs="Arial"/>
                        </w:rPr>
                        <w:t>Friendships</w:t>
                      </w:r>
                    </w:p>
                    <w:p w14:paraId="04FFF2CA" w14:textId="77777777" w:rsidR="00EC62AA" w:rsidRPr="00EC62AA" w:rsidRDefault="00EC62AA" w:rsidP="00EC62AA">
                      <w:pPr>
                        <w:rPr>
                          <w:rFonts w:ascii="Arial" w:hAnsi="Arial" w:cs="Arial"/>
                        </w:rPr>
                      </w:pPr>
                      <w:r w:rsidRPr="00EC62AA">
                        <w:rPr>
                          <w:rFonts w:ascii="Arial" w:hAnsi="Arial" w:cs="Arial"/>
                        </w:rPr>
                        <w:t xml:space="preserve">Respect ourselves and others </w:t>
                      </w:r>
                    </w:p>
                    <w:p w14:paraId="6A11E926" w14:textId="77777777" w:rsidR="00EC62AA" w:rsidRPr="00EC62AA" w:rsidRDefault="00EC62AA" w:rsidP="0048653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2A58BB" w14:textId="77777777" w:rsidR="0048653B" w:rsidRPr="0048653B" w:rsidRDefault="0048653B" w:rsidP="0048653B"/>
    <w:p w14:paraId="0F9AD66D" w14:textId="77777777" w:rsidR="0048653B" w:rsidRPr="0048653B" w:rsidRDefault="0048653B" w:rsidP="0048653B"/>
    <w:p w14:paraId="4220DAEE" w14:textId="77777777" w:rsidR="0048653B" w:rsidRDefault="0048653B" w:rsidP="0048653B"/>
    <w:p w14:paraId="017BB34F" w14:textId="77777777" w:rsidR="005B13B6" w:rsidRPr="0048653B" w:rsidRDefault="0048653B" w:rsidP="0048653B">
      <w:pPr>
        <w:tabs>
          <w:tab w:val="left" w:pos="3960"/>
        </w:tabs>
      </w:pPr>
      <w:r>
        <w:tab/>
      </w:r>
    </w:p>
    <w:sectPr w:rsidR="005B13B6" w:rsidRPr="0048653B" w:rsidSect="004023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22"/>
    <w:rsid w:val="00402322"/>
    <w:rsid w:val="00465592"/>
    <w:rsid w:val="0047620F"/>
    <w:rsid w:val="0048653B"/>
    <w:rsid w:val="005B13B6"/>
    <w:rsid w:val="009A1EFF"/>
    <w:rsid w:val="00E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6299919"/>
  <w15:chartTrackingRefBased/>
  <w15:docId w15:val="{766497B0-7223-48F5-96F9-AD53435B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bing.com/images/search?view=detailV2&amp;ccid=j58a%2bKro&amp;id=B380981BF18198290EA350BC8E22FE3771CC81EB&amp;thid=OIP.j58a-KroUUVgNwcjjwLP2gHaKW&amp;mediaurl=https%3a%2f%2fth.bing.com%2fth%2fid%2fR.8f9f1af8aae85145603707238f02cfda%3frik%3d64HMcTf%252bIo68UA%26riu%3dhttp%253a%252f%252fd.gr-assets.com%252fbooks%252f1173375818l%252f279052.jpg%26ehk%3dLvqI3LaXf%252bZskyQGQr4N0kilg1TeHYDG98KI%252fFoVO8Q%253d%26risl%3d%26pid%3dImgRaw&amp;exph=475&amp;expw=340&amp;q=leon+garfield+fairs+fair+&amp;simid=608012531370701294&amp;FORM=IRPRST&amp;ck=D9828DC7C0E546A31D9762037DE11F43&amp;selectedIndex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C06EF18884847B7AD676F6FB57A9A" ma:contentTypeVersion="11" ma:contentTypeDescription="Create a new document." ma:contentTypeScope="" ma:versionID="8c6ca54c2454793295a87e5679e48b08">
  <xsd:schema xmlns:xsd="http://www.w3.org/2001/XMLSchema" xmlns:xs="http://www.w3.org/2001/XMLSchema" xmlns:p="http://schemas.microsoft.com/office/2006/metadata/properties" xmlns:ns3="0c6dd15d-7a2b-4e16-98b9-c6abaf9af3a4" targetNamespace="http://schemas.microsoft.com/office/2006/metadata/properties" ma:root="true" ma:fieldsID="63c3fa8770ba85e803e062261687416e" ns3:_="">
    <xsd:import namespace="0c6dd15d-7a2b-4e16-98b9-c6abaf9af3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dd15d-7a2b-4e16-98b9-c6abaf9af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6CFE9-0499-4E95-90E2-5FEB589C3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dd15d-7a2b-4e16-98b9-c6abaf9af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888D8-1E9E-492A-88A5-9CD25C5A5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9C4EC-DE6C-4173-8D4F-142D0DAF03D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c6dd15d-7a2b-4e16-98b9-c6abaf9af3a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ICT - Bolton Council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Latham</dc:creator>
  <cp:keywords/>
  <dc:description/>
  <cp:lastModifiedBy>Jacqui Latham</cp:lastModifiedBy>
  <cp:revision>2</cp:revision>
  <dcterms:created xsi:type="dcterms:W3CDTF">2021-08-25T09:15:00Z</dcterms:created>
  <dcterms:modified xsi:type="dcterms:W3CDTF">2021-08-25T09:15:00Z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0x010100037C06EF18884847B7AD676F6FB57A9A</vt:lpwstr>
  </property>
</Properties>
</file>