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56BA0" w14:textId="77777777" w:rsidR="0048653B" w:rsidRDefault="004865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45ACDB" wp14:editId="5F052D51">
                <wp:simplePos x="0" y="0"/>
                <wp:positionH relativeFrom="margin">
                  <wp:posOffset>3457575</wp:posOffset>
                </wp:positionH>
                <wp:positionV relativeFrom="paragraph">
                  <wp:posOffset>2954655</wp:posOffset>
                </wp:positionV>
                <wp:extent cx="1876425" cy="2057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AB61" w14:textId="77777777" w:rsidR="0048653B" w:rsidRP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Cultural Capital </w:t>
                            </w:r>
                          </w:p>
                          <w:p w14:paraId="41486B86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World Smile Day</w:t>
                            </w:r>
                          </w:p>
                          <w:p w14:paraId="1251D1DE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 xml:space="preserve">All saints day </w:t>
                            </w:r>
                          </w:p>
                          <w:p w14:paraId="67ECF17C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Guy Fawkes/ bonfire night</w:t>
                            </w:r>
                          </w:p>
                          <w:p w14:paraId="07F918F6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 xml:space="preserve">Remembrance Day </w:t>
                            </w:r>
                          </w:p>
                          <w:p w14:paraId="7A3F52F4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World Kindness week</w:t>
                            </w:r>
                          </w:p>
                          <w:p w14:paraId="6A5E66AE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St Andrew’s day</w:t>
                            </w:r>
                          </w:p>
                          <w:p w14:paraId="42960DC8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Christmas</w:t>
                            </w:r>
                          </w:p>
                          <w:p w14:paraId="119B9311" w14:textId="77777777" w:rsidR="0048653B" w:rsidRPr="0048653B" w:rsidRDefault="0048653B" w:rsidP="004865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Hanukkah</w:t>
                            </w:r>
                          </w:p>
                          <w:p w14:paraId="1865ABC0" w14:textId="77777777" w:rsidR="0048653B" w:rsidRDefault="0048653B" w:rsidP="00486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A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232.65pt;width:147.75pt;height:16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" strokecolor="#0070c0" strokeweight="1pt">
                <v:textbox>
                  <w:txbxContent>
                    <w:p w14:paraId="3BF1AB61" w14:textId="77777777" w:rsidR="0048653B" w:rsidRP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Cultural Capital </w:t>
                      </w:r>
                    </w:p>
                    <w:p w14:paraId="41486B86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World Smile Day</w:t>
                      </w:r>
                    </w:p>
                    <w:p w14:paraId="1251D1DE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 xml:space="preserve">All saints day </w:t>
                      </w:r>
                    </w:p>
                    <w:p w14:paraId="67ECF17C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Guy Fawkes/ bonfire night</w:t>
                      </w:r>
                    </w:p>
                    <w:p w14:paraId="07F918F6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 xml:space="preserve">Remembrance Day </w:t>
                      </w:r>
                    </w:p>
                    <w:p w14:paraId="7A3F52F4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World Kindness week</w:t>
                      </w:r>
                    </w:p>
                    <w:p w14:paraId="6A5E66AE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St Andrew’s day</w:t>
                      </w:r>
                    </w:p>
                    <w:p w14:paraId="42960DC8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Christmas</w:t>
                      </w:r>
                    </w:p>
                    <w:p w14:paraId="119B9311" w14:textId="77777777" w:rsidR="0048653B" w:rsidRPr="0048653B" w:rsidRDefault="0048653B" w:rsidP="004865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Hanukkah</w:t>
                      </w:r>
                    </w:p>
                    <w:p w14:paraId="1865ABC0" w14:textId="77777777" w:rsidR="0048653B" w:rsidRDefault="0048653B" w:rsidP="0048653B"/>
                  </w:txbxContent>
                </v:textbox>
                <w10:wrap type="square" anchorx="margin"/>
              </v:shape>
            </w:pict>
          </mc:Fallback>
        </mc:AlternateContent>
      </w:r>
      <w:r w:rsidRPr="0061236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744220</wp:posOffset>
            </wp:positionV>
            <wp:extent cx="1562100" cy="793115"/>
            <wp:effectExtent l="0" t="0" r="0" b="6985"/>
            <wp:wrapSquare wrapText="bothSides"/>
            <wp:docPr id="3" name="Picture 3" descr="\\PRU497DCFW\office\Information Database Primary\Pupil Tracking\Primary tracking records 1\New branding\YC logo small for using as header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U497DCFW\office\Information Database Primary\Pupil Tracking\Primary tracking records 1\New branding\YC logo small for using as header 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1640205</wp:posOffset>
                </wp:positionV>
                <wp:extent cx="2781300" cy="1404620"/>
                <wp:effectExtent l="19050" t="1905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42A6" w14:textId="77777777" w:rsidR="0048653B" w:rsidRPr="0048653B" w:rsidRDefault="0048653B" w:rsidP="004865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</w:rPr>
                              <w:t>Autumn term 2021</w:t>
                            </w:r>
                          </w:p>
                          <w:p w14:paraId="0477C322" w14:textId="77777777" w:rsidR="0048653B" w:rsidRPr="0048653B" w:rsidRDefault="0048653B" w:rsidP="0048653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Vile Victorians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4.25pt;margin-top:129.15pt;width:21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" strokecolor="#0070c0" strokeweight="3pt">
                <v:textbox style="mso-fit-shape-to-text:t">
                  <w:txbxContent>
                    <w:p w14:paraId="4A4642A6" w14:textId="77777777" w:rsidR="0048653B" w:rsidRPr="0048653B" w:rsidRDefault="0048653B" w:rsidP="004865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653B">
                        <w:rPr>
                          <w:rFonts w:ascii="Arial" w:hAnsi="Arial" w:cs="Arial"/>
                        </w:rPr>
                        <w:t>Autumn term 2021</w:t>
                      </w:r>
                    </w:p>
                    <w:p w14:paraId="0477C322" w14:textId="77777777" w:rsidR="0048653B" w:rsidRPr="0048653B" w:rsidRDefault="0048653B" w:rsidP="0048653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8653B"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Vile Victorians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5A741" w14:textId="77777777" w:rsidR="0048653B" w:rsidRPr="0048653B" w:rsidRDefault="00465592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315595</wp:posOffset>
                </wp:positionV>
                <wp:extent cx="3162300" cy="2181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1913F" w14:textId="77777777" w:rsidR="0048653B" w:rsidRDefault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English </w:t>
                            </w:r>
                          </w:p>
                          <w:p w14:paraId="503DD8A1" w14:textId="77777777" w:rsidR="00EC62AA" w:rsidRPr="00EC62AA" w:rsidRDefault="00E1218E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Street Child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Berlie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Doherty</w:t>
                            </w:r>
                          </w:p>
                          <w:p w14:paraId="6FAC81E9" w14:textId="77777777" w:rsidR="00465592" w:rsidRDefault="00465592" w:rsidP="004655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Predict </w:t>
                            </w:r>
                          </w:p>
                          <w:p w14:paraId="4800B74A" w14:textId="77777777" w:rsidR="00465592" w:rsidRDefault="00465592" w:rsidP="0046559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Infer </w:t>
                            </w:r>
                          </w:p>
                          <w:p w14:paraId="5E845E3C" w14:textId="77777777" w:rsidR="00465592" w:rsidRDefault="00465592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Retrieve </w:t>
                            </w:r>
                          </w:p>
                          <w:p w14:paraId="17200129" w14:textId="77777777" w:rsidR="00465592" w:rsidRDefault="00465592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D941CF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Letters Reports Diaries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24.85pt;width:249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" strokecolor="#0070c0" strokeweight="1pt">
                <v:textbox>
                  <w:txbxContent>
                    <w:p w14:paraId="2C51913F" w14:textId="77777777" w:rsidR="0048653B" w:rsidRDefault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English </w:t>
                      </w:r>
                    </w:p>
                    <w:p w14:paraId="503DD8A1" w14:textId="77777777" w:rsidR="00EC62AA" w:rsidRPr="00EC62AA" w:rsidRDefault="00E1218E" w:rsidP="00EC62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Street Child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Berlie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Doherty</w:t>
                      </w:r>
                    </w:p>
                    <w:p w14:paraId="6FAC81E9" w14:textId="77777777" w:rsidR="00465592" w:rsidRDefault="00465592" w:rsidP="004655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Predict </w:t>
                      </w:r>
                    </w:p>
                    <w:p w14:paraId="4800B74A" w14:textId="77777777" w:rsidR="00465592" w:rsidRDefault="00465592" w:rsidP="0046559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Infer </w:t>
                      </w:r>
                    </w:p>
                    <w:p w14:paraId="5E845E3C" w14:textId="77777777" w:rsidR="00465592" w:rsidRDefault="00465592" w:rsidP="00EC62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Retrieve </w:t>
                      </w:r>
                    </w:p>
                    <w:p w14:paraId="17200129" w14:textId="77777777" w:rsidR="00465592" w:rsidRDefault="00465592" w:rsidP="00EC62AA">
                      <w:pPr>
                        <w:rPr>
                          <w:rFonts w:ascii="Arial" w:hAnsi="Arial" w:cs="Arial"/>
                        </w:rPr>
                      </w:pPr>
                    </w:p>
                    <w:p w14:paraId="41D941CF" w14:textId="77777777"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Letters Reports Diaries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2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45ACDB" wp14:editId="5F052D51">
                <wp:simplePos x="0" y="0"/>
                <wp:positionH relativeFrom="column">
                  <wp:posOffset>6153150</wp:posOffset>
                </wp:positionH>
                <wp:positionV relativeFrom="paragraph">
                  <wp:posOffset>229870</wp:posOffset>
                </wp:positionV>
                <wp:extent cx="3162300" cy="3095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801D" w14:textId="77777777"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>Maths</w:t>
                            </w:r>
                          </w:p>
                          <w:p w14:paraId="56CDC182" w14:textId="77777777" w:rsidR="0048653B" w:rsidRDefault="0048653B" w:rsidP="0047620F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Measure</w:t>
                            </w:r>
                          </w:p>
                          <w:p w14:paraId="2E85846D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>Measure, compare, add and subtract: lengths, mass, volume, capacity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3360829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Convert units of measure.</w:t>
                            </w:r>
                          </w:p>
                          <w:p w14:paraId="5AE4006F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Understand the value of money</w:t>
                            </w:r>
                          </w:p>
                          <w:p w14:paraId="77F17F9B" w14:textId="77777777" w:rsidR="0047620F" w:rsidRP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Apply these to more complex problem solving </w:t>
                            </w:r>
                          </w:p>
                          <w:p w14:paraId="06B962FC" w14:textId="77777777" w:rsidR="0048653B" w:rsidRDefault="0048653B" w:rsidP="0047620F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11712D3" w14:textId="77777777" w:rsidR="0048653B" w:rsidRDefault="0048653B" w:rsidP="0047620F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Properties of shape </w:t>
                            </w:r>
                          </w:p>
                          <w:p w14:paraId="3D39E1C0" w14:textId="77777777" w:rsidR="0047620F" w:rsidRP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ecognise and draw 2d and 3D shap</w:t>
                            </w:r>
                            <w:r w:rsidRPr="0047620F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762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09645F5" w14:textId="77777777" w:rsid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>Sort shapes according to their properties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06C595" w14:textId="77777777" w:rsidR="0047620F" w:rsidRPr="0047620F" w:rsidRDefault="0047620F" w:rsidP="004762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Recognise horizontal, vertical, parallel and perpendicular lines.</w:t>
                            </w:r>
                          </w:p>
                          <w:p w14:paraId="2ED6CF74" w14:textId="77777777" w:rsidR="0047620F" w:rsidRDefault="004762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9" type="#_x0000_t202" style="position:absolute;margin-left:484.5pt;margin-top:18.1pt;width:249pt;height:24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" strokecolor="#0070c0" strokeweight="1pt">
                <v:textbox>
                  <w:txbxContent>
                    <w:p w14:paraId="65E6801D" w14:textId="77777777"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>Maths</w:t>
                      </w:r>
                    </w:p>
                    <w:p w14:paraId="56CDC182" w14:textId="77777777" w:rsidR="0048653B" w:rsidRDefault="0048653B" w:rsidP="0047620F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Measure</w:t>
                      </w:r>
                    </w:p>
                    <w:p w14:paraId="2E85846D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>Measure, compare, add and subtract: lengths, mass, volume, capacity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3360829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Convert units of measure.</w:t>
                      </w:r>
                    </w:p>
                    <w:p w14:paraId="5AE4006F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Understand the value of money</w:t>
                      </w:r>
                    </w:p>
                    <w:p w14:paraId="77F17F9B" w14:textId="77777777" w:rsidR="0047620F" w:rsidRP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Apply these to more complex problem solving </w:t>
                      </w:r>
                    </w:p>
                    <w:p w14:paraId="06B962FC" w14:textId="77777777" w:rsidR="0048653B" w:rsidRDefault="0048653B" w:rsidP="0047620F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111712D3" w14:textId="77777777" w:rsidR="0048653B" w:rsidRDefault="0048653B" w:rsidP="0047620F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Properties of shape </w:t>
                      </w:r>
                    </w:p>
                    <w:p w14:paraId="3D39E1C0" w14:textId="77777777" w:rsidR="0047620F" w:rsidRP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ecognise and draw 2d and 3D shap</w:t>
                      </w:r>
                      <w:r w:rsidRPr="0047620F">
                        <w:rPr>
                          <w:rFonts w:ascii="Arial" w:hAnsi="Arial" w:cs="Arial"/>
                        </w:rPr>
                        <w:t>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4762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09645F5" w14:textId="77777777" w:rsid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>Sort shapes according to their properties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06C595" w14:textId="77777777" w:rsidR="0047620F" w:rsidRPr="0047620F" w:rsidRDefault="0047620F" w:rsidP="004762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Recognise horizontal, vertical, parallel and perpendicular lines.</w:t>
                      </w:r>
                    </w:p>
                    <w:p w14:paraId="2ED6CF74" w14:textId="77777777" w:rsidR="0047620F" w:rsidRDefault="0047620F"/>
                  </w:txbxContent>
                </v:textbox>
                <w10:wrap type="square"/>
              </v:shape>
            </w:pict>
          </mc:Fallback>
        </mc:AlternateContent>
      </w:r>
    </w:p>
    <w:p w14:paraId="01E16551" w14:textId="77777777" w:rsidR="0048653B" w:rsidRPr="0048653B" w:rsidRDefault="0048653B" w:rsidP="0048653B"/>
    <w:p w14:paraId="3EF8958A" w14:textId="77777777" w:rsidR="0048653B" w:rsidRPr="0048653B" w:rsidRDefault="00E1218E" w:rsidP="0048653B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307340</wp:posOffset>
            </wp:positionV>
            <wp:extent cx="504825" cy="770890"/>
            <wp:effectExtent l="0" t="0" r="9525" b="0"/>
            <wp:wrapSquare wrapText="bothSides"/>
            <wp:docPr id="9" name="Picture 9" descr="Image result for street child berlie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reet child berlie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8DA30E" w14:textId="77777777" w:rsidR="0048653B" w:rsidRPr="0048653B" w:rsidRDefault="0048653B" w:rsidP="0048653B"/>
    <w:p w14:paraId="11B52B5A" w14:textId="77777777" w:rsidR="0048653B" w:rsidRPr="0048653B" w:rsidRDefault="0048653B" w:rsidP="0048653B"/>
    <w:p w14:paraId="6E4CD84F" w14:textId="77777777" w:rsidR="0048653B" w:rsidRPr="0048653B" w:rsidRDefault="0048653B" w:rsidP="0048653B"/>
    <w:p w14:paraId="15134CE2" w14:textId="77777777" w:rsidR="0048653B" w:rsidRPr="0048653B" w:rsidRDefault="0048653B" w:rsidP="0048653B"/>
    <w:p w14:paraId="20792915" w14:textId="77777777" w:rsidR="0048653B" w:rsidRPr="0048653B" w:rsidRDefault="0048653B" w:rsidP="0048653B"/>
    <w:p w14:paraId="6329E032" w14:textId="77777777" w:rsidR="0048653B" w:rsidRPr="0048653B" w:rsidRDefault="0048653B" w:rsidP="0048653B"/>
    <w:p w14:paraId="588AC8A3" w14:textId="77777777" w:rsidR="0048653B" w:rsidRPr="0048653B" w:rsidRDefault="00465592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45ACDB" wp14:editId="5F052D51">
                <wp:simplePos x="0" y="0"/>
                <wp:positionH relativeFrom="column">
                  <wp:posOffset>-419100</wp:posOffset>
                </wp:positionH>
                <wp:positionV relativeFrom="paragraph">
                  <wp:posOffset>250825</wp:posOffset>
                </wp:positionV>
                <wp:extent cx="3162300" cy="2343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28A3" w14:textId="77777777"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Our Wider Learning </w:t>
                            </w:r>
                          </w:p>
                          <w:p w14:paraId="11B7B26F" w14:textId="77777777" w:rsidR="00EC62AA" w:rsidRDefault="00EC62AA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4F450F29" w14:textId="77777777" w:rsid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620F">
                              <w:rPr>
                                <w:rFonts w:ascii="Arial" w:hAnsi="Arial" w:cs="Arial"/>
                              </w:rPr>
                              <w:t xml:space="preserve">Life in Victorian times through the eyes of a child </w:t>
                            </w:r>
                          </w:p>
                          <w:p w14:paraId="27637E23" w14:textId="77777777" w:rsid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Create a timeline</w:t>
                            </w:r>
                          </w:p>
                          <w:p w14:paraId="2EEAC59B" w14:textId="77777777" w:rsid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Understand how life was different for children at that time</w:t>
                            </w:r>
                          </w:p>
                          <w:p w14:paraId="7FAB8A52" w14:textId="77777777" w:rsidR="00465592" w:rsidRDefault="00465592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47620F">
                              <w:rPr>
                                <w:rFonts w:ascii="Arial" w:hAnsi="Arial" w:cs="Arial"/>
                              </w:rPr>
                              <w:t>ocal information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links,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Hallithwood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Lever Brothers,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Townlies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2E662C6" w14:textId="77777777" w:rsidR="0047620F" w:rsidRP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0" type="#_x0000_t202" style="position:absolute;margin-left:-33pt;margin-top:19.75pt;width:249pt;height:18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" strokecolor="#0070c0" strokeweight="1pt">
                <v:textbox>
                  <w:txbxContent>
                    <w:p w14:paraId="01A428A3" w14:textId="77777777"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Our Wider Learning </w:t>
                      </w:r>
                    </w:p>
                    <w:p w14:paraId="11B7B26F" w14:textId="77777777" w:rsidR="00EC62AA" w:rsidRDefault="00EC62AA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4F450F29" w14:textId="77777777" w:rsid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  <w:r w:rsidRPr="0047620F">
                        <w:rPr>
                          <w:rFonts w:ascii="Arial" w:hAnsi="Arial" w:cs="Arial"/>
                        </w:rPr>
                        <w:t xml:space="preserve">Life in Victorian times through the eyes of a child </w:t>
                      </w:r>
                    </w:p>
                    <w:p w14:paraId="27637E23" w14:textId="77777777" w:rsid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Create a timeline</w:t>
                      </w:r>
                    </w:p>
                    <w:p w14:paraId="2EEAC59B" w14:textId="77777777" w:rsid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Understand how life was different for children at that time</w:t>
                      </w:r>
                    </w:p>
                    <w:p w14:paraId="7FAB8A52" w14:textId="77777777" w:rsidR="00465592" w:rsidRDefault="00465592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47620F">
                        <w:rPr>
                          <w:rFonts w:ascii="Arial" w:hAnsi="Arial" w:cs="Arial"/>
                        </w:rPr>
                        <w:t>ocal information</w:t>
                      </w:r>
                      <w:r>
                        <w:rPr>
                          <w:rFonts w:ascii="Arial" w:hAnsi="Arial" w:cs="Arial"/>
                        </w:rPr>
                        <w:t xml:space="preserve"> links,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Hallithwood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Lever Brothers,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Townlies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2E662C6" w14:textId="77777777" w:rsidR="0047620F" w:rsidRP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830DB" w14:textId="77777777" w:rsidR="0048653B" w:rsidRPr="0048653B" w:rsidRDefault="0048653B" w:rsidP="0048653B"/>
    <w:p w14:paraId="3726FCD4" w14:textId="77777777" w:rsidR="0048653B" w:rsidRPr="0048653B" w:rsidRDefault="0048653B" w:rsidP="0048653B"/>
    <w:p w14:paraId="6DBE1E7D" w14:textId="77777777" w:rsidR="0048653B" w:rsidRPr="0048653B" w:rsidRDefault="0048653B" w:rsidP="0048653B"/>
    <w:p w14:paraId="31A49A92" w14:textId="77777777" w:rsidR="0048653B" w:rsidRPr="0048653B" w:rsidRDefault="0047620F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45ACDB" wp14:editId="5F052D51">
                <wp:simplePos x="0" y="0"/>
                <wp:positionH relativeFrom="column">
                  <wp:posOffset>5991225</wp:posOffset>
                </wp:positionH>
                <wp:positionV relativeFrom="paragraph">
                  <wp:posOffset>13335</wp:posOffset>
                </wp:positionV>
                <wp:extent cx="3162300" cy="1390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0280" w14:textId="77777777"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>PSHCE</w:t>
                            </w:r>
                          </w:p>
                          <w:p w14:paraId="331FA665" w14:textId="77777777"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>Safer relationships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603F3C84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>Our families</w:t>
                            </w:r>
                          </w:p>
                          <w:p w14:paraId="75018D42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>Friendships</w:t>
                            </w:r>
                          </w:p>
                          <w:p w14:paraId="5795201A" w14:textId="77777777"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62AA">
                              <w:rPr>
                                <w:rFonts w:ascii="Arial" w:hAnsi="Arial" w:cs="Arial"/>
                              </w:rPr>
                              <w:t xml:space="preserve">Respect ourselves and others </w:t>
                            </w:r>
                          </w:p>
                          <w:p w14:paraId="0EFD5A7E" w14:textId="77777777"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1" type="#_x0000_t202" style="position:absolute;margin-left:471.75pt;margin-top:1.05pt;width:249pt;height:10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" strokecolor="#0070c0" strokeweight="1pt">
                <v:textbox>
                  <w:txbxContent>
                    <w:p w14:paraId="354F0280" w14:textId="77777777"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>PSHCE</w:t>
                      </w:r>
                    </w:p>
                    <w:p w14:paraId="331FA665" w14:textId="77777777"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>Safer relationships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603F3C84" w14:textId="77777777" w:rsidR="00EC62AA" w:rsidRPr="00EC62AA" w:rsidRDefault="00EC62AA" w:rsidP="00EC62A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>Our families</w:t>
                      </w:r>
                    </w:p>
                    <w:p w14:paraId="75018D42" w14:textId="77777777"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>Friendships</w:t>
                      </w:r>
                    </w:p>
                    <w:p w14:paraId="5795201A" w14:textId="77777777"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  <w:r w:rsidRPr="00EC62AA">
                        <w:rPr>
                          <w:rFonts w:ascii="Arial" w:hAnsi="Arial" w:cs="Arial"/>
                        </w:rPr>
                        <w:t xml:space="preserve">Respect ourselves and others </w:t>
                      </w:r>
                    </w:p>
                    <w:p w14:paraId="0EFD5A7E" w14:textId="77777777"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54D78" w14:textId="77777777" w:rsidR="0048653B" w:rsidRPr="0048653B" w:rsidRDefault="0048653B" w:rsidP="0048653B"/>
    <w:p w14:paraId="1CF9C931" w14:textId="77777777" w:rsidR="0048653B" w:rsidRPr="0048653B" w:rsidRDefault="0048653B" w:rsidP="0048653B"/>
    <w:p w14:paraId="35A8130D" w14:textId="77777777" w:rsidR="0048653B" w:rsidRDefault="0048653B" w:rsidP="0048653B"/>
    <w:p w14:paraId="0BEFA0AF" w14:textId="77777777" w:rsidR="005B13B6" w:rsidRPr="0048653B" w:rsidRDefault="0048653B" w:rsidP="0048653B">
      <w:pPr>
        <w:tabs>
          <w:tab w:val="left" w:pos="3960"/>
        </w:tabs>
      </w:pPr>
      <w:r>
        <w:tab/>
      </w:r>
    </w:p>
    <w:sectPr w:rsidR="005B13B6" w:rsidRPr="0048653B" w:rsidSect="00402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2"/>
    <w:rsid w:val="00402322"/>
    <w:rsid w:val="00465592"/>
    <w:rsid w:val="0047620F"/>
    <w:rsid w:val="0048653B"/>
    <w:rsid w:val="005B13B6"/>
    <w:rsid w:val="00E1218E"/>
    <w:rsid w:val="00EC62AA"/>
    <w:rsid w:val="00F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9919"/>
  <w15:chartTrackingRefBased/>
  <w15:docId w15:val="{766497B0-7223-48F5-96F9-AD53435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3vTLrlvv&amp;id=A107C0A0244F62D094D2B8C46A0D9382435FE452&amp;thid=OIP.3vTLrlvvL1f5i3zs1_tqbQAAAA&amp;mediaurl=https%3a%2f%2fpictures.abebooks.com%2fisbn%2f9780007311255-uk-300.jpg&amp;cdnurl=https%3a%2f%2fth.bing.com%2fth%2fid%2fR.def4cbae5bef2f57f98b7cecd7fb6a6d%3frik%3dUuRfQ4KTDWrEuA%26pid%3dImgRaw&amp;exph=500&amp;expw=328&amp;q=street+child+berlie+&amp;simid=608036394209336743&amp;FORM=IRPRST&amp;ck=13DE466AE405CFE3E886B1EAC7A730AE&amp;selectedIndex=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C06EF18884847B7AD676F6FB57A9A" ma:contentTypeVersion="11" ma:contentTypeDescription="Create a new document." ma:contentTypeScope="" ma:versionID="8c6ca54c2454793295a87e5679e48b08">
  <xsd:schema xmlns:xsd="http://www.w3.org/2001/XMLSchema" xmlns:xs="http://www.w3.org/2001/XMLSchema" xmlns:p="http://schemas.microsoft.com/office/2006/metadata/properties" xmlns:ns3="0c6dd15d-7a2b-4e16-98b9-c6abaf9af3a4" targetNamespace="http://schemas.microsoft.com/office/2006/metadata/properties" ma:root="true" ma:fieldsID="63c3fa8770ba85e803e062261687416e" ns3:_="">
    <xsd:import namespace="0c6dd15d-7a2b-4e16-98b9-c6abaf9af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d15d-7a2b-4e16-98b9-c6abaf9a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377C4-F6B0-4F7B-B12C-05362228A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C4E70-3CEA-45F7-86B2-BE7A851F5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40B56-1937-4786-B988-E174614A65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Latham</dc:creator>
  <cp:keywords/>
  <dc:description/>
  <cp:lastModifiedBy>Jacqui Latham</cp:lastModifiedBy>
  <cp:revision>2</cp:revision>
  <dcterms:created xsi:type="dcterms:W3CDTF">2021-08-25T09:16:00Z</dcterms:created>
  <dcterms:modified xsi:type="dcterms:W3CDTF">2021-08-25T09:16:00Z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0x010100037C06EF18884847B7AD676F6FB57A9A</vt:lpwstr>
  </property>
</Properties>
</file>