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9765" w14:textId="77777777" w:rsidR="001F6E4B" w:rsidRPr="00DE0765" w:rsidRDefault="001F6E4B" w:rsidP="001F6E4B">
      <w:pPr>
        <w:spacing w:after="0" w:line="276" w:lineRule="auto"/>
        <w:jc w:val="center"/>
        <w:rPr>
          <w:b/>
          <w:sz w:val="24"/>
          <w:szCs w:val="24"/>
          <w:lang w:val="en-US"/>
        </w:rPr>
      </w:pPr>
      <w:r w:rsidRPr="00DE0765">
        <w:rPr>
          <w:b/>
          <w:sz w:val="24"/>
          <w:szCs w:val="24"/>
          <w:lang w:val="en-US"/>
        </w:rPr>
        <w:t>Bourton Meadow Academy</w:t>
      </w:r>
    </w:p>
    <w:p w14:paraId="54B4BFED" w14:textId="77777777" w:rsidR="001F6E4B" w:rsidRPr="00DE0765" w:rsidRDefault="001F6E4B" w:rsidP="001F6E4B">
      <w:pPr>
        <w:spacing w:after="0" w:line="276" w:lineRule="auto"/>
        <w:jc w:val="center"/>
        <w:rPr>
          <w:b/>
          <w:sz w:val="24"/>
          <w:szCs w:val="24"/>
          <w:lang w:val="en-US"/>
        </w:rPr>
      </w:pPr>
      <w:r w:rsidRPr="00DE0765">
        <w:rPr>
          <w:b/>
          <w:sz w:val="24"/>
          <w:szCs w:val="24"/>
          <w:lang w:val="en-US"/>
        </w:rPr>
        <w:t xml:space="preserve">Key Dates: </w:t>
      </w:r>
      <w:r>
        <w:rPr>
          <w:b/>
          <w:sz w:val="24"/>
          <w:szCs w:val="24"/>
          <w:lang w:val="en-US"/>
        </w:rPr>
        <w:t>Autumn Term 2026-27</w:t>
      </w:r>
    </w:p>
    <w:tbl>
      <w:tblPr>
        <w:tblStyle w:val="TableGrid"/>
        <w:tblpPr w:leftFromText="180" w:rightFromText="180" w:vertAnchor="page" w:horzAnchor="margin" w:tblpXSpec="center" w:tblpY="2426"/>
        <w:tblW w:w="15735" w:type="dxa"/>
        <w:tblLook w:val="04A0" w:firstRow="1" w:lastRow="0" w:firstColumn="1" w:lastColumn="0" w:noHBand="0" w:noVBand="1"/>
      </w:tblPr>
      <w:tblGrid>
        <w:gridCol w:w="4106"/>
        <w:gridCol w:w="5954"/>
        <w:gridCol w:w="3118"/>
        <w:gridCol w:w="2557"/>
      </w:tblGrid>
      <w:tr w:rsidR="00437B1C" w14:paraId="07AB0A63" w14:textId="77777777" w:rsidTr="00437B1C">
        <w:tc>
          <w:tcPr>
            <w:tcW w:w="4106" w:type="dxa"/>
            <w:shd w:val="clear" w:color="auto" w:fill="9CC2E5" w:themeFill="accent5" w:themeFillTint="99"/>
          </w:tcPr>
          <w:p w14:paraId="3533D6D1" w14:textId="77777777" w:rsidR="00437B1C" w:rsidRPr="007C068B" w:rsidRDefault="00437B1C" w:rsidP="00437B1C">
            <w:pPr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5954" w:type="dxa"/>
            <w:shd w:val="clear" w:color="auto" w:fill="9CC2E5" w:themeFill="accent5" w:themeFillTint="99"/>
          </w:tcPr>
          <w:p w14:paraId="20C4E319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Event</w:t>
            </w:r>
          </w:p>
        </w:tc>
        <w:tc>
          <w:tcPr>
            <w:tcW w:w="3118" w:type="dxa"/>
            <w:shd w:val="clear" w:color="auto" w:fill="9CC2E5" w:themeFill="accent5" w:themeFillTint="99"/>
          </w:tcPr>
          <w:p w14:paraId="3C490163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Year Group</w:t>
            </w:r>
          </w:p>
        </w:tc>
        <w:tc>
          <w:tcPr>
            <w:tcW w:w="2557" w:type="dxa"/>
            <w:shd w:val="clear" w:color="auto" w:fill="9CC2E5" w:themeFill="accent5" w:themeFillTint="99"/>
          </w:tcPr>
          <w:p w14:paraId="57C6FB7F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661FD7" wp14:editId="5BE035C6">
                      <wp:simplePos x="0" y="0"/>
                      <wp:positionH relativeFrom="column">
                        <wp:posOffset>2012906</wp:posOffset>
                      </wp:positionH>
                      <wp:positionV relativeFrom="paragraph">
                        <wp:posOffset>-876994</wp:posOffset>
                      </wp:positionV>
                      <wp:extent cx="945515" cy="511175"/>
                      <wp:effectExtent l="0" t="0" r="6985" b="317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5515" cy="511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5F2BCE" w14:textId="77777777" w:rsidR="00437B1C" w:rsidRDefault="00437B1C" w:rsidP="00437B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661F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left:0;text-align:left;margin-left:158.5pt;margin-top:-69.05pt;width:74.45pt;height: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" fillcolor="white [3201]" stroked="f" strokeweight=".5pt">
                      <v:textbox>
                        <w:txbxContent>
                          <w:p w14:paraId="145F2BCE" w14:textId="77777777" w:rsidR="00437B1C" w:rsidRDefault="00437B1C" w:rsidP="00437B1C"/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7BCF63" wp14:editId="7FCFD65D">
                      <wp:simplePos x="0" y="0"/>
                      <wp:positionH relativeFrom="column">
                        <wp:posOffset>9136380</wp:posOffset>
                      </wp:positionH>
                      <wp:positionV relativeFrom="paragraph">
                        <wp:posOffset>326390</wp:posOffset>
                      </wp:positionV>
                      <wp:extent cx="960755" cy="75628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A6A2C3" w14:textId="77777777" w:rsidR="00437B1C" w:rsidRDefault="00437B1C" w:rsidP="00437B1C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1A61DE6B" wp14:editId="379E6425">
                                        <wp:extent cx="804930" cy="708660"/>
                                        <wp:effectExtent l="0" t="0" r="0" b="0"/>
                                        <wp:docPr id="21" name="Picture 21" descr="Header-for-word-doc-v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Header-for-word-doc-v1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793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6015" cy="7184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7BCF63" id="Text Box 1" o:spid="_x0000_s1027" type="#_x0000_t202" style="position:absolute;left:0;text-align:left;margin-left:719.4pt;margin-top:25.7pt;width:75.65pt;height:59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" filled="f" strokeweight=".5pt">
                      <v:textbox>
                        <w:txbxContent>
                          <w:p w14:paraId="54A6A2C3" w14:textId="77777777" w:rsidR="00437B1C" w:rsidRDefault="00437B1C" w:rsidP="00437B1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A61DE6B" wp14:editId="379E6425">
                                  <wp:extent cx="804930" cy="708660"/>
                                  <wp:effectExtent l="0" t="0" r="0" b="0"/>
                                  <wp:docPr id="21" name="Picture 21" descr="Header-for-word-doc-v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eader-for-word-doc-v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93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015" cy="718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F9FF9" wp14:editId="66890CC4">
                      <wp:simplePos x="0" y="0"/>
                      <wp:positionH relativeFrom="column">
                        <wp:posOffset>15849600</wp:posOffset>
                      </wp:positionH>
                      <wp:positionV relativeFrom="paragraph">
                        <wp:posOffset>1525905</wp:posOffset>
                      </wp:positionV>
                      <wp:extent cx="960755" cy="75628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31552B" w14:textId="77777777" w:rsidR="00437B1C" w:rsidRDefault="00437B1C" w:rsidP="00437B1C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996ABE6" wp14:editId="344D73D7">
                                        <wp:extent cx="804930" cy="708660"/>
                                        <wp:effectExtent l="0" t="0" r="0" b="0"/>
                                        <wp:docPr id="22" name="Picture 22" descr="Header-for-word-doc-v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Header-for-word-doc-v1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793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6015" cy="7184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F9FF9" id="Text Box 5" o:spid="_x0000_s1028" type="#_x0000_t202" style="position:absolute;left:0;text-align:left;margin-left:1248pt;margin-top:120.15pt;width:75.65pt;height:5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" filled="f" strokeweight=".5pt">
                      <v:textbox>
                        <w:txbxContent>
                          <w:p w14:paraId="1731552B" w14:textId="77777777" w:rsidR="00437B1C" w:rsidRDefault="00437B1C" w:rsidP="00437B1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996ABE6" wp14:editId="344D73D7">
                                  <wp:extent cx="804930" cy="708660"/>
                                  <wp:effectExtent l="0" t="0" r="0" b="0"/>
                                  <wp:docPr id="22" name="Picture 22" descr="Header-for-word-doc-v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eader-for-word-doc-v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93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015" cy="718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BB97F7" wp14:editId="61C1B39F">
                      <wp:simplePos x="0" y="0"/>
                      <wp:positionH relativeFrom="column">
                        <wp:posOffset>22562820</wp:posOffset>
                      </wp:positionH>
                      <wp:positionV relativeFrom="paragraph">
                        <wp:posOffset>2725420</wp:posOffset>
                      </wp:positionV>
                      <wp:extent cx="960755" cy="756285"/>
                      <wp:effectExtent l="0" t="0" r="10795" b="2476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00787C" w14:textId="77777777" w:rsidR="00437B1C" w:rsidRPr="00293FE9" w:rsidRDefault="00437B1C" w:rsidP="00437B1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BB97F7" id="Text Box 7" o:spid="_x0000_s1029" type="#_x0000_t202" style="position:absolute;left:0;text-align:left;margin-left:1776.6pt;margin-top:214.6pt;width:75.65pt;height:5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" filled="f" strokeweight=".5pt">
                      <v:textbox>
                        <w:txbxContent>
                          <w:p w14:paraId="7400787C" w14:textId="77777777" w:rsidR="00437B1C" w:rsidRPr="00293FE9" w:rsidRDefault="00437B1C" w:rsidP="00437B1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b/>
              </w:rPr>
              <w:t>Time</w:t>
            </w:r>
          </w:p>
        </w:tc>
      </w:tr>
      <w:tr w:rsidR="00B31369" w:rsidRPr="003B154C" w14:paraId="0C4FAE6F" w14:textId="77777777" w:rsidTr="00437B1C">
        <w:tc>
          <w:tcPr>
            <w:tcW w:w="4106" w:type="dxa"/>
          </w:tcPr>
          <w:p w14:paraId="0B769E62" w14:textId="53230282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Tuesday 6</w:t>
            </w:r>
            <w:r w:rsidRPr="00B31369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60A6D0F1" w14:textId="7A5FE84C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Flu immunisations </w:t>
            </w:r>
          </w:p>
        </w:tc>
        <w:tc>
          <w:tcPr>
            <w:tcW w:w="3118" w:type="dxa"/>
          </w:tcPr>
          <w:p w14:paraId="7AAAA85B" w14:textId="08786061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All </w:t>
            </w:r>
          </w:p>
        </w:tc>
        <w:tc>
          <w:tcPr>
            <w:tcW w:w="2557" w:type="dxa"/>
          </w:tcPr>
          <w:p w14:paraId="0009A01A" w14:textId="4369CFDB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Morning </w:t>
            </w:r>
          </w:p>
        </w:tc>
      </w:tr>
      <w:tr w:rsidR="00437B1C" w:rsidRPr="003B154C" w14:paraId="40F88572" w14:textId="77777777" w:rsidTr="00437B1C">
        <w:tc>
          <w:tcPr>
            <w:tcW w:w="4106" w:type="dxa"/>
          </w:tcPr>
          <w:p w14:paraId="2412C338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Monday 12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and Wednesday 14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</w:t>
            </w:r>
          </w:p>
        </w:tc>
        <w:tc>
          <w:tcPr>
            <w:tcW w:w="5954" w:type="dxa"/>
          </w:tcPr>
          <w:p w14:paraId="7ED8066B" w14:textId="164CE45E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Parents’ Evening </w:t>
            </w:r>
            <w:r w:rsidR="00C00809">
              <w:rPr>
                <w:rFonts w:ascii="Calibri" w:hAnsi="Calibri" w:cs="Calibri"/>
                <w:bCs/>
              </w:rPr>
              <w:t>(KS1)</w:t>
            </w:r>
          </w:p>
        </w:tc>
        <w:tc>
          <w:tcPr>
            <w:tcW w:w="3118" w:type="dxa"/>
          </w:tcPr>
          <w:p w14:paraId="407B3739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Year 1 and 2</w:t>
            </w:r>
          </w:p>
        </w:tc>
        <w:tc>
          <w:tcPr>
            <w:tcW w:w="2557" w:type="dxa"/>
          </w:tcPr>
          <w:p w14:paraId="52026564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3:40pm – 6:30pm</w:t>
            </w:r>
          </w:p>
        </w:tc>
      </w:tr>
      <w:tr w:rsidR="00B31369" w:rsidRPr="003B154C" w14:paraId="4FBEA8F7" w14:textId="77777777" w:rsidTr="00D17E36">
        <w:tc>
          <w:tcPr>
            <w:tcW w:w="4106" w:type="dxa"/>
          </w:tcPr>
          <w:p w14:paraId="19243145" w14:textId="77777777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Thursday 15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</w:t>
            </w:r>
          </w:p>
        </w:tc>
        <w:tc>
          <w:tcPr>
            <w:tcW w:w="5954" w:type="dxa"/>
          </w:tcPr>
          <w:p w14:paraId="1C82E927" w14:textId="77777777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FoBM</w:t>
            </w:r>
            <w:proofErr w:type="spellEnd"/>
            <w:r>
              <w:rPr>
                <w:rFonts w:ascii="Calibri" w:hAnsi="Calibri" w:cs="Calibri"/>
                <w:bCs/>
              </w:rPr>
              <w:t xml:space="preserve"> Halloween Disco </w:t>
            </w:r>
          </w:p>
        </w:tc>
        <w:tc>
          <w:tcPr>
            <w:tcW w:w="5675" w:type="dxa"/>
            <w:gridSpan w:val="2"/>
          </w:tcPr>
          <w:p w14:paraId="14099C52" w14:textId="34850415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More Information to follow </w:t>
            </w:r>
          </w:p>
        </w:tc>
      </w:tr>
      <w:tr w:rsidR="00437B1C" w:rsidRPr="003B154C" w14:paraId="63CB8D68" w14:textId="77777777" w:rsidTr="00437B1C">
        <w:tc>
          <w:tcPr>
            <w:tcW w:w="4106" w:type="dxa"/>
          </w:tcPr>
          <w:p w14:paraId="6064E7E4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Monday 19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and Wednesday 21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st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1A20FFB4" w14:textId="3CFA8AFE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Parents’ Evening </w:t>
            </w:r>
            <w:r w:rsidR="00C00809">
              <w:rPr>
                <w:rFonts w:ascii="Calibri" w:hAnsi="Calibri" w:cs="Calibri"/>
                <w:bCs/>
              </w:rPr>
              <w:t>(KS2)</w:t>
            </w:r>
          </w:p>
        </w:tc>
        <w:tc>
          <w:tcPr>
            <w:tcW w:w="3118" w:type="dxa"/>
          </w:tcPr>
          <w:p w14:paraId="7EFE691D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Year 3, Year 4, Year 5 and Year 6</w:t>
            </w:r>
          </w:p>
        </w:tc>
        <w:tc>
          <w:tcPr>
            <w:tcW w:w="2557" w:type="dxa"/>
          </w:tcPr>
          <w:p w14:paraId="01137DBE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3:40pm – 6:30pm</w:t>
            </w:r>
          </w:p>
        </w:tc>
      </w:tr>
      <w:tr w:rsidR="00437B1C" w:rsidRPr="003B154C" w14:paraId="4D1728A3" w14:textId="77777777" w:rsidTr="00437B1C">
        <w:tc>
          <w:tcPr>
            <w:tcW w:w="4106" w:type="dxa"/>
          </w:tcPr>
          <w:p w14:paraId="12FCAF25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Wednesday 21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st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02D7CDA6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Harvest Festival </w:t>
            </w:r>
          </w:p>
        </w:tc>
        <w:tc>
          <w:tcPr>
            <w:tcW w:w="3118" w:type="dxa"/>
          </w:tcPr>
          <w:p w14:paraId="2BF91D6B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Year 1 </w:t>
            </w:r>
          </w:p>
        </w:tc>
        <w:tc>
          <w:tcPr>
            <w:tcW w:w="2557" w:type="dxa"/>
          </w:tcPr>
          <w:p w14:paraId="0EEA49A0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2.30pm</w:t>
            </w:r>
          </w:p>
        </w:tc>
      </w:tr>
      <w:tr w:rsidR="00437B1C" w:rsidRPr="003B154C" w14:paraId="268D02E4" w14:textId="77777777" w:rsidTr="00437B1C">
        <w:tc>
          <w:tcPr>
            <w:tcW w:w="4106" w:type="dxa"/>
          </w:tcPr>
          <w:p w14:paraId="0C7EC0D2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Friday 23</w:t>
            </w:r>
            <w:r w:rsidRPr="001F6E4B">
              <w:rPr>
                <w:rFonts w:ascii="Calibri" w:hAnsi="Calibri" w:cs="Calibri"/>
                <w:bCs/>
                <w:color w:val="FF0000"/>
                <w:vertAlign w:val="superscript"/>
              </w:rPr>
              <w:t>rd</w:t>
            </w:r>
            <w:r w:rsidRPr="001F6E4B">
              <w:rPr>
                <w:rFonts w:ascii="Calibri" w:hAnsi="Calibri" w:cs="Calibri"/>
                <w:bCs/>
                <w:color w:val="FF0000"/>
              </w:rPr>
              <w:t xml:space="preserve"> October </w:t>
            </w:r>
          </w:p>
        </w:tc>
        <w:tc>
          <w:tcPr>
            <w:tcW w:w="5954" w:type="dxa"/>
          </w:tcPr>
          <w:p w14:paraId="75B7F654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C774E9">
              <w:rPr>
                <w:rFonts w:ascii="Calibri" w:hAnsi="Calibri" w:cs="Calibri"/>
                <w:bCs/>
                <w:color w:val="FF0000"/>
              </w:rPr>
              <w:t>School Closed – Inset Day</w:t>
            </w:r>
          </w:p>
        </w:tc>
        <w:tc>
          <w:tcPr>
            <w:tcW w:w="3118" w:type="dxa"/>
          </w:tcPr>
          <w:p w14:paraId="2D71DDA4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All</w: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2557" w:type="dxa"/>
          </w:tcPr>
          <w:p w14:paraId="0450B06D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</w:p>
        </w:tc>
      </w:tr>
      <w:tr w:rsidR="00437B1C" w14:paraId="183AFB89" w14:textId="77777777" w:rsidTr="00437B1C">
        <w:tc>
          <w:tcPr>
            <w:tcW w:w="10060" w:type="dxa"/>
            <w:gridSpan w:val="2"/>
            <w:shd w:val="clear" w:color="auto" w:fill="9CC2E5" w:themeFill="accent5" w:themeFillTint="99"/>
          </w:tcPr>
          <w:p w14:paraId="0AB4AEA3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                                              October</w:t>
            </w:r>
            <w:r w:rsidRPr="007C068B">
              <w:rPr>
                <w:rFonts w:ascii="Calibri" w:hAnsi="Calibri" w:cs="Calibri"/>
                <w:b/>
              </w:rPr>
              <w:t xml:space="preserve"> Half Term Break</w:t>
            </w:r>
          </w:p>
        </w:tc>
        <w:tc>
          <w:tcPr>
            <w:tcW w:w="5675" w:type="dxa"/>
            <w:gridSpan w:val="2"/>
            <w:shd w:val="clear" w:color="auto" w:fill="9CC2E5" w:themeFill="accent5" w:themeFillTint="99"/>
          </w:tcPr>
          <w:p w14:paraId="509C5378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437B1C" w:rsidRPr="0090009A" w14:paraId="7B0008E3" w14:textId="77777777" w:rsidTr="00437B1C">
        <w:tc>
          <w:tcPr>
            <w:tcW w:w="4106" w:type="dxa"/>
            <w:shd w:val="clear" w:color="auto" w:fill="auto"/>
          </w:tcPr>
          <w:p w14:paraId="29D0818D" w14:textId="77777777" w:rsidR="00437B1C" w:rsidRPr="007C068B" w:rsidRDefault="00437B1C" w:rsidP="00437B1C">
            <w:pPr>
              <w:rPr>
                <w:rFonts w:cstheme="minorHAnsi"/>
              </w:rPr>
            </w:pPr>
            <w:r w:rsidRPr="001F6E4B">
              <w:rPr>
                <w:rFonts w:cstheme="minorHAnsi"/>
                <w:color w:val="FF0000"/>
              </w:rPr>
              <w:t>Monday 2</w:t>
            </w:r>
            <w:r w:rsidRPr="001F6E4B">
              <w:rPr>
                <w:rFonts w:cstheme="minorHAnsi"/>
                <w:color w:val="FF0000"/>
                <w:vertAlign w:val="superscript"/>
              </w:rPr>
              <w:t>nd</w:t>
            </w:r>
            <w:r w:rsidRPr="001F6E4B">
              <w:rPr>
                <w:rFonts w:cstheme="minorHAnsi"/>
                <w:color w:val="FF0000"/>
              </w:rPr>
              <w:t xml:space="preserve"> November</w:t>
            </w:r>
          </w:p>
        </w:tc>
        <w:tc>
          <w:tcPr>
            <w:tcW w:w="5954" w:type="dxa"/>
          </w:tcPr>
          <w:p w14:paraId="3F06BC57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C774E9">
              <w:rPr>
                <w:rFonts w:ascii="Calibri" w:hAnsi="Calibri" w:cs="Calibri"/>
                <w:bCs/>
                <w:color w:val="FF0000"/>
              </w:rPr>
              <w:t>School Closed – Inset Day</w:t>
            </w:r>
          </w:p>
        </w:tc>
        <w:tc>
          <w:tcPr>
            <w:tcW w:w="3118" w:type="dxa"/>
          </w:tcPr>
          <w:p w14:paraId="00741F57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All</w: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2557" w:type="dxa"/>
          </w:tcPr>
          <w:p w14:paraId="01E2F5E5" w14:textId="77777777" w:rsidR="00437B1C" w:rsidRPr="007C068B" w:rsidRDefault="00437B1C" w:rsidP="00437B1C">
            <w:pPr>
              <w:rPr>
                <w:rFonts w:cstheme="minorHAnsi"/>
              </w:rPr>
            </w:pPr>
          </w:p>
        </w:tc>
      </w:tr>
      <w:tr w:rsidR="00B31369" w:rsidRPr="0090009A" w14:paraId="5BADFC3D" w14:textId="77777777" w:rsidTr="00437B1C">
        <w:tc>
          <w:tcPr>
            <w:tcW w:w="4106" w:type="dxa"/>
            <w:shd w:val="clear" w:color="auto" w:fill="auto"/>
          </w:tcPr>
          <w:p w14:paraId="78352B07" w14:textId="7B4C71EF" w:rsidR="00B31369" w:rsidRPr="00B31369" w:rsidRDefault="00B31369" w:rsidP="00437B1C">
            <w:pPr>
              <w:rPr>
                <w:rFonts w:cstheme="minorHAnsi"/>
                <w:color w:val="000000" w:themeColor="text1"/>
              </w:rPr>
            </w:pPr>
            <w:r w:rsidRPr="00B31369">
              <w:rPr>
                <w:rFonts w:cstheme="minorHAnsi"/>
                <w:color w:val="000000" w:themeColor="text1"/>
              </w:rPr>
              <w:t>Tuesday 3</w:t>
            </w:r>
            <w:r w:rsidRPr="00B31369">
              <w:rPr>
                <w:rFonts w:cstheme="minorHAnsi"/>
                <w:color w:val="000000" w:themeColor="text1"/>
                <w:vertAlign w:val="superscript"/>
              </w:rPr>
              <w:t>rd</w:t>
            </w:r>
            <w:r w:rsidRPr="00B31369">
              <w:rPr>
                <w:rFonts w:cstheme="minorHAnsi"/>
                <w:color w:val="000000" w:themeColor="text1"/>
              </w:rPr>
              <w:t xml:space="preserve"> November </w:t>
            </w:r>
          </w:p>
        </w:tc>
        <w:tc>
          <w:tcPr>
            <w:tcW w:w="5954" w:type="dxa"/>
          </w:tcPr>
          <w:p w14:paraId="2AC0A168" w14:textId="73426BB9" w:rsidR="00B31369" w:rsidRPr="00B31369" w:rsidRDefault="00B31369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B31369">
              <w:rPr>
                <w:rFonts w:ascii="Calibri" w:hAnsi="Calibri" w:cs="Calibri"/>
                <w:bCs/>
                <w:color w:val="000000" w:themeColor="text1"/>
              </w:rPr>
              <w:t xml:space="preserve">Individual school photos </w:t>
            </w:r>
          </w:p>
        </w:tc>
        <w:tc>
          <w:tcPr>
            <w:tcW w:w="3118" w:type="dxa"/>
          </w:tcPr>
          <w:p w14:paraId="3AFCE1FB" w14:textId="209D077B" w:rsidR="00B31369" w:rsidRPr="001F6E4B" w:rsidRDefault="00B31369" w:rsidP="00437B1C">
            <w:pPr>
              <w:rPr>
                <w:rFonts w:ascii="Calibri" w:hAnsi="Calibri" w:cs="Calibri"/>
                <w:bCs/>
                <w:color w:val="FF0000"/>
              </w:rPr>
            </w:pPr>
            <w:r w:rsidRPr="00B31369">
              <w:rPr>
                <w:rFonts w:ascii="Calibri" w:hAnsi="Calibri" w:cs="Calibri"/>
                <w:bCs/>
                <w:color w:val="000000" w:themeColor="text1"/>
              </w:rPr>
              <w:t>All</w:t>
            </w:r>
          </w:p>
        </w:tc>
        <w:tc>
          <w:tcPr>
            <w:tcW w:w="2557" w:type="dxa"/>
          </w:tcPr>
          <w:p w14:paraId="127633CD" w14:textId="2FA26CEE" w:rsidR="00B31369" w:rsidRPr="007C068B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Morning </w:t>
            </w:r>
          </w:p>
        </w:tc>
      </w:tr>
      <w:tr w:rsidR="00B66FBC" w:rsidRPr="0090009A" w14:paraId="713D2CFD" w14:textId="77777777" w:rsidTr="00437B1C">
        <w:tc>
          <w:tcPr>
            <w:tcW w:w="4106" w:type="dxa"/>
            <w:shd w:val="clear" w:color="auto" w:fill="auto"/>
          </w:tcPr>
          <w:p w14:paraId="10141935" w14:textId="792EC577" w:rsidR="00B66FBC" w:rsidRPr="00B31369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Tuesday 3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rd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6E17C2DE" w14:textId="187ACED4" w:rsidR="00B66FBC" w:rsidRPr="00B31369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 Parents’ Evening</w:t>
            </w:r>
          </w:p>
        </w:tc>
        <w:tc>
          <w:tcPr>
            <w:tcW w:w="3118" w:type="dxa"/>
          </w:tcPr>
          <w:p w14:paraId="209BBCD4" w14:textId="59BA5FED" w:rsidR="00B66FBC" w:rsidRPr="00B31369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</w:t>
            </w:r>
          </w:p>
        </w:tc>
        <w:tc>
          <w:tcPr>
            <w:tcW w:w="2557" w:type="dxa"/>
          </w:tcPr>
          <w:p w14:paraId="11A7E65D" w14:textId="6F0229FA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B66FBC" w:rsidRPr="0090009A" w14:paraId="0E62DA65" w14:textId="77777777" w:rsidTr="00437B1C">
        <w:tc>
          <w:tcPr>
            <w:tcW w:w="4106" w:type="dxa"/>
            <w:shd w:val="clear" w:color="auto" w:fill="auto"/>
          </w:tcPr>
          <w:p w14:paraId="26AE159C" w14:textId="478E0EDA" w:rsidR="00B66FBC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Thursday 5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7F7FC2EE" w14:textId="1F604125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 Parents’ Evening</w:t>
            </w:r>
          </w:p>
        </w:tc>
        <w:tc>
          <w:tcPr>
            <w:tcW w:w="3118" w:type="dxa"/>
          </w:tcPr>
          <w:p w14:paraId="63662CAE" w14:textId="343F19C1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</w:t>
            </w:r>
          </w:p>
        </w:tc>
        <w:tc>
          <w:tcPr>
            <w:tcW w:w="2557" w:type="dxa"/>
          </w:tcPr>
          <w:p w14:paraId="61CCF1BD" w14:textId="4EC6A1FC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B66FBC" w:rsidRPr="0090009A" w14:paraId="2A393660" w14:textId="77777777" w:rsidTr="00437B1C">
        <w:tc>
          <w:tcPr>
            <w:tcW w:w="4106" w:type="dxa"/>
            <w:shd w:val="clear" w:color="auto" w:fill="auto"/>
          </w:tcPr>
          <w:p w14:paraId="508325FD" w14:textId="2BBA0767" w:rsidR="00B66FBC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Thursday 5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52552FF4" w14:textId="338A0141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Nursery Parents’ Evening</w:t>
            </w:r>
          </w:p>
        </w:tc>
        <w:tc>
          <w:tcPr>
            <w:tcW w:w="3118" w:type="dxa"/>
          </w:tcPr>
          <w:p w14:paraId="291D83B3" w14:textId="51C279B4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Nursery</w:t>
            </w:r>
          </w:p>
        </w:tc>
        <w:tc>
          <w:tcPr>
            <w:tcW w:w="2557" w:type="dxa"/>
          </w:tcPr>
          <w:p w14:paraId="6C523E9E" w14:textId="7727568A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452C7C" w:rsidRPr="0090009A" w14:paraId="3C11034C" w14:textId="77777777" w:rsidTr="00437B1C">
        <w:tc>
          <w:tcPr>
            <w:tcW w:w="4106" w:type="dxa"/>
            <w:shd w:val="clear" w:color="auto" w:fill="auto"/>
          </w:tcPr>
          <w:p w14:paraId="707E018E" w14:textId="67667C78" w:rsidR="00452C7C" w:rsidRDefault="00452C7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Wednesday 11</w:t>
            </w:r>
            <w:r w:rsidRPr="00452C7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2D0EA10B" w14:textId="49B798D8" w:rsidR="00452C7C" w:rsidRDefault="00452C7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School’s Remembrance Service – KS1 Playground (Parents welcome to attend)</w:t>
            </w:r>
          </w:p>
        </w:tc>
        <w:tc>
          <w:tcPr>
            <w:tcW w:w="3118" w:type="dxa"/>
          </w:tcPr>
          <w:p w14:paraId="2544F199" w14:textId="2AF49A6E" w:rsidR="00452C7C" w:rsidRDefault="00452C7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all</w:t>
            </w:r>
          </w:p>
        </w:tc>
        <w:tc>
          <w:tcPr>
            <w:tcW w:w="2557" w:type="dxa"/>
          </w:tcPr>
          <w:p w14:paraId="60F542D0" w14:textId="40BFC8AE" w:rsidR="00452C7C" w:rsidRDefault="00452C7C" w:rsidP="00437B1C">
            <w:pPr>
              <w:rPr>
                <w:rFonts w:cstheme="minorHAnsi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10:45am – 11:15am</w:t>
            </w:r>
          </w:p>
        </w:tc>
      </w:tr>
      <w:tr w:rsidR="00437B1C" w:rsidRPr="0090009A" w14:paraId="75852248" w14:textId="77777777" w:rsidTr="00437B1C">
        <w:tc>
          <w:tcPr>
            <w:tcW w:w="4106" w:type="dxa"/>
            <w:shd w:val="clear" w:color="auto" w:fill="auto"/>
          </w:tcPr>
          <w:p w14:paraId="4B61E8BB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19</w:t>
            </w:r>
            <w:r w:rsidRPr="001F6E4B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 </w:t>
            </w:r>
          </w:p>
        </w:tc>
        <w:tc>
          <w:tcPr>
            <w:tcW w:w="5954" w:type="dxa"/>
          </w:tcPr>
          <w:p w14:paraId="062A2D9F" w14:textId="77777777" w:rsidR="00437B1C" w:rsidRPr="00FA1E15" w:rsidRDefault="00437B1C" w:rsidP="00437B1C">
            <w:pPr>
              <w:rPr>
                <w:rFonts w:ascii="Calibri" w:hAnsi="Calibri" w:cs="Calibri"/>
                <w:color w:val="FF0000"/>
              </w:rPr>
            </w:pPr>
            <w:r w:rsidRPr="00437B1C">
              <w:rPr>
                <w:rFonts w:ascii="Calibri" w:hAnsi="Calibri" w:cs="Calibri"/>
              </w:rPr>
              <w:t xml:space="preserve">5HT Class Assembly </w:t>
            </w:r>
          </w:p>
        </w:tc>
        <w:tc>
          <w:tcPr>
            <w:tcW w:w="3118" w:type="dxa"/>
          </w:tcPr>
          <w:p w14:paraId="1B24DE84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5</w:t>
            </w:r>
          </w:p>
        </w:tc>
        <w:tc>
          <w:tcPr>
            <w:tcW w:w="2557" w:type="dxa"/>
          </w:tcPr>
          <w:p w14:paraId="707938CE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9:00am – 9:30am</w:t>
            </w:r>
          </w:p>
        </w:tc>
      </w:tr>
      <w:tr w:rsidR="004A0E59" w:rsidRPr="0090009A" w14:paraId="4B4EC72C" w14:textId="77777777" w:rsidTr="00437B1C">
        <w:tc>
          <w:tcPr>
            <w:tcW w:w="4106" w:type="dxa"/>
            <w:shd w:val="clear" w:color="auto" w:fill="auto"/>
          </w:tcPr>
          <w:p w14:paraId="756CC41A" w14:textId="2C66F96E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26</w:t>
            </w:r>
            <w:r w:rsidRPr="004A0E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</w:t>
            </w:r>
          </w:p>
        </w:tc>
        <w:tc>
          <w:tcPr>
            <w:tcW w:w="5954" w:type="dxa"/>
          </w:tcPr>
          <w:p w14:paraId="68AC2017" w14:textId="475CEAB8" w:rsidR="004A0E59" w:rsidRPr="00437B1C" w:rsidRDefault="004A0E5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Choir performing at the Buckingham Christmas Lights Switch On</w:t>
            </w:r>
          </w:p>
        </w:tc>
        <w:tc>
          <w:tcPr>
            <w:tcW w:w="3118" w:type="dxa"/>
          </w:tcPr>
          <w:p w14:paraId="2E57FBEE" w14:textId="0F995A9B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Choir</w:t>
            </w:r>
          </w:p>
        </w:tc>
        <w:tc>
          <w:tcPr>
            <w:tcW w:w="2557" w:type="dxa"/>
          </w:tcPr>
          <w:p w14:paraId="0068B0AF" w14:textId="7A726B84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Evening – more details to follow</w:t>
            </w:r>
          </w:p>
        </w:tc>
      </w:tr>
      <w:tr w:rsidR="00B31369" w:rsidRPr="0090009A" w14:paraId="7E7EC24F" w14:textId="77777777" w:rsidTr="00437B1C">
        <w:tc>
          <w:tcPr>
            <w:tcW w:w="4106" w:type="dxa"/>
            <w:shd w:val="clear" w:color="auto" w:fill="auto"/>
          </w:tcPr>
          <w:p w14:paraId="65463068" w14:textId="2ED68A56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1</w:t>
            </w:r>
            <w:r w:rsidRPr="00B31369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December</w:t>
            </w:r>
          </w:p>
        </w:tc>
        <w:tc>
          <w:tcPr>
            <w:tcW w:w="5954" w:type="dxa"/>
          </w:tcPr>
          <w:p w14:paraId="50BBDFD8" w14:textId="08DC72D1" w:rsidR="00B31369" w:rsidRPr="00437B1C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Choir performance at Clarendon House </w:t>
            </w:r>
          </w:p>
        </w:tc>
        <w:tc>
          <w:tcPr>
            <w:tcW w:w="3118" w:type="dxa"/>
          </w:tcPr>
          <w:p w14:paraId="5287480B" w14:textId="42A02AEB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Choir</w:t>
            </w:r>
          </w:p>
        </w:tc>
        <w:tc>
          <w:tcPr>
            <w:tcW w:w="2557" w:type="dxa"/>
          </w:tcPr>
          <w:p w14:paraId="2AE3C163" w14:textId="675A8212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3:00pm – 4:30pm</w:t>
            </w:r>
          </w:p>
        </w:tc>
      </w:tr>
      <w:tr w:rsidR="00437B1C" w:rsidRPr="0090009A" w14:paraId="2ACEDB1F" w14:textId="77777777" w:rsidTr="00437B1C">
        <w:tc>
          <w:tcPr>
            <w:tcW w:w="4106" w:type="dxa"/>
            <w:shd w:val="clear" w:color="auto" w:fill="auto"/>
          </w:tcPr>
          <w:p w14:paraId="0F811048" w14:textId="77777777" w:rsidR="00437B1C" w:rsidRPr="00190AD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3</w:t>
            </w:r>
            <w:r w:rsidRPr="00437B1C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655A51D3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6TO Class Assembly </w:t>
            </w:r>
          </w:p>
        </w:tc>
        <w:tc>
          <w:tcPr>
            <w:tcW w:w="3118" w:type="dxa"/>
          </w:tcPr>
          <w:p w14:paraId="55020A48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</w:p>
        </w:tc>
        <w:tc>
          <w:tcPr>
            <w:tcW w:w="2557" w:type="dxa"/>
          </w:tcPr>
          <w:p w14:paraId="4A5144F2" w14:textId="77777777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cstheme="minorHAnsi"/>
              </w:rPr>
              <w:t>9:00am – 9:30am</w:t>
            </w:r>
          </w:p>
        </w:tc>
      </w:tr>
      <w:tr w:rsidR="00437B1C" w:rsidRPr="0090009A" w14:paraId="4CFA8BFC" w14:textId="77777777" w:rsidTr="00437B1C">
        <w:tc>
          <w:tcPr>
            <w:tcW w:w="4106" w:type="dxa"/>
            <w:shd w:val="clear" w:color="auto" w:fill="auto"/>
          </w:tcPr>
          <w:p w14:paraId="5CB8FA9E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Monday 7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3F736EBE" w14:textId="77777777" w:rsidR="00437B1C" w:rsidRPr="002F060D" w:rsidRDefault="00437B1C" w:rsidP="00437B1C">
            <w:pPr>
              <w:rPr>
                <w:rFonts w:ascii="Calibri" w:hAnsi="Calibri" w:cs="Calibri"/>
              </w:rPr>
            </w:pPr>
            <w:r w:rsidRPr="00AB4DD9">
              <w:rPr>
                <w:rFonts w:cstheme="minorHAnsi"/>
              </w:rPr>
              <w:t xml:space="preserve">Reception </w:t>
            </w:r>
            <w:r>
              <w:rPr>
                <w:rFonts w:cstheme="minorHAnsi"/>
              </w:rPr>
              <w:t xml:space="preserve">height and weight check </w:t>
            </w:r>
          </w:p>
        </w:tc>
        <w:tc>
          <w:tcPr>
            <w:tcW w:w="3118" w:type="dxa"/>
            <w:shd w:val="clear" w:color="auto" w:fill="FFFFFF" w:themeFill="background1"/>
          </w:tcPr>
          <w:p w14:paraId="4A6C45B7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Reception</w:t>
            </w:r>
          </w:p>
        </w:tc>
        <w:tc>
          <w:tcPr>
            <w:tcW w:w="2557" w:type="dxa"/>
            <w:shd w:val="clear" w:color="auto" w:fill="FFFFFF" w:themeFill="background1"/>
          </w:tcPr>
          <w:p w14:paraId="36BB5D64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Morning</w:t>
            </w:r>
          </w:p>
        </w:tc>
      </w:tr>
      <w:tr w:rsidR="00437B1C" w:rsidRPr="0090009A" w14:paraId="623BFBC3" w14:textId="77777777" w:rsidTr="00437B1C">
        <w:tc>
          <w:tcPr>
            <w:tcW w:w="4106" w:type="dxa"/>
            <w:shd w:val="clear" w:color="auto" w:fill="auto"/>
          </w:tcPr>
          <w:p w14:paraId="42D92767" w14:textId="77777777" w:rsidR="00437B1C" w:rsidRPr="00190AD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8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1FC960A1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Y2 Nativity </w:t>
            </w:r>
          </w:p>
        </w:tc>
        <w:tc>
          <w:tcPr>
            <w:tcW w:w="3118" w:type="dxa"/>
            <w:shd w:val="clear" w:color="auto" w:fill="FFFFFF" w:themeFill="background1"/>
          </w:tcPr>
          <w:p w14:paraId="0B8CBB89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2</w:t>
            </w:r>
          </w:p>
        </w:tc>
        <w:tc>
          <w:tcPr>
            <w:tcW w:w="2557" w:type="dxa"/>
            <w:shd w:val="clear" w:color="auto" w:fill="FFFFFF" w:themeFill="background1"/>
          </w:tcPr>
          <w:p w14:paraId="31032F57" w14:textId="60D88A34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cstheme="minorHAnsi"/>
              </w:rPr>
              <w:t xml:space="preserve">2:30pm </w:t>
            </w:r>
            <w:r w:rsidR="00B31369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="00B31369">
              <w:rPr>
                <w:rFonts w:cstheme="minorHAnsi"/>
              </w:rPr>
              <w:t>5</w:t>
            </w:r>
            <w:r>
              <w:rPr>
                <w:rFonts w:cstheme="minorHAnsi"/>
              </w:rPr>
              <w:t>pm</w:t>
            </w:r>
          </w:p>
        </w:tc>
      </w:tr>
      <w:tr w:rsidR="00437B1C" w:rsidRPr="0090009A" w14:paraId="5FB3630D" w14:textId="77777777" w:rsidTr="00437B1C">
        <w:tc>
          <w:tcPr>
            <w:tcW w:w="4106" w:type="dxa"/>
            <w:shd w:val="clear" w:color="auto" w:fill="auto"/>
          </w:tcPr>
          <w:p w14:paraId="32365BE8" w14:textId="77777777" w:rsidR="00437B1C" w:rsidRPr="00190ADD" w:rsidRDefault="00437B1C" w:rsidP="00437B1C">
            <w:pPr>
              <w:rPr>
                <w:rFonts w:cstheme="minorHAnsi"/>
              </w:rPr>
            </w:pPr>
            <w:r w:rsidRPr="00B31369">
              <w:rPr>
                <w:rFonts w:cstheme="minorHAnsi"/>
              </w:rPr>
              <w:t>Wednesday</w:t>
            </w:r>
            <w:r>
              <w:rPr>
                <w:rFonts w:cstheme="minorHAnsi"/>
              </w:rPr>
              <w:t xml:space="preserve"> 9</w:t>
            </w:r>
            <w:r w:rsidRPr="00B31369">
              <w:rPr>
                <w:rFonts w:cstheme="minorHAnsi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6A70949E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Y1 Nativity </w:t>
            </w:r>
          </w:p>
        </w:tc>
        <w:tc>
          <w:tcPr>
            <w:tcW w:w="3118" w:type="dxa"/>
            <w:shd w:val="clear" w:color="auto" w:fill="FFFFFF" w:themeFill="background1"/>
          </w:tcPr>
          <w:p w14:paraId="7C025A38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1</w:t>
            </w:r>
          </w:p>
        </w:tc>
        <w:tc>
          <w:tcPr>
            <w:tcW w:w="2557" w:type="dxa"/>
            <w:shd w:val="clear" w:color="auto" w:fill="FFFFFF" w:themeFill="background1"/>
          </w:tcPr>
          <w:p w14:paraId="014C1AF9" w14:textId="236D2BD2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2:30pm and </w:t>
            </w:r>
            <w:r w:rsidR="00B31369">
              <w:rPr>
                <w:rFonts w:ascii="Calibri" w:hAnsi="Calibri" w:cs="Calibri"/>
                <w:bCs/>
              </w:rPr>
              <w:t>5</w:t>
            </w:r>
            <w:r>
              <w:rPr>
                <w:rFonts w:ascii="Calibri" w:hAnsi="Calibri" w:cs="Calibri"/>
                <w:bCs/>
              </w:rPr>
              <w:t>pm</w:t>
            </w:r>
          </w:p>
        </w:tc>
      </w:tr>
      <w:tr w:rsidR="00437B1C" w:rsidRPr="0090009A" w14:paraId="290C8DA6" w14:textId="77777777" w:rsidTr="00437B1C">
        <w:tc>
          <w:tcPr>
            <w:tcW w:w="4106" w:type="dxa"/>
            <w:shd w:val="clear" w:color="auto" w:fill="auto"/>
          </w:tcPr>
          <w:p w14:paraId="7FEBC415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11</w:t>
            </w:r>
            <w:r w:rsidRPr="00B31369">
              <w:rPr>
                <w:rFonts w:cstheme="minorHAnsi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12CE678C" w14:textId="77777777" w:rsidR="00437B1C" w:rsidRPr="00FA1E15" w:rsidRDefault="00437B1C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Reception Nativity </w:t>
            </w:r>
          </w:p>
        </w:tc>
        <w:tc>
          <w:tcPr>
            <w:tcW w:w="3118" w:type="dxa"/>
          </w:tcPr>
          <w:p w14:paraId="13671A89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Reception</w:t>
            </w:r>
          </w:p>
        </w:tc>
        <w:tc>
          <w:tcPr>
            <w:tcW w:w="2557" w:type="dxa"/>
          </w:tcPr>
          <w:p w14:paraId="7571C7D8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2:30pm</w:t>
            </w:r>
          </w:p>
        </w:tc>
      </w:tr>
      <w:tr w:rsidR="00437B1C" w:rsidRPr="0090009A" w14:paraId="6AD27199" w14:textId="77777777" w:rsidTr="00437B1C">
        <w:tc>
          <w:tcPr>
            <w:tcW w:w="4106" w:type="dxa"/>
          </w:tcPr>
          <w:p w14:paraId="61A2ED99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Monday 14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4281EDAF" w14:textId="77777777" w:rsidR="00437B1C" w:rsidRDefault="00437B1C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Y6 Height and weight check </w:t>
            </w:r>
          </w:p>
        </w:tc>
        <w:tc>
          <w:tcPr>
            <w:tcW w:w="3118" w:type="dxa"/>
          </w:tcPr>
          <w:p w14:paraId="0D882A05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</w:p>
        </w:tc>
        <w:tc>
          <w:tcPr>
            <w:tcW w:w="2557" w:type="dxa"/>
          </w:tcPr>
          <w:p w14:paraId="3BC0B452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Morning </w:t>
            </w:r>
          </w:p>
        </w:tc>
      </w:tr>
      <w:tr w:rsidR="00B31369" w:rsidRPr="0090009A" w14:paraId="52E47594" w14:textId="77777777" w:rsidTr="00437B1C">
        <w:tc>
          <w:tcPr>
            <w:tcW w:w="4106" w:type="dxa"/>
          </w:tcPr>
          <w:p w14:paraId="30CEADE3" w14:textId="213F87EF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16</w:t>
            </w:r>
            <w:r w:rsidRPr="00B3136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670809F7" w14:textId="64415EA2" w:rsidR="00452C7C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KS1 </w:t>
            </w:r>
            <w:r w:rsidR="00452C7C">
              <w:rPr>
                <w:rFonts w:ascii="Calibri" w:hAnsi="Calibri" w:cs="Calibri"/>
              </w:rPr>
              <w:t>Christ</w:t>
            </w:r>
            <w:r>
              <w:rPr>
                <w:rFonts w:ascii="Calibri" w:hAnsi="Calibri" w:cs="Calibri"/>
              </w:rPr>
              <w:t>mas lunch</w:t>
            </w:r>
          </w:p>
          <w:p w14:paraId="3AD859A6" w14:textId="77777777" w:rsidR="00452C7C" w:rsidRDefault="00452C7C" w:rsidP="00437B1C">
            <w:pPr>
              <w:rPr>
                <w:rFonts w:ascii="Calibri" w:hAnsi="Calibri" w:cs="Calibri"/>
              </w:rPr>
            </w:pPr>
          </w:p>
          <w:p w14:paraId="03F1B369" w14:textId="3A7349AF" w:rsidR="00B31369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KS2 party day</w:t>
            </w:r>
          </w:p>
        </w:tc>
        <w:tc>
          <w:tcPr>
            <w:tcW w:w="3118" w:type="dxa"/>
          </w:tcPr>
          <w:p w14:paraId="6BE8FB95" w14:textId="77777777" w:rsidR="00B31369" w:rsidRDefault="00452C7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N, R, Y1 and Y2</w:t>
            </w:r>
          </w:p>
          <w:p w14:paraId="3241ECA1" w14:textId="77777777" w:rsidR="00452C7C" w:rsidRDefault="00452C7C" w:rsidP="00437B1C">
            <w:pPr>
              <w:rPr>
                <w:rFonts w:cstheme="minorHAnsi"/>
              </w:rPr>
            </w:pPr>
          </w:p>
          <w:p w14:paraId="6A7C83BB" w14:textId="77DB3E2A" w:rsidR="00452C7C" w:rsidRDefault="00452C7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Y3, Y4, Y5 and Y6</w:t>
            </w:r>
          </w:p>
        </w:tc>
        <w:tc>
          <w:tcPr>
            <w:tcW w:w="2557" w:type="dxa"/>
          </w:tcPr>
          <w:p w14:paraId="45D68CCD" w14:textId="0973C388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Lunchtime </w:t>
            </w:r>
          </w:p>
        </w:tc>
      </w:tr>
      <w:tr w:rsidR="00B31369" w:rsidRPr="0090009A" w14:paraId="48654CFC" w14:textId="77777777" w:rsidTr="00437B1C">
        <w:tc>
          <w:tcPr>
            <w:tcW w:w="4106" w:type="dxa"/>
          </w:tcPr>
          <w:p w14:paraId="0DCCAC4F" w14:textId="5156B077" w:rsidR="00B31369" w:rsidRDefault="00B31369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17</w:t>
            </w:r>
            <w:r w:rsidRPr="00B3136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275D0560" w14:textId="1D2B7123" w:rsidR="00452C7C" w:rsidRDefault="00B31369" w:rsidP="00B3136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KS2 </w:t>
            </w:r>
            <w:r w:rsidR="00452C7C">
              <w:rPr>
                <w:rFonts w:ascii="Calibri" w:hAnsi="Calibri" w:cs="Calibri"/>
              </w:rPr>
              <w:t>Christ</w:t>
            </w:r>
            <w:r>
              <w:rPr>
                <w:rFonts w:ascii="Calibri" w:hAnsi="Calibri" w:cs="Calibri"/>
              </w:rPr>
              <w:t>mas lunch</w:t>
            </w:r>
          </w:p>
          <w:p w14:paraId="26A00736" w14:textId="77777777" w:rsidR="00452C7C" w:rsidRDefault="00452C7C" w:rsidP="00B31369">
            <w:pPr>
              <w:rPr>
                <w:rFonts w:ascii="Calibri" w:hAnsi="Calibri" w:cs="Calibri"/>
              </w:rPr>
            </w:pPr>
          </w:p>
          <w:p w14:paraId="7FFAFE3B" w14:textId="7A764C60" w:rsidR="00B31369" w:rsidRDefault="00B31369" w:rsidP="00B3136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KS1 party day</w:t>
            </w:r>
          </w:p>
        </w:tc>
        <w:tc>
          <w:tcPr>
            <w:tcW w:w="3118" w:type="dxa"/>
          </w:tcPr>
          <w:p w14:paraId="647A612F" w14:textId="77777777" w:rsidR="00B31369" w:rsidRDefault="00452C7C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t>Y3, Y4, Y5 and Y6</w:t>
            </w:r>
          </w:p>
          <w:p w14:paraId="02EC1490" w14:textId="77777777" w:rsidR="00452C7C" w:rsidRDefault="00452C7C" w:rsidP="00B31369">
            <w:pPr>
              <w:rPr>
                <w:rFonts w:cstheme="minorHAnsi"/>
              </w:rPr>
            </w:pPr>
          </w:p>
          <w:p w14:paraId="5AF80BBA" w14:textId="0DD8A69D" w:rsidR="00452C7C" w:rsidRDefault="00452C7C" w:rsidP="00452C7C">
            <w:pPr>
              <w:rPr>
                <w:rFonts w:cstheme="minorHAnsi"/>
              </w:rPr>
            </w:pPr>
            <w:r>
              <w:rPr>
                <w:rFonts w:cstheme="minorHAnsi"/>
              </w:rPr>
              <w:t>N, R, Y1 and Y2</w:t>
            </w:r>
          </w:p>
        </w:tc>
        <w:tc>
          <w:tcPr>
            <w:tcW w:w="2557" w:type="dxa"/>
          </w:tcPr>
          <w:p w14:paraId="78E6C6CB" w14:textId="2100CE64" w:rsidR="00B31369" w:rsidRDefault="00B31369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Lunchtime </w:t>
            </w:r>
          </w:p>
        </w:tc>
      </w:tr>
    </w:tbl>
    <w:p w14:paraId="265CE32F" w14:textId="77777777" w:rsidR="001F6E4B" w:rsidRDefault="001F6E4B"/>
    <w:p w14:paraId="54844B6E" w14:textId="77777777" w:rsidR="00437B1C" w:rsidRDefault="00437B1C"/>
    <w:p w14:paraId="2D49491D" w14:textId="5E15EFA0" w:rsidR="00517684" w:rsidRPr="00B31369" w:rsidRDefault="00437B1C" w:rsidP="00B31369">
      <w:pPr>
        <w:ind w:left="-851"/>
        <w:rPr>
          <w:b/>
        </w:rPr>
      </w:pPr>
      <w:r>
        <w:rPr>
          <w:b/>
        </w:rPr>
        <w:t>D</w:t>
      </w:r>
      <w:r w:rsidRPr="008F5168">
        <w:rPr>
          <w:b/>
        </w:rPr>
        <w:t>ates of class assemblies for the summer term can be found below,</w:t>
      </w:r>
      <w:r>
        <w:rPr>
          <w:b/>
        </w:rPr>
        <w:t xml:space="preserve"> along with some other key events, </w:t>
      </w:r>
      <w:r w:rsidRPr="008F5168">
        <w:rPr>
          <w:b/>
        </w:rPr>
        <w:t>to give parents as much notice a</w:t>
      </w:r>
      <w:r>
        <w:rPr>
          <w:b/>
        </w:rPr>
        <w:t>s possible. However, more dates will be added as the year progresses and a full set of dates will be shared ahead of each term. These dates will also be available on the school website.</w:t>
      </w:r>
    </w:p>
    <w:tbl>
      <w:tblPr>
        <w:tblStyle w:val="TableGrid"/>
        <w:tblW w:w="13042" w:type="dxa"/>
        <w:tblInd w:w="-714" w:type="dxa"/>
        <w:tblLook w:val="04A0" w:firstRow="1" w:lastRow="0" w:firstColumn="1" w:lastColumn="0" w:noHBand="0" w:noVBand="1"/>
      </w:tblPr>
      <w:tblGrid>
        <w:gridCol w:w="5104"/>
        <w:gridCol w:w="7938"/>
      </w:tblGrid>
      <w:tr w:rsidR="00437B1C" w:rsidRPr="00CB7E0A" w14:paraId="68D5CF1C" w14:textId="77777777" w:rsidTr="0041211F">
        <w:tc>
          <w:tcPr>
            <w:tcW w:w="5104" w:type="dxa"/>
          </w:tcPr>
          <w:p w14:paraId="48DAEAA3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21</w:t>
            </w:r>
            <w:r w:rsidRPr="00437B1C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168496F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3MP Class Assembly</w:t>
            </w:r>
          </w:p>
        </w:tc>
      </w:tr>
      <w:tr w:rsidR="00437B1C" w:rsidRPr="00CB7E0A" w14:paraId="65C0CA0C" w14:textId="77777777" w:rsidTr="0041211F">
        <w:tc>
          <w:tcPr>
            <w:tcW w:w="5104" w:type="dxa"/>
          </w:tcPr>
          <w:p w14:paraId="6D775051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28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55129E4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1CG Class Assembly</w:t>
            </w:r>
          </w:p>
        </w:tc>
      </w:tr>
      <w:tr w:rsidR="00437B1C" w:rsidRPr="00CB7E0A" w14:paraId="35A42E60" w14:textId="77777777" w:rsidTr="0041211F">
        <w:tc>
          <w:tcPr>
            <w:tcW w:w="5104" w:type="dxa"/>
          </w:tcPr>
          <w:p w14:paraId="30140D5F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29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</w:t>
            </w:r>
            <w:r w:rsidR="008450F2">
              <w:rPr>
                <w:rFonts w:cstheme="minorHAnsi"/>
              </w:rPr>
              <w:t>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C51B547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Young Voices</w:t>
            </w:r>
          </w:p>
        </w:tc>
      </w:tr>
      <w:tr w:rsidR="00437B1C" w:rsidRPr="00CB7E0A" w14:paraId="1F2708C4" w14:textId="77777777" w:rsidTr="0041211F">
        <w:tc>
          <w:tcPr>
            <w:tcW w:w="5104" w:type="dxa"/>
          </w:tcPr>
          <w:p w14:paraId="7693DA96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February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213591CC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5GB Class Assembly</w:t>
            </w:r>
          </w:p>
        </w:tc>
      </w:tr>
      <w:tr w:rsidR="00437B1C" w:rsidRPr="00CB7E0A" w14:paraId="2953E48D" w14:textId="77777777" w:rsidTr="0041211F">
        <w:tc>
          <w:tcPr>
            <w:tcW w:w="5104" w:type="dxa"/>
          </w:tcPr>
          <w:p w14:paraId="37880FE2" w14:textId="77777777" w:rsidR="00437B1C" w:rsidRPr="00190ADD" w:rsidRDefault="00437B1C" w:rsidP="008450F2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11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February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9D63248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6JE Class Assembly</w:t>
            </w:r>
          </w:p>
        </w:tc>
      </w:tr>
      <w:tr w:rsidR="00437B1C" w:rsidRPr="00CB7E0A" w14:paraId="3BA6C69D" w14:textId="77777777" w:rsidTr="0041211F">
        <w:tc>
          <w:tcPr>
            <w:tcW w:w="5104" w:type="dxa"/>
          </w:tcPr>
          <w:p w14:paraId="1273BA62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CC20E2D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6CI Class Assembly </w:t>
            </w:r>
          </w:p>
        </w:tc>
      </w:tr>
      <w:tr w:rsidR="00437B1C" w:rsidRPr="00CB7E0A" w14:paraId="2B88AE88" w14:textId="77777777" w:rsidTr="0041211F">
        <w:tc>
          <w:tcPr>
            <w:tcW w:w="5104" w:type="dxa"/>
          </w:tcPr>
          <w:p w14:paraId="081E4F07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11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DCA78CB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2SH Class Assembly </w:t>
            </w:r>
          </w:p>
        </w:tc>
      </w:tr>
      <w:tr w:rsidR="0041211F" w:rsidRPr="00CB7E0A" w14:paraId="3E02BE8E" w14:textId="77777777" w:rsidTr="0041211F">
        <w:tc>
          <w:tcPr>
            <w:tcW w:w="5104" w:type="dxa"/>
          </w:tcPr>
          <w:p w14:paraId="01077367" w14:textId="7CA8199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18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5E2EF4B" w14:textId="7B83B0FA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1HR Class Assembly – </w:t>
            </w:r>
            <w:r w:rsidRPr="0041211F">
              <w:rPr>
                <w:rFonts w:cstheme="minorHAnsi"/>
                <w:color w:val="C00000"/>
              </w:rPr>
              <w:t>Please note this is a change of date from the Y1 Newsletter</w:t>
            </w:r>
          </w:p>
        </w:tc>
      </w:tr>
      <w:tr w:rsidR="00437B1C" w:rsidRPr="00CB7E0A" w14:paraId="30640032" w14:textId="77777777" w:rsidTr="0041211F">
        <w:tc>
          <w:tcPr>
            <w:tcW w:w="5104" w:type="dxa"/>
          </w:tcPr>
          <w:p w14:paraId="359C6662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22</w:t>
            </w:r>
            <w:r w:rsidRPr="00437B1C">
              <w:rPr>
                <w:rFonts w:cstheme="minorHAnsi"/>
                <w:vertAlign w:val="superscript"/>
              </w:rPr>
              <w:t>nd</w:t>
            </w:r>
            <w:r>
              <w:rPr>
                <w:rFonts w:cstheme="minorHAnsi"/>
              </w:rPr>
              <w:t xml:space="preserve"> April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C10824F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5LK Class Assembly </w:t>
            </w:r>
          </w:p>
        </w:tc>
      </w:tr>
      <w:tr w:rsidR="00437B1C" w:rsidRPr="00CB7E0A" w14:paraId="58412AE5" w14:textId="77777777" w:rsidTr="0041211F">
        <w:tc>
          <w:tcPr>
            <w:tcW w:w="5104" w:type="dxa"/>
          </w:tcPr>
          <w:p w14:paraId="07683C6F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29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April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4E31FA1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2GH Class Assembly </w:t>
            </w:r>
          </w:p>
        </w:tc>
      </w:tr>
      <w:tr w:rsidR="00437B1C" w:rsidRPr="00CB7E0A" w14:paraId="5843FC5C" w14:textId="77777777" w:rsidTr="0041211F">
        <w:tc>
          <w:tcPr>
            <w:tcW w:w="5104" w:type="dxa"/>
          </w:tcPr>
          <w:p w14:paraId="57177100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6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3956F6B9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3DO Class Assembly</w:t>
            </w:r>
          </w:p>
        </w:tc>
      </w:tr>
      <w:tr w:rsidR="00437B1C" w:rsidRPr="00CB7E0A" w14:paraId="52B99F74" w14:textId="77777777" w:rsidTr="0041211F">
        <w:tc>
          <w:tcPr>
            <w:tcW w:w="5104" w:type="dxa"/>
          </w:tcPr>
          <w:p w14:paraId="43353781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Week beginning 10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B9F20C9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KS2 SATs week </w:t>
            </w:r>
          </w:p>
        </w:tc>
      </w:tr>
      <w:tr w:rsidR="00A62E13" w:rsidRPr="00CB7E0A" w14:paraId="7EDA7AD0" w14:textId="77777777" w:rsidTr="0041211F">
        <w:tc>
          <w:tcPr>
            <w:tcW w:w="5104" w:type="dxa"/>
          </w:tcPr>
          <w:p w14:paraId="32E864DF" w14:textId="03D69D09" w:rsidR="00A62E13" w:rsidRDefault="00A62E13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19</w:t>
            </w:r>
            <w:r w:rsidRPr="00A62E13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– 21</w:t>
            </w:r>
            <w:r w:rsidRPr="00A62E13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8729568" w14:textId="7891938E" w:rsidR="00A62E13" w:rsidRDefault="00A62E13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PGL</w:t>
            </w:r>
          </w:p>
        </w:tc>
      </w:tr>
      <w:tr w:rsidR="00437B1C" w:rsidRPr="00CB7E0A" w14:paraId="510F13A1" w14:textId="77777777" w:rsidTr="0041211F">
        <w:tc>
          <w:tcPr>
            <w:tcW w:w="5104" w:type="dxa"/>
          </w:tcPr>
          <w:p w14:paraId="3626F64A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20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FC343DC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3GS Class Assembly</w:t>
            </w:r>
          </w:p>
        </w:tc>
      </w:tr>
      <w:tr w:rsidR="00437B1C" w:rsidRPr="00CB7E0A" w14:paraId="5DFA063A" w14:textId="77777777" w:rsidTr="0041211F">
        <w:tc>
          <w:tcPr>
            <w:tcW w:w="5104" w:type="dxa"/>
          </w:tcPr>
          <w:p w14:paraId="4A70F6FB" w14:textId="0A04BF92" w:rsidR="00437B1C" w:rsidRPr="00190ADD" w:rsidRDefault="00731F88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Sunday 30</w:t>
            </w:r>
            <w:r w:rsidRPr="00731F88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  <w:r w:rsidR="008450F2">
              <w:rPr>
                <w:rFonts w:cstheme="minorHAnsi"/>
              </w:rPr>
              <w:t xml:space="preserve">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ABFDFCF" w14:textId="77777777" w:rsidR="00437B1C" w:rsidRPr="00190ADD" w:rsidRDefault="008450F2" w:rsidP="004D646C">
            <w:pPr>
              <w:rPr>
                <w:rFonts w:cstheme="minorHAnsi"/>
              </w:rPr>
            </w:pPr>
            <w:r w:rsidRPr="00545D37">
              <w:rPr>
                <w:rFonts w:cstheme="minorHAnsi"/>
                <w:color w:val="000000" w:themeColor="text1"/>
              </w:rPr>
              <w:t xml:space="preserve">Choir to Perform at </w:t>
            </w:r>
            <w:r>
              <w:rPr>
                <w:rFonts w:cstheme="minorHAnsi"/>
                <w:color w:val="000000" w:themeColor="text1"/>
              </w:rPr>
              <w:t>Buckingham Live</w:t>
            </w:r>
          </w:p>
        </w:tc>
      </w:tr>
      <w:tr w:rsidR="00437B1C" w:rsidRPr="00CB7E0A" w14:paraId="63DFC7BB" w14:textId="77777777" w:rsidTr="0041211F">
        <w:tc>
          <w:tcPr>
            <w:tcW w:w="5104" w:type="dxa"/>
          </w:tcPr>
          <w:p w14:paraId="5BCDCCD7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17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13831EB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Reception year group assembly </w:t>
            </w:r>
          </w:p>
        </w:tc>
      </w:tr>
      <w:tr w:rsidR="0041211F" w:rsidRPr="00CB7E0A" w14:paraId="5451591C" w14:textId="77777777" w:rsidTr="0041211F">
        <w:tc>
          <w:tcPr>
            <w:tcW w:w="5104" w:type="dxa"/>
          </w:tcPr>
          <w:p w14:paraId="7385C6A8" w14:textId="5F79E4C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24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2C0867EC" w14:textId="77777777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Nursery/Reception Sports Day (morning)</w:t>
            </w:r>
          </w:p>
          <w:p w14:paraId="6E231E61" w14:textId="41257DFF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Y1 / Y2 Sports Day (afternoon)</w:t>
            </w:r>
          </w:p>
        </w:tc>
      </w:tr>
      <w:tr w:rsidR="0041211F" w:rsidRPr="00CB7E0A" w14:paraId="53B6656B" w14:textId="77777777" w:rsidTr="0041211F">
        <w:tc>
          <w:tcPr>
            <w:tcW w:w="5104" w:type="dxa"/>
          </w:tcPr>
          <w:p w14:paraId="2EFC72D0" w14:textId="0068827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25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5B8ACF18" w14:textId="77777777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Y5/Y6 Sports Day (morning)</w:t>
            </w:r>
          </w:p>
          <w:p w14:paraId="25CD655D" w14:textId="10ADE0C8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Y3/ Y4 Sports Day (afternoon)</w:t>
            </w:r>
          </w:p>
        </w:tc>
      </w:tr>
      <w:tr w:rsidR="00437B1C" w:rsidRPr="00CB7E0A" w14:paraId="05193BA5" w14:textId="77777777" w:rsidTr="0041211F">
        <w:tc>
          <w:tcPr>
            <w:tcW w:w="5104" w:type="dxa"/>
          </w:tcPr>
          <w:p w14:paraId="51D9595B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</w:t>
            </w:r>
            <w:r w:rsidRPr="008450F2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A45DC18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4FS Class Assembly</w:t>
            </w:r>
          </w:p>
        </w:tc>
      </w:tr>
      <w:tr w:rsidR="0041211F" w:rsidRPr="00CB7E0A" w14:paraId="5BF06BCB" w14:textId="77777777" w:rsidTr="0041211F">
        <w:tc>
          <w:tcPr>
            <w:tcW w:w="5104" w:type="dxa"/>
          </w:tcPr>
          <w:p w14:paraId="08A5B6CE" w14:textId="5277808C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7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5862A8BE" w14:textId="462E2369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Games</w:t>
            </w:r>
          </w:p>
        </w:tc>
      </w:tr>
      <w:tr w:rsidR="0097798D" w:rsidRPr="00CB7E0A" w14:paraId="6C0709E5" w14:textId="77777777" w:rsidTr="0041211F">
        <w:tc>
          <w:tcPr>
            <w:tcW w:w="5104" w:type="dxa"/>
          </w:tcPr>
          <w:p w14:paraId="6056CDF0" w14:textId="734D7294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Monday </w:t>
            </w:r>
            <w:r w:rsidR="0097798D">
              <w:rPr>
                <w:rFonts w:cstheme="minorHAnsi"/>
              </w:rPr>
              <w:t>12</w:t>
            </w:r>
            <w:r w:rsidRPr="00DD31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D27697E" w14:textId="5E55CADA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Performance</w:t>
            </w:r>
          </w:p>
        </w:tc>
      </w:tr>
      <w:tr w:rsidR="0097798D" w:rsidRPr="00CB7E0A" w14:paraId="590B32BE" w14:textId="77777777" w:rsidTr="0041211F">
        <w:tc>
          <w:tcPr>
            <w:tcW w:w="5104" w:type="dxa"/>
          </w:tcPr>
          <w:p w14:paraId="45019A0B" w14:textId="1306AB2A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13</w:t>
            </w:r>
            <w:r w:rsidRPr="00DD31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97F707C" w14:textId="6B0A5930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Performance</w:t>
            </w:r>
          </w:p>
        </w:tc>
      </w:tr>
      <w:tr w:rsidR="00437B1C" w:rsidRPr="00CB7E0A" w14:paraId="50A6AC3C" w14:textId="77777777" w:rsidTr="0041211F">
        <w:tc>
          <w:tcPr>
            <w:tcW w:w="5104" w:type="dxa"/>
          </w:tcPr>
          <w:p w14:paraId="6FAE007D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8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155B8FE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4JS Class Assembly </w:t>
            </w:r>
          </w:p>
        </w:tc>
      </w:tr>
      <w:tr w:rsidR="0033093F" w:rsidRPr="00CB7E0A" w14:paraId="516144D6" w14:textId="77777777" w:rsidTr="0041211F">
        <w:tc>
          <w:tcPr>
            <w:tcW w:w="5104" w:type="dxa"/>
          </w:tcPr>
          <w:p w14:paraId="3C5B86E1" w14:textId="2461F333" w:rsidR="0033093F" w:rsidRDefault="0033093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16</w:t>
            </w:r>
            <w:r w:rsidRPr="0033093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E522BA6" w14:textId="6C62CC4D" w:rsidR="0033093F" w:rsidRDefault="0033093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Whole School Open Afternoon</w:t>
            </w:r>
          </w:p>
        </w:tc>
      </w:tr>
      <w:tr w:rsidR="00551546" w:rsidRPr="00CB7E0A" w14:paraId="39621BAD" w14:textId="77777777" w:rsidTr="0041211F">
        <w:tc>
          <w:tcPr>
            <w:tcW w:w="5104" w:type="dxa"/>
          </w:tcPr>
          <w:p w14:paraId="22097833" w14:textId="10956D4C" w:rsidR="00551546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20</w:t>
            </w:r>
            <w:r w:rsidRPr="00551546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05509B4" w14:textId="17FA6FF7" w:rsidR="00551546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Y6 Graduation (2pm) – Parents and carers invited to attend</w:t>
            </w:r>
          </w:p>
        </w:tc>
      </w:tr>
      <w:tr w:rsidR="00A14CC9" w:rsidRPr="00CB7E0A" w14:paraId="17592C98" w14:textId="77777777" w:rsidTr="0041211F">
        <w:tc>
          <w:tcPr>
            <w:tcW w:w="5104" w:type="dxa"/>
          </w:tcPr>
          <w:p w14:paraId="6B9EC39E" w14:textId="62763BFE" w:rsidR="00A14CC9" w:rsidRDefault="00A14CC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21</w:t>
            </w:r>
            <w:r w:rsidRPr="00A14CC9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4C36727" w14:textId="44B0B35A" w:rsidR="00A14CC9" w:rsidRDefault="00A14CC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Leavers’ Assembly (Children only)</w:t>
            </w:r>
          </w:p>
        </w:tc>
      </w:tr>
      <w:tr w:rsidR="00A14CC9" w:rsidRPr="00CB7E0A" w14:paraId="7D3EDD3E" w14:textId="77777777" w:rsidTr="0041211F">
        <w:tc>
          <w:tcPr>
            <w:tcW w:w="5104" w:type="dxa"/>
          </w:tcPr>
          <w:p w14:paraId="18E17754" w14:textId="3D1E9793" w:rsidR="00A14CC9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21</w:t>
            </w:r>
            <w:r w:rsidRPr="00551546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CAB934E" w14:textId="27B3F083" w:rsidR="00A14CC9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Leavers’ Arch (3:15pm)</w:t>
            </w:r>
          </w:p>
        </w:tc>
      </w:tr>
    </w:tbl>
    <w:p w14:paraId="7F3E2D8B" w14:textId="2A319636" w:rsidR="00437B1C" w:rsidRDefault="00437B1C"/>
    <w:p w14:paraId="43FC06A3" w14:textId="479B9BC1" w:rsidR="004B2849" w:rsidRDefault="004B2849" w:rsidP="0041211F">
      <w:pPr>
        <w:ind w:left="-709"/>
      </w:pPr>
    </w:p>
    <w:sectPr w:rsidR="004B2849" w:rsidSect="0041211F"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4B"/>
    <w:rsid w:val="001C52D5"/>
    <w:rsid w:val="001F6E4B"/>
    <w:rsid w:val="00252A44"/>
    <w:rsid w:val="0033093F"/>
    <w:rsid w:val="0041211F"/>
    <w:rsid w:val="00437B1C"/>
    <w:rsid w:val="00446E33"/>
    <w:rsid w:val="00452C7C"/>
    <w:rsid w:val="004A0E59"/>
    <w:rsid w:val="004B2849"/>
    <w:rsid w:val="00517684"/>
    <w:rsid w:val="00551546"/>
    <w:rsid w:val="00721152"/>
    <w:rsid w:val="00731F88"/>
    <w:rsid w:val="008450F2"/>
    <w:rsid w:val="00890998"/>
    <w:rsid w:val="0097798D"/>
    <w:rsid w:val="0098518F"/>
    <w:rsid w:val="00A14CC9"/>
    <w:rsid w:val="00A62E13"/>
    <w:rsid w:val="00B31369"/>
    <w:rsid w:val="00B66FBC"/>
    <w:rsid w:val="00C00809"/>
    <w:rsid w:val="00DD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0A65E"/>
  <w15:chartTrackingRefBased/>
  <w15:docId w15:val="{5E281649-2065-4466-A4A3-C013A118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6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ae880e-397f-453d-93b6-e57371f0d6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0D0A84CFE48244A3341DDA4A738353" ma:contentTypeVersion="11" ma:contentTypeDescription="Create a new document." ma:contentTypeScope="" ma:versionID="898e4485a64f064f8ecc3d5344080507">
  <xsd:schema xmlns:xsd="http://www.w3.org/2001/XMLSchema" xmlns:xs="http://www.w3.org/2001/XMLSchema" xmlns:p="http://schemas.microsoft.com/office/2006/metadata/properties" xmlns:ns3="c3ae880e-397f-453d-93b6-e57371f0d67d" targetNamespace="http://schemas.microsoft.com/office/2006/metadata/properties" ma:root="true" ma:fieldsID="8ef36056918f76f6c546e136f43fc83b" ns3:_="">
    <xsd:import namespace="c3ae880e-397f-453d-93b6-e57371f0d6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e880e-397f-453d-93b6-e57371f0d67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2460F-AFE5-4A7F-8B3E-BB01192EEC47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c3ae880e-397f-453d-93b6-e57371f0d67d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DFD76C-83C2-458E-9D07-6CDE96C84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e880e-397f-453d-93b6-e57371f0d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56B6-7E54-4844-BBC0-24279D2833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Tyler</dc:creator>
  <cp:keywords/>
  <dc:description/>
  <cp:lastModifiedBy>Helen Byrom</cp:lastModifiedBy>
  <cp:revision>11</cp:revision>
  <cp:lastPrinted>2026-09-18T12:14:00Z</cp:lastPrinted>
  <dcterms:created xsi:type="dcterms:W3CDTF">2026-09-18T13:42:00Z</dcterms:created>
  <dcterms:modified xsi:type="dcterms:W3CDTF">2026-09-18T14:46:00Z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0x0101004E0D0A84CFE48244A3341DDA4A738353</vt:lpwstr>
  </property>
</Properties>
</file>