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D380" w14:textId="77777777" w:rsidR="00C82BE5" w:rsidRPr="00CB2F8D" w:rsidRDefault="00E42185" w:rsidP="007629D1">
      <w:pPr>
        <w:jc w:val="center"/>
        <w:rPr>
          <w:rFonts w:ascii="Calibri" w:hAnsi="Calibri"/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097F01D" wp14:editId="4FE349DF">
                <wp:simplePos x="0" y="0"/>
                <wp:positionH relativeFrom="column">
                  <wp:posOffset>-791845</wp:posOffset>
                </wp:positionH>
                <wp:positionV relativeFrom="paragraph">
                  <wp:posOffset>-914400</wp:posOffset>
                </wp:positionV>
                <wp:extent cx="7882890" cy="1973580"/>
                <wp:effectExtent l="635" t="0" r="41275" b="45720"/>
                <wp:wrapNone/>
                <wp:docPr id="1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2890" cy="1973580"/>
                          <a:chOff x="-254" y="0"/>
                          <a:chExt cx="12414" cy="3108"/>
                        </a:xfrm>
                      </wpg:grpSpPr>
                      <pic:pic xmlns:pic="http://schemas.openxmlformats.org/drawingml/2006/picture">
                        <pic:nvPicPr>
                          <pic:cNvPr id="14" name="Picture 5" descr="BM-Nursery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4" y="0"/>
                            <a:ext cx="5062" cy="2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-14" y="2788"/>
                            <a:ext cx="12174" cy="32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23" descr="nurs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59" b="23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3" y="175"/>
                            <a:ext cx="4681" cy="2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E6EB2" id="Group 26" o:spid="_x0000_s1026" style="position:absolute;margin-left:-62.35pt;margin-top:-1in;width:620.7pt;height:155.4pt;z-index:251655168" coordorigin="-254" coordsize="12414,31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K9fHQBAAA2g4AAA4AAABkcnMvZTJvRG9jLnhtbOxXXW/bNhR9H7D/&#10;QOjdsSTLtizEKVLbCQq0XbBs2DMt0RZRSdRIOk427L/vXFKynQ+sQbqXDhMQhxTJy3vPuV86f3df&#10;V+xOaCNVMw+iszBgoslVIZvtPPj1l6tBGjBjeVPwSjViHjwIE7y7+PGH832biViVqiqEZhDSmGzf&#10;zoPS2jYbDk1eipqbM9WKBosbpWtuMdXbYaH5HtLrahiH4WS4V7potcqFMXi79IvBhZO/2Yjc/rTZ&#10;GGFZNQ+gm3W/2v2u6Xd4cc6zreZtKfNODf4GLWouG1x6ELXklrOdls9E1TLXyqiNPctVPVSbjcyF&#10;swHWROETa6612rXOlm2237YHmADtE5zeLDb/fHejmSzA3ShgDa/BkbuWxRMCZ99uM+y51u1te6O9&#10;hRh+VPkXg+Xh03Wab/1mtt5/UgXk8Z1VDpz7ja5JBMxm946DhwMH4t6yHC+naRqnM1CVYy2aTUfj&#10;tGMpL0ElnRvE4yRgx6N5ueoOR3ESYYmOjqIwJQOGPPPXOlU71S7OW5ln+OsgxegZpF93PZyyOy2C&#10;Tkj9Khk111927QDst9zKtaykfXCeDIRIqebuRuaENE1O2IFZnh0s061sHLBCmBy+/P7T4PNOG6Ef&#10;Bh/VVpHV/WEvipOpjjLWqEXJm624NC1iAwhDbP9Ka7UvBS8MvSboHktx00fqrSvZXsmqIk5p3AEB&#10;lZ645wtYetdfqnxXi8b6WNaiAiaqMaVsTcB0Juq1gGvqD0XkHAhO8tFYuo7cxcXXn3F6GYaz+P1g&#10;MQ4XgyScrgaXs2Q6mIaraRImabSIFn/R6SjJdkYABl4tW9npirfPtH0xmLq048PUhTu74y6peCeD&#10;Qs7ZehXhdwQJ6Wp0/jPAxj6MrRY2L2m4AXLde2w+LDiYj8gSBwah99VoehoVhBAF1DicxD4k4jR0&#10;oXQICfiFNvZaqJrRAEBDTQc0vwPO3rB+C6ncKKLbGdLbeUrFLJyt0lWaDJJ4sgIVy+Xg8mqRDCZX&#10;0XS8HC0Xi2XUU1HKohANift2JhywqpJF74xGb9eLSnuGrtzT5QJz3DYkjziq0bPX/3eO5sgg+Lto&#10;ABuUE1GrTO/tmL3Og6hSvZTlb0veCqBOYk8CHvHtA558BCFbCRbHZEW3r8/HxifjfwjjRwdo8jp/&#10;okyKRBojI9O1nmjyqCiOpn2Wjb/Ro074oEA5oW0R0vOcNp5VDdtDr3GC5bdRz7NaWvQdlaznAaKi&#10;u4hnlP5WTeHMtVxWfoyAqRqHgOsouhSkdhBxWxZ7VkgKnlEaQSFMkP/iqRfKeLVFX2QrZDNlf5O2&#10;dGxT1XOanxrsTvj3vGpL7r13NMPTo+C3Ow893O799agY6pxn2HvKWhUPyB643RVctGoYlEr/EbA9&#10;2p55YH7fcY0iVn1o4MizKEmoT3KTZDwFv0yfrqxPV3iTQ9Q8yK0OmJ8sLOY4tGu13Ja4y2fuRl2i&#10;C9hIl1RIQ68XlKcJouk7LMmTPkJvupIco4XqanLjCzIR97iK/gdqMZUT9PQWrR1IbnzFeKkefDel&#10;mb4L4jAdzwK2xmg0ilymPanK/3q5Hk/H8Bbqcafjx+k1maToyqiHjSdoyuFB/xds12S+uWC71h8f&#10;UA7J7mOPvtBO5y4THT9JL/4G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J/YuteIAAAAOAQAADwAAAGRycy9kb3ducmV2LnhtbEyPwWrDMBBE74X+g9hCb4ms1HWDYzmE&#10;0PYUCk0KJTfF2tgmlmQsxXb+vutTc5vdHWbfZOvRNKzHztfOShDzCBjawunalhJ+Dh+zJTAflNWq&#10;cRYl3NDDOn98yFSq3WC/sd+HklGI9amSUIXQppz7okKj/Ny1aOl2dp1Rgcau5LpTA4Wbhi+iKOFG&#10;1ZY+VKrFbYXFZX81Ej4HNWxexHu/u5y3t+Ph9et3J1DK56dxswIWcAz/ZpjwCR1yYjq5q9WeNRJm&#10;YhG/kXdScUy1Jo8QCe1OpJJkCTzP+H2N/A8AAP//AwBQSwMECgAAAAAAAAAhAP5FybngeAAA4HgA&#10;ABUAAABkcnMvbWVkaWEvaW1hZ2UxLmpwZWf/2P/hABhFeGlmAABJSSoACAAAAAAAAAAAAAAA/+wA&#10;EUR1Y2t5AAEABAAAAFAAAP/hAy1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cDpDcmVhdG9yVG9vbD0iQWRvYmUgUGhvdG9zaG9wIENTNiAoTWFjaW50b3NoKSIgeG1wTU06&#10;SW5zdGFuY2VJRD0ieG1wLmlpZDpCMDI3ODk3REIzOEMxMUUxQTYyMEYzOEUxMzc1QzkyMSIgeG1w&#10;TU06RG9jdW1lbnRJRD0ieG1wLmRpZDpCMDI3ODk3RUIzOEMxMUUxQTYyMEYzOEUxMzc1QzkyMSI+&#10;IDx4bXBNTTpEZXJpdmVkRnJvbSBzdFJlZjppbnN0YW5jZUlEPSJ4bXAuaWlkOkIwMjc4OTdCQjM4&#10;QzExRTFBNjIwRjM4RTEzNzVDOTIxIiBzdFJlZjpkb2N1bWVudElEPSJ4bXAuZGlkOkIwMjc4OTdD&#10;QjM4QzExRTFBNjIwRjM4RTEzNzVDOTIxIi8+IDwvcmRmOkRlc2NyaXB0aW9uPiA8L3JkZjpSREY+&#10;IDwveDp4bXBtZXRhPiA8P3hwYWNrZXQgZW5kPSJyIj8+/+4ADkFkb2JlAGTAAAAAAf/bAIQAAgIC&#10;AgICAgICAgMCAgIDBAMCAgMEBQQEBAQEBQYFBQUFBQUGBgcHCAcHBgkJCgoJCQwMDAwMDAwMDAwM&#10;DAwMDAEDAwMFBAUJBgYJDQsJCw0PDg4ODg8PDAwMDAwPDwwMDAwMDA8MDAwMDAwMDAwMDAwMDAwM&#10;DAwMDAwMDAwMDAwM/8AAEQgBYQJYAwERAAIRAQMRAf/EANcAAQABBAMBAQAAAAAAAAAAAAAHAQYI&#10;CQIDBQQKAQEAAQUBAQAAAAAAAAAAAAAABwEEBQYIAwIQAAEDAgMDBAwJCAULAwUAAAABAgMEBREG&#10;ByExEkFREwhxkdEiMlKykxR0FTVhgaGxYtJVFgnBQnIjM3OzNIKSolM34UNjJFS0JXU2dhfCg9RE&#10;lJVXGBEAAgEBAwQKDA4CAgMBAQAAAAECAxEEBSExEgZBUXGx0TJykhMHYYGRoeEisnMUNBU1wUJS&#10;YoKi4jNTY5NUFhcjs/BDwiQ2g9L/2gAMAwEAAhEDEQA/ANUhuBh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e7lu3U11vVJQVfH6PMkiv6N3C7vWq&#10;qYLgvKYnHL5UudznWp2aSsstyrK7Da9R8Gu+M4xRud4t6OalbovRfixbVjy7JKH3Ay9zVfnk+qaF&#10;/Mb/APM5vhJ8/pzAPzv1Psj7gZe5qvzyfVH8xv8A8zm+Ef05gH536n2R9wMvc1X55Pqj+Y3/AOZz&#10;fCP6cwD879T7I+4GXuar88n1R/Mb/wDM5vhH9OYB+d+p9kfcDL3NV+eT6o/mN/8Amc3wj+nMA/O/&#10;U+yPuBl7mq/PJ9UfzG//ADOb4R/TmAfnfqfZH3Ay9zVfnk+qP5jf/mc3wj+nMA/O/U+yPuBl7mq/&#10;PJ9UfzG//M5vhH9OYB+d+p9kfcDL3NV+eT6o/mN/+ZzfCP6cwD879T7I+4GXuar88n1R/Mb/APM5&#10;vhH9OYB+d+p9kfcDL3NV+eT6o/mN/wDmc3wj+nMA/O/U+yPuBl7mq/PJ9UfzG/8AzOb4R/TmAfnf&#10;qfZH3Ay9zVfnk+qP5jf/AJnN8I/pzAPzv1PslF0/y8qYItY34UmT6hVa439fI5vhKS6msBas/wAy&#10;/wD0+ydD9OrIv7OprI+bF7Xf+lD0jrrfFnjB9pr4S1qdSmDS4lWvH6UZf+KPil01pVx6C8zNXkSW&#10;Fqp22riXdPXmp8ejHtSfwoxV46jLs/ub7NcqEWvqtM8io05u0eK01dS1WG5F4olXtoqfKZGjrrdZ&#10;ceE49yXAa5fOpPFKVroV6VTd0qb7+ku+W3W5Zv8Ab0V1TbJVjTfNDhKztsxM5dcduN5yQqq3afiv&#10;vmj4pqJjuGJuvdZ6K+ND/JHuwtfePCx2qnKm9OVDLGpW5bNlAFQAX3k7LttvsNwfXpNxUr42xdE/&#10;g2ORVXHYuJqWs2NXjDp01R0fGTttVuZ7pLPVnqVh+sVK8SvmnbTlFR0ZaPGTbtyO0vL7gZe5qvzy&#10;fVNZ/mN/+ZzfCSd/TmAfnfqfZH3Ay9zVfnk+qP5jf/mc3wj+nMA/O/U+yPuBl7mq/PJ9UfzG/wDz&#10;Ob4R/TmAfnfqfZH3Ay9zVfnk+qP5jf8A5nN8I/pzAPzv1Psj7gZe5qvzyfVH8xv/AMzm+Ef05gH5&#10;36n2R9wMvc1X55Pqj+Y3/wCZzfCP6cwD879T7I+4GXuar88n1R/Mb/8AM5vhH9OYB+d+p9kfcDL3&#10;NV+eT6o/mN/+ZzfCP6cwD879T7I+4GXuar88n1R/Mb/8zm+Ef05gH536n2R9wMvc1X55Pqj+Y3/5&#10;nN8I/pzAPzv1Psj7gZe5qvzyfVH8xv8A8zm+Ef05gH536n2SwM32CnsVZSNouk9Eq4VcnSO4lR7H&#10;YOTHBOTBTcNW8XqYjRm6tmnGWwrMjWT4SHesnVChq7e6MbrpdDUg34z0mpxdklbYthplomxkdAAA&#10;AAAAAAEoZbyZbLjZqWvuKT+kVavfG2OTgRIkXBuzBdq4KaFjms95ut7lRoaOjGxO1W+NZa9knvUf&#10;qww7FMIpXy+9J0lRya0ZaK0LbI5LHldlp7v3Ay9zVfnk+qYn+Y3/AOZzfCbZ/TmAfnfqfZH3Ay9z&#10;Vfnk+qP5jf8A5nN8I/pzAPzv1Psj7gZe5qvzyfVH8xv/AMzm+Ef05gH536n2R9wMvc1X55Pqj+Y3&#10;/wCZzfCP6cwD879T7I+4GXuar88n1R/Mb/8AM5vhH9OYB+d+p9kfcDL3NV+eT6o/mN/+ZzfCP6cw&#10;D879T7I+4GXuar88n1R/Mb/8zm+Ef05gH536n2R9wMvc1X55Pqj+Y3/5nN8I/pzAPzv1Psj7gZe5&#10;qvzyfVH8xv8A8zm+Ef05gH536n2R9wMvc1X55Pqj+Y3/AOZzfCP6cwD879T7JVNP8vKqJhV7V/vk&#10;+qUeuN/s+JzfCfUepvAG/wDu/U+yQ/c6eOkuNfSw49FTTyRx8S4rwtdgmKkk3GtKtd6dSWeUU3ut&#10;HNeO3OncsQvF3pW6FOpKMbcrsi7Fa9lnwl2YoAAAAAAAAAAAAAAAAAAAAAAAAAAAAF15J/6mt/6M&#10;3kKa/rT7tqbsd9EgdVn/ANJdtyp5DJ3IjOvAAAAAAAAAAAAAAAAAAAAAAAACqKqblVOwUatKptZj&#10;x7lYLPd2qlbQsdKu6qj/AFcqf0m7/jxMnccYvdyf+Kbs+S8se4/gsNYx3U7Ccai/SqEXP5cfEqL6&#10;Uc/0rSK79kmutTX1VC5bjQM756omE0SfSam9E50JAwjWqjfGqdVdHUfNluPYfYfdOfNb+qu+4NGV&#10;4ujde7rK8n+WmvnRXGS+VHtxLI37U2optRFaaatRK+mv8vef3sXkqR5rx95R3Jb6Oh+o31e+cuHk&#10;sks0YnYAAAAAAAAAAAAAAAsjUCi9JsbKpqYyW6dsi/u5O8d2lwNq1OvXRX103mqRa7ayr4SJ+uTC&#10;/SsFV4ivGoVFL6E/El3LYshQlI5bAAAAAAAB2RRPqJYqeJMZJ3tjjROd64J858VKkacXOWaKbfay&#10;nrQu87zVhRp8aclFbsnYt8yZp6dlHT09JEiJHSxMibh9BEQgqtWlXqSqSzybfdZ3bcrlC5Xend6f&#10;FpxjBfRVh2nmXQAAAAAAAAAAAAAOTfCb2UKPMVjnRjffPfV29bl8pSbcJ9To8iO8cQ62e+b556fl&#10;M8syBgAAAAAAAAAAAAAAAAAAAAAAAAAAAAAXXkn/AKmt/wCjN5Cmv60+7am7HfRIHVZ/9Jdtyp5D&#10;J3IjOvAAAAAAAAAAAAAAAAAAAAAAAAAAACqKqbU2KUsCdhE+dcrR0zZL3bYkZArsbjSsTYxV/wA6&#10;1ORFXenISJqtj8qrV1ru2XxJPZ+a+ztPZzHOvWnqBC6KWK3GNlO3/NBZot/9sVsRb46zJ+NmtPs0&#10;1/l7z+9i8lS114+8o7kt9GU6jfV75y4eSySzRidgAAAAAAAAAAAAAAD5a+kbcKGsoXJilXC+JP0l&#10;TvflwLi6Xl3atCqviyT4e8Y7F8OjiVyrXSWarCUe21k79hjQrXNVzHpg9iq16fC1cF+UnNNNWrM8&#10;pwo4yg3GWSSbT3U7H3yhUAAAAAAF3ZHofTcw0z3JjHb2OqnrzK3Yz+0pretd76C4SSzzaj3cr7xI&#10;3VThXp+P05tWxoRdV7q8WH1nb2idCJzrYAAAAAAAAAAAAAAA5N8JvZQo8xWOdGN9899Xb1uXylJt&#10;wn1OjyI7xxDrZ75vnnp+UzyzIGAAAAAAAAAAAAAAAAAAAAAAAAAAAAAB9tuuFTa6yKuo3NbUQo5G&#10;Oc1HJ3yYLsX4C1vtzp3uk6VS3RdltjszZTJ4NjF4wi9wvd2aVSFtja0l4yseTcLl+/mY/wC/g8y0&#10;wf8AEcP+TLnM3n+3dYfxKf6a4TsZqBmFmHE6lkTl4oe4qHxPU64Szaa+l4D3pdcePwzujLdp8EkX&#10;VYc9suNXDQXKkZSTVDkZBVROVY1eu5Ho7amPOhr2L6ou60pVqE3JRyuLWWzbTWewkHVDrdjil6hc&#10;79RVKdR6MZxbcHLYjJSyx0syabVti2SQ92xd6GmE0ZihUAAAAAAEd5xzLdbLcaamoJI2RS06SPR8&#10;aPXi4lTepumrWB3W/wB3lOsm2pWZHZksIT6zNecUwHEKVC5yioSpaT0oqT0rWs5af38zH/fweZab&#10;F/EcP+TLnMjv+3dYfxKf6a4Tm3P+Ym4YvpX/AKUCfkVD5lqfh72Jr6XgPWn1w6wRzuk92nwSR6EG&#10;pFyYqelW2mqG/nLGro3fEm1CyrakXeX3dSUd2yXAZi6dd+Iwf/sXalNfNcoPtcZF1W3PdkrnNiqF&#10;ktcz8Eak+Do1Xm6RuxPjQ1+/apXy7pyhZUivk8bmv4LSQsD63MGxCSp19K7zebpLHC3zkci+kol5&#10;oqKjXIqOa5EVrkXFFRdyoqbzWHkdjJQTTSadqeVNZmttPZAKgAAAAAHF8ccrJIZmJJDM1WSxruc1&#10;yYKnaKwnKElKLsadqe00edajTr05U6sVKEk4yTzOLVjXcIL9oXbJ1wutropI2t6ba6RiP4momMap&#10;j9FSWvQ7rjlClXqp26Ow7LH8bvo5J9s4pqNf71cLpKKWnnlFS0o2W03l+a1b2TuTPuY0VF6anXDk&#10;WFp5PVHD/ky5zLtdb2sKfHp/prhPsg1FvUbk9IpaSqZytRrol7bVUta2pdzkvElOL3VLfRkrp11Y&#10;xSf+alRqLaslTfdTlvElWG+0t/o3VVOx0MkLuCqpnqiuY5UxTam9FTcpo+L4TVw2qqc2mmrYyWZr&#10;4GtonPVDW266yXR16KcJRejODyuErLVlXGi1mfaeU9oxZtQAAAKAFQAAAACu7aUCdhAGbqH0DMNx&#10;iRMI53pUw/oypxfPiTFq5evSbhTlspaL3Y5N6w456xsK9nY/eYJWRm1UjuVFb5WkW2Zs0kAAAAAA&#10;l/Tqh6K3V1xcnfVkyQxL9CLf/aUjfXW96deFBfFja92WbvHSXUnhPRXCvfWstWehHk08/wBdvuEh&#10;mlk1AAFACoAAAAAAKomK4JvXcUCVpHV7z8yhqpqK10jKt9O5WS1czlSPjTYqMa3auC7MVU3XCtUH&#10;eKUat4m4qWVRSy2bFrea3aIT1r64Y4fep3W4UVVcG4yqTbUNJZ1CKyy0XktbSewWu/UDMT8cHUsf&#10;Nww7u2qmfjqfcFn039LwGg1euLH55nRjuU+GTOtM+5kRUVJ4MU3fqWn3/EcP+TLnM8V1vawr/sp/&#10;prhLUqJ5KqonqplRZqh7pJVRME4nLiuCGw0KMaNONOOaKsW4iPL7fKl8r1LxVsc6knKVisVsna8m&#10;wdB6lsAAAAAAAAAAAAAAAAAAAAAAAAAAAAAAAAAcmPdE+ORq8Lo3te1eZWqiofMoqcXF5mmu6fVO&#10;rKjONSLscWmt1NMyeY/pGRy/3rGv/rIi/lIGlHRk47Ta7h3tSqdLCM/lJPuq05FD0AAAAAAId1G9&#10;8UXqaeWpJepPqk+X8COZOuz3vQ8yvKZH5uJDwAAABQv7JWZJaGqhtFZKrrdVO4adzlx6CV27BfFc&#10;uxU5DUNacDjeKTvNJWVIq12fHjs/SW3s5iX+q3Xirh16hht5lbdqjsg3/wBVR5rPmTeRrNFtNbJM&#10;qpguC703kYnTzVhQqAAAAAACHdRqdI7vRVTUw9LpESRfpROVqfISXqVWcrpOm/izybklbvnMvXZc&#10;lSxahXS+9o2Pdpya3mR+biQ6ACQ9OJ3Nulwp8e8npUfhzujen5FU0zXakndqc9lTs7TXgJm6kr24&#10;YneKFuSdJPtwlwSZL5Gx0sAAAeQtZwZijt7l72ptizxJyccczkd/ZX5DJK66WHusvi1dF7koqzv7&#10;5rE8U6PH43JvJUurnHlU6jUvqvvHrmNNnAAAAAAIv1Iovddyanj0sq/224/Kb7qRevvaD7ElvP4C&#10;AOvDC/Vb8l8qlLy4/wDkiLTfyAgAAAAFxw2JivInOoKO2zIZH2WhS22i3UOGDoIG9J+m/vnfKpCO&#10;KXv0u9VKu3J2biyLvI7f1WwlYThV2umzCmreVLxpd9npliZ4AHk32u9m2mtq0XCRrUjh/TkcjE+c&#10;yGE3T0q9Qp7Ftr3Iq1mua24v7KwqveE7JJKMeXNqEd+09ZEwRqb8Gpt+Ix7drZsUVYkuwt4AqAAA&#10;ADpqpVgpKudPCgglkb2WsVU+U9bvT6SrCD2ZJd1os8QvDu91rVVnhTnJbqi2u+YxNVXIjl3v753Z&#10;XapPDVjsWwcGQk5pSed5XuvKypQ+wAAAAAAAAAAAAAAAAAAAAAAAAAAAAAAAAAAAAAcX+C7sFY5z&#10;zq8V7hk7SfydF6tD/DaQPePvZ8qW+zvTDvVaPm4eSjvPIvAAAAAACHdRvfFF6mnlqSXqT6pPl/Aj&#10;mTrs970PMrymR+biQ8AAAAAuKbWrg5NrV5lTagybOYo3JZYuxrKt1Zu+ZLW6q9Ot1vrd61VPHI5e&#10;dyt2r8akGX67+j3ipS+TJrv5DunA7/7Qw+73rZqU4Se60re+fYWxlAAAAAACLdSkTGzLj32E6YfB&#10;3pv2ozdlb6PwnP3XmlpXJ7P+TueKReb8QIAC+tPPf03qcnzoalrn6jHlreZLPUv78n5mW+iaCMDq&#10;MAAAjfNVettzdlmsxwZHBwzfCx8zmO+RTd9X7p6XhV6pbLlat1RTW8Qd1gYv7K1rwu822RULJcmd&#10;Rwl5VpJKpgqpzKaOnaTk1Y7ChUoAAAAC3c20K1+XrjE1vFJA1KmJOXiiXHZ8WJmtXb16Nf6cnmb0&#10;XuSyb9hpHWNhXtLALzTStlBKpHdpvS8m0x/37U5SYjjlO0AqAAAe5lqgS5X220rm8USSpLOn0Iu+&#10;X5jE45e/RblVqLPZYt2WQ2vUbCPauN3ag1bHT05cmn4z76S7ZkOqqqqq71XFSGErDtJu12lCpQAE&#10;c6h13BDaLaxds9QlRMn0Y1RrflVTddTLrpSrV38WOit15X3kQj10YroUrncYvLOoqkuTBqMfrNvt&#10;Ej83YT5jSSbthbi3ihUAAAAA8+7+6Lr6pL5Kl5hvrdLlx3zCay+6b35mfksxsb4LewhOMs5w3T4q&#10;3CpQ+wAcXyMiar5Hoxib3OXBNu4AmvJ3Vw6wOoVDFdMlaMZsv1rnRFgubaBaSmkRUxRY5qx0DHph&#10;ytVTxneKcM8kfcaUpZke5euqT1ocvUslbd9BM4Q0kTeOSWlpI7grUTlVlDLUP+Q+Y3qlLNJFXRmt&#10;ggGupau110lsutHU2q5QqqS26thkpp2q3fjFK1rtnYPdO3KjzOgqAAAAAAAAAAAAAAAAAAAAAAAA&#10;AAAAAUf4LuwVjnPOrxXuGTlJ/J0Xq0P8NpA94+9nypb7O9MO9Vo+bh5KO88i8AAAAAAId1G98UXq&#10;aeWpJepPqk+X8COZOuz3vQ8yvKZH5uJDwAAAAABkPln/AKcsnqjPnUhjHfeFfls7P1CVmr9x8zH4&#10;T2zFG2gAAAAAER6kTo64WylRcVhpnSSJzLI7Z20QkbUijZd6tTbkku0uFnN3Xhe1O/3W7r4lJyfY&#10;c5ZO6okcm7EKAAvrTz39N6nJ86Gpa5+ox5a3mSz1L+/J+ZlvomgjA6jAAAIf1JTG6WtN3+ou2/8A&#10;uuJJ1H9Wq+cXko5p68lbiV1X5Ev9jJLsVd7Ss1trMcXyQNbL+mzvHfKho2LXT0W91aWwpOzceVb5&#10;OmqOLe1cIu162ZU0pcqPiy76PVMebEAAAABg1yKx6YseitkbztcmCp2lFrWVZ1lKOMZpxllTTT3H&#10;kfeMaK+kdb66toX+FSTPj+JF2fJgTnc7yrzQhVXxop8PfOFMXw2WG32tdJZ6c5R7Sfi/VsPkLkx4&#10;AABJum9DjNcrm5NkbG0sK/C/vn4fEiIaJrve7IUqC2W5PtZF37SdupDCdKteb/JcVKlHdl48+9or&#10;tkqkfHQwAKlAQRm+u9OzNUcLsYaOSKlh5v1apxKnZcqkt6t3T0fDY255pyfbzd6w5F6ycV9oayVN&#10;F2wpShSj9BrSfbm33Cd+bsJ8xEh11sLcW8UKgAAAAHn3f3RdfVJfJUvMN9bpcuO+YTWb3Te/Mz8l&#10;mNjfBb2EJxlnOG6fFW4VKH2ehabTdb/drVYLDbai832+1cNBZbPSMWSeqqqhyMihjam9XOXD4N67&#10;CjaSteYJWm9XQ3q2dV/qd0OWM1daDPmS01ov7GVVvpszV9KyitKu2dHbaSodhIsbsWvq3NXvk7xW&#10;N34C9X6VR2RyR3zIUbuo5XnNtlPUU9XTwVVJPHU0tTG2WmqYXI+OSN6I5r2Oaqo5HIuKKm8x5cnl&#10;5gzJl3KdtlvOab/bctWeFzWTXW61UNHTMc7wUdNO5jEVeTFQCx876XaQ632CGDO+UMv6hWKvha+g&#10;r54oqn9U7vmyUtZH+sZvxR0T0+BT0p1Z03bF2HzKClnRpZ62H4al405t901D0Dmrs25QoUdU3vT6&#10;rctRdrfAiK6Sahm31cTE2rG79aieCsm5MxdcRU3o1Mj2yyq3bRyxNTzHskY2SNyPY9MWuTcqKZQt&#10;TkAAAAAAAAAAAAAAAAAAAAAAAAAACj/Bd2Csc551eK9wycpP5Oi9Wh/htIHvH3s+VLfZ3ph3qtHz&#10;cPJR3nkXgAAAAABDuo3vii9TTy1JL1J9Uny/gRzJ12e96HmV5TI/NxIeAAAABVrHyObHGiukkcjI&#10;0Tbi5y4J8pRyUU5SzLK+0VjSnVkqcFbKTUVuydi75kzR0yUVFR0Td1JAyL42pgvy4kFXqu69adV/&#10;Gk33Wd2YXcVcLnRuqzUqcYc1JPvn0HiX4AAAAK7OVUaibXOXciJvVewUGTZdi3uyY65huaXe811c&#10;1cYXv6Om/dR963t7yasGuPoV0p0nnStfKeV8BxTrljqxrF697jxHLRh5uHix7vG7Z4xkzWQAX1p5&#10;7+m9Tk+dDUtc/UY8tbzJZ6l/fk/My30TQRgdRgAAEQake9bX6i7+K4knUj1Wr5xeSjmrrw953XzE&#10;v9jPb05rekt9fbnOxdSTJNE36EqYO/tIYrXa66NenWXxo6L3Y5u8zaepLFOkuN4uUnlpT048mosv&#10;113yRDSybAAAAAACFtQaL0e+Mq2twZcYGvVf9JH3ju3gikoanXrpbk6bz05Ndp5V8Jy11x4X6LjS&#10;vCXi16al9OHiS7bWiyxjbCKAAAUbsJ+yhQrQZeoI3JhLUotTNjvxlXFE/q4EPayXv0m/1Gs0fFX0&#10;fDadh9W2E+zcAu8JKydROrLdqZV3I6JchhDegAfPWVTKGjq62RcGUkL5Vx52piifGuB7Xa7u8VYU&#10;o55SS7pY4niEMOula9T4tKEp81Wrv2GNTXvlnbLIuMksyPkX6Tn4r85OTgoU3GOZRsXaRwvCrOtX&#10;VSfGlNSe7KVr77MnubsJ8xAx3tsLcW8UKgAAAAHn3f3RdfVJfJUvMN9bpcuO+YTWb3Te/Mz8lmNj&#10;fBb2EJxlnOG6fFW4VKH2befwpdDKXMOac3a85gom1FNkx/3fyI2VqOalxqIkkrqtuP50UL2RtXDZ&#10;xu5TFYnWsSgtnKy7usLXpMuzVb8LbUXXnrY5s1d1U1TtNTpNf73HWRWiikrX332TA1rYbWxssLYK&#10;dGsb0fGyV+Cd+jeJcDCF8ZCVv4i+kWVus3lDqjZLyTW3ylivFFkiszfQ1McNDbLji2lZSQUqxvfO&#10;ynfwxSO42cKo7hR/DioGMH4wehvWC1LrdM82afZfvOe9Ncr22pp7xlixRS1k9DdZZlctdJQwo6SR&#10;ssCsYkjWO4OB3Fwo5OICe/wl9Lta9MNBsy02rVuuuW7Vfr+lfkDJ96SSKroqVYUSpm9FlwfTMqJe&#10;+Rjkaqq1z+Hv8XAbUgD84n4knVytujWqlu1ByhQst+R9XX1M8tsgYjIKC+wYSVccbW7GsqWO6ZqI&#10;iIjkkREwwNgw+8OpDRedbxjrzT0ZWrMzXGZAtwAAAAAAAAAAAAAAAAAAAAAAAAAUf4LuwVjnPOrx&#10;XuGTlJ/J0Xq0P8NpA94+9nypb7O9MO9Vo+bh5KO88i8AAAAAAId1G98UXqaeWpJepPqk+X8COZOu&#10;z3vQ8yvKZH5uJDwAAAVUTauxE5QUbSVrJKyRlmZ88N9r4ljgh763QPTB0j9ySKi/mt5OdTRtasdh&#10;GErpRdsnkm18VfJ3Xs7SJy6qtQ6tSvDFr5Fxpwy0YtZZy2KjWxCPxLeNLLmRLBHZ0WCoAAAABYGe&#10;cwtoqZ9lpH/69Vt/1x7V/Ywr+bjyOf8AIhuOqeCu8VFeqi8SL8X50tvcj33uENdbGukbhd3hd2l/&#10;nqr/ACNf9dN7HYnUzdiNr2UQ4SWczpWAFQAX1p57+m9Tk+dDUtc/UY8tbzJZ6l/fk/My30TQRgdR&#10;gAAEQake9bX6i7+K4knUj1Wr5xeSjmrrw953XzEv9jPLyNW+h5hp43LhHcGOpn9le+Z8qF/rZden&#10;uEpLPBqXwPvMwHVPinoOP04N+LXi6b3eND60e+TmRMdaAqAAAAAWJqFRdPZoKxqYvt9QivX/AEcq&#10;cK9pcDbdTL10d8lSeace/HKu9aRD1z4X6RhEL1FeNQqK3kVPFfaUtFkMEnnMIAPst9G+419FQMTF&#10;auZka/oqvfL2sS2vl5V2oTqv4sW+DvmRwbDJYnfqF0jnqzjHtN+N9W0yWwa1EZGmEbERsaczWpgn&#10;yEGNtu153lZ3UoRglGOSKSS3FkXeAKgAsjP9b6NYm0rXYSXGdseH+jZ37/yG1an3Xpb70jzU4t9t&#10;5F8JFHXFivomCq7xfjV5qP0I+PPeSIXj/axfvGeUhKE+K9x7xy9R+8hyo76MoObsJ8xAh3xsLcW8&#10;UKgAAAAHn3f3RdfVJfJUvMN9bpcuO+YTWb3Te/Mz8lmNjfBb2EJxlnOG6fFW4VKH2fp2/Dmy7TWD&#10;qhaVzwNwlzQy4X6udyulra6dUVV5cGNaifAmBreIStrS7BkrurIIzhX4N/IWZ7mrjQn8L3T/AEx1&#10;Vy3rvnbPl5z7qfbLnW5huVMjIaazPvFZI+Vk8cXA6owgdIrm8Uq8T0R6oid4AbRwAAADXl+J9lql&#10;vnVTvl1miR1TlDMFkutFNsRzHSVTaF2C78HNqlRU7hf4bKysltplveVbA/NqbCY4AAAAAAAAAAAA&#10;AAAAAAAAAAAAAFH+C7sFY5zzq8V7hk5SfydF6tD/AA2kD3j72fKlvs70w71Wj5uHko7zyLwAAAAA&#10;AjrOOWrxerjTVNuhikhip0ieskzY14uJV3ON11Zxy6XC7yhWk03K3JFvJZ2CEus3UbFsexClXuUI&#10;ShGmovSmoPStbzPfLS+4WZ/9lpv/ALmM2L+XYb8uXMZHP9RayfhUv1YnNuQcyuXB0NNGnOtQxfmP&#10;mWt+HLNKT+iz0p9T+sUn40KUf/1T3kenTacXB6p6XcaeBvKkbXSO/wDShY19dqEfu6cpbrUeEztx&#10;6kb/ADf/ALF5pwXzVKb7+it8u+15KsdseyZ8brlUMXFstTgrEVOVI073t4mtX/Wm+3tOKapxexHP&#10;zs+8SXgHVZguEyVSUXXqLNKrY4p7aprxe7aXdjjvNcJHKFQAAAVRFVcETFeYo3YEm8xYeZM609tS&#10;SitT2Vdy2tfOnfRQfHuc74E2Ibdgeq9S9NVbwnGnsLNKfBHs53sEQ689aVDC1K64c1UvOZyz06X/&#10;APc1sRWRPjPYIbkkkmkfLNI6WWVyvlleuLnOXeqqSbCEYRUYqxLIksyRzLWrVK05VKknKcm3KTdr&#10;k3nbe2cD6PMAAAvrTz39N6nJ86Gpa5+ox5a3mSz1L+/J+ZlvomgjA6jAAAIg1I962v1F38VxJOpH&#10;qtXzi8lHNXXh7zuvmJf7GWDDO+mngqYlVJKaRsrFTfixUX8ht9WlGrCVOWaSa7uQh663qd0rQr0+&#10;NTlGa3Yu0yahmjqYYamJUWKpjbLGqbsHoi/lIKqUpUpypyzxbT7WQ7vu16heqMK9Pi1IqS3JK05n&#10;we4AAAAPiudGlxt1fQqmPpUD2M/Swxb8qIXVxvTut4p1V8WSfa2e8YnHsMjimH17o/8AspyiuVZ4&#10;v1rDGramKOTBzVVHJzKmxScsmxmOGEmsksjWR7qyPvgFS/NPaH0i8zVrm4x26BVav+kl71vaTFTU&#10;dcr10d0jSWecvqxyvv2EudTOFek4vO9SXi0Kbs5dTxV3I6TJmIxOoAAACGdQq7p71FRNXFlugRrv&#10;3kvfO7SYISdqbdejubqvPUl3o5F8Jy91y4t6TjELrF+LQppPl1PGl20tFFjR/tYv3jPKQ2yfFe49&#10;4iij95DlR30ZQc3YT5iBDvjYW4t4oVAAAAAPPu/ui6+qS+SpeYb63S5cd8wms3um9+Zn5LMbG+C3&#10;sITjLOcN0+KtwqUPs/UN+Hpd6W7dT3RhtNIj32e31dprET82eirqiJ7V+FMExNbv6srSMnd3bBGa&#10;JZnsAAAAAAawPxXM8pl7q+5fyZC7Cs1EzVSU7kVMUWltjH103YXjZGZLDIW1G9pFtepWRs2z885n&#10;jHgAAAAAAAAAAAAAAAAAAAAAAAAAo/wXdgrHOedXivcMnKT+TovVof4bSB7x97PlS32d6Yd6rR83&#10;DyUd55F4AAAAAAAAAAAAAAAAAqoiKqrgibVUJWlG1FWvMWrcs52G3cTG1K3Cpb/9PTd9gvM5696n&#10;ymwXHVe/XqxuOhHblk7izsjzHOtHA8MthGr09VfEpeNl+dPiR7rI0vWcrtd2vgjcluonbFp4FXie&#10;n05N69hMEN5wzVi63JqbXST25ZlyY5u27WQZrP1nYrjadKD6Cg/iQb0pL59TO9yOit0tLduNjI5S&#10;SzAFQAAAAX1p57+m9Tk+dDUtc/UY8tbzJZ6l/fk/My30TQRgdRgAAEQake9bX6i7+K4knUj1Wr5x&#10;eSjmrrw953XzEv8AYyPDcyGCdMj1vpmXqdjlxkt8jqZ6fRTvmfIpE2td16C/yazTSl8D76Os+qfF&#10;fTsApwk7ZUJOk9xeND6r7xdxrhJIAAAAKouCoqb0KMJ2O0x8zTQ+z8wXKnRvDG+Tp4U+hKnEny4k&#10;y4BevSbjSnspaL3Y5DjPrAwr2Zjt5opWRlLpI8mp42/pLtFvmYNPJtyDQ+i2H0pzcJLlM6VP3bO8&#10;Z+UizXC99LfejWanFLtvK/gOp+p7CvRME9IkvGvE3P6EfEhvN9svU1YlUABXNYjnvXBjEV73czWp&#10;iq9pAk5OxZ3kW6yjnGCcpZIpNvcWV94xpuFY64V9bXP2uq5nyfEq978mBOdzuyu1CFJfFilw984V&#10;xnE5Ynfq97lnqzlLtN+L9Ww+aP8AaxfvGeUh7z4r3HvFlR+8hyo76MoObsJ8xAh3xsLcW8UKgAAA&#10;AHn3f3RdfVJfJUvMN9bpcuO+YTWb3Te/Mz8lmNjfBb2EJxlnOG6fFW4VKH2byPwktV4KvLWo+ilf&#10;UNZX2CvbmnLcDl2yUVwRsNYjMV3RzxtcqJ/eYrvMLilKxqfaL26TyOJuPMSXgAAAAABpL/GBlqvS&#10;NAadeL0DizDK3Z3nTo2ibv5+BV2cxmMK+N2iyvmwaXDMFmAAAAAAAAAAAAAAAAAAAAAAAAACj/Bd&#10;2Csc551eK9wycpP5Oi9Wh/htIHvH3s+VLfZ3ph3qtHzcPJR3nkXgAAAAAAAAAAAAAAAAAB5lZZbP&#10;cEVKy2U8y8kiMRj0/pNwUvrtil7uz/xVZLsW2ruO1GBxPVbCcTVl5u1Ob29FRlzo2Pvlm3DTqhlR&#10;X2utko5P7if9bGvYcmDk+U2e5661oZLxBSW3HxX3Mz7xGGM9Slyqpyw+tKlL5M/8kO7kmvrEeXXL&#10;13sq411IqQKve1cffxL/AEk3fGbnh+M3W/5KM/G+S8ku5s9q0hfWHU3FcBdt7pPo9ipHx6b+kuLu&#10;SSPFMoauAVAAAL6089/TepyfOhqWufqMeWt5ks9S/vyfmZb6JoIwOowAACINSPetr9Rd/FcSTqR6&#10;rV84vJRzV14e87r5iX+xkeG5kMEjac1vR19fbnLsq4UmiT6cS7f7Kmk67XXSoU6y+LLRe5LN30TX&#10;1JYr0V+vFyk8lSCnHlU3ZL6su8S4RydIgAAAAAEV6kUWElruTU2SNfSyr8Le/bj8SqSBqRerY1aD&#10;2LJLt5H8Bz314YVo1Lrfks6lSlurx497SRGbI3yvjijTGSZzWRp8LlwT5zepTUIuUsyVr7RBNOjO&#10;tONOGWUmordk7F32ZM0lKyhpKWijTBlJEyJOy1MF+Ugu83h3irOq88m33Tu3DrhDD7rSusM1OEYc&#10;1WPvneeJegAtvN1ctvy9cJGu4ZKlEpYl5cZVwXD+iimb1bunpN/pp5o+M/o+Gw0XrJxb2bgF4mnZ&#10;KolSju1Mj7kdIgHdsQmE48SsOcf7WL94zykPmfFe4949aP3kOVHfRlBzdhPmIEO+Nhbi3ihUAAAA&#10;A8+7+6Lr6pL5Kl5hvrdLlx3zCaze6b35mfksxsb4LewhOMs5w3T4q3CpQ+zYd+GBlmuvnWoorzTT&#10;TQUeS8r3a4XRYnq1sjatIqKKGVE8Jrny8eC7OJiLyIWGJSso2bbRcXVWzP0kmvGRAAAAAAIB6xvV&#10;zyH1lsgy5KzpHJR1lHI6synmqkRFrLTX8PCk8PFse1yd7JG7vXt2LguDk97veJUZWo86lNTVjPy9&#10;a0aN540F1CvGnGfqFKe625Vmtl0ha70O6UD3K2GupHO3sfhgrV75jsWO2obJRrRqx0omMnBwdjIr&#10;PU+QAAAAAAAAAAAAAAAAAAAAAAACj/Bd2Csc551eK9wycpP5Oi9Wh/htIHvH3s+VLfZ3ph3qtHzc&#10;PJR3nkXgAAAAABa99zXR2CqipKmknqHzRdK18StRETHDBeIz+E6vVcSpOpCcYpOzLb8BH+tvWHdN&#10;W71C716VScpQ07Y6NlltlnjNZTxf/I9r+zav+tH3TKfwm8/iw7jNX/u7Df21buw4Sqaj2nHvrdWI&#10;nOixr+VCj1JvWxUh3+A+odd2Ft+Nd6y5j/8AJH2w5/y7IqJItVT4+NFxInZVqqWtTU6/x4uhLclZ&#10;vmTu3XHgFR2TdWnuw0vJbPfor5ZriqNornBO9d0fFwP/AKr8FMPesJvd1y1aUktuy1d1Wm5YVrZh&#10;GKNK63qnOT+Lboy5srH3D1lRUXBUwVOQxydpsLTWcoVAAAAACojmuY5Ecx6YPY5MWqnMqLsUJtO1&#10;Z0UlFSi4ySaeRp5U1tNZmR1mDIkFSklXY2pTVO1z7cq4RSfu1XwV+Dcbrg2ts6TVO9+NH5fxlyvl&#10;Ls590hPXPqjo3pSvOEpU6ud0s1OfI+RLscV9giWSOSKR8UsbopYnK2SJ6YOa5N6KikiwnGcVKLTT&#10;yprM0c51aU6M5U6kXGcXZKLVji1nTWwzgfR8AAvrTz39N6nJ86Gpa5+ox5a3mSz1L+/J+Zlvomgj&#10;A6jAAAIg1I962v1F38VxJOpHqtXzi8lHNXXh7zuvmJf7GR4bmQwevYa72bebbWKuDI52tl/Qf3rv&#10;kUxuL3T0q51aWy4uzdWVbxsWqOLeysYu15bsjGolLkz8SXekZGKmCqm/Bd5Cidp221Y7ChUoAAAA&#10;C2c40Xp2Xa9rW8UlKjaqLnxjXb/ZVTO6tXr0e/0280rYv6Wbv2GhdZmFe0MAvCStlTsqx/8Azdr+&#10;raRdkqhSuzDRq5vFFQo6qk5u8TvO25UN+1ovXo9wnZnnZFdvP3iAeq3CliGP0W1bGinVf0cke7Jq&#10;zcJ3IjOuwVAAIr1IrsZLZbGrsja6qmT4Xd43H4kVSQNSLpZGrXezZFdrK/gOe+u/FtKpdbhF8VOr&#10;LdfiQ72kyMTfCBznH+1i/eM8pD5nxXuPePSj95DlR30ZQc3YT5iBDvjYW4t4oVAAAAAPPu/ui6+q&#10;S+SpeYb63S5cd8wms3um9+Zn5LMbG+C3sITjLOcN0+KtwqUPs3M/g/5cikumvGcXsVJ6aKx2KCRc&#10;cFY/0mqkROTYqNxMRisskVul5dFnZu+MMXoAAAAAAAMSeuL1YLN1mdMKm0Qxw0WouWGy3DTnML0R&#10;qxVfCnHSTP3+j1SNRkiY7F4X72IXV0vLozt2HnPKtSU12T8tVwt1ys9xuNmvNBNarzZ6qahu9rqG&#10;8M1NVUz1imhkRdzmPaqKbKmmrUYs+MqAAAAAAAAAAAAAAAAAAAAAAAUf4LuwVjnPOrxXuGTlJ/J0&#10;Xq0P8NpA94+9nypb7O9MO9Vo+bh5KO88i8AAAAAAId1G98UXqaeWpJepPqk+X8COZOuz3vQ8yvKZ&#10;H5uJDwAAAwTfypuUWlGky77FnK52hzIah7rjb8UR1PIuMjE543rtTDmXYa3i2rN2vqcoJU6m2sz5&#10;S+FZSR9U+s3EsElGnWk6932YSds4rbpzeXJ8mVsX2CaqOsprhSw1tHKk1NUN4o3pv+FFTkVOVCLr&#10;zdql2qypVVZKOfhXYewzqfC8Tu2J3aF6u09OnNWp76a2JJ5Gthn0ngX4AAAAABYudMttuVM+60cf&#10;/EqRmMzG/wCfibvx53NTanwbDbNV8cd1qK71X/ik8nzJP/xeztPKRH1pajxxW7yxC6x/9mlHxkv+&#10;2ms+7OCyxeyvF2iF0XFEVNykoHLydqtQBUvrTz39N6nJ86Gpa5+ox5a3mSz1L+/J+ZlvomgjA6jA&#10;AAIg1I962v1F38VxJOpHqtXzi8lHNXXh7zuvmJf7GR4bmQwV4XOTY1yoqOXiRF3Nw4lx+DFMebFC&#10;qtPmStVhkXYa72lZbZWKuL5IGtl/Tj7x3zEJ4vdPRb5VpbCk7Nx5VvnbeqGLe1cHu16byyppS5Uf&#10;Fl30esY42MAAAABWMka+KRMY5WrHIn0XJgvyKFJxaks6dq3VlPmdONWLhPiyTi9ySsfeLByJZ325&#10;L1NK3CRKp1FEvOyBcV+VUNw1txJXroIxzaGm92fgtIe6o9WpYWr7UqLxlVdGPIpPL3W13C/jTyYw&#10;AVRMVRE3quBRuwqla7DHnM1f7Sv1yqmrxRpL0MC/Qi7xPmJmwK6ei3GlTeezSe7LKcXa94t7Uxy8&#10;107YqWhHkU/FXfTfbPCMuamc4/2sX7xnlIfM+K9x7x6UfvIcqO+jKDm7CfMQId8bC3FvFCoAAAAB&#10;59390XX1SXyVLzDfW6XLjvmE1m903vzM/JZjY3wW9hCcZZzhunxVuFSh9m+n8IqiZHpTqzcE4ekr&#10;M4QwOwbg7CCghVMXcqfrFwMHir8eO4X104r3TbcYsuwAAAAAAAADQR+KdoFBk7Pdh14y5QLDZdR5&#10;EtOd2wswihvdPFjTVLuFERFq4GK1eVXx4/nGcwyvpRcHsZtwsL1Tsektk1PmULUAAAAAAAAAAAAA&#10;AAAAAAAAAFH+C7sFY5zzq8V7hk5SfydF6tD/AA2kD3j72fKlvs70w71Wj5uHko7zyLwAAAAAAh3U&#10;b3xRepp5akl6k+qT5fwI5k67Pe9DzK8pkfm4kPAAAAAAEhafXZ1PcJbPI7/V7giyQIu5s7Ex2fpN&#10;2Gma5YcqtBXmK8aGR9mL/wD5e+TL1NaxSut/lhs3/jrpyj2KsVbk5ce/FEwEbHS4AAAAABVFVFRU&#10;3oUatCdjtIAzZam2i+VMMTeGmqUSppU5EbJvan6LsUJh1dxB325RlJ+NHxZbqzPtqw466xNX44Lj&#10;NWlTVlKp/kh2Iz40VyZWrcsLbM4aQX1p57+m9Tk+dDUtc/UY8tbzJZ6l/fk/My30TQRgdRgAAEQa&#10;ke9bX6i7+K4knUj1Wr5xeSjmrrw953XzEv8AYyPDcyGD1qe9V1LabhZIlj9AukjJaxrm4vV8eHAr&#10;X4orcMNqJsd+cjsG8NxC91IUpUVZoyyvtZv+bOzbks8pUYympvOs3/P+djZJH05rekoK+3OXbSzJ&#10;PEn0JUwd/aQjDXa66NenXXxlovdjm7zOlOpLFekuV4uUnlpzU48mpxvrLvkimlE2gAAAAAFEa1uP&#10;C1G8Sq52CYYuXeq/CobbznzGEY26Kstdr7Led7rKg+gAedeK5LbarjXY4Op4HLF+m7vW/Kpe4ZdP&#10;S71TpbEpK3cWV95GD1mxZYVhd4vezCm2uU/Fj9ZoxuTHlXFV2uXnVd6k3s4eVtmXK9nd2QCpzj/a&#10;xfvGeUh8z4r3HvHpR+8hyo76MoObsJ8xAh3xsLcW8UKgAAAAHn3f3RdfVJfJUvMN9bpcuO+YTWb3&#10;Te/Mz8lmNjfBb2EJxlnOG6fFW4VKH2b5fwiLgyXS7Vy1pw9JQ5up6h6JjxYVNBEiY8mH6pcDCYqv&#10;Hi+wX10fivdNuRii7AAAAAAAAAMfOtPpNFrZoJqRkBsDZbtW2qStyvIrON0V1oP9ZonM2pgqyRox&#10;fouVOU97tV6KopHnVhpRaPyURue5jVkjWKXdLCu9j02OavYXYbSYk5gqAAAAAAAAAAAAAAAAAAAA&#10;AUf4LuwVjnPOrxXuGTlJ/J0Xq0P8NpA94+9nypb7O9MO9Vo+bh5KO88i8AAAAAAId1G98UXqaeWp&#10;JepPqk+X8COZOuz3vQ8yvKZH5uJDwAAAAAB6NpqFpbrbalq4LDUxOx+DiRF+RSyxGiq11qwezB7x&#10;mdXL47nil1rrJo1YPtaST7zZkm5MHOTmVSD1mO5JKxs4lSgAAAAABGmpNMiwWmtw75kklOq/A5ON&#10;E7aKb1qPXsnWpbaUu5k4CCOvG4J0bpetlSlTe5Jaa78X3SKCQjnovrTz39N6nJ86Gpa5+ox5a3mS&#10;z1L+/J+ZlvomgjA6jAAAIg1I962v1F38VxJOpHqtXzi8lHNXXh7zuvmJf7GR4bmQwAC78j1voeYa&#10;ZjnYRXBjqaTmxd3zP7SGt613Xp7hJrPBqS3n3mSP1UYp6Dj9OLdka0XSe6/Gh9Zd8nMiY61BUAAA&#10;AAAAAAEe6i1vRWyit7V7+tn6WVPoRJs7blNy1KuuneJ1nmhGxbsvAiF+uvFehw6jc4vLVqaUuRT4&#10;ZNEPklHNYAOcf7WL94zykPmfFe4949KP3kOVHfRlBzdhPmIEO+Nhbi3ihUAAAAA8+7+6Lr6pL5Kl&#10;5hvrdLlx3zCaze6b35mfksxsb4LewhOMs5w3T4q3CpQ+zb1+ERnCOhz5rLkGWRrFzBZ7bf6Jjl76&#10;R9vlkpZkan0W1LFXsmKxWFsYy7Rd3R5Wje6YQvgAAAAAAAAAAfkj602RE006xusmTYqZaSho8yVN&#10;ws8KoiJ6FdcK+DhRNiNRJ1anwIbTdp6dKL7BiasdGbRAh7nwAAAAAAAAAAAAAAAAAAAAAUf4LuwV&#10;jnPOrxXuGTlJ/J0Xq0P8NpA94+9nypb7O9MO9Vo+bh5KO88i8AAAAAAId1G98UXqaeWpJepPqk+X&#10;8COZOuz3vQ8yvKZH5uJDwAAAAAB30qK6qpURMVWeNET+kh43h2Up8l7xd4fFyvVFLP0kPKRk6/w3&#10;dlSB45kd5z4z3TifR8gAAAAAFjahoi2GB3K2sZwr2Wqim2amP/3pL5j30RJ10RTwSD2q0d5kLEoH&#10;LxfWnnv6b1OT50NS1z9Rjy1vMlnqX9+T8zLfRNBGB1GAAARBqR71tfqLv4riSdSPVavnF5KOauvD&#10;3ndfMS/2Mjw3MhgAHZDM+mmhqI1VJKeRsrFTfixcT4qUlVhKEs0k0+3kPW7Xmd1rQr0+NTkpLdi7&#10;fgMmoZ46qCCqiXGOpjbKzDmeiL+UgmrSlRnKnLPFtdx2HeF1vcL3RhXp8WpFSW5JWnYfB7gAAAAA&#10;AAFAQbnqu9MzBPE12MVujbTM/S8J/wAqksap3XoLhGTzzbl2sy7yOTOtnFfTcenTi7Y0IqmuVxp/&#10;WlZ2izzZSNgAc4/2sX7xnlIfM+K9x7x6UfvIcqO+jKDm7CfMQId8bC3FvFCoAAAAB59390XX1SXy&#10;VLzDfW6XLjvmE1m903vzM/JZjY3wW9hCcZZzhunxVuFSh9mRHVP1bZoh1g9N8+1k6wWBletmzbJy&#10;Ntd1T0eeRybMUhcrJd/5mPIW96pdLTcdk9KU9CSZ+s1j2SMbJG5HseiOY9q4oqLtRUVN+Jq5lTkA&#10;AAAAAAAAAfnM/FQywyy9Zq336OPhbnPJ1uq5ZfHlop6ijcnxMYztmfwyVtKzaZjr0rJ9o1tmRLcA&#10;AAAAAAAAAAAAAAAAAAAAo/wXdgrHOedXivcMnKT+TovVof4bSB7x97PlS32d6Yd6rR83DyUd55F4&#10;AAAAAAQ7qN74ovU08tSS9SfVJ8v4Ecyddnveh5leUyPzcSHgAAAAAD38r0Tq+/2yBExYyVJ5l5mR&#10;d8q/Ihh8fvSu1xqz2WtFbssht+oOGSxHHbrSSyRn0kuxGn4z76S7ZkIq4qq85DSOzW7WUKgAAAAA&#10;AsHUWThs1FFjtmrNqfAxiqbfqVC29zltQ32iHeuyuo4RQp7Mqy+rGTIbJNOZS+tPPf03qcnzoalr&#10;n6jHlreZLPUv78n5mW+iaCMDqMAAAiDUj3ra/UXfxXEk6keq1fOLyUc1deHvO6+Yl/sZHhuZDAAA&#10;BOmRq30zL0EbnYy2+R1M9OXhTvmY/EpE2td16C/yks00pdvM++jrLqmxX07AKcJO2VCTpvcXjQ+r&#10;LvF3GuElAAAAAAAA65p2U0E9VKqJHTRulkx3YMTH5T7pUpVZxpxzyaS7eQ8L1eoXSjOvU4tOLk9y&#10;KtMZpp31M01TLtkqJHSvx53qq/lJ1pUo0oRpxzRSXcyHCF6vc73WnXqcapJye7Jt/CdR6HiADnH+&#10;1i/eM8pD5nxXuPePSj95DlR30ZQc3YT5iBDvjYW4t4oVAAAAAPPu/ui6+qS+SpeYb63S5cd8wms3&#10;um9+Zn5LMbG+C3sITjLOcN0+KtwqUPso5rXtcx6cTXorXNXlRdioAfoV/Dc61UWp+SINEs6V+Oou&#10;nFvYyx1lQ/v7zYoVSOKRFVe+mpEVsUqJtVvA/ldhgcQu2hLTWZ95l/dquktF50bQzGl0AAAAAAAA&#10;AaJvxfLd0ee9DbujERKqxXyikkxTFVhqaSViYb9iSOM1hT8WS7KLG9rKjUCZYtAAAAAAAAAAAAAA&#10;AAAAAAAAqY974yonbFtmU+XHSybeTumT0LOjggjXYsUUbFT9FqJ+QgarLSnKW22+6zve60+jo04f&#10;JhFdyKR2Hwe4AAAAABDuo3vii9TTy1JL1J9Uny/gRzJ12e96HmV5TI/NxIeAAAAA5kRFVVXBETaq&#10;qu5EQFCbMl5dks9LJW1rOC41zUTol3wxb0av0nLtXtEWa0Y1G/VFSpO2nDZ+VLb3FmXdOqOq7Uqp&#10;gl2ler1Gy81kvF2adPOov58nlltZI7BexqxKoAAAAAAAIm1Iq0dWW23tXFaeJ08qcyyrg1F+JuJI&#10;mpF2apVaz+M1FfRz99nOfXfiSne7rc18SDqS3ZuyPei2RsbwQeX9p1Grr1VyckNG7H+k9qGn66zS&#10;ucI7c95Ml/qUouWMVp7EaL+tJImQjM6dAAAIk1JjX0+0zcjqV8ePwtkV35SRdR5/4K0fnJ96z4Dn&#10;DrxotX66VNh0pR7k7fhI4N3ISAAAJG05rejuFfbnLg2rhSaJPpxLt/sqaVrtddKhTrL4srHuS8KJ&#10;q6ksU6K/3i5SeSrBTjyqby/Vl3iXCODpIAAAAAAAFoZ5rvQ8vzRNXCS4yNpmp9Hwn/Ihsmqd16e/&#10;xk81NOXbzR77I062sV9BwGdNPxq8lTW5xp/VXfIMJYOTgAADtgar56djdrnzRtTsq5EPOrJRhJvY&#10;T3j3ulN1K9OCzucF3ZJGT7k4VVq727F+LYQMnarTvaUdF2bWTuHEqUAAAAB8lwj6W3XGJExWSlmR&#10;E514FwLi5z0LxTltTjvoxuM0OnuF4p/KpTX1WYzMx4G478ExJ1lnZwjS4it2jkUPQAF25DzzmbTH&#10;OuWNQ8m1q0OZ8n18dwtUuK8Eis2SU8yJ4UUzFdHI3laqnxOCnFxeZlYycXaj9a2ierOXdcdL8oao&#10;ZYdw27NFEk09C5yOko6uNViqqSXD8+GZrmLz4Y7lNXrUnSm4vYMrCamrUSoeR9gAAAAAAA0i/jAx&#10;Ren6BT9OizqzMMS0uG1GYUTukx5sUwMzhWaXaLK97BpiMuWYAAAAAAAAAAAAAAAAOTWPe5GxsdI9&#10;dzGoqqvxIfMpKKtbsXZPunTnUlowi5PaSbfcWU7fRav/AGSfzbu4efpFL5ce6uEuPZ17/BqcyXAd&#10;kdvuEq4RUFTIvM2J6/kPid8oQ41SK+kuE9qODX+s7IXerJ9iEuAvDLuTbpUV1NVXKldQ0ED0leku&#10;ySThXFGtZv2rvVTW8a1mu1KjKnQkp1JKzJmjbst7yRJOpXVlid6vtKvfaTo3eElJ6eSc9F2qMY50&#10;m+M5WZCaFXFVXnIvSsOo27XaUKlAAAAAACIdQ4Z5LvROigklalIiK5jHOTHiXlRCSNTKsIXSalJL&#10;x9lpbCOa+ui616uLUXTpykuhWWMXJcZ7SZYXotX/ALJP5t3cNu9IpfLj3VwkRezr3+DU5kuA5No6&#10;164NoqhyptwSJ/cKO9UVnnHurhPqGF3ybsjQqP6EuA+2Gw3yoVEhtFW/HcvRq1O27BC1q4vcqfGr&#10;QXbT3jK3bVDGry7KdzrP6Diu7KxFwUeQL9UKi1SQ26Nd6yv43/1GY/OYa864XGkv8elUfYVi7rNx&#10;wzqexy9NOvoUI/OlpS5sLfKJEsmULVZXtqER1dXt8GrmRMGL/o2JsTs7zTMV1kvV/ThxKfyY7PKe&#10;zuZiaNVerbDMBkqytrV1/wBk7PF83DNHdyy7JdBr5IIKgAAAAAAo57I2vkkdwxxtV8jt+DWpiuwr&#10;GLk1GOd5EfFSpGlFzm7IxTbfYWVmPF4nrrvdKy4Po52pUSfqWLG/vY27GJu5kJnw2lRuV2hRU4+K&#10;suVZZZ28+2cW6y3u+43iVa+yoVEpy8VaEskFkgs3ye+2dNPZLzVORtPaqqRV2fs1RO27BD0rYrc6&#10;KtnVgu2vgLe56qYxe5aNG6VZPkNLuysXfJfyfl2axUtRJW8Pp9arekjYvEkcbdzceVVVcVI31lxq&#10;GI1YxpW9HC2xvJpN53ZtbCOkurTUqtq9dqlS9WekVmrUnaoQjmjbsytbcrMmZZbC7zWySwAAC182&#10;WCS/W+JlM5ra6jeslNxrg16OTBzFXkx3opn9XcXjh1dupboSVjszqzM7Nkj/AKxdT6msdwjGg0q9&#10;KWlDSyKSaslBvYtyNPNalaQ3U2G90jlbUWqpYrd7kjVzfic3FCTKGL3OsrYVYPt2PuOxnMl91Qxm&#10;5Sca10qqzai5LnRtXfPhWkq0XBaSfFN/6t/cLv0il8uPdXCYp4de1k6GpzJcB0KitVWuRWuauDmq&#10;mCovMqHqmmrUWkouLakmms6eRrdR6tirvZt4ttaq4Mhnakv6D+9d8imPxa6elXSrS2XF2bqyreM/&#10;qni3srF7tenmjUSlyZeJLvSMjVTBVTHHDlQhNO07dasZQqUAAAAAAIg1FruluVHb2ri2ig6SRPpz&#10;Lin9lEJJ1Kumhd51nnnKxbkfCc09deLdNiNG5ReSjDSfKqPJ3Ipd0jw3Mhk7m09Q9qOjp5ZGLue1&#10;jlRfjRDylWpxdjkk+y0XFO53ipHShSnJbajJrupWHdHbrjMqJFb6mRV3I2J6/kPKd9u8MsqkV9JF&#10;3QwTEK7sp3arJ9iEuAvjK+T7l7RpbhdKZaOkpHpKyKRU6SV7fBThTcmO9VNVx/WW7+jzo0Jac5Ky&#10;1Zop58u3tWEqagdWuIvEKV8v9J0qNJ6ajKzTnJcVaOWyNuVuVmaywl8jY6VKFQAAAACqb9qYpyov&#10;KUCIRvmS7tRVdRLb6V9fb5HufA+HBz2I5ceF7N+zdsJUwnWi616UY1pqFRJJ25n2U82Xs5jlPWvq&#10;vxS4XqpO50nWu8pNxcMsopu3RlDPkzJq21FqyUFfEuEtBUxruwdE9PyGwQvlCfFqRf0lwmgVcHv9&#10;F2Tu9VPswlwHX6LV/wCyT+bf3D79IpfLj3Vwnj7Ovf4NTmS4DpVFaqtcitcmxWqmCovwoeqaatRa&#10;yi4tqSaa2HkaNsP4Vuu78q6gZg0Iv1cjLDqE195yakz8Gw3qkjRKmnYiqiJ6VTt4/hdFzu24zE6G&#10;lFTWdZ9wubrOx6O2b9TBl+AAAAAAADSd+MDa6vi0EvvBjb2y362vkRF72eSOlnYiruTFsTsOwZjC&#10;nxluFle1mNLJmCzAAAAAAAAAAAAAAAABdeSFVMz29UXBeGban7tTXtalbhtTdjvokHqrbWst2s2q&#10;nkMnrpH+O7tqRForaOvekltsor3rvcq/GNFbQc5PZZQqfJQqAAAAAAAAckc5u5yp2FPlpMqpNZmV&#10;6R/ju7ajRW0V6SW2xxv8d3bUaK2h0kttnHFV3qqlbCjbZQqUAAAAAAAAAABUoDl0j/Hd21KaK2j6&#10;6SW2zirlXeqqVsRRybzsoVKAAAAAAFUVU3KqFLCqk1mOaSPxTv3dtT5cVtH0qkttmN9+XG+3lV2q&#10;tbPiv9NSbsI9So8iO8cQ635cbvvn6nlM8lUxRU5zIp2GuSVqsMi7BXe0rLbKxV4nvgayVfpx9475&#10;iFMYunot8q09hSbW48q3ztnU7FvauD3a8t2ylTSlyoeLLvq3tnrmONlAAAABVMMdq4J+cq8icqlG&#10;FZs5jG68Vy3K63GuXdUTvVn6KLwt+RCb8Muvot1p0vkxVu7nffOHtZcVeK4peb3sTqSs5K8WP1Uj&#10;zS+MIT3kl7kyxbkRyonFLsRfpqRDrVFPEqn0d4686qpyWrd2sezPymXSr3Lvcq/Ga/ookJzk9lnE&#10;qfIKgAAAAAAAFSgKo96bnKnxlNFbR9acttnNsj+Jvfu3pyqUcVZmPqNSVqysxtvm29XZV2r6XN5S&#10;k34T6nR5Ed44f1sy4zfPPT8pnLL9/vOU8wWHNmXKx1uzFle4012sVexVRYqukkSWJ2zkxTBycrVV&#10;OUvpRUk08zNfTsdqP1kdXDXvK3WL0usWoGXZo4a+SNtLm3L3EizWu6RtT0imkbiq4cXfRu/OYrXJ&#10;vNYvFB0ZuLMrTqKatJ4PA9AAAAAADGHrfaCM6xWh+ZsjUaRR5rolZesi1cqo1jLtRI50LHuXcydr&#10;nQuXkR+PIXN0r9DUUtjZ3DyrU9ONh+U+soq+2Vtda7tQz2u7Wuolo7rbKlqsmpqmB6xzQyNXajmP&#10;aqKbMmnlRiz5ioAAAAAAAAAAAAAAALryT/1Nb/0ZvIU1/Wn3bU3Y76JA6rP/AKS7blTyGTuRGdeA&#10;AAAAAAAAAAAAAAAAAAAAAAAAAAAAAAAAAAAAAAAAAAAqm9CjCMcr978vPrs3lqTZhHqVHkR3jiTW&#10;/wB933z9TymeSZE14lzTit46G4W1y7aWVJ4k5mypg7+0hHOu110a1OuvjLRe7HN3mdG9SOK9Jcrx&#10;cm8tOanHk1MkvrLvkjGkk3gAAAA8PM1etusNyqWrwyOi6CFfpy96nyKqmWwK6elX6lB5rdJ7kcpq&#10;WveL+ysEvNdOyTjoR5VTxVvt9ox5RERERNybEJmbtOLopRViAPonnJX/AExbuzL5akRa0+8qn0d4&#10;666q/wD5u7bs/KZdJgCQgAAAAAAAAAAAAAcm+E3soUeYrHOjG++e+rt63L5Sk24T6nR5Ed44h1s9&#10;83zz0/KZ5ZkDAEg6aaxaiaI5jTNumudKvJt3lRkNYsLmOpa6Nq4thq6WZHQztRdyPaqp+aqHnUpR&#10;qqyStPqM3F2o3zdSbrD9bnXu4xV2o2nVgs+ldDTSvq9QpKGutdZcqjhVsMNupZZXskwftkk4UYjU&#10;VEXiVEMJfKFGlxW7dovqFSc86yGzAxxcnxXK5W6z0FXdLvX01qtlBG6auuNZKyCCGNu1z5JZFa1r&#10;U5VVcCqTeRBuw1Z6q/iraX5Pz3bsvad5VqtU8qUUz4835vpKhtHEuGxG2lJm4VSsXa5z1Yx25jlx&#10;4kyVLDJyjbJ2PYXCWsr0k8mUy90b64fV71zip4smagUVJf5Wp0uTr4qWy7RuX8xKedU6VU54XPT4&#10;S1rXSpSzrJtnrCtGeZkh6j666R6Q1dpotTc923JM9+hnnsy3RZIo6llMrUmSKXgVjnM42qrEdxYL&#10;jhgedOjOpxVafUpxjnZ+aXrk5w0v1A6wGcc66U5puOcbNmJ0dRdb5WUsFJSrWNakfRW9IoYJJII4&#10;2tb0kzeNy4985ERy7FdIThTUZKywx1aUZStRi2XJ5AAAAAAAAAAAAAAAF0ZNkihzJQSTSMhja2Xi&#10;keqNamLF3qpgdZoSnh9SMU27Y5Flec3vqyr06GsN3nUkoxSna5NJLxHssm72jbvtGl88zukVehXj&#10;8OfNfAdXe28P/cUufHhHtG3faNL55ndHoV4/DnzXwD23h/7ilz48I9o277RpfPM7o9CvH4c+a+Ae&#10;28P/AHFLnx4R7Rt32jS+eZ3R6FePw5818A9t4f8AuKXPjwj2jbvtGl88zuj0K8fhz5r4B7bw/wDc&#10;UufHhHtG3faNL55ndHoV4/DnzXwD23h/7ilz48I9o277RpfPM7o9CvH4c+a+Ae28P/cUufHhHtG3&#10;faNL55ndHoV4/DnzXwD23h/7ilz48I9o277RpfPM7o9CvH4c+a+Ae28P/cUufHhHtG3faNL55ndH&#10;oV4/DnzXwD23h/7ilz48I9o277RpfPM7o9CvH4c+a+Ae28P/AHFLnx4R7Rt32jS+eZ3R6FePw581&#10;8A9t4f8AuKXPjwj2jbvtGl88zuj0K8fhz5r4B7bw/wDcUufHhKOudsamLrlSonP0zO6VVwvLzUp8&#10;1nxPHsNgrZXmkvpx4Q252xyYtuVKqc/TM7odwvKz0p81lYY9hs1bG80muXHhK+0bd9o0vnmd0p6F&#10;ePw5818B9e28P/cUufHhHtG3faNL55ndHoV4/DnzXwD23h/7ilz48I9o277RpfPM7o9CvH4c+a+A&#10;e28P/cUufHhHtG3faNL55ndHoV4/DnzXwD23h/7ilz48I9o277RpfPM7o9CvH4c+a+Ae28P/AHFL&#10;nx4R7Rt32jS+eZ3R6FePw5818A9t4f8AuKXPjwj2jbvtGl88zuj0K8fhz5r4B7bw/wDcUufHhHtG&#10;3faNL55ndHoV4/DnzXwD23h/7ilz48I9o277RpfPM7o9CvH4c+a+Ae28P/cUufHhHtG3faNL55nd&#10;HoV4/DnzXwD23h/7ilz48I9o277RpfPM7o9CvH4c+a+Ae28P/cUufHhHtG3faNL55ndHoV4/DnzX&#10;wD23h/7ilz48I9o277RpfPM7o9CvH4c+a+Ae28P/AHFLnx4R7Rt32jS+eZ3R6FePw5818A9t4f8A&#10;uKXPjwj2jbvtGl88zuj0K8fhz5r4B7bw/wDcUufHhKpcbdin/EaXzzO6UdyvH4c+a+ALG8P/AHFL&#10;nx4THy9ua+9Xd7HI9j6yZWPauKKivXBUUmXCouNzopqxqEd4401rqRqYzfJRacXWm01lTWk8qeyj&#10;yy/MCXZkq4Mt9/gWWRIqesjfTzvcuDUxTFqqq8zkNd1pubvNxloq2UGpKzPtPvMkPqtxiGGY7TdS&#10;SjTqxlTk27ErfGi2+xJd8mr2jbvtGl88zukXehXj8OfNfAdTe28P/cUufHhHtG3faNL55ndHoV4/&#10;DnzXwD23h/7ilz48I9o277RpfPM7o9CvH4c+a+Ae28P/AHFLnx4R7Rt32jS+eZ3R6FePw5818A9t&#10;4f8AuKXPjwkdahXWCaC226lqI52ue6pqFjcjk73vWIuC9lTddTMPnTnUrVItOxRVqsz5X8CIR659&#10;YKN4o3a5UKkZpydSWi1JeL4sE7Oy2+0Rcb8QIACcMm1tFDlu3xzVkEMjVl4o3yNa5MXrvRVIp1mu&#10;taeI1JRhJrJlSbWY6s6scUudDV67wqVqcZJztUpRTXjPYbtLm9o277RpfPM7pgvQrx+HPmvgN99t&#10;4f8AuKXPjwj2jbvtGl88zuj0K8fhz5r4B7bw/wDcUufHhHtG3faNL55ndHoV4/DnzXwD23h/7ilz&#10;48I9o277RpfPM7o9CvH4c+a+Ae28P/cUufHhHtG3faNL55ndHoV4/DnzXwD23h/7ilz48I9o277R&#10;pfPM7o9CvH4c+a+Ae28P/cUufHhHtG3faNL55ndHoV4/DnzXwD23h/7ilz48I9o277RpfPM7o9Cv&#10;H4c+a+Ae28P/AHFLnx4R7Rt32jS+eZ3R6FePw5818A9t4f8AuKXPjwj2jbvtGl88zuj0K8fhz5r4&#10;B7bw/wDcUufHhOTbjbeJv/EaXen+eZ3SjuV4s+7nzXwFY43h9q/9ilz48Jj1enNfeLo9jkex1VKr&#10;XtXFFRXLtRSZcLi43SkmrHoR3jjLWmcZ4ve5RaadabTWVNaTypklaIZP0wztn2htOsOqMGk2RIo1&#10;qLnfnwyTVNU5HIjaOkVscjIpH4qqySJwtai7HOwQua05xjbBWswkEm8rsRvi0aqvw3NLqKkg0/zT&#10;poy4IjY35kvddTVN0mfgiq+SruK9I3HevDwtx3Ihha3pU+MmX8OijmsMs6PrEaAVkbnUWteRJ44l&#10;RjljzBblRq4bE2T8xau71F8V9w9ekjto9mm1p0crI1lpdWMnVESKrVkjvtvcmKb0xSc+ehn8l9wr&#10;px2zRz+KVqXDmrVHJmVsraizZlyTHlqK43bLltuTKmzNuK1c8ccjo6dysfL0bEVekV2GxURMTNYb&#10;T0YNtWO3tljepWuxPIaujJFscHxxyYdIxr+FUc3FMcFTaipzKgBdNbnXOtzsEOVLrnK+XfK9NUNq&#10;qXL1wr56ukhnYitbLFFO96McjVVMW4bNh8qEU7UlaV0nZZaWyfRQAAAAAAAAAAAAAAAABURdipig&#10;KNJ5ynC3xU7RXSZ89HHaQ4W+KnaGkx0cdpDhb4qdoaTHRx2kOFvip2hpMdHHaQ4W+KnaGkx0cdpD&#10;hb4qdoaTHRx2kOFvip2hpMdHHaQ4W+KnaGkx0cdpDhb4qdoaTHRx2kOFvip2hpMdHHaQ4W+KnaGk&#10;x0cdpDhb4qdoaTHRx2kOFvip2hpMdHHaQ4W+KnaFrGhHaQ4W+KnaFrGhHaQ4W+KnaGkx0cdpDhb4&#10;qdoaTHRx2kOFvip2hpMdHHaQ4W+KnaGkx0cdpDhb4qdoaTHRx2kOFvip2hpMdHHaQ4W+KnaGkx0c&#10;dpHFejRcFanaGkx0cdpFMYuZP6v+QWsdHHaQTo1XBETHsDSY6OO0jnwt8VO0NJjo47SOCrGi4Kib&#10;Pg/yC1jo47SGMXMn9X/ILWOjjtIqiMduanaGkx0cdpHLhb4qdoaTHRx2kOFvip2hpMdHHaRUofSV&#10;gBUb9igo1aU4W+KnaK6TPno47SHC3xU7Q0mOjjtIcLfFTtDSY6OO0hwt8VO0NJjo47SKoiJuTDsF&#10;G7T6UUswBUAFFa1dqtRV7BW1ny4RedDhb4qdoaTKdHHaQ4W+KnaGkx0cdpDhb4qdoaTHRx2kOFvi&#10;p2hpMdHHaQ4W+KnaGkx0cdpDhb4qdoaTHRx2kOFvip2hpMdHHaQ4W+KnaGkx0cdpDhb4qdoaTHRx&#10;2kOFvip2hpMdHHaQ4W+KnaGkx0cdpFSh9AFTirGLvai/EAcVhhdviYvZagKHBaWmXatNEq86sb3B&#10;aDtZHHE3hjY2NuOPC1ERMfiBU5AAAAAAAAAAAAAAAAAAAAAAAAAAAAAAAAAAAAAAAAAAAAAAAAAA&#10;AAAAAAAzA0G130800yLPlzNVlrbjdJLtVVzJ6eigqWdDM1iMbxyqjsU4V2GLvlzqVp6UXks2y6oV&#10;owjYzPLKl4yznPLlnzVY7bTOtN8p0qKLp6GGOVG8StVr2cC4Kjmqi7TD1ISpycW8q7JexakrUeLq&#10;Rppl/UnKFzytW0tLbp506az3aGnjjkpK2NFWGXFjUVW4969OVqqfdCvKjNSX/EfNSmpxsNPl9sd2&#10;y1ebpl6+0jqG8WaofS3Cld+bIzlavK1yYOavKiobPCamlJZmYuUXF2Mzv0r6xmlVpytkHJF0stal&#10;4paWjtNXcFttPLB6Q53Ro9X7XubxOTbhiYa83GrKUpp5M+cvKdeCSTMmdRM4ZQ0vy5NmfM1pifQR&#10;VcNC2CioIJZnzzqqNREVqJgnCqqqqWFClOtLRi8u6XNSagrWa6esLqnlDVK5ZVq8oW2ptsFlpKmC&#10;vbU0sVMr3yyNe1WpEqo7BE5TOXK7zopqTzlhXqKbVhjwXx4AAAAAAAAAAAAAAAAAAAAAAAAAAAAA&#10;AAAAAAAAAAAAAAAAAAAAAAAAAAAAAAAAAAAAAAAAAAAAAAAAAAAAAAAAAAAAAAAAAAAAAAAAAG23&#10;QZ74tBcnTRO4JqexVs0L1TFEfG+oexVTlwVE2GtXz7+W6ZOh92tw9jRjU+h1ZyJbcxxIynvVMyOk&#10;zVbGrtp65GIrnNTf0cqd+xebZyHzeru6E3HY2NwrRqdJG0hzrUaQLmuy/wDkXL1IsmZss0/BfaWJ&#10;uL662R4rxoibXSU21U52YpyIXWHXnQloSzPN2H4TyvNLSWks6NemXFR2Y8suauLXXagVFTcqLURm&#10;anxXuMsY50bKuuP/AISy/wDc1B88pgcL+97TL+98TtmA2k2nr9U88UOS47otmdW0lVVe0EgWp4fR&#10;WI/h6NHsx4ufHYZq81+hg52WllShpysMpl6kr2qrXalo1U3otpVF/wB5Md7W+b3/AAF16H2TGvWj&#10;S3/xBmO25fW+/eH2jbEuXpaU/ovB+tdH0fB0kmPg444l/dbx08XKyzLYW1an0bstJ9y91OZr9lvL&#10;+YnagrRMv1vpq9tMtqV6R+kRpJwcfpDeLDHDHDaWU8U0ZOOjme34D3jdLUnaefnTqkrlDKOZM1f+&#10;QEuP3et8td6B7NWLpuiTHg4/SHcOPPgp9UsS6Sajo53t+ApO66MW7SC9HdMn6t5wflNl4WxKy21F&#10;x9OSnWqx9HVqcHRo+Pfxb8S7vV46CGlZblPGlT6SVhk2vUleiqi6mIipvRbSv/ySw9rfM7/gLj0P&#10;slpVfVGu1Jmyntb84wR5QprV7UzFnSqpkpY6ZVmfE2lijdK5HyORnGqq5GtTfyY+ixNOFuj41tiR&#10;8u6tPPk2yQr31MMuS2iWbKOdbrJeEplkt8Vxip301VJw8TGqsLWOZ0mxEVMUTHHA8YYrK3xoqzsH&#10;o7orMjMVNLNGs36r3WsorVGy02yzy9FmC/1qO6ClkRVRYWtbtll2Lg1vJtVUQyN4vUKCteVvMi1p&#10;0pTeQyxTqbZCoKSOa/al3Wkcqo19TwUFJA52zFGJPxLy7uJTG+1KjeSC75deiRWdln5p6mtey3TX&#10;DT3O1NmSWLHordcEjiSZUTHgZV07nxI5eZzUT4T1p4orbJxs/wCbR8Sujs8V2kY6z6CN0hy1la+P&#10;zM691d/rloKuh9GSFlPIymWd6tfxuVyI5FbtROcuLrfOnk1ZZYedWh0aTtINy/l+95rvNBl7Lltm&#10;u95ub+CjoYE2rhtc5zlwRrGptc5y4IhdznGEdKTsSPGMXJ2IzSyz1LuKjbUZ5z16DUIzjqaOzQxu&#10;jgTDajqqq71cNyqjET4TFVMVy+JHul3G6fKZ6lf1MsrVlA6fKepVZPNirY6irhpaulV6fmudRq1U&#10;+Haq/AfKxWSfjR3/AISrui2GYd6g6b5s0xvbbHmuhbDJOxZbbc6dyyUlZEi4K+CTBMcPzmqiObyo&#10;ZShXhWjbEtZ03B2MyC086qMmfciZYzv9+vZLMyUa1aW9basyQ4SyRcPS9Ozi8DHHBCyr4j0U3DRt&#10;s7J707tpxTtzlzV/Uvko7fca1moy1MlDSVFTHSstK8UroYnSNjbhUrtereFNnKeccVtaWj3/AAH0&#10;7pYs51af9UeguVsoJdRM2z2fMtyomXBMn2lYHVFHBIicK1DpUcqqmKIvC1G47MVK1sSab0I2pbLK&#10;Quqa8Z5do9ap6k0UldU+zdRJo7Y1rVpkqbck1Si7ePpFjljZgmzBUTnxPhYtkyxy7p9eh9k6P/4m&#10;X/8AZqf/AIlf/klfa3zO/wCAp6H2S3M6dUWXKGS815xTPq3NmV7ZPcXUSWtY0m6FEXo+k9IdwY47&#10;8FPulifSTUdHO7M5Sd10Yt25jwNJ+rDLqjkShzwmc1skdbWVtItB7OWoRnocvRcXS9MxF4t+GGw+&#10;7ziHQ1NDRtzbJ80rvpx0rSQl6k0nBI5mpXSLGxz+FLSqqvCir/tPwHj7W+b3/AffofZME1TB0jfE&#10;e5mPPwuVMfkMwWZQAAAAAAAAAAAAAAAAAAAAAAAAAAAAAAAAAAAAAAAAAAAAAAAAAAAAAAAAAAAA&#10;AAAAAG2vQn/AHKf/AG9cPnqTWr59+91fAZOj92tw1x6I6o1ulGabdfUSSpsFfDFR5qtbFVempFwX&#10;pGN/vIV79nxpymdvd3VeLWzsFhRqdG7dg3CUNdR3CjorpbaqOut1xgZU0FZEqOjmhlbxMcnOjkXa&#10;i9hTWGmnY85lU7TWnrdpB/431NyzfLHSqzJObL7SSW9rU7yhrVqGPmo15mrtfH9HFv5pnrpeulpN&#10;PjJd1bZjq1LQkmszZk11x/8ACWX/ALmoPnlMfhf3vaZcXvids1jUtXWUMyVNDWT0NS1Fa2pppHwy&#10;Ijtioj2Ki4Ly7TYGk85jza71ablcbrozlarutfUXOrSath9LqpHSyrHFO5rGq9yqqo1NiYqa5f4q&#10;NZpKzMZO7tuCtMUeuZ/iTlj/ALab/vUpkcK+7e6Wt74y3DwOq3fr87WLL1ukvlwlttRQV0M1ulqZ&#10;ZIHRsgVzG9E5ytRGqiKmCbOQ+8QhHoW7Fbail2b00Z76z/4R6k/8gq/JQw91++jul7W4j3DT7b7n&#10;c7TP6XablVWqrVixrVUcz4JOB3hN42Ki4LhtQ2ZxUsjVpik2sxtV6s13ut80ay9XXm41F1rmVlwp&#10;kraqRZZVihnwja57sVdwouCYmu3+KjWaSszGTu7bgrSDOudm+vgkyTkamkWOhnY7MNxhxXgqJIJu&#10;ipmSp+cxrmOcrV5cOYvMKpJ6U+0eF7k8ke2XzD1yNOmZeir3Wi8feyKmbhltKdPR1qmMRET0xHcC&#10;RK5MceHHDZhieLwuppWWqzb8B9+lxs7JevVinpKvRy0V9P0fpdyut2qr+sf2hNVOfKi8uxqtRMeQ&#10;8sQTVZrsKzcPu7cQsvX/AKvGYdVswUeZ7DmWlilpaCOiXLl2WX0ZrolcvSUz2I5sbn8Xf8Tdq7ce&#10;Q9blfo0I6Mls50fFeg5u1Mx8y3pZ1j9Fb1T5iy5luaugpHp7Rt1oq462irIMcXwy07XNVeJNyozF&#10;q7S9qXi7XiOjJ93IzwjSq03aker1lNZ8o6l2HLWXrFQ3q2XrLt4lrLzb7vRrSOhbJSrFwd8uKuR6&#10;8yYptPm4XWdGTk7Gmslm6fV4rKaSRNnVCyRRWjIVTnqWBq3vOFTNBDUqmLo7dSP4GRsXkSSRHPdh&#10;vwRF3FpidVyqaGwt89brCyOltnxdaHL+rmdqixZWyXly43TJ8NMtbeZKKSNjKmtc9zWRTcUjFc2J&#10;iYo1dmLsSuHzo07ZTa0vgF5jOViSyEY9X3T3WrTnUS0z1WULnZ8pXZX0maYpHw+idC5jlZM6Nsq4&#10;PjejVRyJjyblLi+16NWm7JJtZjyoQnCWbIZSdYfKVFm3SPNjamJrq3LVM6+WaoVO+inpExcjXciS&#10;R8TXJy/EY+5VHCsuzkLmvHSg+wa99Ds2ZootUNMrVS5iuMdnnvdNQyWj0mT0VaadypJF0PFwcK4q&#10;uGG/aZq904ulNtK2wsaMnppW7JtuqKmOipqqulTihoIJaqZqbFVkDFkcmPYaa2la7DKZjWRo31gq&#10;XLGoeeM4Z8hq7jS6hI11Zc6RqTT0ixSufA1sblRXxNYvBwNXZgioZ69XJzpxjD4pjqVfRk3LZPc1&#10;86xlHniHL1o00rLvaKWz1i3GrzE7joaiWdreCKKONrldwMxVyq7wlw2YHzc7i6drqWO3JZnPqveN&#10;KxRM09HtQItTNPrHmdzmpdUatDmOnbgnR19OiNlXBNySJhI34HGKvVHoajjsbG4XdKenG0xR64mX&#10;sxW+62TOVJebiuWr7TJZbpa2VEqUsFTCiuYixNcjOGdmKrim1zVMjhc4tODStWX/AJuFre4tNPYL&#10;L6p+V75mPPaXdbpcKbKuRW+mT0cVRKymnrqhHNggWJHcDse+kemG1ETHeeuJVIwp2WK2W8fN2i5S&#10;t2EXP1r9WrlPmWHTnLV2qbfQ5cRJcz1FFM6J1RXytRzIHPjVFVsDFTFuPhO+A+MNuyUekks+bcPq&#10;81Xboows/LvMqWgAAAAAAAAAAAAAAAAAAAAAAAAAAAAAAAAAAAAAAAAAAAAAAAAAAAAAAAAAAAAA&#10;AAAABtr0I/wByn/29cPnqTWr59+91fAZOj92tw1G0v8ALU37pnkobK85i0Zy9U3V1KKoZpPmGp4a&#10;OtkfNkislXZFO7F8tCrl3JJtfH9LFvKhiMSu1v8Akj2+EvLrVs8V9ozgzLlq0Zts89ivlN6TQTSw&#10;VDU3PinppGywyxu/NcxzUwXspymJp1HB2ovJRUlYzH7rguV+kHG7wn5jtzlw51WRS9wz77tM8L3x&#10;O2awjYDHm1fqsua7RHLPC5HcNZcWuw5FSoXFF+Haa5iP377RkrtxEYxdc5j26j5Tkc1UZLlr9W/k&#10;dw1ciOw7CmQwr7t7vwFte+Mtwtnqm2quuGsdDX00Dn0dgtlbU3Wpw7yJszOhiRy873uwanwKemJS&#10;So2bbRS7K2Zn3rR/hHqT/wAgq/JQw11++jul7W4j3DTgm5DaDFG1Hqpf4I2H/ml0/joa7iP373EZ&#10;K7cRGNvXR/xByV/2y/8A36Yv8K+7lu/AW974y3DEAyZamX+hmTNabNkus1Q00zRa3W6qSrdVZArY&#10;p5nXB1AvC5qM4eiSRyIvA5rkdyfAYy91aMp9HUTt29q0uqMJqOlF9ovWwddajeyNuadP545N0s1n&#10;q2ubimxf1VUjXJgu9Fep4zwp/Fl3T7V720ZGac64ae6o1UttyzcKmC908LqiWxXCBaeoWJmHG+Nc&#10;XMka3FMVauPwFjXulSirZLJtnvTrRnkRG/WwyTZL1pxcM6SUkUWZsqSUz4Lu1qJNNSyzNgkp5XJt&#10;e39Yjm47Wqmw98NqyjUUNhnneYJxt2UXD1XLnTXLRPLEED0WayVFbbq6LHFzJGTukRVTk4myIqfA&#10;fGIRarvs2M+rs7aaIx6xusuqOmOdLVbMr1lHRZfutpZV0zqmhZUK+dkjo50SRypu73Z8PwlxcbrS&#10;rQblnT2zzvFWcJZMxADutjraxrnLe7Vg1MVwtUPdL32dQ2n3Tw9JqbZOGdpetBDplmC/ZszNlOHK&#10;9ZY+lvNtbSJHXej1bGp0DcG4NlXjRu/eWlL0V1VGKdtuTaPafS6LbassMS9GERNX9LU5EzNQIn9c&#10;yN6+5nuMtaXHW6bfMw/9N5n/AOS3L/dJTWafGW6t8ysszNGdH/KUv7lnkobc85hkfQCplF1U9REy&#10;ln12VLjUdHYs+cFMzjXBkNzjRfRZNuxOkRVjXstMfiNDTp6Szx3i4u1TRlZsM2B6kZKo9QskZiyh&#10;WojH3KnVbdUOTbBWw9/TS7d3C9ERfgVTCUKrpTUl/wARfVIacWiIrJBR9WfQSSsuLIJMzQRrU1rG&#10;ri2rv1b3sMDXfnMiwRP0WqpdTbvdexZv/FHkv8NPs/Cav6qrq7hV1dwr6h1XX188lTXVT1xdJNM5&#10;XvcvZcqmwJJKxZjHN2nzlQAAAAAAAAAAAAAAAAAAAAAAAAAAAAAAAAAAAAAAAAAAAAAAAAAAAAAA&#10;AAAAAAAAAADL7QfK3V/vWRp6zVGsslPmZLtUxRR3G5vo5vRGtZ0SpE2Rne4quC4bTGXypeIzsp22&#10;WbCtLqhGm4+NnMyrPn/RSwWeiy/Zs+ZUt9lt1P6JRW6O4wrGyHBUVnfOVVxxXHFVVcTFSo15PScZ&#10;W7hdqcErE0Yn6y5S6t1s09v9x07q8vvzcyanW2U9uuj6iVGvmRJUjgWV6KiMVeTYhkrrUvLqJTt0&#10;eyi1qxpKL0bLTCqOSWGSKeCZ9PUQPbLT1ETlbJHIxUcx7HJtRWqiKimVLQ2l6SdYXKObcnUdTnXM&#10;9qyzm22qlHe6e4VDKZKp7G97VwI9U4myt2uw8F2Kcxr15uU4T8RNx2OAyNKupRyuxlhdaXPeRsya&#10;VNtuXc5Wa/XL27QTegUFZHPN0TOk438DFVcG4pip7YdRnCrbKLSsZ8XmcXCxPZNdxnCxM1uqxrNl&#10;vKltuOn2cLnHZKSornXDLd3qV4aZsk6IlRTyv3Rq5zUe1zti7UxTYYnEbrKbU4q3bLu7VVFaLMt8&#10;72XSPUK00tPnStsF2oKZ6y2+sdcYYpYXKiI5Ypo5UeiKmGKbl5jG0ZVqT8S1PcLqahNZbCM7Lqfo&#10;Tptf7JpvkWaz0FDc6iWXMuYIJ0Sgo0ihcrXVFbIrumme5Ea1vEqNx5Nx7zu9erF1J25My2e4eaqU&#10;4PRRJF51D0ZzBaLnYrvqFlistV5ppKO40q3OJvSQypwuTiRyKi8ypuPCNCtFpqLtXYPRzg1Y2jEG&#10;p0/6trNWrJYoMyUbtPajKtZW3O4e3MY23aOp4II1qvzXLFt4OXeZNV7z0TdnjW7WxuFpoUtNK3JZ&#10;tmV2U83aF5Hy/Q5Xyxn7LVBZbdxrTU7rrFK9XSOV73ve52LnOVdqqY6pSr1JaUou3cLqMqcVYmi1&#10;M+03Vo1OrLbX5xzrYKyttULqajq6a9spnpC9/GsblY7BycSqqYoelF3mimoxeXsHxPop52u6a083&#10;0lnoM25oocuzNqMvUV1q4LFUMl6dr6RkrmwubL+eitRO+5TPUnJwTlnsylhNJSdmYzv0H1VyLkLQ&#10;amkveZKFl4s1RdKtcrsqY0uU+M/FGyGFyovFJ+bjs5TD3y71KtfInY7MuwXlGrGFPKzoqMqdVrWy&#10;smzJQZkTKuYrqvS3Giiq22yZZneE6WiqEWJXqu9zFwXeVVS9XdaLVqXb74caVTLbYy/8i6YaIaJ1&#10;kmaWZzpam7rTvhivt3udKvRQSp36QwwKjEV6Jgq4KqoeNa8V7wtHRybSTPuFOnTy2mPvWL6wlkzz&#10;aHZCyN0tXZH1Mc99zJIx0TapYF4o4KaNyI7o+LvnPciY4Jghe3G5SpvTnn2EeFeupLRiRRobrNV6&#10;RX+pdV08t0yhfeBuYbXCqdLG6PZHV06OVE6RiKqK1V75uzfgXF7uqrxyZJLNwHnRq9G+wZ93ys0L&#10;10y9S2q5ZmtF4pHPSptqtrW0Nxo5XJhxM6RWyROVNjmqmC8uO8w0FXu0rUmu1amXsnTqrORtbdEe&#10;rrplc4cz3/ONPc32t7aigpLzcqaWnilYvEx/QU6YzObsVqKi7eRS4le7xWWjGOfaR5qjTg7WyCes&#10;P1g6fUqJmUMoNnjyfTVLam5XWdqxzXOeJV6PCNdrIWL3yI7a5cFVERELu43J0fGlxt7wnjXr6eRZ&#10;iR9DMv8AV4tGXdP89X3MtpoNRqWnWrroa+8IxKesSWVjXLSOVEY5rOFUReyeF8neJSlBJ6O58J6U&#10;Y00lJvLumUsmq2k00UsMupGWJIZ43RTRuuMODmParXNXvtyoqoY/0ar8h9wuOlhtowc1wyT1fcv5&#10;JddNL73Q1uaH3eki9ApLx6cjaOXpVnVtOqrg1uDdvIZa6VbxKdlROyzasLOtCmo+Ln3TFOjoq241&#10;cFBbqOe419U7gpaKmjdLLI7fg1jEVVMk2krWWyVp6N4sGZsrVdPFfLLcstXBcKig9Op5KaTijVHN&#10;kjV6JirVwXZuPmM4zWRpoq4uOfIbctHNQ49UMgWbMjnIl4jT2fmSmTeyvp0RJHYc0qKkjfgca1eq&#10;HQ1HHY2NwylKppxtMHetfqR96s6xZLttR0lhyK58dUrF/Vz3WRESd+zf0LcI0Xn4jLYbQ0Iabzy3&#10;izvNTSlZsIxVMkWwAAAAAAAAAAAAAAAAAAAAAAAAAAAAAAAAAAAAAAAAAAAAAAAAAAAAAAAAAAAA&#10;AAAAAAwRd6AFME5kAK4JzAAAYIu9ABgibkAAAAOn0enxx6CPFd68KY/MLWUsO7BMMMNnMCpTBOZA&#10;CuCbsNgBTBOZABgnMgBUAYJvwAOLmMemD2o9OZUxBQ4NggYuLIWMXna1E+YWiw7QVABwfHHJskja&#10;9OZyIvzgoUZDDHtjiZGv0WonzC0WHYCowTmQApgnMgBXBOYAzf6lFHaX3bUG5vax2Y6GmooaB64K&#10;+KhnWTp3M5U4pGsaqpybDEYs3ZFbGXul3dErXtksdaFYs15atOm9itlRmPP9wu1JV2W3U9PI/wBE&#10;hTjSaeWp4eihY5qoi8T9qbcNhbYf4knUbsjZlPW8+MtFZWd93r7V1X9DaK009RBU5vq4pYrard9b&#10;ealOKeqw3rFT47F3YNanKIp3yvb8X4NrtlW1Rp2bPwmsNz5JHvlmldPPM90k871xc971VznuXncq&#10;qqmwGOOIAAAAAAAAAAAAAAAAAAAAAAAAAAAAAAAAAAAAAAAAAAAAAAAAAAAAAAAAAAAAAAAAAAAA&#10;AAAAAAAAAAAAAAAAAAAAAAAAAAAAAAAAAAAAABdGTs55lyDfqbMmVLk62XWmasbncKPimidhxwzx&#10;u2PY7Dai9lMFPOrSjVjoyVqPqE3F2oyjb11s8tt/o65Msbq3DbOk9WkCu8ZYUdz7cOLAx3sqFvGf&#10;eLj0uVmYxfzpnfM+oV+mzHmy5OuNylakULWtSOCnhRcUhp4k72NicybV3qqqZClRjSjoxWQt5zc3&#10;ay1D1Pk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//2VBLAwQKAAAAAAAAACEAF4DypyKdAQAinQEAFQAAAGRycy9tZWRp&#10;YS9pbWFnZTIuanBlZ//Y/+AAEEpGSUYAAQEBANwA3AAA/9sAQwACAQEBAQECAQEBAgICAgIEAwIC&#10;AgIFBAQDBAYFBgYGBQYGBgcJCAYHCQcGBggLCAkKCgoKCgYICwwLCgwJCgoK/9sAQwECAgICAgIF&#10;AwMFCgcGBwoKCgoKCgoKCgoKCgoKCgoKCgoKCgoKCgoKCgoKCgoKCgoKCgoKCgoKCgoKCgoKCgoK&#10;/8AAEQgCywL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gZxz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V5j+1J+1l8Hf2Sfh9L49+K+umMZ22GmWoD3d9J/ciQkZx3Y4VR1PIBq&#10;MZTlZK7ObF4zC4DDSxGJmoQiruTdkl5nprsEGTXhvxj/AOCkH7GfwNlay8ZfHTSbi9XcDp+h79Rm&#10;DqSpRhbBxGcjGHK81+Xn7WX/AAVX/aN/alW88M6Prj+EvCVyjwHRdHmKSXULEgi4nBDSZUgMo2oe&#10;fl5rw34ct4K02/XUvFbR3OUJ8mUEgeh+vX/Doa9qlkk5U+arK3ktX+On4M/As98dKH1z6tklKMkt&#10;6lW6j8oq0rebafkfp74q/wCC7/wB07UHt/CHw71nV7cPtS7lf7MGGfvbWUtj8M+1ZfiH/gu58PNP&#10;0SK70j4cxS3sgBe0utRmRY8n+/HA+fxVf14/PDW9Y+Fmu6x/aN0J44lC4sbeFY0wMnsOmTjqOPfF&#10;d/4d1f8AZ41/S4rSbwtZW0SBsE2/zglgCXY84AHBzjn8+SvwvSlZvE17dl7NX8nan+Wp4mX+MXGW&#10;Lq1IqeEXa8Z/evff4n2Xb/8ABfL4S2720Op/CnVpWnlVZJLGVPLiB6kmVkY49ApJ9K9a8B/8Fcv2&#10;YviApTTPEVpayi4SBY9Tu2tfMlbGETzY18w8j7ueTX59aP8As8/syfEy4W10HxRc6XdI+2VNylXB&#10;zhu+O3GOh6nIrK8df8E9/FWnaa+t+B9ftrgoP+QfdTqJy3zHpkYyo3ewPOO3iYzhbEy/3PNatOXa&#10;pClUj80oU5f+Tn2GA8UuOMLH22MyvD4qkt3RnOEvl781/wCSM/X3Qv2lPCGswJJ5LbmHzCGRXA/U&#10;V0Nr8WvBl0ATqDR5HR4W/pmvwg8GfEj4/fsva/8AZdA1m60xQN7aVcYktpd2CXCkkKW+X50KsRj5&#10;sYr67/Z1/wCCk+i+N4Y9B+I1p/YuqRqA08iu1tOe5WRQRGMc7ZACOzvX5/xBjPErg6nLEYvDRxeH&#10;Vv3tCMpNLq50V78eusHVSWsnE/TuDvE7wz40rrBTnPA4pu3s6zSTfaNR+6/SShJ7JM/TKHxv4XuB&#10;uj1y3A/25Nv860LPUrG+j8yzvIpV7NE4YfpXy34d+Iuk67AlzpuoJJHIqvGyOCHUgEEEcEEdCODW&#10;zF4mmRuJCATwc4rxsv8AFzAY2n7SMYyjs+WXX8fu6H67W4LlB2jNr1X/AAx9JAgjIpa+fNP8f61b&#10;4WHWJkHTKykCtiw+LPie1wBrBkHbzQH/AJjNfR4XxFyauryTj9z/AMjzavCmOgvdkn96Pa6K8qg+&#10;N/iDCiSxtZB3YBhn9a1rH446ehxqmkyJx96CUMD+Bx/Ovbo8XZDWaXteW/dM4KuQZpSV+S/o0d/R&#10;XN2HxV8IXyK5vJIt3QSxH+ma17LxBo+orustSgk9llGfyr2qOPwWJX7qpGXo0edVwuJo/HBr5Mu0&#10;UiuGGcj86Wus5wooooAKKKKACiiigAooooAKKKKACiiigAooooAKKKKACiiigAooooAKKKKACiii&#10;gAooooAKKKKACiiigAooooAKKKKACiiigAooooAKKKKACiiigAooooARWz9aWo6CSetAElFIuMcU&#10;tABRRRQAUUUUAFFFFABRRRQAUUUUAFFFFABRRRQAUUUUAFFFFABRRRQAUE4GaCQBkmvkr/gqZ/wU&#10;Xs/2MvAEXg/wBJb3XjzxDayHTUk2umlwfdN3IpB3NuO2NGGGIZjkIVbSnTnWmoRWrPLznOMBkOXV&#10;MdjJ8tOC17t9El1beiR0X7f/APwUR8BfsaeEls7D7PrHiy+3x2GkrPlbdgitvnCncowwIXgt6gc1&#10;+M/xz/aX+J/7RXjS58dfF3xZcapdTNhElI8uIc8IoACjk8AADOAAOK5L4gfFPxP44uDqPizXbq/n&#10;a5muZbm6kMkk88zbpZZHbLO7kLkn+6O+TXI3epNJFiLKqxxxX02CwlPB6vWXc/jzjXjjN+OMRyyv&#10;Twytanfr3k/tP8F0NabVbdVMUc5QckYJqE64YypEx7dSaxTcOynK/MQe/AqL7W4GJDyOtdrqu58W&#10;sFC1tzf/AOEgmWQI0pHv7U5PErR7jHJhumSM5wTj+Z/OsAz+cwDSgj6jimhJVYt9o3KR/CaarSRS&#10;wdC2qOv0r4ra3pco/szUp7coPlWOU12vg39rT4veEpg3h/xTPblgo8xCdx29OT746Y6fhXj6izVy&#10;TKCQeeRxV20u0hYTdFGOuKTqRm/eSNoVMRhP93nKD8m1+R7jq/x/+NXx51KDw6tpaXF5KoEl8bVF&#10;lKgYy0hzgcjn8+adL4F8SfD+8+16+t5qN4rYi8iNjDGe5L46dMdM9OO/mPhr4s6n4OufP0W4CSyY&#10;3BgDnGcD9a7lf2o/FHjGW00bV4oPstumxIlOAMnk+vf17CocZRdoW5exq61LGUZVsbOftukn7yse&#10;4fs4/tOeKPhXqDaF4+0++m8O3Fxue8Dl5dMkbq8cYG4xFsFkXOOWXLFlb7X8MeOLXU9KhvINRS6g&#10;mjV7a7jkDJMjDIYEcMCCCCOCCK/OTwv4wt7u1H2vY6yOwCnk5BzkfUnPpk969w/Zy+MFp8Pz/wAI&#10;1qkjwaDNLmJZzj7DIxy0intGxJ3KRgFi4I+YN/I/jf4NYpuvxVwhD2eKs5VqEfhrpbzjHpVW7S+P&#10;de/fn/rfwG8ZqmAhR4d4gxHtcM7RpVp/FTfSE31pvZNu8NneNuX7MsNbS4O0SAcYq9HeMhwzAD6V&#10;59b39xbvuDnp0rf0vXBcoI2lwe3tX8u8KeIEcy/2ev7tRfif2viMvUVzR1R1MWrGM483jHHFW01C&#10;Ns7JMg4yPSuXF0z8F8AVZtrx0GFlx689a/R8NxFNe7zHm1MHHdHRw6lNC+UfHOQOxFXI9ZZ/4uhy&#10;cHoa5iPUQ+Im4565qeO9lx9857H1+te/hOIpU1dS0OOpg4vdHbaR471/TCP7O1aaPHRCxZP++TxX&#10;T6P8b9Xt/Lj1axjuVz80iNsb69wfyFeXw6kiAbmyM/MAalh1HJO2U4/lX2OXcZ5hhor2dZ+j1X3M&#10;8fE5HgsQ3z01+X4o+gPDnj/w14kCxWl+Enb/AJd5vlb8PX8Ca3AQRkV80xaoYZBKJiCpyCpwQfXi&#10;vSfhx8Xy88ei+JrvKuQILt+o6fK//wAV+fqP0zIOPMNj6ioYy0JPaX2W/Pt+R8hmnDNbCwdTD3kl&#10;uuvy7nptFIrK4ypB/Glr9DPlAooooAKKKKACiiigAooooAKKKKACiiigAooooAKKKKACiiigAooo&#10;oAKKKKACiiigAooooAKKKKACiiigAooooAKKKKACiiigAooooAKKKKAI6KKKAFUkcAU5Tnr170yn&#10;Iw4WgB1FFFABRRRQAUUUUAFFFFABRRRQAUUUUAFFFFABRRRQAUUUUAFFFHTrQBgfFL4h+FvhL8Ot&#10;a+JfjXUltNK0PTpby9nZgMIi7tozwWY4VR3LADrX86H7S3xz8Z/tDfG7xJ8XfG+q/a7zWNSkkDIS&#10;Io4QcRRRqxJWNECqoJJAHJJyT+lv/Bf/APakPh34faZ+y/4avf3utNHf+ISj/dhVj5ERwecsjuVI&#10;42xNX5F3V06gR4JC9MV6+WwUE6nfQ/mbxk4gnmGbQymk/corml5zf/yK/FskknlmjCGXthvwqJ2Z&#10;VC7icUxblQ4EowDxkdjSjy9pffz1x616rm3Hc/GlFroOL5GVGRioS28biMZHSnFmddojz61DI4+4&#10;8ZA+tQ5WNIRJHuRu24Ax39aSOZ2JCIMDuKj3I5LbiCKSKeMMyufvDkAGp5rsvkVtiQvHMwQycn+8&#10;TUtxMYbf5HB44754qowRm+T1/GlndSR2+taXVgcE2iEtMZQ5JLLzgmtmwuGhcESYY45ArK86Lz1S&#10;P5huwSexp32hUnAOQAT24oU1F3TKq0/apKx6X4F8WJY3CnJk5BIVtvPvmvZfD/xI0hY0e5kUlo8H&#10;5wQvGSD6jr+XFfLGna80d0GhYqzHJIJFdz4C1aC41eCXVLjECSjzPcenPHPvx68Vb5K25w0auLyu&#10;renblb6n3z+zt8c7NLex+H+rSH7JKNmjXMk2fIYn5bQ5zhRyI8n/AKZjACCvc7K8MEgdgVB6ivz2&#10;8HfEPQdX1ptDNwIbN2+Rw5Rg2eGBA4OcYPXI+lfZnwI+JN58RPCH/E9lVtU02X7PqPlgASHGUmAB&#10;4Dpg+m4OBwMV/nb9J3wnjwpmceL8lp8lGrL99FaKFR7TSW0am0uin/jSX+hf0dPFSPE+BfDuPqc1&#10;WjH91K+soK14vu4bx6uN/wCVs9Zt7sTrlDxtz1qxbXG4Y3YP86wtOn2IUVuPQ1YNwqP5juV+h61+&#10;JZVxDOrho1p/M/pWph/eaRuxylTkn8aswXBAUBsjkEGsOK8WSPhueMbvSrMdzjDh+Cfzr6/CZ5G6&#10;ae5xzw91qbNteSfaPs7YBPKk9CKsJO4OQw9wTmsNrpmCSgglScc9qsJdqJA287ZRlM/3q+iw2bqE&#10;mm+uno/6t9xyzoM2VvWGFIGO5qWK6YHnj0PrWOLuRVx0I74qaO8DRjuRz1r36Gb32Zzzw90ezfBf&#10;4ou5j8J69cZzxZzyN+SE/wAvy9K9Ur5Lt7+W2kW6iduCCCp6d+MV9A/B/wCI8XjbRhbXs4OoWqgX&#10;AOAZB2cD8CD79hkV/QvhxxrHM6ay3FS/eJe439pW282unl6H5rxVkTws/rdGPuv4kuj7/PqdnRRR&#10;X64fFBRRRQAUUUUAFFFFABRRRQAUUUUAFFFFABRRRQAUUUUAFFFFABRRRQAUUUUAFFFFABRRRQAU&#10;UUUAFFFFABRRRQAUUUUAFFFFABRRRQBHRRRQAUUUUAPUjpuzS0xTg5pynIzQAtFFFABRRRQAUUUU&#10;AFFFFABRRRQAUUUUAFFFFABRRRQAVQ8T+IdG8J+Hr7xP4i1GO0sNPtJLm9u5m2pDFGhd3Y9gFBJP&#10;oKv18q/8FnfjPJ8Gv+Cf3jCWwv5Le+8SPbaDaNEoO5biT/SEPoGtUuBn3q6cXOoo9zzs3zCGVZXX&#10;xktqcZS9bK6Xzeh+L/7Y/wC0ZrX7SX7Qvir4uav5g/tnVWltrZ5Q/wBnhCqkUeRgHZGiR577M15P&#10;JNI77yfcAdqbd3E0k7Tlchv4ic5qCTzSg2sBz+Ne/GKhFRWyP4lxFWtjcTPE1nec25N+b1ZaVmKF&#10;WyPUnrSNKCmAT+LdvSoEkdSFDYyeDimqo84bnPBOCe3t/n0qrswVO2rJBc7pMGThR6daYZQGIAyc&#10;5DYp6iCMEqR9BTJHiaPaAo4xk9aC48rWiJgUJ25IOeTmopUVHLo/JPNR5XoAB6YqKR/3m5e1BUYK&#10;5JLPIj70yoBznNQ3HnTtvkl4xxRky/PnORzj/P8AnNIVjDq0hwOooNYws7ipGFdGwcZ9anlhOQVJ&#10;XnuarfaUjbzFjyhOMlualvNVhmQIhYAcYI5oFKNSUlZCRGFZgCSea1LPU2i+UXRU9wO/+Fc8115J&#10;LEfnToNSVnJIIwPzojLXQKmG9pHU7jSNXkSVWMzAIA2Q3IPrX1Z+xh8dJbXxnpmn3V0yi5dbC7Lk&#10;ETo/EZPTaVkKnd2VpB/Ea+KNNv55HKiYKpyCM/pXd/DKW+/tiBP7c+yxyuI2IBO4Ejjgg+/UdOor&#10;yOJ+H8v4w4dxWTY2N6deEot9m1pJecXaS80js4ZzrG8F8TYbOMJK0qU4yt/Mk9Y/NXT8mz9hYrGW&#10;1T7TIcqy7lYN2qrdXMUp4kzWV8C/GC/FH4UaZr/2+Oa5utMRpGjj2qbhcrOoB6ASK4xnirbMqtiQ&#10;7fYnpX+O/EGCxXD1eWCdPl5ZThJXvadOThNfJq6v0aZ/r9lGOw2bYOni6MrxqRjOL7xklKL+aZds&#10;7tFI3PtwMcntVxdQTGBINprGEiKd4YY9zSfaAhBJypPUdq87CZ3WoRUWtv61PQqYZT1OiW9EYVQ2&#10;N1Pku3WF8knymEgwe1YbX8eyI5GEbmrNrqMT3SwzY8t1KMR15/8A119Phc/hWfsnK3NZJ/4l+jf4&#10;HHLDtK9jcgvop41njlxketTJf5YAHJHI+brXMW2oRRRNbu5AR+CTz6VatdYjZTHtG9eor28v4mc4&#10;Q9o7Sa19Vo/xRlPBS10Ojt7woxVicFcqM9+4/wA+tdB4B8dXHgfxPa65AWeNJNtxEP8AlpG3DD64&#10;5HuBXEQaqk0SPnGD0PUVaiv40cq7goz4GD0Nfe5HxTPD16WJw9Szi1JP8V8jzcVl8K9KVGpG6kmm&#10;vI+0dOvrXUrCG/sphJDPEskTqeGUjIP5VPXmX7MXi9Nf8GPoU8pNzpU3lnJ5aJslCf8Ax4ewUV6b&#10;X975Dm1HPMnoY+ltUin6PZr5O6+R/P2Y4KeX46ph57xdvl0fzWoUEgDJNFeR/tv/ALS1v+yl+ztr&#10;PxYhjsLjUoZILXR7G/uTGlxcTSBB90EttTzJNgxuERG5c7h66V3Y8vE4ijg8POvVdoxTbfktWb3x&#10;Z/ae+BPwUlax+I3xHsrG8VEd9PhD3F0iPna7Qwq0iodrYYgKdp54NeOXX/BXT9kSz1VdKnPjhtxG&#10;26g8A6jLDg9DuSI4/EAjuBivyc+KX7WXxe+LHia48T+K/F95dzzzmXM8mSGOOSowo4AGFUDgYAAA&#10;GF/wur4hNbeT/wAJDKq85KquTn1yO3pXoQy6q0rtH84Zr49xWJksFRfIno2rt/8AkyP2n0v/AIKR&#10;fsn6rL5KeNtStvvfNqPh68tl468yxL0roof24v2UZFzJ8dPDsJ3lSLrUVjIIGf4vbmvww0r4l+Id&#10;NvH1IX7yTsuA9wS2zIwdozhc98etaq/HjxlHYm1gvFi4+aZc7/wPaqlllVSsmjmwv0gazTdbDK/k&#10;n/8AJH7dD9ub9kh5hBD8f/DUjEkBY9RDHI6jitez/as/Zy1BBJZ/Gbw/Ip43LqKYzzxn8D+Rr8MJ&#10;fj54xa3ht7O7S3ijUgrGDlzx8zHqTx196X/hfPiRES0dIHiXl1ZSfMPP3jnn6Uv7LrJXujtj9IGh&#10;ztPDaL1/zf42P3l0b43/AAk8QMy6N8QNMuNn3jHcAgfj0q7D8T/hvcNsg8faMxPQDUouf/Hq/n9i&#10;+ImnQyTXT+FdFDyMPJji06NI4+CMEBctgEgZPc9iRU9j8XLmzl3waJpwIYkeVZorY2gH5gO+0Hj0&#10;pPLa66o2h9IHAuCcsK7+r/yZ/QZB4g0K6RZLbWbWRXGVaOdSGHtg81L/AGppxlEIvYi7DKqHGTX8&#10;/wDD+0N4riW4SPV72IzsdsFtqk8UcZJ5bCOCWPr6cZFdB4T/AGuPin4NhWO28f8AiRcAuLgeI7sz&#10;KT0WJjJmNcHnkk0v7MxHLdWO2l9IDIXJKphpK/Z3/wDbUfvKZoxwSfyNHmJ6n8q/DB/+CgHx8F19&#10;ss/ir4is5JcCZ4tSE28/Lzi4R8k7eT/tN7Y0tL/4KTftX6fdieL45+IGRQdqyC0LHpgErbqdvB9/&#10;mPoMT/Z2K7L7zvh49cJSaUqdRX8l/mj9vt6nv+lG9fWvxnf/AIK0/tY2NmbXSviZbYIO57vR3lLH&#10;nDFhcqR/Dwu0DDeo272kf8Fef2sYYRBY+OvD11O5YqL/AEqSCMAZPzOZJiONvQckHjkCs3g8Sn8J&#10;6lHxr4IrSUeeS9Vb9T9egwPQ0tflTo//AAW9/aE0tPIv/A3hu+2qS8q6rI5J+ptIhzx2xyecDNdx&#10;4Q/4LuyPcLF4z+ExjQEhpbONSvHcH7QWbP8AuDqBzUvCYlK/Iz0aHi7wBWnyvGKL800vvtY/R6iv&#10;kLTP+Czf7KtwtumoanPHNJjz4o7K6Ag653NJAi8Y9f5jPS3H/BWj9i/SliuPEvxQtNJgnTdFLf3E&#10;Sl+DjCBzJyVIBK44rJ06kd4tfJn0+H4w4VxavRxtKXpOP+Z9MUV84eD/APgq7+w/42nMOlfG7RYl&#10;BUede6taRJ8xAXrNnkso6Z+Ycc118v7fP7HcVp9s/wCGifCsilN2y01VLh8YzwsRYnjnjPHPSod1&#10;ud8M8yaavHEwf/b8f8z2CivNtO/bB/ZZ1Wxj1G2/aH8HRxyglVu/ENvBJx1ykrqy/iBXo8U8M6B4&#10;ZVcEAgq2cg9DTaaO6hisLik3RmpW7NP8h1FFFI3CiiigAooooAKKKKACiiigAooooAKKKKAI6KTe&#10;u7Z3paACiiigAp6sDxjFMpVxnmgB9FGR60UAFFFFABRRRQAUUUUAFFFFABRRRQAUUUUAFFFFABX5&#10;o/8AByp41n034G/Dn4fRwMU1LxTdalJIoJ2/ZbbyQD2wTe4/Id6/S6vx3/4OS/ilLdfHLwJ8Gru1&#10;ijg0rwbJq9teg5dpLy7eF42H90DT4iPcn0rowi5sQj4TxJxKw3B2I0b5uWOnnOP6XPzSFzLg+YcF&#10;fypxuMjaM5xnOetU5r5SzPgA9wORVY3eRkTgY4UD0r15ylF6H8sRo8yvY2DcFkA4I7YPSo/tYVwr&#10;N7e1URewY3iTHGBk01tRQcgjIPOTSdR8++glQbexfa7bK7W4B5pAySttV9uT1NUPt4AB2DHrnile&#10;+Q4C/WtU09ilQaZob0bCrKODwT2pHkQOcnv+dUC5eTKtnJ4waDI0b/O3zZ+6aE20NUexeklcMRtw&#10;G4BFRbLu5UJbrvZei+1U7i7dWC8dM8U+1vmhZWGeeuaYeylFXQ7bdWkjw3MfUDaTUTTSPJsY9CRx&#10;TdU1TzJtkw9CMHmoortMZC8HuaSSSsjaEJOKbWrLMrIWAkcH1OMYpIDFuOUGMYzmqj3EZJYt82c8&#10;kCohqeyQhQDjrnpRomaKlJrQ2El2MGjIwB1rV03VpLaVZ7i8dQhBAjwDntj3rjxqztc+QVwD0wMV&#10;PD4jtbWVYriLdjPU9xTU1GW5jVwM5q1j9Tf+CbXxki8Y+Ab2xmv5ZbjTr6O6PmkjbHcKcqFP/TaK&#10;duOPn/AfRHiqOFdSaeD/AFcnzg49a/Of/gl38WrC2+L83gt75fM1fS50hi2n55EKzLyDjCpHOeR1&#10;bg8kV+hOo6mtxp0CqMtENrMT1r/Mb6SeTU8k8ScfRtaGJ9niYf4pR5Kn3yjJvzR/pN9HjN6ueeGm&#10;DlUd50HOhL0i7w+6EoojMuV254pTKNm3d06DFZ7Xw6hD1pj3ajkD86/nNUT98VA0kuScoT8v06VI&#10;l8IyHbkrzWWt4ijlT+VKL1SOUNUoNNPsDw9zVubpWeRsYLseM/jTIrkxSbg2eMHNZc16sjKyjGOu&#10;acLuNRnOOOhrWTqOfMnrdv8AG4lh/dNm01T7Mu1zgZyRnrVltVdRJJgfKA3XqDXNSXqlwhXqOlXN&#10;IvBNfRwMf9YpQ5+lezlGMxcatPDp7tJfPRfiY1cJFJyse6/sleMRY/Eo6ZvLR6jaNC6g9HUeYpP4&#10;Kw/4FX1CCCMg18LfAPU7i3+MOlpBNjdq9uvB6gyhSPxBIr7oQALxX+g/0ec8rZvwXUp1N6VWS+T1&#10;/O7+Z+CeJWBjhM7hNfbgvw0/L8ha/O7/AILyeIo54Phl8P5tVzDdXOo3c1kJh8kirBHFOU56RyXS&#10;hv8AaP4fojX45f8ABfvxcvhr9tzRysrgj4T6W5U52qf7S1gKRgcH72foK/fYJ3dv6vp+p+GceVlR&#10;4VxLfVJP0bVzw61+E3gmaJlj1MmUnmMSZKD8/rU0PwC0zVbLzNP1pUfnKu/cA9+/T+deA2Pxu1uz&#10;uZLhNQbLNkjecA56fhV2X9o3xRLbtaW2oyRh929lkOTk5r04Va8ftH8kzpZBO6lhfu0/G57I37Pl&#10;6iAR6/BK5IC7DkGoj8AtYCNIt2jBe6jIH1/ya8u0z9pfxPZW3lNe7iq4UnsfX3P4Vox/tU6/Z22L&#10;WVWbPzvJjLHHXgYzXTHEYi26ON5fw07fu5r5t/qdhJ8E/Fiv8qREKMsVY9fT3quPhJ4hVju2kjPy&#10;hj/hWCf2qdXnzcOke7ZtI3HgD2/H9BUsf7TsjWwZrcY3fKWfB6d+KpVq700ZzvK+Hntzr+vQvzfD&#10;jxFFIF8lAP7xbg1Xk8D69bZAtwWzkFT1+lQL+0RcXeH8pFKk9H/Wnf8AC/4bicqkGVUfxNkk1aqV&#10;tNEcM8tyZp8s5K3l/wAAkk8Aaxa2cN0kO9mJaQK2doHrUFpoGoarqPlJA+0MBzxgdK3NM+POh2Wm&#10;zLNZhmlXaqkZwOvp61kad8ZbOPVk077GjxzkEE4BUhgRirhUqa6HPXyvLvcnTqvZ30v2/Mi8W+HL&#10;nQdXj0kvzsRmz/CSMgVUa0ujLvLAKO4Ndp4p1/RdWuC9/Mm9iQTlSARwOfwrJtNV8NaSR5dzG/Y5&#10;5P5VUa19XHUxxGTxjVfs6iUOlzn2iuNuFGVxz709EkYYlTGB09eTzz/niunfVvC2oBnjZAm3gEcf&#10;nVy01DRZrZvLCl14jAfGfYc1UqygrtGdPJXiJciqI44faZQxRsEHgEcj8O1LvniUM7HJ4rtlXw7N&#10;pqQMsYXO5to5B5ABx24PqDgnmqVzoOgXM/krIE4+UK3fvSjiYPe5GI4fxVK3K0zl3uTFbkFyeOhP&#10;QUtl4k1e2Ro4rlwpXBG7PH9K6GXwfpk/yJdqBg89elVv+EKt0nbddqijGcjJrT2tKSuznhlOPp7Q&#10;v6NGdbeKtfhVoLXVbiGN12lFlPTjpg8dO1Qyahqd5qKRz3Ukyj76TuXVhjGCDkEY7Hiui0LwNYXc&#10;0nnXPMSglAMA+nNbdt4V8PWzLeSIuVOGycg9fpWMq+H2O7D5LmlVpp8q83sV4NY8T6rocsuleHbi&#10;/v7GWAafOhIkluZpUghhc4/eK8zxAluQSxLhfu/od/wQ8/aX8Q+LfB2tfs1eL/FN3qp8M20d94Zu&#10;tRZnuGsXldZYmYDaI4S1uEUgMFlx8207fz48efFyTRfC9h4K8KGS1c6tFqOqXcJUfuYFdYo+oJb7&#10;TLDOMbsfZCcdx9Kf8EJ9QnT9q/WbZZMrL4Fu1c9+Lq0P9B+VejWy/Dz4fq4mcfev7vklb83e/wAj&#10;+k/CPKXlqjX9pzyqOzfe2nztZb9j9cAcjNFA4FFfDLVH9BhRRRQAUUUUAFFFFABRRRQAUUUUAFFF&#10;FAELLGGDMOSeKdUUpKy4J4BFSAhhkUALRRRQAUUUUAOTkZpwz3NNQ8/hTqACiiigAooooAKKKKAC&#10;iiigAooooAKKKKACiiigAr82v+C9n/BOz4m/tHW3h79pX4H+D7zXta8PaY+leI9H02CSe7uLBZHm&#10;t5IIY8vK0css6lEVnb7QpAwjEfpLQQD1FVCcqcuaL1PMzfKMFnmAlg8UrwlbbRprVNPuj+WLXPhP&#10;4i8KTSWPjTw9faJdWj4urPWLeS1kGOo2yhTuHRl6rkZAPFVbTwXpGpNJbWd8kjo+MQTBtx68evB7&#10;V/TZ8XP2Y/gD8d4tnxa+E+i61II0jW6ubNRcKiklUEy4kVQSTgMByfWvG/Gf/BHv9hDxhbi1Hwqm&#10;sEwAwtdTlkDAAjnzzJ2NdMsU5LW9z4iPhdkVP+HOX/byUvysfz6zfDlWR2huGXbnG49v89/wHWse&#10;98HahbxuJScIOcDORj/69fup4m/4N+v2Mb66e98HnUNGnbpPCieYOSfvReUepP8ATFeU+NP+Db/Q&#10;p7l7zwJ+0FfQykHZ9tM5VSe+13mXrz05zzSVeVtH+Bz1vC/AyV6dSN/Rr/M/G6bQ9Uh3IHJCnaTn&#10;qf8AOaoXM+oWmQ6/KvvyK/ST48f8G9n7ZXgfRrzW/g74ss/G1+uDa6JDeWFp5/PJ8y4jhCkAk/e5&#10;z6dPz0/bF+D/AO0j+xL4ktfD/wC1j8N7bwZqOpWxk021vNUtL0TqMjcTZTPtB+bBbG4g46HFrGum&#10;rtr8Ty6vhfWekHH7/wDM59vEB3eTK2RjoRikXxNErbVcAL1PoK80k+JFr4hcyaFrthfyIMtHZXSf&#10;kQWz/wDr9uYT4y1m3leK68PyrKOPvk9z6Kc9OoropY2jPSM196PCxPhrnuGf8FyXdWa/M9VTxKJG&#10;AVgQORnvUo8RxJln5x2HOa8lh+IN/LfGzi0m53qrMTjYuApPV9vpXb/DPS9T8XQXXijXJvsWkaVF&#10;51/Ik6GU/wByJVBJy5BG7DBQCxDcK1VsbTw9J1JvRHBR4AzzFYiNKGHld6dl83skdbptveeJLeS+&#10;sERYoVzLczyhI1GCeWPHb8yPWr+mv4WlsI/L1GDUbh7qKKZba7VUgRmGWB43NtyQufmGT6V578VP&#10;iLaaF4ZtV1HT7YNdajPa6RpVjHuS3CjY0nzbjK237hJK/vC20NIStH9nf4bfE7TrWX4kXc9xLBqB&#10;8zToLiFvs9oqIxMo4GJEBKBtyqjZwzsfk+NzDPsXiKEnTfs107v5n7Zw14S5JlleE8YvbzW6avBP&#10;0e9vP7ke4eDfh5p99pOm6j8QdJ+w3N5uedI7zy1VFdI8nzFXYMuuCTtIwVypys3/AArnwBqOlSav&#10;ba/d2REmyG3uEb5zxgAvGhckHIKjaDxlqh+FM3hDWvFEmueIpYbjzN15cz6lbF7WwhD73t7beDDt&#10;3KjFgZJMrkfKPMfsvD/xD8SeOb/VtV0HW4NA8NWasU1fbJZtMh8vZEQ7Bp5W3xHaqKIE/wBY53ha&#10;+blnuc0qnu1Xp32/FM+9qeHPBOLp2nhIJvsrP8LHJXXwB1LUoodS8Mag8zxyoFj1K0NvG7N0RZsm&#10;N2yDnO0AckiuJuPC2sW+uSWepaS8M0D7DAyBWV+4I9QeCDyCCDggivQ5/wBpXSfDMpnLX+pxRu6L&#10;Lc6zICrKSWiKBGjm27csyhsEntinH4+fDX42obSzaddXsH3K9pD+8uFKhWdVYKHPmALgEfdXJGVA&#10;9/K+J8bTn/t8bw/mtqvW2/5n55xj4O5dWwkquQS5KyXwOT5WvJu7i/V2Ot/Yo+Fvibwp+0L4Q+IT&#10;ar9lj/teOEW7TfNPHMHhcBQCSFV2Y5AAA5IyK/U2+dLWyJllGM8DHNfjlo/jf4l+DPHmm60J7mR4&#10;riGbTZ7aN8TIxyCgIBB4IKsAQTgjiv1j0f4g2fj7wNpfjuGya1j1nS4b2O3kwHjEkYcKccZAODyf&#10;av5W+l5ltHF4/KM2wzUoyhUptr+7KMo/+lS6dD9C+ip/bOBw+aZPmkHCpTqQna1rc0XF+vwLU0jq&#10;CZzvI9KY2pb1xgfnXH3XjO0gtTeSShlERYAnqA2049cE1i3/AMYfDGlwNeavrttaRKpLSXVysa8E&#10;DG5iAOueTyAcV/KWGyHMMW7UqUpPyi3+SP6/qYjA0f4k0vVnoj6sxb5mBIPFN/tOSQ4jJB715Rd/&#10;tM/Bi10/7fF8TtHvI0QysdOuxclgzlVG2LcxO1d/TgHBwa5/X/2/f2cPCGlya/feJbu5hiYxTLHa&#10;m3aLBQbyLvydy8uxI5A28ZyB9Tl/hfxpmNRRoYGpZ9XBqP3tJHm1+I+HcKrzxEPvTPeI9SkMbgyD&#10;cp/mAf600X8rkHd2Jz+IH8yB+NfG/iz/AILA/suaFYS3Wk+JLC8YqzyF9ciKr+8BH/HoLlidmEGF&#10;7Z+nLH/guz+z3dyQ2Gk2xspyqxpcHT768jzvJLESQ2oKjOTk9UB54x9fl/gB4g433pYdQX96UU/u&#10;u2u+vQ8Gv4i8J4fRVr+if+R98JcSOY2cYaQgAlsY52jPp2/OptH1OW11G3u5CdqjeQecjkDn3wce&#10;uKf+x/8As+/Gb9sz4M6Z8fPAn7RPw2k0rVdyNZWnhi9me2APEUub1WimEZjco6qytjqpDN7Ppf8A&#10;wTb+NwuBdax8f/C8beZlha+Cp3U7XGH2tejkqOnIU5wSCc/WYT6NHGkFGrz01JO697z06P1/rXyK&#10;vijw004pSaf93/gnHfBdJW+NugWtiSGuPEESQ56/IyyPx3AXPP8AsmvvhDleteU/CD9kjwH8KvEs&#10;fjSXVr7V9Vhh2Wk94ypFbE7w7RxoB8zB8FnZzxxt5z6vgDoK/pvwi4Bxvh/kNbC4uUXOpUc/du0l&#10;ZJK7S1vf5WR+ScbcRYXiLMKdTDp8sI21Vm3f1elrBX4hf8HJepXOmftraTcrAPLT4U6JvkxnG7VN&#10;c/8Aif8ACv29r81v+Djf9k5fHXwH0j9qbwzpiG88KXUGm+LpEjQPNpMsj+RIzE7mEFzMwVFB4vpW&#10;PCmv1SpOVODlH+tT8y4hy9Zpk1bDP7S/LU/Eu78Su8SJayKN7ccfSkj8QSBiVkJ+Xr71o+IvhtqX&#10;hW+gjntPMguFE1nMo+WWNujD9c+4qtqHhC6hYTfZWET9MHoc8H8ufxraOOhJan8+1+DMXQfKo3IG&#10;8UyoCBN1H503/hKpMjD/AK1i6zZQ6e22RgpHOM9aw5dVQyDZL908478fX3q44ym1oxLgrHWuoHdR&#10;eLHU7DN/Fwc1ZXxUzp80mfxrz6HxBbKAhwWJ78/yqePW4WZUErDJ55xWkcXTel7EVeB8dFXUD0KL&#10;xbImR9pI7DFSx+KnSYBJ8NjFeejVNwLrcdeAC3FSHUbjyxL9oBbttOOK2+sRet0eZW4SxVJ/w7np&#10;SeLZmURC5Pv9Kjm8Xyx6zbyiX/VkEHPavO7XxBMLkBpc5HJU9Kkv9clhuBIrrnIA3dMe3+f6Voq6&#10;dO9zh/1YxCxCpOm+ZrY9gl+Il1cXJlSUZJyT0p//AAnV005bzsZHTPU15FB4oeMcy5HTrVmLxW6k&#10;EznIHTPQHtXSsRUa3PGqcNwhpynrcXjuVAESTAzWjb/EOeHay3DKcYBDcivHrfxVnG6TkHPWp08W&#10;l32CTle5qo1n1ZxT4di3pE9mj+I9xcFhNdt8+dzZ65qxD8QZvtayfbSWHcGvH4PEoaIObkZLEbd3&#10;Ixjr9c8fQ1NB4lETZMxPriq9u7+Rx1Mik3q2e16b8RJIJHm+0Z3jksf0xV+T4mXhO55EIZcYxXhy&#10;eKXA/wBefbmrKeM5Sv8ArzwRjPWn7ePYw/snF09ITaR714d+IyWtyTdzqqom4EDOT2H/AOuna58T&#10;LRYE0+wlYGRk3Fz93J+vp1rxOHxlIxVPM4J5A60+Txdv16NJJxtUAjPYUv3F+axUaWYwg4N/5nfa&#10;XqVrrPjrVNTt7/zpDbW9vPblSojZA7qyZ55WfaSOMIgzxx99f8EIbBJP2sdfmWQEQ+AbshSOcm8s&#10;h6+h/WvgD4ba1peu2z6np6qZPNaGYoBtaWJjGW4A5IRBjk/Lya/VD/ggZ8PpYYPiH8UbzScLI1hp&#10;un32Rgn97LcR/Uf6MT9RX1WdVadHhxQS1cYr79X+p/UHhzl8sLlOFi+kb/fr+Z+jQ6c0UUV+aH6w&#10;FFFFABRRRQAUUUUAFFFFABRRRQAUUUUAQXXUY/GmRybM8ZzU1wB5ZbAqAHBzgH60AT0UyORnbBA6&#10;U+gAooooAAT2p6ZxgimU5G5wTQA6iiigAooooAKKKKACiiigAooooAKKKKACiiigAooooAKKKa8g&#10;TqDQA6kZiuMDPPNef/Gz9pn4NfAbSpL/AOIni6GCZEDJp9uwkuZM9MID8uexbA7Zr4g/aF/4LK/E&#10;rVbe40n9nXwCmmQ7iia3qkYnmODw6Rn5FyOCrBvY15WPznL8vi/az17LV/16n2PDXAXFPFk19Qw7&#10;cP55e7BfN7/JM7z9vz9oa+8UeKr74b6d8Xdd8IeH9DulivL7w/r0ulyXl0iq8ge7haOVI492wqrq&#10;CwffuG0D8zPjf+xR/wAE7viHfXmsXXjnQLjUrkma71C98ZtM1xITkyNJNOwkJzknJJOOaofFv4ha&#10;/wDELWb3xP8AFPxVe3NxcSzXE4kfYzuzGRyiAbpXJJbaoZ2J4BNeReMLe61bRJrHUbaKG1GHjsZV&#10;AunVdpVzJG2AA2/Ma5LIFJf5pIh+F/6qcd8XcR1sbhs4xFKnKTcYwbhSpxv7qa5mpNRteyTbu7H6&#10;5x3hfB3wV4XhU4rrUpYuUPcpRhGpXqyt9lPWMHLTnlywjdJyvoYXxb/4JEfCy1R7jR/CKiFow0M1&#10;jcODsIBDYBwfXnP+Pi+sf8E27DRQU8HeLdRsX8sbUkY5LY/idCuB3HFfV/7Gn7Q91a+LpPgV4xvG&#10;bT9QiZvDjytxazouWt/QI6AleQA64CkynHrfjPwNpY86/mUIS2QQPvZPcDrx/KvkM74n4+4D4gnl&#10;GYYqVS1nCfSpB7OzvZ7pro09WrN/G8IVOEOPuG6ecZfh1TUrqcNL05LeN0lfo07K6a0Tuj85vC37&#10;Evx1fUDo9n4hvpzNdwql4NdkkiRcODuWQhhngDgj5Dkfdr2YfD3whoHgp/Bt7Oq6dp+BeXd3J++u&#10;XYI7lQVIkdWRgN+1VDY3puWvTfih4xtfCVzJZRahIiQ2c0UFjb4El5OUPnSAZxtjXCKB/HuyAAVr&#10;z74iaBqx0mLRF1QiVLq4kvVvJGDRNFbGSKLyyoAYSbNwJKgiXsxB/Xsux2a4rAwnjJe81d20S/pf&#10;icNTB4ShWcaK02ME+PPgH8PpV0nQfh1eaxq3k/Z3PiC+Eke5EUF3hjCxqxLMRES7qZApCkMol8Wf&#10;tM+INP0mHSbaBbbVruGCayukuBZpJGZGCspRg7qyLtDMxzs3AvuJrrfgb+xvJ8UPGs2qar4fK6I1&#10;8ILeOZDLHIkp2hmVmO8bc89OvtX2X8PP+Cb/AMI0trvXNcs3vptpCtdxHqmVwq8jbgDjpz34qK+Z&#10;YKlNJ3lI9HDZPjq9LmVopn5ww2HxR+IUV7dJCsOkzv5V4+oBLhlUsknylUADZCsZMHgHbnBBl8Yf&#10;EBrnQJrfQdRe/vLSzkh8P2EILWlkqnbtVWJ3zbnDGaQHBbA43M/2b8a/gDqkhk+GejeGLnT7aBEa&#10;PTII1864Uudzu64O0kBflLKm4MXLsET5q+IfwsuPgTpGoweK9GiluLu+V7LdGf8ARJAY2wMgYGY0&#10;bDYBLfdyuR14TG0MS10fRHHi8sxOEXddX/keGePvhvrurxXOjaYjSSXGkR2NpFdpmW4YqkskzpjJ&#10;eWQFd3O4KhYFSC2N4S8Ma/8ADPTbDWvB1vFMH1CW2neSzBRRAEGdpI3/ACyFySxAx0AwB7t8Mo7P&#10;XpJte8X3DxSrMqS2MgVpmQyAhY0VhvkKu0YPy4aVwGcAsdzWfh/PZWKappkaNZWt0Xs7eMK5BUqo&#10;RizD58CAEpgnA4x19KWLcKfI1oeYsHGc+e+p6b8G7Xw98S/AaaxrQl820hEuox5I44ZpvmA6E/vE&#10;BG35/udD6NrnxF+Meh6PHoGh6hLHpVhpS2VtFBdyACFWZVV7kqZN+wiPKgEDA3NksfA/gh4zvPAv&#10;i+2e/untm1y5mbUZd5EYu2mYCRsEl2dWijIAG7gAqQuPoW28R2l0z2926xNbzm0vz5e57WZBxJtB&#10;O5WUqpUqOApyxKA/F5pgqNWrH2kI1FF80VOMZpPulJNXPo8G4qD5Xyyas2m02uztY+VvGfxW/aXa&#10;7vPDd74jurnTAwAttVlupJdpXJSYzTtllLEFwBk/MMZGeDlX4uaup87xlc20fIVbOGOAr1OAyKGx&#10;z619P/FfwY94876XZ4ks9siwwruR4uAu0EbWAUg5GTjJ75rjPD3w/wBR8Q+Ra6XpMkkrjBSMbvm7&#10;knr1z16Yr5rG8VY/Leamp8sfL3V62VkdlHJcNiJX5bv73954e/wl8VeJrdbTXvF+rX0T5zHf38kw&#10;9T98n8ulXfDf7Ivh68uRax6Ks1w7HCxW4LMc+w96+wfA/wCynOsEV74puFjXcC1tDhmI9CxGB+Ga&#10;9f8AD3ww8M+Fwg0HQoYflAaRV3M3Tkk81+e5p4qVqLcaNRyfk7L7/wDI+jwfCNGdnUikj5F+HP8A&#10;wTU0fWdjeI9Dt7CCRgW8yNGlYem0Dj8TX0T8M/2Af2avCkUUY+F+l6jPGAUn1SzSbnrwrDaPyr2H&#10;TfD48xJQhwDgY9K67w/pYSVXZBuHY1+UZ74hcR49O+IlFdoya+/W7Pq8Dw3lmGWlJN+aTPpf/gkf&#10;4Ys/hv4d8Y+APD9nDY6XJf22pQWFtAqRRzSRtFKyhQMDbDAoHYKAOAAPswdOa+Tv+CdS7fEfiXGc&#10;fYrfj/gb19Y1/a3gZmeNzfwywWIxU3Od6kbt3bUak0tX2Vl8j+d/ELC0MFxbiKVGKUfddltrCLf4&#10;6hRRRX64fFhWd4v8JeG/H3hbUfBHjHRoNR0nV7KWz1Kwuk3R3EEiFHjYdwVJB+taNFJpNWYHwx4h&#10;/wCCEf7OrxTeHvBvjnVLLw9cTSS/2Tq1mt9JZMW3KLWffG0arwMSCUkDk5Oa828W/wDBvfpklg9j&#10;4a+MdlOFB8mS90l4Gx/tbXkyff8AT0/TCvBP28P2jbz4I/DDUrXw9qcFjqNxo1xP/aV1cGGO0RVI&#10;GXGWRnb5VZQzAg7QW2ivBzvGZbkeXTxmIT5VZJRu3KUmoxjFK7blJpJJbs6MvypZljI0IRim93Ky&#10;SS1bb6JK7Z+FP/BQr/giD+1b+yd4O1f4y6/8YPA+oeHlugtlBpltrlzdEmRUVJvI0x4LVvmHMsyK&#10;TwCTgH874tG+Pl+ZotL+E+tTiJgsrRwBgp9zngfWv0n8f2Vr8dZ/+El8ST6tfXF/DE+o2F4sYeCZ&#10;v3ssYaKZkkjEu7aw4ddrYQkgcRrn7NHgmG0ik04LZ/KUhhvLHYoIJ7gEn25xwcdDXPUw/GdJc6yy&#10;oo2X2ZT/APSVp8z9s4f4B8HMywajiOIaPtuqUqdJLbS1TWWvVNX7Hwjqc3xV8P28k+veA7618l1W&#10;SK4CpKSem1C25vwHGV9RTf7d8cRWTanceCNchhQBpZJdKnVQp77tuBnB5z2NfZGo/AfxT4cumn05&#10;YCpwwntb3DBsDliSCvXjsffisy+0P416hIdMXxZ4mbyVx5aXlwy7RtGMqxGPlT16D6V5lXOs0wj/&#10;ANpw0o+sZR/NH11L6PHCeba5XnFOp6Spz/8ASWfIFp8X4DILP7agYE/K5wQfTHbp7Vp2vxSVh5Mk&#10;hGRwK921T4T634cvJ4L/AMN2tx9qJ3S6vodvdkuRjapnjbax/Mk9c159r/7N3hnVdTF7f+G4fMK5&#10;2WkZtF6nnEARe/6DsK1pcV4OSSlFr8f8jxcw+izxHGDlhp06i+cf8zkZviXDb273MUwdlOF5Aq5b&#10;fEmz16OO7huAOoK5+6eh/wAKv6/+zLpV5A8VppQ08DIheKabI55J8x23f09ulc0/7KfiTQJy+na9&#10;d+ZKGKGUgccYIyCCB7euO2a7YcSZdJW57fI+Jx30aePMPaawak1e0oyi/wA2jp4PGtodpMi5HYEc&#10;Vbi8UWEyKyOCc4OD+tee33wA+KdsjPaeKbeWQMMxvAR7YyD68Vlr4I+Mmnbop7SL5Of3E4kJ54OA&#10;OPWvQo53g5fDVXzdvzPic28B+K8E7YnLZ69VFS/9JuevR65acqLhl54IOe1TprM4XzIrgMBwctXk&#10;Elt8QrTRhfzeTLdrOEGnx+aJ1XkbiXRY+o/hkYn0qgnxg1fSJPJ1PSLqMISGIi3D814P516FPMXU&#10;V4yTXqfneY+FcqVRwqUJQa7xa/Q9zTxU9vhpMqDycjpU9v4riHV+D0yODXidh8ZH1m6SzsbG5nlZ&#10;wFijgZmJJ6AYyTXQa/q3jvweY5PG3gbXNJSfm2fU9LmtxLjk7d6jd+FdizGOnOj5LFeGFVS/dO56&#10;1ZeJ7eZQrXPzY57Vai1iOQjbNn6mvDrf4q6G7+ZFdbSfQ4HetSx+JtoV/dX5GMZO7Pf3rojjqMj5&#10;rF+Hma0HeMbntmn6sC22W44A4welA1mb+1klyXAYAgdSPSvK7H4krGpf7WjA9s9K3dE8YNqGqw7b&#10;hdodWZYzyQDnA9Pr71csRRcdGfPy4NzWNfkdPfQ+ovgZLBbeGonjCF7y4kuCkY4G9yw68/nz64J4&#10;/d3/AIJCfCm5+F37E+g3mo6dPa3niy8n1+4hncH5ZiIoHXHRXtobdwP9s5xnFfif/wAEnP2fNe/b&#10;L+Ingn4T6fcXssE1tHc+J9QicpJp+nQsPtMokKNtk4WJCylDJLGpOCa/pE0PQ9J8NaRa+HtB06G0&#10;sbG2jt7K0t4wkcEKKFSNVHAVVAAHYAV7fEOYwr0qdCDvazf3aH75kWV/2bhYwfRJfcW6KKK+VPeC&#10;iiigAooooAKKKKACiiigAooooAKKKKAAgHqKja2RjnOPpUlFAEJttpDK2eemKdz3qSmuBjNADaKK&#10;KAClBA4IpKKAHrnHWloXoPpRQAUUUUAFFGR60UAFFFZmr+L/AAzoCl9b8Q2NoAOftNyqfoTSbUVd&#10;scYynK0Vd+Rp0VxOrfH/AOG+mwvJDrRuig6W8DYb2DNhT+dcX4l/bN8K6PJiystPMTDiS+1uOFx/&#10;wBQ5P51y1Mfg6SvKaPUw2R5vi3alRk/lb8z2nco70FlHUivlTxt/wUB8J6U/2hviHp9ksefMitGR&#10;j0PUSoT+WOleEfFj/grN8GdGWaFvHl9qMgUgW0dw0ik5HBVSRz715VfiXK6LtzXPsMp8LOMs2lan&#10;hpW/wv8A4C/E/Rq61jSbEZvdTt4f+usyr/M1nT/Ej4e2/E3jnR15wQ2pRDn/AL6r8bPiZ/wWOjtb&#10;aa28H/D2GUKM5uoVU465GBz26nvXzV8Rv+Ctv7R/jBXtdJ8QwaTCf4dNQhlHUHLHnjB4x26V5lXj&#10;CilelTb9dD9Ky36N3FWKa+szVNef+SbP6F9Q+OnwY0kOdU+LHhu2EYy5uNbgTaPfLcUngD48fBH4&#10;r6ldaN8L/jB4X8R3djEJby10LX7e7kgQnAZ1idioJ4yeM1/Lv45/aX+Kfji7+0+J/G2o3reYTunu&#10;Wc9Oo547/l+Xcf8ABOX9uHWv2M/2yPDnxZnvZZ9MuZDp3iGxUFmvrGbAdFGQS4YI6YP340yCMg5Y&#10;bi6pUrxjUppRbs9Xp+B7edfRqeV5BiMZTx/NWpxclFxSjJpXtzOWl9bPa+5/TH46+IPg74b6DJ4l&#10;8a+ILbT7OM4824fBdsFtqqOXbCsdqgnCnjivj39pH/gpGs2mT6Z8P55tKsiWU3xdVnlx3Vs4TB7r&#10;k5H3q+Af2i/+Cqt9+0F8VNZ8aa9JePYW7W1roWjCZ7aysbaRQ52NKqyTnLI0sioWfDMBtjhWP5z8&#10;RftFePPHGpXer6z4sghmtHiktNL0q33RPENyNB5s0YABDZG2JCpiHzHccdeJxOfZtVdHBUnCG3NL&#10;3b+ff7lc/IFjvCDw3wMMx4nzGGIrNKSo4e1be1leD5L93OcY9r7n0d8Vv2kbLWdfFxPLLeXl55ks&#10;EM6yXNxc4+aRoYkVpZ2AOSI0Zu+COayD4Y8da7ps+ra5qMGjwyO6JEES4uOQyiQR7xEgBwyNmdWB&#10;+dFxgeHeFPj14YtfCOq+G7LwNbmTVCn2+e9uHmnuWjYtG8kzkyOVZ327mO0HAxVy1+N3iy50htG0&#10;5wVIIUvlnTJ5XcCO3GcZ5zXblfAdCMlWxsvaT7bR/wA3/Wh+P+IX00c+xkZ5fwjhv7Pwy0VR2lXk&#10;uzveEL/3E2v5++v4n1X4b6Hf63pObiS+lCRx6hcokk7Sr1JcD5VYquVTCqAFACqFHlXiaS6kJ/er&#10;gHj5uKfr1xI98JpZiZZH3Mzclu5NUnM1zblruUk5Pev0ClRhh6apw0iunQ/iPH5jjs6zKWY42o6l&#10;So25Sk3KTbd223dvfqzgvEEuoaLqkGu6RPJbXdncpPbXETbXjkQ7lYHsQRn8K+z9G+L1r4//AGfo&#10;vi5ZQxG4isTLc2sWCUuovvxBc92B2g8lWU96+Q/E2nSTliylgGIrf+APxDvfDWkeJfhRfykWeuad&#10;NNpyMxAS+SPcu09i4G0YGS3l+lfjHi9wbHiDLsPj6Uf32FnGXm6ba518klL5NdT+nvo98drIM5nl&#10;leX7nFR5fJVEnyP5/C/VdjC1XxC7/E7T9O1QvdLY28V1cRbxslcSITyQPvzNvI+oxziu0+Dnw08R&#10;/Fv4zX3hd7lX0+yKreS3KnccbwAcdXwzq3GeCTkkA+T6N4kgPxLt7n7SrrLczJcTMwbyolUSCVe4&#10;C7QcHBOD6bh9Yfsb32kWXxF1PSo7S18+PxLfJNPbqFeRI/KRQc8lcYY8ckg8ZbPm5lVlhsHLk6R0&#10;P6qyulHE4uMZfzH3N8OvhN4T0zwZpuhWWmJElsYmjMY2sGTGGz3PHvx7HFeu6VpenWGksscBQsuX&#10;aJc7eMcZ5H8uK4TwF9sFnBA6N8qZ3MfYV6b4aQsiq3PHzZ96+NwacrPqfoWJUaei2PH/AIj6h8JP&#10;h74lg8d+KrxbmC9Li/uLlw00Ryuw4PzMgIdQikhd2VGMgfDP7V+v+FPjz8URq+i2l1J4Ztr5GL3i&#10;m2RYomw3lvNgqWUPlcYyUPBUiv1Sm+GfgjVpzPqnhPTrhyu0+baq24enI6Vlaz+zT8Gdcuo7i9+H&#10;umuYUX7PGbcFUKnjA6Dr2/rXv4XDVornVjxMXXo1Hyyufhx8Z9dgudfv734beEJbLT7m8C2iPCBs&#10;2MCm48L+GcHPA4r6y/Yg/YR1nxN8EE1j4lWEjSamzyeRdW3z7HXdgBuVYknkjP3T1zX3n4w/Zd+C&#10;+pW8cWpeCrTZFJvjjt4gm07SucjnOOMZrXdNL0nRk0jTUIiii8uNcDCrt29hjpgfgKWPxNd0lR2t&#10;2McBl+HVZ1r83TVaH5hfED4JeGdHl1nQo7f7JNbalb3VldY3sQqoGIbq3ztuAzn5ScdDWP4y+Ilr&#10;pHxL+2x6gIr4aHHLeCUKkF0I0Mbswxj5TE7kAZ8veMguCPbv21NAOljVdat2WC7sdUDRyOCQYJQz&#10;b8L0GTgDvt7HFfEfxZ8S29xNp+oopiuobiUQsGUbreRFQr03BQD93OARnktijLJvFLXpc4s4pww1&#10;S8dtz6f+Fep+HfjRpgtL/wAyG400EvaLcnZKjAYYYAzg9iAQepOc17B4f8KaVotglrpFhFAi9Qke&#10;Cf6mvi/9jjxxPp/7Qdj4QtrpmtNU3B4i6kI4QSAgqoIJGc5HXP4feljZQlFJJ+YDvX87+MNKeXcQ&#10;Qim+WcVK19OqPtODprFYFytqnYLDTVuLdU8vAA4zmta1sIhAvGDjB+WpdMslEKkkAAkDNa1jpq4H&#10;mKOCDyK/DsRibLc+6p0UR6RYAuCY+ccHGK37OFojuA69/U1FaWaZDhcbfSrsKqW9Mc8V4tes5s6Y&#10;xUT6X/4J1QSNqnii6IJC29opOPUyn/2Wvquvlz/gnQQZPFw3HgWB6/8AXxX1GORmv9Gvo/QUPCfA&#10;ebqv/wArVD+VvEiXNxlif+3P/TcQooor9mPhgooqnr2vaT4Z0m413XdSt7OztYmlubq6mWOOJAMl&#10;mZiAo9zSbSV2NJt2Rad0AILAV+bv/BWbwJrf7SmuzfDvwX8SE02ztdetW1S4huz5M8UcC5gcoGHy&#10;zMrfN8qyRjdtxkew/tE/typ4r0+80r4Z6jLYeG4oGe/19yYJbuMY3eVkBoIsHDSNh2LbUAIyfz5+&#10;N/x+1qaKTxMk1xZWUdq0Gh6O9vIqznmN7iZNpkjIdnjBPKgXDhHEak/n2fcRU6mJpRwTvKlOM1Lp&#10;zRva3fU+4yPIKkaNSeLVo1IOPL1s7Xb7baHE3vwq+AvgHxdqej/Dj4z6v4i1vSQrahbNo8JitAMZ&#10;Dr5uTIFU5QowBypBYoG6P4b6FpmpQNqWtXsmotFdMLaFJIvni2B0KkksXZOTECCSfkL4zXiFh4sh&#10;03/ieXl8BqMt4lzcTeSQ108zGLyyHxIcgxAJwdsaqMABQ3WviRc+AvE76x4b1P7Pa3nkzXcSBvMi&#10;EjMGYp8quyTht0f3fkDs4KtIvbiePuLLOmsS07do/dsGH4P4aiuZ4dWT7v79z600zwp8A/FukyW1&#10;9p0tu1wn7pzaxSTJlA2Rv25GCCCnBVgec1meIPgJ8Jb/AEv7Noumy6rKkhiRBbbfJHAHmoxBU8g5&#10;AOAPevNNK8VSwa7b+ItbuJEsL9Fhkv1R22sXZkdWk+V8EnzMFmaJo5XkLymQewaD4cu/EE8VreRx&#10;yTQIBAXeSMj+IeTLHtliRsNkK3rlVK7a5Mv8UeLMDXXPXc4vpL/gbHXiuBOHsVSfLRUZbXR4h4z+&#10;DPgWIBNA8+zhWYC4bSWM/mqqZYAOVYdAS2NuA3oKwrD4W/CXUZTpV14k1l2RgIYpWQxZ4wWwc/hx&#10;yByK9L/aM0yzhuLebxSb/R5ft0NoniWKDfaxTuXWOO+EYwEbIjWQg4zGd5AK180+NfF3i3wD43vv&#10;DnijTXiv4VRxHKwZjuRXBypO8EMMHJD4JBOSV/ofg/ijK+NcLy1IxdSK1jKMW/xTuvP70j8Y4ly/&#10;PuCMQqmFxNSnTk9HCpOK9PdkrPT/AIJ0Xi7wJ8MNJtAdW8a2wuZ9izBtERo4VY43F+qgFh0Gf1qt&#10;4m/Zq0q2vbXRtCtY79jaeY80rEh2D4ymwqQpBBAOSBzXl/ivxxBrySw3Mis11btGykcMxGB9Mf0q&#10;T4Sftbax4Tsrfwj45WWY6bGILW5V/n8oE/K3qRwM+g9zX2OK4G4dxVJSngaLbv8A8u4Rb+cUn+J4&#10;GWeOvifllaVPD55ioxVt61Sa+6cpL8DstS/ZT8SaYi3V34SSOGVwIhBLnbuzjOScfdPPse9cdrf7&#10;PXjON3jsfCdxdO5CQ232c3HnNk5AZSv6gj2zXqWjftl6AGglu7hliD5ZbiHI6HHTnqPfOcfX2rwH&#10;8dvBPxa8MvYaDqdobhURjFCQjfKcnj7w6ew7ivlcf4XcHVIXngOXzjOpG3ycmvwP0rJ/pU+M1GSh&#10;DOvapbRq0aEr+V1CMvxufAPjn4URadq0NjregXdhesob7LexjDHOMBgevPTIb2HWuT1v4WaBdlo4&#10;tOWYnP7sEBlP4/Wvs74l/Crwv43+IOoQ+JbhzbJeKrPbTLH5flxqg+YgjJA547+uMb/hb4c/sm+E&#10;2itrS3gDxoQjXVyZhvA6nI29fbnmvn5+CvD31hTpYutGFr8qUW0/8Wmn/brfmfdv6YvFuJy6VDFZ&#10;Jg517/xHKcYtedL3nfvaaXSyPgjwt+yxFq2sLLY65HpSTNgqyyJvTjKu3lsqjPqG6HI6V698MrX4&#10;gfByyGifDD41RWAknEZlv2vbpEUkAkQtarCAAeojB689h9Gav4b+AEttKuo/FHS7GeaY8tCyKigc&#10;DjoORk//AK688svE37NPgi/kTWtUfxFKykGOwBECA9DvYZf0OBjnqe/09Dwk4T9lb22Jk1/eh/8A&#10;Kz8fzP6Q/GNbF+0lleWxT6+zrP8AD27/ACPC/ipbfGP4u6QPDnxI+J03iO0DM0NpfWyTRwZznZvh&#10;AjOQOBj8Bg15rD+wbBrNzu0NNVEbAt5lpbNt6ckKpC4/EfQV9jv+1T8E/DULQeF/g/ay7QRG1yhc&#10;MT/vHkfhWZfftx6zFMW8M+D9PsI2xlbaFVOfXIHrW8PCnh6lpTdf/t6rH9IM83EePnENaN62FwP/&#10;AG7hpv8AF1UfL+j/APBNrxvqDmbTb3xeEVDtKaUnIzxgNJk/569a6nwh/wAEyPjjbXEU0XiDxHEh&#10;cB5LrQYXVAQcZHnr+OSK9em/bK+Jl1L5RvnijLYVI5MADr2Hr/8AXzmqGufHXx3rEavF4iuG+XoX&#10;zj65HXpXR/xDDJ3pefznf/21HjS8aa/M6lTB4eXl7KUfyq3/ABPpT9ii8+If7E/h6E+ENDOm6lBe&#10;LIutQakYb65diW2SKzyo8Y6eVtwc8glmNfqf+yJ/wVa8J/HfULbwL468F3en60tqkl1qWmr5tgAS&#10;q7pGbaYTucYX5wcHBzxX89epfFPxnPvi1HV7iVGOHBkbn8jkfhX0H/wSg0jxhrn7SF3420LxK9ta&#10;aT4bujqMTJ8lyku2FYDk5BywkGP+ePpX5x4jcH5N4fcHZjxHRxNRVKFOU1GUlKE5JWhFpxT96Voq&#10;zT1sfYcPeK+ZeIGeYPJK+W0FGclFTpqcZwju38bi0ld2kn8nqf0oRsHjVweoBpabEm1FBJ6c06vB&#10;i7pM9gKKKKYBRRRQAUUUUAFFFFABRRRQAUUUUAFFFI0iJ95sUALSP92ozcrggdccGhJN45PPegBa&#10;KKa8scYJdgAOpJ6UNpK7AdRgnoK898U/tV/s7eEYmfV/i/opIJUrZ3YuSrDqCIt23n1xXnOsf8FF&#10;vhirFfCHhu/1IIcF7idLYEZ6gfM2D1GVFcNbMsBQdp1F9/8Ake3g+Gs/x9nQw02u9rL73ZfifRag&#10;AYpGcL/+uvkXxd+3l4z1wlPCv2XREDZVsrPIRjGCXQg8+iivOfGf7Y/iGWKRvFXxBGxgN8LyuqN9&#10;FJC/kK82rxJl1O9nc+nwfhnxLi2lKKi303f4afifdWv+P/BnhVvL8R+KNPsnxlY7m8RHb6KTk/hX&#10;Fa9+1t8GtESTytWvL14xylnYOcnOOC4UH1znpX54eLP27vBejb7VZo5FGSViG0MeOcDg15P42/4K&#10;L6ipZdBt0iBztd2JbI/HFeLieMacXaml+Z+i5P4BZ5i0nXjKz9Ir9Wfp7qn7bfhXyJDoujgPuxG1&#10;3Iy8epATH4Bq8/8AFv7dWuwRFbnxfoOmBGyGs0y7DuP3hcfoOtflX42/bf8AinrYaRdfuFzkIYZG&#10;VR9eea4DxV8SviVr8C6tc6tNKsyZ86Jycgj8K8StxZmNXSH+R+m5V9HXLaclLFTS/wDJvz0/A/TD&#10;4lf8FDdKstIup1+IOq3skYOAt4jRKxHAYeWuB7AjrjjIr578cf8ABRq6a0ngtLy5kmlGfOlnCNz/&#10;AHTB5bbfqT9TXxZZeKdf/tZEvtUuNkj8qWJRhypDDPAO7rnsPSm3EP7mS4aTg7m3A/r+efz/ABPl&#10;VszzGvrKdvQ/R8B4S8K5Tp7Pm2s3/ktD3rxV+3T8QdTmDaWDFIw4mKhnbtkuRub8a4Xxl+0V8Xdc&#10;td+qeJbswyHIAmJGPxPrXnG9y8Su7EqAVYDp1xn2rXuZI3tEe4BYsuTtbAHXsfpXI1NvVtn1byTK&#10;sv5XQoxXokZ2q6xrviO/W21DV7l45OglnZgp7HB/z0rCu7b7JI9pKSssTDbIep9O5x3yDzz0rSuc&#10;WOLlZNwz0C5z/wDqx+ZqLxMILiwg1i1kBdUO4MnfdzxVOMex9Rl7caagloVtUtYNQZmWHaSArZON&#10;wBGePXn9K8h13T5NM1ua2OWUyHayJgED07//AFzXqNtcSSW0m2EsxbehQjAIyScHse//ANfI53x1&#10;4bGoWwubGzJkVxsCDDEHnA4569PatYxTW51VX7J6nn95FIkRm8snqSxPGB/n8K4n4hz3babIbR9k&#10;icpg8g4zXbzyW0ay+aQXCFECSDbnPJ9xgH865TxTaebGylGGF5bP5/r/ADrbCNUqykuh8jxFCWNy&#10;6pSk9JJr5HV6B8RF+Inw90PW2vGiurcSWt6keQVljJwzYPOVcqAe0QPWr9pfTo/mmZm7ZJ5Psa8g&#10;+H3iY+EvFVz4RvryK20/XJFME07kRQXi8RyN8ygAgmMsc7VckAnFd/Bqc86hpspLESJFYEbcHBGD&#10;zwfWv1/KsWq9KMn13P8AHPxc4Knw7nFfBKPuxbcP8Ld1b028tDvdI1mQlNknO7nAPT8Aa67TNRaC&#10;PZAM5PRTnn8K810jUEiVQZOQwyCeveuv0fVAYQPNxgfeHWvo6UndNH8z5nhEuh0tjbtqV013PGu2&#10;LoWJ4+gqnql4kczRRsxAPGRU9hfRwW+Wbax+9xVPXb2BY/NAByM9MAV2P4Tw6cJe35WtNkU7zddJ&#10;wozkcnvXM3/2vSNWh1mynMc9tKsiMB0IPWts6hNMAFXGOVz0qtfabPeRtGIzIx+6qjkmuXERhVpu&#10;L1T3PocuxFbAYiFWLs4tNeTvc4nxFaaNpPxGtdV+zbXkvvMjfy2xBHJBIqsq85Uu2AM55HJxx9if&#10;8E/vCOpeIfEI8cXljGZJ0czzGPJklBAaQNzw3A+gC9FFeUfty/BjVNI8baDr+iW0iaHbvF4ejLPu&#10;KC1t7ZrZCRltpRlYe45wOa+8f2IvhbZeEfgJ4fRLXN3eQC4uDJGNxdzu9OuG/wA81/Ped4ynWwMf&#10;Zr4na3ax/qZw/k2Iy7GuGIacoRi7rZtpO68j3Pwr4k8PeH7RZtbv1jZQAUXHHqfYe545rov+F+eH&#10;NFnSyh8GarOzggXMtoUhzx3PJ+uMV5T8TvHWtfCzQ7y+8HfCLUda1PYAFstKZy+Sf4yAmeuAzqpz&#10;ywzXxn4//bw/be8L/FRNI8XeB72xtIkDLpsGmt5V2xj835ZGtjtb95HEFy2XjdQ/3mXgyzCV61Jy&#10;ptaLyPSzTGYehUSrJ2fZP9D9Q/CXxy0bxB+6k0GeyzwVmAIDceh612k/iOw+xpdyRIYwvzEDPb2r&#10;4/8Agf8AEXxH4gMtn4ltoze6dqxs9VexbdDHOuMocO+0gEHbuYEEFWdSrt9FeNbk+Gvh1JrEznyP&#10;J+bJHJxkD2r0MPi61pRl0OSvhqMuWUNnsP8AFHxf8C2UbPqTvFEZtryopO0AgZI5OKzY5fCXi/Tm&#10;1HwF4ttr/ZzJBHMNw55468V82eM/2iND8Mqr6rcQmAyhZmuruC0gRmdQIvtFy8cQkyy4TfuPYGrn&#10;wp+J/wACviTqu/wLrk2i65EBJBNDcLIkgKqzKroWinHzqDtLBSwBwRWFWNStHnlHTuVSlCjJQjLX&#10;saX7UPw50bxV4b1S21FI4ppLCRC7DJJ6jP4j8ifWvyi+J/h2E67PNqLnyLK6aVl+0EZiBlRwRyFz&#10;/CRjO0HHBFfrN42m8Z+I47zSvF+nJ58ELCO+t1JivFI64xw3TI79eK/Inxxqd1d+NfEeiyiNp9N1&#10;Ge1vXmmEcb/vGZVGTjcGkPXgCU54XAeSQnTrz7I4uI2pUqfds9p/YP8Ag0938Xl8Wi6V7XSLWSRT&#10;HnM4nEka5PTgBjyR1PTAB+87K03RBUbOAMZNeHfsUeET4d+GMOpSSxvPfBfMaNNo4ySuMDozOO2M&#10;YxwSfoCzhVo0bOM9eK/lLxezqWacY1or4aVoL5LX/wAmbPv+D8DHB5PDvK8n89vwsXLO0PlK2ACf&#10;9qte2iGwBRz3NVLKJFgAxnnqRWjDGwAOcD2r8brzbep9itESIoQYH41K8iog8tuKI0DoQR361VvZ&#10;SiBVBJPYelcyTkxrc+pv+CcLvJB4un7GeyjHPXCznP8A48K+pB0r5u/4JsWEa/DbxBqHljdJr3ll&#10;ivOFhQ4/8fr6Rr/TPwToLD+F2WxX8kn99Sb/AFP5M8QJ+04xxb/vJfdGK/QKKKK/VD44RmCjJNfI&#10;/wDwUc8d2V3b6R8KJ7yWa51KeO5uNMjiMka2yOcBxxhpHA+Y5+WJ1GwGTzPqXxr4n0fwX4W1Dxb4&#10;huvIsNNspbm8n8svsiRSzHaoJOACcDmvyb8Z/tGt8UPiD4r/AGjfFd9HBH5u3SxdXBKQxcJGnyxs&#10;pUBT8yhATCHZQzHPyHGGZfVcB9Xh8dTT5df8vmfUcK4D6zjvbzXu09fn0/z+Rq+KPDk/j3xDbeC5&#10;bwR6NYqLnXriORlUsvKQY6BUUPgHIPXPzkV87ftWeHdO1k3MGmaX5FpZlJPLgtSiQoi4ESjcUGyH&#10;MYZdvz3EmQCNp9Zu/iza+BvhbHrVzcRTah4iaW4e1WY4kjjMbFFmKAAPK8MJXGRknBwa53RdCPiH&#10;wXNretPI0+qyoY8qSZV3ZlZgoC5yWyQMcZ6mvy+hJUpKdtj9OdKVVOPQ+cfhf8Fdf8U+LIfEmuRi&#10;GxjQmy3ONtzds8CwqoK/MqkSYPqpGa9H1r9mfxVbeFNGgW7gE1vd3FpcPdkYNxPALvYT3IPnjtnc&#10;QPvAV654I8H6Fpum+Hbe4BtrO38SskShciZklaEMMLwoXceMcc+lehjVvDXirQ9Yie3tPsum6ssk&#10;RmiCI7iUKnB64R+vcD2FaV6lWvX5kxU6MKEOSx5l8L/gJP4s+GN9ot/G4msIw2nTJboTLD1SHec/&#10;8s1VpWCrn5VHBr2H4EfD37d4aOl3sDyz6V8sc0e4PcWzdmbbgFSQVO75MBsc8XPgtFZeH9Rt9Sa9&#10;gP2W7k0+9u7jlAoIcRx9AXfKZIzkRdjmteLU7b4cfEiC0vJIXje7ltXxEzAq0geKCOEHHywz+a8u&#10;c7basqeGlKd57XuOdTkSsct+0T8NIFspZUVRLPA4bYN3nxFQxV0PBjYHcDjKMG2spOG+FPj/AODI&#10;fGmiQ6BeWMdpqmhadIugMirIk0IBLWwmzv2EgqsbKWjlJGcTBz+iP7Twk1r4bau+m4i1DQZePtJj&#10;ZWtyGlSScAYK7fOUx4LESkKQxVh8CeL0n8QeI7Q6ZNCkd1Ksdu5nXEM0oKWs7SgfLGLhhDKd5Q7V&#10;K9AB9rwhnFTIOIKNenKyvZvyejufMcSZVRzjJ6lGrG+l16rY+PodcjfUpCqYKzyAMTnPPf8AL86z&#10;fFUNpc373kUSg552jGSOP8/j1roPjJpQ03xvJrdjaNbW2qx/aY7dt2YnyVliYMxYMsiuPm5IwcYI&#10;rk5r57kGJyPlG0Y/nX96YbEwxGGhNappH8FY7C1MJmFSHZv7v+CtR1jdpPGYTMV+U4qfwr4q8U+C&#10;Nei1bwxrM9pdRyApLE/I57jv9DWZp7RrPlmyey45rRg0rbqKT3JOQMmPHze1XUrQhD3mOhQqzrct&#10;Nf8ADnYax8afil4zaaHxD4rnFvITJKtsqwrIxOTnywM/jntWJJqlyCSsksmegZz19c5/z7VWmjBL&#10;IZQmeUhGc/pXQeGvhx4m8UiJdL0uSKNsYkmGAeff8Oa8zmxNR3j7q+49fkw0dKj56n3nO3J1GWQM&#10;uxCQNzZ59e/+eKjj0bVbqQR2s0kjEj5Ixk9T/n8K9v0H9laRLYah4h1oSybxuhg+4BuGeSBnjPb8&#10;K77Q/h78P/CFsgFrHEEUbmk5IPX+Y/x604zhTjdycmKGCq4ht8ign958+eGPgV4/8TIHtdLfyzjf&#10;JcSAAD6g121h+ypdWiC58Ra8kX/TNUIyOOCTXcePvj/4J8Kw/YPC+y7udu0pENqo3Y5/oK8a8YfE&#10;bx947ummutW8mLosMUhVR+Q/ma7cNCvV95LlX4nn4ueWYV8km5v10/r7zb8WeHvhR4ChaziuW1C6&#10;ZCNqkcH1yD/9f2rz+81OGeciCPy17ENSN4W1RizvMr8fMd3+NQP4emtx+9kAHfNd6hVhpa54dWrh&#10;607qy8kX9Ju9AinVtV0ya8Oc+VHNsBPHfaa/RX/gjV8KvD/ibSdR8Yx2lvYza74tstFNnApO2OLY&#10;wYyMSxLG6wwzj92vAr82BElq4H2vp/d/xr9Zv+CD/grWbvwH4eFxb+UupeP5tUtGZifMigjiDHBH&#10;HzWzjqRxnjOK/mX6WlapLwto4CMrfWsZhaLtvJSqczX/AJJf5H7X4BUlHjieJ3VHD1qmvRqNr/8A&#10;k1j9jE+4PpS0kY2xquegHWlrw9j9QCiiigAooooAKKKKACiiigAooooAKKKKAELKOrD86yvFXi7w&#10;j4RsTqHivxLp+mQ9p7+8SFc/VyBX46/Fb/gtt+1D8QdXl0Kx8WaT4OhuYmiTStACecyuw2u0sjPM&#10;HAIUPGY1OQdoJFeHa78XvHPizVpvFHiHxHf6jd3zBrzUtQvHlmncIFDO7klztCrknIAA+nw+P41p&#10;Yas6NKhJy/ve6v8AP8Ef0Vwz9HXO85wqxOMxtKnBpO1N+1lr3aaivk5H7J/ED9v74H+DtSk0XQ5L&#10;7xBNGJFludLSMW0Tr0BkldS4PZolkGPwB801X/gpvrN5JHB4Z8HaTYyZAmW8lnvM/wC7tWHH41+V&#10;ug/GLWtB1Bft8lxIqy5zb3LxHywOwwecgkj2610niD9sLUra3NholhNcbCVE1xIXIx0BBzjkdPY1&#10;4NXi3Nqr/l8kv13P0TB/R6yfDSVPldZ/zSlZfcrH6Tp/wUR+IU82WuPD8ShvuiykH4HMh/mK8s+M&#10;Hxj8P/FoBvip8W9c1C1WPY1mmpJb2owxYHyIdkZI3EbiC2MAkivz58QftHfEfXgytfXEOTzGhYDP&#10;51y174g8ba/KyXuozujDncT/AD61w1s/x+Ih7Oo7rzv/AJn1uW+B2TZdWVeLVOS6xSb+TaPsnW7T&#10;9k6O5Mx+JupWrYIAScHB/I1jyan8FIA3/CLfFm5uJkOI4btwocnHBIPHbtzXyxafDrU7+L7Xd6o8&#10;g2/IWkPA6Y74Jz+hx6Vm6zq1t4dtjaeFPD9ndagyYNxeRNMvtgZIBAHQ4GSPU487nlL7Mfuf+Z9v&#10;S4RwuGfLDFVJvs+W35HtvxQ/aPvPBcMth/bHkiNfkkWfc2OuSP4foa8Sn+L/AIn+KWvx6eNVllWT&#10;iIPMSWOeMDr/AJ9a8617wp8YPF96o1e/t1gVnkjiBWOCNscAKAMYBx0zznOc11nw28J2Pw50lTJe&#10;RXOpTxkTSqCREDjKj1PXn37Vm4Rgm5u7PrsFleFwtNKlFc/p+ps6lo+pQP5FzI3B+YBiwb6jP9f6&#10;1mrFscxXb52EndwM44BPv3xXQQ6vdzp/pkZbnBZuoIGSc5/z71xXjDWUTXYYbKfcJVxgEcNzhuD0&#10;PfPb0xxnSgpSPSl7VLkLzxNqdhJBahj5co25GDjnLDqeMDg+pra8IaitrC3hu9VDG2NgZSdp6cc9&#10;uufr1rG8Ci4aNZJJtkqMPlLrj6gZP6ce1aepQwPq0N4qEbTvLED73HH5D8OvXGNdErHLJNtwZW1v&#10;w7Es72JQqVDGKRUBIyR6nGc/y+hC3c99d6Y8N6vmBNoZ1lGBkY7gN2HQ9ulXLyea82LdkbuBuJ5w&#10;M9f0/wA9MLXrV5ZoIbe58sLIrFs55B+X5Tnt68HJP0e+5SjKpZMl1Mkwp9nzlepB7/5/z3plq90z&#10;mF4xyCIto5APrnp0P5c06SSOztx5l0Pl4QnPIJ9ckk9s1n6p4h0yGRLc3satjGWYc5Pv7/oKtSbd&#10;kZtOScUWtSt4ZWaCKD96rspLMQVxjjj3/nWdewu2px2bb2SR+5xkg+nQc5/CktryykC3qXLMiyEn&#10;PUMoBz+v44HpUeqa1ZvYC7eQt5rZJXHOeQeuRwa0IwNd0qvs5u5FfPNHNLE9vgMFKYXDDAwPx5z+&#10;NV9eR2SdQSAzqPmOBg9cHoee/qDU0Wq2WsLEYwiyQDLKpxkAnBBx9Ox59abdlWt2tILTaoYyR+WM&#10;Drkj2x/j24o66ntzkpys0eaeKrB9J1TdLaxMY1KjzACkikY5HXOO/B6c55HH6nGWtSskHCH7231x&#10;3/z0r074i+Hhf6Wur2rEukgEpYn7vr7Dt9TXBaiigS2VuxMRcFNy88Zw3oO/euqPLa6PmsxpRScU&#10;tzyb4g6BLewtJbx7JI28yN1OCrDkEV2ngzxQ3jPwtaeIs4ulH2XWIhj93OoO2QZ5w6LnJJYsrsxG&#10;5RTPEGmh1aPYzLz8x5+tcz8MdGurL4pP4ftZCU1m0lSK1RlV7idAJUii3OhMzGMiKNSWmmEMQB8w&#10;EfYcO5g4T9lLqfxn9ITgFZpln9pUI3nT1fnHqv66pHo9lP5citJngDPOK6jQtWRH2oeccEdq4RZm&#10;tD9knuUkZDzKoO1x1DqSoypBBBxyCD3rY0bV0jbYuMjGMkZP196/RqFTmR/mrxDlXsqr0umejQ37&#10;kZXOM8ZNSTXPmR7nAZsfKP7vvWFpWsCSHaFBP0q3591k7FABr0FJuGh8FPDuMrWsN2Ms2+Rgq56+&#10;1eq/ALUPA+m62ra+kTbo2CyzAHa3bg8evpXj1xdlnMsr4GfwqxomryR3e77RtUN19qzptJtPqaVq&#10;FRxU10d/J+R97fFX4aWHxM/Zb0iWOIGWTUS+YTyrQqIFbI5JeOEjkdOOOK90/ZttX0GxsPCV5hpN&#10;OtYVkdM4yEAyOT1xXiX/AATm8e+HPil4H1L4P+INUke5sWkazgupCqTQTRgYTBHzRSLvB5I8w9mN&#10;e7eD9IPhbxNeaVaXTN9ltY490koZ22gAFivVsdT3OT3r+cuJsNUwWd1qDVoqTaXlLX7rM/1N8Ms5&#10;pcT8BZbmEZc05UYQm+vPBckk/O6fyaPobR5NP8Q2ItWLI2Bhl4x/OsvXfhhq9y7KNeZkJGzzLSMu&#10;o7jcVJPH069qyfAHiKF4FQsQBgNlsda6rxL8X9L8LxwW62RvLuVhHbW0Kb3kb2HoO57davBTpKjz&#10;Sdj3sfgq9Ks4wjcyZPAmnW00Vp5dwREx2tckFi2OoHQcfzNb/wAXNAi8QfDey0BYVCuF8we/v615&#10;t4k/aE8OaZ440zSfHOr3FjqN9eGGCAafN9lTBUBHuNvlRuxcBVd1aQnCBiK7j4hfE3wda6dp+l/8&#10;JDBBcXN1HDbNPMqqZG6KPUnBAHOSKaxNKUanLs1+v/AOOrhK8Z0m15nz3+0H+w58O/inoM2napa6&#10;jpkd/qK39xqGkXBeUXH2a6tiAXy8ce27kby4njUuqtgc588+Ef8AwSk8PfDy+Txh4E+K17b6l/aj&#10;Xk6TWIkjuMpEgjcs5fA8reGzuV5p+SkrRH7d8IeNvCnjDSTblo0uIXMdygAwGGRn3Bo8X6ro2g6a&#10;JbS7j3scbdgxk16E6reFaUvdtscdLA03jOd0/wB5fezPD7rwh4g8KabMPFF9FI8ZKxeQxYYz7gY4&#10;5xivyD8Q+ELXW/2gfHE0eliJ7rxldfZcqcnE28yvtH3eg7nCL64r9X/2iviUdB8Haj4jjukLRQO8&#10;RZsKz7fl+gyRXwh8FPgr/wAJ7d32r3k8t1LqiWYNzcBtvzPGbg5B+RjCk+09fmB57+TQxVPL8LVr&#10;zdopbvstXcvG5fUx2Mo4frfXyR9OfB7wp/wiXgzTNB3h3htk8yQjG9ioLNjtlia9IsoOFKDHHeua&#10;0qAwzIqrgDgY6D0Fddpq8BmQegFfwtxFjZY7NK2JbvzylL73c/VsHQp0aMacdoqy+RctYQoVmXJ9&#10;BVuMBSAOADUUCfx5xg9KS6u0txt/iPSvlpNzkdxLeXiQKcsOnC+vvWVPqElxISpwB93H8qcwa5cy&#10;SPn5uMelH7mICMAZ7ZrenGMNd2Sk27s+0/8Agm0kY+CWrSqhDSeKpy5Pc/Z7evoWvDv+Ce9glr+z&#10;3HeKmDe6zdTMfUgrHn8owPwr3Gv9QPCyi6Hh1lcf+nMH/wCBLm/U/kLjGfPxTjH/ANPJL7nYKKKR&#10;/un6V98fNHxL/wAFqf2jpfh98GdO+DHhfUWTVfE12JLxIJE8xbaNvlG0jcA0nzBlI5typ4Y1+Wnj&#10;b4j3+laN4d+E+manqEEupXC6g2paemRLbIxgMMqNgbg0VySP9oemD7L/AMFbvjHqPxi/aq8Sano2&#10;tWklj4Xuk0+wtft2+XMKOwuIV3H5CYbgNjADPHxliT8neNPFep6h8Yk03SGAtrLTRdWqs5Z4N2mR&#10;vKjd+JpJSRz97GTzj8ZznGvMc6q1Psxuo+kdPzu/mfruT4P6hlNOnb3pav1lr+C0PbvGmvN401m/&#10;spr288rw/oulQ3WmqysJppipY9iubjULduBybROuMH2GeWfw5ouhaFbX4+z6bp63NyqkhSpEm4tj&#10;oc2wJ9n75r5zOpaha/GXXtSvHVLa68ZxxXYDlcxJfQsgOP7qRx9eMqPpX0hcXdh4j+HU8ZkSGWCx&#10;ubNQRkvIbUAfdyT87k5PPBPrnxK00oxPqcJTve52l54Ue+/Z98HzytKbi8tirTpEGZpTFM456AtI&#10;oUnIxuJ7V51pHxL1S+vLi2sNStZJ9T0+eCyN0n7qF/Lb7OzkDC7cKx5z+8x1r6A+Hmlw/Er9kjR1&#10;0i48uYafDc20a4VnC/vNh4+UOrbSc8bq+UPinZ6joPjC/j0uaSQyO17pu19qmf53aPau0kk71AJV&#10;QYkAwTy8RFQ5Zd0mRyOUJPrFtHoPwh+L+oi6uNMe4Ma6po4uNNSaLcyz2+4uWDcBnUsAD1yOQeD0&#10;nxq+I1zqumaf4ktLyaS0WMPcR2OFQCMrBdMzkBg8kDxqCAR8+OR0+Yr3XtR8O+L4ZfC99FDBqsj6&#10;xoDJO7bJix82B8/LI0cySRjJCBQT94qD6Vo/jvRvHvw6vvDdtMzvpt1FcxW0knmNCGUoVRSM5AZw&#10;WYAKlmHwQ2ayqzcLO5lGKmttUe/aR8SD4k8MWB1pBqs+raJJZz6RZgut7e2jjc5lGF2DbJ977w9V&#10;6fBvx/sLv4Z+OrnR7u6iP2DU5EtZbeZM3drLvee0jjwQmySOUpKOFlZD2JP0J8DPiC974QHhBdRn&#10;s5NH8R20Vw6/IEt5D9kYk8An7PJ5p9GY9CDjxz9r7wi851PTvCVvNBDaWSXKzzR72S3cJcGFM87z&#10;NEFwOcO4H3jXTl1aMqrgzkxsJezUoo8q/bS8IabHr+oaxptzCtjqlnaeJtIUZG/7QiQ3ix55cmVU&#10;faMrHHATxmvm3VrMWoRhHiRxwg9K/T/4Af8ABMr4wftVeEvA2lePZbfwfqcNtcwrFqflLc3thLA2&#10;Yi6s7xMqsxVWR3wrl1RlKj6g+EP/AAbQfskeGrKZviz4+8UeJppVH2eH7ZHAtnkDKh4o083ofmKL&#10;16V/UnCfibh6GTUqDpVKsopKTio2TSS3nKCd1Z6N7n818Z+HFTE51Ot7SNLm1Sle9nrtGMu7Wttr&#10;H4VeGtIIuhc3K8lSVz2+lQnWYbi+Ba82hCF3KODjjPXniv6C5f8Ag3I/4J3Qxq2l6R4rSUMMm68T&#10;3Eke3gEBUZCDgHHzYBPIPSuS8Yf8Gx/7DmraZcW3hbxB4j0m4m3bLn+0biYxknghTOFz+GPavoP+&#10;In0VUc5YGrL50f1qnzVXw2qTpqnTxkI/Kp/8gfh/pfjLwP4SH9qavA87KeHugqLn2LHHP9BW+/7a&#10;trb2SW3hXw55s4cBPIhMi9MZ4CjoOMN3Nfpfrv8AwapeFrDU7m90H4rahqmQTZPc6hFEEOcgMJLa&#10;Vh35Vs18Y+Ov+CZt/wDB/wCIOp+FPFXjzV9A1vSrloJLUaVvcFTlQJjKmVYYKyBCGVgy5GM+Tj/H&#10;DIMBHnzKlUw0NlKdPmXpeEpL8TuwPhDnE7/Ua0K8uqU1F2+cVI8atvjl+1z42le18J+BdRVlhCq5&#10;tkh4xnn5WZfc7hjmsXxB4L/bN1ZifEDPbq/LBrozgd+cs1S/F+//AGqPgF4zXQtW1/UltLtG/sy9&#10;TWZ2jvIVI3gSH5SyZUOm0Fd6kjayMx4Z/bL+KWhYTxLob3ygbS0iK+exIKgMc9Sdpr77Js8y3P8A&#10;L6eOwOK9pRmrqUdmvlez6NPVPR6o+TzXK8Tk+LnhcVhuWcXZpu7/ABtf1W5xlx8PPjStyYdR1uRX&#10;wT8sA5HfqRSv4F+L1qu4a+jhSQflHX06/wBf8K9l079or4SfEe3Ntr+ly6bJLhXeym3MnP8AdIDA&#10;/pVe7+B7eJU+3fCrx9Z6rHgf6PJMElBx0xnk19Ph8PhqkOZ1Jf8AgR8jiZ141OSNOGvRxSf3Pf5H&#10;j7T/ABe0dsTFZAB8wHH860NP8d+J9oh1rSQQepGDW/4n+Hvxp8JOyar4VvQoYjMcTSduvFc5Lonx&#10;O1O4FvaeBtTlLEbQlk2T+ldsZew1jOT9dTzpUPbaTpQXpoaNvexanODDFsY8bTX7k/8ABEn4cTaH&#10;4P8Ah7Y3joH0/wALXGsnYANwuslc8AkhbwdeRtA7Yr8Q/h/8PPiJfeNdM8Lnww1vf6pex2tna3sy&#10;xPLLIwVRtblQWIG4jHv2r+jv/gl98PdP8H+FNZtNI0totM0yzsNK0mWZfnEcSSBkyTnp5Oe3Ar+V&#10;vpF5j/bHFvCvDze+InipLssPTfK3196U2l3s+x+9+CuWrA5RnObJaezjQT6XqSV0n3SV35H1eOgo&#10;oAwMUVqfUBRRRQAUUUUAFFFFABRRRQAUUUUAFFFFAH8qmg/Ea4ttJlha+kEiKoiUHHAPt6Ann3o8&#10;Qa1ouraStjPo9kUzlbdtPjIT7vTK5B+ROnHyKMfKDXEX0kmnXLQxsQG6gjr9PT6VNYXG5VjeTaSc&#10;jr+Vf1pDDYHHQhOdOLttdJ2+8/larm2eZPUnRw2InDo+WTV/Wz1+Z6x8NPFUNzY2+i2H2e1mhvDH&#10;HDFnEa4jMQSJcBU+SfLdclBjkV6dpOpWsDxRaxpyNKyAAMyjdwAMkfhgdQT1NfPPgbVJdC8SwzPH&#10;I1vLtjmKIzFDkEOqh1yykAjJ7V9R/DH4e2+vxzfFLXZ7aW3ktAgSCUyKJVGHIZmJOTlgxzkMDlhg&#10;1/JXjrwg8n4gjmmHj+6xC1stFOKs181Zr59j/Tz6HXilT4q4Cnw/mFVvE4F6NtuU6U23G19fdk3F&#10;9k4dzJGnwy3kl0bFFUEbVXoOOBj6YFRajbtBGl7ZqrEc/KCrA+hxxitLSLuy1XVZ7Kc+SHlPlucY&#10;AAIA5IB7AkY6k471s3ngGeRlW0vVjhKsWZ4TgALk9M498n9a/BIu+qP7CxFSPtFCd0uhxsupfaLM&#10;CeaQxHLSKsowctuPGM9TnH1GaxtT1CG1j22Vqm4ngn+H+ddTqHgK9Z1mjMeCcuM7TjoTgY9vzqhB&#10;4BFxcMsz4dVLPGQVY4zxn6/55o5pnbho4CNpTd7HH+dqd3OZnaR+7beABz+VaNr4fnmxLfMtuq5Y&#10;l5AAF7/jmurk0rSfDZW61C3OwfKdrEcAnB53eg9+vuD538QfibIJZLCxKxpj9yMOz7xnACnqMdRt&#10;HPPcmlGk5O53LHSrP2dCOncg8cePbSykk0Pw6kqZUq1yseCTj3GQT/UcVzun6XeazazanNMC0JVh&#10;AGOQcjv949efrnIGKg8I+F9a8U30tzNEZTu+ZSn3+pBCAZxuAA474616p4Y8E2Ol6Q9itmZJDGUA&#10;QhRuPtzzkdeDgH3NdaUacddy6k6eGpct7sz/AAvpTR29tLGCrOoLbiArZ6DJwfXj3J4q3qdqZIlE&#10;qBPImCzKwGVyMgk+nB/riptHmM+mRpDEjS2bGPMmRtG7jIABI9z3/SCfVRM320DzSoOYlRQScltp&#10;/Pt0zjsKxZxyUva3KMk0ybo33BugBBGeM45xngdug/Mc94q8QLoTf2lcTAxr156ZPQeuSQeecnFb&#10;PifVYLVJ9Qs4yIlGQMcjg4DHJ7Z68Dk814/4y8aXF7Nc20bSGMynbHKdy4JHOD0Pyj39PdpdWelQ&#10;ipJXJfFHxA1O9uXtrO5ZYTy20ncMnofbn2PvzWOmqXFzOlzc3ErSueQ6Dbxx1z7dMcEn8c5DvPCH&#10;1GSCRnuTUsrNgeSzKUUhmz1/GtISbka1aVLlR0+n6gXZhJISWjZvm+Zc/MQMHtyOmMcdccU/EV9d&#10;svk+e7rgFPmOfp7d/rxWNZ6pf6WwYEsFO4F13Z4IxyfQ+vcdKlaaO9cGdtxBZQpbGM4/+t/3zW0p&#10;qTPCqUHDEqe6LOg+JJbSM2bztgSZww64PXk9/wDPpXWWetg/Z5rViUCjLKNpHqOBx0x+NeeSho7k&#10;s4ChRwV9e368f41JZavNbSL50pWMAh8tjj68d+5z0/JqamuVs9hVfd1O3TUoTdTaBehXieRjGA3y&#10;4J9+nU8dMt3Fec+LLZ9O1ue3aNirMdqrkE5JycZ9z9fbNbt5O3nx3b3iqYn55IBGchv0/ljuaf4n&#10;0ZdZtxqMR3S4BVfLPzA84A7H/PatVTinc8rExjXUrbnnupxEsYo5FIwSjLjBGPbNcnr8GqaRfweJ&#10;fDOsXOnajYzpcWV/ZzNHNbzIwZHR1IKspAIIOcjgjrXeXehapIWFrathUZwApGMAk4zjHA6dz0rm&#10;dcjkeJYZgAEBUDYAeWJwSOSck8nJxx0AFdlCp7Oakj4DiDLYYvBSo1Y6NNHtX7Rnwu0dvBfgj9qP&#10;4dadBaeDPino01/YWVlHBFBo2s27hNZ0aO3jbfDFb3TNNbBlObG6tvnYwy48q0m5Vbk7+MckA8Dr&#10;X2L/AMEcD4a/ar+G/wATP+CTvxOuYYm8eQSeLvg3qN4E2aX4usLZt2GMEpVbi1QpKx/5YW80ajdP&#10;XyH4i8FX/gjxJf8AhDxp4bvtD1TTLqS21LR9TSSOeymRijwujBWV1YMpBA5U8YxX6jlOMjXoxmnv&#10;v6n+WPi9wd/q9nVejyvlu2rLo3dG5pOs28OFiOTj5MHvW680z23nzy7FGN2T2rk9Iu9IgcRWq/MD&#10;yWOetat7eS3VqILaQYzjgfzr6FNM/m7FYePttFb1B5rjUbrybJiTnjJ7Vq20VpYxBNxkkz2FRaBo&#10;kMaGS7vVRcDcxPX8DVjV20mMmS3ZWLDknrn8OKtLS9zjq1IzqezjeyOp8D/EvWPDt0tpoUv2YysA&#10;0gfaykZwQe3XrX27/wAE4fEl9d6XrPhzW9Tmu7k34uzczyM5dZUC4BbngxFj/wBdB61+dVncP9oj&#10;hjyzu4EaDqT/APrrp/AH7Y2ufs4ftLaH8TbhnudDsLQadq9rGetnLtZ3UYJLo6rIBwWEYTKhuPiu&#10;N4UsTlvsUk6kmrd9Nf8AgH9Q/Rh4Z4hx3EWIzKg5RwmFg+du/I5T0UF05n8flGD7n7NroeradFJf&#10;6WcEkkIo7f41y/gv9oX4G+HPiBFpnxE+MPh7TdfvUZdP0vUtWiiumjABfy4mfcR64B6DPQAbfwV+&#10;N3hP4ieFtP8AEHhrV4Lyw1O0S4tLmGQMrxuoKsD3BBzVD4+fsmfB/wCPltpuq+KvB2n3t7o8xl06&#10;4ltUea0kxgPExU7eCQy8qRjKnFfkWFUFUipvRfmf2Ni61SvJwb079LHTeL/HvwM8RRXFnD4z8Pz3&#10;UwaOVH1GCNhjqp3EEYyOOoyPauc034KeAtdvhrt3cpPd2p3W1x9sV5IQWG5UkBJUNgA4IzgZzxWP&#10;oPgPWvAWl3Nja3/h+7lk0y7s7aXxTpjzPG0yqGlDDIkkZkjdmYjcwdtoLE1wvxZ8KeKNV1Y614S8&#10;HeDtBntoUWGbQLto4Xlj4QtDlmIIeUMoGWxH3TJ9Cph6NVqbZEMHi1Dkpxb81JW/Gx7b4iltvB2t&#10;WGqaTE0MciLb3KxfdZf4T6ZB/Qn2qr4z8cPcwpZwkuWBLBu3WvCP2V/2av2hLG8bU/i3+0/r3iu0&#10;Ny32OwutOtoYYICckGQR+dKwUY3s4BJztr2vxdZ6BoDMiXShUUs7E5NcFXlhUlCLuh4erLD+5U+J&#10;fP8AFaHi37S8MnibwgvguG9db3UYXaOFMfMMgEMCCdvPbBO3GRTPhp8OtN8FeGYNCsre3RLcFYBA&#10;GO5OArszfMzFQMngDoAoyK3Z9T8N+P0t/Emnz2Wp2MqLLp11EyTRujAMskbjIIIIIYcEYrQgjVXz&#10;HHx3Oa/nXjvxFqY2lXynCw5YqTjKV/iSdmkrKyb/AA9T6HAZcqdT28/ia+4NPsXgcOBx/vE8V0lh&#10;HiNSAcnG6s7T7MzbeeC1bIEVsmOBx69a/CsTUcnY9+nGyuJPffZl2LjJ7+lU9xY7i2c96Vw0hLsM&#10;jPc0mM1jCCSHL3nYUEqcg00bgnzHJpyxsw+UfrSujLGT5fQEnnrTVr2Gk2tT76/YOjZP2XvDrEff&#10;e9I4/wCn2cf0r2CvMv2OdPGmfs1+E7fbt36cZsZ/56SPJn/x7Nem1/qnwRR+rcGZbS/lw9FfdTif&#10;xrxBNVM+xcl1q1P/AEphXN/F7xangT4XeIvGb3Xkf2VotzdCXaDtKRMwOD15A4710lfO/wDwVP8A&#10;G9v4F/Yi8Y3b6m1rcXsdvaWTKjMXladG2YHXKo9e3mWIeEy+rWW8Ytr1S0/E48vofWcdSpfzSS/H&#10;U/Fz43654zvtButd1Tw40t3q93f+KJPEKEbtRtZJFtIHxk7h5qXwIPIZ2PAJz5/F4P1O5+Md1raK&#10;tuuoXGpQInXZEbcAdc/wqR/wEjPU17/J8E9V8e/s1+INQ8MvdXdp4Kk1GzsruW83Jd2ccsDQm3GV&#10;J8qa7uHkikGT/aUbLuMZA5f/AIRK2uvHmn6VJ4eurm1jis5IJPLBJX7MNwPXPLHIOOR3GMfiNRPD&#10;whJ7OP8AwD9ooQ9vKUFun/S+4r+L/CGp67fXPi2a4ig02+trLUDPPJ5aq8cERuFbPGTMhGTjgMew&#10;z6H8FLzStZuLnU9J+IOn6ratMGuHsbuOQLKYyrZ2k7fvYx1GB9a5/wAXfss/tAfHu3vLXTxZ+God&#10;Mtr2PwvNJ4gMHlPJCqw3DlY9ylG807AxVtwL7hiNcH4Af8EwPHnwz1MeItU/agvtWL2qC4tdKs57&#10;i3tZFljdil3d3Mql3VXR/JRRiQ5XAAHbRwWCng3VnWSfb/gnW62No4tU4UHy9Xdfkfc/7PXhu58H&#10;fDyPw5pt9JdWUKbYJWAGxAAqpxxwFUfhXif7Tdx8PPB2s6hruqrctdxMZDbWON7MRuzliqpygbez&#10;KFK7iVALD2/9ne9Twr4fbQNRvhKqAxqWbquMfpirfjv9mz4efF2WWTWNDtLhWMcqNNaxy4dG3I2H&#10;UjKnkHqCAewrz6U8NWpwV7+XU9F0sRRnJtWTPy8+MP8AwUD0Hw94u1H4Q+NP2b9SW/s72Ca3ePXb&#10;eGeK5lt45UkhhLiSNnjaIMFQhGKLuTofav2b/HHhH4g+Ll8VWnw18V6BdiyNrr9pqHhudLTUoZDl&#10;lEgARyGyTtJBDuEIEjV9sfD79n//AIQmcJoS6AwDYLy+G43kbHqxbBPvtr12x+Heo3em/wDE7aKY&#10;HqY4VQ/XCgAfhXp1sNg8ZR5cLSadtXc82jSxOFr8+JqRcXsrWPzt8Q/BHx18PfGk8YhnisdesLnT&#10;2vpLxwF3gJ5iRqWUOy7ZWAI2lSqjkk9JLdaL4m+L2j65DZWyWOpeVe27TyqgLrK7Rbg/CqFji54P&#10;zCvr/wCMPwwt/EPgTUdIS1EssdszWyscZkUErz9a+KfFlraf8JTpuqqqiOSMxogU7Y7cojNgdF+d&#10;EUEmvm5wq4TEJVOqPQdOlOHNDa6PqX4b+GvEtp+0R8PvHCeNrjUJr/X4lvFiuWFtFhgvlIgYqFDl&#10;Af7xGcsTk/pHCQUDA9RXxX/wT68FaVea5o8Vyk23TdPl1CGN03AtuijUOSOo37x0O5c9jX2sigDg&#10;V+rcC4KWHwNSvfSpJadrK34n5n4i4+GLzSlQj/y6jZvvd3X3KwtFFFfcn58IQMEAV5J+1f8AshfD&#10;v9qXwkbHXrOG01u1iI0rW0gDSRHqEfu8RJJK5yMkqQSc+uUVzYzB4bH4aWHxEVKElZp7G2GxFfCV&#10;41qMuWS2aPwn/av/AGVJNGbU/gj8ZPCkqFZ2jmgdQrxSL/qr2znIwcqwdJMYG4xupBljr82/iR8P&#10;vF/wN+IWpfDnxOn2lLRlktbmWIbLy3cZjnUZYIxU/MoLbX3KTlTj+or9s79kHwL+0h4VOu6jamDX&#10;tHspf7NvogcsoBbymA6/MMg4OCT6mvxO/wCCof7Leu2fwyj+IsNpDc33hppG+32yKRe6axXzFOAW&#10;LQyMkoUEIEmuGySCB8B4eYzOPCjxBjgOb/hKxsuVa6UqkrKDa6c0rQb0T5ot/CfQcb4DLePuEJ4r&#10;k/2zDR5nprKK1kk+tleSW+jS3PhMWXh/XArR2Sxt22HJHA6Hgr26GiKXXfDExutF1i4jKkbWWQ7g&#10;f97t/wDq9KyrA3MJW4tm3R44x6ela1vq0EqbLteODzxX9xKnh5u8lyy7rQ/j+dTE01yp80Oz1t9+&#10;qOn0X9o/4h21uum6l4pulx9wmTt0/pWpq3xs+I+r2wjl8X3YhKgBbeTYMf8AAQM1wN1oNjqaGaJ1&#10;ww67untRpUWo6O+1H8yMHByc13UXUhL31fzsjjq8lX3oSd+13Y+hv+CfenWfi/8Aa78H2eox+cBe&#10;TXW+4Zvlkgt5Z0bPrujUD3I6HBr+i39iPQ/7M+BVtq7bg+r39xdyKw6YfyR/47Ep/GvwM/4JGabo&#10;2vftIajqd/ZRGbT/AAncTWcjR8xzNPBHkHHXy3lHY4Jx3B/or+Dmg3Phj4WeHvD97bLFcWmjW0dy&#10;idPN8sb/APx7J/Gv4y4+nHOfpJV6tvdwOApU/wDt+tVnUv8AOGnyP6b8PaUsv8I6aejxGJnP/t2E&#10;Ix/9KOmooor6U6wooooAKKKKACiiigAooooAKKKKACiiigD+SnXLUXcf2yKH5eGRgg468fn+XPtW&#10;TBcyRn5ZgDngE9PTNfXn/BWb9j6D9kL9rrxP4H0SGxg0PXG/4SHwpZ2MCwx2um3U0oW2WNOIlhlj&#10;mgRc8xwo2Bu2j5C1FGjcKowCueeP8mv6S4azZY3BxlB3TsfgnGuSrD4p1WrX1/E7nwf8SPG3hiwN&#10;r4f1WGKMrg4s4yWJyPvYz3J6/wCFfRn7LfjJ9esr3w1qtrYxHVbXZAICSRdxIoBIYtjzIgOD1MRw&#10;D91fj/TLuaBsJN8mPlIOa9I+EnjvWvCl69lpdvqc32pkkhbSfmaCeMkpIEAO7GWUgYOGIrTj7hil&#10;xdwpXwcYr2qXNB9pLb79U/JnV4M8f4rw28RMJmM6j9g37Oor/wDLuVr6d4tKSXeKPofV9AvNPvPO&#10;jjeLaSV42564GONpxnoB34rU8Ka9HfyyWTgNKqgSfukL7c8jPBOQTg54z25FXW1wfEPwLB49lt0i&#10;kwbe/hiORFcpw65PoVJ7A9RwK57wLrFvbSSO0iKZHInQsASPbng/XkbBn1r/ADvrUKuExMqNSPK4&#10;uzT3TW6P9wMNiaOb5bHEU2pJpNNapp6pprdNap9UdPdwjCz3L7hjEiuOFTP3hnJyMZz35zWD4lnu&#10;bJBNMrh05MrEEuuCSc9uDz6DOPWtG61RAn2y0u0eCNvngyX+cnP49uB0AznFcV4t8Qahc6kdM0dE&#10;mhZWkH2t9igj6N83QccYyOlVFoinRftNDnfH2oRXiCwtU3NJ8zB5AfmPQLuDZPIx1P04xyGh+EJ7&#10;0mK5upGYsPLAjKAcjO1Bxj5jjjgk4xW3ZaDrGu3kstzsRVl24yOSeTwScjknp/Ous0nwXZeH9F88&#10;RKfLCl3ByF6DOFwBjrwMDk9q0TUVdHtQrKhSstybw54et7DSt8GyPzE+YADBxzk52/KMntjGMYAq&#10;3FMCyPHGiHdgkINpYA5z6DGcZ7cfRHuLq3hjZW2EYBUruweei88E9vemRbEkF5LuLk7Qzx78+/zZ&#10;56fTA+lTdvVnHaTvzM5VB/ZWtX1neglWlW4jSRiEZWH3gWIGeAOh4HbNT6jNDp8Ec1vdBXcFGCOd&#10;yjIzuBHGQX9sDP0f4qlvmv11WytlP7lt4MYBGcDaCScdCCCfQdxXmXxE+IF/bQy2rTsGJAUM+GQD&#10;GEIHXGBgnPJbpxk0auz1KFOVWzE+LXiKy0+GS1sZVAkODCoHyAAdPqPyHH08rlZpCU2AZ4Gep5H5&#10;VLeXkt85FxISC+7IGPeq9xMGkIwOD1I6j0rB1LvQ9ONJU4qJajkVY2bzFBGAy7sk/wCcfoKnlgRA&#10;lzIz5IJ2qMFR/kH/ABFZ6KZNuEIB657fTFXInZW5YBlO1GLdQf8APXFbU5XZE1dWJNVSyDpJbDcG&#10;OWd14OO4PXqR+fvVKMtGdsgIAOSW4wOP1+tOurmR5xHI+7aMAHrj9fzqIojMHm3YHOScHPrnsabm&#10;ubQyjScaai9SVpFVsxzME5G3A4yQSR37D279ar3Mcgx5cY3Ak4A46/40+JlACnYeeSD78dP88U8T&#10;xgKrqrFcYRV/x/T2xVQWtzkr+7ohtjHPNLuUSYUgkYIBA6/h1/DrXZ6U6Q2e+4lUKPvDHAPc5xz7&#10;9q4pLltyxlguBwB/Fj6n/P5V0uj3sFxaMkqYDYLbYwBnPX8sV3RfNG5xUqlq2uiZYnvBDeP9nkJ2&#10;j5ijcsehGR09D7E9OTXmPjrw2+j6iQnywTDMa7OBwMqccHH5c98V6i0scqrKwDsufmYAHH88d/1P&#10;oMvxT4ctNc0p4ZZ23F8xlxyrY9ugycHtjPfmtYWT1ObN8OsRRceq2PN/hP8AE/xd8AfjH4Z+N/w9&#10;mjg17wnrtrq2lTSRF0E0EqyqroCN6NtIZcjcpI71+iH/AAX0+HPhr4s658Nf+ChHwq06VfBfxg8H&#10;Q6o11DKrfZtSjgi8y0m2MI1fyMEglmaWCVFGc1+buvWbWLtaXQImjkKTDOAuODg9wOeen9f1l/4I&#10;rweEP+Ck/wDwTS+Jv/BLv4k6tBHrPgu8/t/4c3NzLH5tiJ3d1kiXBIWG8L+ZJhjt1HA5Ir63IMSo&#10;1fZN77eq/wCAfxf4/cKPMMrWOpaTg7P0b0v8/wA2fllZXMUUX+hqmB9xlAH4EdulbWhuZAJZmUYx&#10;wrg/h61T+M/wp8U/AP4t638KfHmnfYtR0m+aKezlCpJDycKUDuYuOQrHdtKlgMgVhjVINKha+muS&#10;iA5GHyW9APU+n0JPAJH6Dh6jqJNI/wA882yepPEOlSTcnpbd3PQAsSqXklIVV6McYFcb44+MHh3w&#10;7D5GlQi+n/6ZP+7Tju3Oeo6DHUZBBrkfEfjPWPEifZlleGzHIt1J+c9txB5Pt0B/OuJ8SzvFdQp5&#10;nDkLz34rvdNpXPpch8OKUUq2Zyu/5Fol/ifX0VvVnp/ws8Vat408bS3WtXSpFbaPJNbW8ZISJzJF&#10;Huxn+5I4ycnDdat/F/RxqZktixH2qBVVymSNxAB69uK5L4KXtxD4ta38zm+06e3JP8QWPzsHA9Ii&#10;PxHNel+ItMfxJ4bW/t1K3ESmNwc5xxhq/L+KpyoZ3GTejirfif6V+BeWYPEeDFfLsDTUWqlXRK13&#10;yx/HlkvPQ/QL9j7UPEfhz4UaXB4XvvJbR4hYGBHPl7IcIgIz/wA81U59/bFfYHwC+O9p4p1ZPD/i&#10;uAWF8YwGR5eJBxhkPQ8/jzyK+E/2NPibFpdhaSXbKtvq0QnO5gQsmCpHsflx165r6Yv9G0rV4o9U&#10;8P3RiuoyJF8iXG09mXHIPfIr8uqqVLFSd+rf4nx8JSlh1Ca96Ks12aPtZ/CnhnX7AHULyIYPEjoC&#10;QuM9+K5XxH8IfA+j+ZePb2pt4h5jSGFRnjP9a+XrT40fF/Q4tkPibzzEMK868kAd9u38+vH41z3i&#10;74v/ABm8ao2m654plhtX4eOzTyzJ9W64xxgYNerLGUJUkuXXueYqNWlN8s3bsen+OP2nfCvhPVLj&#10;RdAlWe5CFEit+cHpjAHP6V+b3/BQb/gov488Xa9rn7Pnw+sxZ2yRx2uvas8uZZt6K5gj2n5AFIDN&#10;knLMuF25b6A+M3jnwh8C/h1qHijWXjiMEDGKziIElzKQdsY3YBZicDJx0zX5zeGPDmqazqN34t8S&#10;vDLqep3st7fziParzSOZHKjHy5YnHp7VWX06cuatNaLb17/L9T7jgzhyvxBmqjy+5FXb6J9F69T6&#10;f/ZC/wCCjGgfAyz0H4H/AB001bPQItDe407xHYwyzSWz+e5MM8a72kXkhXQbkCopRgdyfeXgXx74&#10;M+JGjReKPAHi3Tda02Y4ivdLvUnjLYBKFkJwwzypwR0IFfir8b7eO38QWFuCF8rRckDgkeZJjj8e&#10;nI5qp8E/jX8R/gn4h/4TL4YeNbzRL/YIjcWUoxMmQfLkRgUmTIU+XIrISoyOBXh8T/R+yni/CLM8&#10;srfV8TNNtNXpzld6v7UG+rV1/cufG8Yce1uEePsdldan7ShCas1pKKcYyaXRpNuydvU/eHTTwr5G&#10;AM8VbupFYiNTyRXyF+w9/wAFMtF+N99ZfC74zWNrpHie+YW+kahaZW01OYkhIGUkmCZ+AuSySPlR&#10;5bvFC31xE3mnzMduOa/jTi/g/iDgrN5YDNqLpzWqe8ZrpKEtpL8U9Gk00fe5JneWZ9gliMFPmj1X&#10;VPs1un/S0GeW2CeuDilETld2Mex61KAB0HXrS18tzNbHr21K3Occ029lkNq57FThscDirDpGq7tv&#10;61He3QitWECDcRwfStIyu1ZEtNLc/SX9m63itf2fvBEMJ+UeEtOPTqTbRkn8Sa7aub+DuntpPwn8&#10;M6W5ybbw9ZREnuVgQf0rpK/1oyak6GUYem/s04L7oo/ijGy58bVl3lL82FfLf/BWW1n134A6H4Ns&#10;4y82r+M7K3VBcrDwyyR5MjfKgBkX5jgA4r6kr5+/b78PaHqeieCPEHixYhouh+N7G91m4nkCx29q&#10;ksZlkcngKIw/Pv8AiM89i55VUiutl8m1f8DqyWUYZpSk+jb+5M8G/ZQ+Anhnx5+zdffB/R9T8i/8&#10;SXELeKJbQJK9rFNcC5hT5QGiDWkdyFLH5JLxvvKyqPmzTvhKfhD8Rrr4c61YCO90O6k026mP3biW&#10;JgTKufmCNG0DL6qw9K+5PAz237LvhmLxZqduZLvRNJv9C1iyEcg87yWe801/MZQNgSTyS6hstfpu&#10;I2Yr879P/au8WftIfGPXfFvxNh0mx8STrDcXtlo8Xlwxja0S4zLJu2pDHEXViG8pGyQRn8/4jwVC&#10;jlNDT95HR/4bde2v43P0vg/E4mvnNdp/upa/O9tO+n4WPpHwv4Y8P6qIy2k2zkMArPArEH1yRx/9&#10;atX4iXGkeDtCdZvLErxFVaTomR19COap/CCUTWCXUpz+6B3YPPyjmqnj/U7PxPqMtobfdFChjEjd&#10;M4+Y88Y4618gqf7m63Z+l4l89fljstzP+A3xb8AaHdap4WtZLu7vNLylzJe6Hcw+YcsGaIzRKs65&#10;U4eIuvoeRWv4T+L9n8Rlu7fSvh94o8O6mZdsdrrSQKJVzzMDBLKsacZy5UnsCTiuB8G61+zr4L1a&#10;TSdM8Swy6lCzzG00S1mufKcH5i6W6MOo5z716PoP7THwv0+whXU9H1+NJbczWt43hq48qSEkDehC&#10;klTuHbuK6cNg6ns0pWSMcXBwk5xi27L+vM1vh/438Q6dqc2ka1aot3C/O4ZDDsw9jXokHi6/kuwz&#10;SsAccDoK8N8e/GP4JeIdWi1DwN8bNGi160fyv7Le8Vbhjn/VvASJBk8fdznOO9d18NvGU3jPR4tT&#10;a2MTt99T/Cw4OPXpXTh5VsJN0b6PVehwVo0MVT9pKOuzO58QalvjAmiOJ1O/5env3xX5/fETRrjw&#10;94x1Hw7aopc6jqkdsj5DeWjq6Jnv97j0Ar72mnS8j+ZgRGDwO3Hc/hXzV8MtTm+J3xb8QXOuWUM7&#10;2dl4u0/Tool3JcW8d0iggqCCxiYt26g53c0Y7CvGVIR6tpL57nn+1jhMPKq17sd/0Psn/gnHZWsf&#10;wB8LeJjaz+frFtdyvcXarvlLPFjBA+4VTIGTnluM4r6WXoPpXzl/wTUV779kzwTcurRxabFf2EUR&#10;H3TFezQde/8AqyO4PUcYr6NXoPpX6/kkI08popL7K/JH4dnc5VM2rNu/vP8ANhRRRXqHlhRRRQAy&#10;dd8ZU9/bNfmZ+2p8IlWzPgO90ee5sNL1rWba40+SQx/brCURgxFlOQskMjr2wJD0r9NmIAJPTHNf&#10;E/8AwUN8afCHStY8YWel+LrSLxLpXhQ6nqtg1wgcCTZbCZQWySqIgOBhSYs/fFfC+IeWwx/DlVu/&#10;upu63VtdPNOKa8z6vg7GfVs4jB7T08u2vybP5yPF3hXVPhT8TNb8AatKktzo+q3FhdBfuu0UjISP&#10;Y7c/jRd2el36ebDIY3wPlxke+K9l/a18FeGfiF8a/EFt4Pv4P7TkSHU9OuxKCNRE8Syzjf1dxcGc&#10;c+mBjAFfP8OrXWnXTaP4ht5ILhJCrEn0OO9f1lwXnsc+4SwGZy1VejTn6SlFOSfZp3T8z+XOK8ml&#10;k/EmLwsP+XVScdH0T0fnpZlsW+r6M5MZ3x45wcgirlpqEF7IEuFMUvbn9arvcXttCJUudyEZXBPH&#10;Xg5Ht7iun8H/AAx8b+OtIj8S6V4Wu3083Ztv7VFo/wBmWVfL3KZApBZfOiyoyR5qcfMufpZYilhr&#10;Oc1FPRXfXy87XPnPY1a6bjG7XVdPXyPvb/ghZ8K4/GXiHXJtS0nzLfV9c0zSrW+XbvjG92ulB5II&#10;R4GPQdOueP37hhWFdqkke9fjb/wRU8Z/Bv8AZa0lLD46/FbTtPaDXb2/ge2hmuYjPJbwW3lM8UTK&#10;pUK7E5wCq5OSRX6r+F/2pP2dPGdnBe+Gvjd4WuUuR/o6/wBtwo7/AERmDfpX8fYfDYut4gcRZzio&#10;OH1jERhC91zUsPShThJX6SfO09ne6P6PyfNsonwjlWXYXEQm6VJuaUotqpUnKck0no1omuljvqKj&#10;huY7hVkhkV1b7rKcg1JX0h2BRRRQAUUUUAFFFFABRRRQAUUUUAFFFFAH5N/8HNPguFLr4UeP7Hw5&#10;CJJrfWdP1PVggEjLGbSW2hLddo8y7YDoCW9a/ITU7STzmR23HufbBIPueQPoMdhX9DP/AAXU+Caf&#10;F3/gn5r2r2dvcyah4O1iy1+yhtQP3mxzbTGTP8CW9zNKcYOYh9D/AD66zA9vK0Trt2scgAcY9Pav&#10;1jgHFpYR0usWfBca4SFempS7WOeiPkN+8yewwK6Xwl4o1Dw1fRanpu0SIeGxk49Kw7m0jx5jZwRy&#10;vbkdc/n7c1LYO0Q8vBOOn0+tfseDxPtKep+DZlhvYVbx6fgfTHw9+JWn+IlK208iW+sxOL3ftiht&#10;7yIArhVB5dGAyCi7jjaSWJ04rW5+0tOhRYgcoOSP/wBeO/8A+qvFfg3qtmusy+HrrVZLOO/jVLeZ&#10;JseVcBh5bjLAZycZORyMggV7RY6teaxo0N9PCIpUBS8iEofEo4YE4z1GQT1UgnOQa/jnx24PWRZ9&#10;HNMPG1Kvv2U+v/gS19eZn+qn0M/FWfF3BsuHcbO+JwSSjd6yov4X58j93yjyI27bUNStLItY3P7+&#10;VgUKKSwBHZug4GcYPC+gIPM2WiT3N+11cK2QGEe5CC7EkcHHX5Tx7fU1u6LHPq0f2JiFSRNsm2Et&#10;kctgc44xxxnLduK0NM0Zv7Pmle0Ro8sqvK7blPJzgDPUEc9Bwcg8/iEWmj+uZt0ZuxTtdFhsrYvO&#10;oDo+xs8DOcHk++B+XrUstybaI6fC6IJxne+MgZHGcj+7gds9amknSKFnWRIFb7omQKrf7QGPm7gY&#10;4/XEF/qLvbqbZnAX/WeXIdgHqQuATzwSfoKrUjmk5JsqDTbe706WM3Cs0LAm32HcwHB4JHzZHvjB&#10;qrbtbW1w8cVnEysdu6LaFUn+L5eN3JGTk8/WpbLWGjDWd/MyLMj+WkZcsGYdSGPTGSGA9t3UCS3t&#10;7i50Tzr0TLMGKO11I25WBAHXPHA56AD8CG2ybZh+IrIvptxZlTCY5EHysd6scnBA6EgZxz93ng8/&#10;PfxYsSmtukTh+SxLNyOTkEdQQc/nX0Xr+s20+njy22xoGEiFMybD/DnB+b0A9eB3Pzl8UJZG1dQ7&#10;lgegZmJB68g/5HfBzQ7ezZ7GWczbOUDNHGSx64C5GaWTa22TlSM+xHP6/wCe1NnicsCAxHAzjini&#10;JgoCtyp4zXFFqLPVbk3ZDVdG6ORkcZPGDz249KlYKYixckkYDM3P/wCv8fz60m8llVwN2COB2PX+&#10;f4fhUkKRsCRkHcQQew61p7YlRa1GylXcysqgFs4DDgnsPamwvznHfCginmJigZVPBwfr/nNSC2mB&#10;BWP5hyMHP/1h+NXBSbWhM2iLY7DfwAT0PAFRv5McfnFQqr94jIwOMf5NSlGk4A5A5DEj+fSo48ZV&#10;mPIj3ZI4I/Xnt35/OumHxHFWUVF3EuTks0eMsQeOoJNWtEvGs2AVuMEogzyMc5/I/lVN2kmQQd8f&#10;LnHXvyPqKmtY2a381l2kZwSTtBHH8s/jXbSk5PU+dxtX2EOaJ1+kXaT24SOIqHfGS2QOev06DjJ4&#10;9eKg1GK8MZYMV2DKFONvPXOeeOMnj2qpoGpRwMLZg0alupGc8cjvx9M8fprXE7vCv74lWBEkmz0H&#10;U59eOuK6YJbieJVaCkea/ELw6otxrcO7cvy3AA4x2f25wM/7terf8Eiv2wH/AGJ/2/8AwN8WtS1t&#10;bHw9f3w0TxmZJjDC2l3REckkhCklIG8u62jGWt1HQkVxutabHfwS2NyzFZODtJGAQTj3I9eOK8j8&#10;S6O2l6hNb30jIlvh3kDc7Bhtw6ZOMYHr716GClNVocnxX09b6H5j4hZThsVlNd1tKcovmfbS7f6n&#10;6z/8HS3wU+Afgr4s+F/ifYeLrS38X+J7Fp7rw7ayq10Io5Nn2kphhFFK7NhjtMjxTHc5j2L+QeqX&#10;s2sTb5lO1ExGinOBnjAJ9ee2So96k8SfGTxr8XvHF74r+JfjXWNd1e+KK+ra9fyXl3KqII4kkmlZ&#10;nk2RrHEpYnakaKMBQKpl4HB813IAAwBtPXtnofw/Sv2bB0I0oX6n+dksFhaWKlWilzPr/W1yvdag&#10;9qgZVLc4chsFPx/xrE8WoJEjudoYJMpYqOuep/lV/XnElq0cgJGD93HJ6c/4VmSv/afhhoyuJEyC&#10;CMfdOePfAzXRUlHYuMrljw54pl8N67ZeJ7QGVLK5SWSAuMSqGG5R14K5U+xPGa970rUrXStTZrad&#10;J9PuAuHVSFeJwGSXB5AKHOD+OMV86WgW6haLCksu0BeBj/69exfAXXT4n8FyaPfYafRJBbkqcgwS&#10;Fni6dWDCZT2CrGPr8FxrhHPCwxS+xo/R7fc/zP6j+jPxRLC55WyGcre2XtKf+OC95f8Ab0NfSB7X&#10;8P8AxzqvgLyW05PtOnGdnSyEgXy8nrGex9VOFOCRglifpX4cftOqsCXuj6iJ02gtE2VkTJJ2kHp3&#10;A7ccV8fabdXWhOILlN8B+6x6p2/H+dT+KviF4V+HNpD4g8QaybV5SwtILTBnuCACdiggnHy5JIUb&#10;hlhur8wp4SWMqKnGN2+h/THGvh7w1jsHVzeddYOcFecpWVP1ldrfZNO77Nn2/rf7dXg+wzb3Ph2W&#10;4uOhTZ8xPpyP85rzT4g/tw6i8bvouhwacjNiN5o/3me+FB9/wr4pu/2u/FtxveXQtMEG/IQmRpiv&#10;Q/vNwVmPOCExnBwTnPXeBPiP4L+JgefQtUd7xUJu7S/f9+gyQSOzpnHzJx8wyFJ2j1sZwzicupqp&#10;Vp+73vdL17H8/eHeA4f49z6eX/2lCDi2lFJxnVS60+dJWfZ++lq4W1Og+I/i3xX8X9bXU/GGo3Lw&#10;wKTbWjSkhMryxHr0HoOR3qOw0uC0iUfZsIG4HoTk4+laUI2FljQkBcdOW/liq+pvHFGXkcJHuHKn&#10;IHoeOv8AXPauSnFP3Uj+ysp4YyfhbLfZYWKUY6tvd9231PDfjZq82qeNNTMZYpZWkdohHRjnzCR3&#10;yC23I7jvXK6bJ9paGKOMkqMnJxnjOB+X61a1e6n1I3eqy7opNTvZLkRy8MgdiwTr2yP6VDpJjsYp&#10;9QmHyxqW4HAAHJ9sf48V+4Zfh/q2CpUf5Yr8tfxP8o+Mc5fEPFWNzJvSrVnJf4XJ8q+Ssjo9LvjY&#10;TmCAjco+buApxwfUd8c9K/Ur/gmp+2VP8dvBknwo+IevT3XirQoN1veXwzJqVkMAM0gJ8yWMkKxb&#10;DupVyZGErj8odA1K0v4W1O9YKbhskbu3QdOuF449q7n4KfGnxV8EviNo3xO8JX/l32jXgmjTe4SV&#10;DkSRPtwSroWQj+65HSvhvFTw+wHiLwtUwUkliIXlRm94zXS/8s/hl5We6RpwhxNiOGM4jXTbpy0m&#10;u8f81uvu6n7mxyc+WwwfSh5CCUI7cVg/Cf4jeFvjH8PdH+KPgm78/TNbsluLNi6l4weGifbwJEdW&#10;RwOjIw7ZroGCcMxHB45r/LPFYavgcVPD14OM4NxlF6NSTs013TVmf1/Rq08RSjVpu8ZJNNdU9U/m&#10;QVDqSMLB5Dx8p471bAhdvc1Fdqbsx2if8tZVQH6nFGGjKriIwXVpfeTWlyUpSl0P1S0a2Sy0q2s4&#10;1wsMCRqB2CqBVkEEZFMtf9UMdMcU9Qw6tn8K/wBdKUPZ01HsrH8RSfM7i143+3d47+Cnw5/Zy13x&#10;L8efFGlaZoRt5LUjVSpS7nmhkjigVDzIxYhti84jYkhQxHrHiDxBoXhPQb3xT4o1m007TNNtJLrU&#10;dRv7lYYLWCNS8kskjkKiKoLMzEAAEk4Ffy/f8Fm/+CpvjP8A4KUfHm6t9IujafDLwtdT23gXRoTI&#10;huYslG1G6DhS084AYIVUQRlYxlxLLLU8P9apypPZo0o1HRrRmujuer/t1f8ABRH49fH74kW/wntf&#10;iQB4Q0IzeHtQ0xr9I9W1KCO4c2eo3FyCI9Vka1mZ0imVY2UTlPKmeV1+fP2Ipb74O/tiw32oeIIt&#10;R8PeMEm0aTUlmKJZXjS5tUkEiq6SO8JhSJlRiJlZQygtXg83xNn8S6JBY+Mv9NlhsxZNNeXcjGe0&#10;xkB3bOGTGI3z+7Lfd2s+KS/EuGG2XTNY168eGNBBZa1HdSQ6hpwG4cyJl5EHmSDy2L/Lym0/K/zO&#10;IyHHPDThN811Z37d/O3397n12BzvC4fFQrUvdaaat+Ka8+v6H9CHwJ1K2ktV0m7PlMi8EgjcO2PW&#10;vLv28LD4r6V4P1bQ/hJNHBPdWapBPv2vCJMrvGflZlPQHaPqTivjz9gD/gr34bfS7PwD+0jepYav&#10;YMtoviVAptL0IAA8pT/VueGZwvknJcMqFc/oPc+OvhP8cfBUPibw34lsNUtrm2AW6tLlZIpoicbl&#10;dSQ6ZU8joRX5piMNicvq8s46xfyaP2TD4lVvZ4mz5JpM+Sf2W/2j/H/wl8Dab4b1fwvrGka5ZiOw&#10;1OSx8G+esm25iEjh3hlLiSHCNIXIzEr9QWb3mb4sfGD4hnT9C8L+H76RLCGBIri4uoIbaFYZzlmK&#10;klyyhGyysQ0StkHBG3oH7PU9nexvaXy/Z5z+7mnCtj0Gccnt61634E+AXhjSpkvNd1d55AnzRxsV&#10;2857c11U6zryvFtLt0PQqf6uYWlzezc593qeO/s7/sHeBPB/jK9+MWq6NDqXim+uJppdUuIf+Pfz&#10;Xd2WLdlgMySfM3zndgnaFUe5eCvDh8MWcunyw+WI3ba54BBJP9a7e/vfDPgLw6+o3txFHFGAqBmA&#10;A7AfX9T9a+M/22f+Cnvgr4G+GtUn8PpDdahZwO8gc/u4GGeJMck5GNgwfccZzxMZSrRs7y2SPBni&#10;6uJcny8sPuSPR/21/wBrbw/+zb8Kbq/0zULb+39WV7bw9bGQFvM2/vLopsfdHCCHbK7CxRGZPMDD&#10;468J/tW/EP8AZT+A7fGD4XeJ4LS8tpjptpa3EXnz+eVt3EcayKTIWjEBkViGcKcnPDfGOkfFv41/&#10;tSfFcePPiRdXWs6xqlyotrJyT5K+YWjt0iDbUVOcKvBJdsfO+/sP+Cl3ji+8JJ4I/ZMs74z3lnbR&#10;3WuPbyR7ZL+6d1ZC6MQ+z95FtdTwi45Ix6OCwc62a0abeq1bT2S3/wAj3+KMoWQcDKvWj+8rtNJr&#10;W1tLrortfM/Qb9mb/guZ47/Zok0/4N/EL4U+H9c8PRmSZbuwmmsb4TzFryaZ3Zpo5F/eMQqxrxjL&#10;cZP6NfsQ/wDBTr9kT9vzRi/wI+IBGuwWxn1HwdrkS2urWcYIBkaHeyyxjfHmSF5EUyorMrEqP5wP&#10;j/8AEuxk+PvjqLTra2SLTLB9LaG4ZlLTBY7FnhY5PmeYhlA6bFOCa808H+P/ABV4H17T/FPhPxRq&#10;Gj6xpl1Hc6bqmkXklvc2s4+68ciEMjKFQqykEEcHIFfquSYKrUy6Dk/sxt9x/NGeTpQxs3TXV3P7&#10;DQQwypBHqKK/PP8A4Iqf8Fk7f9uLRU+AP7Q2s2Np8VdKsd9pcpCII/FVsi/PPEijYlyijfLCuAVJ&#10;kjXYkiw/oZ1rpnCVOXLLc8yMlJXQUUVHd3dtYWz3l5OkUUSFpJJGwqqOSSTwBUFHMfGf4kad8LfA&#10;F74ovJkWVE2WiOcB5W4UfTufpX88f/BVzx98QNQ+OV98WPDN5qkkhAiurC4lVIr2H7zRu0aKXUnD&#10;DczYYK3JUY+2v+Cvn/BWb/hCNV0nR/hloi60jxvLpdpIrCK6jbaBOxUgmJlZWwCrHJUjuPzd1j9o&#10;/T/jt5WlePfh/wCHNIuN/wC51DStT1Hfcg7f9a19c3Ech4Zk2taqqvgg4GzqeAyp0of2vNU6Na8U&#10;3s9Nb9l0v0bR7GTZZxHm8sRHIcNLEVqEVOUYK7SbsvVvVpbtJnhXj74ka1+1f8TdP8UeAY9G8D63&#10;YadFaDw4iNFvWNpHacPklsBycqrHaqjOeDS8Yal421yAab8UvCiXl/bYSLV9FljuGuhgYOIzv4Hd&#10;lWvoXxT+yNYXmhNrml2ialZ3MZJt4lSVh6q6AnPbkFl5GGOM14v4p/Za+H6yvby+CBaSLgt9kT7O&#10;+COPubT+Hav0Dg7hDiHJ8FChw5mVCtgoq0acouXKr30nGV931TPyPjPP8n+utcT5ZiMNjJO7nbkb&#10;tpqpK33WOB0Cw8TS+JrLwVp2jX1zdatew2ulabLaus1zLK6xxRqpGWZndVA7lgO9fRHxL1GTwN8c&#10;9f8Ahfpd6v8AYHhbWZ9F0m0CALFDZyPbo5VQB5j4aR2A+aSR3YlmYm5/wT5/Zu0/wP8AGK8/aPvv&#10;EmqP4Y+Fmj3GsX+m6tqcrWlxdNG8dpb4Z/llMm6WJsY32w9hXlw1i91Lxbc69dXss091dvNcT3DB&#10;mkdmLMx45JJJ6d69TIsVn+P4+r4PGxgo4Okk+STlFzrtSS1SalCFNO2rUaq11Z4md0siwvBdPG4K&#10;cn9aqac8VF8tK6b0eqlOVr9XDyPfdL1rUrSJZ1v2t2jGBNExjlPTILLhsEYBGcY7YrpdG+MXiUXS&#10;PZzlntkU+YLZE8oKSRjyghPDEncW+6uB97PmXhzxZBqEG2dlACqpYnnGPQ10to1heQ7UY7sdAx54&#10;56deBX6LjcryjMdMZQjLza1+/f8AE/MPqCqSVSi9/wAT3n4aftl/E3w55s3hn4qa5oklxuaa60zW&#10;Zo9y543mLaXY5/u9s5r6C+HH/BXX9q3wTPDb6t4907xCI7RSLHXNMjlKRnGHkaDy5s4Kkb3ydw4O&#10;a+DtL8OWsWJVZ8rkkR8k454z356GrWqy+LLC2Sa/uCxkl8xLU/OAFOVznPzf/Xr4nMPDTJMTLmwd&#10;SVJvpe6/O56uHzfibLoc1PESVu95L56p/iz9b/hj/wAFt/DGoiGP4o/Bq6gj8kCS/wDD2orOZH5y&#10;VgmEe1emB5rH3NfQfw6/4KLfsg/Elo7aw+Llrpd01uJZbXxDC9h5R/uGWYCFm9kdunWvwV034jeI&#10;NPBnuU24cOfPGQ2ABj+926Ajpx1rsdB+LcNxZq97GYm24DIx+Y8/dVh06ZJavjMd4b8S4Nc9Hlqx&#10;8nZ/c7fhc+my/wASc4pS5MRCM/NK1/y/U/of03WNL1mwi1XSL+G6triNZILi3lV0lQjIZWBwQfUV&#10;YVgwyDxX4J/Db9o3xR4IM83gn4napoE1wv8ApVxpOrTWjy44AdkZSxAzwScc46mvqT4T/wDBW39p&#10;XwZDbweKNQ0bxbYEqfM1GyWGZowv3Ukt9i5OQdzq5/E5r4zGYTH5dLlxdGUH5rQ+2y/xByjFaVk6&#10;b803+if4M/UmivjD4c/8Fmfhbrt2bb4mfCrWdAR5VSG4029j1CNVPV5MrC6gccKrk88ev0T4K/a6&#10;/Zk+INtaXHhf45+GZHvsfZbO61VLa6ck4A+zzFJQSexUGuOFanPZn12FzTL8Yv3NVP56/c9T0aim&#10;iaM9CfyNOBB6Vqd4UUUUAFFFFAHNfFPwNofxU+G/iL4XeKVlOl+I9Eu9L1HyH2SeRcQvFJtb+Ftr&#10;nB7Gv5mf2ivhPb/C/wCKPiT4dG6Nzc+G9dvdJvGAI/f207wvgH3Rq/qElRpMkt+GK/nj/wCCufwn&#10;Pwc/4KEfEvTLC1uRaazrp1q3lmjx5rX0cd3OV4G5BPPKgI4yhB55r63g6pKOZuClZtaedjxs8UPq&#10;T54cy6+XmfJFzA4AWUcBQTluntn8f071S3Rx7doUFSwHP3f8/St69eG5t2R87m5yTWJ5B807I+/v&#10;1x/9f+dfvGX1XGPK90fhOd4eKn7mqZPZXLWziaNgdpyR2/LvXuHw08UR63aQy2lvIsd2sdrervLF&#10;btQPLkZmJPzr8uSc5UADC14laWEhy5lULnlm4H+Ga3vBmq6jo149nHMzW12BHdR9lG7IkBPAZTyD&#10;we2RnNcvG3DGH4y4brZdO3NJXi30mtYv79H5Nnq+EXiFi/CrxBweewu4Rly1Ir7dKWk4/dqr/aSf&#10;Q+mdHurfRrllMmNvDMHHAGCDn0zj/wDVWxZ+KLrVZm0uyuZlUxsjMCwfGMlsg4xj04PsOnlz+KtV&#10;1u/tdNisQ92sjw3OwqoZlOd6qCSAyFTzwN2MZzj0Hwxd22gIsV/Iq+XxldwyQfuggA9vTuevWv8A&#10;O7E4avl2Lnha8eWcG012admvvP8AdDD18HnGVUcxwsuenWhGcJLZxkrpr1Q7xJ4I855FjmZI3QSP&#10;EFAYnG3jgHpx9fwqlDp2n3Hl6ZJLbo8Q8sAHcR0B6dDn0I79ciuqu55bqGQ2z74WRnSOVB+8Gc/c&#10;Iznle4x+Fc5D4cvLTU4rhrqWTc2GTyyqED5tp6c8H3PXHWpvoZ05tqzKfim0j07TjqFrG6NbBW3M&#10;42uwBLFcgZxgdjwT9VzV1LUpbZfs6OvmKrRRyAqApGeAcHnjqM9wcHNdJrK6fbQ3Ud1Kqgxj96EU&#10;P8zDOCDuA9CSB0xjOa4Kxum0fTfsbOXli3CKOOJN0ik4UdRuUngc9M+4p6WN6UlUi11Ll150EK3G&#10;nXsf2hgMumCQTjOcjHIZjnHOK+fPivaTWfiSVZQSWlYsQrbVOSOM/hz617JrPiDVbqCRbDYjOoR5&#10;IyysDjGOB25PPI54GST5b8WfDV9pji/ZtyMRvbk/MQeNuBjJ7AcfSlJfumz3svpyhLXqcGhRkLgf&#10;MpyCfT0oaUhFKoBzwe4oYCReWwDznpge/pSTLLjiPK84Oeteeek4pMCA6Bw43ByCD3yM/lSg5l2I&#10;eeScnqeMfyqPaGcnJB4HT2/z+dPzEpOwnJBCkDNbJRaI1S1NCxaK5j2KRnOCpHI9/cdfpip5kSOU&#10;GKVHRTu3A+2ev9OvFZFtNKkmGkwFPOePpz61a86WBsh2yVOF29R/j0/GvQhOMoXZwSU1UutmPvis&#10;wR0j27RyoyQoAwBgdzyffFU0ETMXztyMnA7+hwRtqeOUvhjKACDvGc88c89enT3P415Sw2qWZg64&#10;DbDgZ4INJtRexjKHNruEm0LwhBwAQCemTxyfp6Uj3Eptm8oHOMbdvXnPYf5z3pzFURnBLKCu0+nP&#10;PTtnj/HGTTnvEiACbmAHEefz5P8A9f8ACuqKbs0j53GRcrxNLRNXsdOn8y9ViQ3yjq3PT8PYe/rm&#10;t+x1WW9h+S3coSSro2MnI7H09frXKWUltc6gHuACN3yIFx06cdq61Xt7W3jt/KCY5CBcZIPI44xj&#10;9K7Fsc1NS9neOxUuvPkkMEnync21VkDbR9ec8k+/b2ry749x6fbaBCFudlzdzeSpbC5iUhyTk9m2&#10;fTceoJr1LUNRgkSZ0ByVO1mY7mx3GO+e5z9Oa8H+P+qXdz4vtPDyzI76fZ+dIqnPlyT4JVuq52JE&#10;3HTf1OePoeHcOq+bQfRXf3bfiflfjRm8cu8PcVZ2lV5aa/7ekr/+SqR5/wCYLa+/1xO7qcDIx0I+&#10;ntXSWOrG/tvKkfbKgAkQ4w3GAwHocdPUn2rmNX32Tos0bK3Yjt3/ACpZJZbqxF9ZhhcwKQULY8xe&#10;Mg//AKq/Voz5HY/gh2cNTZ8QqfJYjOQMHNZfhuQS6beQ7DkMyhix4G0VHa68mqaeSHPCnBfO4dhk&#10;Y4Pao/BskwF1vzgzALg9CAOeTz2/L60Smp6oyUOVjbNhBKqlVw2F5OAScV0/w/8AHjfDXxd/bE9v&#10;NPZXls9vfQ27guYzhgVydpKuqtyQSAy5G4muadBGjOOCrHA2nr9fxq7ZLFqMJW5B6fLtHSsK+Gp4&#10;yjKjUV4yVmetkmc5hw9m1HMsDPkrUpKUXvqu6ejT2aejTaZ6Rrv7U82r2p0rwL4LdJimGvNVkDeU&#10;MYOIk6n0Jft93vXnF7pOteJdYm1zxF4tkvdSYFB/aAZZCg6KDwI0HQIBgcYx0pl7YDS5De2bkHPI&#10;PTn1xWzp9/p+pRolzaxyMqAAsgzkDGQSf85riwGSYDLHajCz77v7z6jjHxK4x47qL+18U5wjtBJR&#10;gn35YpJvzd35lC28DanMrtfataKN5BVbttuAM9SlVbnwxJpV1DqWn+KorK7glLJJbTnzkcA7WR1O&#10;Qc+wPNdENJ8OwtvWyiJ24ysQyOOf8/TipIoLSFTLaxp9EXqSMDnH4fjXrSwtGStJXPhqdWpSqKpC&#10;TUk7prRprZrzOr+Fv7VcVteReEPi66JIzbYfEPlCJXHQfaFAAB4AMi8c/MBgtXf/ABg8SwaV4LmC&#10;X0bTakpjsWEmfNDffcMpzgKWIYZAYrzzz8265oDeLNUMpKjygUyDxjP6mtrT9BtfDWnxwG4knaOL&#10;bEJZNwiUknaik4UZJPGOST1r5OfCmGeYRxFJ2indro7dux/QuXfSO4vpcG4nJMevb1Jw5KdZu04J&#10;rlfM/ttK/K9JX+JyF1K+P2oQwtgxpgkP7j+eP/r1X8STtbaGulws3m3zrFgNgHOWbjr90N/WobQy&#10;XF2cZBEny7eTwf06Cl1aaOPV7dbt0jitYWlLFjgE8A9vRhivqD+dzaW1itLKJZ1VI4sfK6sMgdeD&#10;yPr6Z71ANYkjG+NCM8BGGQPcnPH0/wDrVmW2u33iW4KaauIYmw1y4OyLn9W9B2OM4qXThaXF2YLM&#10;ExRP80h5Z27knvj+tCV3YS93c/YP/gjp46vvF/7GVjoE1vEv/CLeIb7TY2TOZFkZb4s2e+68dfoo&#10;5JzX1MbZfvSRLxzz1r5L/wCCKfhnVNG/ZF1DVtQtSsereNby4sif44Vt7WAsP+2kMg79K+uzgn5R&#10;j2r/ACs8Xfq8PE7NlR+H28/vbvL/AMmuf2NwXKpLhTBupv7OP3W0/AqiBVJkU9+laHgrSINb+IPh&#10;zRpWAW91+zgb0w86Kf51TlifeSiDnr9a3Pg5aLL8cvBEAGd3i3TztPqLhD/IV8nw7R+tZ9haW/NU&#10;gvvkkexmlT2WWVp9oSf3Js/TG3BVNpOcd6kpsalR1zxXzP8A8FVf+Cjvw+/4Jt/s0XvxM1a8sbvx&#10;hq0ctp4D8NXIaRtRvAvMrxRkObaDcrzOGRQGRDJG0qE/60bs/iqKb0PjT/g5m/4Ki6f8F/hG/wCw&#10;Z8GPFanxj4xtEl8cTWF06yaRo7EFLZygwHusNuQtkW6MHQpcxlvwHsSt2zwoNoHygt7cD2/w710X&#10;xk+L/wARv2hfinrnxp+LHiq61/xH4k1CS51TVbyVBJPKeSqqmFRF4CogCKqqqAKoA5DRhNa6m6uo&#10;+Y/IWPX/AAr0MPScFqEmki4rW8AeOJyrIcKobp68/h09OtYtyGstYjgdz5N2GVyF6MBkH36Y59qt&#10;eIJRp900m04cBjgnHJ6A/gc4rD1y/M6210HIaO7i2kHr+8UdOg6111VHZGCdmdn4Ns9WudEu5bCJ&#10;pbrTL4SNK2W85JU2hGJOTkRsvHQAHr19L+FPxJ+Kvwzuz44+AfxAvdCvTltW0pWV7a4bawbzoGzH&#10;IdpbDlcjdlCp5rkvgbd2svjGTw1ePuXVtLk8tNud88W1x064j88/gK63UfBVzo+qPqOlyvby4KjH&#10;Rl5+Vh6fyzX5RxHFYXM5wa0dpLqmmuvzP7o8J8kocT+HOFxEoe0hHmpVF1jKLvGSfR8ji/NH2H+z&#10;L/wXW1/wp5fg/wDaP+DF1+5UhdT8MT+YkjA9oLh1aNAoGT50jZyQORX1Mn/BZz9jiy0k39l43vtR&#10;u44wfsVrod3FMTjOAZokjz0yCxxnqa/JmbSLHxFIjaxp5guUbLSRqCX4459OM/X14rd0/wAH2i2P&#10;2mWfdFBzM7oNyL/snKgAZHOe/Qnr85GGDmrwi13s9Px1M838JuLqEqlXKuWvSV2k7KaXbWydvv06&#10;s+5vjb/wVI8YftDXj6F8NFn0fTEbYk7Sfvgh45xxGxHXaSfRgCRXxr8eNdvPil4w0/4U+E5Hu3Fy&#10;s95Kp/iHzb85wgGNxY9FUknAOLUGvXenaY+jeGPDwgjdCIbrO4EgABiBjeTn7oPbBwvzVofDPw7q&#10;unx3C+HlcapeYe6+zyBJ5Y1UYTcMEg4yyjrtBAGKFGlRk5QXvHVwT4S8U4zNVVzekqNKnZ2bWreq&#10;0Tei6366W3t6r8MLvwF+yF4Qj8WWMsN94tt7Ro9Ls4AVlnuCMNcTeYpe0tY8YjhKiScgvKIgVjTw&#10;nwzoOr/FX9r7wh4z8bau06DM97qGpSl5ruaO4mmjTJycs5JfGF2MwzudFbpLnQL6W7eOeMm4eI7l&#10;fIIAHuDnH54x0zWB8RNcsfhzosmo2mmXd3cS+FNVN7c2sq4tYpEjtIDtywfF3dWj7lG5TEmCQz7e&#10;vKaDjinGHxzTV/VW/U+58Z+EsDk/h7iMZV9+alSbk+yqRslbZb/f6JeOeLPiJc6ppOo61cSObvU7&#10;w3Mk3mM3nSyyGRWO7kbVllwuOCCckSYXN0S/llgMpOXLKXdgDu+9kf8Ajw6c/KfrXMeJ9YuZNIsN&#10;MkAHn3LXHmbj8xUBTn0++On/ANetDQ5GVlYAg92Vugznjn6d+3ev3DC0lQpKMeh/mzias61RyZ7d&#10;+zl8dfHv7Pfxb8N/HX4Y6s1jrnhbV4L/AE9o7l1SWSNgzRS7GRnhkTdFJHnEkbup4Y1/Vp8Jf2jv&#10;hP8AF34F+Hf2g9D8VWlp4e8Q6Da6pBcandRQG2jnjVxHNlysciElHQt8roynkGv5B4L+OytzLclB&#10;Gq78r91fpyWA/wAfpX6k/wDBCfxZcfH/AOFuu/CrxTf6rqWleAtYTUNPsJb3zILaC8DsYYkc4QG4&#10;hmcqo4kujId2TicwoKcVNboyozcZ26M/aLxN+0x4NtrO2HgGCTxDd32DaLATDbmM9JWlZeYyOVaN&#10;X3dhj5h8m/8ABYb9tbVvgZ+xxqHh1vEUFv4t8aBNL02Gyj2eRDKCZ5vLYsx3QpKgGTs8xckFlzY+&#10;OH7Unhf9jvwFrHxT8bWVk89jYLILLz4oxHO52W9lHHuLK5ALEEYWNDtDZLR/i3+0P+0j8WP2yfir&#10;dfGn4tatOsMk8psLQsVVFJxhQRjqApx90JjjAzngMNhKEXj8wmqeHp7t/ae6jFdW+yO/CZbnWfY+&#10;nlWTUJVsVV0jGK+FbOcm9Ixje7baRwnxX8f6p8V/ilqnjLV9TeWCzb+zdHtmY7RbQARKwHQKUVfr&#10;zgYwRnReKpXjMF5aoU3ZMjICSfr6+/WqmqSyyXck8hxxgKg+VBknCgDge3/6g2wSVpCyrKQpw7Ag&#10;KPrz/P3r8i4m4hr8S5n7XalFWhH+WP8Am95Pq/JI/wBJPC3w2y7w04WjgopSxE/frVOs6jXR/wAs&#10;fhguiV9279p4Y+Jeq+GJ/N8Narc2jvhn2yDaCeP4uowcGusb9qXV7ewisfE3hfSta2DBk1G1RtpY&#10;nJAI4+Y5yP1GRXm9jYXk6M62ROAOAvfuf1wPT8SK3/hP8Ir/AOMXxj8PfCe0ZkXV9UEV3Msiq8dq&#10;uXnkBOF3JErsATyRjnNeEsxq5LCWLp1XT5E5OUW00oq71R2cT5dw/mOFnTzGjCtTtrGcVJW32aaP&#10;X/2h/Gmj/DT9i3w14G0bw6ml6v8AEu5j17WbVJGJ/s2DCWwfP30lk/0iM5ypRhXzBpMarhzt+Xrg&#10;da779r34x6d8afjzq+ueF0SPw9poTS/DVtBEYoorC3URRFIz/qw+Gk2fw+YRgYrgdPjckEuBtGCD&#10;iv7P8JMjzHK+EaWKzRt4zFfv6zk25Kc0rQlfW9OmoUv+3D/GTxdzzLc44uxFPK6caWEot06UIK0F&#10;FNt8qWiTk2/mbtrqslt80cgyTnrzj0rTtvHGpWQDLcHgkgA4x7fSubZ2C7iuSeopWl9W+96Cv1FJ&#10;XVz8mjKrDROx3+g/Fe+gus3lwTGAQ4AyM8cgeuM/hXY6P8Z9Lv7yN9RJZkYBC+CD6fXrj/8AXXiU&#10;Uw2Z6knJGantrmSJhIOMYIwefWs3h6M3dHXTzHFUkop6eZ9D2viXwxrd7HnY23nGe+Ovp/n811TR&#10;rXUoAum3Cks4WMqSMA+mK8D07X72znMttIQVyQR1rotB+KuoafNHJPIxIcclifTPH4/pXNKjWj8E&#10;j0KWY4WvpWjZ9z1W/wDBmoadIEspvNljADMrHgnkj8j+eaIr7xX4ZgZoGnhjUhXeJyu/HQEj8ev9&#10;RXKaB8cRJcqt22C/DAr15HGa7E/E/SNcsfscyxjcYwEJwRj27VjVnWjDkrQUo9ep0Khl2Iu6Utf6&#10;7m7pXxS1vRrUy6rdO7SRqI0kwAvOd2QOcg4xj0989BoXxt026Vf7TtnUNKAhhTOc9c5IIH0B6ViS&#10;2nhrxffx3LARwwxKqrHjqOoBz19zVDW/B9nf3KQaINg34BLnI45z69vyr5TH8K8LZouath1BvrH3&#10;fy0/A6I5ZVoa0pa+Tdn8tvwPb/hl+1f4p+G0xb4Z/F/VNDCzLKyWWoS28crDJAKEhZB1JVlIPII5&#10;wfoPwH/wWM/ai8Ig2niVdA8VJ54Z5dV037NPsxyqNbeWgz6lG6/hXwDqOjeJNBQx6ZlkB2sQ2Cx7&#10;8kiqkV1rmmxL9pjnskLsyeUwCgtjc237pPHcHv26/J4vwswri5ZfiWr9JW/NW/I6aWfcUZd7lCq1&#10;bo07ffqv/JT9gPhb/wAFp/hxryxQ/FH4X6jorbCZ7nS7hbyOM7sD5WCNjHJPJGOhr6L+Fv7aX7Mf&#10;xhuodL8E/GLR5b+4kWOHTryY2txK7dFjjnCtIf8AcBr8FNE+ImvvCunWbCcyFUt55TsfdnnJHynO&#10;cABRjvmtrWtV1zw14jfw3reqQC68ob4pJACCRyCwJVSDjPIxn8K+KxXA3FOXTal768ve0/7ds18z&#10;6CHilmuEpReJwUqiWjlFafOzl/6Sj+iLzE/vjr60uR6ivwx+CH7en7T/AMBbOLQvhz8W9StdMDAQ&#10;6ZfRx3lmFBJZY0nV1iUsST5RQnOSa93s/wDguD+1VFaRxyeBfAMzKgBmk0u9DP7nbdAZPsAPYV41&#10;ShVou1RWZ9Hl/inwzjYXnzQl1TV/y/VI/VOvyK/4ORPhZNbfFXwD8V5bvzYdY8N3Oli08skQmzuD&#10;MXJ6fN9vxj/pn6Dj9da+Of8Aguj8O5vGf7A+q+J7dnLeE9fsNSkijg3maJ3Nm6n0UfahIT0HlZPS&#10;uvKcQ8LmVKou6/HQ/QsTD2mHlHuj8DmsLZn+SMnP3VwDn2psel6RK/my5VTjPlrzx75q1qtownZo&#10;JMEZ9ck1nTw3BzG0jKV6EjOQff8Ap2r9+w9XmipJ2PxzG0FSlJclxt/pWk2T/aYNXRSuAUlG4+n4&#10;EdPzqm2pXEQBtGXk4+QY4/Co20O4mfehxgEn5uSPof8A9dRqtxaIYmi2gkE59PX6GvqsHXUIr37s&#10;/Ns1wspVXP2XKkeyfBf4lq9smjTCJZzGIPIU7ScYET7n6biRGcEnOwkAV6BZSy28wublxkjDBWyG&#10;BPqOucfjXzV4U1q98P6xDqcLHCMUlSMZZ0ZdrAZ4yc8dsgV7LpfiK1u7SK8GpeZkqpbzUVCdvAVU&#10;JIBGHAwMZA7EV/JHj3wesszaGeYaNqVbSdulRLf/ALeWvqn3P9QvoS+Kf+s3C1Xg/HVL4jBrmpX3&#10;lQk9v+4cnb/DKKWx7V4f+yX+nxzXRV96hUbftYOWAVcggnJBYjPJB7io/FFskt3HdNDPBNvwiyy5&#10;dST82dpwTnjAJwTjOeBxPgfxTe20j21wzCGUFW+Xk4wfUfT8a9IvY9AisZtSt7qSZp1DgxQzAK+w&#10;E52jAHTkMMc9DX4NTanA/sHHUKuDxaT2Z55rUWoziRNML+ZndMwdiwJO37xCp7ZVjnB54GeXufDs&#10;80rXN9+8YIFYgkqrZPHUL0yPpnPeuwtBcavqsz6bEnZwJIx5m7JweQ24478n8OTVk8PQwXgnu2Q+&#10;YwVvMfaMf7RIycEHtxjOQKDtpyhBW6nH2NmZ5mFjbEYYYdbhAFQAnOSwydpBwO3r0rK8ceGbh7W6&#10;sc7Y1wWgWLblgGA3H+IlRIwOSeCO3PWajJZaYBd6aVM0MZDKxwDtAOflySeDzj8ORXJeJfGFlqiy&#10;xrMzxqxO4QEZ4DAFTwedozknlsAkAGknJno4d1XUTS0R4fq9i+m6i0RQlVb5W9eOvvxVZw7oDzyN&#10;yqByR3Ix6V23xB8Pm3RbqG1ZPkDSCUBSoJB4GOeoB59PeuPYRiMiXIYn7ucDHPfP0PvjFc9XDuOq&#10;2PXlVje76lJMpMuW6980uR57EJ8oBJ9v8KVbYY3GcoQOGYdTTHLAcyZZX7dqx05dAjJtkgcRYZYy&#10;TkNgY70rF7ol2XJRdpyO3H5DoOahVyGJKkn19KkW5+zkyjDZ4wQDjjnt+vtXTRk3GzOeum3oKGJQ&#10;IVBBJP5/0/z71DczBrfYjdMBSBSOV5wQQW+XIxmojMChG0AbcDFatqT06HG3Km7EsWZQbSRtgOM7&#10;Rwfy56n+dVFKwSqJMfLx8/B7de4+mOgp8kqxkBZSAOhQkHB4IGKrMY0iZW+YHoduOPyH51tQbsrn&#10;k4yMeaTSKVxMySH/AEjDDpxgkHOen+f51CmvalYzGS2vJcLwqMxZR6fL/n60t7cxifMbEAjOWHoK&#10;y57hTKXlfGTuXjOfSvRp7HyOLrzppKLsdinj7Q59Le41Fvs8kIaSWMDqqgn5Dkbj6L618++JPEN1&#10;rviK71jUIhHNcyNI+04xk52/hx+npXW+NdZbT9I2Kh2zSBXY9CgOSPzK1wt9Pb3USvbynIzkn35/&#10;DvX6TwrglTwzxL3k7L0X/B/I/krxx4srZpnNLKk/coLmfnOa3fpG1vVlrV7WK7slcKxyWzycgZHz&#10;fp+lYUN1caZOuw9G27gM49Px/wAK3rOWO6geAL8mMkMnI7/5/wDrVi3JtlnaJ2XIb7gB/r7f4V9f&#10;Vs4pn4FDRtGdq839kXg1O13fZb4ATKv8D+v045rY8Esz2075+XzeSR/sj/GsHxFdWqaRIYrXflPu&#10;HJHfB6H/AD+FaXgIM+gWzHIMwJYYyc5I/oOaxjNe0sVy2Tub08ShSpVSHyQMY6nH41Fp8yQymFkB&#10;U87vfNXJREwGyMjIA29yT6fj2rM1K2ljcP5JXB6Z5yOprXVGKdzVuFimiGVcY6levYZx+fH1qnZT&#10;NBuBlCjBAY8D8ff8Opp1hc7oDGS3AXHfn/P8qW1PlylMFsck8c/n7023J3Kas7Ei3F1NP5MEm0jo&#10;VHUeo9ulbMcM1lpTOZGURqSz+nGe3SqOnlJd0xQdQQoxjH1PUVY1vNzo8doilnduQgzkfeA49u//&#10;ANbNwaWrER6FCsNv57x49NoADMwH69M/SoNe1wPO1uxUbQAMnoaqanqq2YTTbaTcxXkLgn8+3es/&#10;Sopr28V+TtBc5PT0/p/9esnJ/CNeZqaSFEmQisMBjheR3OffjqKydaaLV/Es6ajMy2tqkaOqMR5z&#10;DLAEk5A+boOv89YOIN0akhm6YOAOPpyPwrnRJqup+Ibq207TZZP3qhpMYUEKo6nj9aU37ojUk1Ca&#10;/hXTrMC3sowFRVTaNvHAFbnh21itLIOxZcMAowScnpwOSenHX9M1dJ8PrBGt1qkwHpCCCAevPr3+&#10;nFT2+sE6vA8BCqkoIzkkEHjjOOvPTtV8rS5gVmz95v2S/hgPgH+zD4J+G+qh7efSPDySaslzKD5N&#10;3NuuLld2cbRPLLjnpivSBJGyiWMHDeq4I/A9K83/AGR/HcfxF/Zq8D+Kt7StN4dghmleYu0kkI8l&#10;2LHliWjJJ9TXpKoQDKjYyPu4r/IHixY1cUY76471vbVed9HLnlzW+dz+2snWHWU4f2CtDkjy+nKr&#10;fgJuXaRjkngmu1/Ze0VNc/aV8GWkmMx6qbkdsmKGST/2T9K4uENL+8lBHoCP1r0v9j2GST9qLwpK&#10;igrGbxpCT2+xTqMfiRXpeHdFYjj3K6T64ilf/wADjc4+KKnsuG8ZNbqnP/0ln2p8c/jH4I/Z4+DX&#10;in47fEq/e20DwhoF1q+ryxRh5PIt4mkZY0yN8jBdqoDlmKqOSK/lD/4KA/t8/Gb/AIKDfH/V/wBo&#10;j4ttHYx3Lm18LeGLa8aSHRdPRiY4FJVS7jcC0uF3NJKdqhytfvP/AMHK37QVz8Cv+CWXiTQ9NNxH&#10;e/ELxFp3he1ubd8eQHaS9m3+qPb2M0JA6+dX8zqMJYIUkXH7sllY53MWbB4Ppj8u+a/1bw8HKZ/H&#10;cmo07mZePBdISYwjqx5VuRz3Gen+FGk3Us119huJQZkPyHj51IPHPJIx1JJO7H1h1KIQyZyViY5K&#10;nnnOfr/n2qhasv8AasakHbJ8pJ6+3Pf/AOvXfKVmZJ8y1Ot1zSU1vTv3SBbmNQYIwcHPccA9eoNe&#10;dX17sIhfJInUqPTkHp25rv4tbiEr2bXCPNEN7/NlmzyM/nkflzxnhfi1Ym1vE1iyQLb3UuG9Ekzk&#10;joOO4/4F0wM61WpQ5kYpJM6LWrjX9K0q28VeFtRls7/S5457e5h+9FIp6jPGAMkg9c+ma6Hwv+2n&#10;4xs7cWHj34fWervFGFF3ZXgs3c92dSjqSfRVUcfln+GXgvtHaykBKzRlTwcZxg1z+u+DbSC089Fw&#10;xK4BUHPPJ+lebj8owmYpSrQUrL5/efa8I+IvGHA85rJcZOip6yj7soPzcJKUW/O17aXPSn/a5s9S&#10;QJoHwYInLDY02vCQDnn5Bbrn/voVBon7SPiTUdag1TWfsAWEl4NLNqyQR7gB5gUOshOAdrM7ACRs&#10;cHFeR6DaLb3Mke5wyPw6cEV1UF1qXkCF/JnjMoJSYbQSCDz2I6+3NcGG4eyegmlRWve7/Nn02Z+N&#10;/ijmcoSrZnNcjTShGnBXW3MoRipW7STXkdX8RfipqvxOtWg8QX2+yJLmxhHl2wPB3MM5kIIJHmM5&#10;XnbiuY0v9oL4s/C6dZvDetSXWkwDLWmrK88UnQIqFyGVRxjawXODg4qXSsW8wNvo9rA6Y+eM4wAc&#10;jkDnoc9c5xyBWL8RoX1O5stDSR5JWcyuixkLjovy+5yef7o9a9KrleA+qKkqUeXtZf8ADny0PEDj&#10;aGdvN1mNb6y7Xqe0lzO2yetuVfy25fI9j0D9vSPVNNlYfB6VJbfBW0i1zDSrtdnYFoMKBtAJ5wXX&#10;rmm/Fz40SeP/AIe6XY6hoJ0bVNRuFuJLJNQkkdrGNpFBlPkhJFMwXaVk+V7U7kB2E+J6Tp93ooE9&#10;vK8TFSpaFirSIw2uu4YIUqWBAPI4rd0+/vLmcS3UjSZLHa7ZwMAd+n3VHGOEAxgADzcJw/gsNiY1&#10;IRs15s+r4m8b/Eji/IpZVm2N9pRla8fZ043s0024wi3qu5F4gbOt2GlpuDR2ryq4BbG8hcY4x/q/&#10;6/Xo9Gigt182edRjlg+eOO+R/n8ieU8Sa7a2GrHVNRKoYoEgiifru5bHTJGX7DvV/QdYvJLaW9vY&#10;GiSILIsbFVf73yBhnj5iOOcZz1r6KDSlZn5DPY6HX9cgn0+5gj+VIV25LNjzDjd7cDI+oPqa+mP+&#10;Caf7QvxC+BPhTxynw5vtSiudVj04NJZOixqYjclPMd2GwDe2DhueACcA/Hl9dvcFNPTc7eaTI7Z+&#10;8SDnP044r3D4Kw6lo/gq7ktZmj+23aKTn7wjVvzALkZ7YHrXLnGZzyrLqmKjFSlFKyaurtpar5n2&#10;3hvwjhuN+NcJkuInKEKrlzOLSklGEpuzaaV+W23U9j+LPxt+K3xESO2+KHxNvfEC21089tayti1i&#10;lbHzhABuIwcM3IDuDwzCvPL2/wBSvAsCzEImFVVOFUDAGB2GAB+AoZLsjP3mY8hsn/PSpIdOlu1X&#10;ystz8wOccfTNfiuY5vmedV/a4uo32WyXpFWS+S9T/SThbgjhPgPL/quTYdUlpzS+Kcn3nN3lL5uy&#10;6JIrQ2lzPKYbmVyQ3O4H06+nHNbumaUTtcOZGGcBOee/Pr69veksvC948n7zeD06fh/n/AZOrZ6H&#10;9nl5d1wMN6n/ACOvP/1uSnCCWhvj8wirrmNHTrUmEsTwQAuDkAf/AKvzFdl4Y1q1+DnwL8bfGhmZ&#10;dX1pB4T8MZZWw06iS+mCnkbLcLGHXlGuV9a5OOIQw7YFKsPl2hQMfmR+dWv2wodT8L+CfhP4JkkV&#10;YbjwnNrzoEADzXl3MC2ckn9xBaqc4+4tetw3k9DiHjLLcpr/AMOrV5pr+aFJOq4vupShGEl1jJn8&#10;1ePPFuK4e8PMdiMO2pyjyJ9ud8t/kndeh4zYW+12ZWIB5Jzya0LcksFDEew6GnW8UcViZQARt65p&#10;sLosKsrZbPzNX+g8Y8sUj/IirUdVtlrE0ZwrZwMZ9aY2RKFJGAeOOlWZYzHbrIeAT0qrK6s33unT&#10;ApnLCTkSKonPlRgDnr61MyOjABxheoByTU2kWc8tpLf/AGN2jidUaZUO1WZWKqW6DIViAeu09cVB&#10;drHbFoiDnORyciocn0Kau7MdayqJWBXg9R/n/PNSTxSIR5Y4OSCOoFVrEbbgSB/qB2rQkjaTDSx8&#10;47DpWqi5GU2oTRDEzlxliTu4z247VbXWb63KrHcuu1gR1/T6f/WqgM5wCCfenKoIIwSB1o5HJCu0&#10;7o6/SPin4g02NZYZmyVCy5bO4D6+3p611fhf46SeYrXtx5cg6kv145APevJN2c4/l71NFdqjEs5A&#10;JO1ivQA1zVcLRmrNHoYfMsZRldSuvM+lfDnxW07UpFZtQRjyw8z6k5HPHf8AL61vHUtC8R3Ecd3E&#10;HiVgNmPvHpj+X5Y+vynpur3lnMXinkUKMYRuen8q6DR/ipr2kFAs7mMffDNyVweOe+a8+eXST9xn&#10;vUOIKbS+sR+4+jb/AEPRb3xNpNpoMv2ePz1kuLgAg5JGB+HHvXO+I/B/iG+16/8AEt3eNNJPcH7O&#10;mST1PJP4jgVw3hv44Rm8jkuvM565PI/EDj2/n1rtdP8Ai7pmoXASPUMjuC4J78fp16cH0rKLxeGl&#10;tfT9T0G8uxmztd7L0sUrm/8AFel2CpcLOmwN5DoxX73UYHXOAD649qtad8RL+CyjimussByTbRkn&#10;n1IzXU6Z4o0TWolhvRFOoPyk4PU1rRad4KMal9OhYkDLBRz79K58RUwdf+PQjJ+aT/NGNXh2lXnz&#10;cylp1V2f0I1yXx9+HT/F/wCBvjH4URXcVu/iXwvf6XHczJuWFp7d4hIR/slg34V1tBz2r+Z03F3R&#10;/Re5/Lf4v0abQ9eutJvImilhmZGikUhl+YjGD9CMVjSW7SttZGJU5DYwa+rf+Csnwr0z4dftr+O/&#10;D2hqfs7asL6LfCqBPtcUd4Y0wADGhnKLjoFweRz8umKe3YxhOgycgYJ7kc1+3ZPi3isvp1F1R+bZ&#10;rh/Y4uSfUoLaIp80Lnnjcuc+3X8az9Ss2feyoCpbOAO+MYH19a15JpNzBYtrq3IC4Yn0wTz374qo&#10;6NesyNHhVI4K8emD+H/66+hw2J9i07nymYYN4qEkkc8mbZwiocbeHOPpkc133wo1qK4gXw7cPhg+&#10;1HLIoKswK5ZlOPnYrxg4Yc/KK5fWNKSMZRjhSSij06+vrmoPD2qpoOtWusyWizpbzK0tu0jp5q55&#10;QshDBSODggkE8iuribIMNxlw3Xy6r9uPuv8AlktYy+TtfutDl8NuN8x8J/ETBZ/hv+XM/fj/AD05&#10;aTj84t27Oz3R9B6YLePTPtFrEpVODIj5Q9e/4n9eOK77wLBo/iawgtbmYzPHJ5kiPjl1UqSck5AA&#10;xjGSQORgivNNGu77xt4WsLbTpppHAH2qe5uTLJKoAKkqANo2NGcc8k59t/w6H8MX0ccFxzsYOd54&#10;OO3PHbnr7Cv888bgq+U4+phMRHlnTk4yXmnZn+6eEzHLuK+H6OaYGpzQrRjUg11jJJp/NHoXj/U/&#10;CXhHT7mS31QAs24RW8zZZQNwwI1OScnkEnIx6Z8g1rx/rOs6o9npUMjlYz5Y8oq56nhCSTy3Yg+n&#10;XA7vxlocXiaxC2/lvGItryK3COTk5JYKFO7jg8gZHO6uR0fSbLRHnEqquE3IC6SKFH0IC+nI47dD&#10;iJKxGWxpQouUrufmcXrel6zcB01GYFmffICVJGOTzn39Tjrg1WTSLVZ0uD5hAx+8nXqwyTgbsjt0&#10;xjb75rb8QanuvCsETsA+1nLKenJ/2R6kfl1rHfT9TuLZb2zuXWMMQu525bAIbpzzxjoMn0qo3aPo&#10;4TnyXZmeILaxvIGs47NFG1kO9Npxkk5UcDp0GT09K8x8ZaBd6ZIt3lXTedkiHcrDjofQdK9alWOC&#10;3juI9nmKuZn8xgCMZ4xnv1GOnXsDwPxKvxdWUenI67sckkFgcA/MfXPY5q5rnjys0VRyS0OLaeRE&#10;CA4AyCVA/wAjn+YqHftPlsw44c980+5jSO8fYrANlQBgkHHTPp0pIwgYyHoG4UmuJ02nodKnGPQZ&#10;vILAPkEdM+lJI211CoxBz+GBn+hp8qMD5ifMrHIz1x/jUcyPt5GCDnk9f8moTInKN3Yj/f3PyhM9&#10;c+nNJcK0cpi2bSAM7l74H9aQs0S7lyoA5Yng1MH8yMZTa5OeT75/PNaQcUcdVuxAQuzEZPORnPA5&#10;zVO5EhQqvAA5JNXLmRdpaM4OeoPJqvdr5isAq7v0PH/666ad73R52JkuRpmHqDs6spBBDY5/+vWL&#10;eSIrNufA5H+fzrY1NCQYjhec4A5zmsHU5GDnYwwOGPvXrYd3jc/O83qOMjmvHd0HhgtmmOxoyzZw&#10;Rktjpjr8uPwrz+732M7Pp04ZO8QbIHuOtdn4q1OxTVDDqKAokQRinJAJ3Bhnvziudv8ARrDVkddP&#10;1iGNzyFcEfge2fx71+w5RTccrpRe9r/fqfwdx9iViOMMZUTunNr7rL9CPRdZiaZY5so7ED5j61Pr&#10;WizTIbiHduC/K65wwH0/z/XntT0vxRox8260wTQqeJ7Z9+B/P9MVseF/F8MkSx/ahIATw/Bzxx/O&#10;vRTtpI+Nkk9Ucvq1xd6eWt7q3mXnBynX6Gus8PILSxt7fO0rEg2jsQoz+tY2v+IZbjxHDo8lsvly&#10;SAl2XG5RySPr0rWtTJ0NwSRxyQefas0kqmhSvKJu25BKrE+DjHzHt349vSkvrCOZWlAUFT0Vhyeh&#10;P+e/61LK5kjchULHrs3dRn/P/wBbitOQvcRguuAQNwYjPXp/k+v0rsck4eZg4uMypaxOilCckNgl&#10;eAD9PX2qWWPyyNiEZAzx+tRm3+diFIKyHsTg8+uM1fsLOcbJnfOORyOv1rMptsl06NlO1gM7gR8m&#10;Cck9vqCfx9q3PC959m1bi0s7hY7cl0vbKKdQoZTuVZQRnpzjoSB1rKnFuIiq26NlRk/3RyO3vRY6&#10;9Fp8lw4t3lkMOwKXCY+ZG3BsHkBR2x7c1x4+FSpg5xhu1oe7wziMLhM/w9fEtKEZJu+qstdVr+Rp&#10;XGoy2d5ba1LpOnWpmuJnF/p9nBH5W1NxQ+SowuHHQbSMkZKnGzpFjaap4ug1HxT4ctLy0WyIktDM&#10;8T3LsWY7nidHcoEkc4buOfXs/wBn79iP9pb9onwBpPj34R6X4UuLbXvGsngrw7pWp+IFtb3WdYFt&#10;BdNYwmSSKKN2tZHlEkksKsIZUVvNMUUvO+M/AvxS+DkulXHxp+F+taLpa3VxFouq3VhI9jqkyBoZ&#10;JLe5iBiuAhWQEwvIckgklTXy9bCY+jHnimmk1pvrtt1P2rLOKeFcbWWFxFSLhKVOVpx9xuPInzNx&#10;UWlaUtUr2SZoeL/2VfGesfs/ax+1V8OfAVy/gbw74hOi+J9Zm8TabKLe+ZbRo4orXet26gXkYaQR&#10;yICwBcEPjwjR9U8SpLceVpT/AGVbtxHIF++m4gH8hX39rX7Rfgfw1/wQu1f4H+EdNvJNW8V/HTUZ&#10;7s29wwWR0ttJnikkBRSAAiQmM4AMW44yK+LLRrPR7KK3uMB4EAO0ggkfXknp619Pl/NLDw55N2W7&#10;3PxPiWrSq57iJ0acYR5naMElFJOyslptr5u7I4vs17ZgvAyE8MFbGT6EjnHWpLe1svt8KQ2QaQth&#10;CTx1644qA3UV2we1VT/eDcVLps0Yv0ZweobgAgn9c/8A1q9BzbVjxI2TP23/AOCdkNha/sX+Abex&#10;lDoNLlYsDnDtcSu4z7MzCvb0lVV2SMAMcV8S/sJftqfAL4Tfso6H4H+IvjddNvtFv9QtzHNayt5i&#10;veSzqQwXb92dRy2ePTmvU7P9uK5+Ids0fwA/Z78f+Ob0km3XQvDk11BKAAeZbZZvLJ7BlGfUV/mZ&#10;xf4W8e5rx1mX1TL6k4SxFZxnyuMJJ1JNNSlaLTT6M/qXKOOuFMBkWFhXxcFKNOCcU+aSaik04xu0&#10;/kfRDy7Au3BBHBr2H9hPThqv7Qlpd9TZaXczAg9CQE/9nx+NfKvgDw5/wU0+NGm7/Bv7Bd74WEuF&#10;i1Txv4it7aKJied9sWW5wB6R9cV9/fsJ/sp+MvgrpC+N/jLqdjd+Mruza3vP7HuZPsUEbSK5WNHQ&#10;MD8iAlmc/LwQGIr7Lw18D+O8r4wwWZZhSjSpUakZu84ybUddFFy1vbdo8LijxI4bzHIsRhMJOUp1&#10;IuK9yUVrpvJL8j5G/wCDtKG4f/gnv4K3TqLdPi/ZNNFt+ZmGlaptOc8AfMDwfvD0r+eWZpGmWQSb&#10;QwQsBgbyQpwcjnknPev3a/4O+vjDq+hfA34P/Ay2t4n0/wAR+ItT1m+dsF0lsIYIIVA9GGoz/Xy/&#10;YY/CG/FwsRaPa3lKocA45AAPX6Gv72wR/P8AV0pIr6mpUyRMSpHRcYx/h+Nc9cl4J1nYHmTcwB9f&#10;XHrzW3Z6xZ6qfsU6hH52hick/jWfqlpLEzrOCxBABC/4iuqok9UYQ0erHapoz65Yx65pLeRqVqv7&#10;t+MTDj92/qOwNVE1GLxb4PvtJmiaOREZQkmMpKvK5yD/ABAD6GrHh3UntroROwwBtVQf8+361Q8X&#10;F/D+syatauEhv0wyn7omGBnjuwxjP9xqhK8Of8CWlc3fBV60NpC0fDY3gAe3b9RV7xbbrFbOyt8r&#10;PnAwcVj+EpvKs4CsuAE+8PpWz4vdT4eWSJsgHbjdgMcZ/kMD8q3pSXs7Eyve5x2lRt9u8zeCSeSB&#10;x/8ArrqLV1j2vA/7zdgk9vw7iuW0dnLmUoSOSQvPH+ef8gVuW0yQKjli6lum7lh04POOe9c6ldlm&#10;rZzNu8tXLZLEnhcgkn6de/oa5+0mbV9WuNWkY7GbCKRztU4HXpkAH6k1a1y+ntNAuZoyEkk/dxsT&#10;tPzDBx6ELluuePrS+H7dLaxVHKqXX5izfezzitYTTdmxO6JJSAhUqQc4aTIwf0qWw2NICiZDE85I&#10;JyPwPp+Qp88UpXyMgZG4Zx93jPH59PWnRsljZvd3EZ2RRs7Z64Azge596JNOTaZLk10MC7tYNY8Y&#10;XOsSoXaGQQwKeVjKKEYj1JIznr29asavqcYZNMtiRGhO4pj53PU+uADj8T6jGU2ryWkZgiffLOSx&#10;2gjG45OM59a19A0IMBd6iBufBEeck+g57f4Uox5pDe1zS8I6DeXdzHfS4Clvk8wngdCe59a+ifhG&#10;LXVvh4bhkYJHqcqW4DYURiOIDjoCSpbj+97V4nJLJo2j7XRRPc7lhRckCPuc+/K9P73tXunwZsRY&#10;fDTTXituHkcTjaOeVwx9R94/j3rwOMpWyKXnKP5/8A/b/o6SUfE+jUfSnV/GNv1Lr6cGYRJGQrHD&#10;FjgnHbp9R/nlNGgKzJ5DoCGbOCcYHQfr/PpitLUNLbAkiHzMPkGDjpkgn6d//wBdMsLV4r1ZGCr8&#10;2emcn/D9R3r8gSuf6AVsXaLubNvY6tHDukijWILhhnvx7fhx7e9R3V3dwyi3EKNhcgqc7fTjHP8A&#10;9erLzzQKofaFDAEqeo57ZquYiZGlVM+p65/zmtYJWufD4/EKVR3KOtancx2rx252k/wk4HUcf/qx&#10;/jg6b8TtY8b6zH8OPiak128FrHY6Res/mvDCrkRRqHJJRS7bCuGRdwwynbW34mnaPTpSxHEfVh04&#10;9fT/ABxWT+yH4Fvvij+0FYWsdqbh3vBsQnsMKrD0/wCWgz79PX6zhOlUlnFKpB8rhd8y3StrZ9L7&#10;H8++NlHLMbwPiYYyHNflUd01NuyatbVK77Wv0NjxR8C/G3hV5NDfTJIXaBHJvEKHa4WRGJbGMowP&#10;QZDKRiuOn0TU7BCHtRKqOF3wAsrdO/pz1OBX9Qsv7FfwB+Lv7Pnhb4W/Gv4Y6br0Wl6JFDBcyK0d&#10;xa7vLkcQzRkSRKzohZVYK2xQwYDFfEn7TH/Bunp93Y3Oqfsx/FIMAoMfh/xYgQtgEti6gTBOeFUx&#10;KBn5pO5/a8u4/wA+wSUak/aRX82v47/if515t4c5hQTngZqa/llo/v0X5n4y7zeWIWOZN2ws6Fhk&#10;Y69+tZSPJKC6x498V6bP4f8Ah/rWuXui+HfFGjatd6c8kN1a2V5FM0KgtGSFB4BIOHHDA5BIOazr&#10;34aus7C2s/JIkDLvcsqKMnG08t6YyOcfj+hYDxEy/ExUcVTcH3Wq+7Rr7mfmVfC4rL6zo16Uou/b&#10;RHMaW5i0552lPDE4JGAQOOPx61VuC9zLvHQ916Dmt+TwffxQ3Fnp8y3DXE8ojV8ROoxlWYMdgBOR&#10;gM3QdjWLc2N3o9tbW97aTwNPHvUzwlDIu4LuUH7yg55HFfXYLOcpx0F9Xqxb7Xs/uepzQkpzfK7v&#10;9BLNcX4hQZDLk5q/cSGI5ILBex9Kr6fbvFPvY5bbjd6kUss3m3XkbgNo+YdBXrRkkjOpG8/kR3KG&#10;GUqjnaeV+hqSzG5SW55IIP0qLUYXhjxIoztBGDUtg+6FVYYyeGx+daqSYpJ8l0PnBJVF46/lUJIU&#10;9MFcZ5Ax0qeYR7cSckdPfmokG9mx0LA49qiS5pBCbUdRTIFVTG4x3HXP5UwgNuRlGRgEjjnAFTSq&#10;nl8Dp93FVp5Am0NjB6ik4WRopc+g+GV4ZNqndg8hj14981cg1q4h25kOUztwRznr349+/FU4VYIX&#10;ZBg9OOn+fxpjK4JlR+oGQDjoO1ZygnozSnUcal10Or0v4lalpOza5UqeAcFe5z9ef89ultvj/fRQ&#10;LGsQIA4yo/8AiT/OvLycPudcAchScZ/L3p6X020ECud0KDep3U80xtFWiz+uKlBx2FJRX8mH9XH5&#10;Xf8ABwl8L4bHxx4P+LIVPL1XRZdMmjS3IKtay+YHLgYywulUDOcRHGccfmHJaRGQtBcebGevqD9P&#10;Sv34/wCCr3wf8KfFb9jzXLjxTfR2a+HbmHU4ryWJmWMjMDb9oJCbZmYnGBtBP3cj8HviF8P/ABD4&#10;C1me3ubVwkczKyvyMDuDjDA5GMV+k8HY6nLCOjJ6p6Hx/EVGSqqpbQ5+SxjSNZdu4hgMqxJxyfU9&#10;v8ecmoLqNlI2FTwSM5GPf6dPxq5DdQXsJt2YpJ0DYyCe3enSaKtwSjOQvbawbj6cfT/61fZpyi7M&#10;+UcVJ3Rzt1G0sTNKuXwcKFyenpwD+f5dRj3Vo0bO6r8pf5cHI/l1/wA+9dkdMRJ1BQ8DBY/XJOM/&#10;y/rWZq2mmWDYidFPO8Yzjr+f0/pX0+V41X5Ynw2f5Uppzb1Rv/A/xzd6Yz+Hb/VpIrdpQrpNM4RI&#10;yeGOwE4WQgkDszZ4XB9Y1FoGhR7dTLyG3yIVDD1AI5HTnn9K+bdOvp9C1aLVLZMtbuGKsOJB0I/F&#10;SR+Ne8eGfE0/ibw9bTeSzSrEvn3CrK8jqeVdmY4HXbgELlTxnNfzV4/8H/Vsxp5/ho+5V92pbpNL&#10;3X/29FW9Y+Z/oT9CLxS/tfI6/BOOqfvcNepRv1pSfvR/7cm7ryntaJ3HhpRrmlSTWUDiTjmBlDM2&#10;Cv3s8ZC7gckDJ4GWIwvFmjX1pbtekNOu5hIfLJAI3fLuYKijbhhgHAPc9ZvCviW+8Kaml2sYdDJg&#10;xsDhxjOSvGevf9DgjA+JfizUNTdZL0xRMrSBdkWIk6DHOF6EZxzz1FfzxCScfM/uiOFr08XaPws5&#10;r+0bKGJXkaSZcYTbysRyAAzgHOTnAA5/DNWrO8eLThcRHJ2F+FACAAkkgnOADnoehyQTRa+HZTp0&#10;moajbS8LlZPLA+UnlgcegIwOp4PTlJLSO3l8iLbkDDgkZccjaM+4x7A/UGk7HqS5Yuy3RzWpW88s&#10;YjvZAFeX50YfKejAk+/BHf2rmfFvhJtWZrmwkDNztjAGT7/lnHXp26V0Xii8eOK3ntScbis2V+Yk&#10;8DqBjr17YznHNZVpDNcNOL69SIFiQ7xlsZ5HQ8Zx3z69q20kjpoWnK6OM1PR7mHT/Ont5N4X94u0&#10;YBzjOQfT/OAaww/lyBpI/kJw2OD9PavThpdrPbyJkyNKvzAqevPrkAdcEn8cAVw3iPw9LZTySxqV&#10;UON0YH3c89h9aionye6tjeOFTnKVzNAV2JjkI2qCFHU5/Sq1xFLHI8j9d3HfvnPvTlMkbh0kwRwS&#10;Rn/P/wBenyyi4BmCYKgZBzknGCfSuNOMldESh7zuV1AZgwAYk/Mce3T9KazqXC/MBn7x6mpBZ3Ez&#10;iSCMk9SD0Hv7VD8q5VlPyHBx6VSunc5K10vIY8buc7RgZyc1HM6OgMfUoA2fX+vFTEDARgBk4GSM&#10;CoJCuCwPJz9e3+P867ISUVc8uojI1mM7gTjgbsEY3df/AK/NcprDkBk3c7vmIz0yP/r11+rJmIbV&#10;ILHnjk4//XXG6tv5Zj90cH3r1MHKNRpH53xJB0pNo4vxB4VOuai8rmQHgqUJzjAGPz/rVaD4d6XY&#10;KZ9WuZ1RAC2ZMYHvW1JrD2E7HaX3KcKORnPUe/8Ah9a57W/FOlXkxj1q1uhEMlVjB5z3xnn6Zr9k&#10;yapRq5dTfVK3zR/BfG2EqYPiXEqSspScl5qTuZ/ifxXFbRNpfg2PaqHDSffZumcZPH/665W71NL+&#10;4NzKiW16DzIg2pN6bh2PvXZaatpNL/xJPCU7g5UvekRInocDknj3FXZdGnnsmTUobIb1PyRWy49O&#10;p5Neg6c6r3PkFJQ1Z57NraXUcc9x/rLc71BHp15wetdXpNxDcRedCuVcAgg+/UGuO8XaLe6NeuTb&#10;gwM2FZDkK3pW34Cnl/s4WV2pVojiMkclTn19P5EVyxuqnK9zW6lG6NxL+dZAFkCkHuK2dM+33Uy4&#10;TGSM7hzj298VDZ6RBIAIolGBknHOf84rdsLSKKNfMDMRyp68j6dK6kn1M3Yihi3x7WiQkcbQ3UY5&#10;4/GrCTJEux1HHHPY4z+Z4xU06/Ltj6846AZxWfcS28HyozH5uVbsatOwhbl32tIZcj+Lbx79fz9e&#10;vtWTNLcK7Oy7sEgnv9f0FWLueZMzO+OcDd0xn9en+e1N2bb5qsNqj5QDz0weKlq6AoNrmpWV5HcW&#10;+oywtFKJIZI2IaNufmB6givbvhx+3/8AtTeDvA198Itd+Pfi7UvA2tL5GveGZdfkKXNsYp4ZII3k&#10;WTyVdLiXcqqY3bY0iSbFA+ery/WO8KYxknJ3dO3+NWZNWtbSxM3mMAAc5Od3v69a5/d6lKUk9Df8&#10;TeLLrxt401bVNGstI0WG+vpb5dJspTHaWZmZiIoFdmKRop2oCxIU4LHnNV/CXjBz59p4gt5ScYEU&#10;gbr2xnJ/lVA/ChL5V1691yWXzTuEdpb5A7bQ2/JP4fhVi18B+GZ5BbweJ5oZQT+6lRkYH3O76dR+&#10;dXFT2aJSae5NbweKtGZX1G0ZkZhtPlt9Olalt4hgtpEn2EsuP3fGT3IHb8cen1Eui+HfEGksscXi&#10;IzwBgGjlXjbnqDzz9cHmrHiHUpbF0nsbaExs53s0eevbtxyfyq4prVjbu9D90v8Ag1vs/hT43/Zm&#10;8dN4i+F+jXfivRfiAbtNdu9Mhlu0tbmzgEcSysm5UD28zBQ2NzscDJJ/Wi3t04MduihR8u1AMV8I&#10;/wDBuh+yJqf7On7AGl/ELxpCB4g+Ks6eJJIjGF+y6c0YSxiBVmDhogbgHCkfatpGUJP6C2tkiYYR&#10;nGeBjpXzda86zlF6HpxjCFNXWo2ys1RF+Q5xwDWxZK0ahSMEDmoI0bGUIGOBmrcKjaG71tTi0jKf&#10;vH8+3/B3X468Tal+2n8PfhrLMDpmlfDCLUraPAz9oudRvo5Mnv8AJawkenv2/Li2a1u+SUJkG5lV&#10;OOR7E88H/INfaf8Awcl+L9c8R/8ABX74naDq12zw6FY6BY6UjPxFC2i2d0VGegMtxMcf7Xqa+ENP&#10;1gWM4jmyDgk7jwc8np/XNe1hpclmc1bblKHiyGPTr5ZbZHVhyz5yuCB07g5ByCOARyecX9J1C11q&#10;1MU88e7qHYH9f8jpT/EmjzatYST2SKyqAw2H5hx3Hv1ritI1prC6eCWcgo2CCvOPT3raXuT12ZhH&#10;U29W057K5EkafKONx5yM9f8AP58U/wATxW+ueC7mCdtzxwGWIgkFGC5BBzx0A+lWpNQgu7QmRDId&#10;uRgZP51RtLuBY5LeSRtjDABbse3r6/nSk1F6bMZHoF8bURxuuAVPQcY6/wCc+ldhqlut/wCEZw3y&#10;+UAy5OQR35x7+9cBa3cEaQTRO2SuOTkg45Puc132mss+hTW6ON724Zcn8QDRRko6Mbjc4WyYQTyB&#10;I+QeM+/UiteymLoJNjBgeOcj8BkVQu4At48eAWBxuCDJ/wA4q1pkT4K4AAP3uAR9f8/1qINJjkkj&#10;ovDEkr+NNO0izQs4Xz3QMQdpIAPTj+Id+nSu5vLC7h8BNP8AEDw7p8c6Tsy3SJC0sjFF2BpossQW&#10;yBHuHyp0GNw8x8GeJ9AtfGOpLqbXKCW3+yx3dvhvKBXB+UkZ5J9euOlem+G9d8DaR4bk0G38XC9a&#10;XeD9qhaFZVb5djKCQqkAZwxPDH+LaPmMyWJWKlVjGVlKOyd7LezWx+9eH1TJauSxwmIr0k5U611U&#10;nBRU3y+zUqcrSk92pRkuXXuW7Hwn4CurW1nvfD8Ect9bCddlxONpwnIXzNoClh2P3hwTiuA8dafd&#10;6B8N5re7to11DUtWWxjSRGDRCL95M6lTj74iXqeC31HoV54l0OzudEnl8V2lxHBaS296sREhU+XH&#10;hgFBwpaNcs2PvcA4JHmP7RnjYW/jSDw1bWM8P9n2oaO3ktpIpGkuAJtzRtz825WU4BZWU+lPLZ41&#10;4lwlzOEtbu+lm9Ne+nyH4g0OFaWSU8Rh40Y4qmlTcafJ+8c6dNuo1DT3HzpO2krWOXdtN8MWy3E7&#10;ebdSn7pOSc/Q9O3HSt7wTpV1ck6jrE7hAPMnYZIjTP8AiRWH4X8P3r3Q1XW0MlyTiOLdxED368t/&#10;9frnjq7zUES3WygYBFX96cjLnt78Y/rzxX11FO92fgMrW1Fn1L+2dUS6MjAbgIIy2diZwBx6DGeu&#10;eTX1N8KbRYfhlp0wVx5gkPTgfOVIGOh+X+fvXyx4etTPfRCLKqzf/X+gr6v8CFdN+HOlWZR8m1Yk&#10;OeVzIx+n4V81xvdZIkus4/lI/aPAKKXHkpfy0Zv/AMmgv1LeoWrS6efLG4qMpkZ7g9f6/wAqgtU3&#10;Mplzt3FVIPTof6/5xV6zliQiRyucnAU5wMEfy/p3pqCBZyY8nvnH+ev+fb8njG6P7eeOUqepn+PL&#10;8aXpf2mCf+EbSOD+A/H9ansbyS40yC5adcyQo5ZiMHKgnnIA5Nc/8YbsJoqyQMADLhQBkEfN1OeO&#10;o/L3q9oV5JD4fs1hjGBAigdT90flXRGNoo+fxV2tCn8Rb6LTtLluZEDxLGTIEOCUxnqf58V9Q/8A&#10;BE34InxX+0r4ckbSWlD36ujOnEaqQCGI4Pz+Y3XjI718jePJ5b5YdMufnWY/vo43VSyKC7bS3H3V&#10;J79Oh6H9fv8Ag3L+B7z2t78X9Th2pYwbYNy53TS/xckkfdYg59c84J+84UoOlg69fvaC+er/ACR/&#10;MHjlmqlLCZZF9XUkv/JY/wDtx+uMMaRRLFGgVVUBVHYelfK//BZ79stv2IP+CfPjf4oaHrL2XibW&#10;LYeH/BzwyFJhqV2rKJImAIEsMC3Fyu7AJtsZ5AP1JHNlfvV+B3/B0F+1/L8YP2r9D/ZF8L6mzaH8&#10;NtMS61xI3dUn1e9RJCrc7JBFa/Z9rYyrXFwvrX1uWYX65jI0+m79Efz5Xq+xpOfb8+h+S8+iteXK&#10;X85kWVXD+cgwwPqCDlfwOa6/w1+0T8SfAaLbTeILvXrVYWAtdVUKyue4l3O7gejHp0x0L306OLA8&#10;tNqAgAmqNz4dtpxve3BIOeeK+0xOAp1Xc+arxwmLp8mIpqS89Tu/Dn7ZHgXUpSnj7wxeaW245uIm&#10;E8JHYZUb8n024HcivQvD/jrwh4rspLjwb4us7yCWIxzpbXQJKN1idAQcHnKkdzXzNrHguORWeMH8&#10;wf5CuXbwtf8AhvV4ta0wZmt5hIB5ske7BB2boyrAHGCVIOCeRXmSy2dJ3ifCZtwDkuM9/DN05fev&#10;8/x+R9l3ejaPdKJ7nShGd8ZeWwdYG2qNu1QMxrkck7Mk8nmsx/BFms/2i08QIryPK85v7dkWBMsU&#10;RTHvMp2gDOEGT06kfLejftC/G7wMwSXWf7QiXASC7hDkDIydy4JbHc5r0Dw1+3L4Ynm+yeMtIu7D&#10;k7phH5iY7cL82T9OK9HDZ/neWJKNVpdnqvxv+B8LjOCuI8DeWGtWj5au3o7S+49R1Hw34mKPLLpc&#10;vkQaeLy5lRllS3i7tI8ZZUx3yRjIqLTgu0KhDoVBDg5FHhb43fDzxkqPoniS3fCBxskHAz1I7c8Y&#10;rdvvFGkSFzd2dtfTXMiPIXwZJtoACmVcOqkAA4YZFfV4HxEqxkvrVJNd4uz+53/NHzFWWMoS9lXo&#10;uMv66P8AzOZmuDcXzRBcCIkNj1qeONlJ4IJB4xx/OtePw3pUuZo5HtXaRpGQYljAIJWNQdpAyQCz&#10;MxwOhqqPD2sRZENot2ypHu+xvvYu2fkVDh3II52rgZHPNfX4Hi/JMbKyqcjfSWn47fiUp0Z6RkvT&#10;Z/16FYBmQliBgc5FZ6kXd2q9umcdquX8wgjMDsFlSUxvGW+ZGHUEdjz0NVrGEQ/PI5yRngV9D7aE&#10;4qUXdM3pwXXcsZBHyphPXPp1/Pp+NQySbASn3RxnFWJN2GzjIGQB2FU5HUSMiL2BJU/XH86UpJbk&#10;xTaux6zInyOm45OSR0PSmFbnqicHpk0+Jdqkjq2CRTWntSxLMynPTFRyxepTdj+ueiiiv5HP69OP&#10;/aD+F4+NvwI8Z/B43i27eKfC1/pUdy65EDz27xLJj/ZZg34V/PHH4rvL1H+Gvj2EW+qaK7WcEsoK&#10;tIiZXa5Y5JGOD1571/SW+dh29ccV+En/AAVT/Zwj8GftXeMZLGaCKefWZbuJ7ZiERZgtykWM8FY5&#10;oxnHP06fWcJ4mjDFyoVdpap9mv8APqeDntKp7FVaettGu6PmfxF4T8uRp7fERySuDxn147VkiV7E&#10;BmjDbCUfAy3pn3/nWxFF4jtN1lrD71GNrEe3JobR8s0kbAhuikdTj/P/ANav0+k1HR6nwNXnmtFY&#10;zIZxKpZHXcwG0ADpj/8AXVK/s3J+bO08gc4z74/xxz0rVXQ7ebJMewqPnIXHuOPbn+ffAguLO4Sd&#10;kIO0t8oGDwOxGP8AGu6hUVOScTzsXQdSk1I4nU9JELOG5VmIyeQQB69/0rp/gp43fw9qBsLhGb5i&#10;VLZlBi7qI8gMysSwJJGN2ACeU1rTblcNsEkQU5y2M9B0z9f84rnLy1fS5or2xjPmJNuQFWORjkHB&#10;+6QDkZB5PNd+cZXg+LOH6+WYrapGyfaX2ZLzTszzuD+KMz8MeN8HxFl2sqM03H+aD0nB+Uotr5n0&#10;Bq11EiJdOrbM7kZ1wdh6Hnr+NVmstJ1W7XVdUeIAN5kUQVQWIUAgAhiScDpySBz6cn4G8Y2viLwr&#10;Hb3Igj8kvyQoCR54yOu7twPoT26HwPa+c4u5irwrJueGSUKsy4wVJwdwOG55/Pp/nxmeW4zJMzq4&#10;HFR5Z05OMvVP8uq7rU/3WyDOcu4p4bw2dZbPmo14RqQl3jJX+TWzXRprodL4v1TR/D/h6T7BbKim&#10;D92u7zFZTglzuyc5J44I45yOPDb7XLnUb6VLSRiqOMBWOCAMbgevB7n3Feg/G7WcpNDpV6pjV/Li&#10;ZoGaN/mLLt3NhhgjPHYDB5rgdO0kQxsbOHyxGofDAsykjOTn5VHOB/Fg5znisYpbs9nL8Pah7Sb1&#10;Y/VEnubMwXYCMqsqSo/BGSQWwuW7e3ToQBVLTz9n0iO/udMOZW/jj25Hy45J3dgc5yQM8jBra1G0&#10;u5L+M3sjfvlwAzj7oOMqDjqD1I+lV9VntNL0o6c80BCLu3SR7lU5PGP4uT159a0ionSpc2kVZszD&#10;YrZSFHmUs0CndDwgyfYkNyMDGB64HXC1S6hy3k2oYlMPvGSD278n3+v1qe/1W71KX7NbN/q2ADAA&#10;Erg9cD5jz1PXj6Ul7oosUEzrvAxgEZ8wng5z7ent7VSfKz0aT5ZKMupyF5oF2Lgtaxlgx/hHX3p6&#10;eHJo4w9xIFDZ46kcd8HitxXebfAqqBgAlHILevbv1/zkQQ5nlMMzfLnK+o9hzjr/ACFc8aEL3Oie&#10;HpJXSuOttKt7JS0C7SUwXx1wMnr0/wDrfSuY1zSJdOnc5YxlsK5HTNddHKqxoqIqsSSCuRx6Z/8A&#10;1frVfUrMawptWIlcooTPI7Y/DnI57/gen2UakOx5mKhBwb2scTJ5TxFzKcMxyCOBz/8ArqtMdq7i&#10;A2ScZ7VdubWeyme0mBWRJCCpA/z0I/DFUpVYqQZDn+I56fT25/SuZ7ngVGrJrqUdUcNxngKRz71y&#10;OvRuwc46k5+tdjcJlCUB3EnP4Vy+uREliihVJxXo4J2kmfFcSU/aUHJI8/1lT5gWJirbsqVHI9Mf&#10;n+NZx8a6O+2HWrOSGZW25iHHoOMfp71ta9G0T7w2SDnHpg5rl77xg9hJu0/QreOUcM6jLE/Uiv1L&#10;h3Fwjh3Tk9W0/wAD+LfE/K8RPM414xukmn5Wd/1Ogt76K7CxaZ4auZFYg+dMSinOfbPr0zU8mm3u&#10;FLRW8ODxEql2x9T/AJ45NV7bXL/SNFSfXJv9LuDviiC8xjHGT2qzo9zqFygdG8yQnIUHnP19PrX2&#10;dOa5Fdn41Ui7mT4o8LwanaNaX11NGEfKfZwoOeO2DnmuGuVPhzUjbeezRkDY0gzk+h7V6tcpNdgp&#10;qHkljnEURPBI79eOD/KuR8b+DpNQ3TWQDqGyI3PzD2rCvSvsOnzJ2ZX0LxtFb/LK6bCRu5BI4H+A&#10;/L2rWXx1ZqzSC4TqQqg4x+v8q4dvAdyxP2YgD/exin2fw+1mVyEkcAH5iXP+NcylVjua2g+p3Vp4&#10;xtXcwmRVG75WYDgjpnmpmvjcOZIJdxJOwrxgVyVv8OtSVRM16wPUjzD0HPrVq2h1LQW3T34MQHy/&#10;vOwyMf59aftKidmh8qa0N9mL5EhLfLjaarXJMitErBQFIGPp0/lXNan4/t7RZYrUSSyFidrMSM+5&#10;P+eT61n2Pju+uZYrVl2SPJtDN93k96Xto81myeWRN4oglstaSF8hdq7WBxu4/wA81e8N+CtR8YN5&#10;M7yxWS/ekVDlzn+HPBHv0+vNdbJoGjalp0Z+xxapaeSVuJ1QGeM/3wBhuvYY9uK0NOk1aw01H0G4&#10;tZIk4DByMgdx3U8enX8609inUvLYhzcY7Eel6HJ4dhOjBnezc/upGJJiYDIJJ65NJfaPpmpu1rqE&#10;CpPHnZIFxu/Ef1q/a69dXA+z6hY+S7DHDAocn1H+eaLqFLy7DhjhQcc8A4+vPb8q3kor4TLmk2cp&#10;e6dr+guJLC7eWPgtE7fN09e9er/se/Chv2n/AI+eDPgBpmrWunXnjXxNY6RbX13CWS1lnnSNXZVw&#10;Tt3HIHJBx1rh9WQ3LMrnAiBCsBjA/wAmvuD/AIN2f2JfGf7T/wDwUJ8LfFgaZND4Q+Fl/B4i8S6j&#10;l0UXMe97CBCAQZJLlFfaSMxQzHOQFPLXkqUHJM6KcXKSTP6Yvh/8NvC3w68JaP4E8H6elhpOhaZb&#10;6fpVjE7OtvawRLFFEGYksFRVXJOTjmulh0+1R/OVcnGMn0qpa3UbFcBun9KuQ3CgYJ47CvHjGMWd&#10;7bZKkMQONoAz6VMLdQMA1AJlJx/Onq7D5lI/Oto8t9DGUZXP5mP+Doz4e6n8Nv8Agq1r/ifURCYv&#10;GvhLRdashH1MKW/9nHfnOD5lhL+G2vzfbUbOQh3YAbvlY9jjqP1r9pP+DwXw/wDCgfGj4M+INNvt&#10;OfxpceGNVg8Q2SXObpdMS4hawlaMKdkZnfUQHYruZWC7tjbfxiu/D1tubbEC+cnjiu+ir01YyqOz&#10;1LGm+KPsqhUmB7Bc9qtX+n+EvFJ/4m2mIk4YN50JMbY7A4OcY9exB561hjw/udvJiKN/Cynmp7Pw&#10;5qaMJHvdu0dmyQfp/ntXRFzT2MbJs0G+Gtp5WNL8TTwqx4VgHC+vTB/nXM+N/A/iDwzp0mp2uuLe&#10;RYIKpF5ZHBORyc4GT+FdfZzG0QwG7E43DlgO3P8A9an61DP4i0ybT5LkLvU+W4PCP2P0yMEcnBPX&#10;pWrjCcbJWfQz99M83jvPJ+xmUKMsq7cep/8ArmvT/Crq+n3UJKNGYXG7OMcE8Z+n6ivHbqS90PVo&#10;rC+hAmtpgrByRzngjBB9MHvx1r1fwndzi3YMOkf7wcYHGOD9OK5KT5ZWZ1O/Locpd3E324yZVQeN&#10;jDn/AD9RVhtSt9Nh33DpjZuII5GATj9Kr60+bxiJOM9cDoDwKzJQbqZVLsVOMbRnjpjnuOB75NMx&#10;buXPCcBkuHunYlpH3crz7/zrrdJ1PR9C1az1nVdJs9Qgt7lZJdPvWkWG4UMC0UhjdHCsAQdro2Cc&#10;MpAIy/DFoiREEf6xyRycMf61B47tol0CW8RmEqIqoqMMOWYAAAn3yfp0HWq05GP3m0e+33/BWf8A&#10;au0rxR/avhD4h2kV42pwapZynw/Y31zZ3scHlSTR3V5BNcxtOTLPcfvdtxcXNxPKryzySHwvxR4m&#10;8W/Ebx5q3xc+KXim+13xLr9691qutaveSXVxPK3VmkkJZ27FmJJrnfB+ix2ylnKiZ1zJM+Mk45/C&#10;ut07RtNyj3d3FMV5AYEj6YH/ANaijTSV7FTnJqxUttQnmC29jasITnc33ev0rTtLGaVg9y+QyjkL&#10;gDnn6Vct30/hLO5XaB8uzsM9QcGrlnHDczANInBBZmJU/QY/ziuyMI33OZuTNXwNodtDdSahKfkT&#10;npyTjoPwxx71+hnwf/4J2ftIfEf9njwt8cfCvw4uNV0LXLNpYLjTbtGmghWaRXJtypMrZVgo3xjB&#10;XJ65+DNDWNIURGRwg3cjG3p3x0wP0r+mD/gkt4O1eD/gml8IrG9tpXf/AIRlpAyRMoKSXErpw3UY&#10;b738WMjgivD4ty2GZ5fCjzONpXTXo1+p9LwfxDmHDebSxWElaTjyv0bTt+B+IfxB+CvjnwBf3dr4&#10;h8JeIdKWGRFgTWNIZXlySCSIXlVADyWYgbRnsccTq8WvaLBFqNzp7/Zpy4t7yMB4ptpIJV1yrAHu&#10;ODX9Jfjb4NaF4otWtPEPg2C+Rv4LiyEg/Ig186fFj/gmN+zv41a8uR8Fv7OubyEw3F5oqz2UskZP&#10;zIzQMu9T3Vsqe4r8xq8P5nhnenNTXaSs/vS/zP3TK/GTMIWjjIcy8rJ/hb8j8EPGV4dZ0mfT5HLS&#10;7PMQNg8KVBHpzu/PnPStS2uRaWojWUgomM5xz7e/+c1+r/xF/wCCNXhe8mE/h3TbgqkUiw20/hOz&#10;ijUFNuD9ltoXk46eYzEdV2nk/P8A46/4IXftHxambv4f31tPbFt39n3kE1pu5zgSuZcDgjpxn8K5&#10;qNHM+Zwq4dxt1TUl+j/A+woeK2QTf7xuPqrnwRMlzrmqrpuFfzXA2tCrMCGVsqxGU5wCRyRuHAJ3&#10;f0Q/8EjfA9/8E/2RPDeleIbSODUtcjGpXaAqJLdHQCKKQHnhFV8ckNMwIG3J+F/2Sv8AghX4y8Lf&#10;EE+M/wBoxtMu7C1mBtdNs5yxlw+5TMo+XbgAFVZgxJzgEo36Y+GPDbeH7RLKzUxqoGcsSScV+j4S&#10;pHD5ZRw0FZq7k+8n/ktD+ceMM0lxBxPiMc5Xg2ow/wAKWn3u7+Z0v7Xf7X/gP9j/APZm8YftG+Np&#10;UntfDOkvNa2KOQ1/dsRHbWqlVYqZZnjj37SEDlmwqkj+Vzxp428ZfF/4ja/8XviTqz3+veJ9YudV&#10;1i+kiSPz7meVpZH2IAi5d2IVQFA4AAGK/b//AIL+fDTxp8T/ANhawj8MaHdX6+HvHtlreutZqzNb&#10;6fFY6hFJMwHLIrzxFgAdoy5AVSw/EaPTI4lMcAXBY8Z6nNfecKwpOjOpf3m7ei/4J+eZ3UlTlGkt&#10;rX/r0/Uz1tQPn42nruz1xSjTyOfT/Zxn6fmfzrVWzkVdjZDADGAOetSiwkiySMr/AAgnmvr40udn&#10;zk6ivuYraTGykOuMjgEVm33hVZgzovY9QevauwGn4l3JHk5yMDqfSmtYbUUEjA4C1ccGpM554xp2&#10;PJ9c8DFHJaP5iuASDxXJ6j4IWYtH9mBz2Za97vNAgmQl4iyhep61haj4WiSZiYlBI7D8M/T/AArr&#10;pZdTqPllseRjMZOlPnp6HhMvw8ubJzLBalQGDALkfMMcjHIPA5GDW5ofjn4u+EHWXwxrBuREuFtd&#10;Vh8109wwwW/H8q9Jh0CzMjPPERsJ3ZHFEfh211OUzQW0aj7sBdcfUn3rlxXBVHEx5qMuWT6r9Ty6&#10;3EMa8HDE01NL+ZJr8TkNB/a48e6Vf48e6WZEb/lvZgkJ7bD049CfpXo/hX9prwZ4jjTyNWiLsv8A&#10;qDJtkA91ODj8Kybz4aeHtTBTVdMWcuQBcGJVcYHoOGye556kk1zvij9lPRtSiN/o0kbByRG6ZP55&#10;5HbjqPavg8yyXO8knavG8ej3T+f9M8nEU+DMfL95TdGT6x+H7v8Ahj2MfFixu440c29zFGrLAl3E&#10;kohDfe2BgdpOOo5+mBTZtZ02+jF1pO61KxomxJjLEoA+Ztr/ADlieT84HYADAr5yufhL8afBQ83w&#10;/qk00MfSKVjIMficj8CKhsvjX8RvCjtb+K/DcgC/ekgbOfwb/wCvXNhM9zPAP91OUfRv8iY8H0qs&#10;L5diI1F2vZ/+As+n2kklga6tWgniV2JMcoWQRr0LK2Pmbsqlz15rPubyzt7uKC6eSGR03+Rcxskh&#10;GSM7WG7HFeK+Gf2kdD1GTyJb3y5CP9VNwR+ddfH8WIL+z+xtqHm28mA0JbcjDryp4IyO4xxX2OB8&#10;Scxp2jiYKa+5/hp+B5NfhzMcLU5a1Nr+vM9DSUbmEU3OT1PP/wCqlDSAY3/lXHWHi7QvNS4aN4wW&#10;JdbSbYG9gpBVRz0UCtiy8S6UbVDc+LLhX2/MqaMGA/Hzhn8hX2OD8QMgrwvV5qb7NX/FXPMqZfWi&#10;/wDNP9Ln9gNFFFfgJ/VoV+b3/BdH4TWf9qeHfifbQok1/pk1tOYoyC5t2B3N2LbZ1A7kRkcbRX6Q&#10;186f8FQ/hJP8Vf2V9RmsLdpLrw9dpqUaxxgs6BWhkXJ5ACSs5x/zzFdmX1nh8bCp2Zz4umquGlG3&#10;Q/DVp2trgrOC6Ywpfk/XntVK9kwrNFGOvHGM59+tbuu6aILySMfKI5OpPp+H1/KsuSBo4DuQcE5b&#10;6YH4cCv2ag1KKZ+ZV+bnZlsLmNl8w5Vo8Oicg988/j0pq24cl2mIAJYEd+O9X3iWSPfE4JBxgnBP&#10;+ciqVzDL542KxwTscf3fwruptXscdV2VzM1IfaIdsca4OCPTJ7/lWLqenzKm541Mf/LRSgbPYcE8&#10;9/8APXqlt13Gcx5XPPHIH/66o6jY7kyc4GcEKCT+ef8APpXr4Ss4TR87j8JCrGTtqYXhKGztPEAt&#10;IdUMT3DiW2jeP5fOAC7WcnCqUBx/tKoyASw9R1WRI9IhuNNlgdJYso0Qzz0J4Y5OfTAzxngivGfE&#10;Fm0UgaNXWQPmNwzZGPm654OfzzXX+D9TF9pakBASpdYDccI2SGAUDnkcZ7EetfhHj5whGcafEOFj&#10;2hV/KEv/AG1/9un91fQg8VZ1Pb8AZlUs481bDXfTerSV+38SKX/TxnRXVpceIJ2S7lBSPiNiVwCA&#10;xAGMjHAyOmCeOeK15p2meH7eGS4VWdASSTkLuz3yRnuRyTwRiptFu7cSt9qTe65KAsQ6f7WDkH8e&#10;B+lZ3jOxuL2ya1EGXt5QImKlscDIUDvg4wOBkc8jH8yRk27M/wBC5wqupyS2Oe1jxNPqOqqlkpba&#10;TuKswPT09MZ578d6y9Wt57q7VJHI3KACrZOSec/n36VqWumWmnCTUrudGOzG3Oce3oOp6cc884NZ&#10;V1PczXTEIWkSQMfl9Dxnj/JOfeui2tl0OmmuWfLDpvcgt4o9KjD29rnehIZzuDEk5Ue+D/wErU2t&#10;xyS2glmV8ZxIrfPg5GMAA44PQ46HFX30mJ7YXOoPE7xruBYgFSCT26dxj04rCur+JJXguFG48LuP&#10;AQntyOhx0557dK1i01ZnoU3GrK/VFLyUtnEWQvJyMde4PGfU9+mOAKgkDKGjaXIZxvUD9D3/AA98&#10;VYuLqcoYnkAhJZlji+62cAt2DH5QDkZyPmFYWpapGX2pKSYyAWDe3t+VTL3TWdZxjqS3OrxxSYB8&#10;x8AF+hIwRj3H+FQQeKL+xhWeFUxuA5AAHHfPHoPw5zWXJJNPlySQT0zxn8f88VCXMb7pmLhs/KvX&#10;PA/r19qyjVb2PHxU3KFn1J57pLrUGvZT+7fKljztyNoJzwO34/pmyoUkZSeR0B65/of/AK1WL+B0&#10;BkD8OMdAc4J6+2cflVaRvNADFmJXDliTk9Sfx/rVSS5WeNJyUr9CpKphVt3U5wKwNciyG+VQB04r&#10;fuwqnCsTjrn171i62oYkMeCuVx3rfC3U0fOZzFPDuJwuuWqzI6YHXH1rlrJrLStVa7v7NW2L8oZQ&#10;wB45+vB5967LX0eM7znOOhHauP8AE9sGtpJ4mI3dyRmvt8pxHsqkWfzVx3lqxeFqQWjSZX1Dx14N&#10;e+eS5gmmuMgAsSQpxjjPTr7Gr+neIdS1+VbPSImt7cDDvyM/MTjPr059M1zHhXS9Mu9Qlm1STBVB&#10;sWRevLZI/Qfia6PX/FFno2n5062jjldVjtyqnBwMdB78/ma/RaFdVafMnofy5i8NLD1HCS1Rq3eo&#10;2mmn+ytM8trjaBNIFyiZ7DrubqevHUnBGdK48NC40/7bNFPJNtHlyT3TcDnjaMLn6Dv04rM8F6ba&#10;WOmJcTRGW4ZC5YnJyevP19q3beaeOORw6ljgNuYkDPRffA9uCPcV3Qi5LU4J3PNL/W4tL8SPZOGV&#10;kUllcbSDnof8afJ40t4yy2zgktzzyOn6da6bxt8O4vGQVVu4kvN42XLRsAgz/FtBLLyegyOSPQ6v&#10;xf8A+CcH7Tfwg0C78cyeEtP8VeGbRA7eJ/BmpJqVlKmwuZUaL5zEoBzKVEYPG415WNxVLCTSqSSv&#10;td2v5ep3YTBYjFxlKnBtR1dle3qeY6n43vmHlQoB3V9+MHH5n6VzWo61qF6CZbt2APROB/8AXr9L&#10;9P8A+CP3witU+HvhLWtHuZtX1WfytWuLe9dRdSiylnKfe4UmNj8uCAuARk180ftZfsA/Er4L/EPx&#10;nrHgLwHqNx4A8Malb2l1qgXfHZzTQpL5LEncQodSTztDoGOWXPhYXP8AC4+t7KMmn56X1toz6TMe&#10;E81yrC+3qRTj/d1a0vr5Lqz5cz5nCxAV1nwo/wCEbjvbxfEOnJO7xosAlhDqi7iWPI4OQnPBwSM8&#10;kGSPwlDfzC00q18+Q99vC+59Oa9C0bwLpmi6N9hjjRppUzLLt6k/hwB+X4k171GhJvm7HykpxS1D&#10;T/DXhfRtQW/0KS4slZdzxW02UbjGcH7vbgVV1US2+qSa1oshYu5+0QbiqSHpk47/AM+/bEMF7Po1&#10;+ulX6dCfKdlGCvPHNRazqP8AwiZbUZLaQ2czkOEBJhfdggj06j9K7r6WMba3NzTdRsNUtlkRShAB&#10;aLcMr7ZHf3qLX9YstPs1nE6qobazY6n/APXmuX1K6luCNT8OanEUkUsI2bAfPGB6cf54NXfCPhjV&#10;/i1cv4fXTZQUf/SJCrBImHUFhxk8gL1J54AJGUq0Iq9wUbns/wDwTg/Z++E37ZX7Z/g74CfGz46W&#10;fgTw3rd8Tc6lcyhJroIGb7Has6tDHcTYMcT3GIgx4EriO3l/qr/Zi/Z2+CX7Knwu0/4L/s/fDrT/&#10;AA14d0/Jjs7KHDzSkKGnnc/PNM20bpZCXbAyeBX8sHgH9m/wz4esUtnW1edcRm4nt1/e5xkltue+&#10;ef8A9X7nf8EJ/wDgoDefFzwTbfse/GO68vxX4W0rd4W1C4lJ/tjTY+DBvZiGnt1KjYCGMIU7P3Mr&#10;V4eIqzq1b9D1KEIwo+Z+lFpxEMN34NWUmycHj0qikqg7gcEetSxzZPzHj2oWiJL6SkEBjxnkmvAv&#10;j3/wVf8A+CeX7L/iYeCfjL+1FoVnrCzzQXGl6RBdatcWk0RUSR3EdhFM1s4LAbZQh64HBx8/f8F2&#10;/wDgo7d/slfAhfgF8I/F8mnfEb4gafIIb/TdQSO60LSQ3lzXoC5kikl+eGFwEOVnkjkWS2VW/AZZ&#10;IH1SOG3jmCxxs+EfnYFBxx1HH3cH0+kuo4y0DlT1Zs/8Ffvj94x/bI/4KOfET9pHTb1r3wXNqr2X&#10;hW9inMSy6VbwiG2lEMhWSLzFjikKMgbcxLKCTj5zs9bgdwkzKOfmz1z611vxV8Vm/klt4rIQLJDg&#10;Rtksy4PqOuOfTk9BXleqaVcRgXNvdFhkHpnGa9HCVZOLv0MK8Y3VjtYdRtnn2wnkZznkEe35VU1H&#10;VC0xhitAuBhcdSCMdjxj+lctpmvXNjOpuCG2cMr8ZHPFdjofibQbqMPJDCrBAcNj8QSemOP84Nd0&#10;JqW5zuLSuYxbWnAuHt2Tvjpwfp/nipYvEAtonS6Em4LxuQ4PFdYJ9MuojIk8ZAXJJ5I/QVZTTI4n&#10;3+ShYL8vPJ6cfTOPXoK3VHXSRnKTSujzb4iaXYeIrBPEFjCgurFlMrKuDJECQcnjkcEfQ9eMbHge&#10;/juGWOKQqAOTyPqOenbir/xF1bQPD3he7W7kjSae2eG3iUAM7FSowB9ck+xrnvh9cxvEJthYhMY4&#10;wMjH51zVY8tU0jJuFxfEkEcd2RHhs9Pl6D0rNjtljTaoQE85CVf1icy3zOxG3d69OP8A9VMsgk58&#10;t4t2DyCv+f8AJpO19BGmJ4NI0h7qZcKMlQMdewP1JH0rj/EGux6zcRWs175EaN5lxLjJY9FAHrgk&#10;1c+Jmpyw6daaNCFDzy+Y7SdcKOB9CW/8dFU/Cfhm3jmOoXkqSzkDYoGQvsKzbbdkWopK7N3w54a8&#10;Da58sV1cyTZw6SzujkfTIrpYvAHh4QBW04mPbjMjsen1yfT865m/0lAFv9OlKzQ5YDjI6f0z/nFd&#10;n4a8Rx63pMcN02yZuASu7vxz1/Ku2lKF7SRjNWd0yifh74duTiOzK5OS8ZxkZH5HH+e1MPw91HT3&#10;F1pepuEAxs8wrg8+nBrrG0y4QLIsJZWXiRTx9fY/4Vfi0m/uovKckYUkKoGPXPTngH8vaumNCnLV&#10;mLqKD1ZieAD4gt9Yg0zUldo5n2iUMAVJ6c/h9eK/sB/Yu8Aa38L/ANj34T/DPxZYCz1jw98NdC0z&#10;VrYjBiuYLCGOVDnnIdW696/Cr/ghX/wSE+JX7Ufxs8OftSfFvwhcWPwp8MaqL2G51OLYviS6t3DJ&#10;bQI6kT2/nKFmkKmNgk0Ibfu2f0OqoRAqjAA447V5WNqpyVNO9jpowlzubFls942hQR9Kp32nNHA7&#10;pHuOCQqnGfaro8xTwzDHOKcJ5M8qMfWvPlFS3OtTezPP9XuL9VY2mjxBl4Bkck/lxXJ61r/jCCMh&#10;tPs8diIWB6/71ev6jptteEyA7Wxzkdaw9R8LQ3OSYc574rkqUp7JnXTrx6o8X1Hxb4rQMqXEcR5x&#10;iAH09a5/UviB48iZlXV8H+Erax//ABOa9l1f4e2k0RzGM9elcb4h+EjvuktkPHRR0rknRqvS51Rx&#10;FNvax4n8SPiL4n17w3eeGtcu1vILmF47m3urOF4po2UqyOjIVZSCQVOQQSCK/Ij9s/8AZP0P4Z+K&#10;m8Q/De1ktLCb/W6Q7nbG24nMLHPy4wNrEnjqcnb+zPjn4Uak5bz7UspBA7flXz/8eP2XtG+JGg3G&#10;j65pBlR42VWKDIJBHBI9fw45pYbF43K8Qq9GTv26PyaOTG0sPjqDpzivJ9UfjI0MgmaNo2RkfaVb&#10;OVH+cdRVgRs2NuemDg/U/wA8CvZP2n/2UPHP7PWtT3lzY3GoeHN37q+ghaSezBP3XwC0ycnkZZfc&#10;cL5NHbg+TKJI5klQtFKjBklXsVI61+u8P8R4PNkoP3ai3Xf0/wAj82zPB4jAVLTWj2fR/wBdiBLY&#10;DMmSQOh3YyaBBC0jeYhGPu4Bwc+/4fpV1InbLL268YB9f6fnTjEzAM7gdz9cYr7SnBNHgVZtO6KT&#10;wIoG+Pg/dwarzaUlxCC0R+9kgHr6/wAhWjMDAvKE9gqCkMLB3IJJU+nbjp/n1rpiuXVHLO09JHLa&#10;r4fMsn7mM7B1Urzj3/HpVFrd7eYYQhMEISMenb8q7C6tEldWkYHgbiB1+n5VRudGS7+VIjxxhfmI&#10;PBAH6fpXdQrTg0jxcRg6dXmcUZFhffZ3AuEyvUFl/wA5rc0u6MSm/idt0j7Y4lIy3BBB7Y/wyOcG&#10;sO5smWXbKyquMr7j/JFRWl9d20wVNwC42Ef044616dOVPFU3RqxUovdNXTPm8XgHyuT0O6tFsNYA&#10;staRLWU42+V8sbk8Y7lTnHBP8SgFiTil4m+Bul6zEVkt1cMv/LSMEj9Ki0bU7TUo5TqU7RQ2y5d4&#10;jhnPZB9e5rYtPEGqfZY4rqEtbouIoYCdyDPQNnB6nA4AwFG0A18JnnAcG3Wy/VdYN6/9uvr6PX1P&#10;nZrHYWftKE+V326fL/LY8a8bfsg6Vfo5t440cnqqAV5lrv7NvxC8KOZfD2pTlVOREkmR+R4r7Msd&#10;M8P6zC11aai8xDbXRl+cH3B5HqPUcjIqrqnhGyZWAt89sMK/MMRlsqdRxa5WumzPcy3xDzjBP2VW&#10;XMuqlE+HJdY+KnhCTbrOiyzqh5IBU49+oq1F8fLyOMJLoV4GA5C8gV9Y638NdOv94ks1UMOQy8fr&#10;/nmuIvP2c/DdzcvP/ZqfMc/KgxXDLCVb2R9hhuNeH8bG+Lw6TXWLa/A/saooorlP3kCQOp6msjx9&#10;4StfH3gjWPBF7cvBDrGlz2Uk8f3ohLGULr7jOR7itZUCjA/Wlo2Ymk1Zn8+Xx58GX/gv4jax4b1D&#10;SXsp7a8kjntmTDRSK5V0IHcEY49PcV59Pbh1KKQqHKYbkkEHj+dfav8AwWL+Dz/Db9pq68T6VaRf&#10;YvEdnDqJEK58uRzIj7yf43kilcEcYOONpz8XXcRM5mST5WOMoRjOfev1/I8R9ZwMJ+X5bn55mtD2&#10;GLnEp/Z47WQtcxPh1zI2Dyfw4J+nT8c1USFLOAqrSSoCSGkcs2M5xk8nHT1471qSQwyMI5J2zuwM&#10;uT/Oq3kGOZc7SmO44PbP6/yr3Ix6pniydkUUXznIJDbWORnlPrn8ar3cTbjD5DbT/Eqk46Vrz2lv&#10;dbJ7adopOAG6H1x0Pv1HrTLhQ0IjFsIySMAfd649c9xx29zXVSnJSszirUot3ucjrGjWojZGBAzk&#10;ggfNzyPb+ufzyLaH+xdahltLkxW1y5DAnBEucLgYywPK9QBwTkDFdnfW7XMZjEiuCPl2DjB5/H8a&#10;4/XNHE6y2sUbNujO4qMlOQc4AyAPbpXqVMHhc7y6rl2K1p1IuLXr1Xmt0+jPMy7O804L4kw3EGWS&#10;5K+GnGcX5xez7xkrqS6ptHTLeQxwQJFEzq+DKyxkKuOhA6k/XP0xUOpi6l+0xxyhiy/cG3k4yDxz&#10;ntn3PSs7wpqtvqNuIbyEpdxyfvUK72JJJ3fMCAW6g4/vAA4JO3ZXT3tzseArGxAQlwMNjAPAOT07&#10;4x0HFfwNxJkWK4Yz2vl2IXvU5Wv3W8ZLyasz/dHgTjLKvEbgrBcS5a/3eIgpNX+GW04PzhJOL72v&#10;sZg0SWG1jup7hS8i8kNuwcjOegUccHnOeg4Nc9eXNlZ6+qwqHH2cFEJHPBzgeldB8R9ZeyCafZ4Z&#10;0IKoj/NB0GRgHGRx7j3rktJ0+T+0Te3CkMxOcg4UkYyTj2+uc9cE15kW76n1WHhUbc57FrV9Qu2t&#10;Uu4/mVc7QR06Ekep/wAfwrntUuoIUe4OQpID4OAccAdvy/l0rT8S6l9msjDnaRhVVjhuc9sfX864&#10;vULwTSERxhV2jp/DyeP8+lOc1FHXCUYxui1e6/HLAYWtFZf4WDHK/r09u3p3GRcytLO7sT8pySeM&#10;g45Ofw/wp0s0a9SCTxgj09arTTq8iS+WCyHgevBGK5nVk9zlrNSle499wQpuIB9elQ7JWXcCQwHL&#10;N93PXvx+HtRlNuSSWP5UkUTTShAuwEdRnOfw/wA+tOnY4MTqh8Sr9kaSRd0m8hTs2gD8KzvNdLp4&#10;5CxyOCPX2q+hUk8KSCAmO4/wxxWfqCPFdJKykhjyQOnBrZ+89DzsRHlpJoj1LCoGQHJyCcdfSsTU&#10;lPlE54DepHHpXRXSFYnLJjG1wAoGe+cfT04xXM38yEMVlIB5UetdWGT5z57OnGMNXucx4jUyExIQ&#10;fU1lab4Q1zxglxY6daAJAB9ovJ5BFBBnnc8jEKvc4zk4OK63w14SuvFmvfZ1hl+zxLvuWiX5iCdo&#10;Vf8AaY/KOD1JxgGvSIPhppMlnaXHjDTYbq2srgPZaUUP2K1OQvEYOZpCxyZW3MW9ByftsqwjqJSl&#10;svzP5b8ReKqGV13hqKUqzWt9op9/N9F21Z5d4d+Fvw3/ALCTRrfUdS1x7sbrjUdEsW8hm5Vdk0gV&#10;Cqtu6EnB91xx/jX9nm784zW+uahBHBkxm90lpSCAf47cvk9ug9+Oa+qpLeDTdN23VwbazZ/tG66m&#10;Vd2wE8buoC7vu8DJI7GuX1Pxv8PmtpbefxxoKvuVnM+pxE5yMfL1IBycdcseozX1VOo6atHRH864&#10;qpUxE3OcrtnznY2+ueGJF0rXhDvVSRLbyh4pcHBKnt7qcEdCBWpbX9xfKDHJ5cY44Uc8eteo/Ez4&#10;Eaj41tP7S8M2h+3F8RAEL5zAnjnAYfN0HIDA+ueL1T4LfE/wZpfnX2gLcyJAXktLS8ieYHH3fK3e&#10;YTyOAp9fevWw+Mioe9JI8+dKb6bndfsr/swfF/8Aay+J8Pw4+F9qGeNBNquo3LEW+nW5bHnStgkZ&#10;wQqgFnIOBgMy/rL+zf8A8Eu7L9mOzt9T8AftEeLZZVgkOraTfPANGv5nRA8wtBGWhbciurCVpF5V&#10;nkQspqf8ErfhP4I+D3wS0rwj4faM6jfRi/8AEl8qgG5vHVck+iqMIg7Io6ksT9GfGzxR8RfA2lR6&#10;v4M0yx1URv8A6VYXdysJMeMkozsqEjBOCR7c1+N8R8WY3N8TOlR92ina1tZdLv8ARfqfufC/CGEy&#10;vCwrVXetJXbu/d8l+rM/Q/hf8NfEj2l1No9tFr2jMXhMi7zHIysjSpuyCGUsu4AZBKnuK/P3/grR&#10;418f/su67qnwl0XRra60f4r6bc3ut32oqRG7mFLKWK3ELRhXSFY2YkPgzLx0A/QfwL4y8A/HXwVZ&#10;+PdDvFsbhrfzbW7gO3kgZ47dsq3Qggivm79s7wr8N/8AgoL8EdU+HB1fTofGfhS7ebwxqwi+T7WF&#10;IaFz18iZMK2N2D5cgVzGorz8ix+EwuPpSxivTvrvp0Ta8n0PT4gwWZ1Msqwwkmp28tV1S73Wh+Ne&#10;kaLa+H7Q21nKrAyFixGDye5746dBxVqS+hSPBkGV/DBwMfzql4ys9W8IeILnw5r0E1nfafdvbXtq&#10;7LvilRyrRtjIyCMHBI44JBBrBvvERQF3kG3qcHgYB5r9/wCaLSaejP5unGam01qiXxr9nvbfMYCy&#10;IMq6nkH19qo+Abfxb8Qr1/B/h3RDfyjCTl0IhVW4BkbGE74zz6A9K1/hv8PfEPxh1XZbWNwNPhO2&#10;4uIIizSNkjy1GCOuRk8de/T6j8I/C3V/BOiLY+FvCFzp1paL5bM7JEqYOHLmXGTk5JbcxJ5Jzk+f&#10;iMX7N2judFCi5uz2PN/hv+yp8P8AwJKl34jhm1y7fc6RzSMLWPhgVjjU/N7+ZnhScA8D2HRVXSrd&#10;NI0bRbSzt/LVIYY4AvkqQeVAGAqgjAPsORwaOreGPGaTSW/h/UdIt1Vgv2u4eeYwjkL+72ElsA5G&#10;Qc7uVyFrgo/gV8SPFUslx46/aISzt1ciKz0W0e2UkdDv5fqBkZIzz2NeY5Ob1Z3csY9D1NLm8882&#10;101nAVUrG0m3KuM4xubPOc8HPH+9XXfD/V/GPgDxvpnjP4d+I77RtbsZ476z1vS5tr+fG4YSFNrK&#10;5DE/3lIbBRlOK8l0D9mn4S2Nu2r/ANq3F1ekL5VzcXWSzhlHJbJIycYyCQVJxXbeHtDbwwhfTL8S&#10;28FxGg/eFvmJIAAJPBI5yVO5V4wQKyd7aFxkl0P6O/2X/j14b/aY+BPhz4y+G3hQavpyNqFjE5Js&#10;LxQBPbNuAOUcMA3R02upKupPfqxGMuQO59K/GX/gkL/wUC1/4EfFeL4G+M7Yv4Y8cajFGTcOytpe&#10;ovtihuRk7GSTMccpOGCpG27EWH/W9db1y5k32998zH5AoAXPbkVUKqtZoHC7ufzhf8FDvjj4x+P3&#10;7avxI+JvinV3vzP4kurLTcoFWLTYJDBawqEHyhYI48kYLMxdiSWJ8A1m5udH1S3cI8U1tAXCzEfN&#10;83fOcgkgc+n5d/8AFHw74g8P/EnxLoXiW0ddR0jxRqdnqIlLEi4ivJ423AD5SEAGOM4yfWuF8R2N&#10;reSQ2ZY2yRjbKGIHmEuxwP8AvpRyTnoSMYC3ZkcX4svPAV5dLcXGkXJG4+XH5g8oN0PAwwPGTyR2&#10;OQOfNbu3Go6zPp9tb/ZbfPmRRID0PUAnpg5/ya+jNO+HmhIfNjWG5kU/MsqlQGznA55OQdx6A4J7&#10;0eI/h54QvvDtzY3GkadIZJdwkt1ZJYHBC7wV6NkDnoBtB4PPRSq+ymuxFSDnGx803Phm3UkMzgr3&#10;Yd/8moLf4fapO5bTpHVevTgH8a6fVTdeGNQbTPE0DDkeTcuFxIvIBOB1OD7HqKtXllaeJtFFumqy&#10;wCIH5YnwW5/iOD7cd/rXs0/ZVveicvvU1qYVj4KuLFg194uaKMA7lMikqMnIxye3Ximat8SLbRo2&#10;0vQNRfUJQApnlOVUjgdOv061PB8LtOnIk1vWpJQDhUknJAHso4HNLaX/AIB8MtHZaJpzX05bbmCI&#10;tk56EpwTkHv+FaWlHy+ZnKd3pqZ+meCtQ8SabeeIPFUMs0727JZiTgRFiBuIH3cZzjjn8cQeFdMm&#10;8L3N1Y3rDfagBW7MDkj+Y/Hiu30zxTJdfurvSGgZcBI5IyvynPUe+SK5jW7+LWddkktrhfKi2xtK&#10;SMNjP5kZ/wDHac4UuROL1CPtG/Izrpdw2g474I6kd/8APSrGlIqiRQpIx949D/gOtWNRsVFsHgnV&#10;wACWUnaPXiszUdVGkaZLdNIB5ecLtyWz04/KsXo9So83Qg1DR7bxd4hY3Tv5FpF5YO4csCScdzjP&#10;6VqxfDSzjYf2br5gBbG18MO9SaNp1rqOjRNoV4sgQ5U4ADHuc56/XvWvYaLDdqbbUYp0lQYDIxU9&#10;T2/D9PWtIwjYmTk5WKdr4Iu4hh/ECswByyIcYzgfXrQPAd9ZOLmDVZeDlgq42tk5P54/Opr/AME+&#10;ILQk6Tq8zBQSEkH41nyDx9byBFhRgGG4vCOc9sgjrWjUYaOJKfmdxp+r3/h7RIibOS/uSf8ARLdS&#10;AD/tuSCVUDOcZJPA6bl/oR/4Ilf8EmP2Rtc/Ym+Gv7T37QX7Ouj+I/iH4k0y71C7uNellvLIW01z&#10;KLVVspXa2I+zLC4Lxs4d2O4cAfzz+FNH8fazPaQPOlnJM4SGO1tSWYehJLHgDoPSv6dP+COv/BQb&#10;9nD4zfs1/Df9mi38dwad4/8AC/g210eXw5qMLwPdJY24iD28jqI7kmGLzCqMzqA7MoCk1jjK8lCM&#10;L2KpU1Obdrn21bWUVpDHa21ukUUahUjjUBVUcAADoKnKKeo6UtFeadIm1ck469aPLT+6KWlVS5wK&#10;AI2gVj1wPSopbEEYj6d81cEB7kdOMUhhcDPB+lA02tjKn09ZeCoPGOlUrvQ45Bs2Dit9kGMFcZ9q&#10;Z9nj96hwVh80jhdZ8HQXgKvCOBwAK4jxL8I4LsMyWic5yCoz/wDXr2mawDcbd3OelUb3SY33ZiHT&#10;+7Wcqd+hUajR8i/Ff9lPRvGWkz6bqGlxyRzrtkVowVI9MYr8wP2zf+CYHjj4N6vd+Mfg5pBlsJne&#10;a+8OTKTBIQSd0bdY5D0yOD3DcEfvJe+G7dxzEDzjpXK+MfhDovi7TJdO1HT45Y5Adyume1crw0oT&#10;U6bcZeQq0aWIp+zqpNM/mYtoIb6ae1ht7i3uLWQi+02+j2XFqQP4l7j0YEqcHk4OEeycxZVAc89e&#10;2e1fqr/wUG/4JD6V4tabx18P7V7DVLfc1tq1ioWaPIwQ/XcpBIIbIPcV+Z/jjwB4/wDhR4lj8C/F&#10;vTZLPUSVjtNW8rbb6mSSAePlikPHyDCsfu9Sq/fcP8aTpuOGzF67KX+f+Z8Jm+QTwsXVoe9D8Y+v&#10;deZywtguyMoCcnkjtjpUU9uFVWDgbvvZOSB0rZurF4JQkiMG3dPf8Oo9Ooqne2C+aFC8gnBx/DX6&#10;hQrQqRUou6fU+QrR3tr2MpoMTCbcAoAz1PP07H/Gla3Zix2qxxhsDg1fuIQkI2gk9Tx2B/8A1fhT&#10;RDuQAdzn5u4+veutNM5XFRdjDltUdArBVI+4c7j+WB/XvWPd6PI95tgAHOWPv/hXVm2zuZgB3VTk&#10;H/P+c1WazU7o/L7Yxjr611UpOm3JM8/EUlVcU9jk5vMspWhQEgckkd/WtLw54ll0xysyh49hUq+O&#10;T6j0qbUNNeb/AFgYt0LKevXj6dPyrIlsGglP7o4BCqqA+nTI5r0aOITSuePXwyhJtI7mwnFyU1LT&#10;blo5nY+WYnwyDPTvuHAODkHAJBrptH8cwbmsPE9tHCy8LdRqfLc/7ef9Ue3JIOOuTivIrDU7qxlV&#10;45SpUnHPT1+ldZ4Z8Ww3bCO/l2yFjtcH8Qc9fXp/jWGaZLlmexvWXLPpNb/PuvXXsz5fMcphXWiv&#10;27r0f6bHo99ov2qMuYgM5B+brj+f9Kyz4dHZMfjVPSNW1DR1VrZFvINqqlmSFCgcbUPRcDouMcY4&#10;zurbh8ceF5Iw0szwvkh4ntyShBwRkZB+oJB6gkYNfleacNZjldS1SHNF7Sim0/8AJ+TPk6+EzDBy&#10;5YpyXlv81v8Ap5n9TFFFFfm5/doUjOq/eNLTHR3PUcdKAPhv/gtF8PU1Twd4X+IF5BENNZ7nRNTY&#10;k7lnlCXFlLnoAkkEykntcEdzX5Ta1p9zpMzxXMY3xzEEMvK89P5iv3h/bh+GGmfFr9ljxl4S1SBS&#10;F0l7yGRhzE9v++3A9jhGH4kd6/DPxhY3+k3s+jaqm97aUqkgXG9RxnHbj/PWv0DhDFc1GVK+qf4M&#10;+P4joP2kZ23X9XMNUjfY6xOAfx5zn+tNW18tN8kYBBx93BA7fpilXaqAlOS2Bn/P+fpUjFFI3oq7&#10;cHA55zx16195TV2fHVJWlylO4iiiw+Cu4EEc8fnSS42iLAIPc98//WqZzGYiqkFdv3sj+tQgfMPL&#10;jBAOTjn6V0xjYxm1ykV1AqqZSAfTnr9a5zWLO3uIvMVGzxyMg8549x9a6aeHzPurtznOR04/yazb&#10;i2MUJG9fmJ+bPP8AP/P489+HnyNHjY6hKrTatc4h7JdB1mPU4w7rL+6mi5YY3bVYKvTHtzhm613d&#10;hElnbS3jyoZuSYyoLKcYIAByOSc/jXOaxbBbeWLAAmVspj29R17/AIHFR+DtRm+zDQbmdSYoliRV&#10;k2AquQpODyNqg5HOUbJOST+PeOvCX9qZTDP8Mv3lG0annBvR/wDbrf3Svsj+wPoS+KUsh4lrcDZj&#10;O1HF3qULvRVor3oLt7SCuv70ElrLWvfaWfEt9JrMNtIBEME+YQoI6ce+TwM84OOM1n+L5BapHFZw&#10;rkJuYybSE45xx+vt7cdfq7GDT3sYLYISAyjZgd/ujPt1wMjp7cD4r1AadE8kVq0jnmUDcSOVyzYP&#10;H8uD0xX8q05KSVz/AE+qPl06I5TUr0OHaec7pOVYvktnv16f4GsGWdyxVGye4HpzUuranLe3TbIV&#10;UEBCikEDr+gxUZjgBBG1SSBjcOuBnH1xn8fanWi2YRxDnLlSImjkd1QKScDgcn/69NCspyq/OCD+&#10;FSTEhi3lnoNpPtQVRIjNk7R95c8iuZJsp3T1IZMqRuHX/HFNYAfu2LEMcqM8Hj260TTJKxRsDa3O&#10;D0/Sn7h5GCQMchz2x3FawTRx1nzOyGQNkSsyZ28xluh7kc9+uB+lUtcjVbYBQcqMr8x46e/p2qxP&#10;fRTYjLOrc4IOPTH6881Wv5YxahJCMlcKM/5711JWlFnlYiopYecX2I7e/WezWQvuHlYJZc54x/Uf&#10;pXIa7fi23bVxtbknv2/H61p2OpCNZrVyfl6Y/HGKs/DTwO3j7xi1zd2gk07TCstyGIxI3VI+Qc5I&#10;JI6FQw4zmvVy/DSq4nktufmnGXEWHy7JPrVRpKCd/Nrp83ojuvhB4Xn03wPCogWCbUpfPuLrGHAK&#10;sI0JHJXZubbjI3dfTfvrPVZN1h4YKWwU7XupoUkdvlUMUVjsGdzY3Z4PUZxW/baTf3sBdUaGGJTP&#10;CinD7QCuFLHAJwRycHIPXAO/4V8LynT5LoWaLIqD9yJgZJVJIUk5JHJYggcEKfQ1+iUaccNRjTXQ&#10;/hXOcyr5vmNXFVHrNt/5L5I8vb9nPw/r8h1XxbaXmq/u12tq9/vOWYkYQPsyAO6gkr64z0Oh/Dj4&#10;f/DqJtU8NeELC2u4lwJkgRJVyPunaM9ug65GduRXWeVphjNwum8tCjTZfKxMVySFUFcbVIIwAuMD&#10;ggmteJEkXkW+66AiUqY4wjtnGd43HBOCCxbOc8HgVunoeUoRR578ZfFd/wDDrwFceK4pFtNQvZEt&#10;7G7Eg2ruJUsoAwRt3MRg89TmvOPht/wgmkN/a1x4ja41Rk3G5uJzIwb0B6YwSSVOQOTjHHpfx98H&#10;aZ8QfAVpomtwubeK/edIkmaMoxLRhvlP3hkjPRjgYOK880z9kXwtptr53hfxVrlld7AzTSiG4HUF&#10;dwMaMV4wAXAyAfU1ceWOpFSTcrn2B+wx+01qfw58bHRR4iSSxubd/LhlLKYpkKnYMgcFCxPAHyrw&#10;CSD+jnh34u/A39oHQpfCni6TT5xdWfk3VjqUEcizIwwUZGyGU9weD71+JPgb4X/FT4W63aeMvCXx&#10;I0vUZ7ZX/wBH1rRmjtZo2XaUdopJCPvdVwQFPUZFbN58Q/jx4U1Ua7beAbWPU4yWXVPC3iiWIKQC&#10;SFgumAkH+ztYccjJzXwWd8PYnEZjKvhkrSS+/wBND9K4c4tw+Cy2OHxTu4t2729bP7j9Q9L/AOCf&#10;Xgr4MfDK6+Fv7Pfji4tNGn1SW8+zz3qma1WSRnaJJ0TzGjAKookDvgZLuRXy78X/AIKWn/BO79nv&#10;xV8Zvid8br271+TW55NC0jw5APsiCadxb27mZfOuGIK7mBjCEsP3gQSP8r6j/wAFa/2uvCGiTeGN&#10;O8GTm6lBKT6pbSQNgMAGYeaA3XqoGcjpXCeEvHv7Tf7aHjxPEPx91qWTw/okom+zLc7bd5vu+TEA&#10;xAbBO59xeNW4K7xWWA4Zx867liYxUG7y1u36ep6ea8aZRDC8uEvKai1Hoo30u+9jK+JGr/EL9s34&#10;iR+NvD3w+m0u5u4Amq6vex/Z7WZUwiyO5GZHUbEO0O2NgxhRjp/B37FPw506dD4/8XXWsThWMtpb&#10;uILcEYBXK5diCcbgQCM8V6/o5OlQJa6MkH2aFtkVrBEoQKBjaAoCg5BAAB9P9o6K6TeOWWKyMWRt&#10;jt8jcSU4JAPTORuHyjLkkYAP6BSlKhh40KbtGOi9D8nry+t4iVaprKW/qZ2kLpfhvSrbRPCWjQWM&#10;AAjgtooNqopAA3BB12bzkk5KgknHJJczm1cLqMUrtJi62OxZVxxngb9wyuc9xgnkmxdTW8ALX0gu&#10;lhdvNfyyhCgZIwWBOSc5DD2OcGsDWtVeCyhubxnKrMzLtLF4hyBycbcjLYz1bHJWl1uJXS1OzSxt&#10;tb0doHsHZl+aSOBwXw2wg/Lg4IReBjlWHGWFYOr+ENCN5INNnnB3bQLdwN7KwyYzxu525yQOcbuT&#10;WPpPxN1DQ53vIjJ9nklQSJL1KMQrZ+XPK5HO44yQQK73RE07xC0zRSSXBltxGzCdI/KVMbsM2NiY&#10;IPUYwMd8puyJceZXRylr4K0y2ulaPxDbMHQBp2k2RsCNwLFuAMKM8lc7z0yau2fh6ytkF7b6tdbL&#10;eXc25jtjf5X25APIU5GT0JBx0ra1vwlYRWz2qiS13WoLlJv9UW+8oAwBtBTpgdicgVmXyWVrp6xa&#10;aZy7TK0YklLBIwwJOTw/DZxy2QzHGKZnZ2IfEV8+g3ME9iI281jIjfKxzu52kgBgMqfYleATx+/v&#10;7Fnx9/4aO/ZF8D/GrUbySTU9X0FU1eeaFI3l1CFmt7mXamAokmikkUAD5HXgZr+fjUmtktAsFy8j&#10;XDGPfLht0YC4Xr90tgHBK/d+YkDH6Y/8EO/iPbWP7LXivwWtzKZtN8czTuksxZokltLZQo7Ku6GR&#10;htABZmOMnJiclBXNoK6sj82/229H13wr/wAFIfjb8O/EklvGuoePNU1nT7dmbEcV1NLfRsqkhVzB&#10;cQMc8HaR2Fee6x4StNW24XylDF5JyufLIXBw2BwcfdOT1PXk+hf8Fmk1fTf+ClvjTx1MnlC/stKu&#10;LCZ32iTyLC2hYjt0XHOPu85wKi/Y6+EWj/tRfFu20TUHaTRNP06G819bK58tgJCyQ228Hepkljly&#10;6/MFgf5o2aJjjicVSwmFlXqPRK7N8Lg6uOxscPSXvSdka/7Kv7EXxi/aJllbQ4FstItXCjXtWd0t&#10;5vmIaOIqN07jDZABVWTazx5G77C8H/8ABGn4SJbSx/Ej4k+INYYODavosFvp5WPByrh0n3kknnjt&#10;xwMfVHwu8EaL4e8P2fhrRNJtrOzs7aK3trW2t1jigjQAJGiKMIigYCqAAOAK9V0fSLSK1O+FVGOw&#10;wa/OqvE+ZYys3TfJHolv82fp9HhDLcHQSqrnl1b2+SPy7/aB/wCCHHh3xVDfP8P/AIh2uyRYk0/S&#10;db03y2hUFhIWu4WJY4IIUQgfKQeoI/Pb9pT/AIJ8ftF/sz65JpN94b1C1gbc1nPOqSwzqjMGCTIS&#10;jnaFYgHcodd4UnFf0patoWn3tmUmt0l44GwZ/lXl3xR+F3hPxRod34U8U+H7fUNJvFC3FpeQh0IB&#10;DL14yrKrK3VWRSCCAR6uB4jzDCSXtXzx+5nlY7hfL68X7H3JdOx/LtNq+pSag9j4o026L25KyWs2&#10;FU57lQRkHjnuDW3pXi+5syqaVoEULMw4RVAJ6Ann04xnpX3f/wAFaf8AgmpP8HYH+L/wt0We98Pm&#10;6VluEzJPpqlfntZuSZI/44pz/c8h8SNG1z8N6ZNpFhEJSscxzgfKAfpwOtfpWWY2lj6Cq0ZXufnG&#10;Y4LEYGu6NWNmv6uixa3Ota1NuvYAFAOUjGTtzyPz9PWvNb7TL7w7q91pEN86SW8mFDNwynDA+nQg&#10;8dM16pZa008pj0vRy7P8pZhj6Y/z3ouv2ffG3xTvZ9U8FeELjVLyzsDcajaabGWlMC4XcqqcuwyB&#10;tUFiOgODXViLU6Lm3scdJSnNRitfI8vg8VeIbdgLy384EcFW54P1prT/APCUTrpsAdSPmkzklQMc&#10;Y+uB+Ndv8Pfgh4k+KniCPwf8PPA+oa5qx4exts/uucZkZiEiXOBuchckDOSM2tf+DurfDzXb3wZ4&#10;r0dNM1jT5vLu4CvKsMHHT5lOcg9CCCOorko4iFep7NSTaV7dbHROhVhR9pyu17Xtpfscvpdhqfh+&#10;TfpeUZeqdQwH9eK7XQvHejapEmnaq0kFyBiTzPX1Hft9O2PXPtZY4y2m+IbUKoTh8dc9MH8P0qr4&#10;h8MWs6tc2kiug5jIyCfp+NehCUqT905nyvfc7s39pGd8cmYyOW3Z4qNNYtizjSrBZpimEDPt5zkc&#10;9h6+2celeeeEtP8AiVqNybXw6BcxK4USXPyoCT03k8ceuewGTXtXw4+Cclhq1tdfEy+juA7bPsVi&#10;rLGGIGN7kgsB1Zfl4z96rlmVOGj0aI+r3lpqafwf+H2s+IrZPFWsX7wmUP5DwRqgVNwVtnmdByPn&#10;IJOeAuRXoXgfTNA8EeMLHxp4F1zWbfXNPuI7nT9as9Wma7t5ldSsqSGQtuVsHPGGAKEEA17l8Jv+&#10;CeP7Xnxuhij8O/C0+G9HJ2w6l4jVtOgBRFKERMpmZHByrxwspORkdK+ifhf/AMEPLbSUs9R+Knxr&#10;ZQ6OuqaT4e07CBjgBoriZvQcjyBksTmvksbnGCjUbqT1+897C5Pj68b06bt3en5n2b+w/wD8F4f2&#10;cdd+AWj2X7bfxUPh34h2VxJYalJF4R1GWLVlTb5V6DZ20kMbyKwV0BQeakhREjZFH3t8PPH/AIH+&#10;LHg+w+IPw28WWGuaHqkHnWGq6ZcrNDOmSMqynqCCpHUEEEAgivx/1j/gjD8DzoMw8A/FbxXYam8L&#10;C1n1GS2uLeOQjG5oYoYC+MdPMGfpxX1h/wAEetK+LP7MZ8Q/sgfFZlvNDN7cax8P/EMEzvBNDuCz&#10;2jB3/wBGkCmGZYAgVmN46PLtdlvB5vhMVUUIy18x43Jcfg6XtJw0621sfdvlR/3f1pVRV+6KXIPQ&#10;0V6544UUUUAIyKxywppgBOQ2PbFPpDuyMYx3oAhZGXkimlEJ3FeaskA9RmmPCDyvBoAqS2sJO6To&#10;T6VUutMxyinJ/wBqtFlIOCKRlDDBFKyYHNat4dtNQge3uog24cjAr5C/bZ/4JueAvjx4bvIk0KGQ&#10;zxMksDAAtnPIOOCOufb1r7clso3bIUdOpqheaXHLF5Uiqcg9RWFWhCqtSoycWfzX/tI/srfFf9lX&#10;xDJaeKtJvNZ8LRMUg1DyGa807HPz7RmVMdDgsPmJ3D7vnbQWl0sV9ZXAntbqLfbXMMgZJFI6gj2H&#10;Sv6Iv2k/2RfBXxh0KaC+0qI3BVivyAh89iMcj61+PH7av/BNb4k/AHxDe+L/AIXaRNNp73Blu/D/&#10;AJYEMvJJaInOx+/ykZJ5B+8PVyTiTHZFVVOd50n07ea7fqfNZtw7TxCdfCK0+sej9OzPlt7YrOY9&#10;uBs6Zz261BMHWTCMeeDlfpz+talo+n6lHJeaf5u5GMV1azRFZrWUDJV0PIwDn0xg5IOTVmsmEvJI&#10;DHOB2/zn+dfs2WZphMzoqrh5Xj+Kfmfn1ehKF4yjaSdmnujNuLcBeGHA45zg/h+NRtAybVZDvALZ&#10;z045Hv1xWm0A8sglmUnAbPT/ACahks97jzV2DoQT/n0r2YS6HnVIPojKubZfu7eV7VQ1KzgmiP7r&#10;5epGa33twG8o7SC/BJ7n2/KqV3BDHGC0BC9wuMitoycTCcE46nFXlmYnLRoNu7AAGMcf5/yaghmm&#10;iH7tsDoCO3vXT3emxeV8qF2PXDEcDpn9PxzWHqdltmDCPA2gHaBg44/D1/Gu2jiLux4tbCypxcma&#10;+geLJ7aNYbuYsmCAMc+5+v8An1ro7bxXoqQhfNxyekG7v6mvOCzRyY2hsehqZLh9ow7Aezf/AFq9&#10;KFWSWjseXPC05y5pK5/YXRRz3NFfycf1UFFFFAFfUra2vrSSwu4lkimQpLG4yGUggg+xBr8Mv22v&#10;hJd/BH9oTxH8MtWSQ/Yr1msLh8f6RbPh4nJHAYxupI7Ekdq/dKSLecg8+9fmR/wWl+B8Fr8U7L4j&#10;W2nGFNesEkN8H3Ga7gXyZY/UAQi0KjGDiQ8nNe9w5ilhsxSe0tDys4w7r4Ntbx1Pz4eE5CgAgep6&#10;CkRfODNKDkfdUj8Kkh82CYpc8EN8rZ601gi3Krt4yT8vp1P+fev1unKyXY/OJ01LdFeJGbeCm3nj&#10;AyDn2qBAEn8mTJIGQUYkVKrSQu0QbIAwzE5PTPHNRznzZlG/DDnc3IxXVGbbOV8sIq3cRpXCbTEx&#10;5+Vjj+h5qq0avCwZ9pLcAnqRk8Vq3KAwBiQwZMsP89Kz+VAVWAAPVgTz/n+dVCTbMq8ebVGVe2Qn&#10;w7buWwQCefXPr+Pr1rntYtZNOuU1i1meMWzETsWPKYHUAgtgqDjHIH0rs5o3WF1l425OcEDPTHPv&#10;/kVm6jZCVZo2jBjkBWZCfvj/ADnIr0U8PiqE8PiFzQmnGS6NNWa+5nmUJ4zKsdSzDAzcK9GUZwkt&#10;4yi04tejSMi/u5NSsDLHNFgofMDNtBbg4PHPORwAOOK858ZLcea0xmwrAAYmZMe3pgY6Yz83Uda7&#10;fSZo7TVpNAubXYIkBjaZxh05wAW78YzwOFHfnP8AiDobpaNcW6YV1wmCfmAPbjHf6gYPrj+GOMOG&#10;q/CPENXAVNk7wf8ANB6xf3aPzTR/tr4V+IuX+Kfh9hM+w9lOceWrFfYrRsqkfRPWPeDi+p5a8cgf&#10;GWB3H5eTk5xz60+VJvKZwAFYAEnGQeOM/kOPf3p19bmRpIo4ydrYJxkHk+nfA6eg9uXXUqLAIElJ&#10;+Ybhu4Bx39+341877j1Z94lOmkinLGIzwMErkg54qnve5Yqi/KvXngfQVYneVv3O/jeQnJwOBmm2&#10;sIT2ORuwpxn/APWD79fSsai97QfM6j1I/K38ykgDoCT/ACqK5O2LHXYvIPQ1cuxJNlIIyz44QAZ+&#10;vPQY9frWZl541cyk7lDAgdyP6f4002tTlrSSfKt2QMUjA+YkjNUb26QxESHgjuc8VbvYkhiZz134&#10;A2kep/HpTNF8IXuvRvq1/OLTSbUhtQ1C4bakSkhf+BMSdoUcsxCjJIr0cJhp4icUup8PxFnOGyXB&#10;Tr4iajGKu23ZJHOaTpmpa54j+z6XbSzM2cRxpksf/wBePoM16/8ADTwxb+E9B0+3gvraeaWOO8lv&#10;Lcq8bvIFbKuNwK7SgDYIKhT0NfUn/BO3/gkb4t/an1vT7nxtoV7o3gsgS3FncxGO41QnndcjqseC&#10;MW54xzJkkJH4TFHcalKbxrF4mnkZ3t4YyysThnBIzwrsDkZPycHOCf0HL8tWESnP4j+KONPEGpxT&#10;UqYXDK2HjK6b0cn3a6Lst+r7F2wupZIBDfqwLOEWWGRsF1KHGFBPVcg8fMB0PW9/aN3aW/8AaOmS&#10;yKHTy4ncBWUjjG0NgHjnPcbuDwK72f8AZTl51YKjSHY6Fio3LuzjkZyfmwOcZwesOoavZQ2we6lR&#10;iY0SGcy7WLhgFyoAPAKj5cZIA45r1mrn5o2ki/ANQsLsT2qlX+0FVYSOscRO1mIHQoDxx14HVhT7&#10;u1hlMNybKPZKH5REBmJDZwp3MCAw4OM7AOwDcjf+ON9zEbYySJ5X7iUIPlAAC/eztON2GHOM+prP&#10;uPiBY2CyuI2t0lLGU+WAGYkZVlGPu7nP8I5OD1yC5om38SYIpdCuLaJwwEaGOKM+cNuBgZAxjKHG&#10;OeDkc5PP+Cbyz1HSzDOJCyBt6Qggqyv0z2zjA6g+g28SD4jIjSQXTq7PJJvllwWbBySpHUqVADcD&#10;GQO+IPBXiXwbp1lJaWdxHcJNMz7F/dmJi65VhyOhPoep9dwY20Ou+wkaai2VuxTzP3rqy/u9v3AS&#10;TuJ5wPqc9BSrb21tMtzqNrFGbdxJJvVGBHIC4XJJwRwxPymsS58VaBNEiWepXFtIh3bQFRSwy/HB&#10;JIxzkc/N0OSOV8SfEq61O5i0DwZaPf3d1KVSG3xuXAy53rnagA3EnAVVO7oaOlzROMUdNresp4wu&#10;28J2UUTXMUgkub1Ix/oqjAJPHXsoznJPQc1vS6NBb2iW1pbshMRSXe24TuEIbGQCMBmLE5OW4HUt&#10;meANAi8MWWIWSS6u2kN3dGcLK52hyydMxfKQB1XLHgsSN/TTYQWSyWdxETI4MirceYwbbnG0v09Q&#10;CMZGOOgEVZakK6ZZwLHdvBGGYMZWhba65BOVQfNgDjsx98jNyWwhF7IJbqSKGRWKrO4V1DbV3YUk&#10;AFeCo6KxwWyKgvjLHbHUtTgMdxIxeYlchnJCFQ3y7wT+r4HPSlby3j3rWkTjd5uPNdzuO5gct3GW&#10;6deWXvzQUklsXtQn09jJEIdqq6LBE6oAEBJxtC5IIcHAI77Rzupkem6N9nZI7KBFmlYxKrlvMGT7&#10;5AJUHnoO56VZXwNZRwpZ3k7Sq6RzZt3E7MAnBwvGV+XgY6jHrU0n/CJWPl5tC1u8G6SVJhnkngNt&#10;65zgMMEg9eRQMxpvC1itg9nDdxLsvFdGztCsecfN0Az0UgDHAzki3olj/ZN7HJawwyRpcebOizgH&#10;Yqsqq2DgdOm7HA445lttV8Cf2e2m29q3nGV96MVAJ2oQiqANq4OSWJ53DHQUuoeKPCmnSpZ6TaLN&#10;iYSzKwUlXHqFAAA68EqMcZwSE720J5ka99cxadPNqfnxbni2YmhZE3bgT5hz8y5H+sGMjb0Oawbi&#10;zW8iOp300oMmIRKkOdqMOVwoAViQCD1+ZiMg8WdD8RWYgXW7q5ihEYlBKSMhEQHRzwedq5zwMNgA&#10;ZIvNb2LCPVVk8pHZY7dUnUStjI343cgZODjJbcoJ6UyU0la5zFxZj7WtzC4lScvv/wBIyGK7TnJK&#10;8kKeBg5HXLtn77/4JBWT6H+zb4l8az2csE+t+LJFRmB2SQxQRBSOB/y1e4XOT90V8HeLjb2+mh3a&#10;GDyoVlZ5zz5TZkUsuM5I2cYw20Fs5Gf03/Ys0Tw54b/Yl8IW3h7xZbakv9jm9vZLS7gmNvcXcr3c&#10;1uzQO6bo3maIkNz5ZPWuXF/w7HRhVH2lz83v+C4l9Dqv7ZWiTWxZZpfh5aGWVVBJIvr1BlcYPBUZ&#10;PoM9QB7L/wAEcNPsG+HWq39usRf/AISKTM2wb3jMMWxSeuBliBk/f968j/4LMeGo9Q+KPhTxrZxR&#10;RSXKPpt7dyg4MSyiWJMjk4LTPj2rV/4IzfFa3tL7xx8KpbuNbyy8Qw6pboZwGktpoVtwoj+8CrWZ&#10;Zz0BnXpkZ8DiCNSrkDcdbNN+l/8Ahj6fhSpTpcRxVTqml62/4c/XzwTBaSbCcbY1+btk119rd2jy&#10;JG7A88DkV5Z4T8VxPaRrC3zuoJA6j8a6/S9aW4uNsMxHA3MeC3+cV+e0ZxTWmh+s4iDnqehw6PFg&#10;MmDvPQjpWB4x8HqLB3CBl24IPHFbugaxDPAgRQ5VcctnHFXriSCe3ZJArlsYz9M178fZyh7p83U9&#10;pGpZnyx8ZvBPhjxT4U1HwR4rsI7zSdUtXgubeVmG5GGPlZSGVwQSrqQykKQciv56vjH8KY/gR8dP&#10;Ffwj1TwzJJ/YWtS20d2sKwCaLAaOUIrttRkZSq7idpGTnNf0OftteGvGPg3R1+IPgmzku7CxMkut&#10;WcSkyRw4z9oUDqqAHeByAd2MBiPyM8N6n+yp+1R+3l8Q9T+KVsuoxLqdj5UyzFEdY7KC3kUqOHCy&#10;wuDweor2OHcwqZXVqycW4JXaWut0l+Z4WfZVDOJUaUJKNRuyvppZu34Hzh8I/ht4++OHjG3+HPwV&#10;8DXWu61Ow/0WwjBESgH55JDhIlHdnIX3ziv1s/YN/wCCYmkfsx+Cb7xL8QLi11bxtrNsIdSu7dSY&#10;LGAkObeAkAsCyqXcgbmRMBduT7j8A/BXwH+EHhS10H4O+AtK8P2rJuWHTbRYwW2gbiRySeDn3rp/&#10;ip8fvhL8AvhpqXxP+K/iSPSNF0vyVvLz7O8xUyzxwRgRxKztl5EHCkDdk8AmufPeJcfnkPqtFcsH&#10;0Wspev8AkjuyLhfBZDVeIxElKa6vRR9L+Xf7j558L/sy+Afhd8cNY8Q6R4btrVvFl99pvZlHMl4i&#10;7CxzwNyLuwB97zGPLknzr/gov/wTr8E/HDw8PiB4H8nTPF1jDmO42fur6MA/upgByOThwCVyeGGV&#10;PvfjzxbbfGN/Cvjr4Mw3Oq6be3EOqWl/ZRYhntZbdyrEtjGVkUgfe56da7m1+F/jnxaEhnsI7WJk&#10;C7p2y2O/C/4+tfIYPF5rhcWq1GTU46X9NLP/ACPrcZg8mxGCdCtGPI9beut15+Z/P948+HniLwDr&#10;sng74i+HpLK7hdo/LljUrIeu5H6MCOc9QMZA6Vy0Xgiym1WLT4tWmtY3kLzKJcKsajc2GOcEjgdi&#10;xA5Nf0YW/wDwTq/Z+8Sk6j8SPhlo/iOWRSJINesFuYDkg5EMmUBBAwcZ4+lei+Gf2b/AHgLRo9A8&#10;H+CNN0qwhGyGx0uwjt4UX0CIAo/Kv0+lxfiJYRe1o3n3TsvyZ+S1+D6X1t+wrWh0urs/ns/Zy+DP&#10;jj42eMrTwv8ADzRrfETCadZZPKSxhPCzSSA/ITzycucEKGIwP1U/Ym/ZL/Z9+AcdvrctpD4j8WrK&#10;sp13UYgy2jDaFW1jOVgwVJ8zmU7my+1gi/Z8Xw30aMny9LSSNW4THC4OePx5qe9+CPgjUQ2q3nhm&#10;xmufLKrJNaK0gH93cRu/DNfPZlmuYY92p+7Htff1Z9BlWR5Zl75qq55d3svRf5lPwl4w0u8dYRcx&#10;tIeGyRn65PWusvre3ltzIGyxG7jkH244rA8KfBTwlotymp6dpUds7Ak4HT2rtl0u0W1ECtlQMNzz&#10;mvMpQrxj+8Pek6POuQw9Jt5pm2IMEt3/APr1uR2eo6LPb+INH1OS1vrWQPBMjYCsOmRnDe4IwRkH&#10;gmrOn6ZaWkQmydwXt3+tZviLUlNu0SZIXsTWyToWd9eg3GGI0S06n018JviHafErwfDr0cYiuEcw&#10;X8CjiOZcZA68EEMOTwwzzmumxzgV4N+xxqpF5quktK7JcQRzohbKqUO0sB2zvXP+6K98OF5xX6Vl&#10;WKljMDCrLfr8tD8fznBRy/MqlCOyeno1caF7kUEc4FPyB1NIFAOa9A8wYpDfdOcHnFFOPy85OKUp&#10;wf60AMopxVgO3Sm0AIyhhhhUcke3lRx/KpaCAeCKAK9NeIPn368VO8RY5XA4qKgCnc2isCuwHjoe&#10;9ef/ABc+B3hb4n6LLpWu6VFLvXhtgyp65zivSyqnqoP4VE9uOSMYxUShGS1Gm1sfi3/wUH/4JQ6t&#10;oGtP8R/hhG+narHkrd2seY7lAQfLmXGGXH65IIPNfBGqx6pp2vyeB/FmiNo/iGFm3WLriK6C53PA&#10;5wG452cEDORgbj/T14w8DaR4r0mbS9Uso5oZVwysufYH61+df/BQ/wD4JZ+GfiHo9zq+kaW5COJL&#10;ea2LLLbsuSGBHI2+oPGRiowOOx2R4lVsNLTqulvQ87MsowmbQvL3ai2f+fdH5IOihykinIJ4I5B9&#10;Pb6UyOBjE8gXqct83IPt/nvXRfFL4b+NvgRrcnhT4sQSvaRyBNO8SGM4EeTtS4wMLjgeb0/vYwSc&#10;eGyuLGea3u4yHAyGI4Yf3h9cfp+Ffs/D/EmCzqheDtUW8f8ALuj82zDLcTgsQqdVej6P0MyeKO4g&#10;2xsNwOWwc59CPTvUDospI3dRhiVzjPqP89q0mjSTA81tq/jj8KZLFsiyc4456D1P65r6qMkkeNOF&#10;2Ydza4IjbBxn5Sucisy4tyANyYwSNoPX2966JrSUozSKoOeCcdD24/zzWffWhbEZlwSPugkYGf8A&#10;6/604TfNY5qtNJcxyF9YFZjOqfIcjbjp/nBpkce2MAqScelbGoWbA+ZsJY8r3xkdfpinW2kae8Cs&#10;ztkjnaOP1r2KU5ci6nz1aD9q1E/ruCgCmlTnpT6K/ls/pwZgdzSVJgelJsFADK+aP+CqHgHS/FH7&#10;MVz4m1HS/OGhalDLPcRxbpILeZhA7L3Ch3hkbHaLJ4Br6Ywc4xWJ8R/BOi/En4f618PfEcTPYa5p&#10;c9heKj7W8qVCjFTg7WAYkHsQDWlKfs6sZ9mRUjzU3E/n/wDiD4MvNJuJ/LKs8LsGZSDuB6E/UY/z&#10;154p5lujGHa+056Z4r6H/aU/Zy+KP7Nvik+D/ipor+XCrLZarCC9vqdoGwskT92UbQyH5kyuRjBP&#10;jOu6BEm280+ZZ4JQFjmgOQT0/D6Gv1rLsfCrTjeV136H59j8I4TfKnfscfdOUZWwcjluM+lV9SYA&#10;LPEgPAJGener99aSRN5M0WWwWAY5PT0rOd/JkeOc4HB+c9u/4V9DRqQkz5zEUpxNdZ/tGkC6J4PU&#10;981nG3ZyGLhskkE9qu2H2Y6PJHAxAQc44K9P8Knt9La40hLiJASpywIycZq5zVOWhTpSkkrmNMgP&#10;7slgc5HHHP8An+tUrxSzxrAwKtwWPUj6Y/z61s39uRH+5jILD5hiq0lswhzGu05x5an8f8a1p1Dj&#10;rUr+6jj/ABVY3scZ1TT4pRPEGjdkOGkiIAYA84OMkHqCARyBVLVrptV0pbyIAvJHhgyEgMAM9ckj&#10;rjPJGDxmutv9OYuQIvnbjBz19P8AOK5OC3Gj61JpU7t9muMLbNJMcIxJwAONvZcYyflx0NfmXjDw&#10;2s94fjmNGP73DavvKm/iX/br95f9vdz+oPoleJP+pXHc8gxs2sLmDild+7CulaD8vaL92+75L6I8&#10;98SaebeRywKyngrtwMeg9q56Yq8jiQjanUYwTye+T/n6V6R4q0GyWYNArMoQIRtAA9QPy6n6d64T&#10;UrNlD3SQBVH3RGxIPvz1zxX8owS3Z/qXOaMm7AgchT1AxgdBU6RWrwxT8bpB86g9Dz/QVXukkNwq&#10;MpYAdAccEd/8/wD14pZDbSNCm4Zbad55z15/KiKUkckpyhUb6Bf28UhIkJyEJ2DjOO2P8+tVrHTr&#10;maF7tIWMUThWwOFJycfzq/DbSX2IoIWd2OAABnt2r3r9n79kTxh8SLiy8JxaBPf3eqsssVmvyIi5&#10;2+ZM/VU/2QNz4IG3l16cJgquKqckFds+P4z4rynhHALH46pywT23k/KK6s8h+GXwyl8X6nZ30mmX&#10;d4Lq42abplhGHuL2QEEhFPAUAfM7EIuRlgSAf0s/4J4/8Ed/EPjG/wBK+Ivxt02KO3s5hc6ZoMCk&#10;WtiTnB+6PNmAJBlYfxMFCgnP1X+wH/wST8G/CS3Xx1480qO71q4jXzWltwojUYKxouSI0XB2oOBn&#10;ua+69A8K6R4dsxZadaLEoGMJxX6ZlOUUsDRSavK2r/yP4G8Q/EbNePMylObdPDp+5TT08nLvL8F0&#10;7vzqHwP4J/Z7+DOratp2mCK30bQrm5kNrDhyIombjHJPH51/N1pqf2fIIrZZELbjGzFQTjaSTzgk&#10;Agc5XC4OOtf1CeL9Gsde0C98PakM2t9aSW9wCM5jdCrD8ia/mx+K/wAHfGXwB+MHiT4N/ESzH9s+&#10;Gb7yb1raY7JZOqNGZVRmikTa6MyLuR0Y43Yr1KyUZJI+Dw8nG5ziaXcz3KA3CW4SAf6uEAyFjuBO&#10;GyuePmPUADIG0DF1fSkuWcRu0hCKsbYCEZUhgOOzA5GRtZyAOMHpJLMrbpqcUe9EbjamFUgZGCOj&#10;YzyTgk5wxIYunt7DUbcvexL93Css5BL4G792cgc8EgfUHkVh73MayV0eSa1bTC1DGx3uXXcA4wU6&#10;sQ20MOq45xndkEFay7vSNTdjaNDIpijx5yW4Plq5GOeQcDHIAGOn3iB6pqvh46XI482MjeAhkhbE&#10;u0/KQc7gcnGPbkY3Z56TTrfUZZHslRiZg/zyKAzYCkAkEFcHHOOvTjFUYbHk2taFMC7RPgoMttCh&#10;eSMkE4z1XnuWHPY8p4h0bxBbyi1Yzq+B5Zzg55JGc9cL07fhXuN1p93bxlp40jDAhgeQ3QsCCPTB&#10;OOTg/SsHWtA04WeLe4R95MpfeQIeMYJPfBX1zgZ740hZomTaPGrzxV450ueIRg3bRyLtjG7e7NwM&#10;FSC2TjGM5P0IP0N8Efh0nhzRm1nxNAkGt3SKbxYh5pso8sxiyo+Zvky3fco/uhno/Cz4ZQnUIvEW&#10;o2sc1ykv+gq5UCJGAJfaB3y2OcADcMZXHoNlZT2l8kN4wRN52pK5RpGLBVJAV/lyOgznABPBBUmt&#10;kawi92NTTwdQgigugWkPyxWp+Z15+baTkhSAAQCRt+U4xUGy0luVkmT5V+URCTKKg3EDOQxGM56g&#10;ZwOCGGjJFHcxiQtIrGIuZZgWGCoJbGO25epB+cAZqvb2rXSSktLJFLM0s5CHMiqPmVOzA7ScdTt5&#10;AHymDUQabPf6nusIxmS4EMYUbQAflAAxjKjgALwA2ABitvR7SWxjhm+ypGlwA8cj5Zm4IGGIOeTy&#10;QOjYJxvxHptl5ca3OlPM0TJlJJFAjZgWUsGXkhQFw2TlgRyCQLcBuri5tmmMLqkZEz3Dbht7ruPJ&#10;PyvkEFgFVcjkFK5EnZWJzZx2Nh/Z8OGRYj+9KfME6AjcCAcEgcckjGOctGn2Fw1pptzbRMm9maZf&#10;NRpQcoSwBDMwTkAgnKMMndgx2ep2d1APLuECNcBJQgfMw4wp24GMe4POQcEYW6vJbiJdSFpbeaqF&#10;VmZ1Yqu04U7uAcAkYAbqVY4XDI5nY5bxD4LeG0aWTyDKE2RIYyUwWG3ktll5+UY5PLYFYMOiX9w7&#10;TxssszgEQiPaqYI6gn5lJUdsHjgA5r0C1tZ1E0DyRBAXz5LuQzDkYJYk5IdixIbGPugfNT+328d2&#10;sflrLPHC0cdw67mVe7hhyzE5PbknPOCQkz7HQroyfYbi5nWXbtZQvykgqADkexB+984U8jbjXsdP&#10;stIEdxcXqxBVMcTSsG3qVOAmSACTg5B7LyQ3EUWp3E9zbwecAUEecnAaPgEA7Wy5CsRsXPJ68AyX&#10;HiSPS9NM66kl15ysltHuVFyYjjLjABA3D7xwq/wgYoGldnLfEwRJavaYlhjfebghjIzySNjZuI68&#10;7iOVOBu4O09P8NvGXiP4WqnibwXrVxp2rwwOIrmByTIi5fZJg7ZkJVcxygq3cYPPAeLoNS1HxBp2&#10;k6TbO6yRyzMbhSG3KCwYLk/KSWxknJHqBntvDejw6fa/23rX2eW4u4AiM6YZB1Zc7cNtBTO0Fgc5&#10;x0quVODuRObVS8T0v/go5o6/GD9j3QP2i7fSkEq28V/NaLCY4zchHtpo1JYskfmyNtYsSVUE9xX5&#10;s/sT/tQa5+zd+03o3xe1/U5LjT7uRrDxKMlibCZwWIADH904SZUUctCF4BNfuPN8E9G+P/8AwT30&#10;D4ZLpc8A1DwVFCjMVZnLxYacEk5LMTKCeoZcgV+R3xM/4JcftVfC3xjdaXH8CPEes26lmtr3Q9Jm&#10;vYZE5AbdCrbSdp+U4Pfvxyxp4erQnRns9GvJnXHE1cPXhiIv3k7r1R+1Pwx8fQ6vptrqunalFdW1&#10;1EklvdWlwHjljZQVdGUkMrAggjgg5Fes+G75nePqWIwxJODmvyv/AOCafxP/AGl/ghpJ+DX7Qvwu&#10;1fTPDVkD/YGuaxCLWTTgCWNtNHLh3hPJjcDMeCpzHt8r9MfAniKLV7KK4tZQ3Od4YNzjP9a/I81y&#10;6rluKdJu66Puj9xyjOKGa4NVI79V2Z7H4WvvsziEORhQeK66BkuNoBIBGQfftXmmhahcF0lDknGC&#10;emQK7XQr8uF89hwPxHf+lbYGrpyMjF07XkW9b0WG8jxI+Tk/5Ffjz/wWo/Y5/Zo+Fmvv8cvhf8ad&#10;B8H+NXuIU1vwPFdor3zTF2jvI4IB5lrIzJJudlEMp5JSTcZvpr/gsF/wVi1D9k7Q9N+Fn7OniTSb&#10;jxjqz3a6jqW+G7OgrA0aGPyiSv2lnkACyBgixuWT5kI/F/4h/Evx78ZviDq/xF+I3iSfVdZ8Q6jL&#10;fahLM3+tmc5JA7KBhVUfKiqFCqq4H6Fw9lGIlNYrmcY/+leTW1vxPzviXOcNCm8M48018uXTe/fy&#10;OYk17xhpHi9rqXWrw3sZ+0wXMd3vl3RspVlcEkMrxHHIIIzgcE2PG3ijxR49uJ/E3ivxdqOt6i7B&#10;zfalevczyd1Z3lJJI4/EVYOj6bq97HdeYIJoEZY5FUAMMdH4+YcDHpk4zWTqOmXWgzmxuZY45AGK&#10;I0gAkUEkEeo+br7V9vGjSi7qK+4/P/rFaStzO3qz94v+CFvjHwv8Xf2C9Ejs7jVLu88L6pdaLqsu&#10;sTxSkTKI7lVhZQD5IhuYQoZQUwUBZUVj9sQ6Da20OUs12KMMdvKj+tfkX/wbWfH3xvp2k/EP4D3l&#10;p5vhvTprXVra6jjiRbW9l3wurHHmSGaKGLGCUQWhHBck/qbdePJZXKlzs6qQa/Ls5jSwuZ1I9b3+&#10;/U/Vcj9ti8tpzW1rfdodTtsbWbeQMAAcp1/wqpe3sSrvEhKKB8w4J+lcZd+PZ5GMZQtk8YPSq0ni&#10;aaWPJkwvTivHljYbJHuwwUlrc62PUoAx2FQOp5qV9bRofIwuM/N15FcO2qOjB2mLfhxUMviYBiqy&#10;PyDwD0rJYpRN5YRSZ11x4kjtJAoOCp464NQah4oPku4cMW6HnmuRutbWZF3TuxK9S3PWq0F9ciIo&#10;0hXPdjnIrKWKm3ZG1OhSg1dHaaf4tuxEY5hkKcDOefxqpPrcl3eMXdduO4z+FYQu7qKzwu7GeZMH&#10;B+hrtPg98FvE3xI1uKBUe3tQQbq4KnEaf4nsOp9gCR2UKFbE1FTgrtmeIxWHwlF1ajskew/sb+HJ&#10;VsNU8WyW2IppFtrRyuMheZMe2Sg69QfQ17lWf4X8PaV4U0O28PaJaiG0tIhHDGOwHc+pJ5J7k1oV&#10;+oYDCrBYSNFdPz6n4tmOMlmGNnXf2np6bIbJFHMoSVAwDBgCO4OQfwIBp1FFdhxCEZ60pIHJoooA&#10;OtIy5pcc0hzngfWgBrjB4FJT3BI4pCMgECgBtIyK33hS9KKAIXjKt8oJH0ptWKY0KnJH5UAVZU5y&#10;qnnrWdrGiWuq27wzQo4f7wdc8fjWsRg4NMkhB5UfhUyipIabR8X/ALZ3/BPPwR8XPDl7JYaNCWkR&#10;/Nt2hBBBH8JGMGvx8/aQ/ZI+JP7Kuuz2sWl3mp+EyeLbYz3OnqM/PHxlkHQp7celf0jXunR3SmJu&#10;h4PNeE/tM/sleEfi5olzDJpaLcSRFchM7+eh9uTXKoVsJiFXw8uWS7GWJw1DH0vZVldfl5o/neh+&#10;y3VtDqen3C3VncAmC7jB2yKDg8EZVgQQVPIIIPSk87zZzFHGpwRnJ7df65r6W/bN/wCCe3jr4EeK&#10;7/xn8LdMKxyyPJqWjujGC7BwSQOivgcOOhAzkFgfmfTr7StVlnexhlhmtmK3+nXa7bi2PH3hzuU8&#10;ESDjnBwQQP1ThvjGnmXLh8U+WrtfZS/yfl16dj85zXIK+XTcl70HfW23r2EuUyh3xbT2BwSPyrOn&#10;tUaMhnOQOTzW0ghkX95GcEdB+tUdUjjU5wSoU8Y9jwMfnX3UZ8skfPToKUGYFzFBLIyOSCpBJzgc&#10;dRxx26e9LCs8MSwrbM4UY3leW9+lW3i3sYCSx53qACcjr0/L8DV1NOvAu0bABwAcA/rX0OEb9lqf&#10;J47njX9w/rCooor+XD+lwooooAOtIUGOBS0jkjpQBynxR+E3gP4teHW8N+PPDFhqdqSTHHqFkk4i&#10;cqV3qHBwwBIyMHmvg344f8EYdfs9Wu9c/Z68f2lnbXDEjRNbgeWDp2EZGMHHTaTjk1+jEqllwo71&#10;Cy4O1hVxq4ilf2U3H0bX4bfgZ1KVKr8cUz8TfjF+w5+0N8K2mfxR8Hr68t48gXfh+ZbuMqAPnZT5&#10;brk9grYHc9K8P1/R/DdjdNp2qai+mTDG9NWs5LTGe2ZwgJ57HGe/ev6GbnSNPu1KXFurg9QwBrif&#10;G/7MfwU+ISuPFPgHTrsyffeS2Xd0x94DNerh+I86wm0lNea1+9W/I8jEZDgcR0sfz3WOraTpOpH7&#10;DrmnX0Mmd629+krbc8ZUEkd+enHWul0bzNO1NNOMgazvWBtZz6lgNvOB1OD/APrI/Xv4g/8ABHD9&#10;jLxwZZU+HsVnNMSZJYlV8g/74P8ASvHvEX/Bv5+zqNSl1Xw7qM8ErwSxI72+CA8bRljsZeQGJBHf&#10;n6ewuOsc1arh0/SX+aPNfC9OD9yb+7/gn516npUomMyoVTJBiIycj6CqN5oW+3FzKgIxkNng19r+&#10;M/8AgiF8VfBcDp8MvjLdTW6bdlrexC54XGFHnbmQYGPlI+o6V4n48/Yw/al+GMs9t4l+FLanZsju&#10;bnRVbdFt5yI3Jzu7jcBxwBXfheNcC7RrRcH5q6+9X/JHDieHK8NYangL2qShiJAW6qSM7vp2PGf0&#10;rF8W+G5NU01rq3mnikRCzvGSS+dwYYTBIwRxkk8+ox3msaDJpk5t7rTrixuVX5rK+gaGUN3wrAb/&#10;APgOaraPFBcNO7RtujBWRMEAZ45B96+0wea4XG0eam4zi9HbXR9z56vga+FrKTbjJNNPZprZp91u&#10;eX6rpSziWI3SzvE22SfynRJTjcsqq6htjoQy5AOG5HBx574l0U2VzK3l7nZgVYL8uMdMZOO2OQDz&#10;+Pp91op0bV57+0izGXJuIFiLMULAsTgjaI13Pn5jjKhfnLDI8e+HUXT3uQoEjYy0hGGB9D2PT6/p&#10;X8m8d8LS4U4gnQgv3NT3qb/uvp6xen3Pqf60+B3ivhfE3galjK8v9ro/u66/vpL3/SorSXZ8y6Hj&#10;wE8k7rBGXZl2sOCRznn9OlaXhnwPc+INZW3KFFKbgzew9R+P+cV1PgD4d3Xieaa7e1cNFIxlIGAO&#10;gyR24/wr62/ZE/Yf8Y/GvX7fS/DejtFZglbvU1Tk5IJCHp0z83PXjGFY/OYPBVcVW5IK57PHniJk&#10;/CGAdWtO838MVa8n5fq+h53+yt+xxrnxP1+x0DwppLXV6XInvDalo4Msd24EffGQAvPQlgMEN+0f&#10;7EP7A/hD9njw5HdXtn9o1OfD3NxOwdmbjqfw6dBxXW/snfscfD79nfwlb6doujoJ0iUPKcZ3d+e/&#10;/wBYV7jFEqDai1+k5XlFLAU11Z/BXGPG+dcaZj9Zx09FflgvhivJd31fX00GW1pFaqI4kAA6ACpH&#10;UOMH8KcEOeRTigxxXsnxxRvrFp4tg5ODivhX/gqJ/wAEvJP2uHtPiP4LtjbeLdJiC219DFu+0Qhm&#10;YQyDrgb32sMEb2zkHFfexUgZ/OmtHG4wyA855FZ1KaqRsy4TcGfzo+Of2Ev21fhNE9n4v/Z68W3d&#10;jFNgS6ZoVzcqrE5Zw6RElRn7zA8joM/L5Rrmmx6NrUmlmUWNwjfNZXUDoVGQTkZyMHK4bqFOcnAP&#10;9P02mWVwGE8Ibf8AeyOtcb8Qf2bfgp8ULN9P8c/DjS9Sik++t1bK2fauZ4Wa+1c2+sa7H820UIuZ&#10;bn7BdQ3Fzs2vFaES7R8rNuZRhVCIyktggPnqPlxtR0yeOeVPDsiooBLRyqcsHI2naD8hwQVUEseR&#10;2zX7s/E//giP+wH8Sbfym+EEGlMOVOkymAA5yOFx0PI9K8Q+Jn/BvX8PpLKW2+Fvxa1mxRo2ATU5&#10;/tfUYxmcPtHuoBwfpWXsq0JfDcbqQe5+Omri6tNQMUltAiTOjEGQAqP72CoIbOD26+3PNNoWleId&#10;YtXgtCIAQJRuyWCtgog5Zd3T6EnGBX6L/Gz/AIIQ/tO/Drw1f+KI/iD4Tu9K02zluLy/1OT7Mtrb&#10;xBpGklmkcJHGqhizsMBQSSB0+HtL0Wy0Wad7K+jdQCsk0ClUlyCD2DMP9knIzngmiEpbMpRTd1sW&#10;o4LdbqCwgt1RokRiRK4jdGxlOQfLVdwzkYIXA65q/CZkfyr7y32QYke5nVTtB+YZ6qcY4IIIUqDj&#10;JFe+dXP2z7K9wskxaVvLyGcjClFI+XHH3eoYk53bqs6TfwSKJbIvBGrOnmRnAG0r93BGC3A3DupH&#10;HNNuyNG7im7tdXuZrzyBMkUgMdwjbWdgWZQcf7IAHckD6VZ0yW3hJgS6aOacIN0sI2BMg5xyAq7C&#10;CRlcZIXLBViuIZ/sjiG1txMzlkDgomzOEywOfXoMEn2qz5KQ2cU+RK867Wtt3CqgG1SdpBA+ZflJ&#10;AXHbmmJ2JdQFxHOlnegyC4jM+4whVGxZNrgkPg98scgkgA7QTRttU1B4/wCx4brZEZj88kZXy3J5&#10;c4xyU4IPTp2G2zdX09skz2F4XWWPi0WcnCBl+Xf8qleTkjcPmXA4xUluiOH+wxTxNIhYTSOnC4CY&#10;dVTGQMeo4GCTQZNvYrX+l2MzyahaXBDW1u+WDEM2PmKsGBXcecYzznA+YAyOsNu9xJH5cCpM3mXA&#10;hACqCSGzgj5gBgE/MAg+YqSZ4ViDN+8kTzSx8/7phZUB34X7oIIPoA2COTiqq3lw1y8NwuHw1sEj&#10;wFjJkBc92bPynqMZJbBNBTiie5ns7i1ijtLlnHljzI49vKqu4McfezvYAAnG09T8pgvNONik9vHa&#10;x3YZmaFvNWPyyc7vlIJ/hTjJAx6HBLn7R9nJfDTITJM85BXK/MzNkk5wActjbtY44BCxX5tLCCO5&#10;ljgu5lVYCQ0IRMZAYnoR95sYyCehyCEyTQ3+1hbTLPGLuMIEWO3itmd5VkUZ2oRksQqjy8jcdwzy&#10;VqjOj399brNLI0ruojZXEsgTAKphTkO/y89DtK5O0uH30+oX11NZWNzBvkhBea1J8t1MrOGUEAsA&#10;AgUHg7i2G+XP19/wS9/ZAm+IvjWy+IXiWyV9P0uSOXSS0eBNOHyZOp3KpI5wuXVRnClDMpWE9dT5&#10;f039kP8Aau1bUpde1L9nPU7vTIbjbF9iWRpWiXdwqmPa4YszdVByARxivZvgJ/wTj/aV+LOtaXpV&#10;/wDs3+I9EtJZidQ1fUoljPl55VXJdMHODnb0XAyOP2z8D/Cqz0jTIdOtLVQiIBwOvr/k13eleF7W&#10;xQLFHs2j7o4zxWioymtzP2iT2ufPXwv/AGP9L8B+CdK8ItYxQ2uk6bDZWluGL7Io0CKuWJJwABkn&#10;kD2r5M/4KX/ti/ss/sPWs2h674lsdZ8asGFp4H0m9iN0hMaur3hGfsUTeZGQzgs6lmjSTY2P091Z&#10;bK2tHkuXCALySelfyT/8FAvCGpaz+1x8X9d13TxpfiS4+IOsXus6XbTvLCLmW9lkkMTSgO0TFzsc&#10;j5lK84xnoo4WnN27CliFBX6lb9sT9uf42/th6d/YXjZNH0bQd7K+k6FZOkd4gclHneSSR3YYBwCq&#10;ZUHYCBj6d/4JPf8ABRLVE1qy/Zi+M3iB5tQ8jZ4Y1m6dib4AZ+zys3WZVViHyd6rg/OpMnwL4U0W&#10;ZontbwOIlJ3RFwDgDP1ByM9v6VR1d7+yvYbrTruWG5s5hLa3du5WSF1cFHVhypDAMCOhwc1z5rkm&#10;FzHBOjJWe6fZ9/8AM9DJs7xOVYxVk7rqu6/rY/pZ8JasL2BcTZDgE84NfOf/AAUj/wCCnHgX9lbw&#10;L4l+E3gPxmrfEqfRUOnWkFu0psDPKsQld9pjSZY2kmSNic+WpdQjqW8T/wCCeH/BU7SviL8CdYs/&#10;ifeLdfEHwZ4cu7+XTLVVSXxBDbQtJ5kCgbfNYLsdVB2uCwUKQg/OX45fGDxX+0D8YNa+MvjeK2Gp&#10;67c+ddraxyrFvCqm1TNK7oqqiqAWIBGOmAPjMg4Zq1MbL63GyptfN7r1TPvuIOKKVPL4SwslJ1Fp&#10;5Lr6NfmclM8t/O17qUk00pYlxLMXyO/zc5PTLY5HOcZAq3U6QPu3uTg7UJwenfjtjGexBHJAFaN0&#10;3kQODEwIYbFXOevTp257ck5P8QqhHtMXl4dmKDaCu0cDHA5464A/Xqf1FJJWR+TNuTuxLaZ1+ed1&#10;DKfm2k9OhABI6Y9RzW0lnZ6/Zf2ZqEygcGGYZzExI5HqDxkdT9QCMJCMZDAuGPzA9vp+PX9O1XdN&#10;nuraRHVm+8SrAE456kn3xTT6MR9Tf8ER9Z0zwd+3Nd+HNZv59Ov77wxc2Gn2sWSt/NiO4Ku+4g/u&#10;omkUBQp2gjGBu/Y5by7RRnJUHkjnivyH/wCCSHjHwbpP7Xulw+J/EWgaJe63p76LpWveIdOaa1tr&#10;maSPyPMeNllhVtskQkU7f348wBFLxfuBc/sK/tgTQJFa+PfhsFwDn+x9QH6mYk/5NfnfEuUYrF5l&#10;7SlBtWR+icL5zgsDlvsq00veb6+R5i88ku7aGB9gT+tPie7urcM5KnJAIH9K76X9g/8AbNDbo/iF&#10;8PYyT8wi0m7wPT7zmqs37AX7aM0qsvxl8KQKOfLg0kn1/vqa8D+wMw/59s+l/wBZMp/5+r8Tl4op&#10;W4Q5PqT0pYdKmn+YMmVJBO7rXW6b/wAE6/2vJLky3/7S1tDGxGYodKswMd8E2jN+tX0/4JQa5rEU&#10;lv4++OGr6zb3Dlrqyn1W4a3kB7eTlYwBjpjFNcO5hPT2b/D/ADMp8T5XH/l4vlc8o8Q+Kvh54SE8&#10;HivxtpltdQqHexkulNxtJxxEuZG/BTXT/CvS/DvxIMc/hVdSvYGk2GZbQpHx1xvG4fio6ivXvBf/&#10;AASx+D/hSZJjdQuU4Xbp4Bx6ZLn+Ve5/Dj4FeB/hppX9k+H7EhPNMjEgDLEAdvoK9XAcM1VUUq8V&#10;b1PIzDi2j7Llw8nf0POvhz8AtCDxSarpDzLGflS4yMHrnjFe1aDo9lo1kljYWccMaDCRxJtUfQDi&#10;rcGn2tugWOIDHepgoHQV9jhsHh8LG1OKR8LisdicZK9STaFAA6UUUV1nIFFFFABRRRQAUUUUAIf7&#10;wGaXAzmgZ7iigBjdTSVJgHqKTYPU0AMopxQ54ptAAQGGCKY8S7flHNPooArsoI2sKqXdmJlKsmeO&#10;taTIrDBH4ioWjZR8w4pNXA8i+On7Pvhf4reH5tL1fSo2kKHypRGCQcH2r8lf2/8A/gl3qmi65P4r&#10;8KWs1hqFuXe21OwXBAx69CDkjaTjBPqa/b+6sLa5AMsKuVOU3AfKfb0rivid8J9B8f6LLpWr6eJF&#10;kQj5kyee2e31rjrYaUpc0HZlpxlFxlsz+ZTVJtd8KawvhT4laWmnagH8u2vUXFtdKBgFSeI3OACp&#10;OCc425C1Jq9mII13oQ5PzKQeMdjnmv1F/b5/4Jo6Xq9rd3VnoTSW8j7lwhOCOmSMYPocivzG+I3w&#10;p+I/wB1s6NrdjPd6Esm2K4kTdLaLnC9Oq9sc4GNuMBD9hw/xjVwrjhcwd10l1Xk+689/U+RzXhxc&#10;rq4X/wAB/wAv8jDkQQtsxjkAb2IBz2HX17VPFe6eIlEszFsfMVjyM0y5u7LVokaxkimDbgioRmUg&#10;AttH8e0kgkZAIKk5U4pr4a1mRRIlkzhudxU8/qa/fMpxmXVqCftIyXdM/E84wmYrEXpwfmf1j0UU&#10;V/MB/S4gyBzzSg5GcUUUABOBmoycnNSHpTdpJ5AFADaRkVvvCn7D60mw0AMMSY4X9aYIXByCKn2c&#10;ZJpNpPTp60ARGFiOSM560nkP6ipthpdhoArNah2+ZATjqRVK/wDDml6knl3eno6nqrJkH61qhSeg&#10;pMHrSaTCyZ458VP2KPgR8VrKW28TeArGUSAjcYFGM18pfFL/AIImeEYLmfWfhJ4mm0uRo2QWssjS&#10;QspOSpRgQfwwR1zmv0QK8fMOKa8KOMED8qiNP2c+em3F907ETp06kbSV0fhZ+0P/AME2fjx8NLC6&#10;ubrwQNSihYMZNKBdH5yfkYhlAHPU89+a4Lwt+zV4W162uNK+Ifja90T7LcRtaWkPh66lkmhZyZID&#10;tGImiQfI7FgxYKQgUu39Ad/4a0TU1KX+nxSgjBDoDXOXH7PfwcvbwX8/w+05pw24TeQAwP4Vnnn1&#10;3iDDQoYyamoO8W17y76q257PCGd5pwLjKuJyWo6TqpKaVnGSW1001dX0as1rrqz8l/2Qv+CZ/in4&#10;s69b6n4htbm00dxFLci5svIkuXwpZXG44RTwCD8+Nxxnan6pfAb9nTwP8EfDMHh7w1pUcaQxhSdi&#10;jcfXAFdzovhXQfDsQttF0qC2QD7sKAA1pKiqMAD8q58Fl1DBU1GK17kZtnGYZ3jZYvGVHOpLq/yS&#10;2S8kNjjVVC44HQU7GPu+tLRjnOa9A8wKKKKACkIzxilooAQIMcimleeo/OnYJbOaXA9KAI6wPHfx&#10;I+G/wz09NW+Inj3RdAt5pCkVxrOqRWySPgkqpkYBmwCcDniuI/bV/aLi/Ze/Z61n4n2y20up/u7H&#10;Qbe5cqs17M2yPgA7tg3SFONwjK5Gcj8aPHPxM8W/EPx7feLPihrUer6lfSbr681LUHkO1C/3soVA&#10;AO0KowikAADgctfEqi7WubU6LmubofS//BbX9sLxr8YPDdj+z9+zcsOs+Dp7ddR8UeJdKnEq3dxG&#10;7+XYAHaoRCkczMpfczxAFDGyyflrfeHvEulW0uoHw/qlvDaHE87aNOkEIGWy0wjCcjkZI+XngDdX&#10;0/pen+ElvJFtdYuLdTGohvNNd1SRiWb5XDYO4ISR8uMFmIwAHNpt5NbNc63drqFkfMjjju7Ng8LM&#10;ow/DbNp3tln5Y8ZyADy+05pXZrfk0R8uWt1JdyfbhduYGtFaGKHad4+UNg4wcjjI/hJHYbtY3drf&#10;LDb293AuFWO0MjBXlYYABbco28DceCMgYJ4r1Tx38BPCniS2/wCEp0eO3stWmuY3Qae6QR3KsjAe&#10;bEgVJD+7JLn58DggcjyXUUGneIG0HVLdre5ht4ngBztuncDOwooOVHBU7im4g7lO5tNxe11sNiuI&#10;5GWS6W6S18sENK+BOSMKeQPlCckjkBQc5xttwRwLE13c7Gkmdlt/IZsFcjCbDzk5+6DuBb5sZ3Ea&#10;czoXWXcySL5cCKArowyVAwDt4YgkkcAngABpkvlvP3McbuMvNJIhXeW+Xcxc7VULwAehJGT2B2cX&#10;dlx9Mvrq8V7U4tgzzWwMQkMjyByodxnzWIc4zwOCAMCkZYw8sqfvnijJt5DCE3Sh2OCn8QGSMcYI&#10;AI+9TPt9w6G1twGmSB3fZGypI2Dk8tuQAHkA9OSQwGGS4QCTRtVSSK1Xy0kmmwJORjapG8EsCfmG&#10;SVJ4+Y0FcqlqTxvd2pS3itvIIllJkESoZCSFySc4JOcjIyZOvqyQ28GkreJqoeWVjKpjmZViGGOc&#10;Efu+EHXqBgHA5rXdnFJpiWwvAGc4azikITYAcEfKS+TuAZlLFlydoYEWZ7NntQL3yTBGUAU3SbWO&#10;VO0ZHOdrHccE53bmzwCs5ahplxJM8FpqJNxLcukb3KooYMefmyGOW3YGOMg5xgl4pri/vDc24CKi&#10;xhJZ0IKYVj+73BsuMYHBGDgcdoLo3l/N/wASm4Xf9neOVRCGjjXBPl8grzgDa3YtkHrXc/A34AfE&#10;H4yeM4fBng7w5dmSXDTxwlpFKho8u3JPHynJXB3DGSwym0ldicW2aX7K37MfiT4++PLLQILKWPTo&#10;8SXk4GJIwSQIhjoxOfm5xg5zjA/b39l/9mzRPhL4Qs9HsdKiiMMKIqQqAqKOiqB0A/WuW/YS/Yl8&#10;PfADwHZw3VqZdQeJTNLLGFfcBjJx7YH0wO2a+pNO06G1jARAOnQda0o0nN88vkZzmoqyILHTUtlC&#10;qoPr61aIBGDVhYx1VRR5a5xsH5V2JJGBzHjbTpb3S540GMxEAZ5r+eH/AIODf2fNT+GP7S2k/H19&#10;GzpHii3bTNUu7SFhOl5CWO5nPyESRNEFQklhavyuMn+j65tBOpjKblPavn/9sz/gn38HP2zPAF38&#10;Pvih4agvLadxJExXDwTLnbLG45RhuPIPQkcgkVneVKopobs6bR/K1cWJFudWtdVjuIGG5biGQDfj&#10;pxklSCMYOCAAeOtcvqVjcajeBLSArE7MrKuegGQTgdccdug96/Yv4o/8Gq/xVuvEoX4PfH7S9N0s&#10;O5Davo32iVQeikiRQw99ua92/Y9/4Nufhx8ELm28UfGz4iTeL9TtlDJayhvscbjPzLEeCef4s4Jz&#10;XU8XTlHRMwUJN6n4zfAT/gn58afiFZnxqfC2qWdj5DtBJFaBppEYMpIy6LtIbGC2SM8EHJxfix+z&#10;v4++E8gtvE2lyjLjMrD5gSTjcM5GfYEe9f03eKf2KPB/9lRWuhWht1gTCCGMDoOn9K+Lf2vP+Ccu&#10;ieLLWcaro0r3YVkgudpwBkcHtj8a4Fi8RQq3avE6o0ac46bn4QXcSpiGZTlVO1QvOPc4A9yP/rVn&#10;tbYHl7S+RghkyG/D6Y498V9H/tVfsYeNvgd4hnjk0OT7EjHbMiHaACPfkck55xx34rwG8sZrSYpI&#10;pHYDpjOB9R+p6V61OpCtDmizklGUJcslZmWxVQZmcEOcKW5PIBzz25GPYd6twmAKoTLMxbGO3vwO&#10;p/8Ar96gnh2oA4CbhhVdSOemOnTGKkeWNrVBFEBuUHGACp44474q1fqI0tJ1CdZkkilK7O8YK8dx&#10;nPHp9cfQ/vb/AMECv+Cy19+0Fp1j+xV+05r3n+M9OsB/whnii7uAH122Qc2c+45a6jUZWQZM0Ybe&#10;BJGXn/ASCcmQRoNhLAEFec44PXj0rf8ABvjnXPBOv2PiXwzrV1Y6rZXMdxY6hp0rRS20yMHSWNlI&#10;ZWVgCCDkEAjGKU4RnGzKi1F6H9me0E8EYpdi+lflr/wRp/4L4+Gf2irfR/2Zv2x/EVvpfj6aVLPw&#10;/wCKZ12W/iCRm2pbzbRtguiSArHEcpwuVkKLL+pSSJKoeNwynoQcg1xOMouzNtw2r6UKB1ApaKQB&#10;gZzRRRQAUEA8GiigAooooAKKKKAEGccmloooAKKKKACiiigAooooAKOtBGRjNFADCDnhaCCOtPoO&#10;O9AEdFK+FIyw5PApKAGvEpBwOailg3DY6bh9KnooAwPEfgrSPEdlJZ6jp8csbjDLIgI/Wvkv9qz/&#10;AIJoeD/iZaz3HhzSIQ8qHMDqMZI7cH/Jr7TIBGCKa8KOMFR+VYVMPTqu7KUmj8Bfjr/wSS+Lfwy1&#10;m51n4f2l7pnmHLLDah4JMBsF42BSTGeM5AzwM815PJ8FP2tdFc6UPAPh+UQHaJZrGdXf3YBsZ9cd&#10;6/pIvtD0y/iaO7sYpg2NwkjBB/Oshvhb4Cdi7+CtLJPUmyT/AArnp4bE0ValUaXzPOxmVZbj5qVe&#10;kpPzR09FFIAQTzXed4tFFFABRRRQAjEgcULu70pIHWjHOc0ABAPWikIJHBxS0AAOaAAOBRRQAUEA&#10;8ntRSEZ70ALSbST83NLRQAAAdBQQD1oooAKKKKACiiigAooooAKKKKACmueMU6mvn8KAPjP/AILV&#10;/wBryfs9+HYYEP2D/hK1a5YQhyswt5fLOOv3fO9B09q/NVNK+yWl5qbXEkccSFbiXcAvmAhjtXI5&#10;LMqNztwrHClWVv1C/wCCv/iX4baP+zRFpvjfW/K1GbXba48O6bCczXksZ2TFVByEWKZ8yfdVnjBO&#10;50B/Jf4geLr3VbeOaKdGVLiKGz0+3mbyo5AFKlyPmLH7uGyMx4DYAx5GJjKWIbO+hJRo6kWvXOov&#10;r0lxDayQ3DOWiKOrNkNuym/cC2MljggFecs1YsXjp7m0u4b8HdebWV7CUSDIC4X/AGWGXcMeu9gw&#10;5wKmnahr2tb9N1kF0sroSJGj7rgZ/dlmdDnBTLMMADHJG3c0t4Io0NhplnbkxW4heG4gjgLyq7Bw&#10;rFgApAJJyDtVuCcFtIx5TCbcomho+u6m/wBr1iXV0K4Y/ZoCY96kSDAYL5kabNm5sMHO3+5Xmnxc&#10;0KPX4Z2yQ1pdSGAMrRlVYo8a5wW4MmOTxk/dDE16T4Ms5F1r7SYvLsLJXglliESGFWyS2xSPMVFX&#10;cdqEZQLxhAtvQ/2Pf2jf2opmg8D+El0Dw/vkMNxfWC/aLwNwJCFbbEMbSUw+8r8xYcAc4xdmY8ja&#10;0Z8m6h+0V4P8B+LbD4ceN/FkNpcalDbLLdyoCsO+LeGuflJjDMyZc7sjBK7QTXqujGOC0R4pQouR&#10;5lsY8qjxOPlYgZ6kqSR1Y7RuwQKH7SH/AAbsftreC9P1P4qaNajx7uElzqFvp4ZdTY4yWEB4k4Cq&#10;qRFnOAAgwBXzJ8IfiD8afgTq8/hWTwtrGqaDal4rnSLyOSE2MmcMyMynYQQw2nC5ZuhJY62i43Rv&#10;GopKzZ9W27Wyq9hDZ3Eex2YzAYDgYK7SOBh88YGBuORtVjRupLuZoV0+EJDC7eYoiEhyQOAATlxt&#10;IwOB78Cquh+JNH8Y2EPiGylU2m0eZb7v38RcAiJkViDtG/ocAtnHBrTnUmCC9iMTB87vKZNh4wSO&#10;cYAJAbnGOQNtSap62KxMqyR20OpLHcqojfNqoaIbBHvJxtQcN3xxtxkZEs+oJbsZ7m0kBMKmKJZM&#10;DeWIJVuW+VSTuGV64DGiW3tLyzIuPM+XCwxfZ3zJt3cYYgkDJO4A9FG0kHKaTYahruqRaPHGRNcz&#10;FBiUhwgYFl3ZIBZQFJ+UjHBPIo2Cex1HwH+Duv8Axr8eW/g3wbo19fz6jcHZBDC5eST5sEZOBuO0&#10;nO5dqls/KVX9wP8Agnr/AME//Df7KXgWK81q0gu/EmoJv1C4UhktwSxWGM7QdoDckjJJJwowo4r/&#10;AIJI/wDBPeH9mX4aL8R/iDpefFuvwLIY7iNS+nWx+ZYCSN3mdN3TByOSC7fbEMKxIFA6CtaVLmfN&#10;Lboc0pvYZBaRwqNiAHHOKlCAdRzS0V1mQUUUUAFNKelOooAYYtwwcU0wq3zFalooAqzWccg2mMYP&#10;UGud8VfDvRfEti9nqGnxyK4x869DXVsMjgUx48jB/OlJKSsxptHxl+09+wF4X+IOhXVnNocV5BIh&#10;+R0G5ODyOM1+O/7cf/BKvxt8Kr+98T/D/Tjd6aGZ5LYxksgxzhRwO/tz0HSv6TZ7GOZCjxhgQc5F&#10;ecfFn9nzwn8Q9OeG5sUEhQhZFTp16j+KuVUZ0Jc1F2f4GilCS5ZrQ/kb1/wvqGl3jabqcL280YOY&#10;5IcEcdMZ79Pb9BgSQmKJisS8Z2gnjJAP0PSv28/4KF/8EY9H8Svc+KPBelpY6gAzJJb2/wC6c9c8&#10;AYb1PTpX5JfHb9nH4jfBPxBL4f8AGPhm4tZEc7JGjJib3Bxjp+uetd+Hxcavuy0l2/yMKlGUFzLV&#10;f1ueVRSGMtcupMQViH3ZLeg5I9vwFPSVnszI8ogKqSeRhhj3z/nnnut9YBZWlWI7UGACPmJznvkc&#10;evufwyb4z3boXw8ZBEEeciU93JGAVB6dQfUDGOx7GJradrMyBnsIVPmP/rpyQu3AHBwSe544569q&#10;/QT/AII4/wDBXz4gf8E/fHq+E/H2pSat8KdaneTxFotvHma0mKYW7s1kkCpKGA8wZxKg2sC4iZPz&#10;lW4mQ+RG7vKrmRyowecdSQQF4z3yc4HOa6XwnpGtFluZLvLKcMFOwA8DlsknjOCx7VLSnGzGm0z+&#10;yj4T/FLwT8bfhroPxb+HGr/btC8SaTBqWk3RjKNJbzIHQsjAMjYOCpAIIIPIroa/mA/4J9f8FaP2&#10;lf8AgnXZaloHwk13TdX0TUphJqHhfxMk0tgZgAv2qMpIjxTeWmzcjBXUKJA3lx7P0u/Zg/4OiPgD&#10;4tt7XRP2q/hbeeFL91hV9a8LXS6pZMWB8yWSDIngUEDCp9oY56jFcs6UovQ2i1LqfqjRXx9+yB/w&#10;W/8A2IP21fjl/wAM+/CzUfEun67cxyvoj+ItGW3t9YEas7fZ3jlkIPlqXAlEZIPALAqPsHrUNNbj&#10;AHNFFBGRjNIAo5zRRQAUgzk5P0paCAeCKADI9aKAAOgooAKKKKACiiigAooooAKM84xRRQAUUUUA&#10;IyqeWXOOlL1oooAQr8uBSbcctTqMA9RQAzGeRSYI6inhcHOfwoZd3egBlFOKZOc0eX70AOooooAK&#10;KKKACiiigAooooAKKKKACk+bAyQDS0EA9aAAdOaKKKACiiigAooooAKAQehoqG007T7B5pbGxhha&#10;5l824aKMKZX2hdzY+8dqqMnnCgdqAJqKKKACiiigAooooAKY7c4pXY5wKjlbaAfegGfjZ/wV++O1&#10;58Sf2v7/AMMRSvd6f4XiTStPh8kskZXaLolW4QmV5FL4ywjUZAQGvluaNItPvP7PuN6XMiGVBKYx&#10;GXZQdqqU3AAE8qOo5XANewf8FKpba3/bD8ceG7fUp1M3iS7kmmXJVy8rF0G3J3IpznkKScgd/E7A&#10;rDfWq+IC8yPboz55MgJA+bB+8ABgkfeVQMsma8ePvzk33Z1t2gkRS6SLibyo7v7RZreIkMRXy2cg&#10;k7C4kGw4EjfOccAHOwCum8P6OutwywQECS7hitnW7upBuRJcoUAbsUQgbvuyk5wnNvwNpbanefZ9&#10;Nura6AuG2RtDwigYyAMnJaNV4JIVeQeMfXH7Ef7DGqfFKW11nXNOawsICI5WcO5cKcZUNgfMvGfQ&#10;jqQDWjn0juZ2u9yt+xR+xfqPxLmtpfFOng6TEwe/V4xtupkxtAIzuVTnLEknjsMn9I/h98F/Cfhb&#10;T4LPTNHhgSFAEEaAYrT+GXwn0D4e6BbaDodnFHDbwqiKq+gxmuwjtlQZAGAORiuujRUFd7k1Jp6I&#10;xp/CmnTxGOS3Vhj0rzf4qfsq/Dn4kac1t4h8LWV2gOVS7tY5VB+jgj/9dey+QP7gpGhTGGQVtOnG&#10;aszJaM/M/wDaY/4JM+A9Qt5tS8L+ANM0+Vo2ButNsEjLcg4IQe1fnD8ffgz4u/Zn+I0HgbxVEbKL&#10;V4T/AGVfSBUF/sOXgQkbBOuYyBhSVOQCEl2/0jy6bazjbPErD/drwP8Aba/4Jwfs/wD7cnwi1T4S&#10;/E7QI4Vvl8yx1e2t1Nxpt2oPlXUWSPnQk+m4Myk4Yg8v1VxleL+Ruq9lqj+fSZUvneD7erQwICYx&#10;KCAQvAIUHgAZ3MMM2fmPCj70/wCCHv7DEnxo+KL/ALSXjnRwfDnhi5T+zUkzsvtSVAyFQw+ZYVYO&#10;x+UF2Q9nUcZ8Ov8Ag34/b28B/FnR/hV4v8U6JrnhCa7Dn4habqJeXT4BIeJYZ2SZ5fKUFdmVVyB5&#10;jbmcftN8E/g54I+A3wy0f4U/D3R47LSdFs1t7WJQNzAdXcgDc7HLM2OWYnvThBylqhSqO2jOntLd&#10;LaIRxrgAYwKlo6UV2GIUUUUAFFFFABRRRQAUUUUAFFFB6UANZO4qOSIODkHpipgMDGaR8Y5NAGLr&#10;3hPTNds3stRtlmSQYZXXIr5G/bQ/4JrfDD44+HLuC58OQSo0TYRlwyn/AGCBkdB/nr9oEYqG5top&#10;l+eMMMcgisqlKNTcqM5RP5Uv+Cin/BP34gfss+K/sWlaRc3Xh2a4CQ3yW5ZrbfJhvMAydwBJ3D69&#10;uflXW4bjSpZnkgaPAMaRPw0aqueOhBY7V3dRzjk1/YL8cP2avh18WNIlt9a8K2MsrjiV7dc5xjng&#10;5r8NP+Cs/wDwR0+JXhD4pf8ACzvgn4EtpdJaydbzR7WVI2ScOJBPGCcEMVjBVeQAcAk/LdLETpy5&#10;Kr07/wCZE6aldw+4/NLTvD6W6x6eXDGBBLePsHzscce3pjt05CirseoxwMsgC7UJ6OcLg84HbJ9O&#10;taMuhalomtarp2sadPBJHMrmKaDaxRgxC4/vAqwx61jFLmS5a3ZE3N8p2jIj4Iye3XH5detekrNX&#10;Rzq/Uum4ku2CE71ViVYEEjk4B9v5VoWWlKJWEMrh3HySAEA9x7enrzz6CqsFowu9sQj4Uhhnhjjr&#10;nt2Fdx4M8Pf2tIqQpiWFPMMeMZ6kkY+nPPGPemk2yakuWJo/APxX4s+GHxR8P+OvCl/JZazoGsWu&#10;p6Vc4UmKaGRJYnweOGRTyO3oef65/D+saZ4h0Ky17Rb+O6sr20juLS5hbKTROoZXU9wVII+tfyee&#10;Bvh9r/j7x9ovhLwZor32sXmoW1jp1nCgL3M0sgjijHuXYAe5HQCv6qfgv8P0+E/wg8K/CyK/N2vh&#10;rw3Y6Ut0V2+cLe3SHfjJxnZnGT1rDFJJoeHlJt3OmooorlOoKKKKACiiigAooooAKKKKACiiigAo&#10;oooAMj1ooAA6UUAFGecYoooAKKKKACiiigAooooAKKKKACijnPSigAooooAKAc9qKKACiiigAooo&#10;oAKKKKACiiigAooooAKKKKACiiigAooooAKKKKACiiigBj/eNRTsche3WpX+8ainByGxxih6Afhp&#10;/wAFQPBF74f/AGuPGWsWNrBeTS+IJZ5ilu8jFZm8wKSmCoBbcMnnAIxk14HbwQ+Ir+3VLhrm4iud&#10;13JscyW6sMBFyd2CU3KAAxLEZ4zX2B/wU7upbL9tjxx4Im8MqgvYbS+tJ2UO89tJZ2y3Drk5VVky&#10;WCg7likJBKoreDeGfAMWoa1Z28EemXjNdzPp8kPzCR2P7tioVeDkbU4JyAeTivDhJwnJPuzqteCs&#10;fQX7FH7KOufFLVbW0kt57WweEveyCJd1u5IwoJ3ANgLyQG4UEnBA/VX4Y/DnSPAPhm18PaPaJFBb&#10;xBFCrjOO5x+deW/sKfAxvhN8HNM03VbiW4v3h33lxMoV5HY7iDjjAJKjGRhQK9+gi2DHb09K9LD0&#10;ko8zMpzdrDo4ggA7Cn0UV1GQUUUUAFIVDdaWigBAABgUtFFABRRRQAUUUUAFFFFABRRRQAUUUUAJ&#10;gZzS0UUAFFFFABTXGfyp1BGRigCtcRBgWz9a4f4r/Djw1400l7TXtHiuUIJG9c8/XqDXeuoOVPNZ&#10;+q2wmgZR0GeKiaTWpUfiPxM/4LJfsL+ArD4eaz8VfC/ha3t9U0mZJ57qOPa01sHVpVYAc4Chs8fc&#10;x3r8ibuBkv5pFISCNzHHGehYDLMfbP8AMcc1/TR+3n8KrHx58O/Enhm4sllXUtHuIdrd98bLt6Hr&#10;k/nX8yviezeG+WzjdooYQgnmkQjcxG5kPXeck/Lg8A9qrAScYSh2enzKxEFeMu/6CaTfW04F39nQ&#10;tIzmTKAtncSODkDnnv8AhXqPwd8QvZeLoIZQrQXIFtcow+XYxVd3XJ4GceuOx4888JeF31ONQPNC&#10;O/yELnOWwue4HI+vviu20+1Gi6nbQSsm2KQElXx0IJ5744/OvVp7nn1NtD9S/wDg3w/YzTx5+0hr&#10;37Q3jTQw1h4CVE0xZrb5ZdTmLiNgSpDiKNZHI4ZXkgcEDAP7YKAOlfKn/BGj4X2fw+/YQ8LeI1tw&#10;l742nuPEepur5Ekk7BI3HTANvDb8YHOa+rK4a8ueozeirU03uwooorE1CiiigAooooAKKKKACiii&#10;gAooooAKKKKACiiigAooooAKKKKACiigZ7igAooooAKKKKACiiigBPmz2xS0UUAFFFBAPBoAKM84&#10;9aOlFABQRkYoooABwMUUUUAFFFFABRRRQAUUUUAFFFFABRRRQAUUUUAFFFFACFQe1IY89P1p1FAH&#10;zd+3H/wT38G/tf3Gj+L0uoLDxNoCMlhfzx7kli3bxC/BKgP8yuvKktgEnI5D9nD/AIJbaL8LvEFv&#10;4x+IupaTe31tcma3g0q0kCRsck5eRvmJbBJCJ0xgc5+wKK55YWjKbk0XGpKKsitYaZb6dbpbW0So&#10;qKAFUcAegqxtGMUtFbpJKyIbuAGBiiiimAUUUUAFFFFABRRRQAUUUUAFFFFABRRRQAUUUUAFFFFA&#10;BRRRQAUUUUAFFFFADH+8aqXmRG/41bcHOar3qlo2AGflqZfCOLsz5U/4KIeLPEXw6/Z88afEXwbp&#10;EF/q+jeGL6902yuYmeOeeOCRkRlVlZlJAyqkMRwOcV/MT45uLjUdTmn1W6DublpBIwJYsSWLtwMl&#10;ixJ4H4V/Vx+0N4RuvEGhywxp8jIQp9G5wfpX83P/AAUG/ZO/4Zp/aR1nwV/ZrxaNOq32g7l3LFDK&#10;7r5QPQhGWRBnJ2BSxJY0YOrFV5U7av8AQ1xKk6EZLZfqeSeCL1IbWSSScJD9nAYlFJ57DOMcbvcc&#10;8Grd7rUuoa0JRMcSJwW4+XOD93H932znuc1mxadb2iQafaRkJtMzSMMgA8DHp0PX1+le/f8ABPL9&#10;jvxJ+2j+154U+BeiWV0dJe6+2eI763x/oOnJh55csCB1WMZwGeREyCwNepzqCueXJpttH9Cv/BJv&#10;R/FOg/8ABOP4P2HjGGRLxvB0E6LLIGP2aVnltzkcAGB4iB2BAwMYr6JqloekadoOk2uh6NZR21pZ&#10;wJBa28K7UijQBVUDsAABV2vObuzsirRSCiiikUFFFFABRRRQAUUUUAFFFFABRRRQAZHTNFGBnNFA&#10;BSEAnPpS0UAFFFFABR9KKKAAZ70UUUAFFFGBnNABRRRQAUUc560UAFFBIHWjnPWgAooooAKKKKAC&#10;iiigAooooAKKKKACiiigAooooAKKKKACiiigAooooAKKKKACkJAGTS0UAIMAYzS0EA9aKACiiigA&#10;ooooAKKKKACiiigAooooAKKKKACiiigAooooAKQgE59KWigAooooAKKDnsaBnuaACiiigAoopA2R&#10;nBH1oACobrUcsSt8rVKCDyKD0oAxfEPh631W3eE24YOMHNfAH/BVf/glxqv7WngPz/BumwjxBpXm&#10;S6NdMvB3AboZMAnYzBSSMbSoPTIr9F9gIz0pj28bcNEG78rWUqSclJOzXU0VR8vK1dH8vvgL/gjz&#10;/wAFD/iD41Pg3T/2ftStXS4KGa+1K3S2QbhukLySD5emCFyewJr9wf8AgkP/AMEv9M/4J4fBy5j8&#10;aXel6v8AEHX5c+Ida05WaOGBQPLsoJJFV2iUguzFULu2SMImPsEWkKncI1z67akVAvSt3VrVI2m/&#10;uOeNKMXdAq4HSlooqTQKKKKACiiigAooooAKKKKACiiigAooooAKKKKACiiigAooooAKKKQEkcjF&#10;AC0UUUAFFFFABRRRQAUUUUAFFFFABQBiiigAooooAKKKKACiiigAooooAKKKKACiiigAooooAKKK&#10;KACiiigAooooAKKKKAAZxzRRRQAUUUUAFFFFABRRRQAUUAAdKKACo7qd7eMPHbPKS6rtjK5ALAFu&#10;SOADk98A4BOAZKKAAHIB9RRRRQAUEZ70UUAFFFFABRRRQAUUUUAFFFFABRRRQA2STywDsLZIGF/n&#10;Sqd6BipGR0PUUtFACAY70tFFABjmiiigAooooAKKKKACiiigAooooAKKKKACiiigAooooAAMUUUU&#10;AFFFFABRRRQAUUUUAFFFFABRRRQAUUUUABGe9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//2VBLAQItABQABgAIAAAAIQCK&#10;FT+YDAEAABUCAAATAAAAAAAAAAAAAAAAAAAAAABbQ29udGVudF9UeXBlc10ueG1sUEsBAi0AFAAG&#10;AAgAAAAhADj9If/WAAAAlAEAAAsAAAAAAAAAAAAAAAAAPQEAAF9yZWxzLy5yZWxzUEsBAi0AFAAG&#10;AAgAAAAhAN0K9fHQBAAA2g4AAA4AAAAAAAAAAAAAAAAAPAIAAGRycy9lMm9Eb2MueG1sUEsBAi0A&#10;FAAGAAgAAAAhABmUu8nDAAAApwEAABkAAAAAAAAAAAAAAAAAOAcAAGRycy9fcmVscy9lMm9Eb2Mu&#10;eG1sLnJlbHNQSwECLQAUAAYACAAAACEAJ/YuteIAAAAOAQAADwAAAAAAAAAAAAAAAAAyCAAAZHJz&#10;L2Rvd25yZXYueG1sUEsBAi0ACgAAAAAAAAAhAP5FybngeAAA4HgAABUAAAAAAAAAAAAAAAAAQQkA&#10;AGRycy9tZWRpYS9pbWFnZTEuanBlZ1BLAQItAAoAAAAAAAAAIQAXgPKnIp0BACKdAQAVAAAAAAAA&#10;AAAAAAAAAFSCAABkcnMvbWVkaWEvaW1hZ2UyLmpwZWdQSwUGAAAAAAcABwDAAQAAqR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BM-Nursery-Logo" style="position:absolute;left:-254;width:5062;height:2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rPmxQAAANsAAAAPAAAAZHJzL2Rvd25yZXYueG1sRE/fa8Iw&#10;EH4f+D+EG/g208o2t84o4hQHCjI7GHs7mltbbC4liVr96xdB2Nt9fD9vPO1MI47kfG1ZQTpIQBAX&#10;VtdcKvjKlw8vIHxA1thYJgVn8jCd9O7GmGl74k867kIpYgj7DBVUIbSZlL6oyKAf2JY4cr/WGQwR&#10;ulJqh6cYbho5TJJnabDm2FBhS/OKiv3uYBRctofF6Gn/nm5HbvWabr7zn8U6V6p/383eQATqwr/4&#10;5v7Qcf4jXH+JB8jJHwAAAP//AwBQSwECLQAUAAYACAAAACEA2+H2y+4AAACFAQAAEwAAAAAAAAAA&#10;AAAAAAAAAAAAW0NvbnRlbnRfVHlwZXNdLnhtbFBLAQItABQABgAIAAAAIQBa9CxbvwAAABUBAAAL&#10;AAAAAAAAAAAAAAAAAB8BAABfcmVscy8ucmVsc1BLAQItABQABgAIAAAAIQC0crPmxQAAANsAAAAP&#10;AAAAAAAAAAAAAAAAAAcCAABkcnMvZG93bnJldi54bWxQSwUGAAAAAAMAAwC3AAAA+QIAAAAA&#10;">
                  <v:imagedata r:id="rId7" o:title="BM-Nursery-Logo"/>
                </v:shape>
                <v:rect id="Rectangle 22" o:spid="_x0000_s1028" style="position:absolute;left:-14;top:2788;width:12174;height: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zRxQAAANsAAAAPAAAAZHJzL2Rvd25yZXYueG1sRE9LS8NA&#10;EL4L/odlBC/SbrQP2thtCUqh4qVNH+BtyI5JaHY27G6b+O9dQehtPr7nLFa9acSVnK8tK3geJiCI&#10;C6trLhUc9uvBDIQPyBoby6Tghzyslvd3C0y17XhH1zyUIoawT1FBFUKbSumLigz6oW2JI/dtncEQ&#10;oSuldtjFcNPIlySZSoM1x4YKW3qrqDjnF6NgsnUfp+59Oj7P89Hx6zPLjuOnrVKPD332CiJQH27i&#10;f/dGx/kT+PslHiCXvwAAAP//AwBQSwECLQAUAAYACAAAACEA2+H2y+4AAACFAQAAEwAAAAAAAAAA&#10;AAAAAAAAAAAAW0NvbnRlbnRfVHlwZXNdLnhtbFBLAQItABQABgAIAAAAIQBa9CxbvwAAABUBAAAL&#10;AAAAAAAAAAAAAAAAAB8BAABfcmVscy8ucmVsc1BLAQItABQABgAIAAAAIQD+IYzRxQAAANsAAAAP&#10;AAAAAAAAAAAAAAAAAAcCAABkcnMvZG93bnJldi54bWxQSwUGAAAAAAMAAwC3AAAA+QIAAAAA&#10;" fillcolor="#c00000" strokecolor="white" strokeweight="2pt">
                  <v:shadow on="t" color="black" opacity="26213f" origin="-.5,-.5" offset=".74836mm,.74836mm"/>
                </v:rect>
                <v:shape id="Picture 23" o:spid="_x0000_s1029" type="#_x0000_t75" alt="nursery" style="position:absolute;left:5753;top:175;width:4681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BRwwAAANsAAAAPAAAAZHJzL2Rvd25yZXYueG1sRE/dasIw&#10;FL4XfIdwBrvTdJvK1hllbCuIMnRuD3BIzppic1KazNa3N4Lg3fn4fs982btaHKkNlWcFD+MMBLH2&#10;puJSwe9PMXoGESKywdozKThRgOViOJhjbnzH33Tcx1KkEA45KrAxNrmUQVtyGMa+IU7cn28dxgTb&#10;UpoWuxTuavmYZTPpsOLUYLGhd0v6sP93Cnbd58dus95Wk6+XorDTJ72dTrRS93f92yuISH28ia/u&#10;lUnzZ3D5JR0gF2cAAAD//wMAUEsBAi0AFAAGAAgAAAAhANvh9svuAAAAhQEAABMAAAAAAAAAAAAA&#10;AAAAAAAAAFtDb250ZW50X1R5cGVzXS54bWxQSwECLQAUAAYACAAAACEAWvQsW78AAAAVAQAACwAA&#10;AAAAAAAAAAAAAAAfAQAAX3JlbHMvLnJlbHNQSwECLQAUAAYACAAAACEAekzQUcMAAADbAAAADwAA&#10;AAAAAAAAAAAAAAAHAgAAZHJzL2Rvd25yZXYueG1sUEsFBgAAAAADAAMAtwAAAPcCAAAAAA==&#10;">
                  <v:imagedata r:id="rId8" o:title="nursery" croptop="13670f" cropbottom="15278f"/>
                </v:shape>
              </v:group>
            </w:pict>
          </mc:Fallback>
        </mc:AlternateContent>
      </w:r>
    </w:p>
    <w:p w14:paraId="00AAA9A6" w14:textId="77777777" w:rsidR="00C82BE5" w:rsidRPr="00CB2F8D" w:rsidRDefault="00C82BE5" w:rsidP="007629D1">
      <w:pPr>
        <w:jc w:val="center"/>
        <w:rPr>
          <w:rFonts w:ascii="Calibri" w:hAnsi="Calibri"/>
          <w:b/>
          <w:u w:val="single"/>
        </w:rPr>
      </w:pPr>
    </w:p>
    <w:p w14:paraId="2E3AF81C" w14:textId="77777777" w:rsidR="00C82BE5" w:rsidRPr="00CB2F8D" w:rsidRDefault="00C82BE5" w:rsidP="007629D1">
      <w:pPr>
        <w:jc w:val="center"/>
        <w:rPr>
          <w:rFonts w:ascii="Calibri" w:hAnsi="Calibri"/>
          <w:b/>
          <w:u w:val="single"/>
        </w:rPr>
      </w:pPr>
    </w:p>
    <w:p w14:paraId="274D037F" w14:textId="77777777" w:rsidR="00C82BE5" w:rsidRPr="00CB2F8D" w:rsidRDefault="00C82BE5" w:rsidP="007629D1">
      <w:pPr>
        <w:jc w:val="center"/>
        <w:rPr>
          <w:rFonts w:ascii="Calibri" w:hAnsi="Calibri"/>
          <w:b/>
          <w:u w:val="single"/>
        </w:rPr>
      </w:pPr>
    </w:p>
    <w:p w14:paraId="508BDC64" w14:textId="77777777" w:rsidR="00C82BE5" w:rsidRPr="00CB2F8D" w:rsidRDefault="00C82BE5" w:rsidP="007629D1">
      <w:pPr>
        <w:jc w:val="center"/>
        <w:rPr>
          <w:rFonts w:ascii="Calibri" w:hAnsi="Calibri"/>
          <w:b/>
          <w:u w:val="single"/>
        </w:rPr>
      </w:pPr>
    </w:p>
    <w:p w14:paraId="2092C1D5" w14:textId="77777777" w:rsidR="00C82BE5" w:rsidRPr="00CB2F8D" w:rsidRDefault="00C82BE5" w:rsidP="007629D1">
      <w:pPr>
        <w:jc w:val="center"/>
        <w:rPr>
          <w:rFonts w:ascii="Calibri" w:hAnsi="Calibri"/>
          <w:b/>
          <w:u w:val="single"/>
        </w:rPr>
      </w:pPr>
    </w:p>
    <w:p w14:paraId="3922CDEA" w14:textId="77777777" w:rsidR="00C82BE5" w:rsidRPr="00CB2F8D" w:rsidRDefault="00C82BE5" w:rsidP="007629D1">
      <w:pPr>
        <w:jc w:val="center"/>
        <w:rPr>
          <w:rFonts w:ascii="Calibri" w:hAnsi="Calibri"/>
          <w:b/>
          <w:u w:val="single"/>
        </w:rPr>
      </w:pPr>
    </w:p>
    <w:p w14:paraId="07425311" w14:textId="77777777" w:rsidR="007C4934" w:rsidRPr="00CB2F8D" w:rsidRDefault="007C4934" w:rsidP="007629D1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CB2F8D">
        <w:rPr>
          <w:rFonts w:ascii="Calibri" w:hAnsi="Calibri"/>
          <w:b/>
          <w:sz w:val="36"/>
          <w:szCs w:val="36"/>
          <w:u w:val="single"/>
        </w:rPr>
        <w:t>BOURTON MEADOW NURSERY</w:t>
      </w:r>
    </w:p>
    <w:p w14:paraId="16796A7A" w14:textId="77777777" w:rsidR="007629D1" w:rsidRPr="00CB2F8D" w:rsidRDefault="007C4934" w:rsidP="007629D1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CB2F8D">
        <w:rPr>
          <w:rFonts w:ascii="Calibri" w:hAnsi="Calibri"/>
          <w:b/>
          <w:sz w:val="36"/>
          <w:szCs w:val="36"/>
          <w:u w:val="single"/>
        </w:rPr>
        <w:t>P</w:t>
      </w:r>
      <w:r w:rsidR="007629D1" w:rsidRPr="00CB2F8D">
        <w:rPr>
          <w:rFonts w:ascii="Calibri" w:hAnsi="Calibri"/>
          <w:b/>
          <w:sz w:val="36"/>
          <w:szCs w:val="36"/>
          <w:u w:val="single"/>
        </w:rPr>
        <w:t>re-</w:t>
      </w:r>
      <w:r w:rsidR="00C82BE5" w:rsidRPr="00CB2F8D">
        <w:rPr>
          <w:rFonts w:ascii="Calibri" w:hAnsi="Calibri"/>
          <w:b/>
          <w:sz w:val="36"/>
          <w:szCs w:val="36"/>
          <w:u w:val="single"/>
        </w:rPr>
        <w:t xml:space="preserve">Entry </w:t>
      </w:r>
      <w:r w:rsidR="007629D1" w:rsidRPr="00CB2F8D">
        <w:rPr>
          <w:rFonts w:ascii="Calibri" w:hAnsi="Calibri"/>
          <w:b/>
          <w:sz w:val="36"/>
          <w:szCs w:val="36"/>
          <w:u w:val="single"/>
        </w:rPr>
        <w:t>Registration Form</w:t>
      </w:r>
    </w:p>
    <w:p w14:paraId="4AF67FBE" w14:textId="77777777" w:rsidR="007629D1" w:rsidRPr="00CB2F8D" w:rsidRDefault="007629D1" w:rsidP="002E0428">
      <w:pPr>
        <w:rPr>
          <w:rFonts w:ascii="Calibri" w:hAnsi="Calibri"/>
          <w:b/>
          <w:u w:val="single"/>
        </w:rPr>
      </w:pPr>
    </w:p>
    <w:p w14:paraId="6D8F896B" w14:textId="77777777" w:rsidR="007629D1" w:rsidRPr="00CB2F8D" w:rsidRDefault="007629D1" w:rsidP="002E0428">
      <w:pPr>
        <w:rPr>
          <w:rFonts w:ascii="Calibri" w:hAnsi="Calibri"/>
          <w:b/>
        </w:rPr>
      </w:pPr>
    </w:p>
    <w:p w14:paraId="3697AF34" w14:textId="77777777" w:rsidR="002E0428" w:rsidRPr="00CB2F8D" w:rsidRDefault="002E0428" w:rsidP="002E0428">
      <w:pPr>
        <w:rPr>
          <w:rFonts w:ascii="Calibri" w:hAnsi="Calibri"/>
          <w:b/>
          <w:sz w:val="28"/>
          <w:szCs w:val="28"/>
        </w:rPr>
      </w:pPr>
      <w:r w:rsidRPr="00CB2F8D">
        <w:rPr>
          <w:rFonts w:ascii="Calibri" w:hAnsi="Calibri"/>
          <w:b/>
          <w:sz w:val="28"/>
          <w:szCs w:val="28"/>
        </w:rPr>
        <w:t>Child’s Details</w:t>
      </w:r>
    </w:p>
    <w:p w14:paraId="742935EE" w14:textId="77777777" w:rsidR="002E0428" w:rsidRPr="00CB2F8D" w:rsidRDefault="002E0428" w:rsidP="002E0428">
      <w:pPr>
        <w:rPr>
          <w:rFonts w:ascii="Calibri" w:hAnsi="Calibri"/>
          <w:b/>
        </w:rPr>
      </w:pPr>
    </w:p>
    <w:p w14:paraId="6C06D5B5" w14:textId="77777777" w:rsidR="002E0428" w:rsidRPr="00CB2F8D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</w:rPr>
        <w:t>First Name: ………………</w:t>
      </w:r>
      <w:proofErr w:type="gramStart"/>
      <w:r w:rsidR="00056777" w:rsidRPr="00CB2F8D">
        <w:rPr>
          <w:rFonts w:ascii="Calibri" w:hAnsi="Calibri"/>
        </w:rPr>
        <w:t>….</w:t>
      </w:r>
      <w:r w:rsidRPr="00CB2F8D">
        <w:rPr>
          <w:rFonts w:ascii="Calibri" w:hAnsi="Calibri"/>
        </w:rPr>
        <w:t>…</w:t>
      </w:r>
      <w:r w:rsidR="00056777" w:rsidRPr="00CB2F8D">
        <w:rPr>
          <w:rFonts w:ascii="Calibri" w:hAnsi="Calibri"/>
        </w:rPr>
        <w:t>..</w:t>
      </w:r>
      <w:proofErr w:type="gramEnd"/>
      <w:r w:rsidRPr="00CB2F8D">
        <w:rPr>
          <w:rFonts w:ascii="Calibri" w:hAnsi="Calibri"/>
        </w:rPr>
        <w:t>…</w:t>
      </w:r>
      <w:r w:rsidR="009206FE">
        <w:rPr>
          <w:rFonts w:ascii="Calibri" w:hAnsi="Calibri"/>
        </w:rPr>
        <w:t>….</w:t>
      </w:r>
      <w:r w:rsidRPr="00CB2F8D">
        <w:rPr>
          <w:rFonts w:ascii="Calibri" w:hAnsi="Calibri"/>
        </w:rPr>
        <w:t>……</w:t>
      </w:r>
      <w:r w:rsidR="009206FE">
        <w:rPr>
          <w:rFonts w:ascii="Calibri" w:hAnsi="Calibri"/>
        </w:rPr>
        <w:t>………....</w:t>
      </w:r>
      <w:r w:rsidRPr="00CB2F8D">
        <w:rPr>
          <w:rFonts w:ascii="Calibri" w:hAnsi="Calibri"/>
        </w:rPr>
        <w:t>…</w:t>
      </w:r>
      <w:r w:rsidR="00056777" w:rsidRPr="00CB2F8D">
        <w:rPr>
          <w:rFonts w:ascii="Calibri" w:hAnsi="Calibri"/>
        </w:rPr>
        <w:t>..</w:t>
      </w:r>
      <w:r w:rsidR="00056777" w:rsidRPr="00CB2F8D">
        <w:rPr>
          <w:rFonts w:ascii="Calibri" w:hAnsi="Calibri"/>
        </w:rPr>
        <w:tab/>
      </w:r>
      <w:r w:rsidRPr="00CB2F8D">
        <w:rPr>
          <w:rFonts w:ascii="Calibri" w:hAnsi="Calibri"/>
        </w:rPr>
        <w:t>Last Name: …………</w:t>
      </w:r>
      <w:r w:rsidR="009206FE">
        <w:rPr>
          <w:rFonts w:ascii="Calibri" w:hAnsi="Calibri"/>
        </w:rPr>
        <w:t>.......</w:t>
      </w:r>
      <w:r w:rsidR="00056777" w:rsidRPr="00CB2F8D">
        <w:rPr>
          <w:rFonts w:ascii="Calibri" w:hAnsi="Calibri"/>
        </w:rPr>
        <w:t>.</w:t>
      </w:r>
      <w:r w:rsidRPr="00CB2F8D">
        <w:rPr>
          <w:rFonts w:ascii="Calibri" w:hAnsi="Calibri"/>
        </w:rPr>
        <w:t>………………</w:t>
      </w:r>
      <w:proofErr w:type="gramStart"/>
      <w:r w:rsidR="009206FE">
        <w:rPr>
          <w:rFonts w:ascii="Calibri" w:hAnsi="Calibri"/>
        </w:rPr>
        <w:t>…..</w:t>
      </w:r>
      <w:proofErr w:type="gramEnd"/>
      <w:r w:rsidR="009206FE">
        <w:rPr>
          <w:rFonts w:ascii="Calibri" w:hAnsi="Calibri"/>
        </w:rPr>
        <w:t>……</w:t>
      </w:r>
      <w:r w:rsidRPr="00CB2F8D">
        <w:rPr>
          <w:rFonts w:ascii="Calibri" w:hAnsi="Calibri"/>
        </w:rPr>
        <w:t>……...</w:t>
      </w:r>
    </w:p>
    <w:p w14:paraId="5D417078" w14:textId="77777777" w:rsidR="002E0428" w:rsidRPr="00CB2F8D" w:rsidRDefault="002E0428" w:rsidP="002E0428">
      <w:pPr>
        <w:rPr>
          <w:rFonts w:ascii="Calibri" w:hAnsi="Calibri"/>
        </w:rPr>
      </w:pPr>
    </w:p>
    <w:p w14:paraId="3284A534" w14:textId="77777777" w:rsidR="002E0428" w:rsidRPr="00CB2F8D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</w:rPr>
        <w:t>Usually known as: …………</w:t>
      </w:r>
      <w:r w:rsidR="00056777" w:rsidRPr="00CB2F8D">
        <w:rPr>
          <w:rFonts w:ascii="Calibri" w:hAnsi="Calibri"/>
        </w:rPr>
        <w:t>…</w:t>
      </w:r>
      <w:proofErr w:type="gramStart"/>
      <w:r w:rsidR="00056777" w:rsidRPr="00CB2F8D">
        <w:rPr>
          <w:rFonts w:ascii="Calibri" w:hAnsi="Calibri"/>
        </w:rPr>
        <w:t>…..</w:t>
      </w:r>
      <w:proofErr w:type="gramEnd"/>
      <w:r w:rsidRPr="00CB2F8D">
        <w:rPr>
          <w:rFonts w:ascii="Calibri" w:hAnsi="Calibri"/>
        </w:rPr>
        <w:t>…</w:t>
      </w:r>
      <w:r w:rsidR="009206FE">
        <w:rPr>
          <w:rFonts w:ascii="Calibri" w:hAnsi="Calibri"/>
        </w:rPr>
        <w:t>….</w:t>
      </w:r>
      <w:r w:rsidRPr="00CB2F8D">
        <w:rPr>
          <w:rFonts w:ascii="Calibri" w:hAnsi="Calibri"/>
        </w:rPr>
        <w:t>…</w:t>
      </w:r>
      <w:r w:rsidR="009206FE">
        <w:rPr>
          <w:rFonts w:ascii="Calibri" w:hAnsi="Calibri"/>
        </w:rPr>
        <w:t>……….</w:t>
      </w:r>
      <w:r w:rsidRPr="00CB2F8D">
        <w:rPr>
          <w:rFonts w:ascii="Calibri" w:hAnsi="Calibri"/>
        </w:rPr>
        <w:t>…</w:t>
      </w:r>
      <w:r w:rsidR="009206FE">
        <w:rPr>
          <w:rFonts w:ascii="Calibri" w:hAnsi="Calibri"/>
        </w:rPr>
        <w:t>.</w:t>
      </w:r>
      <w:r w:rsidRPr="00CB2F8D">
        <w:rPr>
          <w:rFonts w:ascii="Calibri" w:hAnsi="Calibri"/>
        </w:rPr>
        <w:t xml:space="preserve">… </w:t>
      </w:r>
      <w:r w:rsidR="00056777" w:rsidRPr="00CB2F8D">
        <w:rPr>
          <w:rFonts w:ascii="Calibri" w:hAnsi="Calibri"/>
        </w:rPr>
        <w:tab/>
      </w:r>
      <w:r w:rsidRPr="00CB2F8D">
        <w:rPr>
          <w:rFonts w:ascii="Calibri" w:hAnsi="Calibri"/>
        </w:rPr>
        <w:t>Date of Birth: ……………</w:t>
      </w:r>
      <w:r w:rsidR="00056777" w:rsidRPr="00CB2F8D">
        <w:rPr>
          <w:rFonts w:ascii="Calibri" w:hAnsi="Calibri"/>
        </w:rPr>
        <w:t>….</w:t>
      </w:r>
      <w:r w:rsidRPr="00CB2F8D">
        <w:rPr>
          <w:rFonts w:ascii="Calibri" w:hAnsi="Calibri"/>
        </w:rPr>
        <w:t>……</w:t>
      </w:r>
      <w:r w:rsidR="009206FE">
        <w:rPr>
          <w:rFonts w:ascii="Calibri" w:hAnsi="Calibri"/>
        </w:rPr>
        <w:t>….</w:t>
      </w:r>
      <w:r w:rsidRPr="00CB2F8D">
        <w:rPr>
          <w:rFonts w:ascii="Calibri" w:hAnsi="Calibri"/>
        </w:rPr>
        <w:t>………</w:t>
      </w:r>
      <w:r w:rsidR="009206FE">
        <w:rPr>
          <w:rFonts w:ascii="Calibri" w:hAnsi="Calibri"/>
        </w:rPr>
        <w:t>……</w:t>
      </w:r>
      <w:proofErr w:type="gramStart"/>
      <w:r w:rsidR="009206FE">
        <w:rPr>
          <w:rFonts w:ascii="Calibri" w:hAnsi="Calibri"/>
        </w:rPr>
        <w:t>…..</w:t>
      </w:r>
      <w:proofErr w:type="gramEnd"/>
      <w:r w:rsidRPr="00CB2F8D">
        <w:rPr>
          <w:rFonts w:ascii="Calibri" w:hAnsi="Calibri"/>
        </w:rPr>
        <w:t>……</w:t>
      </w:r>
    </w:p>
    <w:p w14:paraId="25C28E2A" w14:textId="77777777" w:rsidR="002E0428" w:rsidRPr="00CB2F8D" w:rsidRDefault="002E0428" w:rsidP="002E0428">
      <w:pPr>
        <w:rPr>
          <w:rFonts w:ascii="Calibri" w:hAnsi="Calibri"/>
        </w:rPr>
      </w:pPr>
    </w:p>
    <w:p w14:paraId="33D4A5AB" w14:textId="77777777" w:rsidR="002E0428" w:rsidRPr="00CB2F8D" w:rsidRDefault="002E0428" w:rsidP="002E0428">
      <w:pPr>
        <w:rPr>
          <w:rFonts w:ascii="Calibri" w:hAnsi="Calibri"/>
        </w:rPr>
      </w:pPr>
    </w:p>
    <w:p w14:paraId="7FE464BD" w14:textId="77777777" w:rsidR="007629D1" w:rsidRPr="00CB2F8D" w:rsidRDefault="007629D1" w:rsidP="002E0428">
      <w:pPr>
        <w:rPr>
          <w:rFonts w:ascii="Calibri" w:hAnsi="Calibri"/>
        </w:rPr>
      </w:pPr>
    </w:p>
    <w:p w14:paraId="77F99BC5" w14:textId="77777777" w:rsidR="002E0428" w:rsidRPr="00CB2F8D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  <w:b/>
          <w:sz w:val="28"/>
          <w:szCs w:val="28"/>
        </w:rPr>
        <w:t xml:space="preserve">Contact </w:t>
      </w:r>
      <w:proofErr w:type="gramStart"/>
      <w:r w:rsidRPr="00CB2F8D">
        <w:rPr>
          <w:rFonts w:ascii="Calibri" w:hAnsi="Calibri"/>
          <w:b/>
          <w:sz w:val="28"/>
          <w:szCs w:val="28"/>
        </w:rPr>
        <w:t>Details</w:t>
      </w:r>
      <w:r w:rsidRPr="00CB2F8D">
        <w:rPr>
          <w:rFonts w:ascii="Calibri" w:hAnsi="Calibri"/>
          <w:b/>
        </w:rPr>
        <w:t xml:space="preserve">  -</w:t>
      </w:r>
      <w:proofErr w:type="gramEnd"/>
      <w:r w:rsidRPr="00CB2F8D">
        <w:rPr>
          <w:rFonts w:ascii="Calibri" w:hAnsi="Calibri"/>
          <w:b/>
        </w:rPr>
        <w:t xml:space="preserve"> </w:t>
      </w:r>
      <w:r w:rsidRPr="00CB2F8D">
        <w:rPr>
          <w:rFonts w:ascii="Calibri" w:hAnsi="Calibri"/>
        </w:rPr>
        <w:t>Parent(s)/Guardian(s) full name(s)( if not a parent please indicate relationship to child)</w:t>
      </w:r>
    </w:p>
    <w:p w14:paraId="3DD9D12C" w14:textId="77777777" w:rsidR="002E0428" w:rsidRPr="00CB2F8D" w:rsidRDefault="002E0428" w:rsidP="002E0428">
      <w:pPr>
        <w:rPr>
          <w:rFonts w:ascii="Calibri" w:hAnsi="Calibri"/>
        </w:rPr>
      </w:pPr>
    </w:p>
    <w:p w14:paraId="683A6185" w14:textId="77777777" w:rsidR="003A77FE" w:rsidRPr="00CB2F8D" w:rsidRDefault="003A77FE" w:rsidP="002E0428">
      <w:pPr>
        <w:rPr>
          <w:rFonts w:ascii="Calibri" w:hAnsi="Calibri"/>
        </w:rPr>
        <w:sectPr w:rsidR="003A77FE" w:rsidRPr="00CB2F8D" w:rsidSect="00056777">
          <w:pgSz w:w="11906" w:h="16838"/>
          <w:pgMar w:top="1440" w:right="1133" w:bottom="360" w:left="993" w:header="708" w:footer="708" w:gutter="0"/>
          <w:cols w:space="708"/>
          <w:docGrid w:linePitch="360"/>
        </w:sectPr>
      </w:pPr>
    </w:p>
    <w:p w14:paraId="22BC11AC" w14:textId="77777777" w:rsidR="002E0428" w:rsidRPr="00CB2F8D" w:rsidRDefault="002E0428" w:rsidP="002E0428">
      <w:pPr>
        <w:rPr>
          <w:rFonts w:ascii="Calibri" w:hAnsi="Calibri"/>
        </w:rPr>
      </w:pPr>
      <w:proofErr w:type="gramStart"/>
      <w:r w:rsidRPr="00CB2F8D">
        <w:rPr>
          <w:rFonts w:ascii="Calibri" w:hAnsi="Calibri"/>
        </w:rPr>
        <w:t>Name :</w:t>
      </w:r>
      <w:proofErr w:type="gramEnd"/>
      <w:r w:rsidRPr="00CB2F8D">
        <w:rPr>
          <w:rFonts w:ascii="Calibri" w:hAnsi="Calibri"/>
        </w:rPr>
        <w:t xml:space="preserve"> ……………</w:t>
      </w:r>
      <w:r w:rsidR="00056777" w:rsidRPr="00CB2F8D">
        <w:rPr>
          <w:rFonts w:ascii="Calibri" w:hAnsi="Calibri"/>
        </w:rPr>
        <w:t>…...</w:t>
      </w:r>
      <w:r w:rsidRPr="00CB2F8D">
        <w:rPr>
          <w:rFonts w:ascii="Calibri" w:hAnsi="Calibri"/>
        </w:rPr>
        <w:t>…………</w:t>
      </w:r>
      <w:r w:rsidR="00056777" w:rsidRPr="00CB2F8D">
        <w:rPr>
          <w:rFonts w:ascii="Calibri" w:hAnsi="Calibri"/>
        </w:rPr>
        <w:t>..</w:t>
      </w:r>
      <w:r w:rsidRPr="00CB2F8D">
        <w:rPr>
          <w:rFonts w:ascii="Calibri" w:hAnsi="Calibri"/>
        </w:rPr>
        <w:t>…</w:t>
      </w:r>
      <w:r w:rsidR="00457B88" w:rsidRPr="00CB2F8D">
        <w:rPr>
          <w:rFonts w:ascii="Calibri" w:hAnsi="Calibri"/>
        </w:rPr>
        <w:t>..</w:t>
      </w:r>
      <w:r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………………………</w:t>
      </w:r>
    </w:p>
    <w:p w14:paraId="23FEAB9C" w14:textId="77777777" w:rsidR="002E0428" w:rsidRPr="00CB2F8D" w:rsidRDefault="002E0428" w:rsidP="002E0428">
      <w:pPr>
        <w:rPr>
          <w:rFonts w:ascii="Calibri" w:hAnsi="Calibri"/>
        </w:rPr>
      </w:pPr>
    </w:p>
    <w:p w14:paraId="7C0A3504" w14:textId="77777777" w:rsidR="002E0428" w:rsidRPr="00CB2F8D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</w:rPr>
        <w:t>Relationship: …………………</w:t>
      </w:r>
      <w:r w:rsidR="00056777" w:rsidRPr="00CB2F8D">
        <w:rPr>
          <w:rFonts w:ascii="Calibri" w:hAnsi="Calibri"/>
        </w:rPr>
        <w:t>…</w:t>
      </w:r>
      <w:proofErr w:type="gramStart"/>
      <w:r w:rsidRPr="00CB2F8D">
        <w:rPr>
          <w:rFonts w:ascii="Calibri" w:hAnsi="Calibri"/>
        </w:rPr>
        <w:t>…</w:t>
      </w:r>
      <w:r w:rsidR="00457B88" w:rsidRPr="00CB2F8D">
        <w:rPr>
          <w:rFonts w:ascii="Calibri" w:hAnsi="Calibri"/>
        </w:rPr>
        <w:t>..</w:t>
      </w:r>
      <w:proofErr w:type="gramEnd"/>
      <w:r w:rsidR="00056777"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……………………….</w:t>
      </w:r>
    </w:p>
    <w:p w14:paraId="2EA0E73F" w14:textId="77777777" w:rsidR="002E0428" w:rsidRPr="00CB2F8D" w:rsidRDefault="002E0428" w:rsidP="002E0428">
      <w:pPr>
        <w:rPr>
          <w:rFonts w:ascii="Calibri" w:hAnsi="Calibri"/>
        </w:rPr>
      </w:pPr>
    </w:p>
    <w:p w14:paraId="6DD41B0C" w14:textId="77777777" w:rsidR="008E5F5E" w:rsidRPr="00CB2F8D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</w:rPr>
        <w:t>Home address: …………</w:t>
      </w:r>
      <w:r w:rsidR="00056777" w:rsidRPr="00CB2F8D">
        <w:rPr>
          <w:rFonts w:ascii="Calibri" w:hAnsi="Calibri"/>
        </w:rPr>
        <w:t>….</w:t>
      </w:r>
      <w:r w:rsidRPr="00CB2F8D">
        <w:rPr>
          <w:rFonts w:ascii="Calibri" w:hAnsi="Calibri"/>
        </w:rPr>
        <w:t>……</w:t>
      </w:r>
      <w:proofErr w:type="gramStart"/>
      <w:r w:rsidRPr="00CB2F8D">
        <w:rPr>
          <w:rFonts w:ascii="Calibri" w:hAnsi="Calibri"/>
        </w:rPr>
        <w:t>…</w:t>
      </w:r>
      <w:r w:rsidR="00457B88" w:rsidRPr="00CB2F8D">
        <w:rPr>
          <w:rFonts w:ascii="Calibri" w:hAnsi="Calibri"/>
        </w:rPr>
        <w:t>..</w:t>
      </w:r>
      <w:proofErr w:type="gramEnd"/>
      <w:r w:rsidR="00056777" w:rsidRPr="00CB2F8D">
        <w:rPr>
          <w:rFonts w:ascii="Calibri" w:hAnsi="Calibri"/>
        </w:rPr>
        <w:t>…</w:t>
      </w:r>
      <w:r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…………………..</w:t>
      </w:r>
    </w:p>
    <w:p w14:paraId="7D1EA047" w14:textId="77777777" w:rsidR="008E5F5E" w:rsidRPr="00CB2F8D" w:rsidRDefault="008E5F5E" w:rsidP="002E0428">
      <w:pPr>
        <w:rPr>
          <w:rFonts w:ascii="Calibri" w:hAnsi="Calibri"/>
        </w:rPr>
      </w:pPr>
    </w:p>
    <w:p w14:paraId="1AF7CCFD" w14:textId="77777777" w:rsidR="002E0428" w:rsidRPr="00CB2F8D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</w:rPr>
        <w:t>………………………</w:t>
      </w:r>
      <w:r w:rsidR="00056777" w:rsidRPr="00CB2F8D">
        <w:rPr>
          <w:rFonts w:ascii="Calibri" w:hAnsi="Calibri"/>
        </w:rPr>
        <w:t>…..</w:t>
      </w:r>
      <w:r w:rsidRPr="00CB2F8D">
        <w:rPr>
          <w:rFonts w:ascii="Calibri" w:hAnsi="Calibri"/>
        </w:rPr>
        <w:t>…………</w:t>
      </w:r>
      <w:r w:rsidR="00056777" w:rsidRPr="00CB2F8D">
        <w:rPr>
          <w:rFonts w:ascii="Calibri" w:hAnsi="Calibri"/>
        </w:rPr>
        <w:t>…</w:t>
      </w:r>
      <w:r w:rsidR="00457B88" w:rsidRPr="00CB2F8D">
        <w:rPr>
          <w:rFonts w:ascii="Calibri" w:hAnsi="Calibri"/>
        </w:rPr>
        <w:t>..</w:t>
      </w:r>
      <w:r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…………………………..</w:t>
      </w:r>
    </w:p>
    <w:p w14:paraId="2F7FCFDE" w14:textId="77777777" w:rsidR="002E0428" w:rsidRPr="00CB2F8D" w:rsidRDefault="002E0428" w:rsidP="002E0428">
      <w:pPr>
        <w:rPr>
          <w:rFonts w:ascii="Calibri" w:hAnsi="Calibri"/>
        </w:rPr>
      </w:pPr>
    </w:p>
    <w:p w14:paraId="555635D7" w14:textId="77777777" w:rsidR="002E0428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</w:rPr>
        <w:t>…………………………</w:t>
      </w:r>
      <w:r w:rsidR="00056777" w:rsidRPr="00CB2F8D">
        <w:rPr>
          <w:rFonts w:ascii="Calibri" w:hAnsi="Calibri"/>
        </w:rPr>
        <w:t>…..</w:t>
      </w:r>
      <w:r w:rsidRPr="00CB2F8D">
        <w:rPr>
          <w:rFonts w:ascii="Calibri" w:hAnsi="Calibri"/>
        </w:rPr>
        <w:t>………</w:t>
      </w:r>
      <w:r w:rsidR="002A72C2">
        <w:rPr>
          <w:rFonts w:ascii="Calibri" w:hAnsi="Calibri"/>
        </w:rPr>
        <w:t>……………….………….</w:t>
      </w:r>
      <w:r w:rsidR="00056777" w:rsidRPr="00CB2F8D">
        <w:rPr>
          <w:rFonts w:ascii="Calibri" w:hAnsi="Calibri"/>
        </w:rPr>
        <w:t>…</w:t>
      </w:r>
      <w:r w:rsidR="00457B88" w:rsidRPr="00CB2F8D">
        <w:rPr>
          <w:rFonts w:ascii="Calibri" w:hAnsi="Calibri"/>
        </w:rPr>
        <w:t>..</w:t>
      </w:r>
      <w:r w:rsidRPr="00CB2F8D">
        <w:rPr>
          <w:rFonts w:ascii="Calibri" w:hAnsi="Calibri"/>
        </w:rPr>
        <w:t>…</w:t>
      </w:r>
    </w:p>
    <w:p w14:paraId="675C49CD" w14:textId="77777777" w:rsidR="002A72C2" w:rsidRPr="00CB2F8D" w:rsidRDefault="002A72C2" w:rsidP="002E0428">
      <w:pPr>
        <w:rPr>
          <w:rFonts w:ascii="Calibri" w:hAnsi="Calibri"/>
        </w:rPr>
      </w:pPr>
    </w:p>
    <w:p w14:paraId="5A882F5D" w14:textId="77777777" w:rsidR="003A77FE" w:rsidRPr="00CB2F8D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</w:rPr>
        <w:t>Telephone No: ………</w:t>
      </w:r>
      <w:r w:rsidR="00056777" w:rsidRPr="00CB2F8D">
        <w:rPr>
          <w:rFonts w:ascii="Calibri" w:hAnsi="Calibri"/>
        </w:rPr>
        <w:t>….</w:t>
      </w:r>
      <w:r w:rsidRPr="00CB2F8D">
        <w:rPr>
          <w:rFonts w:ascii="Calibri" w:hAnsi="Calibri"/>
        </w:rPr>
        <w:t>………</w:t>
      </w:r>
      <w:r w:rsidR="00056777" w:rsidRPr="00CB2F8D">
        <w:rPr>
          <w:rFonts w:ascii="Calibri" w:hAnsi="Calibri"/>
        </w:rPr>
        <w:t>…</w:t>
      </w:r>
      <w:r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……………….</w:t>
      </w:r>
      <w:r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…….</w:t>
      </w:r>
    </w:p>
    <w:p w14:paraId="358DE039" w14:textId="77777777" w:rsidR="003A77FE" w:rsidRPr="00CB2F8D" w:rsidRDefault="003A77FE" w:rsidP="002E0428">
      <w:pPr>
        <w:rPr>
          <w:rFonts w:ascii="Calibri" w:hAnsi="Calibri"/>
        </w:rPr>
      </w:pPr>
    </w:p>
    <w:p w14:paraId="1EDFB197" w14:textId="77777777" w:rsidR="002E0428" w:rsidRPr="00CB2F8D" w:rsidRDefault="002E0428" w:rsidP="002E0428">
      <w:pPr>
        <w:rPr>
          <w:rFonts w:ascii="Calibri" w:hAnsi="Calibri"/>
        </w:rPr>
      </w:pPr>
      <w:r w:rsidRPr="00CB2F8D">
        <w:rPr>
          <w:rFonts w:ascii="Calibri" w:hAnsi="Calibri"/>
        </w:rPr>
        <w:t>Email address: ……………………</w:t>
      </w:r>
      <w:r w:rsidR="00056777" w:rsidRPr="00CB2F8D">
        <w:rPr>
          <w:rFonts w:ascii="Calibri" w:hAnsi="Calibri"/>
        </w:rPr>
        <w:t>……</w:t>
      </w:r>
      <w:r w:rsidR="002A72C2">
        <w:rPr>
          <w:rFonts w:ascii="Calibri" w:hAnsi="Calibri"/>
        </w:rPr>
        <w:t>……………</w:t>
      </w:r>
      <w:r w:rsidR="00457B88"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……….</w:t>
      </w:r>
    </w:p>
    <w:p w14:paraId="06ACC141" w14:textId="77777777" w:rsidR="00457B88" w:rsidRPr="00CB2F8D" w:rsidRDefault="00457B88" w:rsidP="003A77FE">
      <w:pPr>
        <w:rPr>
          <w:rFonts w:ascii="Calibri" w:hAnsi="Calibri"/>
        </w:rPr>
      </w:pPr>
    </w:p>
    <w:p w14:paraId="2C7E9476" w14:textId="77777777" w:rsidR="003A77FE" w:rsidRPr="00CB2F8D" w:rsidRDefault="003A77FE" w:rsidP="003A77FE">
      <w:pPr>
        <w:rPr>
          <w:rFonts w:ascii="Calibri" w:hAnsi="Calibri"/>
        </w:rPr>
      </w:pPr>
      <w:proofErr w:type="gramStart"/>
      <w:r w:rsidRPr="00CB2F8D">
        <w:rPr>
          <w:rFonts w:ascii="Calibri" w:hAnsi="Calibri"/>
        </w:rPr>
        <w:t>Name :</w:t>
      </w:r>
      <w:proofErr w:type="gramEnd"/>
      <w:r w:rsidRPr="00CB2F8D">
        <w:rPr>
          <w:rFonts w:ascii="Calibri" w:hAnsi="Calibri"/>
        </w:rPr>
        <w:t xml:space="preserve"> ……</w:t>
      </w:r>
      <w:r w:rsidR="00056777" w:rsidRPr="00CB2F8D">
        <w:rPr>
          <w:rFonts w:ascii="Calibri" w:hAnsi="Calibri"/>
        </w:rPr>
        <w:t>……</w:t>
      </w:r>
      <w:r w:rsidRPr="00CB2F8D">
        <w:rPr>
          <w:rFonts w:ascii="Calibri" w:hAnsi="Calibri"/>
        </w:rPr>
        <w:t>…</w:t>
      </w:r>
      <w:r w:rsidR="00457B88" w:rsidRPr="00CB2F8D">
        <w:rPr>
          <w:rFonts w:ascii="Calibri" w:hAnsi="Calibri"/>
        </w:rPr>
        <w:t>……...</w:t>
      </w:r>
      <w:r w:rsidRPr="00CB2F8D">
        <w:rPr>
          <w:rFonts w:ascii="Calibri" w:hAnsi="Calibri"/>
        </w:rPr>
        <w:t>…………………</w:t>
      </w:r>
      <w:r w:rsidR="002A72C2">
        <w:rPr>
          <w:rFonts w:ascii="Calibri" w:hAnsi="Calibri"/>
        </w:rPr>
        <w:t>…………………….</w:t>
      </w:r>
    </w:p>
    <w:p w14:paraId="0F122F0A" w14:textId="77777777" w:rsidR="003A77FE" w:rsidRPr="00CB2F8D" w:rsidRDefault="003A77FE" w:rsidP="003A77FE">
      <w:pPr>
        <w:rPr>
          <w:rFonts w:ascii="Calibri" w:hAnsi="Calibri"/>
        </w:rPr>
      </w:pPr>
    </w:p>
    <w:p w14:paraId="47A340A3" w14:textId="77777777" w:rsidR="003A77FE" w:rsidRDefault="003A77FE" w:rsidP="003A77FE">
      <w:pPr>
        <w:rPr>
          <w:rFonts w:ascii="Calibri" w:hAnsi="Calibri"/>
        </w:rPr>
      </w:pPr>
      <w:r w:rsidRPr="00CB2F8D">
        <w:rPr>
          <w:rFonts w:ascii="Calibri" w:hAnsi="Calibri"/>
        </w:rPr>
        <w:t>Relationship: ……</w:t>
      </w:r>
      <w:proofErr w:type="gramStart"/>
      <w:r w:rsidR="00056777" w:rsidRPr="00CB2F8D">
        <w:rPr>
          <w:rFonts w:ascii="Calibri" w:hAnsi="Calibri"/>
        </w:rPr>
        <w:t>…..</w:t>
      </w:r>
      <w:proofErr w:type="gramEnd"/>
      <w:r w:rsidRPr="00CB2F8D">
        <w:rPr>
          <w:rFonts w:ascii="Calibri" w:hAnsi="Calibri"/>
        </w:rPr>
        <w:t>………</w:t>
      </w:r>
      <w:r w:rsidR="002A72C2">
        <w:rPr>
          <w:rFonts w:ascii="Calibri" w:hAnsi="Calibri"/>
        </w:rPr>
        <w:t>………………....</w:t>
      </w:r>
      <w:r w:rsidRPr="00CB2F8D">
        <w:rPr>
          <w:rFonts w:ascii="Calibri" w:hAnsi="Calibri"/>
        </w:rPr>
        <w:t>………</w:t>
      </w:r>
      <w:r w:rsidR="00457B88" w:rsidRPr="00CB2F8D">
        <w:rPr>
          <w:rFonts w:ascii="Calibri" w:hAnsi="Calibri"/>
        </w:rPr>
        <w:t>…</w:t>
      </w:r>
      <w:r w:rsidR="00056777" w:rsidRPr="00CB2F8D">
        <w:rPr>
          <w:rFonts w:ascii="Calibri" w:hAnsi="Calibri"/>
        </w:rPr>
        <w:t>…</w:t>
      </w:r>
      <w:r w:rsidRPr="00CB2F8D">
        <w:rPr>
          <w:rFonts w:ascii="Calibri" w:hAnsi="Calibri"/>
        </w:rPr>
        <w:t>…</w:t>
      </w:r>
    </w:p>
    <w:p w14:paraId="5CF39B48" w14:textId="77777777" w:rsidR="002A72C2" w:rsidRPr="00CB2F8D" w:rsidRDefault="002A72C2" w:rsidP="003A77FE">
      <w:pPr>
        <w:rPr>
          <w:rFonts w:ascii="Calibri" w:hAnsi="Calibri"/>
        </w:rPr>
      </w:pPr>
    </w:p>
    <w:p w14:paraId="089912D8" w14:textId="77777777" w:rsidR="003A77FE" w:rsidRPr="00CB2F8D" w:rsidRDefault="003A77FE" w:rsidP="003A77FE">
      <w:pPr>
        <w:rPr>
          <w:rFonts w:ascii="Calibri" w:hAnsi="Calibri"/>
        </w:rPr>
      </w:pPr>
      <w:r w:rsidRPr="00CB2F8D">
        <w:rPr>
          <w:rFonts w:ascii="Calibri" w:hAnsi="Calibri"/>
        </w:rPr>
        <w:t>Home address: ……</w:t>
      </w:r>
      <w:r w:rsidR="00056777" w:rsidRPr="00CB2F8D">
        <w:rPr>
          <w:rFonts w:ascii="Calibri" w:hAnsi="Calibri"/>
        </w:rPr>
        <w:t>……</w:t>
      </w:r>
      <w:r w:rsidRPr="00CB2F8D">
        <w:rPr>
          <w:rFonts w:ascii="Calibri" w:hAnsi="Calibri"/>
        </w:rPr>
        <w:t>…………</w:t>
      </w:r>
      <w:r w:rsidR="002A72C2">
        <w:rPr>
          <w:rFonts w:ascii="Calibri" w:hAnsi="Calibri"/>
        </w:rPr>
        <w:t>…………………</w:t>
      </w:r>
      <w:r w:rsidR="00056777" w:rsidRPr="00CB2F8D">
        <w:rPr>
          <w:rFonts w:ascii="Calibri" w:hAnsi="Calibri"/>
        </w:rPr>
        <w:t>…</w:t>
      </w:r>
      <w:r w:rsidR="00457B88" w:rsidRPr="00CB2F8D">
        <w:rPr>
          <w:rFonts w:ascii="Calibri" w:hAnsi="Calibri"/>
        </w:rPr>
        <w:t>…</w:t>
      </w:r>
      <w:r w:rsidRPr="00CB2F8D">
        <w:rPr>
          <w:rFonts w:ascii="Calibri" w:hAnsi="Calibri"/>
        </w:rPr>
        <w:t>……</w:t>
      </w:r>
    </w:p>
    <w:p w14:paraId="73749B58" w14:textId="77777777" w:rsidR="003A77FE" w:rsidRPr="00CB2F8D" w:rsidRDefault="003A77FE" w:rsidP="003A77FE">
      <w:pPr>
        <w:rPr>
          <w:rFonts w:ascii="Calibri" w:hAnsi="Calibri"/>
        </w:rPr>
      </w:pPr>
    </w:p>
    <w:p w14:paraId="5B78659F" w14:textId="77777777" w:rsidR="00056777" w:rsidRPr="00CB2F8D" w:rsidRDefault="003A77FE" w:rsidP="003A77FE">
      <w:pPr>
        <w:rPr>
          <w:rFonts w:ascii="Calibri" w:hAnsi="Calibri"/>
        </w:rPr>
      </w:pPr>
      <w:r w:rsidRPr="00CB2F8D">
        <w:rPr>
          <w:rFonts w:ascii="Calibri" w:hAnsi="Calibri"/>
        </w:rPr>
        <w:t>………………………</w:t>
      </w:r>
      <w:r w:rsidR="00056777" w:rsidRPr="00CB2F8D">
        <w:rPr>
          <w:rFonts w:ascii="Calibri" w:hAnsi="Calibri"/>
        </w:rPr>
        <w:t>…….</w:t>
      </w:r>
      <w:r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……………………….</w:t>
      </w:r>
      <w:r w:rsidRPr="00CB2F8D">
        <w:rPr>
          <w:rFonts w:ascii="Calibri" w:hAnsi="Calibri"/>
        </w:rPr>
        <w:t>………</w:t>
      </w:r>
      <w:r w:rsidR="00457B88" w:rsidRPr="00CB2F8D">
        <w:rPr>
          <w:rFonts w:ascii="Calibri" w:hAnsi="Calibri"/>
        </w:rPr>
        <w:t>…</w:t>
      </w:r>
      <w:r w:rsidR="00056777" w:rsidRPr="00CB2F8D">
        <w:rPr>
          <w:rFonts w:ascii="Calibri" w:hAnsi="Calibri"/>
        </w:rPr>
        <w:t>…....</w:t>
      </w:r>
    </w:p>
    <w:p w14:paraId="34DF58E8" w14:textId="77777777" w:rsidR="00056777" w:rsidRPr="00CB2F8D" w:rsidRDefault="00056777" w:rsidP="003A77FE">
      <w:pPr>
        <w:rPr>
          <w:rFonts w:ascii="Calibri" w:hAnsi="Calibri"/>
        </w:rPr>
      </w:pPr>
    </w:p>
    <w:p w14:paraId="77629571" w14:textId="77777777" w:rsidR="003A77FE" w:rsidRPr="00CB2F8D" w:rsidRDefault="003A77FE" w:rsidP="003A77FE">
      <w:pPr>
        <w:rPr>
          <w:rFonts w:ascii="Calibri" w:hAnsi="Calibri"/>
        </w:rPr>
      </w:pPr>
      <w:r w:rsidRPr="00CB2F8D">
        <w:rPr>
          <w:rFonts w:ascii="Calibri" w:hAnsi="Calibri"/>
        </w:rPr>
        <w:t>………………………………</w:t>
      </w:r>
      <w:r w:rsidR="00056777" w:rsidRPr="00CB2F8D">
        <w:rPr>
          <w:rFonts w:ascii="Calibri" w:hAnsi="Calibri"/>
        </w:rPr>
        <w:t>……….</w:t>
      </w:r>
      <w:r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…………………………</w:t>
      </w:r>
      <w:r w:rsidR="00457B88" w:rsidRPr="00CB2F8D">
        <w:rPr>
          <w:rFonts w:ascii="Calibri" w:hAnsi="Calibri"/>
        </w:rPr>
        <w:t>..</w:t>
      </w:r>
      <w:r w:rsidRPr="00CB2F8D">
        <w:rPr>
          <w:rFonts w:ascii="Calibri" w:hAnsi="Calibri"/>
        </w:rPr>
        <w:t>…</w:t>
      </w:r>
    </w:p>
    <w:p w14:paraId="1C0C161A" w14:textId="77777777" w:rsidR="003A77FE" w:rsidRPr="00CB2F8D" w:rsidRDefault="003A77FE" w:rsidP="003A77FE">
      <w:pPr>
        <w:rPr>
          <w:rFonts w:ascii="Calibri" w:hAnsi="Calibri"/>
        </w:rPr>
      </w:pPr>
    </w:p>
    <w:p w14:paraId="16B89547" w14:textId="77777777" w:rsidR="003A77FE" w:rsidRPr="00CB2F8D" w:rsidRDefault="003A77FE" w:rsidP="003A77FE">
      <w:pPr>
        <w:rPr>
          <w:rFonts w:ascii="Calibri" w:hAnsi="Calibri"/>
        </w:rPr>
      </w:pPr>
      <w:r w:rsidRPr="00CB2F8D">
        <w:rPr>
          <w:rFonts w:ascii="Calibri" w:hAnsi="Calibri"/>
        </w:rPr>
        <w:t>Telephone No: ………………</w:t>
      </w:r>
      <w:r w:rsidR="00056777" w:rsidRPr="00CB2F8D">
        <w:rPr>
          <w:rFonts w:ascii="Calibri" w:hAnsi="Calibri"/>
        </w:rPr>
        <w:t>………</w:t>
      </w:r>
      <w:r w:rsidR="002A72C2">
        <w:rPr>
          <w:rFonts w:ascii="Calibri" w:hAnsi="Calibri"/>
        </w:rPr>
        <w:t>…………</w:t>
      </w:r>
      <w:proofErr w:type="gramStart"/>
      <w:r w:rsidR="002A72C2">
        <w:rPr>
          <w:rFonts w:ascii="Calibri" w:hAnsi="Calibri"/>
        </w:rPr>
        <w:t>…</w:t>
      </w:r>
      <w:r w:rsidR="00457B88" w:rsidRPr="00CB2F8D">
        <w:rPr>
          <w:rFonts w:ascii="Calibri" w:hAnsi="Calibri"/>
        </w:rPr>
        <w:t>..</w:t>
      </w:r>
      <w:proofErr w:type="gramEnd"/>
      <w:r w:rsidRPr="00CB2F8D">
        <w:rPr>
          <w:rFonts w:ascii="Calibri" w:hAnsi="Calibri"/>
        </w:rPr>
        <w:t>……</w:t>
      </w:r>
      <w:r w:rsidR="002A72C2">
        <w:rPr>
          <w:rFonts w:ascii="Calibri" w:hAnsi="Calibri"/>
        </w:rPr>
        <w:t>…….</w:t>
      </w:r>
    </w:p>
    <w:p w14:paraId="42437040" w14:textId="77777777" w:rsidR="003A77FE" w:rsidRPr="00CB2F8D" w:rsidRDefault="003A77FE" w:rsidP="003A77FE">
      <w:pPr>
        <w:rPr>
          <w:rFonts w:ascii="Calibri" w:hAnsi="Calibri"/>
        </w:rPr>
      </w:pPr>
    </w:p>
    <w:p w14:paraId="30362E94" w14:textId="77777777" w:rsidR="003A77FE" w:rsidRPr="00CB2F8D" w:rsidRDefault="003A77FE" w:rsidP="003A77FE">
      <w:pPr>
        <w:rPr>
          <w:rFonts w:ascii="Calibri" w:hAnsi="Calibri"/>
        </w:rPr>
      </w:pPr>
      <w:r w:rsidRPr="00CB2F8D">
        <w:rPr>
          <w:rFonts w:ascii="Calibri" w:hAnsi="Calibri"/>
        </w:rPr>
        <w:t>Email address: ……………</w:t>
      </w:r>
      <w:r w:rsidR="00056777" w:rsidRPr="00CB2F8D">
        <w:rPr>
          <w:rFonts w:ascii="Calibri" w:hAnsi="Calibri"/>
        </w:rPr>
        <w:t>……</w:t>
      </w:r>
      <w:r w:rsidRPr="00CB2F8D">
        <w:rPr>
          <w:rFonts w:ascii="Calibri" w:hAnsi="Calibri"/>
        </w:rPr>
        <w:t>……</w:t>
      </w:r>
      <w:r w:rsidR="00457B88" w:rsidRPr="00CB2F8D">
        <w:rPr>
          <w:rFonts w:ascii="Calibri" w:hAnsi="Calibri"/>
        </w:rPr>
        <w:t>…</w:t>
      </w:r>
      <w:r w:rsidR="00056777" w:rsidRPr="00CB2F8D">
        <w:rPr>
          <w:rFonts w:ascii="Calibri" w:hAnsi="Calibri"/>
        </w:rPr>
        <w:t>…</w:t>
      </w:r>
      <w:r w:rsidRPr="00CB2F8D">
        <w:rPr>
          <w:rFonts w:ascii="Calibri" w:hAnsi="Calibri"/>
        </w:rPr>
        <w:t>…</w:t>
      </w:r>
      <w:r w:rsidR="002A72C2">
        <w:rPr>
          <w:rFonts w:ascii="Calibri" w:hAnsi="Calibri"/>
        </w:rPr>
        <w:t>………………….</w:t>
      </w:r>
    </w:p>
    <w:p w14:paraId="29A5A9C0" w14:textId="77777777" w:rsidR="003A77FE" w:rsidRPr="00CB2F8D" w:rsidRDefault="003A77FE" w:rsidP="003A77FE">
      <w:pPr>
        <w:rPr>
          <w:rFonts w:ascii="Calibri" w:hAnsi="Calibri"/>
          <w:b/>
        </w:rPr>
        <w:sectPr w:rsidR="003A77FE" w:rsidRPr="00CB2F8D" w:rsidSect="00056777">
          <w:type w:val="continuous"/>
          <w:pgSz w:w="11906" w:h="16838"/>
          <w:pgMar w:top="1440" w:right="1274" w:bottom="360" w:left="993" w:header="708" w:footer="708" w:gutter="0"/>
          <w:cols w:num="2" w:space="283"/>
          <w:docGrid w:linePitch="360"/>
        </w:sectPr>
      </w:pPr>
    </w:p>
    <w:p w14:paraId="536DF740" w14:textId="77777777" w:rsidR="003A77FE" w:rsidRPr="00CB2F8D" w:rsidRDefault="003A77FE" w:rsidP="003A77FE">
      <w:pPr>
        <w:rPr>
          <w:rFonts w:ascii="Calibri" w:hAnsi="Calibri"/>
          <w:b/>
        </w:rPr>
      </w:pPr>
    </w:p>
    <w:p w14:paraId="3CB33D8C" w14:textId="77777777" w:rsidR="007C4934" w:rsidRPr="00CB2F8D" w:rsidRDefault="007C4934" w:rsidP="002E0428">
      <w:pPr>
        <w:rPr>
          <w:rFonts w:ascii="Calibri" w:hAnsi="Calibri"/>
          <w:b/>
        </w:rPr>
      </w:pPr>
      <w:r w:rsidRPr="00CB2F8D">
        <w:rPr>
          <w:rFonts w:ascii="Calibri" w:hAnsi="Calibri"/>
          <w:b/>
        </w:rPr>
        <w:t>Siblings: ………………………….……………………………………</w:t>
      </w:r>
      <w:r w:rsidR="00457B88" w:rsidRPr="00CB2F8D">
        <w:rPr>
          <w:rFonts w:ascii="Calibri" w:hAnsi="Calibri"/>
          <w:b/>
        </w:rPr>
        <w:t>……………………</w:t>
      </w:r>
      <w:proofErr w:type="gramStart"/>
      <w:r w:rsidR="00457B88" w:rsidRPr="00CB2F8D">
        <w:rPr>
          <w:rFonts w:ascii="Calibri" w:hAnsi="Calibri"/>
          <w:b/>
        </w:rPr>
        <w:t>…</w:t>
      </w:r>
      <w:r w:rsidRPr="00CB2F8D">
        <w:rPr>
          <w:rFonts w:ascii="Calibri" w:hAnsi="Calibri"/>
          <w:b/>
        </w:rPr>
        <w:t>..</w:t>
      </w:r>
      <w:proofErr w:type="gramEnd"/>
      <w:r w:rsidRPr="00CB2F8D">
        <w:rPr>
          <w:rFonts w:ascii="Calibri" w:hAnsi="Calibri"/>
          <w:b/>
        </w:rPr>
        <w:tab/>
      </w:r>
    </w:p>
    <w:p w14:paraId="434D01E5" w14:textId="77777777" w:rsidR="007629D1" w:rsidRPr="00CB2F8D" w:rsidRDefault="007629D1" w:rsidP="002E0428">
      <w:pPr>
        <w:rPr>
          <w:rFonts w:ascii="Calibri" w:hAnsi="Calibri"/>
          <w:b/>
        </w:rPr>
      </w:pPr>
    </w:p>
    <w:p w14:paraId="7C4E8674" w14:textId="77777777" w:rsidR="00457B88" w:rsidRPr="00CB2F8D" w:rsidRDefault="006C5375" w:rsidP="002E0428">
      <w:pPr>
        <w:rPr>
          <w:rFonts w:ascii="Calibri" w:hAnsi="Calibri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3120" behindDoc="0" locked="0" layoutInCell="1" allowOverlap="1" wp14:anchorId="5D95D8D6" wp14:editId="58AC6800">
            <wp:simplePos x="0" y="0"/>
            <wp:positionH relativeFrom="column">
              <wp:posOffset>3664585</wp:posOffset>
            </wp:positionH>
            <wp:positionV relativeFrom="paragraph">
              <wp:posOffset>83185</wp:posOffset>
            </wp:positionV>
            <wp:extent cx="1280160" cy="1294130"/>
            <wp:effectExtent l="57150" t="38100" r="34290" b="20320"/>
            <wp:wrapNone/>
            <wp:docPr id="20" name="Picture 20" descr="BM Prospectus-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M Prospectus-7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103" b="1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94130"/>
                    </a:xfrm>
                    <a:prstGeom prst="rect">
                      <a:avLst/>
                    </a:prstGeom>
                    <a:noFill/>
                    <a:ln w="38100" algn="ctr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52096" behindDoc="0" locked="0" layoutInCell="1" allowOverlap="1" wp14:anchorId="691EB52B" wp14:editId="5A192569">
            <wp:simplePos x="0" y="0"/>
            <wp:positionH relativeFrom="column">
              <wp:posOffset>5285105</wp:posOffset>
            </wp:positionH>
            <wp:positionV relativeFrom="paragraph">
              <wp:posOffset>83185</wp:posOffset>
            </wp:positionV>
            <wp:extent cx="1280160" cy="1294130"/>
            <wp:effectExtent l="57150" t="38100" r="34290" b="20320"/>
            <wp:wrapNone/>
            <wp:docPr id="19" name="Picture 19" descr="coral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ral_lo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941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54144" behindDoc="0" locked="0" layoutInCell="1" allowOverlap="1" wp14:anchorId="11BD117A" wp14:editId="1D54311E">
            <wp:simplePos x="0" y="0"/>
            <wp:positionH relativeFrom="column">
              <wp:posOffset>2044065</wp:posOffset>
            </wp:positionH>
            <wp:positionV relativeFrom="paragraph">
              <wp:posOffset>83185</wp:posOffset>
            </wp:positionV>
            <wp:extent cx="1280160" cy="1294130"/>
            <wp:effectExtent l="57150" t="38100" r="34290" b="20320"/>
            <wp:wrapNone/>
            <wp:docPr id="21" name="Picture 21" descr="BM Prospectus-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M Prospectus-7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1832" b="10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94130"/>
                    </a:xfrm>
                    <a:prstGeom prst="rect">
                      <a:avLst/>
                    </a:prstGeom>
                    <a:noFill/>
                    <a:ln w="38100" algn="ctr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4218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ECFD6D" wp14:editId="3BC31AE9">
                <wp:simplePos x="0" y="0"/>
                <wp:positionH relativeFrom="column">
                  <wp:posOffset>-791845</wp:posOffset>
                </wp:positionH>
                <wp:positionV relativeFrom="paragraph">
                  <wp:posOffset>488315</wp:posOffset>
                </wp:positionV>
                <wp:extent cx="7730490" cy="203200"/>
                <wp:effectExtent l="19685" t="19050" r="41275" b="4445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0490" cy="203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320AF" id="Rectangle 18" o:spid="_x0000_s1026" style="position:absolute;margin-left:-62.35pt;margin-top:38.45pt;width:608.7pt;height:1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2aQIAAOcEAAAOAAAAZHJzL2Uyb0RvYy54bWysVN9v0zAQfkfif7D8zpK0HW2jpdPUMYQ0&#10;YGIgnq+Ok1g4tjm7Tbe/nrPTlcIQDwg/WD7f+btf3/nict9rtpPolTUVL85yzqQRtlamrfiXzzev&#10;Fpz5AKYGbY2s+IP0/HL18sXF4Eo5sZ3VtURGIMaXg6t4F4Irs8yLTvbgz6yThpSNxR4CidhmNcJA&#10;6L3OJnn+Ohss1g6tkN7T7fWo5KuE3zRShI9N42VguuIUW0g7pn0T92x1AWWL4DolDmHAP0TRgzLk&#10;9Ah1DQHYFtUzqF4JtN424UzYPrNNo4RMOVA2Rf5bNvcdOJlyoeJ4dyyT/3+w4sPuDpmqqXcFZwZ6&#10;6tEnqhqYVktWLGKBBudLsrt3dxhT9O7Wim+eGbvuyExeIdqhk1BTWEW0z355EAVPT9lmeG9rgodt&#10;sKlW+wb7CEhVYPvUkodjS+Q+MEGX8/k0ny2pc4J0k3xKPU8uoHx67dCHt9L2LB4qjhR8QofdrQ8x&#10;GiifTFL0Vqv6RmmdBGw3a41sB0SPdR7XAd2fmmnDBvJ+PiP13zFu0voTRq8CEV2rvuKLoyMoY93e&#10;mDrRMIDS45li1iZ6konClEgU7JYg7rt6YLWKqU4XBQVEAvF5Mh9BGeiWBjFoztCGryp0iUSxrs8S&#10;Ti/Ge9Cug7EM0yWtpwzG+qQiHr0n6SSw1O7Y4ZEpG1s/ULfJe2op/Q106Cw+cjbQnFXcf98CSs70&#10;O0OMWRazWRzMJMzO5xMS8FSzOdWAEQRVcRGQs1FYh3Gctw5V25GvImVq7BXxrFGJApGDY1wHdtI0&#10;pTQOkx/H9VROVj//p9UPAAAA//8DAFBLAwQUAAYACAAAACEA5DLptOMAAAAMAQAADwAAAGRycy9k&#10;b3ducmV2LnhtbEyPTU+DQBCG7yb+h82YeDHtUkRakKUhGg+ml4rWxNuWHYGUnSXstuC/dznpbT6e&#10;vPNMtp10xy442NaQgNUyAIZUGdVSLeDj/WWxAWadJCU7QyjgBy1s8+urTKbKjPSGl9LVzIeQTaWA&#10;xrk+5dxWDWppl6ZH8rtvM2jpfDvUXA1y9OG642EQxFzLlvyFRvb41GB1Ks9awMN+eP0cn+PolJT3&#10;h69dURyiu70QtzdT8QjM4eT+YJj1vTrk3ulozqQs6wQsVmG09qyAdZwAm4kgCf3kOFebBHie8f9P&#10;5L8AAAD//wMAUEsBAi0AFAAGAAgAAAAhALaDOJL+AAAA4QEAABMAAAAAAAAAAAAAAAAAAAAAAFtD&#10;b250ZW50X1R5cGVzXS54bWxQSwECLQAUAAYACAAAACEAOP0h/9YAAACUAQAACwAAAAAAAAAAAAAA&#10;AAAvAQAAX3JlbHMvLnJlbHNQSwECLQAUAAYACAAAACEAMc27tmkCAADnBAAADgAAAAAAAAAAAAAA&#10;AAAuAgAAZHJzL2Uyb0RvYy54bWxQSwECLQAUAAYACAAAACEA5DLptOMAAAAMAQAADwAAAAAAAAAA&#10;AAAAAADDBAAAZHJzL2Rvd25yZXYueG1sUEsFBgAAAAAEAAQA8wAAANMFAAAAAA==&#10;" fillcolor="#c00000" strokecolor="white" strokeweight="2pt">
                <v:shadow on="t" color="black" opacity="26213f" origin="-.5,-.5" offset=".74836mm,.74836mm"/>
              </v:rect>
            </w:pict>
          </mc:Fallback>
        </mc:AlternateContent>
      </w:r>
      <w:r w:rsidR="00E4218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6EC2E17" wp14:editId="6DB11333">
                <wp:simplePos x="0" y="0"/>
                <wp:positionH relativeFrom="column">
                  <wp:posOffset>-654050</wp:posOffset>
                </wp:positionH>
                <wp:positionV relativeFrom="paragraph">
                  <wp:posOffset>691515</wp:posOffset>
                </wp:positionV>
                <wp:extent cx="7592695" cy="1714500"/>
                <wp:effectExtent l="38100" t="38100" r="103505" b="9525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2695" cy="17145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880E5" id="Rectangle 11" o:spid="_x0000_s1026" style="position:absolute;margin-left:-51.5pt;margin-top:54.45pt;width:597.85pt;height:1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9+PwIAAIUEAAAOAAAAZHJzL2Uyb0RvYy54bWysVE2P2jAQvVfqf7B87yahsEBE2EMRvWzb&#10;1dKq58FxPrSObXkMgX/fsQMptLeqHCyP5+vNmxdWT6dOsaN02Bpd8Owh5UxqYcpW1wX/8X37YcEZ&#10;etAlKKNlwc8S+dP6/btVb3M5MY1RpXSMimjMe1vwxnubJwmKRnaAD8ZKTc7KuA48ma5OSgc9Ve9U&#10;MknTx6Q3rrTOCIlIr5vBydexflVJ4b9VFUrPVMEJm4+ni+c+nMl6BXntwDatuMCAf0DRQaup6Vhq&#10;Ax7YwbV/lepa4Qyayj8I0yWmqloh4ww0TZb+Mc2uASvjLEQO2pEm/H9lxdfji2NtSbsjejR0tKNX&#10;Yg10rSTLskBQbzGnuJ19cWFEtM9GvCE5kjtPMPASc6pcF2JpQHaKbJ9HtuXJM0GP89ly8riccSbI&#10;l82z6SyN+0ggv6Zbh/6zNB0Ll4I7AhZZhuMz+gAA8mtIRGZUW25bpaLh6v0n5dgRaPXZdrqcb2Ku&#10;OnRfTDk8U8exJw7xsSjeFlKa9QWfzKYUygSQSCsFnq6dJdpQ15yBqkn9wrvY4S4bzziiIN2WpudM&#10;AXp6LPg2/gLHNMldWhhrA9gMOKPrEqZ0mE5GbRMLkeWDl27XlD3bq4N7BYI1SxcBbtkG3j4ussGg&#10;lpN5mJlcA2avOHPG/2x9E9UWthRKhv4j7r0C8TYQr2wDAyaig8r8XgJFxzHMFUy0bnBGtQwCCVLZ&#10;m/JM0gMtGkO4AnlXSZHWY/Lluwwf061N99t/j/UvAAAA//8DAFBLAwQUAAYACAAAACEA+dppjOAA&#10;AAANAQAADwAAAGRycy9kb3ducmV2LnhtbEyPwW7CMBBE75X6D9Yi9QY2IJWQxkEVKKdyaAO9O7GJ&#10;I+J1FDuQ/n2XU3vcmdHsm2w3uY7dzBBajxKWCwHMYO11i42E86mYJ8BCVKhV59FI+DEBdvnzU6ZS&#10;7e/4ZW5lbBiVYEiVBBtjn3IeamucCgvfGyTv4genIp1Dw/Wg7lTuOr4S4pU71SJ9sKo3e2vqazk6&#10;CR9tcd4fhs/quxT2UIzXo03iUcqX2fT+BiyaKf6F4YFP6JATU+VH1IF1EuZLsaYxkRyRbIE9ImK7&#10;2gCrJKw3JPE84/9X5L8AAAD//wMAUEsBAi0AFAAGAAgAAAAhALaDOJL+AAAA4QEAABMAAAAAAAAA&#10;AAAAAAAAAAAAAFtDb250ZW50X1R5cGVzXS54bWxQSwECLQAUAAYACAAAACEAOP0h/9YAAACUAQAA&#10;CwAAAAAAAAAAAAAAAAAvAQAAX3JlbHMvLnJlbHNQSwECLQAUAAYACAAAACEAPSUffj8CAACFBAAA&#10;DgAAAAAAAAAAAAAAAAAuAgAAZHJzL2Uyb0RvYy54bWxQSwECLQAUAAYACAAAACEA+dppjOAAAAAN&#10;AQAADwAAAAAAAAAAAAAAAACZBAAAZHJzL2Rvd25yZXYueG1sUEsFBgAAAAAEAAQA8wAAAKYFAAAA&#10;AA==&#10;" fillcolor="#10253f" strokecolor="window" strokeweight="2pt">
                <v:shadow on="t" color="black" opacity="26214f" origin="-.5,-.5" offset=".74836mm,.74836mm"/>
                <v:path arrowok="t"/>
              </v:rect>
            </w:pict>
          </mc:Fallback>
        </mc:AlternateContent>
      </w:r>
      <w:r w:rsidR="00056777" w:rsidRPr="00CB2F8D">
        <w:rPr>
          <w:rFonts w:ascii="Calibri" w:hAnsi="Calibri"/>
          <w:b/>
        </w:rPr>
        <w:br w:type="page"/>
      </w:r>
    </w:p>
    <w:p w14:paraId="6B890F4B" w14:textId="77777777" w:rsidR="00457B88" w:rsidRPr="00CB2F8D" w:rsidRDefault="006C5375" w:rsidP="002E0428">
      <w:pPr>
        <w:rPr>
          <w:rFonts w:ascii="Calibri" w:hAnsi="Calibri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3D3A8C7B" wp14:editId="0A2C1564">
            <wp:simplePos x="0" y="0"/>
            <wp:positionH relativeFrom="column">
              <wp:posOffset>3728085</wp:posOffset>
            </wp:positionH>
            <wp:positionV relativeFrom="paragraph">
              <wp:posOffset>-1103630</wp:posOffset>
            </wp:positionV>
            <wp:extent cx="3214370" cy="1778000"/>
            <wp:effectExtent l="19050" t="0" r="5080" b="0"/>
            <wp:wrapNone/>
            <wp:docPr id="28" name="Picture 28" descr="BM-Nursery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M-Nursery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3D5479" wp14:editId="43DE9A2C">
            <wp:simplePos x="0" y="0"/>
            <wp:positionH relativeFrom="column">
              <wp:posOffset>-225425</wp:posOffset>
            </wp:positionH>
            <wp:positionV relativeFrom="paragraph">
              <wp:posOffset>-984885</wp:posOffset>
            </wp:positionV>
            <wp:extent cx="2972435" cy="1659255"/>
            <wp:effectExtent l="19050" t="0" r="0" b="0"/>
            <wp:wrapNone/>
            <wp:docPr id="30" name="Picture 30" descr="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urse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0859" b="23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1C9388" w14:textId="77777777" w:rsidR="00457B88" w:rsidRPr="00CB2F8D" w:rsidRDefault="00457B88" w:rsidP="002E0428">
      <w:pPr>
        <w:rPr>
          <w:rFonts w:ascii="Calibri" w:hAnsi="Calibri"/>
          <w:b/>
        </w:rPr>
      </w:pPr>
    </w:p>
    <w:p w14:paraId="57546F71" w14:textId="77777777" w:rsidR="00457B88" w:rsidRPr="00CB2F8D" w:rsidRDefault="00457B88" w:rsidP="002E0428">
      <w:pPr>
        <w:rPr>
          <w:rFonts w:ascii="Calibri" w:hAnsi="Calibri"/>
          <w:b/>
        </w:rPr>
      </w:pPr>
    </w:p>
    <w:p w14:paraId="5D44343D" w14:textId="77777777" w:rsidR="00457B88" w:rsidRPr="00CB2F8D" w:rsidRDefault="00E42185" w:rsidP="002E0428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CD5942" wp14:editId="59E6198F">
                <wp:simplePos x="0" y="0"/>
                <wp:positionH relativeFrom="column">
                  <wp:posOffset>-788035</wp:posOffset>
                </wp:positionH>
                <wp:positionV relativeFrom="paragraph">
                  <wp:posOffset>116205</wp:posOffset>
                </wp:positionV>
                <wp:extent cx="7730490" cy="203200"/>
                <wp:effectExtent l="13970" t="17145" r="46990" b="46355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0490" cy="203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86A04" id="Rectangle 29" o:spid="_x0000_s1026" style="position:absolute;margin-left:-62.05pt;margin-top:9.15pt;width:608.7pt;height:1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nPaQIAAOYEAAAOAAAAZHJzL2Uyb0RvYy54bWysVEtvEzEQviPxHyzfyW4ebZJVNlWVUoRU&#10;oKIgzhOvd9fCa5uxk0359Yy9aQgUcUD4YHk8429e33h1deg020v0ypqSj0c5Z9IIWynTlPzzp9tX&#10;C858AFOBtkaW/FF6frV++WLVu0JObGt1JZERiPFF70rehuCKLPOilR34kXXSkLK22EEgEZusQugJ&#10;vdPZJM8vs95i5dAK6T3d3gxKvk74dS1F+FDXXgamS06xhbRj2rdxz9YrKBoE1ypxDAP+IYoOlCGn&#10;J6gbCMB2qJ5BdUqg9bYOI2G7zNa1EjLlQNmM89+yeWjByZQLFce7U5n8/4MV7/f3yFRV8kvODHTU&#10;oo9UNDCNlmyyjPXpnS/I7MHdY8zQuzsrvnpm7KYlM3mNaPtWQkVRjaN99suDKHh6yrb9O1sRPOyC&#10;TaU61NhFQCoCO6SOPJ46Ig+BCbqcz6f5bEmNE6Sb5FNqeXIBxdNrhz68kbZj8VBypOATOuzvfIjR&#10;QPFkkqK3WlW3SuskYLPdaGR7IHZs8riO6P7cTBvWk/eLGan/jnGb1p8wOhWI51p1JV+cHEER6/ba&#10;VImFAZQezhSzNtGTTAymRKJgdwTx0FY9q1RMdboYU0AkEJ0n8wGUgW5oDoPmDG34okKbOBTr+izh&#10;9GK4B+1aGMowXdJ6ymCoTyriyXuSzgJL7Y4dHpiytdUjdZu8p5bS10CH1uJ3znoas5L7bztAyZl+&#10;a4gxy/FsFucyCbOL+YQEPNdszzVgBEGVXATkbBA2YZjmnUPVtORrnDI19pp4VqtEgcjBIa4jO2mY&#10;UhrHwY/Tei4nq5/f0/oHAAAA//8DAFBLAwQUAAYACAAAACEAzYqXA+MAAAALAQAADwAAAGRycy9k&#10;b3ducmV2LnhtbEyPwU7DMAyG70i8Q2QkLmhLupZpK02nCsQBcRmFTdota01brUmqJFvL2+Od4Gbr&#10;//X5c7aZdM8u6HxnjYRoLoChqWzdmUbC1+frbAXMB2Vq1VuDEn7Qwya/vclUWtvRfOClDA0jiPGp&#10;ktCGMKSc+6pFrfzcDmgo+7ZOq0Cra3jt1Ehw3fOFEEuuVWfoQqsGfG6xOpVnLeFx697248syOa3L&#10;eHd4L4pd8rCV8v5uKp6ABZzCXxmu+qQOOTkd7dnUnvUSZtEiiahLySoGdm2IdUzTkfgiBp5n/P8P&#10;+S8AAAD//wMAUEsBAi0AFAAGAAgAAAAhALaDOJL+AAAA4QEAABMAAAAAAAAAAAAAAAAAAAAAAFtD&#10;b250ZW50X1R5cGVzXS54bWxQSwECLQAUAAYACAAAACEAOP0h/9YAAACUAQAACwAAAAAAAAAAAAAA&#10;AAAvAQAAX3JlbHMvLnJlbHNQSwECLQAUAAYACAAAACEAKQ7Zz2kCAADmBAAADgAAAAAAAAAAAAAA&#10;AAAuAgAAZHJzL2Uyb0RvYy54bWxQSwECLQAUAAYACAAAACEAzYqXA+MAAAALAQAADwAAAAAAAAAA&#10;AAAAAADDBAAAZHJzL2Rvd25yZXYueG1sUEsFBgAAAAAEAAQA8wAAANMFAAAAAA==&#10;" fillcolor="#c00000" strokecolor="white" strokeweight="2pt">
                <v:shadow on="t" color="black" opacity="26213f" origin="-.5,-.5" offset=".74836mm,.74836mm"/>
              </v:rect>
            </w:pict>
          </mc:Fallback>
        </mc:AlternateContent>
      </w:r>
    </w:p>
    <w:p w14:paraId="1C950179" w14:textId="77777777" w:rsidR="00457B88" w:rsidRPr="00CB2F8D" w:rsidRDefault="00457B88" w:rsidP="002E0428">
      <w:pPr>
        <w:rPr>
          <w:rFonts w:ascii="Calibri" w:hAnsi="Calibri"/>
          <w:b/>
        </w:rPr>
      </w:pPr>
    </w:p>
    <w:p w14:paraId="1B66355C" w14:textId="77777777" w:rsidR="00457B88" w:rsidRPr="00CB2F8D" w:rsidRDefault="00457B88" w:rsidP="002E0428">
      <w:pPr>
        <w:rPr>
          <w:rFonts w:ascii="Calibri" w:hAnsi="Calibri"/>
          <w:b/>
        </w:rPr>
      </w:pPr>
    </w:p>
    <w:p w14:paraId="3B19B8F4" w14:textId="77777777" w:rsidR="002E0428" w:rsidRPr="00CB2F8D" w:rsidRDefault="002E0428" w:rsidP="00A16A59">
      <w:pPr>
        <w:ind w:left="-142"/>
        <w:rPr>
          <w:rFonts w:ascii="Calibri" w:hAnsi="Calibri"/>
          <w:sz w:val="28"/>
          <w:szCs w:val="28"/>
        </w:rPr>
      </w:pPr>
      <w:r w:rsidRPr="00CB2F8D">
        <w:rPr>
          <w:rFonts w:ascii="Calibri" w:hAnsi="Calibri"/>
          <w:b/>
          <w:sz w:val="28"/>
          <w:szCs w:val="28"/>
        </w:rPr>
        <w:t>Sessions Required</w:t>
      </w:r>
      <w:r w:rsidRPr="00CB2F8D">
        <w:rPr>
          <w:rFonts w:ascii="Calibri" w:hAnsi="Calibri"/>
          <w:sz w:val="28"/>
          <w:szCs w:val="28"/>
        </w:rPr>
        <w:t xml:space="preserve"> (please select)</w:t>
      </w:r>
    </w:p>
    <w:p w14:paraId="64D93AC3" w14:textId="77777777" w:rsidR="002E0428" w:rsidRPr="00CB2F8D" w:rsidRDefault="002E0428" w:rsidP="002E0428">
      <w:pPr>
        <w:rPr>
          <w:rFonts w:ascii="Calibri" w:hAnsi="Calibri"/>
        </w:rPr>
      </w:pPr>
    </w:p>
    <w:tbl>
      <w:tblPr>
        <w:tblW w:w="9100" w:type="dxa"/>
        <w:tblLook w:val="01E0" w:firstRow="1" w:lastRow="1" w:firstColumn="1" w:lastColumn="1" w:noHBand="0" w:noVBand="0"/>
      </w:tblPr>
      <w:tblGrid>
        <w:gridCol w:w="3510"/>
        <w:gridCol w:w="284"/>
        <w:gridCol w:w="818"/>
        <w:gridCol w:w="246"/>
        <w:gridCol w:w="920"/>
        <w:gridCol w:w="241"/>
        <w:gridCol w:w="893"/>
        <w:gridCol w:w="254"/>
        <w:gridCol w:w="892"/>
        <w:gridCol w:w="236"/>
        <w:gridCol w:w="806"/>
      </w:tblGrid>
      <w:tr w:rsidR="00E73957" w:rsidRPr="00CB2F8D" w14:paraId="298F8270" w14:textId="77777777" w:rsidTr="009E7A0A">
        <w:tc>
          <w:tcPr>
            <w:tcW w:w="3510" w:type="dxa"/>
            <w:shd w:val="clear" w:color="auto" w:fill="auto"/>
          </w:tcPr>
          <w:p w14:paraId="7CB027AC" w14:textId="77777777" w:rsidR="002A72C2" w:rsidRPr="00CB2F8D" w:rsidRDefault="009E7A0A" w:rsidP="007629D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Option 1 (Sessional)</w:t>
            </w:r>
            <w:r w:rsidR="002A72C2" w:rsidRPr="00CB2F8D">
              <w:rPr>
                <w:rFonts w:ascii="Calibri" w:hAnsi="Calibri"/>
                <w:b/>
              </w:rPr>
              <w:t>:</w:t>
            </w:r>
          </w:p>
        </w:tc>
        <w:tc>
          <w:tcPr>
            <w:tcW w:w="284" w:type="dxa"/>
          </w:tcPr>
          <w:p w14:paraId="0CEEF3B7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18" w:type="dxa"/>
            <w:shd w:val="clear" w:color="auto" w:fill="auto"/>
          </w:tcPr>
          <w:p w14:paraId="46085B44" w14:textId="77777777" w:rsidR="002A72C2" w:rsidRPr="00CB2F8D" w:rsidRDefault="002A72C2" w:rsidP="00AB4EB0">
            <w:pPr>
              <w:jc w:val="center"/>
              <w:rPr>
                <w:rFonts w:ascii="Calibri" w:hAnsi="Calibri"/>
                <w:b/>
              </w:rPr>
            </w:pPr>
            <w:r w:rsidRPr="00CB2F8D">
              <w:rPr>
                <w:rFonts w:ascii="Calibri" w:hAnsi="Calibri"/>
                <w:b/>
              </w:rPr>
              <w:t>MON</w:t>
            </w:r>
          </w:p>
        </w:tc>
        <w:tc>
          <w:tcPr>
            <w:tcW w:w="246" w:type="dxa"/>
          </w:tcPr>
          <w:p w14:paraId="49A22ADA" w14:textId="77777777" w:rsidR="002A72C2" w:rsidRPr="002A72C2" w:rsidRDefault="002A72C2" w:rsidP="00AB4EB0">
            <w:pPr>
              <w:jc w:val="center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auto"/>
          </w:tcPr>
          <w:p w14:paraId="6D52BD4B" w14:textId="77777777" w:rsidR="002A72C2" w:rsidRPr="00CB2F8D" w:rsidRDefault="002A72C2" w:rsidP="00AB4EB0">
            <w:pPr>
              <w:jc w:val="center"/>
              <w:rPr>
                <w:rFonts w:ascii="Calibri" w:hAnsi="Calibri"/>
                <w:b/>
              </w:rPr>
            </w:pPr>
            <w:r w:rsidRPr="00CB2F8D">
              <w:rPr>
                <w:rFonts w:ascii="Calibri" w:hAnsi="Calibri"/>
                <w:b/>
              </w:rPr>
              <w:t>TUES</w:t>
            </w:r>
          </w:p>
        </w:tc>
        <w:tc>
          <w:tcPr>
            <w:tcW w:w="241" w:type="dxa"/>
          </w:tcPr>
          <w:p w14:paraId="1A34C6C2" w14:textId="77777777" w:rsidR="002A72C2" w:rsidRPr="002A72C2" w:rsidRDefault="002A72C2" w:rsidP="00AB4EB0">
            <w:pPr>
              <w:jc w:val="center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3" w:type="dxa"/>
            <w:shd w:val="clear" w:color="auto" w:fill="auto"/>
          </w:tcPr>
          <w:p w14:paraId="75B9B227" w14:textId="77777777" w:rsidR="002A72C2" w:rsidRPr="00CB2F8D" w:rsidRDefault="002A72C2" w:rsidP="00AB4EB0">
            <w:pPr>
              <w:jc w:val="center"/>
              <w:rPr>
                <w:rFonts w:ascii="Calibri" w:hAnsi="Calibri"/>
                <w:b/>
              </w:rPr>
            </w:pPr>
            <w:r w:rsidRPr="00CB2F8D">
              <w:rPr>
                <w:rFonts w:ascii="Calibri" w:hAnsi="Calibri"/>
                <w:b/>
              </w:rPr>
              <w:t>WED</w:t>
            </w:r>
          </w:p>
        </w:tc>
        <w:tc>
          <w:tcPr>
            <w:tcW w:w="254" w:type="dxa"/>
          </w:tcPr>
          <w:p w14:paraId="6FF46C6A" w14:textId="77777777" w:rsidR="002A72C2" w:rsidRPr="002A72C2" w:rsidRDefault="002A72C2" w:rsidP="00AB4EB0">
            <w:pPr>
              <w:jc w:val="center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2" w:type="dxa"/>
            <w:shd w:val="clear" w:color="auto" w:fill="auto"/>
          </w:tcPr>
          <w:p w14:paraId="0EF00E3B" w14:textId="77777777" w:rsidR="002A72C2" w:rsidRPr="00CB2F8D" w:rsidRDefault="002A72C2" w:rsidP="00AB4EB0">
            <w:pPr>
              <w:jc w:val="center"/>
              <w:rPr>
                <w:rFonts w:ascii="Calibri" w:hAnsi="Calibri"/>
                <w:b/>
              </w:rPr>
            </w:pPr>
            <w:r w:rsidRPr="00CB2F8D">
              <w:rPr>
                <w:rFonts w:ascii="Calibri" w:hAnsi="Calibri"/>
                <w:b/>
              </w:rPr>
              <w:t>THURS</w:t>
            </w:r>
          </w:p>
        </w:tc>
        <w:tc>
          <w:tcPr>
            <w:tcW w:w="236" w:type="dxa"/>
          </w:tcPr>
          <w:p w14:paraId="2A5E9A51" w14:textId="77777777" w:rsidR="002A72C2" w:rsidRPr="002A72C2" w:rsidRDefault="002A72C2" w:rsidP="00AB4EB0">
            <w:pPr>
              <w:jc w:val="center"/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auto"/>
          </w:tcPr>
          <w:p w14:paraId="0A52E7B3" w14:textId="77777777" w:rsidR="002A72C2" w:rsidRPr="00CB2F8D" w:rsidRDefault="002A72C2" w:rsidP="00AB4EB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FRI</w:t>
            </w:r>
          </w:p>
        </w:tc>
      </w:tr>
      <w:tr w:rsidR="00E73957" w:rsidRPr="002A72C2" w14:paraId="01A28A94" w14:textId="77777777" w:rsidTr="009E7A0A">
        <w:trPr>
          <w:trHeight w:val="70"/>
        </w:trPr>
        <w:tc>
          <w:tcPr>
            <w:tcW w:w="3510" w:type="dxa"/>
            <w:shd w:val="clear" w:color="auto" w:fill="auto"/>
          </w:tcPr>
          <w:p w14:paraId="018BD650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84" w:type="dxa"/>
          </w:tcPr>
          <w:p w14:paraId="6CA96372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18" w:type="dxa"/>
            <w:tcBorders>
              <w:bottom w:val="double" w:sz="4" w:space="0" w:color="1F497D"/>
            </w:tcBorders>
            <w:shd w:val="clear" w:color="auto" w:fill="auto"/>
          </w:tcPr>
          <w:p w14:paraId="395908F2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46" w:type="dxa"/>
          </w:tcPr>
          <w:p w14:paraId="27B90CF3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double" w:sz="4" w:space="0" w:color="1F497D"/>
            </w:tcBorders>
            <w:shd w:val="clear" w:color="auto" w:fill="auto"/>
          </w:tcPr>
          <w:p w14:paraId="01328260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41" w:type="dxa"/>
          </w:tcPr>
          <w:p w14:paraId="09C043EB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3" w:type="dxa"/>
            <w:tcBorders>
              <w:bottom w:val="double" w:sz="4" w:space="0" w:color="1F497D"/>
            </w:tcBorders>
            <w:shd w:val="clear" w:color="auto" w:fill="auto"/>
          </w:tcPr>
          <w:p w14:paraId="2FFA33D6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54" w:type="dxa"/>
          </w:tcPr>
          <w:p w14:paraId="2CA37731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2" w:type="dxa"/>
            <w:tcBorders>
              <w:bottom w:val="double" w:sz="4" w:space="0" w:color="1F497D"/>
            </w:tcBorders>
            <w:shd w:val="clear" w:color="auto" w:fill="auto"/>
          </w:tcPr>
          <w:p w14:paraId="162057DA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36" w:type="dxa"/>
          </w:tcPr>
          <w:p w14:paraId="71D6F523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06" w:type="dxa"/>
            <w:tcBorders>
              <w:bottom w:val="double" w:sz="4" w:space="0" w:color="1F497D"/>
            </w:tcBorders>
            <w:shd w:val="clear" w:color="auto" w:fill="auto"/>
          </w:tcPr>
          <w:p w14:paraId="5E8724FB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</w:tr>
      <w:tr w:rsidR="00E73957" w:rsidRPr="009E7A0A" w14:paraId="482F153E" w14:textId="77777777" w:rsidTr="00F31C56">
        <w:trPr>
          <w:trHeight w:val="107"/>
        </w:trPr>
        <w:tc>
          <w:tcPr>
            <w:tcW w:w="3510" w:type="dxa"/>
            <w:shd w:val="clear" w:color="auto" w:fill="auto"/>
          </w:tcPr>
          <w:p w14:paraId="53AAF7A0" w14:textId="77777777" w:rsidR="002A72C2" w:rsidRPr="009E7A0A" w:rsidRDefault="002B368D" w:rsidP="002B36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Morning Session</w:t>
            </w:r>
            <w:r w:rsidR="002A72C2" w:rsidRPr="009E7A0A">
              <w:rPr>
                <w:rFonts w:ascii="Calibri" w:hAnsi="Calibri"/>
              </w:rPr>
              <w:t xml:space="preserve"> </w:t>
            </w:r>
            <w:r w:rsidR="002D6142">
              <w:rPr>
                <w:rFonts w:ascii="Calibri" w:hAnsi="Calibri"/>
              </w:rPr>
              <w:t>(</w:t>
            </w:r>
            <w:r w:rsidR="00A300E7">
              <w:rPr>
                <w:rFonts w:ascii="Calibri" w:hAnsi="Calibri"/>
              </w:rPr>
              <w:t>8.30 – 11.30)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60EAA73E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251ECCF7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  <w:tc>
          <w:tcPr>
            <w:tcW w:w="246" w:type="dxa"/>
            <w:tcBorders>
              <w:left w:val="double" w:sz="4" w:space="0" w:color="1F497D"/>
              <w:right w:val="double" w:sz="4" w:space="0" w:color="1F497D"/>
            </w:tcBorders>
          </w:tcPr>
          <w:p w14:paraId="29A9F899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78B2C964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left w:val="double" w:sz="4" w:space="0" w:color="1F497D"/>
              <w:right w:val="double" w:sz="4" w:space="0" w:color="1F497D"/>
            </w:tcBorders>
          </w:tcPr>
          <w:p w14:paraId="7DE4E9ED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51EF18D1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  <w:tc>
          <w:tcPr>
            <w:tcW w:w="254" w:type="dxa"/>
            <w:tcBorders>
              <w:left w:val="double" w:sz="4" w:space="0" w:color="1F497D"/>
              <w:right w:val="double" w:sz="4" w:space="0" w:color="1F497D"/>
            </w:tcBorders>
          </w:tcPr>
          <w:p w14:paraId="5C97DD2B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490CB341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left w:val="double" w:sz="4" w:space="0" w:color="1F497D"/>
              <w:right w:val="double" w:sz="4" w:space="0" w:color="1F497D"/>
            </w:tcBorders>
          </w:tcPr>
          <w:p w14:paraId="0745AF64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06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17663C96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</w:tr>
      <w:tr w:rsidR="00E73957" w:rsidRPr="009E7A0A" w14:paraId="27102718" w14:textId="77777777" w:rsidTr="009E7A0A">
        <w:trPr>
          <w:trHeight w:val="55"/>
        </w:trPr>
        <w:tc>
          <w:tcPr>
            <w:tcW w:w="3510" w:type="dxa"/>
            <w:shd w:val="clear" w:color="auto" w:fill="auto"/>
          </w:tcPr>
          <w:p w14:paraId="514EC1B1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84" w:type="dxa"/>
          </w:tcPr>
          <w:p w14:paraId="556978CB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double" w:sz="4" w:space="0" w:color="1F497D"/>
            </w:tcBorders>
            <w:shd w:val="clear" w:color="auto" w:fill="auto"/>
          </w:tcPr>
          <w:p w14:paraId="4A4BE740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46" w:type="dxa"/>
          </w:tcPr>
          <w:p w14:paraId="5CF3647B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double" w:sz="4" w:space="0" w:color="1F497D"/>
            </w:tcBorders>
            <w:shd w:val="clear" w:color="auto" w:fill="auto"/>
          </w:tcPr>
          <w:p w14:paraId="0062A18C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41" w:type="dxa"/>
          </w:tcPr>
          <w:p w14:paraId="62DC29AF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double" w:sz="4" w:space="0" w:color="1F497D"/>
            </w:tcBorders>
            <w:shd w:val="clear" w:color="auto" w:fill="auto"/>
          </w:tcPr>
          <w:p w14:paraId="333816C3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54" w:type="dxa"/>
          </w:tcPr>
          <w:p w14:paraId="09CE0631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double" w:sz="4" w:space="0" w:color="1F497D"/>
            </w:tcBorders>
            <w:shd w:val="clear" w:color="auto" w:fill="auto"/>
          </w:tcPr>
          <w:p w14:paraId="3FD046FD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36" w:type="dxa"/>
          </w:tcPr>
          <w:p w14:paraId="344032CD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06" w:type="dxa"/>
            <w:tcBorders>
              <w:top w:val="double" w:sz="4" w:space="0" w:color="1F497D"/>
            </w:tcBorders>
            <w:shd w:val="clear" w:color="auto" w:fill="auto"/>
          </w:tcPr>
          <w:p w14:paraId="1DE9A29D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</w:tr>
      <w:tr w:rsidR="00E73957" w:rsidRPr="009E7A0A" w14:paraId="6419E2BB" w14:textId="77777777" w:rsidTr="00E01807">
        <w:trPr>
          <w:trHeight w:val="75"/>
        </w:trPr>
        <w:tc>
          <w:tcPr>
            <w:tcW w:w="3510" w:type="dxa"/>
            <w:shd w:val="clear" w:color="auto" w:fill="auto"/>
          </w:tcPr>
          <w:p w14:paraId="31B89731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84" w:type="dxa"/>
          </w:tcPr>
          <w:p w14:paraId="118CF39E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8" w:type="dxa"/>
            <w:tcBorders>
              <w:bottom w:val="double" w:sz="4" w:space="0" w:color="1F497D"/>
            </w:tcBorders>
            <w:shd w:val="clear" w:color="auto" w:fill="auto"/>
          </w:tcPr>
          <w:p w14:paraId="676AAC71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46" w:type="dxa"/>
          </w:tcPr>
          <w:p w14:paraId="02666629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double" w:sz="4" w:space="0" w:color="1F497D"/>
            </w:tcBorders>
            <w:shd w:val="clear" w:color="auto" w:fill="auto"/>
          </w:tcPr>
          <w:p w14:paraId="2D69F715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41" w:type="dxa"/>
          </w:tcPr>
          <w:p w14:paraId="55389F58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3" w:type="dxa"/>
            <w:tcBorders>
              <w:bottom w:val="double" w:sz="4" w:space="0" w:color="1F497D"/>
            </w:tcBorders>
            <w:shd w:val="clear" w:color="auto" w:fill="auto"/>
          </w:tcPr>
          <w:p w14:paraId="7845E515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54" w:type="dxa"/>
          </w:tcPr>
          <w:p w14:paraId="2C7248F9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2" w:type="dxa"/>
            <w:tcBorders>
              <w:bottom w:val="double" w:sz="4" w:space="0" w:color="1F497D"/>
            </w:tcBorders>
            <w:shd w:val="clear" w:color="auto" w:fill="auto"/>
          </w:tcPr>
          <w:p w14:paraId="37663320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36" w:type="dxa"/>
          </w:tcPr>
          <w:p w14:paraId="66C43514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06" w:type="dxa"/>
            <w:tcBorders>
              <w:bottom w:val="double" w:sz="4" w:space="0" w:color="1F497D"/>
            </w:tcBorders>
            <w:shd w:val="clear" w:color="auto" w:fill="auto"/>
          </w:tcPr>
          <w:p w14:paraId="10353408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</w:tr>
      <w:tr w:rsidR="00E73957" w:rsidRPr="009E7A0A" w14:paraId="52A1A838" w14:textId="77777777" w:rsidTr="00E01807">
        <w:tc>
          <w:tcPr>
            <w:tcW w:w="3510" w:type="dxa"/>
            <w:shd w:val="clear" w:color="auto" w:fill="auto"/>
          </w:tcPr>
          <w:p w14:paraId="501C193E" w14:textId="77777777" w:rsidR="002A72C2" w:rsidRPr="009E7A0A" w:rsidRDefault="002B368D" w:rsidP="00564D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Afternoon </w:t>
            </w:r>
            <w:proofErr w:type="gramStart"/>
            <w:r>
              <w:rPr>
                <w:rFonts w:ascii="Calibri" w:hAnsi="Calibri"/>
              </w:rPr>
              <w:t>Session</w:t>
            </w:r>
            <w:r w:rsidR="00A300E7">
              <w:rPr>
                <w:rFonts w:ascii="Calibri" w:hAnsi="Calibri"/>
              </w:rPr>
              <w:t>(</w:t>
            </w:r>
            <w:proofErr w:type="gramEnd"/>
            <w:r>
              <w:rPr>
                <w:rFonts w:ascii="Calibri" w:hAnsi="Calibri"/>
              </w:rPr>
              <w:t>1</w:t>
            </w:r>
            <w:r w:rsidR="00564D1A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.30 </w:t>
            </w:r>
            <w:r w:rsidR="002A72C2" w:rsidRPr="009E7A0A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 xml:space="preserve"> </w:t>
            </w:r>
            <w:r w:rsidR="00A300E7">
              <w:rPr>
                <w:rFonts w:ascii="Calibri" w:hAnsi="Calibri"/>
              </w:rPr>
              <w:t>1</w:t>
            </w:r>
            <w:r w:rsidR="00564D1A">
              <w:rPr>
                <w:rFonts w:ascii="Calibri" w:hAnsi="Calibri"/>
              </w:rPr>
              <w:t>4</w:t>
            </w:r>
            <w:r w:rsidR="00A300E7">
              <w:rPr>
                <w:rFonts w:ascii="Calibri" w:hAnsi="Calibri"/>
              </w:rPr>
              <w:t>.30</w:t>
            </w:r>
            <w:r w:rsidR="002D6142">
              <w:rPr>
                <w:rFonts w:ascii="Calibri" w:hAnsi="Calibri"/>
              </w:rPr>
              <w:t>)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61013C48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0772916B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  <w:tc>
          <w:tcPr>
            <w:tcW w:w="246" w:type="dxa"/>
            <w:tcBorders>
              <w:left w:val="double" w:sz="4" w:space="0" w:color="1F497D"/>
              <w:right w:val="double" w:sz="4" w:space="0" w:color="1F497D"/>
            </w:tcBorders>
          </w:tcPr>
          <w:p w14:paraId="514161A1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544B3A53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left w:val="double" w:sz="4" w:space="0" w:color="1F497D"/>
              <w:right w:val="double" w:sz="4" w:space="0" w:color="1F497D"/>
            </w:tcBorders>
          </w:tcPr>
          <w:p w14:paraId="65095E03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33688D74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  <w:tc>
          <w:tcPr>
            <w:tcW w:w="254" w:type="dxa"/>
            <w:tcBorders>
              <w:left w:val="double" w:sz="4" w:space="0" w:color="1F497D"/>
              <w:right w:val="double" w:sz="4" w:space="0" w:color="1F497D"/>
            </w:tcBorders>
          </w:tcPr>
          <w:p w14:paraId="4D07785A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32A0ED09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left w:val="double" w:sz="4" w:space="0" w:color="1F497D"/>
              <w:right w:val="double" w:sz="4" w:space="0" w:color="1F497D"/>
            </w:tcBorders>
          </w:tcPr>
          <w:p w14:paraId="62B25207" w14:textId="77777777" w:rsidR="002A72C2" w:rsidRPr="009E7A0A" w:rsidRDefault="002A72C2" w:rsidP="007629D1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06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6E01B5A0" w14:textId="77777777" w:rsidR="002A72C2" w:rsidRPr="009E7A0A" w:rsidRDefault="002A72C2" w:rsidP="007629D1">
            <w:pPr>
              <w:rPr>
                <w:rFonts w:ascii="Calibri" w:hAnsi="Calibri"/>
              </w:rPr>
            </w:pPr>
          </w:p>
        </w:tc>
      </w:tr>
      <w:tr w:rsidR="00E73957" w:rsidRPr="002A72C2" w14:paraId="17FAFD91" w14:textId="77777777" w:rsidTr="00E01807">
        <w:trPr>
          <w:trHeight w:val="129"/>
        </w:trPr>
        <w:tc>
          <w:tcPr>
            <w:tcW w:w="3510" w:type="dxa"/>
            <w:shd w:val="clear" w:color="auto" w:fill="auto"/>
          </w:tcPr>
          <w:p w14:paraId="1EBF582B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84" w:type="dxa"/>
          </w:tcPr>
          <w:p w14:paraId="2DA62BB6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double" w:sz="4" w:space="0" w:color="1F497D"/>
            </w:tcBorders>
            <w:shd w:val="clear" w:color="auto" w:fill="auto"/>
          </w:tcPr>
          <w:p w14:paraId="5AE7A089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46" w:type="dxa"/>
          </w:tcPr>
          <w:p w14:paraId="03068330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double" w:sz="4" w:space="0" w:color="1F497D"/>
            </w:tcBorders>
            <w:shd w:val="clear" w:color="auto" w:fill="auto"/>
          </w:tcPr>
          <w:p w14:paraId="2BE36CA1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41" w:type="dxa"/>
          </w:tcPr>
          <w:p w14:paraId="4ECB2C10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double" w:sz="4" w:space="0" w:color="1F497D"/>
            </w:tcBorders>
            <w:shd w:val="clear" w:color="auto" w:fill="auto"/>
          </w:tcPr>
          <w:p w14:paraId="63664EE8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54" w:type="dxa"/>
          </w:tcPr>
          <w:p w14:paraId="66EE061A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double" w:sz="4" w:space="0" w:color="1F497D"/>
            </w:tcBorders>
            <w:shd w:val="clear" w:color="auto" w:fill="auto"/>
          </w:tcPr>
          <w:p w14:paraId="546CFBE5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36" w:type="dxa"/>
          </w:tcPr>
          <w:p w14:paraId="740861F8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06" w:type="dxa"/>
            <w:tcBorders>
              <w:top w:val="double" w:sz="4" w:space="0" w:color="1F497D"/>
            </w:tcBorders>
            <w:shd w:val="clear" w:color="auto" w:fill="auto"/>
          </w:tcPr>
          <w:p w14:paraId="00A368E0" w14:textId="77777777" w:rsidR="002A72C2" w:rsidRPr="002A72C2" w:rsidRDefault="002A72C2" w:rsidP="007629D1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</w:tr>
      <w:tr w:rsidR="009E7A0A" w:rsidRPr="009E7A0A" w14:paraId="1E571ADD" w14:textId="77777777" w:rsidTr="002B368D">
        <w:trPr>
          <w:trHeight w:val="349"/>
        </w:trPr>
        <w:tc>
          <w:tcPr>
            <w:tcW w:w="3510" w:type="dxa"/>
            <w:shd w:val="clear" w:color="auto" w:fill="auto"/>
          </w:tcPr>
          <w:p w14:paraId="12DE7341" w14:textId="77777777" w:rsidR="009E7A0A" w:rsidRPr="009E7A0A" w:rsidRDefault="002B368D" w:rsidP="002B36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Enrichment Session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7AF83FD7" w14:textId="77777777" w:rsidR="009E7A0A" w:rsidRPr="009E7A0A" w:rsidRDefault="009E7A0A" w:rsidP="00E01807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20B61EA5" w14:textId="77777777" w:rsidR="009E7A0A" w:rsidRPr="009E7A0A" w:rsidRDefault="009E7A0A" w:rsidP="00E01807">
            <w:pPr>
              <w:rPr>
                <w:rFonts w:ascii="Calibri" w:hAnsi="Calibri"/>
              </w:rPr>
            </w:pPr>
          </w:p>
        </w:tc>
        <w:tc>
          <w:tcPr>
            <w:tcW w:w="246" w:type="dxa"/>
            <w:tcBorders>
              <w:left w:val="double" w:sz="4" w:space="0" w:color="1F497D"/>
              <w:right w:val="double" w:sz="4" w:space="0" w:color="1F497D"/>
            </w:tcBorders>
          </w:tcPr>
          <w:p w14:paraId="05C261A8" w14:textId="77777777" w:rsidR="009E7A0A" w:rsidRPr="009E7A0A" w:rsidRDefault="009E7A0A" w:rsidP="00E01807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0D2928F9" w14:textId="77777777" w:rsidR="009E7A0A" w:rsidRPr="009E7A0A" w:rsidRDefault="009E7A0A" w:rsidP="00E01807">
            <w:pPr>
              <w:rPr>
                <w:rFonts w:ascii="Calibri" w:hAnsi="Calibri"/>
              </w:rPr>
            </w:pPr>
          </w:p>
        </w:tc>
        <w:tc>
          <w:tcPr>
            <w:tcW w:w="241" w:type="dxa"/>
            <w:tcBorders>
              <w:left w:val="double" w:sz="4" w:space="0" w:color="1F497D"/>
              <w:right w:val="double" w:sz="4" w:space="0" w:color="1F497D"/>
            </w:tcBorders>
          </w:tcPr>
          <w:p w14:paraId="7F15A21C" w14:textId="77777777" w:rsidR="009E7A0A" w:rsidRPr="009E7A0A" w:rsidRDefault="009E7A0A" w:rsidP="00E01807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7BF8FB36" w14:textId="77777777" w:rsidR="009E7A0A" w:rsidRPr="009E7A0A" w:rsidRDefault="009E7A0A" w:rsidP="00E01807">
            <w:pPr>
              <w:rPr>
                <w:rFonts w:ascii="Calibri" w:hAnsi="Calibri"/>
              </w:rPr>
            </w:pPr>
          </w:p>
        </w:tc>
        <w:tc>
          <w:tcPr>
            <w:tcW w:w="254" w:type="dxa"/>
            <w:tcBorders>
              <w:left w:val="double" w:sz="4" w:space="0" w:color="1F497D"/>
              <w:right w:val="double" w:sz="4" w:space="0" w:color="1F497D"/>
            </w:tcBorders>
          </w:tcPr>
          <w:p w14:paraId="19CA4E51" w14:textId="77777777" w:rsidR="009E7A0A" w:rsidRPr="009E7A0A" w:rsidRDefault="009E7A0A" w:rsidP="00E01807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012B2B1B" w14:textId="77777777" w:rsidR="009E7A0A" w:rsidRPr="009E7A0A" w:rsidRDefault="009E7A0A" w:rsidP="00E01807">
            <w:pPr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left w:val="double" w:sz="4" w:space="0" w:color="1F497D"/>
              <w:right w:val="double" w:sz="4" w:space="0" w:color="1F497D"/>
            </w:tcBorders>
          </w:tcPr>
          <w:p w14:paraId="70216EB1" w14:textId="77777777" w:rsidR="009E7A0A" w:rsidRPr="009E7A0A" w:rsidRDefault="009E7A0A" w:rsidP="00E01807">
            <w:pPr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06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4DA06BDF" w14:textId="77777777" w:rsidR="009E7A0A" w:rsidRPr="009E7A0A" w:rsidRDefault="009E7A0A" w:rsidP="00E01807">
            <w:pPr>
              <w:rPr>
                <w:rFonts w:ascii="Calibri" w:hAnsi="Calibri"/>
              </w:rPr>
            </w:pPr>
          </w:p>
        </w:tc>
      </w:tr>
    </w:tbl>
    <w:p w14:paraId="0EAE4364" w14:textId="77777777" w:rsidR="009E7A0A" w:rsidRDefault="002B368D" w:rsidP="002E0428">
      <w:pPr>
        <w:rPr>
          <w:rFonts w:ascii="Calibri" w:hAnsi="Calibri"/>
        </w:rPr>
      </w:pPr>
      <w:r>
        <w:rPr>
          <w:rFonts w:ascii="Calibri" w:hAnsi="Calibri"/>
        </w:rPr>
        <w:t xml:space="preserve">   (14.30 – 15.30)</w:t>
      </w:r>
      <w:r w:rsidR="00732267">
        <w:rPr>
          <w:rFonts w:ascii="Calibri" w:hAnsi="Calibri"/>
        </w:rPr>
        <w:t xml:space="preserve"> (£5.60)</w:t>
      </w:r>
    </w:p>
    <w:tbl>
      <w:tblPr>
        <w:tblpPr w:leftFromText="180" w:rightFromText="180" w:vertAnchor="text" w:tblpX="1966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</w:tblGrid>
      <w:tr w:rsidR="008824B4" w14:paraId="3ACBA687" w14:textId="77777777" w:rsidTr="008824B4">
        <w:trPr>
          <w:trHeight w:val="34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C0228" w14:textId="77777777" w:rsidR="008824B4" w:rsidRDefault="008824B4" w:rsidP="008824B4">
            <w:pPr>
              <w:rPr>
                <w:rFonts w:ascii="Calibri" w:hAnsi="Calibri"/>
              </w:rPr>
            </w:pPr>
          </w:p>
        </w:tc>
      </w:tr>
    </w:tbl>
    <w:p w14:paraId="31C05565" w14:textId="77777777" w:rsidR="008824B4" w:rsidRDefault="008824B4" w:rsidP="002E0428">
      <w:pPr>
        <w:rPr>
          <w:rFonts w:ascii="Calibri" w:hAnsi="Calibri"/>
        </w:rPr>
      </w:pPr>
    </w:p>
    <w:p w14:paraId="3A98E10D" w14:textId="77777777" w:rsidR="002B368D" w:rsidRDefault="002B368D" w:rsidP="002E0428">
      <w:pPr>
        <w:rPr>
          <w:rFonts w:ascii="Calibri" w:hAnsi="Calibri"/>
        </w:rPr>
      </w:pPr>
      <w:r>
        <w:rPr>
          <w:rFonts w:ascii="Calibri" w:hAnsi="Calibri"/>
        </w:rPr>
        <w:t>Hot lunch (£2.00)</w:t>
      </w:r>
      <w:r w:rsidR="008824B4">
        <w:rPr>
          <w:rFonts w:ascii="Calibri" w:hAnsi="Calibri"/>
        </w:rPr>
        <w:t xml:space="preserve"> </w:t>
      </w:r>
    </w:p>
    <w:p w14:paraId="15FE9601" w14:textId="77777777" w:rsidR="002B368D" w:rsidRDefault="002B368D" w:rsidP="002E0428">
      <w:pPr>
        <w:rPr>
          <w:rFonts w:ascii="Calibri" w:hAnsi="Calibri"/>
        </w:rPr>
      </w:pPr>
    </w:p>
    <w:p w14:paraId="62CD5584" w14:textId="77777777" w:rsidR="002B368D" w:rsidRDefault="002B368D" w:rsidP="002E0428">
      <w:pPr>
        <w:rPr>
          <w:rFonts w:ascii="Calibri" w:hAnsi="Calibri"/>
        </w:rPr>
      </w:pPr>
    </w:p>
    <w:p w14:paraId="7A5688C8" w14:textId="77777777" w:rsidR="00A16A59" w:rsidRPr="00CB2F8D" w:rsidRDefault="00A16A59" w:rsidP="002E0428">
      <w:pPr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Funding eligibility (</w:t>
      </w:r>
      <w:r w:rsidRPr="00A16A59">
        <w:rPr>
          <w:rFonts w:ascii="Calibri" w:hAnsi="Calibri"/>
          <w:sz w:val="28"/>
          <w:szCs w:val="28"/>
        </w:rPr>
        <w:t>please select</w:t>
      </w:r>
      <w:r>
        <w:rPr>
          <w:rFonts w:ascii="Calibri" w:hAnsi="Calibri"/>
          <w:b/>
          <w:sz w:val="28"/>
          <w:szCs w:val="28"/>
        </w:rPr>
        <w:t>)</w:t>
      </w:r>
    </w:p>
    <w:p w14:paraId="64CA6D12" w14:textId="77777777" w:rsidR="007629D1" w:rsidRDefault="007629D1" w:rsidP="002E0428">
      <w:pPr>
        <w:rPr>
          <w:rFonts w:ascii="Calibri" w:hAnsi="Calibri"/>
        </w:rPr>
      </w:pPr>
    </w:p>
    <w:p w14:paraId="44C734AA" w14:textId="77777777" w:rsidR="002A72C2" w:rsidRDefault="002A72C2" w:rsidP="002E0428">
      <w:pPr>
        <w:rPr>
          <w:rFonts w:ascii="Calibri" w:hAnsi="Calibri"/>
        </w:rPr>
      </w:pPr>
      <w:r>
        <w:rPr>
          <w:rFonts w:ascii="Calibri" w:hAnsi="Calibri"/>
        </w:rPr>
        <w:t xml:space="preserve">Please tell us if you are </w:t>
      </w:r>
      <w:r w:rsidR="00AB4EB0">
        <w:rPr>
          <w:rFonts w:ascii="Calibri" w:hAnsi="Calibri"/>
        </w:rPr>
        <w:t>eligible</w:t>
      </w:r>
      <w:r>
        <w:rPr>
          <w:rFonts w:ascii="Calibri" w:hAnsi="Calibri"/>
        </w:rPr>
        <w:t xml:space="preserve"> for </w:t>
      </w:r>
      <w:proofErr w:type="gramStart"/>
      <w:r>
        <w:rPr>
          <w:rFonts w:ascii="Calibri" w:hAnsi="Calibri"/>
        </w:rPr>
        <w:t xml:space="preserve">15 or 30 </w:t>
      </w:r>
      <w:r w:rsidR="00AB4EB0">
        <w:rPr>
          <w:rFonts w:ascii="Calibri" w:hAnsi="Calibri"/>
        </w:rPr>
        <w:t>hours</w:t>
      </w:r>
      <w:proofErr w:type="gramEnd"/>
      <w:r>
        <w:rPr>
          <w:rFonts w:ascii="Calibri" w:hAnsi="Calibri"/>
        </w:rPr>
        <w:t xml:space="preserve"> free child care and the </w:t>
      </w:r>
      <w:r w:rsidR="00AB4EB0">
        <w:rPr>
          <w:rFonts w:ascii="Calibri" w:hAnsi="Calibri"/>
        </w:rPr>
        <w:t>details</w:t>
      </w:r>
      <w:r>
        <w:rPr>
          <w:rFonts w:ascii="Calibri" w:hAnsi="Calibri"/>
        </w:rPr>
        <w:t xml:space="preserve"> of how you intend to use them at this setting: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284"/>
        <w:gridCol w:w="283"/>
        <w:gridCol w:w="246"/>
        <w:gridCol w:w="920"/>
        <w:gridCol w:w="241"/>
        <w:gridCol w:w="893"/>
        <w:gridCol w:w="629"/>
        <w:gridCol w:w="236"/>
        <w:gridCol w:w="236"/>
        <w:gridCol w:w="570"/>
        <w:gridCol w:w="236"/>
        <w:gridCol w:w="564"/>
        <w:gridCol w:w="236"/>
        <w:gridCol w:w="615"/>
        <w:gridCol w:w="236"/>
        <w:gridCol w:w="946"/>
      </w:tblGrid>
      <w:tr w:rsidR="00E73957" w:rsidRPr="00F31C56" w14:paraId="519F1E19" w14:textId="77777777" w:rsidTr="009E7A0A">
        <w:trPr>
          <w:gridAfter w:val="2"/>
          <w:wAfter w:w="1182" w:type="dxa"/>
          <w:trHeight w:val="108"/>
        </w:trPr>
        <w:tc>
          <w:tcPr>
            <w:tcW w:w="2235" w:type="dxa"/>
            <w:shd w:val="clear" w:color="auto" w:fill="auto"/>
          </w:tcPr>
          <w:p w14:paraId="293C3188" w14:textId="77777777" w:rsidR="00F31C56" w:rsidRPr="00F31C56" w:rsidRDefault="00F31C56" w:rsidP="00F31C56">
            <w:pPr>
              <w:ind w:right="-249"/>
              <w:rPr>
                <w:rFonts w:ascii="Calibri" w:hAnsi="Calibri"/>
                <w:b/>
                <w:sz w:val="22"/>
                <w:szCs w:val="22"/>
              </w:rPr>
            </w:pPr>
            <w:r w:rsidRPr="00F31C56">
              <w:rPr>
                <w:rFonts w:ascii="Calibri" w:hAnsi="Calibri"/>
                <w:b/>
                <w:sz w:val="22"/>
                <w:szCs w:val="22"/>
              </w:rPr>
              <w:t>15 hours free childcare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0544E4BC" w14:textId="77777777" w:rsidR="00F31C56" w:rsidRPr="00F31C56" w:rsidRDefault="00F31C56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3F07A7DC" w14:textId="77777777" w:rsidR="00F31C56" w:rsidRPr="00F31C56" w:rsidRDefault="00F31C56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6" w:type="dxa"/>
            <w:tcBorders>
              <w:left w:val="double" w:sz="4" w:space="0" w:color="1F497D"/>
            </w:tcBorders>
          </w:tcPr>
          <w:p w14:paraId="23BF792B" w14:textId="77777777" w:rsidR="00F31C56" w:rsidRPr="00F31C56" w:rsidRDefault="00F31C56" w:rsidP="00F31C56">
            <w:pPr>
              <w:ind w:left="66" w:hanging="66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3" w:type="dxa"/>
            <w:gridSpan w:val="4"/>
            <w:shd w:val="clear" w:color="auto" w:fill="auto"/>
          </w:tcPr>
          <w:p w14:paraId="03981CB9" w14:textId="77777777" w:rsidR="00F31C56" w:rsidRPr="00F31C56" w:rsidRDefault="00F31C56" w:rsidP="00F31C56">
            <w:pPr>
              <w:ind w:left="-39"/>
              <w:rPr>
                <w:rFonts w:ascii="Calibri" w:hAnsi="Calibri"/>
                <w:b/>
                <w:sz w:val="22"/>
                <w:szCs w:val="22"/>
              </w:rPr>
            </w:pPr>
            <w:r w:rsidRPr="00F31C56">
              <w:rPr>
                <w:rFonts w:ascii="Calibri" w:hAnsi="Calibri"/>
                <w:b/>
                <w:sz w:val="22"/>
                <w:szCs w:val="22"/>
              </w:rPr>
              <w:t>I will use them all here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Y/N</w:t>
            </w:r>
          </w:p>
        </w:tc>
        <w:tc>
          <w:tcPr>
            <w:tcW w:w="236" w:type="dxa"/>
            <w:tcBorders>
              <w:left w:val="nil"/>
              <w:right w:val="double" w:sz="4" w:space="0" w:color="1F497D"/>
            </w:tcBorders>
          </w:tcPr>
          <w:p w14:paraId="7D929E39" w14:textId="77777777" w:rsidR="00F31C56" w:rsidRPr="00F31C56" w:rsidRDefault="00F31C56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7CCCF9AC" w14:textId="77777777" w:rsidR="00F31C56" w:rsidRPr="00F31C56" w:rsidRDefault="00F31C56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1" w:type="dxa"/>
            <w:gridSpan w:val="4"/>
            <w:tcBorders>
              <w:left w:val="double" w:sz="4" w:space="0" w:color="1F497D"/>
            </w:tcBorders>
          </w:tcPr>
          <w:p w14:paraId="5E933D2F" w14:textId="77777777" w:rsidR="00F31C56" w:rsidRPr="00F31C56" w:rsidRDefault="00F31C56" w:rsidP="005D05BC">
            <w:pPr>
              <w:rPr>
                <w:rFonts w:ascii="Calibri" w:hAnsi="Calibri"/>
                <w:b/>
                <w:sz w:val="22"/>
                <w:szCs w:val="22"/>
              </w:rPr>
            </w:pPr>
            <w:r w:rsidRPr="00F31C56">
              <w:rPr>
                <w:rFonts w:ascii="Calibri" w:hAnsi="Calibri"/>
                <w:b/>
                <w:sz w:val="22"/>
                <w:szCs w:val="22"/>
              </w:rPr>
              <w:t>(</w:t>
            </w:r>
            <w:proofErr w:type="gramStart"/>
            <w:r w:rsidRPr="00F31C56">
              <w:rPr>
                <w:rFonts w:ascii="Calibri" w:hAnsi="Calibri"/>
                <w:b/>
                <w:sz w:val="22"/>
                <w:szCs w:val="22"/>
              </w:rPr>
              <w:t>state</w:t>
            </w:r>
            <w:proofErr w:type="gramEnd"/>
            <w:r w:rsidRPr="00F31C56">
              <w:rPr>
                <w:rFonts w:ascii="Calibri" w:hAnsi="Calibri"/>
                <w:b/>
                <w:sz w:val="22"/>
                <w:szCs w:val="22"/>
              </w:rPr>
              <w:t xml:space="preserve"> hours)</w:t>
            </w:r>
          </w:p>
        </w:tc>
      </w:tr>
      <w:tr w:rsidR="00AB4EB0" w:rsidRPr="00F31C56" w14:paraId="32BFB828" w14:textId="77777777" w:rsidTr="009E7A0A">
        <w:trPr>
          <w:gridAfter w:val="1"/>
          <w:wAfter w:w="946" w:type="dxa"/>
          <w:trHeight w:val="70"/>
        </w:trPr>
        <w:tc>
          <w:tcPr>
            <w:tcW w:w="2235" w:type="dxa"/>
            <w:shd w:val="clear" w:color="auto" w:fill="auto"/>
          </w:tcPr>
          <w:p w14:paraId="60527FBE" w14:textId="77777777" w:rsidR="00AB4EB0" w:rsidRPr="00F31C56" w:rsidRDefault="00AB4EB0" w:rsidP="00F31C56">
            <w:pPr>
              <w:ind w:right="-24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57FB93FC" w14:textId="77777777" w:rsidR="00AB4EB0" w:rsidRPr="00F31C56" w:rsidRDefault="00AB4EB0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auto"/>
          </w:tcPr>
          <w:p w14:paraId="6968FCF7" w14:textId="77777777" w:rsidR="00AB4EB0" w:rsidRPr="00F31C56" w:rsidRDefault="00AB4EB0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6" w:type="dxa"/>
          </w:tcPr>
          <w:p w14:paraId="7BBD8870" w14:textId="77777777" w:rsidR="00AB4EB0" w:rsidRPr="00F31C56" w:rsidRDefault="00AB4EB0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14:paraId="3128226E" w14:textId="77777777" w:rsidR="00AB4EB0" w:rsidRPr="00F31C56" w:rsidRDefault="00AB4EB0" w:rsidP="00F31C56">
            <w:pPr>
              <w:ind w:left="-3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" w:type="dxa"/>
          </w:tcPr>
          <w:p w14:paraId="6BBDA59B" w14:textId="77777777" w:rsidR="00AB4EB0" w:rsidRPr="00F31C56" w:rsidRDefault="00AB4EB0" w:rsidP="00F31C56">
            <w:pPr>
              <w:ind w:left="-3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93" w:type="dxa"/>
            <w:shd w:val="clear" w:color="auto" w:fill="auto"/>
          </w:tcPr>
          <w:p w14:paraId="65872EBB" w14:textId="77777777" w:rsidR="00AB4EB0" w:rsidRPr="00F31C56" w:rsidRDefault="00AB4EB0" w:rsidP="00F31C56">
            <w:pPr>
              <w:ind w:left="-3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29" w:type="dxa"/>
          </w:tcPr>
          <w:p w14:paraId="0E18ACDB" w14:textId="77777777" w:rsidR="00AB4EB0" w:rsidRPr="00F31C56" w:rsidRDefault="00AB4EB0" w:rsidP="00F31C56">
            <w:pPr>
              <w:ind w:left="-3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3ABF6C4" w14:textId="77777777" w:rsidR="00AB4EB0" w:rsidRPr="00F31C56" w:rsidRDefault="00AB4EB0" w:rsidP="00F31C56">
            <w:pPr>
              <w:ind w:left="-3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5726B9A8" w14:textId="77777777" w:rsidR="00AB4EB0" w:rsidRPr="00F31C56" w:rsidRDefault="00AB4EB0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6" w:type="dxa"/>
            <w:gridSpan w:val="2"/>
          </w:tcPr>
          <w:p w14:paraId="03AD56EC" w14:textId="77777777" w:rsidR="00AB4EB0" w:rsidRPr="00F31C56" w:rsidRDefault="00AB4EB0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0" w:type="dxa"/>
            <w:gridSpan w:val="2"/>
          </w:tcPr>
          <w:p w14:paraId="2BEC5D00" w14:textId="77777777" w:rsidR="00AB4EB0" w:rsidRPr="00F31C56" w:rsidRDefault="00AB4EB0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5B8847F" w14:textId="77777777" w:rsidR="00AB4EB0" w:rsidRPr="00F31C56" w:rsidRDefault="00AB4EB0" w:rsidP="005D05B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73957" w:rsidRPr="00F31C56" w14:paraId="16CA980C" w14:textId="77777777" w:rsidTr="009E7A0A">
        <w:trPr>
          <w:trHeight w:val="337"/>
        </w:trPr>
        <w:tc>
          <w:tcPr>
            <w:tcW w:w="2235" w:type="dxa"/>
            <w:shd w:val="clear" w:color="auto" w:fill="auto"/>
          </w:tcPr>
          <w:p w14:paraId="00089CF8" w14:textId="77777777" w:rsidR="00AB4EB0" w:rsidRPr="00F31C56" w:rsidRDefault="009E7A0A" w:rsidP="009E7A0A">
            <w:pPr>
              <w:ind w:right="-24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Further 15</w:t>
            </w:r>
            <w:r w:rsidR="00AB4EB0" w:rsidRPr="00F31C56">
              <w:rPr>
                <w:rFonts w:ascii="Calibri" w:hAnsi="Calibri"/>
                <w:b/>
                <w:sz w:val="22"/>
                <w:szCs w:val="22"/>
              </w:rPr>
              <w:t xml:space="preserve"> hours free childcare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(max 30)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657A7FAD" w14:textId="77777777" w:rsidR="00AB4EB0" w:rsidRPr="00F31C56" w:rsidRDefault="00AB4EB0" w:rsidP="00F31C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278108C9" w14:textId="77777777" w:rsidR="00AB4EB0" w:rsidRPr="00F31C56" w:rsidRDefault="00AB4EB0" w:rsidP="00F31C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6" w:type="dxa"/>
            <w:tcBorders>
              <w:left w:val="double" w:sz="4" w:space="0" w:color="1F497D"/>
            </w:tcBorders>
          </w:tcPr>
          <w:p w14:paraId="1C3ACE94" w14:textId="77777777" w:rsidR="00AB4EB0" w:rsidRPr="00F31C56" w:rsidRDefault="00AB4EB0" w:rsidP="00F31C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3" w:type="dxa"/>
            <w:gridSpan w:val="4"/>
            <w:shd w:val="clear" w:color="auto" w:fill="auto"/>
          </w:tcPr>
          <w:p w14:paraId="1713C927" w14:textId="77777777" w:rsidR="00AB4EB0" w:rsidRPr="00F31C56" w:rsidRDefault="00AB4EB0" w:rsidP="00F31C56">
            <w:pPr>
              <w:ind w:left="-39"/>
              <w:rPr>
                <w:rFonts w:ascii="Calibri" w:hAnsi="Calibri"/>
                <w:b/>
                <w:sz w:val="22"/>
                <w:szCs w:val="22"/>
              </w:rPr>
            </w:pPr>
            <w:r w:rsidRPr="00F31C56">
              <w:rPr>
                <w:rFonts w:ascii="Calibri" w:hAnsi="Calibri"/>
                <w:b/>
                <w:sz w:val="22"/>
                <w:szCs w:val="22"/>
              </w:rPr>
              <w:t xml:space="preserve">I will </w:t>
            </w:r>
            <w:r w:rsidR="00F31C56" w:rsidRPr="00F31C56">
              <w:rPr>
                <w:rFonts w:ascii="Calibri" w:hAnsi="Calibri"/>
                <w:b/>
                <w:sz w:val="22"/>
                <w:szCs w:val="22"/>
              </w:rPr>
              <w:t xml:space="preserve">use </w:t>
            </w:r>
            <w:r w:rsidRPr="00F31C56">
              <w:rPr>
                <w:rFonts w:ascii="Calibri" w:hAnsi="Calibri"/>
                <w:b/>
                <w:sz w:val="22"/>
                <w:szCs w:val="22"/>
              </w:rPr>
              <w:t>them all here</w:t>
            </w:r>
            <w:r w:rsidR="00F31C56" w:rsidRPr="00F31C56">
              <w:rPr>
                <w:rFonts w:ascii="Calibri" w:hAnsi="Calibri"/>
                <w:b/>
                <w:sz w:val="22"/>
                <w:szCs w:val="22"/>
              </w:rPr>
              <w:t xml:space="preserve"> Y/N</w:t>
            </w:r>
          </w:p>
        </w:tc>
        <w:tc>
          <w:tcPr>
            <w:tcW w:w="236" w:type="dxa"/>
            <w:tcBorders>
              <w:left w:val="nil"/>
              <w:right w:val="double" w:sz="4" w:space="0" w:color="1F497D"/>
            </w:tcBorders>
          </w:tcPr>
          <w:p w14:paraId="6D189849" w14:textId="77777777" w:rsidR="00AB4EB0" w:rsidRPr="00F31C56" w:rsidRDefault="00AB4EB0" w:rsidP="00F31C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63970E6C" w14:textId="77777777" w:rsidR="00AB4EB0" w:rsidRPr="00F31C56" w:rsidRDefault="00AB4EB0" w:rsidP="00F31C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left w:val="double" w:sz="4" w:space="0" w:color="1F497D"/>
              <w:right w:val="double" w:sz="4" w:space="0" w:color="1F497D"/>
            </w:tcBorders>
          </w:tcPr>
          <w:p w14:paraId="35112046" w14:textId="77777777" w:rsidR="00AB4EB0" w:rsidRPr="00F31C56" w:rsidRDefault="00AB4EB0" w:rsidP="00F31C5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31C56">
              <w:rPr>
                <w:rFonts w:ascii="Calibri" w:hAnsi="Calibri"/>
                <w:b/>
                <w:sz w:val="22"/>
                <w:szCs w:val="22"/>
              </w:rPr>
              <w:t xml:space="preserve">Code </w:t>
            </w:r>
          </w:p>
        </w:tc>
        <w:tc>
          <w:tcPr>
            <w:tcW w:w="2033" w:type="dxa"/>
            <w:gridSpan w:val="4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</w:tcPr>
          <w:p w14:paraId="6D0FEB81" w14:textId="77777777" w:rsidR="00AB4EB0" w:rsidRPr="00F31C56" w:rsidRDefault="00AB4EB0" w:rsidP="00F31C5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537B24A" w14:textId="77777777" w:rsidR="002A72C2" w:rsidRDefault="00AB4EB0" w:rsidP="002E0428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FA7FB" w14:textId="77777777" w:rsidR="002A72C2" w:rsidRPr="00CB2F8D" w:rsidRDefault="002A72C2" w:rsidP="002E0428">
      <w:pPr>
        <w:rPr>
          <w:rFonts w:ascii="Calibri" w:hAnsi="Calibri"/>
        </w:rPr>
      </w:pPr>
    </w:p>
    <w:p w14:paraId="779C45FC" w14:textId="77777777" w:rsidR="002E0428" w:rsidRPr="00CB2F8D" w:rsidRDefault="002E0428" w:rsidP="002E0428">
      <w:pPr>
        <w:rPr>
          <w:rFonts w:ascii="Calibri" w:hAnsi="Calibri"/>
        </w:rPr>
      </w:pPr>
      <w:r w:rsidRPr="00A16A59">
        <w:rPr>
          <w:rFonts w:ascii="Calibri" w:hAnsi="Calibri"/>
          <w:b/>
          <w:sz w:val="28"/>
          <w:szCs w:val="28"/>
        </w:rPr>
        <w:t>Required Starting Date</w:t>
      </w:r>
      <w:r w:rsidRPr="00CB2F8D">
        <w:rPr>
          <w:rFonts w:ascii="Calibri" w:hAnsi="Calibri"/>
        </w:rPr>
        <w:t>: ………………………</w:t>
      </w:r>
      <w:proofErr w:type="gramStart"/>
      <w:r w:rsidRPr="00CB2F8D">
        <w:rPr>
          <w:rFonts w:ascii="Calibri" w:hAnsi="Calibri"/>
        </w:rPr>
        <w:t>…..</w:t>
      </w:r>
      <w:proofErr w:type="gramEnd"/>
    </w:p>
    <w:p w14:paraId="4135D3DA" w14:textId="77777777" w:rsidR="002E0428" w:rsidRPr="00A079C4" w:rsidRDefault="002E0428" w:rsidP="002E0428">
      <w:pPr>
        <w:rPr>
          <w:rFonts w:ascii="Calibri" w:hAnsi="Calibri"/>
          <w:sz w:val="8"/>
          <w:szCs w:val="8"/>
        </w:rPr>
      </w:pPr>
    </w:p>
    <w:p w14:paraId="490D1D0C" w14:textId="77777777" w:rsidR="00A84087" w:rsidRDefault="00A84087" w:rsidP="002E0428">
      <w:pPr>
        <w:rPr>
          <w:rFonts w:ascii="Calibri" w:hAnsi="Calibri"/>
        </w:rPr>
      </w:pPr>
    </w:p>
    <w:p w14:paraId="172040CF" w14:textId="77777777" w:rsidR="00A079C4" w:rsidRDefault="00A079C4" w:rsidP="002E0428">
      <w:pPr>
        <w:rPr>
          <w:rFonts w:ascii="Calibri" w:hAnsi="Calibri"/>
        </w:rPr>
      </w:pPr>
      <w:r>
        <w:rPr>
          <w:rFonts w:ascii="Calibri" w:hAnsi="Calibri"/>
        </w:rPr>
        <w:t>Please pick your top two reasons for choosing Bourton Meadow Nursery:</w:t>
      </w:r>
    </w:p>
    <w:p w14:paraId="4B630ACF" w14:textId="77777777" w:rsidR="00A079C4" w:rsidRPr="00CB2F8D" w:rsidRDefault="00A079C4" w:rsidP="002E0428">
      <w:pPr>
        <w:rPr>
          <w:rFonts w:ascii="Calibri" w:hAnsi="Calibri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3510"/>
        <w:gridCol w:w="284"/>
        <w:gridCol w:w="425"/>
        <w:gridCol w:w="639"/>
        <w:gridCol w:w="920"/>
        <w:gridCol w:w="241"/>
        <w:gridCol w:w="893"/>
        <w:gridCol w:w="254"/>
        <w:gridCol w:w="892"/>
        <w:gridCol w:w="236"/>
        <w:gridCol w:w="461"/>
      </w:tblGrid>
      <w:tr w:rsidR="00A079C4" w:rsidRPr="00CB2F8D" w14:paraId="48115C4D" w14:textId="77777777" w:rsidTr="00A079C4">
        <w:trPr>
          <w:trHeight w:val="108"/>
        </w:trPr>
        <w:tc>
          <w:tcPr>
            <w:tcW w:w="3510" w:type="dxa"/>
            <w:shd w:val="clear" w:color="auto" w:fill="auto"/>
          </w:tcPr>
          <w:p w14:paraId="31A27739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40C49F3F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521E100C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</w:p>
        </w:tc>
        <w:tc>
          <w:tcPr>
            <w:tcW w:w="639" w:type="dxa"/>
            <w:tcBorders>
              <w:left w:val="double" w:sz="4" w:space="0" w:color="1F497D"/>
            </w:tcBorders>
          </w:tcPr>
          <w:p w14:paraId="665A863B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3200" w:type="dxa"/>
            <w:gridSpan w:val="5"/>
            <w:shd w:val="clear" w:color="auto" w:fill="auto"/>
          </w:tcPr>
          <w:p w14:paraId="39DC7886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Children’s activities</w:t>
            </w:r>
          </w:p>
        </w:tc>
        <w:tc>
          <w:tcPr>
            <w:tcW w:w="236" w:type="dxa"/>
            <w:tcBorders>
              <w:left w:val="nil"/>
              <w:right w:val="double" w:sz="4" w:space="0" w:color="1F497D"/>
            </w:tcBorders>
          </w:tcPr>
          <w:p w14:paraId="5A088684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141D6DFE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</w:p>
        </w:tc>
      </w:tr>
      <w:tr w:rsidR="00A079C4" w:rsidRPr="002A72C2" w14:paraId="1286338D" w14:textId="77777777" w:rsidTr="005D05BC">
        <w:trPr>
          <w:trHeight w:val="70"/>
        </w:trPr>
        <w:tc>
          <w:tcPr>
            <w:tcW w:w="3510" w:type="dxa"/>
            <w:shd w:val="clear" w:color="auto" w:fill="auto"/>
          </w:tcPr>
          <w:p w14:paraId="5D0EC432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  <w:r>
              <w:rPr>
                <w:rFonts w:ascii="Calibri" w:hAnsi="Calibri"/>
                <w:b/>
                <w:sz w:val="2"/>
                <w:szCs w:val="2"/>
              </w:rPr>
              <w:t>St</w:t>
            </w:r>
          </w:p>
        </w:tc>
        <w:tc>
          <w:tcPr>
            <w:tcW w:w="284" w:type="dxa"/>
          </w:tcPr>
          <w:p w14:paraId="1A89A448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auto"/>
          </w:tcPr>
          <w:p w14:paraId="2D702A23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639" w:type="dxa"/>
          </w:tcPr>
          <w:p w14:paraId="430D3B3C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auto"/>
          </w:tcPr>
          <w:p w14:paraId="6DA64150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41" w:type="dxa"/>
          </w:tcPr>
          <w:p w14:paraId="1E249612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3" w:type="dxa"/>
            <w:shd w:val="clear" w:color="auto" w:fill="auto"/>
          </w:tcPr>
          <w:p w14:paraId="7C9DFBB0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54" w:type="dxa"/>
          </w:tcPr>
          <w:p w14:paraId="53CD9642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2" w:type="dxa"/>
            <w:shd w:val="clear" w:color="auto" w:fill="auto"/>
          </w:tcPr>
          <w:p w14:paraId="110A3D9E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36" w:type="dxa"/>
          </w:tcPr>
          <w:p w14:paraId="50EA8F7E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auto"/>
          </w:tcPr>
          <w:p w14:paraId="518FBE59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</w:tr>
      <w:tr w:rsidR="00A079C4" w:rsidRPr="00CB2F8D" w14:paraId="26C08B2D" w14:textId="77777777" w:rsidTr="005D05BC">
        <w:trPr>
          <w:trHeight w:val="107"/>
        </w:trPr>
        <w:tc>
          <w:tcPr>
            <w:tcW w:w="3510" w:type="dxa"/>
            <w:shd w:val="clear" w:color="auto" w:fill="auto"/>
          </w:tcPr>
          <w:p w14:paraId="41746C2F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Staff interactions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2A671740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4FF3B35D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</w:p>
        </w:tc>
        <w:tc>
          <w:tcPr>
            <w:tcW w:w="639" w:type="dxa"/>
            <w:tcBorders>
              <w:left w:val="double" w:sz="4" w:space="0" w:color="1F497D"/>
            </w:tcBorders>
          </w:tcPr>
          <w:p w14:paraId="5334CAB4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3200" w:type="dxa"/>
            <w:gridSpan w:val="5"/>
            <w:shd w:val="clear" w:color="auto" w:fill="auto"/>
          </w:tcPr>
          <w:p w14:paraId="2B514604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Nursery environment</w:t>
            </w:r>
          </w:p>
        </w:tc>
        <w:tc>
          <w:tcPr>
            <w:tcW w:w="236" w:type="dxa"/>
            <w:tcBorders>
              <w:left w:val="nil"/>
              <w:right w:val="double" w:sz="4" w:space="0" w:color="1F497D"/>
            </w:tcBorders>
          </w:tcPr>
          <w:p w14:paraId="67F7CD22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28858EB5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</w:p>
        </w:tc>
      </w:tr>
      <w:tr w:rsidR="00A079C4" w:rsidRPr="00A079C4" w14:paraId="7CBC5CF1" w14:textId="77777777" w:rsidTr="005D05BC">
        <w:trPr>
          <w:trHeight w:val="50"/>
        </w:trPr>
        <w:tc>
          <w:tcPr>
            <w:tcW w:w="3510" w:type="dxa"/>
            <w:shd w:val="clear" w:color="auto" w:fill="auto"/>
          </w:tcPr>
          <w:p w14:paraId="43A7F385" w14:textId="77777777" w:rsidR="00A079C4" w:rsidRPr="00A079C4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84" w:type="dxa"/>
          </w:tcPr>
          <w:p w14:paraId="1D361BAC" w14:textId="77777777" w:rsidR="00A079C4" w:rsidRPr="00A079C4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auto"/>
          </w:tcPr>
          <w:p w14:paraId="3FD04D9B" w14:textId="77777777" w:rsidR="00A079C4" w:rsidRPr="00A079C4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639" w:type="dxa"/>
          </w:tcPr>
          <w:p w14:paraId="353E0F06" w14:textId="77777777" w:rsidR="00A079C4" w:rsidRPr="00A079C4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3200" w:type="dxa"/>
            <w:gridSpan w:val="5"/>
            <w:shd w:val="clear" w:color="auto" w:fill="auto"/>
          </w:tcPr>
          <w:p w14:paraId="28D3193F" w14:textId="77777777" w:rsidR="00A079C4" w:rsidRPr="00A079C4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36" w:type="dxa"/>
          </w:tcPr>
          <w:p w14:paraId="457C44FA" w14:textId="77777777" w:rsidR="00A079C4" w:rsidRPr="00A079C4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double" w:sz="4" w:space="0" w:color="1F497D"/>
            </w:tcBorders>
            <w:shd w:val="clear" w:color="auto" w:fill="auto"/>
          </w:tcPr>
          <w:p w14:paraId="4B6F0269" w14:textId="77777777" w:rsidR="00A079C4" w:rsidRPr="00A079C4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</w:tr>
      <w:tr w:rsidR="00A079C4" w:rsidRPr="00CB2F8D" w14:paraId="15B24BB3" w14:textId="77777777" w:rsidTr="005D05BC">
        <w:trPr>
          <w:trHeight w:val="107"/>
        </w:trPr>
        <w:tc>
          <w:tcPr>
            <w:tcW w:w="3510" w:type="dxa"/>
            <w:shd w:val="clear" w:color="auto" w:fill="auto"/>
          </w:tcPr>
          <w:p w14:paraId="614691D8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6B55F4E4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5BA0BE78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</w:p>
        </w:tc>
        <w:tc>
          <w:tcPr>
            <w:tcW w:w="639" w:type="dxa"/>
            <w:tcBorders>
              <w:left w:val="double" w:sz="4" w:space="0" w:color="1F497D"/>
            </w:tcBorders>
          </w:tcPr>
          <w:p w14:paraId="40B7F44F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3200" w:type="dxa"/>
            <w:gridSpan w:val="5"/>
            <w:shd w:val="clear" w:color="auto" w:fill="auto"/>
          </w:tcPr>
          <w:p w14:paraId="6C24580F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Children’s activities</w:t>
            </w:r>
          </w:p>
        </w:tc>
        <w:tc>
          <w:tcPr>
            <w:tcW w:w="236" w:type="dxa"/>
            <w:tcBorders>
              <w:left w:val="nil"/>
              <w:right w:val="double" w:sz="4" w:space="0" w:color="1F497D"/>
            </w:tcBorders>
          </w:tcPr>
          <w:p w14:paraId="49531DBA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14A8402A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</w:p>
        </w:tc>
      </w:tr>
      <w:tr w:rsidR="00A079C4" w:rsidRPr="002A72C2" w14:paraId="2C0FF54B" w14:textId="77777777" w:rsidTr="005D05BC">
        <w:trPr>
          <w:trHeight w:val="70"/>
        </w:trPr>
        <w:tc>
          <w:tcPr>
            <w:tcW w:w="3510" w:type="dxa"/>
            <w:shd w:val="clear" w:color="auto" w:fill="auto"/>
          </w:tcPr>
          <w:p w14:paraId="740ECD98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  <w:r>
              <w:rPr>
                <w:rFonts w:ascii="Calibri" w:hAnsi="Calibri"/>
                <w:b/>
                <w:sz w:val="2"/>
                <w:szCs w:val="2"/>
              </w:rPr>
              <w:t>St</w:t>
            </w:r>
          </w:p>
        </w:tc>
        <w:tc>
          <w:tcPr>
            <w:tcW w:w="284" w:type="dxa"/>
          </w:tcPr>
          <w:p w14:paraId="76F22991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4" w:space="0" w:color="1F497D"/>
              <w:bottom w:val="double" w:sz="4" w:space="0" w:color="1F497D"/>
            </w:tcBorders>
            <w:shd w:val="clear" w:color="auto" w:fill="auto"/>
          </w:tcPr>
          <w:p w14:paraId="43318880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639" w:type="dxa"/>
          </w:tcPr>
          <w:p w14:paraId="5E4E74D5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auto"/>
          </w:tcPr>
          <w:p w14:paraId="02E50386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41" w:type="dxa"/>
          </w:tcPr>
          <w:p w14:paraId="26C4CDA0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3" w:type="dxa"/>
            <w:shd w:val="clear" w:color="auto" w:fill="auto"/>
          </w:tcPr>
          <w:p w14:paraId="67113177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54" w:type="dxa"/>
          </w:tcPr>
          <w:p w14:paraId="19A397DF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892" w:type="dxa"/>
            <w:shd w:val="clear" w:color="auto" w:fill="auto"/>
          </w:tcPr>
          <w:p w14:paraId="3406003B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236" w:type="dxa"/>
          </w:tcPr>
          <w:p w14:paraId="6543B671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double" w:sz="4" w:space="0" w:color="1F497D"/>
            </w:tcBorders>
            <w:shd w:val="clear" w:color="auto" w:fill="auto"/>
          </w:tcPr>
          <w:p w14:paraId="71BAF32D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</w:tr>
      <w:tr w:rsidR="00A079C4" w:rsidRPr="00CB2F8D" w14:paraId="7EFB2774" w14:textId="77777777" w:rsidTr="005D05BC">
        <w:trPr>
          <w:trHeight w:val="107"/>
        </w:trPr>
        <w:tc>
          <w:tcPr>
            <w:tcW w:w="3510" w:type="dxa"/>
            <w:shd w:val="clear" w:color="auto" w:fill="auto"/>
          </w:tcPr>
          <w:p w14:paraId="7B42001B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Quality of care</w:t>
            </w:r>
          </w:p>
        </w:tc>
        <w:tc>
          <w:tcPr>
            <w:tcW w:w="284" w:type="dxa"/>
            <w:tcBorders>
              <w:right w:val="double" w:sz="4" w:space="0" w:color="1F497D"/>
            </w:tcBorders>
          </w:tcPr>
          <w:p w14:paraId="2E0AFF0D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uble" w:sz="4" w:space="0" w:color="1F497D"/>
              <w:left w:val="double" w:sz="4" w:space="0" w:color="1F497D"/>
              <w:bottom w:val="double" w:sz="4" w:space="0" w:color="1F497D"/>
              <w:right w:val="double" w:sz="4" w:space="0" w:color="1F497D"/>
            </w:tcBorders>
            <w:shd w:val="clear" w:color="auto" w:fill="auto"/>
          </w:tcPr>
          <w:p w14:paraId="76E75748" w14:textId="77777777" w:rsidR="00A079C4" w:rsidRPr="00CB2F8D" w:rsidRDefault="00A079C4" w:rsidP="005D05BC">
            <w:pPr>
              <w:rPr>
                <w:rFonts w:ascii="Calibri" w:hAnsi="Calibri"/>
                <w:b/>
              </w:rPr>
            </w:pPr>
          </w:p>
        </w:tc>
        <w:tc>
          <w:tcPr>
            <w:tcW w:w="639" w:type="dxa"/>
            <w:tcBorders>
              <w:left w:val="double" w:sz="4" w:space="0" w:color="1F497D"/>
            </w:tcBorders>
          </w:tcPr>
          <w:p w14:paraId="240C62E3" w14:textId="77777777" w:rsidR="00A079C4" w:rsidRPr="002A72C2" w:rsidRDefault="00A079C4" w:rsidP="005D05BC">
            <w:pPr>
              <w:rPr>
                <w:rFonts w:ascii="Calibri" w:hAnsi="Calibri"/>
                <w:b/>
                <w:sz w:val="2"/>
                <w:szCs w:val="2"/>
              </w:rPr>
            </w:pPr>
          </w:p>
        </w:tc>
        <w:tc>
          <w:tcPr>
            <w:tcW w:w="3897" w:type="dxa"/>
            <w:gridSpan w:val="7"/>
            <w:shd w:val="clear" w:color="auto" w:fill="auto"/>
          </w:tcPr>
          <w:p w14:paraId="0A3A7084" w14:textId="77777777" w:rsidR="00A079C4" w:rsidRPr="00CB2F8D" w:rsidRDefault="00A079C4" w:rsidP="00A079C4">
            <w:pPr>
              <w:ind w:right="-2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 ……………………………………………......</w:t>
            </w:r>
          </w:p>
        </w:tc>
      </w:tr>
    </w:tbl>
    <w:p w14:paraId="0425937E" w14:textId="77777777" w:rsidR="0016131E" w:rsidRPr="00CB2F8D" w:rsidRDefault="00E42185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F61F5" wp14:editId="2B0DDA22">
                <wp:simplePos x="0" y="0"/>
                <wp:positionH relativeFrom="column">
                  <wp:posOffset>5446395</wp:posOffset>
                </wp:positionH>
                <wp:positionV relativeFrom="paragraph">
                  <wp:posOffset>491490</wp:posOffset>
                </wp:positionV>
                <wp:extent cx="1337310" cy="828675"/>
                <wp:effectExtent l="9525" t="8890" r="5715" b="1016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FDF5" w14:textId="77777777" w:rsidR="00F31C56" w:rsidRPr="009206FE" w:rsidRDefault="00F31C56" w:rsidP="00F31C56">
                            <w:pPr>
                              <w:shd w:val="clear" w:color="auto" w:fill="FFFFFF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206FE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office Use Only:</w:t>
                            </w:r>
                          </w:p>
                          <w:p w14:paraId="2422798C" w14:textId="77777777" w:rsidR="00F31C56" w:rsidRPr="009206FE" w:rsidRDefault="00F31C56" w:rsidP="00F31C56">
                            <w:pPr>
                              <w:shd w:val="clear" w:color="auto" w:fill="FFFFFF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99DA5A8" w14:textId="77777777" w:rsidR="00F31C56" w:rsidRDefault="00F31C56" w:rsidP="00F31C56">
                            <w:pPr>
                              <w:shd w:val="clear" w:color="auto" w:fill="FFFFFF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FE907E8" w14:textId="77777777" w:rsidR="00F31C56" w:rsidRPr="009206FE" w:rsidRDefault="00F31C56" w:rsidP="00F31C56">
                            <w:pPr>
                              <w:shd w:val="clear" w:color="auto" w:fill="FFFFFF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9206FE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Date received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428.85pt;margin-top:38.7pt;width:105.3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WyKQIAAFEEAAAOAAAAZHJzL2Uyb0RvYy54bWysVNtu2zAMfR+wfxD0vjjXJjXiFF26DAO6&#10;C9DuA2RZtoVJoiYpsbuvHyW7WXZ7GeYHgRSpQ/KQ9Pam14qchPMSTEFnkyklwnCopGkK+vnx8GpD&#10;iQ/MVEyBEQV9Ep7e7F6+2HY2F3NoQVXCEQQxPu9sQdsQbJ5lnrdCMz8BKwwaa3CaBVRdk1WOdYiu&#10;VTafTq+yDlxlHXDhPd7eDUa6S/h1LXj4WNdeBKIKirmFdLp0lvHMdluWN47ZVvIxDfYPWWgmDQY9&#10;Q92xwMjRyd+gtOQOPNRhwkFnUNeSi1QDVjOb/lLNQ8usSLUgOd6eafL/D5Z/OH1yRFYFXVFimMYW&#10;PYo+kNfQk8U60tNZn6PXg0W/0OM9tjmV6u098C+eGNi3zDTi1jnoWsEqTG8WX2YXTwccH0HK7j1U&#10;GIcdAySgvnY6codsEETHNj2dWxNz4THkYrFezNDE0baZb67WqxSC5c+vrfPhrQBNolBQh61P6Ox0&#10;70PMhuXPLjGYByWrg1QqKa4p98qRE8MxOaRvRP/JTRnSFfR6NV8NBPwVYpq+P0FoGXDeldRYxdmJ&#10;5ZG2N6ZK0xiYVIOMKSsz8hipG0gMfdmPfSmhekJGHQxzjXuIQgvuGyUdznRB/dcjc4IS9c5gV65n&#10;y2VcgqQsV+s5Ku7SUl5amOEIVdBAySDuw7A4R+tk02KkYQ4M3GIna5lIji0fshrzxrlN3I87Fhfj&#10;Uk9eP/4Eu+8AAAD//wMAUEsDBBQABgAIAAAAIQDaCJa24AAAAAsBAAAPAAAAZHJzL2Rvd25yZXYu&#10;eG1sTI/BTsMwDEDvSPxDZCQuiCVso+lK0wkhgdgNBoJr1nhtReOUJOvK35Od4Gj56fm5XE+2ZyP6&#10;0DlScDMTwJBqZzpqFLy/PV7nwELUZHTvCBX8YIB1dX5W6sK4I73iuI0NSxIKhVbQxjgUnIe6RavD&#10;zA1Iabd33uqYRt9w4/UxyW3P50Jk3OqO0oVWD/jQYv21PVgF+fJ5/AybxctHne37VbyS49O3V+ry&#10;Yrq/AxZxin8wnPJTOlSpaecOZALrk+NWyoQqkHIJ7ASILF8A2ymYC7kCXpX8/w/VLwAAAP//AwBQ&#10;SwECLQAUAAYACAAAACEAtoM4kv4AAADhAQAAEwAAAAAAAAAAAAAAAAAAAAAAW0NvbnRlbnRfVHlw&#10;ZXNdLnhtbFBLAQItABQABgAIAAAAIQA4/SH/1gAAAJQBAAALAAAAAAAAAAAAAAAAAC8BAABfcmVs&#10;cy8ucmVsc1BLAQItABQABgAIAAAAIQAZBSWyKQIAAFEEAAAOAAAAAAAAAAAAAAAAAC4CAABkcnMv&#10;ZTJvRG9jLnhtbFBLAQItABQABgAIAAAAIQDaCJa24AAAAAsBAAAPAAAAAAAAAAAAAAAAAIMEAABk&#10;cnMvZG93bnJldi54bWxQSwUGAAAAAAQABADzAAAAkAUAAAAA&#10;">
                <v:textbox>
                  <w:txbxContent>
                    <w:p w:rsidR="00F31C56" w:rsidRPr="009206FE" w:rsidRDefault="00F31C56" w:rsidP="00F31C56">
                      <w:pPr>
                        <w:shd w:val="clear" w:color="auto" w:fill="FFFFFF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206FE">
                        <w:rPr>
                          <w:rFonts w:ascii="Calibri" w:hAnsi="Calibri"/>
                          <w:sz w:val="20"/>
                          <w:szCs w:val="20"/>
                        </w:rPr>
                        <w:t>For office Use Only:</w:t>
                      </w:r>
                    </w:p>
                    <w:p w:rsidR="00F31C56" w:rsidRPr="009206FE" w:rsidRDefault="00F31C56" w:rsidP="00F31C56">
                      <w:pPr>
                        <w:shd w:val="clear" w:color="auto" w:fill="FFFFFF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F31C56" w:rsidRDefault="00F31C56" w:rsidP="00F31C56">
                      <w:pPr>
                        <w:shd w:val="clear" w:color="auto" w:fill="FFFFFF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F31C56" w:rsidRPr="009206FE" w:rsidRDefault="00F31C56" w:rsidP="00F31C56">
                      <w:pPr>
                        <w:shd w:val="clear" w:color="auto" w:fill="FFFFFF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9206FE">
                        <w:rPr>
                          <w:rFonts w:ascii="Calibri" w:hAnsi="Calibri"/>
                          <w:sz w:val="20"/>
                          <w:szCs w:val="20"/>
                        </w:rPr>
                        <w:t>Date received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761401" wp14:editId="45EA5968">
                <wp:simplePos x="0" y="0"/>
                <wp:positionH relativeFrom="column">
                  <wp:posOffset>-650240</wp:posOffset>
                </wp:positionH>
                <wp:positionV relativeFrom="paragraph">
                  <wp:posOffset>432435</wp:posOffset>
                </wp:positionV>
                <wp:extent cx="7592695" cy="1844675"/>
                <wp:effectExtent l="38100" t="38100" r="103505" b="9842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2695" cy="18446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BFC5291" w14:textId="77777777" w:rsidR="009206FE" w:rsidRPr="009206FE" w:rsidRDefault="009206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06FE">
                              <w:rPr>
                                <w:sz w:val="18"/>
                                <w:szCs w:val="18"/>
                              </w:rPr>
                              <w:t>Terms and Conditions:</w:t>
                            </w:r>
                          </w:p>
                          <w:p w14:paraId="29F8566D" w14:textId="77777777" w:rsidR="009206FE" w:rsidRPr="009206FE" w:rsidRDefault="009206FE" w:rsidP="009206FE">
                            <w:pPr>
                              <w:ind w:right="2411"/>
                              <w:rPr>
                                <w:sz w:val="18"/>
                                <w:szCs w:val="18"/>
                              </w:rPr>
                            </w:pPr>
                            <w:r w:rsidRPr="009206FE">
                              <w:rPr>
                                <w:sz w:val="18"/>
                                <w:szCs w:val="18"/>
                              </w:rPr>
                              <w:t xml:space="preserve">All fees are charged monthly and you will be invoiced </w:t>
                            </w:r>
                            <w:r w:rsidR="00A54ACC">
                              <w:rPr>
                                <w:sz w:val="18"/>
                                <w:szCs w:val="18"/>
                              </w:rPr>
                              <w:t>in advance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9206FE">
                              <w:rPr>
                                <w:sz w:val="18"/>
                                <w:szCs w:val="18"/>
                              </w:rPr>
                              <w:t>Fees can be paid online or via childcare vouchers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9206FE">
                              <w:rPr>
                                <w:sz w:val="18"/>
                                <w:szCs w:val="18"/>
                              </w:rPr>
                              <w:t>Fee</w:t>
                            </w:r>
                            <w:r w:rsidR="00A54ACC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9206FE">
                              <w:rPr>
                                <w:sz w:val="18"/>
                                <w:szCs w:val="18"/>
                              </w:rPr>
                              <w:t xml:space="preserve"> are payable for all sessions booked, regardless of attendance inc absence due to sickness or holiday tae in term time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Refunds will only be given if the session is </w:t>
                            </w:r>
                            <w:r w:rsidR="009E7A0A">
                              <w:rPr>
                                <w:sz w:val="18"/>
                                <w:szCs w:val="18"/>
                              </w:rPr>
                              <w:t>cancelled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by the academy. A full </w:t>
                            </w:r>
                            <w:r w:rsidR="009E7A0A">
                              <w:rPr>
                                <w:sz w:val="18"/>
                                <w:szCs w:val="18"/>
                              </w:rPr>
                              <w:t>term’s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7A0A">
                              <w:rPr>
                                <w:sz w:val="18"/>
                                <w:szCs w:val="18"/>
                              </w:rPr>
                              <w:t>notice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must be given if you no longer require</w:t>
                            </w:r>
                            <w:r w:rsidR="009E7A0A">
                              <w:rPr>
                                <w:sz w:val="18"/>
                                <w:szCs w:val="18"/>
                              </w:rPr>
                              <w:t xml:space="preserve"> the place or wish to withdraw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your child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-51.2pt;margin-top:34.05pt;width:597.85pt;height:14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YKRwIAAJYEAAAOAAAAZHJzL2Uyb0RvYy54bWysVE2P0zAQvSPxHyzfaZrSbD/UdA9U5bLA&#10;agviPHGcD61jWx63af89Y6cNXbghcrAynvGbN88v2TyeO8VO0mFrdM7TyZQzqYUpW13n/Mf3/Ycl&#10;Z+hBl6CMljm/SOSP2/fvNr1dy5lpjCqlYwSicd3bnDfe23WSoGhkBzgxVmpKVsZ14Cl0dVI66Am9&#10;U8lsOn1IeuNK64yQiLS7G5J8G/GrSgr/rapQeqZyTtx8XF1ci7Am2w2sawe2acWVBvwDiw5aTU1H&#10;qB14YEfX/gXVtcIZNJWfCNMlpqpaIeMMNE06/WOaQwNWxllIHLSjTPj/YMXX07NjbZnzOWcaOrqi&#10;FxINdK0kS9OgT29xTWUH++zChGifjHhFSiRvMiHAa825cl2opfnYOYp9GcWWZ88EbS6y1exhlXEm&#10;KJcu5/OHRRbaJbC+HbcO/WdpOhZecu6IWBQZTk/oh9JbSWRmVFvuW6Vi4Orik3LsBHTz6X6+Wuzi&#10;WXXsvphy2M6m9Fx74lAf++M9kNKsz/ksm1MpE0AerRR4eu0sqYa65gxUTeYX3sUOb07jBUcWZNvS&#10;9JwpQE+bOd/H50bgvmkYawfYDDwj4rVM6TCdjNYmFaLKRy/doSl7VqijewGilU2XgW7ZBt0+LtMh&#10;oJazRZiZUgNnrzhzxv9sfRPNFm4pQIb+I+9CgXgdhFe2gYETyUEwvy+BqqN25kYmRnc8o1sGgwSr&#10;+HNxjr4bPVaY8kJeBC0aQ0yDnDeTkfkj3PVDDV/XfUzv97+T7S8AAAD//wMAUEsDBBQABgAIAAAA&#10;IQBAWAvS4AAAAAwBAAAPAAAAZHJzL2Rvd25yZXYueG1sTI/BTsMwEETvSPyDtUjcWjsNRCFkU6FW&#10;OdEDhHJ3YhNHje3Idtrw97gnelzN08zbcrvokZyl84M1CMmaAZGms2IwPcLxq17lQHzgRvDRGonw&#10;Kz1sq/u7khfCXsynPDehJ7HE+IIjqBCmglLfKam5X9tJmpj9WKd5iKfrqXD8Esv1SDeMZVTzwcQF&#10;xSe5U7I7NbNGeB/q427vPtrvhql9PZ8OKg8HxMeH5e0VSJBL+Ifhqh/VoYpOrZ2N8GREWCVs8xRZ&#10;hCxPgFwJ9pKmQFqE9DnPgFYlvX2i+gMAAP//AwBQSwECLQAUAAYACAAAACEAtoM4kv4AAADhAQAA&#10;EwAAAAAAAAAAAAAAAAAAAAAAW0NvbnRlbnRfVHlwZXNdLnhtbFBLAQItABQABgAIAAAAIQA4/SH/&#10;1gAAAJQBAAALAAAAAAAAAAAAAAAAAC8BAABfcmVscy8ucmVsc1BLAQItABQABgAIAAAAIQDcwDYK&#10;RwIAAJYEAAAOAAAAAAAAAAAAAAAAAC4CAABkcnMvZTJvRG9jLnhtbFBLAQItABQABgAIAAAAIQBA&#10;WAvS4AAAAAwBAAAPAAAAAAAAAAAAAAAAAKEEAABkcnMvZG93bnJldi54bWxQSwUGAAAAAAQABADz&#10;AAAArgUAAAAA&#10;" fillcolor="#10253f" strokecolor="window" strokeweight="2pt">
                <v:shadow on="t" color="black" opacity="26214f" origin="-.5,-.5" offset=".74836mm,.74836mm"/>
                <v:path arrowok="t"/>
                <v:textbox>
                  <w:txbxContent>
                    <w:p w:rsidR="009206FE" w:rsidRPr="009206FE" w:rsidRDefault="009206FE">
                      <w:pPr>
                        <w:rPr>
                          <w:sz w:val="18"/>
                          <w:szCs w:val="18"/>
                        </w:rPr>
                      </w:pPr>
                      <w:r w:rsidRPr="009206FE">
                        <w:rPr>
                          <w:sz w:val="18"/>
                          <w:szCs w:val="18"/>
                        </w:rPr>
                        <w:t>Terms and Conditions:</w:t>
                      </w:r>
                    </w:p>
                    <w:p w:rsidR="009206FE" w:rsidRPr="009206FE" w:rsidRDefault="009206FE" w:rsidP="009206FE">
                      <w:pPr>
                        <w:ind w:right="2411"/>
                        <w:rPr>
                          <w:sz w:val="18"/>
                          <w:szCs w:val="18"/>
                        </w:rPr>
                      </w:pPr>
                      <w:r w:rsidRPr="009206FE">
                        <w:rPr>
                          <w:sz w:val="18"/>
                          <w:szCs w:val="18"/>
                        </w:rPr>
                        <w:t xml:space="preserve">All fees are charged monthly and you will be invoiced </w:t>
                      </w:r>
                      <w:r w:rsidR="00A54ACC">
                        <w:rPr>
                          <w:sz w:val="18"/>
                          <w:szCs w:val="18"/>
                        </w:rPr>
                        <w:t>in advance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9206FE">
                        <w:rPr>
                          <w:sz w:val="18"/>
                          <w:szCs w:val="18"/>
                        </w:rPr>
                        <w:t>Fees can be paid online or via childcare vouchers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9206FE">
                        <w:rPr>
                          <w:sz w:val="18"/>
                          <w:szCs w:val="18"/>
                        </w:rPr>
                        <w:t>Fee</w:t>
                      </w:r>
                      <w:r w:rsidR="00A54ACC">
                        <w:rPr>
                          <w:sz w:val="18"/>
                          <w:szCs w:val="18"/>
                        </w:rPr>
                        <w:t>s</w:t>
                      </w:r>
                      <w:r w:rsidRPr="009206FE">
                        <w:rPr>
                          <w:sz w:val="18"/>
                          <w:szCs w:val="18"/>
                        </w:rPr>
                        <w:t xml:space="preserve"> are payable for all sessions booked, regardless of attendance inc absence due to sickness or holiday tae in term time</w:t>
                      </w:r>
                      <w:r>
                        <w:rPr>
                          <w:sz w:val="18"/>
                          <w:szCs w:val="18"/>
                        </w:rPr>
                        <w:t xml:space="preserve">. Refunds will only be given if the session is </w:t>
                      </w:r>
                      <w:r w:rsidR="009E7A0A">
                        <w:rPr>
                          <w:sz w:val="18"/>
                          <w:szCs w:val="18"/>
                        </w:rPr>
                        <w:t>cancelled</w:t>
                      </w:r>
                      <w:r>
                        <w:rPr>
                          <w:sz w:val="18"/>
                          <w:szCs w:val="18"/>
                        </w:rPr>
                        <w:t xml:space="preserve"> by the academy. A full </w:t>
                      </w:r>
                      <w:r w:rsidR="009E7A0A">
                        <w:rPr>
                          <w:sz w:val="18"/>
                          <w:szCs w:val="18"/>
                        </w:rPr>
                        <w:t>term’s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E7A0A">
                        <w:rPr>
                          <w:sz w:val="18"/>
                          <w:szCs w:val="18"/>
                        </w:rPr>
                        <w:t>notice</w:t>
                      </w:r>
                      <w:r>
                        <w:rPr>
                          <w:sz w:val="18"/>
                          <w:szCs w:val="18"/>
                        </w:rPr>
                        <w:t xml:space="preserve"> must be given if you no longer require</w:t>
                      </w:r>
                      <w:r w:rsidR="009E7A0A">
                        <w:rPr>
                          <w:sz w:val="18"/>
                          <w:szCs w:val="18"/>
                        </w:rPr>
                        <w:t xml:space="preserve"> the place or wish to withdraw </w:t>
                      </w:r>
                      <w:r>
                        <w:rPr>
                          <w:sz w:val="18"/>
                          <w:szCs w:val="18"/>
                        </w:rPr>
                        <w:t xml:space="preserve">your child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4CBF7" wp14:editId="7DC18CC2">
                <wp:simplePos x="0" y="0"/>
                <wp:positionH relativeFrom="column">
                  <wp:posOffset>-650240</wp:posOffset>
                </wp:positionH>
                <wp:positionV relativeFrom="paragraph">
                  <wp:posOffset>229235</wp:posOffset>
                </wp:positionV>
                <wp:extent cx="7730490" cy="203200"/>
                <wp:effectExtent l="18415" t="13335" r="42545" b="4064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0490" cy="203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CF838" id="Rectangle 36" o:spid="_x0000_s1026" style="position:absolute;margin-left:-51.2pt;margin-top:18.05pt;width:608.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l9aAIAAOYEAAAOAAAAZHJzL2Uyb0RvYy54bWysVEtvEzEQviPxHyzf6W4ebdpVN1WVUoRU&#10;oKIgzhPbu2vhtc3Yyab8esbeNASKOCB8sDye8Tevb3x5tesN2yoM2tmaT05KzpQVTmrb1vzzp9tX&#10;55yFCFaCcVbV/FEFfrV8+eJy8JWaus4ZqZARiA3V4GvexeirogiiUz2EE+eVJWXjsIdIIraFRBgI&#10;vTfFtCzPisGh9OiECoFub0YlX2b8plEifmiaoCIzNafYYt4x7+u0F8tLqFoE32mxDwP+IYoetCWn&#10;B6gbiMA2qJ9B9VqgC66JJ8L1hWsaLVTOgbKZlL9l89CBVzkXKk7whzKF/wcr3m/vkWlZ8xlnFnpq&#10;0UcqGtjWKDY7S/UZfKjI7MHfY8ow+DsnvgZm3aojM3WN6IZOgaSoJsm++OVBEgI9ZevhnZMED5vo&#10;cql2DfYJkIrAdrkjj4eOqF1kgi4Xi1k5v6DGCdJNyxm1PLuA6um1xxDfKNezdKg5UvAZHbZ3IaZo&#10;oHoyydE7o+WtNiYL2K5XBtkWiB2rMq09ejg2M5YN5P10Tuq/Y9zm9SeMXkfiudF9zc8PjqBKdXtt&#10;ZWZhBG3GM8VsbPKkMoMpkSS4DUE8dHJgUqdUZ+cTCogEovN0MYIyMC3NYTScoYtfdOwyh1JdnyWc&#10;X4z3YHwHYxlmF7SeMhjrk4t48J6lo8Byu1OHR6asnXykbpP33FL6GujQOfzO2UBjVvPwbQOoODNv&#10;LTHmYjKfp7nMwvx0MSUBjzXrYw1YQVA1FxE5G4VVHKd541G3Hfma5EytuyaeNTpTIHFwjGvPThqm&#10;nMZ+8NO0HsvZ6uf3tPwBAAD//wMAUEsDBBQABgAIAAAAIQBh0iuX4wAAAAsBAAAPAAAAZHJzL2Rv&#10;d25yZXYueG1sTI/BTsMwEETvSPyDtUhcUOu4TaMSsqkiEAfEpQRaqTc3NknUeB3FbhP+HvcEx9U+&#10;zbzJNpPp2EUPrrWEIOYRME2VVS3VCF+fr7M1MOclKdlZ0gg/2sEmv73JZKrsSB/6UvqahRByqURo&#10;vO9Tzl3VaCPd3Paawu/bDkb6cA41V4McQ7jp+CKKEm5kS6Ghkb1+bnR1Ks8GYbUd3vbjSxKfHsvl&#10;7vBeFLv4YYt4fzcVT8C8nvwfDFf9oA55cDraMynHOoSZiBZxYBGWiQB2JYRYhXlHhGQtgOcZ/78h&#10;/wUAAP//AwBQSwECLQAUAAYACAAAACEAtoM4kv4AAADhAQAAEwAAAAAAAAAAAAAAAAAAAAAAW0Nv&#10;bnRlbnRfVHlwZXNdLnhtbFBLAQItABQABgAIAAAAIQA4/SH/1gAAAJQBAAALAAAAAAAAAAAAAAAA&#10;AC8BAABfcmVscy8ucmVsc1BLAQItABQABgAIAAAAIQDs4cl9aAIAAOYEAAAOAAAAAAAAAAAAAAAA&#10;AC4CAABkcnMvZTJvRG9jLnhtbFBLAQItABQABgAIAAAAIQBh0iuX4wAAAAsBAAAPAAAAAAAAAAAA&#10;AAAAAMIEAABkcnMvZG93bnJldi54bWxQSwUGAAAAAAQABADzAAAA0gUAAAAA&#10;" fillcolor="#c00000" strokecolor="white" strokeweight="2pt">
                <v:shadow on="t" color="black" opacity="26213f" origin="-.5,-.5" offset=".74836mm,.74836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1DA01" wp14:editId="4A54FEA7">
                <wp:simplePos x="0" y="0"/>
                <wp:positionH relativeFrom="column">
                  <wp:posOffset>4589145</wp:posOffset>
                </wp:positionH>
                <wp:positionV relativeFrom="paragraph">
                  <wp:posOffset>3152775</wp:posOffset>
                </wp:positionV>
                <wp:extent cx="2185035" cy="1184910"/>
                <wp:effectExtent l="7620" t="12700" r="762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8A53" w14:textId="77777777" w:rsidR="00CB2F8D" w:rsidRPr="00CB2F8D" w:rsidRDefault="00CB2F8D" w:rsidP="00CB2F8D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B2F8D">
                              <w:rPr>
                                <w:rFonts w:ascii="Calibri" w:hAnsi="Calibri"/>
                                <w:b/>
                              </w:rPr>
                              <w:t>For office only:</w:t>
                            </w:r>
                          </w:p>
                          <w:p w14:paraId="64785E47" w14:textId="77777777" w:rsidR="00CB2F8D" w:rsidRPr="00CB2F8D" w:rsidRDefault="00CB2F8D" w:rsidP="00CB2F8D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B2F8D">
                              <w:rPr>
                                <w:rFonts w:ascii="Calibri" w:hAnsi="Calibri"/>
                                <w:b/>
                              </w:rPr>
                              <w:t>……………………………</w:t>
                            </w:r>
                          </w:p>
                          <w:p w14:paraId="78C5B89C" w14:textId="77777777" w:rsidR="00CB2F8D" w:rsidRPr="00CB2F8D" w:rsidRDefault="00CB2F8D" w:rsidP="00CB2F8D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B2F8D">
                              <w:rPr>
                                <w:rFonts w:ascii="Calibri" w:hAnsi="Calibri"/>
                                <w:b/>
                              </w:rPr>
                              <w:t>……………………………</w:t>
                            </w:r>
                          </w:p>
                          <w:p w14:paraId="54482B50" w14:textId="77777777" w:rsidR="00CB2F8D" w:rsidRDefault="00CB2F8D"/>
                          <w:p w14:paraId="6FB2729A" w14:textId="77777777" w:rsidR="00CB2F8D" w:rsidRDefault="00CB2F8D"/>
                          <w:p w14:paraId="2BE37648" w14:textId="77777777" w:rsidR="00CB2F8D" w:rsidRDefault="00CB2F8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61.35pt;margin-top:248.25pt;width:172.05pt;height:93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5iLAIAAFgEAAAOAAAAZHJzL2Uyb0RvYy54bWysVNuO0zAQfUfiHyy/01xooY2arpYuRUjL&#10;RdrlAxzHSSwc24zdJuXrd+y0pVrgBZEHy+MZH8+cM5P1zdgrchDgpNElzWYpJUJzU0vdlvTb4+7V&#10;khLnma6ZMlqU9Cgcvdm8fLEebCFy0xlVCyAIol0x2JJ23tsiSRzvRM/czFih0dkY6JlHE9qkBjYg&#10;eq+SPE3fJIOB2oLhwjk8vZucdBPxm0Zw/6VpnPBElRRz83GFuFZhTTZrVrTAbCf5KQ32D1n0TGp8&#10;9AJ1xzwje5C/QfWSg3Gm8TNu+sQ0jeQi1oDVZOmzah46ZkWsBclx9kKT+3+w/PPhKxBZlzSnRLMe&#10;JXoUoyfvzEjywM5gXYFBDxbD/IjHqHKs1Nl7w787os22Y7oVtwBm6ASrMbss3Eyurk44LoBUwydT&#10;4zNs700EGhvoA3VIBkF0VOl4USakwvEwz5aL9PWCEo6+LFvOV1nULmHF+boF5z8I05OwKSmg9BGe&#10;He6dD+mw4hwSXnNGyXonlYoGtNVWATkwbJNd/GIFz8KUJkNJV4t8MTHwV4g0fn+C6KXHfleyL+ny&#10;EsSKwNt7Xcdu9EyqaY8pK30iMnA3sejHajwpdtKnMvURmQUztTeOI246Az8pGbC1S+p+7BkIStRH&#10;jeqssvk8zEI05ou3ORpw7amuPUxzhCqpp2Tabv00P3sLsu3wpXM/3KKiOxm5DtJPWZ3Sx/aNEpxG&#10;LczHtR2jfv0QNk8AAAD//wMAUEsDBBQABgAIAAAAIQBEM3Tq4AAAAAwBAAAPAAAAZHJzL2Rvd25y&#10;ZXYueG1sTI/BbsIwEETvlfoP1lbqBRWH0BhI46AWiVNPpPRuYpNEjdepbSD8fZcTPa726c1MsR5t&#10;z87Gh86hhNk0AWawdrrDRsL+a/uyBBaiQq16h0bC1QRYl48Phcq1u+DOnKvYMJJgyJWENsYh5zzU&#10;rbEqTN1gkH5H562KdPqGa68uJLc9T5NEcKs6pIRWDWbTmvqnOlkJ4reaTz6/9QR31+2Hr22mN/tM&#10;yuen8f0NWDRjvMNwq0/VoaROB3dCHVgvYZGmC0IlvK5EBuxGJELQmgP5l/MZ8LLg/0eUfwAAAP//&#10;AwBQSwECLQAUAAYACAAAACEAtoM4kv4AAADhAQAAEwAAAAAAAAAAAAAAAAAAAAAAW0NvbnRlbnRf&#10;VHlwZXNdLnhtbFBLAQItABQABgAIAAAAIQA4/SH/1gAAAJQBAAALAAAAAAAAAAAAAAAAAC8BAABf&#10;cmVscy8ucmVsc1BLAQItABQABgAIAAAAIQDTnp5iLAIAAFgEAAAOAAAAAAAAAAAAAAAAAC4CAABk&#10;cnMvZTJvRG9jLnhtbFBLAQItABQABgAIAAAAIQBEM3Tq4AAAAAwBAAAPAAAAAAAAAAAAAAAAAIYE&#10;AABkcnMvZG93bnJldi54bWxQSwUGAAAAAAQABADzAAAAkwUAAAAA&#10;">
                <v:textbox style="mso-fit-shape-to-text:t">
                  <w:txbxContent>
                    <w:p w:rsidR="00CB2F8D" w:rsidRPr="00CB2F8D" w:rsidRDefault="00CB2F8D" w:rsidP="00CB2F8D">
                      <w:pPr>
                        <w:rPr>
                          <w:rFonts w:ascii="Calibri" w:hAnsi="Calibri"/>
                          <w:b/>
                        </w:rPr>
                      </w:pPr>
                      <w:r w:rsidRPr="00CB2F8D">
                        <w:rPr>
                          <w:rFonts w:ascii="Calibri" w:hAnsi="Calibri"/>
                          <w:b/>
                        </w:rPr>
                        <w:t>For office only:</w:t>
                      </w:r>
                    </w:p>
                    <w:p w:rsidR="00CB2F8D" w:rsidRPr="00CB2F8D" w:rsidRDefault="00CB2F8D" w:rsidP="00CB2F8D">
                      <w:pPr>
                        <w:rPr>
                          <w:rFonts w:ascii="Calibri" w:hAnsi="Calibri"/>
                          <w:b/>
                        </w:rPr>
                      </w:pPr>
                      <w:r w:rsidRPr="00CB2F8D">
                        <w:rPr>
                          <w:rFonts w:ascii="Calibri" w:hAnsi="Calibri"/>
                          <w:b/>
                        </w:rPr>
                        <w:t>……………………………</w:t>
                      </w:r>
                    </w:p>
                    <w:p w:rsidR="00CB2F8D" w:rsidRPr="00CB2F8D" w:rsidRDefault="00CB2F8D" w:rsidP="00CB2F8D">
                      <w:pPr>
                        <w:rPr>
                          <w:rFonts w:ascii="Calibri" w:hAnsi="Calibri"/>
                          <w:b/>
                        </w:rPr>
                      </w:pPr>
                      <w:r w:rsidRPr="00CB2F8D">
                        <w:rPr>
                          <w:rFonts w:ascii="Calibri" w:hAnsi="Calibri"/>
                          <w:b/>
                        </w:rPr>
                        <w:t>……………………………</w:t>
                      </w:r>
                    </w:p>
                    <w:p w:rsidR="00CB2F8D" w:rsidRDefault="00CB2F8D"/>
                    <w:p w:rsidR="00CB2F8D" w:rsidRDefault="00CB2F8D"/>
                    <w:p w:rsidR="00CB2F8D" w:rsidRDefault="00CB2F8D"/>
                  </w:txbxContent>
                </v:textbox>
              </v:shape>
            </w:pict>
          </mc:Fallback>
        </mc:AlternateContent>
      </w:r>
      <w:r w:rsidR="006C5375"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39BA1F8A" wp14:editId="3458C6ED">
            <wp:simplePos x="0" y="0"/>
            <wp:positionH relativeFrom="column">
              <wp:posOffset>1405255</wp:posOffset>
            </wp:positionH>
            <wp:positionV relativeFrom="paragraph">
              <wp:posOffset>2277110</wp:posOffset>
            </wp:positionV>
            <wp:extent cx="1280160" cy="1257300"/>
            <wp:effectExtent l="57150" t="38100" r="34290" b="19050"/>
            <wp:wrapNone/>
            <wp:docPr id="7" name="Picture 7" descr="BM%20Prospectus-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M%20Prospectus-7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57300"/>
                    </a:xfrm>
                    <a:prstGeom prst="rect">
                      <a:avLst/>
                    </a:prstGeom>
                    <a:noFill/>
                    <a:ln w="38100" algn="ctr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C5375"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 wp14:anchorId="4CD44B1D" wp14:editId="07526949">
            <wp:simplePos x="0" y="0"/>
            <wp:positionH relativeFrom="column">
              <wp:posOffset>-225425</wp:posOffset>
            </wp:positionH>
            <wp:positionV relativeFrom="paragraph">
              <wp:posOffset>2277110</wp:posOffset>
            </wp:positionV>
            <wp:extent cx="1195070" cy="1257300"/>
            <wp:effectExtent l="57150" t="38100" r="43180" b="19050"/>
            <wp:wrapNone/>
            <wp:docPr id="8" name="Picture 8" descr="BM Prospectus-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M Prospectus-6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10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57300"/>
                    </a:xfrm>
                    <a:prstGeom prst="rect">
                      <a:avLst/>
                    </a:prstGeom>
                    <a:noFill/>
                    <a:ln w="38100" algn="ctr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C5375">
        <w:rPr>
          <w:rFonts w:ascii="Calibri" w:hAnsi="Calibri"/>
          <w:noProof/>
        </w:rPr>
        <w:drawing>
          <wp:anchor distT="0" distB="0" distL="114300" distR="114300" simplePos="0" relativeHeight="251663360" behindDoc="0" locked="0" layoutInCell="1" allowOverlap="1" wp14:anchorId="7F9DCF83" wp14:editId="642EC50E">
            <wp:simplePos x="0" y="0"/>
            <wp:positionH relativeFrom="column">
              <wp:posOffset>3121025</wp:posOffset>
            </wp:positionH>
            <wp:positionV relativeFrom="paragraph">
              <wp:posOffset>2277110</wp:posOffset>
            </wp:positionV>
            <wp:extent cx="1188720" cy="1244600"/>
            <wp:effectExtent l="57150" t="38100" r="30480" b="12700"/>
            <wp:wrapNone/>
            <wp:docPr id="9" name="Picture 9" descr="BM%20Prospectus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%20Prospectus-7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5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44600"/>
                    </a:xfrm>
                    <a:prstGeom prst="rect">
                      <a:avLst/>
                    </a:prstGeom>
                    <a:noFill/>
                    <a:ln w="38100" algn="ctr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A9CA6" wp14:editId="56688217">
                <wp:simplePos x="0" y="0"/>
                <wp:positionH relativeFrom="column">
                  <wp:posOffset>-788035</wp:posOffset>
                </wp:positionH>
                <wp:positionV relativeFrom="paragraph">
                  <wp:posOffset>2693035</wp:posOffset>
                </wp:positionV>
                <wp:extent cx="7730490" cy="203200"/>
                <wp:effectExtent l="13970" t="19685" r="46990" b="4381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0490" cy="203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093DE" id="Rectangle 32" o:spid="_x0000_s1026" style="position:absolute;margin-left:-62.05pt;margin-top:212.05pt;width:608.7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VHaAIAAOYEAAAOAAAAZHJzL2Uyb0RvYy54bWysVEtvEzEQviPxHyzf6W4eJe2qm6pKKUIq&#10;UFEQ54nt3bXw2mbsZNP+esbeNASKOCB8sDye8Tevb3xxuesN2yoM2tmaT05KzpQVTmrb1vzL55tX&#10;Z5yFCFaCcVbV/EEFfrl8+eJi8JWaus4ZqZARiA3V4GvexeirogiiUz2EE+eVJWXjsIdIIraFRBgI&#10;vTfFtCxfF4ND6dEJFQLdXo9Kvsz4TaNE/Ng0QUVmak6xxbxj3tdpL5YXULUIvtNiHwb8QxQ9aEtO&#10;D1DXEIFtUD+D6rVAF1wTT4TrC9c0WqicA2UzKX/L5r4Dr3IuVJzgD2UK/w9WfNjeIdOSeseZhZ5a&#10;9ImKBrY1is2mqT6DDxWZ3fs7TBkGf+vEt8CsW3Vkpq4Q3dApkBTVJNkXvzxIQqCnbD28d5LgYRNd&#10;LtWuwT4BUhHYLnfk4dARtYtM0OViMSvn59Q4QbppOaOWZxdQPb32GOJb5XqWDjVHCj6jw/Y2xBQN&#10;VE8mOXpntLzRxmQB2/XKINsCsWNVprVHD8dmxrKBvJ/OSf13jJu8/oTR60g8N7qv+dnBEVSpbm+s&#10;zCyMoM14ppiNTZ5UZjAlkgS3IYj7Tg5M6pTq7GxCAZFAdJ4uRlAGpqU5jIYzdPGrjl3mUKrrs4Tz&#10;i/EejO9gLMPsnNZTBmN9chEP3rN0FFhud+rwyJS1kw/UbfKeW0pfAx06h4+cDTRmNQ/fN4CKM/PO&#10;EmPOJ/N5mssszE8XUxLwWLM+1oAVBFVzEZGzUVjFcZo3HnXbka9JztS6K+JZozMFEgfHuPbspGHK&#10;aewHP03rsZytfn5Pyx8AAAD//wMAUEsDBBQABgAIAAAAIQB/apcd5AAAAA0BAAAPAAAAZHJzL2Rv&#10;d25yZXYueG1sTI9NT4NAEIbvJv6HzZh4Me1CoaRFloZoPBgvFW0Tb1t2BFJ2lrDbgv/erZd6m48n&#10;7zyTbSbdsTMOtjUkIJwHwJAqo1qqBXx+vMxWwKyTpGRnCAX8oIVNfnuTyVSZkd7xXLqa+RCyqRTQ&#10;ONennNuqQS3t3PRIfvdtBi2db4eaq0GOPlx3fBEECdeyJX+hkT0+NVgdy5MWsNwOr/vxOYmP6zLa&#10;fb0VxS5+2ApxfzcVj8AcTu4Kw0Xfq0PunQ7mRMqyTsAsXMShZwXEf8UFCdZRBOzgR8skBJ5n/P8X&#10;+S8AAAD//wMAUEsBAi0AFAAGAAgAAAAhALaDOJL+AAAA4QEAABMAAAAAAAAAAAAAAAAAAAAAAFtD&#10;b250ZW50X1R5cGVzXS54bWxQSwECLQAUAAYACAAAACEAOP0h/9YAAACUAQAACwAAAAAAAAAAAAAA&#10;AAAvAQAAX3JlbHMvLnJlbHNQSwECLQAUAAYACAAAACEAHlcFR2gCAADmBAAADgAAAAAAAAAAAAAA&#10;AAAuAgAAZHJzL2Uyb0RvYy54bWxQSwECLQAUAAYACAAAACEAf2qXHeQAAAANAQAADwAAAAAAAAAA&#10;AAAAAADCBAAAZHJzL2Rvd25yZXYueG1sUEsFBgAAAAAEAAQA8wAAANMFAAAAAA==&#10;" fillcolor="#c00000" strokecolor="white" strokeweight="2pt">
                <v:shadow on="t" color="black" opacity="26213f" origin="-.5,-.5" offset=".74836mm,.74836mm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39AE1" wp14:editId="5C695A24">
                <wp:simplePos x="0" y="0"/>
                <wp:positionH relativeFrom="column">
                  <wp:posOffset>-650240</wp:posOffset>
                </wp:positionH>
                <wp:positionV relativeFrom="paragraph">
                  <wp:posOffset>2896235</wp:posOffset>
                </wp:positionV>
                <wp:extent cx="7592695" cy="1714500"/>
                <wp:effectExtent l="38100" t="38100" r="103505" b="9525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2695" cy="17145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DC339" id="Rectangle 11" o:spid="_x0000_s1026" style="position:absolute;margin-left:-51.2pt;margin-top:228.05pt;width:597.8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RVNPwIAAIUEAAAOAAAAZHJzL2Uyb0RvYy54bWysVEuP2jAQvlfqf7B87+ZRWCAi7KGIXrbt&#10;amnV8+A4D61jWx5D4N937ACF9laVg+XxvL755gvLp2Ov2EE67IwuefaQcia1MFWnm5L/+L75MOcM&#10;PegKlNGy5CeJ/Gn1/t1ysIXMTWtUJR2jIhqLwZa89d4WSYKilT3gg7FSk7M2rgdPpmuSysFA1XuV&#10;5Gn6mAzGVdYZIRHpdT06+SrWr2sp/Le6RumZKjlh8/F08dyFM1ktoWgc2LYTZxjwDyh66DQ1vZZa&#10;gwe2d91fpfpOOIOm9g/C9Imp607IOANNk6V/TLNtwco4C5GD9koT/r+y4uvhxbGuot3lnGnoaUev&#10;xBroRkmWZYGgwWJBcVv74sKIaJ+NeENyJHeeYOA55li7PsTSgOwY2T5d2ZZHzwQ9zqaL/HEx5UyQ&#10;L5tlk2ka95FAcUm3Dv1naXoWLiV3BCyyDIdn9AEAFJeQiMyortp0SkXDNbtPyrED0OqzzWQxW8dc&#10;te+/mGp8po7XnjjGx6J4W0hpNpQ8n04olAkgkdYKPF17S7ShbjgD1ZD6hXexw102nvCKgnRbmYEz&#10;BejpseSb+Asc0yR3aWGsNWA74oyuc5jSYToZtU0sRJb3XrptWw1sp/buFQjWNJ0HuFUXePs4z0aD&#10;WuazMDO5RsxeceaM/9n5NqotbCmUDP2vuHcKxNtIvLItjJiIDirzewkUHccwFzDRusEZ1TIKJEhl&#10;Z6oTSQ+0aA3hCuRdJEVaj8nn7zJ8TLc23W//PVa/AAAA//8DAFBLAwQUAAYACAAAACEA8u/VOOEA&#10;AAANAQAADwAAAGRycy9kb3ducmV2LnhtbEyPsW7CMBCG90p9B+sqdQM7gVJIc0EVKFMZaEp3JzZx&#10;RGxHtgPp29dM7Xh3n/77/nw76Z5cpfOdNQjJnAGRprGiMy3C6aucrYH4wI3gvTUS4Ud62BaPDznP&#10;hL2ZT3mtQktiiPEZR1AhDBmlvlFScz+3gzTxdrZO8xBH11Lh+C2G656mjK2o5p2JHxQf5E7J5lKN&#10;GuGjK0+7vTvW3xVT+3K8HNQ6HBCfn6b3NyBBTuEPhrt+VIciOtV2NMKTHmGWsHQZWYTlyyoBckfY&#10;ZrEAUiO8pnFFi5z+b1H8AgAA//8DAFBLAQItABQABgAIAAAAIQC2gziS/gAAAOEBAAATAAAAAAAA&#10;AAAAAAAAAAAAAABbQ29udGVudF9UeXBlc10ueG1sUEsBAi0AFAAGAAgAAAAhADj9If/WAAAAlAEA&#10;AAsAAAAAAAAAAAAAAAAALwEAAF9yZWxzLy5yZWxzUEsBAi0AFAAGAAgAAAAhADrxFU0/AgAAhQQA&#10;AA4AAAAAAAAAAAAAAAAALgIAAGRycy9lMm9Eb2MueG1sUEsBAi0AFAAGAAgAAAAhAPLv1TjhAAAA&#10;DQEAAA8AAAAAAAAAAAAAAAAAmQQAAGRycy9kb3ducmV2LnhtbFBLBQYAAAAABAAEAPMAAACnBQAA&#10;AAA=&#10;" fillcolor="#10253f" strokecolor="window" strokeweight="2pt">
                <v:shadow on="t" color="black" opacity="26214f" origin="-.5,-.5" offset=".74836mm,.74836mm"/>
                <v:path arrowok="t"/>
              </v:rect>
            </w:pict>
          </mc:Fallback>
        </mc:AlternateContent>
      </w:r>
    </w:p>
    <w:sectPr w:rsidR="0016131E" w:rsidRPr="00CB2F8D" w:rsidSect="00056777">
      <w:type w:val="continuous"/>
      <w:pgSz w:w="11906" w:h="16838"/>
      <w:pgMar w:top="1440" w:right="1800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7DBD"/>
    <w:multiLevelType w:val="hybridMultilevel"/>
    <w:tmpl w:val="3694532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D172D"/>
    <w:multiLevelType w:val="hybridMultilevel"/>
    <w:tmpl w:val="FF6C82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28"/>
    <w:rsid w:val="00047EFF"/>
    <w:rsid w:val="00056777"/>
    <w:rsid w:val="00072C9F"/>
    <w:rsid w:val="0016131E"/>
    <w:rsid w:val="00223DE4"/>
    <w:rsid w:val="002A72C2"/>
    <w:rsid w:val="002B368D"/>
    <w:rsid w:val="002D6142"/>
    <w:rsid w:val="002E0428"/>
    <w:rsid w:val="003A77FE"/>
    <w:rsid w:val="003F0249"/>
    <w:rsid w:val="004013D7"/>
    <w:rsid w:val="00416121"/>
    <w:rsid w:val="00457B88"/>
    <w:rsid w:val="00523128"/>
    <w:rsid w:val="00564D1A"/>
    <w:rsid w:val="005D05BC"/>
    <w:rsid w:val="006C5375"/>
    <w:rsid w:val="006F1362"/>
    <w:rsid w:val="00732267"/>
    <w:rsid w:val="007629D1"/>
    <w:rsid w:val="007C4934"/>
    <w:rsid w:val="008824B4"/>
    <w:rsid w:val="008E19C8"/>
    <w:rsid w:val="008E5F5E"/>
    <w:rsid w:val="009018C7"/>
    <w:rsid w:val="009206FE"/>
    <w:rsid w:val="00997657"/>
    <w:rsid w:val="009E7A0A"/>
    <w:rsid w:val="00A079C4"/>
    <w:rsid w:val="00A16A59"/>
    <w:rsid w:val="00A300E7"/>
    <w:rsid w:val="00A54ACC"/>
    <w:rsid w:val="00A84087"/>
    <w:rsid w:val="00AB4EB0"/>
    <w:rsid w:val="00B32C71"/>
    <w:rsid w:val="00B34F87"/>
    <w:rsid w:val="00BB5706"/>
    <w:rsid w:val="00C72815"/>
    <w:rsid w:val="00C82BE5"/>
    <w:rsid w:val="00CB2F8D"/>
    <w:rsid w:val="00E01807"/>
    <w:rsid w:val="00E42185"/>
    <w:rsid w:val="00E73957"/>
    <w:rsid w:val="00F3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FE062"/>
  <w15:docId w15:val="{F0ED73A2-8612-4C6F-B948-16555FD9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4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0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B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2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1805</Characters>
  <Application>Microsoft Office Word</Application>
  <DocSecurity>4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Pre-Registration Form</vt:lpstr>
    </vt:vector>
  </TitlesOfParts>
  <Company>Bourton Meadow School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Pre-Registration Form</dc:title>
  <dc:creator>Natasha Thompson</dc:creator>
  <cp:lastModifiedBy>Helen Byrom</cp:lastModifiedBy>
  <cp:revision>2</cp:revision>
  <cp:lastPrinted>2025-04-24T13:08:00Z</cp:lastPrinted>
  <dcterms:created xsi:type="dcterms:W3CDTF">2025-12-12T11:30:00Z</dcterms:created>
  <dcterms:modified xsi:type="dcterms:W3CDTF">2025-12-12T11:30:00Z</dcterms:modified>
</cp:coreProperties>
</file>