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F7" w:rsidRPr="00760430" w:rsidRDefault="00000DF7" w:rsidP="00D60CB9">
      <w:pPr>
        <w:jc w:val="center"/>
        <w:rPr>
          <w:rFonts w:ascii="Century Gothic" w:hAnsi="Century Gothic"/>
          <w:b/>
          <w:sz w:val="24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3"/>
        <w:gridCol w:w="2495"/>
        <w:gridCol w:w="2106"/>
        <w:gridCol w:w="81"/>
        <w:gridCol w:w="2031"/>
        <w:gridCol w:w="2107"/>
        <w:gridCol w:w="2107"/>
      </w:tblGrid>
      <w:tr w:rsidR="00096882" w:rsidRPr="00942698" w:rsidTr="00B14546">
        <w:trPr>
          <w:trHeight w:val="570"/>
        </w:trPr>
        <w:tc>
          <w:tcPr>
            <w:tcW w:w="1413" w:type="dxa"/>
          </w:tcPr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413" w:type="dxa"/>
          </w:tcPr>
          <w:p w:rsidR="004321A8" w:rsidRPr="00942698" w:rsidRDefault="00096882" w:rsidP="004321A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Autumn 1 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495" w:type="dxa"/>
          </w:tcPr>
          <w:p w:rsidR="004321A8" w:rsidRPr="00942698" w:rsidRDefault="004321A8" w:rsidP="004321A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Autumn 2 </w:t>
            </w:r>
          </w:p>
          <w:p w:rsidR="00096882" w:rsidRPr="00942698" w:rsidRDefault="00096882" w:rsidP="002F6ACD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87" w:type="dxa"/>
            <w:gridSpan w:val="2"/>
          </w:tcPr>
          <w:p w:rsidR="004321A8" w:rsidRPr="00942698" w:rsidRDefault="00096882" w:rsidP="004321A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Spring 1 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031" w:type="dxa"/>
          </w:tcPr>
          <w:p w:rsidR="004321A8" w:rsidRPr="00942698" w:rsidRDefault="000C3AC2" w:rsidP="004321A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Spring 2 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06" w:type="dxa"/>
          </w:tcPr>
          <w:p w:rsidR="004321A8" w:rsidRPr="00942698" w:rsidRDefault="00096882" w:rsidP="004321A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Summer 1 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07" w:type="dxa"/>
          </w:tcPr>
          <w:p w:rsidR="004321A8" w:rsidRPr="00942698" w:rsidRDefault="00096882" w:rsidP="004321A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Summer 2 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</w:tr>
      <w:tr w:rsidR="00331D82" w:rsidRPr="00942698" w:rsidTr="00B14546">
        <w:trPr>
          <w:trHeight w:val="514"/>
        </w:trPr>
        <w:tc>
          <w:tcPr>
            <w:tcW w:w="1413" w:type="dxa"/>
            <w:shd w:val="clear" w:color="auto" w:fill="auto"/>
          </w:tcPr>
          <w:p w:rsidR="00331D82" w:rsidRPr="00942698" w:rsidRDefault="00331D82" w:rsidP="001C7F0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History</w:t>
            </w:r>
          </w:p>
        </w:tc>
        <w:tc>
          <w:tcPr>
            <w:tcW w:w="4908" w:type="dxa"/>
            <w:gridSpan w:val="2"/>
            <w:shd w:val="clear" w:color="auto" w:fill="auto"/>
          </w:tcPr>
          <w:p w:rsidR="00331D82" w:rsidRPr="00E82254" w:rsidRDefault="002A37AD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Were the ancient Britons as smart as we are?</w:t>
            </w:r>
          </w:p>
        </w:tc>
        <w:tc>
          <w:tcPr>
            <w:tcW w:w="4218" w:type="dxa"/>
            <w:gridSpan w:val="3"/>
            <w:shd w:val="clear" w:color="auto" w:fill="auto"/>
          </w:tcPr>
          <w:p w:rsidR="00331D82" w:rsidRPr="00E82254" w:rsidRDefault="002A37AD" w:rsidP="00E8225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What made the Ancient Egyptians unique?</w:t>
            </w:r>
          </w:p>
        </w:tc>
        <w:tc>
          <w:tcPr>
            <w:tcW w:w="2106" w:type="dxa"/>
            <w:shd w:val="clear" w:color="auto" w:fill="auto"/>
          </w:tcPr>
          <w:p w:rsidR="00331D82" w:rsidRPr="00E82254" w:rsidRDefault="00331D82" w:rsidP="005F3D3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331D82" w:rsidRPr="00E82254" w:rsidRDefault="00331D82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331D82" w:rsidRPr="00942698" w:rsidTr="00B14546">
        <w:trPr>
          <w:trHeight w:val="514"/>
        </w:trPr>
        <w:tc>
          <w:tcPr>
            <w:tcW w:w="1413" w:type="dxa"/>
            <w:shd w:val="clear" w:color="auto" w:fill="auto"/>
          </w:tcPr>
          <w:p w:rsidR="00331D82" w:rsidRDefault="00331D82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Geography</w:t>
            </w:r>
          </w:p>
        </w:tc>
        <w:tc>
          <w:tcPr>
            <w:tcW w:w="2413" w:type="dxa"/>
            <w:shd w:val="clear" w:color="auto" w:fill="auto"/>
          </w:tcPr>
          <w:p w:rsidR="00331D82" w:rsidRPr="00E82254" w:rsidRDefault="00331D82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331D82" w:rsidRPr="00E82254" w:rsidRDefault="00331D82" w:rsidP="00E8225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331D82" w:rsidRPr="00E82254" w:rsidRDefault="00331D82" w:rsidP="00E8225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331D82" w:rsidRPr="00E82254" w:rsidRDefault="00331D82" w:rsidP="00E8225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331D82" w:rsidRPr="00E82254" w:rsidRDefault="00FD6B5B" w:rsidP="00444F5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How can we help o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20"/>
              </w:rPr>
              <w:t>ur local community?</w:t>
            </w:r>
          </w:p>
        </w:tc>
        <w:tc>
          <w:tcPr>
            <w:tcW w:w="2107" w:type="dxa"/>
            <w:shd w:val="clear" w:color="auto" w:fill="auto"/>
          </w:tcPr>
          <w:p w:rsidR="00331D82" w:rsidRPr="00E82254" w:rsidRDefault="00331D82" w:rsidP="001C7F0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E82254">
              <w:rPr>
                <w:rFonts w:ascii="Century Gothic" w:hAnsi="Century Gothic"/>
                <w:sz w:val="18"/>
                <w:szCs w:val="20"/>
              </w:rPr>
              <w:t>Would you like to live by the coast?</w:t>
            </w:r>
          </w:p>
        </w:tc>
      </w:tr>
      <w:tr w:rsidR="00E05714" w:rsidRPr="00942698" w:rsidTr="00B14546">
        <w:trPr>
          <w:trHeight w:val="514"/>
        </w:trPr>
        <w:tc>
          <w:tcPr>
            <w:tcW w:w="1413" w:type="dxa"/>
            <w:shd w:val="clear" w:color="auto" w:fill="auto"/>
          </w:tcPr>
          <w:p w:rsidR="00E05714" w:rsidRDefault="00E05714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Science </w:t>
            </w:r>
          </w:p>
        </w:tc>
        <w:tc>
          <w:tcPr>
            <w:tcW w:w="2413" w:type="dxa"/>
            <w:shd w:val="clear" w:color="auto" w:fill="auto"/>
          </w:tcPr>
          <w:p w:rsidR="00E05714" w:rsidRPr="00E82254" w:rsidRDefault="00E05714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E82254">
              <w:rPr>
                <w:rFonts w:ascii="Century Gothic" w:hAnsi="Century Gothic"/>
                <w:sz w:val="18"/>
                <w:szCs w:val="20"/>
              </w:rPr>
              <w:t>What can rocks tell us?</w:t>
            </w:r>
          </w:p>
          <w:p w:rsidR="00E05714" w:rsidRPr="00E82254" w:rsidRDefault="00E05714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E82254">
              <w:rPr>
                <w:rFonts w:ascii="Century Gothic" w:hAnsi="Century Gothic"/>
                <w:sz w:val="18"/>
                <w:szCs w:val="20"/>
              </w:rPr>
              <w:t>Rocks</w:t>
            </w:r>
          </w:p>
        </w:tc>
        <w:tc>
          <w:tcPr>
            <w:tcW w:w="2495" w:type="dxa"/>
            <w:shd w:val="clear" w:color="auto" w:fill="auto"/>
          </w:tcPr>
          <w:p w:rsidR="00E05714" w:rsidRPr="00E82254" w:rsidRDefault="00E05714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E82254">
              <w:rPr>
                <w:rFonts w:ascii="Century Gothic" w:hAnsi="Century Gothic"/>
                <w:sz w:val="18"/>
                <w:szCs w:val="20"/>
              </w:rPr>
              <w:t>Can you feel the force?</w:t>
            </w:r>
          </w:p>
          <w:p w:rsidR="00E05714" w:rsidRPr="00E82254" w:rsidRDefault="00E05714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E82254">
              <w:rPr>
                <w:rFonts w:ascii="Century Gothic" w:hAnsi="Century Gothic"/>
                <w:sz w:val="18"/>
                <w:szCs w:val="20"/>
              </w:rPr>
              <w:t>Magnets</w:t>
            </w:r>
          </w:p>
        </w:tc>
        <w:tc>
          <w:tcPr>
            <w:tcW w:w="4218" w:type="dxa"/>
            <w:gridSpan w:val="3"/>
            <w:shd w:val="clear" w:color="auto" w:fill="auto"/>
          </w:tcPr>
          <w:p w:rsidR="00E05714" w:rsidRPr="00E82254" w:rsidRDefault="00E05714" w:rsidP="007E04A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E82254">
              <w:rPr>
                <w:rFonts w:ascii="Century Gothic" w:hAnsi="Century Gothic"/>
                <w:sz w:val="18"/>
                <w:szCs w:val="20"/>
              </w:rPr>
              <w:t>Plants</w:t>
            </w:r>
          </w:p>
        </w:tc>
        <w:tc>
          <w:tcPr>
            <w:tcW w:w="2106" w:type="dxa"/>
            <w:shd w:val="clear" w:color="auto" w:fill="auto"/>
          </w:tcPr>
          <w:p w:rsidR="00E05714" w:rsidRPr="00E82254" w:rsidRDefault="00E05714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E82254">
              <w:rPr>
                <w:rFonts w:ascii="Century Gothic" w:hAnsi="Century Gothic"/>
                <w:sz w:val="18"/>
                <w:szCs w:val="20"/>
              </w:rPr>
              <w:t>How far can you throw your shadow?</w:t>
            </w:r>
          </w:p>
          <w:p w:rsidR="00E05714" w:rsidRPr="00E82254" w:rsidRDefault="00E05714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E82254">
              <w:rPr>
                <w:rFonts w:ascii="Century Gothic" w:hAnsi="Century Gothic"/>
                <w:sz w:val="18"/>
                <w:szCs w:val="20"/>
              </w:rPr>
              <w:t>Light</w:t>
            </w:r>
          </w:p>
        </w:tc>
        <w:tc>
          <w:tcPr>
            <w:tcW w:w="2107" w:type="dxa"/>
            <w:shd w:val="clear" w:color="auto" w:fill="auto"/>
          </w:tcPr>
          <w:p w:rsidR="00E05714" w:rsidRPr="00E82254" w:rsidRDefault="00E05714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E82254">
              <w:rPr>
                <w:rFonts w:ascii="Century Gothic" w:hAnsi="Century Gothic"/>
                <w:sz w:val="18"/>
                <w:szCs w:val="20"/>
              </w:rPr>
              <w:t>Keeping Healthy</w:t>
            </w:r>
          </w:p>
        </w:tc>
      </w:tr>
      <w:tr w:rsidR="00E965DB" w:rsidRPr="00942698" w:rsidTr="00B14546">
        <w:trPr>
          <w:trHeight w:val="514"/>
        </w:trPr>
        <w:tc>
          <w:tcPr>
            <w:tcW w:w="1413" w:type="dxa"/>
            <w:shd w:val="clear" w:color="auto" w:fill="auto"/>
          </w:tcPr>
          <w:p w:rsidR="00E965DB" w:rsidRDefault="00E965DB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English texts </w:t>
            </w:r>
          </w:p>
        </w:tc>
        <w:tc>
          <w:tcPr>
            <w:tcW w:w="2413" w:type="dxa"/>
            <w:shd w:val="clear" w:color="auto" w:fill="auto"/>
          </w:tcPr>
          <w:p w:rsidR="00E965DB" w:rsidRPr="00E82254" w:rsidRDefault="00694B8F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spellStart"/>
            <w:r w:rsidRPr="00E82254">
              <w:rPr>
                <w:rFonts w:ascii="Century Gothic" w:hAnsi="Century Gothic"/>
                <w:sz w:val="18"/>
                <w:szCs w:val="20"/>
              </w:rPr>
              <w:t>Ug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E965DB" w:rsidRPr="00E82254" w:rsidRDefault="00694B8F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E82254">
              <w:rPr>
                <w:rFonts w:ascii="Century Gothic" w:hAnsi="Century Gothic"/>
                <w:sz w:val="18"/>
                <w:szCs w:val="20"/>
              </w:rPr>
              <w:t>The Iron Man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E965DB" w:rsidRDefault="00694B8F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E82254">
              <w:rPr>
                <w:rFonts w:ascii="Century Gothic" w:hAnsi="Century Gothic"/>
                <w:sz w:val="18"/>
                <w:szCs w:val="20"/>
              </w:rPr>
              <w:t>The Green Ship</w:t>
            </w:r>
          </w:p>
          <w:p w:rsidR="001556F6" w:rsidRPr="00E82254" w:rsidRDefault="001556F6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E965DB" w:rsidRPr="00E82254" w:rsidRDefault="001556F6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E82254">
              <w:rPr>
                <w:rFonts w:ascii="Century Gothic" w:hAnsi="Century Gothic"/>
                <w:sz w:val="18"/>
                <w:szCs w:val="20"/>
              </w:rPr>
              <w:t>The Time Travelling Cat</w:t>
            </w:r>
          </w:p>
        </w:tc>
        <w:tc>
          <w:tcPr>
            <w:tcW w:w="2106" w:type="dxa"/>
            <w:shd w:val="clear" w:color="auto" w:fill="auto"/>
          </w:tcPr>
          <w:p w:rsidR="00E965DB" w:rsidRPr="00E82254" w:rsidRDefault="00594BAD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Varmints</w:t>
            </w:r>
          </w:p>
        </w:tc>
        <w:tc>
          <w:tcPr>
            <w:tcW w:w="2107" w:type="dxa"/>
            <w:shd w:val="clear" w:color="auto" w:fill="auto"/>
          </w:tcPr>
          <w:p w:rsidR="00E965DB" w:rsidRPr="00E82254" w:rsidRDefault="00BE3693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Flo</w:t>
            </w:r>
            <w:r w:rsidR="00594BAD">
              <w:rPr>
                <w:rFonts w:ascii="Century Gothic" w:hAnsi="Century Gothic"/>
                <w:sz w:val="18"/>
                <w:szCs w:val="20"/>
              </w:rPr>
              <w:t>tsam</w:t>
            </w:r>
          </w:p>
        </w:tc>
      </w:tr>
      <w:tr w:rsidR="00F04C10" w:rsidRPr="00942698" w:rsidTr="00B14546">
        <w:trPr>
          <w:trHeight w:val="514"/>
        </w:trPr>
        <w:tc>
          <w:tcPr>
            <w:tcW w:w="1413" w:type="dxa"/>
            <w:shd w:val="clear" w:color="auto" w:fill="auto"/>
          </w:tcPr>
          <w:p w:rsidR="00F04C10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Art </w:t>
            </w:r>
          </w:p>
        </w:tc>
        <w:tc>
          <w:tcPr>
            <w:tcW w:w="2413" w:type="dxa"/>
            <w:shd w:val="clear" w:color="auto" w:fill="FFFFFF" w:themeFill="background1"/>
          </w:tcPr>
          <w:p w:rsidR="00F04C10" w:rsidRPr="00942698" w:rsidRDefault="00C64767" w:rsidP="00C64767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Sketching</w:t>
            </w:r>
            <w:r w:rsidR="004743DE">
              <w:rPr>
                <w:rFonts w:ascii="Century Gothic" w:hAnsi="Century Gothic"/>
                <w:sz w:val="18"/>
                <w:szCs w:val="20"/>
              </w:rPr>
              <w:t xml:space="preserve"> – Stone Age drawing</w:t>
            </w:r>
          </w:p>
        </w:tc>
        <w:tc>
          <w:tcPr>
            <w:tcW w:w="2495" w:type="dxa"/>
            <w:shd w:val="clear" w:color="auto" w:fill="FFFFFF" w:themeFill="background1"/>
          </w:tcPr>
          <w:p w:rsidR="00F04C10" w:rsidRDefault="009F0EF7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Painting</w:t>
            </w:r>
          </w:p>
          <w:p w:rsidR="009F0EF7" w:rsidRDefault="009F0EF7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:rsidR="009F0EF7" w:rsidRDefault="009F0EF7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Artist</w:t>
            </w:r>
          </w:p>
          <w:p w:rsidR="009F0EF7" w:rsidRPr="00942698" w:rsidRDefault="009F0EF7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Chris </w:t>
            </w:r>
            <w:proofErr w:type="spellStart"/>
            <w:r>
              <w:rPr>
                <w:rFonts w:ascii="Century Gothic" w:hAnsi="Century Gothic"/>
                <w:sz w:val="18"/>
                <w:szCs w:val="20"/>
              </w:rPr>
              <w:t>Mold</w:t>
            </w:r>
            <w:proofErr w:type="spellEnd"/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F04C10" w:rsidRDefault="00F04C10" w:rsidP="00FC0FD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FFFFFF" w:themeFill="background1"/>
          </w:tcPr>
          <w:p w:rsidR="00F04C10" w:rsidRDefault="004743DE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Collage</w:t>
            </w:r>
          </w:p>
        </w:tc>
        <w:tc>
          <w:tcPr>
            <w:tcW w:w="2106" w:type="dxa"/>
            <w:shd w:val="clear" w:color="auto" w:fill="FFFFFF" w:themeFill="background1"/>
          </w:tcPr>
          <w:p w:rsidR="00F04C10" w:rsidRPr="00942698" w:rsidRDefault="00F04C10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F04C10" w:rsidRPr="00942698" w:rsidRDefault="00F04C10" w:rsidP="003F6E69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04C10" w:rsidRPr="00942698" w:rsidTr="00B14546">
        <w:trPr>
          <w:trHeight w:val="514"/>
        </w:trPr>
        <w:tc>
          <w:tcPr>
            <w:tcW w:w="1413" w:type="dxa"/>
            <w:shd w:val="clear" w:color="auto" w:fill="auto"/>
          </w:tcPr>
          <w:p w:rsidR="00F04C10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DT</w:t>
            </w:r>
          </w:p>
        </w:tc>
        <w:tc>
          <w:tcPr>
            <w:tcW w:w="2413" w:type="dxa"/>
            <w:shd w:val="clear" w:color="auto" w:fill="FFFFFF" w:themeFill="background1"/>
          </w:tcPr>
          <w:p w:rsidR="00F04C10" w:rsidRPr="00942698" w:rsidRDefault="00F04C10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F04C10" w:rsidRPr="00942698" w:rsidRDefault="00F04C10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F04C10" w:rsidRDefault="00F04C10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FFFFFF" w:themeFill="background1"/>
          </w:tcPr>
          <w:p w:rsidR="00F04C10" w:rsidRDefault="00F04C10" w:rsidP="004743DE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F04C10" w:rsidRPr="00942698" w:rsidRDefault="004743DE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Sculpture – Local area</w:t>
            </w:r>
          </w:p>
        </w:tc>
        <w:tc>
          <w:tcPr>
            <w:tcW w:w="2107" w:type="dxa"/>
            <w:shd w:val="clear" w:color="auto" w:fill="FFFFFF" w:themeFill="background1"/>
          </w:tcPr>
          <w:p w:rsidR="00F04C10" w:rsidRPr="00942698" w:rsidRDefault="009F0EF7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Textiles</w:t>
            </w:r>
            <w:r w:rsidR="00192C43">
              <w:rPr>
                <w:rFonts w:ascii="Century Gothic" w:hAnsi="Century Gothic"/>
                <w:sz w:val="18"/>
                <w:szCs w:val="20"/>
              </w:rPr>
              <w:t xml:space="preserve"> – Coastline bunting</w:t>
            </w:r>
          </w:p>
        </w:tc>
      </w:tr>
      <w:tr w:rsidR="00B14546" w:rsidRPr="00942698" w:rsidTr="00B14546">
        <w:trPr>
          <w:trHeight w:val="514"/>
        </w:trPr>
        <w:tc>
          <w:tcPr>
            <w:tcW w:w="1413" w:type="dxa"/>
            <w:shd w:val="clear" w:color="auto" w:fill="auto"/>
          </w:tcPr>
          <w:p w:rsidR="00B14546" w:rsidRDefault="00B14546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Computing </w:t>
            </w:r>
          </w:p>
        </w:tc>
        <w:tc>
          <w:tcPr>
            <w:tcW w:w="2413" w:type="dxa"/>
            <w:shd w:val="clear" w:color="auto" w:fill="auto"/>
          </w:tcPr>
          <w:p w:rsidR="00B14546" w:rsidRPr="00942698" w:rsidRDefault="00B14546" w:rsidP="004F07DA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Digital Citizenship</w:t>
            </w:r>
          </w:p>
        </w:tc>
        <w:tc>
          <w:tcPr>
            <w:tcW w:w="2495" w:type="dxa"/>
            <w:shd w:val="clear" w:color="auto" w:fill="auto"/>
          </w:tcPr>
          <w:p w:rsidR="00B14546" w:rsidRPr="00942698" w:rsidRDefault="00B14546" w:rsidP="004F07DA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Digital Literacy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B14546" w:rsidRDefault="00B14546" w:rsidP="004F07DA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Digital Citizenship</w:t>
            </w:r>
          </w:p>
          <w:p w:rsidR="00B14546" w:rsidRDefault="00B14546" w:rsidP="004F07DA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Digital Literacy</w:t>
            </w:r>
          </w:p>
        </w:tc>
        <w:tc>
          <w:tcPr>
            <w:tcW w:w="2031" w:type="dxa"/>
            <w:shd w:val="clear" w:color="auto" w:fill="auto"/>
          </w:tcPr>
          <w:p w:rsidR="00B14546" w:rsidRDefault="00B14546" w:rsidP="004F07DA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Computer Science</w:t>
            </w:r>
          </w:p>
        </w:tc>
        <w:tc>
          <w:tcPr>
            <w:tcW w:w="2107" w:type="dxa"/>
            <w:shd w:val="clear" w:color="auto" w:fill="auto"/>
          </w:tcPr>
          <w:p w:rsidR="00B14546" w:rsidRDefault="00B14546" w:rsidP="00B1454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Digital Citizenship</w:t>
            </w:r>
          </w:p>
          <w:p w:rsidR="00B14546" w:rsidRPr="00942698" w:rsidRDefault="00B14546" w:rsidP="004F07DA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Computer Science</w:t>
            </w:r>
          </w:p>
        </w:tc>
        <w:tc>
          <w:tcPr>
            <w:tcW w:w="2106" w:type="dxa"/>
            <w:shd w:val="clear" w:color="auto" w:fill="auto"/>
          </w:tcPr>
          <w:p w:rsidR="00B14546" w:rsidRPr="00942698" w:rsidRDefault="00B14546" w:rsidP="004F07DA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Computer Science</w:t>
            </w:r>
          </w:p>
        </w:tc>
      </w:tr>
      <w:tr w:rsidR="00F04C10" w:rsidRPr="00942698" w:rsidTr="00B14546">
        <w:trPr>
          <w:trHeight w:val="514"/>
        </w:trPr>
        <w:tc>
          <w:tcPr>
            <w:tcW w:w="1413" w:type="dxa"/>
            <w:shd w:val="clear" w:color="auto" w:fill="auto"/>
          </w:tcPr>
          <w:p w:rsidR="00F04C10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French</w:t>
            </w:r>
          </w:p>
        </w:tc>
        <w:tc>
          <w:tcPr>
            <w:tcW w:w="2413" w:type="dxa"/>
            <w:shd w:val="clear" w:color="auto" w:fill="auto"/>
          </w:tcPr>
          <w:p w:rsidR="00F04C10" w:rsidRPr="00942698" w:rsidRDefault="00B42DE2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Getting to know you</w:t>
            </w:r>
          </w:p>
        </w:tc>
        <w:tc>
          <w:tcPr>
            <w:tcW w:w="2495" w:type="dxa"/>
            <w:shd w:val="clear" w:color="auto" w:fill="auto"/>
          </w:tcPr>
          <w:p w:rsidR="00F04C10" w:rsidRPr="00942698" w:rsidRDefault="00AA6E46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All about me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F04C10" w:rsidRDefault="00AA6E46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Food, glorious food</w:t>
            </w:r>
          </w:p>
        </w:tc>
        <w:tc>
          <w:tcPr>
            <w:tcW w:w="2031" w:type="dxa"/>
            <w:shd w:val="clear" w:color="auto" w:fill="auto"/>
          </w:tcPr>
          <w:p w:rsidR="00F04C10" w:rsidRDefault="00AA6E46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Family and Friends</w:t>
            </w:r>
          </w:p>
        </w:tc>
        <w:tc>
          <w:tcPr>
            <w:tcW w:w="2106" w:type="dxa"/>
            <w:shd w:val="clear" w:color="auto" w:fill="auto"/>
          </w:tcPr>
          <w:p w:rsidR="00F04C10" w:rsidRPr="00942698" w:rsidRDefault="00AA6E46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Our School</w:t>
            </w:r>
          </w:p>
        </w:tc>
        <w:tc>
          <w:tcPr>
            <w:tcW w:w="2107" w:type="dxa"/>
            <w:shd w:val="clear" w:color="auto" w:fill="auto"/>
          </w:tcPr>
          <w:p w:rsidR="00F04C10" w:rsidRPr="00942698" w:rsidRDefault="00AA6E46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Time</w:t>
            </w:r>
          </w:p>
        </w:tc>
      </w:tr>
      <w:tr w:rsidR="00F04C10" w:rsidRPr="00942698" w:rsidTr="00B14546">
        <w:trPr>
          <w:trHeight w:val="514"/>
        </w:trPr>
        <w:tc>
          <w:tcPr>
            <w:tcW w:w="1413" w:type="dxa"/>
            <w:shd w:val="clear" w:color="auto" w:fill="auto"/>
          </w:tcPr>
          <w:p w:rsidR="00F04C10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PHSE</w:t>
            </w:r>
          </w:p>
        </w:tc>
        <w:tc>
          <w:tcPr>
            <w:tcW w:w="2413" w:type="dxa"/>
            <w:shd w:val="clear" w:color="auto" w:fill="auto"/>
          </w:tcPr>
          <w:p w:rsidR="00F04C10" w:rsidRPr="00942698" w:rsidRDefault="00FA77BA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What makes a good friend?</w:t>
            </w:r>
          </w:p>
        </w:tc>
        <w:tc>
          <w:tcPr>
            <w:tcW w:w="2495" w:type="dxa"/>
            <w:shd w:val="clear" w:color="auto" w:fill="auto"/>
          </w:tcPr>
          <w:p w:rsidR="00F04C10" w:rsidRPr="00942698" w:rsidRDefault="00982197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What Keeps us safe?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F04C10" w:rsidRDefault="00982197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What are families like?</w:t>
            </w:r>
          </w:p>
        </w:tc>
        <w:tc>
          <w:tcPr>
            <w:tcW w:w="2031" w:type="dxa"/>
            <w:shd w:val="clear" w:color="auto" w:fill="auto"/>
          </w:tcPr>
          <w:p w:rsidR="00F04C10" w:rsidRDefault="00982197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What makes a community</w:t>
            </w:r>
          </w:p>
        </w:tc>
        <w:tc>
          <w:tcPr>
            <w:tcW w:w="2106" w:type="dxa"/>
            <w:shd w:val="clear" w:color="auto" w:fill="auto"/>
          </w:tcPr>
          <w:p w:rsidR="00F04C10" w:rsidRPr="00942698" w:rsidRDefault="00990E8D" w:rsidP="00982197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Why should we eat well and look after our teeth?</w:t>
            </w:r>
          </w:p>
        </w:tc>
        <w:tc>
          <w:tcPr>
            <w:tcW w:w="2107" w:type="dxa"/>
            <w:shd w:val="clear" w:color="auto" w:fill="auto"/>
          </w:tcPr>
          <w:p w:rsidR="00F04C10" w:rsidRPr="00942698" w:rsidRDefault="00990E8D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Why should we keep active and sleep well?</w:t>
            </w:r>
          </w:p>
        </w:tc>
      </w:tr>
      <w:tr w:rsidR="00F04C10" w:rsidRPr="00942698" w:rsidTr="00B14546">
        <w:trPr>
          <w:trHeight w:val="514"/>
        </w:trPr>
        <w:tc>
          <w:tcPr>
            <w:tcW w:w="1413" w:type="dxa"/>
            <w:shd w:val="clear" w:color="auto" w:fill="auto"/>
          </w:tcPr>
          <w:p w:rsidR="00F04C10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Music</w:t>
            </w:r>
          </w:p>
        </w:tc>
        <w:tc>
          <w:tcPr>
            <w:tcW w:w="2413" w:type="dxa"/>
            <w:shd w:val="clear" w:color="auto" w:fill="auto"/>
          </w:tcPr>
          <w:p w:rsidR="00F04C10" w:rsidRPr="00942698" w:rsidRDefault="00680123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Let your spirit fly</w:t>
            </w:r>
          </w:p>
        </w:tc>
        <w:tc>
          <w:tcPr>
            <w:tcW w:w="2495" w:type="dxa"/>
            <w:shd w:val="clear" w:color="auto" w:fill="auto"/>
          </w:tcPr>
          <w:p w:rsidR="00F04C10" w:rsidRPr="00942698" w:rsidRDefault="00F04C10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 w:rsidR="00F04C10" w:rsidRDefault="00F04C10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F04C10" w:rsidRDefault="00680123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Dragon Song</w:t>
            </w:r>
          </w:p>
        </w:tc>
        <w:tc>
          <w:tcPr>
            <w:tcW w:w="2106" w:type="dxa"/>
            <w:shd w:val="clear" w:color="auto" w:fill="auto"/>
          </w:tcPr>
          <w:p w:rsidR="00F04C10" w:rsidRPr="00942698" w:rsidRDefault="00F04C10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F04C10" w:rsidRPr="00942698" w:rsidRDefault="00680123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Bringing us together</w:t>
            </w:r>
          </w:p>
        </w:tc>
      </w:tr>
      <w:tr w:rsidR="00F04C10" w:rsidRPr="00942698" w:rsidTr="00B14546">
        <w:trPr>
          <w:trHeight w:val="514"/>
        </w:trPr>
        <w:tc>
          <w:tcPr>
            <w:tcW w:w="1413" w:type="dxa"/>
            <w:shd w:val="clear" w:color="auto" w:fill="auto"/>
          </w:tcPr>
          <w:p w:rsidR="00F04C10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PE</w:t>
            </w:r>
          </w:p>
        </w:tc>
        <w:tc>
          <w:tcPr>
            <w:tcW w:w="2413" w:type="dxa"/>
            <w:shd w:val="clear" w:color="auto" w:fill="auto"/>
          </w:tcPr>
          <w:p w:rsidR="00B6099C" w:rsidRPr="00942698" w:rsidRDefault="00E3478B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Basketball</w:t>
            </w:r>
          </w:p>
        </w:tc>
        <w:tc>
          <w:tcPr>
            <w:tcW w:w="2495" w:type="dxa"/>
            <w:shd w:val="clear" w:color="auto" w:fill="auto"/>
          </w:tcPr>
          <w:p w:rsidR="00F04C10" w:rsidRDefault="00B6099C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Dance </w:t>
            </w:r>
          </w:p>
          <w:p w:rsidR="00B6099C" w:rsidRPr="00942698" w:rsidRDefault="00B6099C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Gymnastics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F04C10" w:rsidRDefault="00B6099C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Basketball</w:t>
            </w:r>
          </w:p>
          <w:p w:rsidR="00B6099C" w:rsidRDefault="00B6099C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Dodgeball</w:t>
            </w:r>
          </w:p>
        </w:tc>
        <w:tc>
          <w:tcPr>
            <w:tcW w:w="2031" w:type="dxa"/>
            <w:shd w:val="clear" w:color="auto" w:fill="auto"/>
          </w:tcPr>
          <w:p w:rsidR="00F04C10" w:rsidRDefault="00B6099C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Netball</w:t>
            </w:r>
          </w:p>
          <w:p w:rsidR="00B6099C" w:rsidRDefault="00B6099C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Football</w:t>
            </w:r>
          </w:p>
        </w:tc>
        <w:tc>
          <w:tcPr>
            <w:tcW w:w="2106" w:type="dxa"/>
            <w:shd w:val="clear" w:color="auto" w:fill="auto"/>
          </w:tcPr>
          <w:p w:rsidR="00B6099C" w:rsidRDefault="00B6099C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Swimming</w:t>
            </w:r>
          </w:p>
          <w:p w:rsidR="00F04C10" w:rsidRPr="00942698" w:rsidRDefault="00B6099C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Cricket</w:t>
            </w:r>
          </w:p>
        </w:tc>
        <w:tc>
          <w:tcPr>
            <w:tcW w:w="2107" w:type="dxa"/>
            <w:shd w:val="clear" w:color="auto" w:fill="auto"/>
          </w:tcPr>
          <w:p w:rsidR="00B6099C" w:rsidRDefault="00B6099C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Swimming</w:t>
            </w:r>
          </w:p>
          <w:p w:rsidR="00F04C10" w:rsidRPr="00942698" w:rsidRDefault="00F04C10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Athletics </w:t>
            </w:r>
          </w:p>
        </w:tc>
      </w:tr>
      <w:tr w:rsidR="00F04C10" w:rsidRPr="00942698" w:rsidTr="00B14546">
        <w:trPr>
          <w:trHeight w:val="514"/>
        </w:trPr>
        <w:tc>
          <w:tcPr>
            <w:tcW w:w="1413" w:type="dxa"/>
            <w:shd w:val="clear" w:color="auto" w:fill="auto"/>
          </w:tcPr>
          <w:p w:rsidR="00F04C10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RE</w:t>
            </w:r>
          </w:p>
        </w:tc>
        <w:tc>
          <w:tcPr>
            <w:tcW w:w="2413" w:type="dxa"/>
            <w:shd w:val="clear" w:color="auto" w:fill="auto"/>
          </w:tcPr>
          <w:p w:rsidR="00F04C10" w:rsidRPr="00942698" w:rsidRDefault="00F04C10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F04C10" w:rsidRPr="00942698" w:rsidRDefault="00377EEF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Why are festivals important to religious communities?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F04C10" w:rsidRDefault="00377EEF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Why is Jesus inspiring to some people?</w:t>
            </w:r>
          </w:p>
        </w:tc>
        <w:tc>
          <w:tcPr>
            <w:tcW w:w="2031" w:type="dxa"/>
            <w:shd w:val="clear" w:color="auto" w:fill="auto"/>
          </w:tcPr>
          <w:p w:rsidR="00F04C10" w:rsidRDefault="00F04C10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F04C10" w:rsidRPr="00942698" w:rsidRDefault="005B743B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What does it mean to be a Hindu in Britain today?</w:t>
            </w:r>
          </w:p>
        </w:tc>
        <w:tc>
          <w:tcPr>
            <w:tcW w:w="2107" w:type="dxa"/>
            <w:shd w:val="clear" w:color="auto" w:fill="auto"/>
          </w:tcPr>
          <w:p w:rsidR="00F04C10" w:rsidRPr="00942698" w:rsidRDefault="00F04C10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000DF7" w:rsidRDefault="00000DF7" w:rsidP="00D60CB9">
      <w:pPr>
        <w:jc w:val="center"/>
      </w:pPr>
    </w:p>
    <w:sectPr w:rsidR="00000DF7" w:rsidSect="00942698">
      <w:headerReference w:type="default" r:id="rId7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B7" w:rsidRDefault="00DF23B7" w:rsidP="00096882">
      <w:pPr>
        <w:spacing w:after="0" w:line="240" w:lineRule="auto"/>
      </w:pPr>
      <w:r>
        <w:separator/>
      </w:r>
    </w:p>
  </w:endnote>
  <w:endnote w:type="continuationSeparator" w:id="0">
    <w:p w:rsidR="00DF23B7" w:rsidRDefault="00DF23B7" w:rsidP="0009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B7" w:rsidRDefault="00DF23B7" w:rsidP="00096882">
      <w:pPr>
        <w:spacing w:after="0" w:line="240" w:lineRule="auto"/>
      </w:pPr>
      <w:r>
        <w:separator/>
      </w:r>
    </w:p>
  </w:footnote>
  <w:footnote w:type="continuationSeparator" w:id="0">
    <w:p w:rsidR="00DF23B7" w:rsidRDefault="00DF23B7" w:rsidP="0009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98" w:rsidRPr="00942698" w:rsidRDefault="00942698" w:rsidP="001D2BED">
    <w:pPr>
      <w:pStyle w:val="Header"/>
      <w:jc w:val="center"/>
      <w:rPr>
        <w:rFonts w:ascii="Century Gothic" w:hAnsi="Century Gothic"/>
        <w:b/>
        <w:sz w:val="28"/>
        <w:szCs w:val="20"/>
        <w:u w:val="single"/>
      </w:rPr>
    </w:pPr>
    <w:r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7920355</wp:posOffset>
          </wp:positionH>
          <wp:positionV relativeFrom="paragraph">
            <wp:posOffset>1270</wp:posOffset>
          </wp:positionV>
          <wp:extent cx="1353185" cy="469900"/>
          <wp:effectExtent l="0" t="0" r="0" b="6350"/>
          <wp:wrapTight wrapText="bothSides">
            <wp:wrapPolygon edited="0">
              <wp:start x="0" y="0"/>
              <wp:lineTo x="0" y="21016"/>
              <wp:lineTo x="21286" y="21016"/>
              <wp:lineTo x="2128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 of EL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30" b="35657"/>
                  <a:stretch/>
                </pic:blipFill>
                <pic:spPr bwMode="auto">
                  <a:xfrm>
                    <a:off x="0" y="0"/>
                    <a:ext cx="135318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3B1" w:rsidRPr="00942698">
      <w:rPr>
        <w:rFonts w:ascii="Century Gothic" w:hAnsi="Century Gothic"/>
        <w:b/>
        <w:sz w:val="28"/>
        <w:szCs w:val="20"/>
        <w:u w:val="single"/>
      </w:rPr>
      <w:t>Cu</w:t>
    </w:r>
    <w:r w:rsidR="004321A8">
      <w:rPr>
        <w:rFonts w:ascii="Century Gothic" w:hAnsi="Century Gothic"/>
        <w:b/>
        <w:sz w:val="28"/>
        <w:szCs w:val="20"/>
        <w:u w:val="single"/>
      </w:rPr>
      <w:t>rriculum Long Term Overview 2020-21</w:t>
    </w:r>
  </w:p>
  <w:p w:rsidR="00096882" w:rsidRPr="00942698" w:rsidRDefault="00421C20" w:rsidP="001D2BED">
    <w:pPr>
      <w:pStyle w:val="Header"/>
      <w:jc w:val="center"/>
      <w:rPr>
        <w:sz w:val="24"/>
      </w:rPr>
    </w:pPr>
    <w:r>
      <w:rPr>
        <w:rFonts w:ascii="Century Gothic" w:hAnsi="Century Gothic"/>
        <w:b/>
        <w:sz w:val="28"/>
        <w:szCs w:val="20"/>
        <w:u w:val="single"/>
      </w:rPr>
      <w:t>Year 3</w:t>
    </w:r>
    <w:r w:rsidR="00096882" w:rsidRPr="00942698"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E7ADA4A" wp14:editId="6A150460">
          <wp:simplePos x="0" y="0"/>
          <wp:positionH relativeFrom="column">
            <wp:posOffset>38100</wp:posOffset>
          </wp:positionH>
          <wp:positionV relativeFrom="paragraph">
            <wp:posOffset>-450215</wp:posOffset>
          </wp:positionV>
          <wp:extent cx="819150" cy="851535"/>
          <wp:effectExtent l="0" t="0" r="0" b="5715"/>
          <wp:wrapTight wrapText="bothSides">
            <wp:wrapPolygon edited="0">
              <wp:start x="0" y="0"/>
              <wp:lineTo x="0" y="21262"/>
              <wp:lineTo x="21098" y="21262"/>
              <wp:lineTo x="2109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698"/>
    <w:multiLevelType w:val="hybridMultilevel"/>
    <w:tmpl w:val="D928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5BDE"/>
    <w:multiLevelType w:val="hybridMultilevel"/>
    <w:tmpl w:val="3596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0DBD"/>
    <w:multiLevelType w:val="hybridMultilevel"/>
    <w:tmpl w:val="BD78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4E57"/>
    <w:multiLevelType w:val="hybridMultilevel"/>
    <w:tmpl w:val="632E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12DA"/>
    <w:multiLevelType w:val="hybridMultilevel"/>
    <w:tmpl w:val="0BDE8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7"/>
    <w:rsid w:val="00000DF7"/>
    <w:rsid w:val="00007496"/>
    <w:rsid w:val="00007E23"/>
    <w:rsid w:val="00027C96"/>
    <w:rsid w:val="0003703F"/>
    <w:rsid w:val="00045210"/>
    <w:rsid w:val="00050D56"/>
    <w:rsid w:val="00054A70"/>
    <w:rsid w:val="00061E27"/>
    <w:rsid w:val="00096882"/>
    <w:rsid w:val="00096C1D"/>
    <w:rsid w:val="000A22C1"/>
    <w:rsid w:val="000C3AC2"/>
    <w:rsid w:val="000C5343"/>
    <w:rsid w:val="00112C45"/>
    <w:rsid w:val="001344E5"/>
    <w:rsid w:val="001556F6"/>
    <w:rsid w:val="00192C43"/>
    <w:rsid w:val="001C20E5"/>
    <w:rsid w:val="001C7F02"/>
    <w:rsid w:val="001D2BED"/>
    <w:rsid w:val="001F7DE9"/>
    <w:rsid w:val="002A37AD"/>
    <w:rsid w:val="002B2CC4"/>
    <w:rsid w:val="002B35AE"/>
    <w:rsid w:val="002C3979"/>
    <w:rsid w:val="002D0CC4"/>
    <w:rsid w:val="002F097E"/>
    <w:rsid w:val="002F6ACD"/>
    <w:rsid w:val="00306DB0"/>
    <w:rsid w:val="00331D82"/>
    <w:rsid w:val="00334473"/>
    <w:rsid w:val="00352389"/>
    <w:rsid w:val="003760E0"/>
    <w:rsid w:val="00377948"/>
    <w:rsid w:val="00377EEF"/>
    <w:rsid w:val="00380822"/>
    <w:rsid w:val="003A19F6"/>
    <w:rsid w:val="003E2596"/>
    <w:rsid w:val="003F6E69"/>
    <w:rsid w:val="00414BDB"/>
    <w:rsid w:val="0041507C"/>
    <w:rsid w:val="00421C20"/>
    <w:rsid w:val="004321A8"/>
    <w:rsid w:val="00444F51"/>
    <w:rsid w:val="00463B77"/>
    <w:rsid w:val="004644A3"/>
    <w:rsid w:val="004743DE"/>
    <w:rsid w:val="00476B4C"/>
    <w:rsid w:val="004A6343"/>
    <w:rsid w:val="004C4B8D"/>
    <w:rsid w:val="004F07DA"/>
    <w:rsid w:val="004F718F"/>
    <w:rsid w:val="005439A6"/>
    <w:rsid w:val="00573D9B"/>
    <w:rsid w:val="00585C8A"/>
    <w:rsid w:val="00594BAD"/>
    <w:rsid w:val="005B0583"/>
    <w:rsid w:val="005B743B"/>
    <w:rsid w:val="005C1199"/>
    <w:rsid w:val="005D4308"/>
    <w:rsid w:val="005E74C8"/>
    <w:rsid w:val="005F3D32"/>
    <w:rsid w:val="006420D4"/>
    <w:rsid w:val="0064299A"/>
    <w:rsid w:val="00680123"/>
    <w:rsid w:val="006867B9"/>
    <w:rsid w:val="00694B8F"/>
    <w:rsid w:val="006B2409"/>
    <w:rsid w:val="00704925"/>
    <w:rsid w:val="00732DD1"/>
    <w:rsid w:val="00760430"/>
    <w:rsid w:val="007B041F"/>
    <w:rsid w:val="007B4ED4"/>
    <w:rsid w:val="007C1E1D"/>
    <w:rsid w:val="007E04A1"/>
    <w:rsid w:val="00807B0C"/>
    <w:rsid w:val="008244A2"/>
    <w:rsid w:val="008357C5"/>
    <w:rsid w:val="00844A56"/>
    <w:rsid w:val="00870F28"/>
    <w:rsid w:val="00873524"/>
    <w:rsid w:val="00876B9E"/>
    <w:rsid w:val="00877125"/>
    <w:rsid w:val="00891EAF"/>
    <w:rsid w:val="008A33C5"/>
    <w:rsid w:val="008A4576"/>
    <w:rsid w:val="008B3BF3"/>
    <w:rsid w:val="008C3B13"/>
    <w:rsid w:val="008D570D"/>
    <w:rsid w:val="008F7F03"/>
    <w:rsid w:val="0091785B"/>
    <w:rsid w:val="00936FDA"/>
    <w:rsid w:val="00942698"/>
    <w:rsid w:val="00963653"/>
    <w:rsid w:val="00972E75"/>
    <w:rsid w:val="00975CD2"/>
    <w:rsid w:val="00982197"/>
    <w:rsid w:val="009843B0"/>
    <w:rsid w:val="00990E8D"/>
    <w:rsid w:val="00997A6E"/>
    <w:rsid w:val="009B78E7"/>
    <w:rsid w:val="009F0EF7"/>
    <w:rsid w:val="00A17ADA"/>
    <w:rsid w:val="00A33DAB"/>
    <w:rsid w:val="00A36D6A"/>
    <w:rsid w:val="00AA6E46"/>
    <w:rsid w:val="00AF1BEA"/>
    <w:rsid w:val="00B14546"/>
    <w:rsid w:val="00B42DE2"/>
    <w:rsid w:val="00B476F0"/>
    <w:rsid w:val="00B56B40"/>
    <w:rsid w:val="00B6099C"/>
    <w:rsid w:val="00B723F7"/>
    <w:rsid w:val="00B8081A"/>
    <w:rsid w:val="00B85D73"/>
    <w:rsid w:val="00B969DE"/>
    <w:rsid w:val="00BE3693"/>
    <w:rsid w:val="00BF1865"/>
    <w:rsid w:val="00C02666"/>
    <w:rsid w:val="00C41E73"/>
    <w:rsid w:val="00C469F5"/>
    <w:rsid w:val="00C62AEF"/>
    <w:rsid w:val="00C64767"/>
    <w:rsid w:val="00CA3132"/>
    <w:rsid w:val="00CD72A0"/>
    <w:rsid w:val="00CD7F58"/>
    <w:rsid w:val="00D04521"/>
    <w:rsid w:val="00D10769"/>
    <w:rsid w:val="00D40497"/>
    <w:rsid w:val="00D60CB9"/>
    <w:rsid w:val="00D80BFC"/>
    <w:rsid w:val="00D865DA"/>
    <w:rsid w:val="00DB7404"/>
    <w:rsid w:val="00DC097D"/>
    <w:rsid w:val="00DD14AF"/>
    <w:rsid w:val="00DF23B7"/>
    <w:rsid w:val="00DF2862"/>
    <w:rsid w:val="00E014F4"/>
    <w:rsid w:val="00E05714"/>
    <w:rsid w:val="00E129FD"/>
    <w:rsid w:val="00E3478B"/>
    <w:rsid w:val="00E41945"/>
    <w:rsid w:val="00E633B1"/>
    <w:rsid w:val="00E63BF8"/>
    <w:rsid w:val="00E67761"/>
    <w:rsid w:val="00E82254"/>
    <w:rsid w:val="00E965DB"/>
    <w:rsid w:val="00EA37D8"/>
    <w:rsid w:val="00EC181E"/>
    <w:rsid w:val="00ED533C"/>
    <w:rsid w:val="00ED6FDE"/>
    <w:rsid w:val="00EF6F1A"/>
    <w:rsid w:val="00F04C10"/>
    <w:rsid w:val="00F159CD"/>
    <w:rsid w:val="00F2065D"/>
    <w:rsid w:val="00F3001F"/>
    <w:rsid w:val="00F31AD9"/>
    <w:rsid w:val="00F544F5"/>
    <w:rsid w:val="00FA1B3D"/>
    <w:rsid w:val="00FA77BA"/>
    <w:rsid w:val="00FC089D"/>
    <w:rsid w:val="00FC0FD8"/>
    <w:rsid w:val="00FC7D60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B11F38"/>
  <w15:docId w15:val="{15D399E4-0F4B-4660-BE9C-43AB17E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82"/>
  </w:style>
  <w:style w:type="paragraph" w:styleId="Footer">
    <w:name w:val="footer"/>
    <w:basedOn w:val="Normal"/>
    <w:link w:val="Foot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82"/>
  </w:style>
  <w:style w:type="paragraph" w:styleId="NormalWeb">
    <w:name w:val="Normal (Web)"/>
    <w:basedOn w:val="Normal"/>
    <w:uiPriority w:val="99"/>
    <w:semiHidden/>
    <w:unhideWhenUsed/>
    <w:rsid w:val="004F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coates</dc:creator>
  <cp:lastModifiedBy>Hague, Kirsty</cp:lastModifiedBy>
  <cp:revision>3</cp:revision>
  <cp:lastPrinted>2017-07-24T12:21:00Z</cp:lastPrinted>
  <dcterms:created xsi:type="dcterms:W3CDTF">2020-10-18T23:03:00Z</dcterms:created>
  <dcterms:modified xsi:type="dcterms:W3CDTF">2020-12-16T09:05:00Z</dcterms:modified>
</cp:coreProperties>
</file>