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00DF7" w:rsidRPr="00760430" w:rsidRDefault="00000DF7" w:rsidP="00D60CB9">
      <w:pPr>
        <w:jc w:val="center"/>
        <w:rPr>
          <w:rFonts w:ascii="Century Gothic" w:hAnsi="Century Gothic"/>
          <w:b/>
          <w:sz w:val="24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495"/>
        <w:gridCol w:w="2106"/>
        <w:gridCol w:w="76"/>
        <w:gridCol w:w="2031"/>
        <w:gridCol w:w="2106"/>
        <w:gridCol w:w="2107"/>
      </w:tblGrid>
      <w:tr w:rsidR="00096882" w:rsidRPr="00942698" w14:paraId="24F128B7" w14:textId="77777777" w:rsidTr="4723C214">
        <w:trPr>
          <w:trHeight w:val="570"/>
        </w:trPr>
        <w:tc>
          <w:tcPr>
            <w:tcW w:w="1413" w:type="dxa"/>
          </w:tcPr>
          <w:p w14:paraId="0A37501D" w14:textId="77777777"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410" w:type="dxa"/>
          </w:tcPr>
          <w:p w14:paraId="33451D70" w14:textId="77777777" w:rsidR="008419C0" w:rsidRPr="00942698" w:rsidRDefault="00096882" w:rsidP="008419C0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Autumn 1 </w:t>
            </w:r>
          </w:p>
          <w:p w14:paraId="5DAB6C7B" w14:textId="77777777"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495" w:type="dxa"/>
          </w:tcPr>
          <w:p w14:paraId="122D39E9" w14:textId="77777777" w:rsidR="008419C0" w:rsidRPr="00942698" w:rsidRDefault="00096882" w:rsidP="008419C0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Autumn 2 </w:t>
            </w:r>
          </w:p>
          <w:p w14:paraId="02EB378F" w14:textId="77777777" w:rsidR="00096882" w:rsidRPr="00942698" w:rsidRDefault="00096882" w:rsidP="002F6ACD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82" w:type="dxa"/>
            <w:gridSpan w:val="2"/>
          </w:tcPr>
          <w:p w14:paraId="24BB3DE5" w14:textId="77777777" w:rsidR="008419C0" w:rsidRPr="00942698" w:rsidRDefault="00096882" w:rsidP="008419C0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Spring 1 </w:t>
            </w:r>
          </w:p>
          <w:p w14:paraId="6A05A809" w14:textId="77777777"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031" w:type="dxa"/>
          </w:tcPr>
          <w:p w14:paraId="20F04F8F" w14:textId="77777777" w:rsidR="008419C0" w:rsidRPr="00942698" w:rsidRDefault="008419C0" w:rsidP="008419C0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Spring 2 </w:t>
            </w:r>
          </w:p>
          <w:p w14:paraId="5A39BBE3" w14:textId="77777777"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06" w:type="dxa"/>
          </w:tcPr>
          <w:p w14:paraId="5FF6F536" w14:textId="77777777" w:rsidR="008419C0" w:rsidRPr="00942698" w:rsidRDefault="008419C0" w:rsidP="008419C0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Summer 1 </w:t>
            </w:r>
          </w:p>
          <w:p w14:paraId="41C8F396" w14:textId="77777777"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07" w:type="dxa"/>
          </w:tcPr>
          <w:p w14:paraId="2D702784" w14:textId="77777777" w:rsidR="00096882" w:rsidRPr="00942698" w:rsidRDefault="00096882" w:rsidP="008419C0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Summer </w:t>
            </w:r>
            <w:r w:rsidR="008419C0">
              <w:rPr>
                <w:rFonts w:ascii="Century Gothic" w:hAnsi="Century Gothic"/>
                <w:b/>
                <w:sz w:val="18"/>
                <w:szCs w:val="20"/>
              </w:rPr>
              <w:t>2</w:t>
            </w:r>
          </w:p>
        </w:tc>
      </w:tr>
      <w:tr w:rsidR="005B2729" w:rsidRPr="00942698" w14:paraId="5193A65E" w14:textId="77777777" w:rsidTr="00D3177B">
        <w:trPr>
          <w:trHeight w:val="514"/>
        </w:trPr>
        <w:tc>
          <w:tcPr>
            <w:tcW w:w="1413" w:type="dxa"/>
            <w:shd w:val="clear" w:color="auto" w:fill="auto"/>
          </w:tcPr>
          <w:p w14:paraId="6FFD8311" w14:textId="77777777" w:rsidR="005B2729" w:rsidRPr="00942698" w:rsidRDefault="005B2729" w:rsidP="001C7F0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History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105CF0A5" w14:textId="77777777" w:rsidR="005B2729" w:rsidRPr="00291043" w:rsidRDefault="005B2729" w:rsidP="005B2729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Were the Vikings vicious?</w:t>
            </w:r>
          </w:p>
          <w:p w14:paraId="0B94FEE5" w14:textId="06589BC8" w:rsidR="005B2729" w:rsidRPr="00291043" w:rsidRDefault="005B2729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13" w:type="dxa"/>
            <w:gridSpan w:val="3"/>
            <w:shd w:val="clear" w:color="auto" w:fill="auto"/>
          </w:tcPr>
          <w:p w14:paraId="72A3D3EC" w14:textId="77777777" w:rsidR="005B2729" w:rsidRPr="00291043" w:rsidRDefault="005B2729" w:rsidP="005B058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14:paraId="137AD6E1" w14:textId="77777777" w:rsidR="005B2729" w:rsidRPr="00291043" w:rsidRDefault="005B2729" w:rsidP="005B2729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Could you live as a Mayan?</w:t>
            </w:r>
          </w:p>
          <w:p w14:paraId="2FF928ED" w14:textId="5888AB21" w:rsidR="005B2729" w:rsidRPr="00291043" w:rsidRDefault="005B2729" w:rsidP="009049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14:paraId="0D0B940D" w14:textId="11A2DCB1" w:rsidR="005B2729" w:rsidRPr="00291043" w:rsidRDefault="005B2729" w:rsidP="005B058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C7F02" w:rsidRPr="00942698" w14:paraId="4CE4D750" w14:textId="77777777" w:rsidTr="4723C214">
        <w:trPr>
          <w:trHeight w:val="514"/>
        </w:trPr>
        <w:tc>
          <w:tcPr>
            <w:tcW w:w="1413" w:type="dxa"/>
            <w:shd w:val="clear" w:color="auto" w:fill="auto"/>
          </w:tcPr>
          <w:p w14:paraId="68FD15C1" w14:textId="77777777" w:rsidR="001C7F02" w:rsidRDefault="001C7F02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Geography</w:t>
            </w:r>
          </w:p>
        </w:tc>
        <w:tc>
          <w:tcPr>
            <w:tcW w:w="2410" w:type="dxa"/>
            <w:shd w:val="clear" w:color="auto" w:fill="auto"/>
          </w:tcPr>
          <w:p w14:paraId="0E27B00A" w14:textId="77777777" w:rsidR="001C7F02" w:rsidRPr="00291043" w:rsidRDefault="001C7F02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14:paraId="60061E4C" w14:textId="77777777" w:rsidR="001C7F02" w:rsidRPr="00291043" w:rsidRDefault="001C7F02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13" w:type="dxa"/>
            <w:gridSpan w:val="3"/>
            <w:shd w:val="clear" w:color="auto" w:fill="auto"/>
          </w:tcPr>
          <w:p w14:paraId="63B28CA9" w14:textId="77777777" w:rsidR="005B2729" w:rsidRPr="00291043" w:rsidRDefault="005B2729" w:rsidP="005B2729">
            <w:pPr>
              <w:tabs>
                <w:tab w:val="left" w:pos="5004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</w:pPr>
            <w:r w:rsidRPr="00291043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What does it take for animals and humans to survive in Antarctica?</w:t>
            </w:r>
          </w:p>
          <w:p w14:paraId="1C4E2593" w14:textId="6D189900" w:rsidR="001C7F02" w:rsidRPr="00291043" w:rsidRDefault="001C7F02" w:rsidP="00D574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14:paraId="44EAFD9C" w14:textId="77777777" w:rsidR="001C7F02" w:rsidRPr="00291043" w:rsidRDefault="001C7F02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14:paraId="7AC88719" w14:textId="60779D73" w:rsidR="001C7F02" w:rsidRPr="00291043" w:rsidRDefault="005B2729" w:rsidP="001C7F0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How do rivers change the land?</w:t>
            </w:r>
          </w:p>
        </w:tc>
      </w:tr>
      <w:tr w:rsidR="00CD7F58" w:rsidRPr="00942698" w14:paraId="3DF7856D" w14:textId="77777777" w:rsidTr="4723C214">
        <w:trPr>
          <w:trHeight w:val="514"/>
        </w:trPr>
        <w:tc>
          <w:tcPr>
            <w:tcW w:w="1413" w:type="dxa"/>
            <w:shd w:val="clear" w:color="auto" w:fill="auto"/>
          </w:tcPr>
          <w:p w14:paraId="343C2EE2" w14:textId="77777777" w:rsidR="00CD7F58" w:rsidRDefault="00CD7F58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Science </w:t>
            </w:r>
          </w:p>
        </w:tc>
        <w:tc>
          <w:tcPr>
            <w:tcW w:w="2410" w:type="dxa"/>
            <w:shd w:val="clear" w:color="auto" w:fill="auto"/>
          </w:tcPr>
          <w:p w14:paraId="23765338" w14:textId="77777777" w:rsidR="00CD7F58" w:rsidRPr="00291043" w:rsidRDefault="00E0582F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Light – prisms, refraction, colour</w:t>
            </w:r>
          </w:p>
        </w:tc>
        <w:tc>
          <w:tcPr>
            <w:tcW w:w="2495" w:type="dxa"/>
            <w:shd w:val="clear" w:color="auto" w:fill="auto"/>
          </w:tcPr>
          <w:p w14:paraId="1862AE7A" w14:textId="77777777" w:rsidR="00CD7F58" w:rsidRPr="00291043" w:rsidRDefault="00E0582F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Electricity - circuits</w:t>
            </w:r>
          </w:p>
        </w:tc>
        <w:tc>
          <w:tcPr>
            <w:tcW w:w="2106" w:type="dxa"/>
            <w:shd w:val="clear" w:color="auto" w:fill="auto"/>
          </w:tcPr>
          <w:p w14:paraId="417F3A61" w14:textId="77777777" w:rsidR="00CD7F58" w:rsidRPr="00291043" w:rsidRDefault="00E0582F" w:rsidP="007E04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 xml:space="preserve">Classification of plants and animals </w:t>
            </w:r>
          </w:p>
        </w:tc>
        <w:tc>
          <w:tcPr>
            <w:tcW w:w="2107" w:type="dxa"/>
            <w:gridSpan w:val="2"/>
            <w:shd w:val="clear" w:color="auto" w:fill="auto"/>
          </w:tcPr>
          <w:p w14:paraId="08EB0E86" w14:textId="77777777" w:rsidR="00CD7F58" w:rsidRPr="00291043" w:rsidRDefault="00E0582F" w:rsidP="007E04A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Evolution</w:t>
            </w:r>
          </w:p>
        </w:tc>
        <w:tc>
          <w:tcPr>
            <w:tcW w:w="2106" w:type="dxa"/>
            <w:shd w:val="clear" w:color="auto" w:fill="auto"/>
          </w:tcPr>
          <w:p w14:paraId="4B94D5A5" w14:textId="77777777" w:rsidR="00CD7F58" w:rsidRPr="00291043" w:rsidRDefault="00CD7F58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14:paraId="7BE0C2F5" w14:textId="77777777" w:rsidR="00CD7F58" w:rsidRPr="00291043" w:rsidRDefault="00E0582F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The Circulatory System</w:t>
            </w:r>
          </w:p>
        </w:tc>
      </w:tr>
      <w:tr w:rsidR="00E965DB" w:rsidRPr="00942698" w14:paraId="3222AD6B" w14:textId="77777777" w:rsidTr="4723C214">
        <w:trPr>
          <w:trHeight w:val="514"/>
        </w:trPr>
        <w:tc>
          <w:tcPr>
            <w:tcW w:w="1413" w:type="dxa"/>
            <w:shd w:val="clear" w:color="auto" w:fill="auto"/>
          </w:tcPr>
          <w:p w14:paraId="40EB3CD9" w14:textId="77777777" w:rsidR="00E965DB" w:rsidRDefault="00E965DB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English texts </w:t>
            </w:r>
          </w:p>
        </w:tc>
        <w:tc>
          <w:tcPr>
            <w:tcW w:w="2410" w:type="dxa"/>
            <w:shd w:val="clear" w:color="auto" w:fill="auto"/>
          </w:tcPr>
          <w:p w14:paraId="34B81FDC" w14:textId="77777777" w:rsidR="00E723B5" w:rsidRPr="00291043" w:rsidRDefault="00C637C2" w:rsidP="00E723B5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olor w:val="008063"/>
                <w:sz w:val="20"/>
                <w:szCs w:val="20"/>
              </w:rPr>
            </w:pPr>
            <w:r w:rsidRPr="00291043">
              <w:rPr>
                <w:rFonts w:ascii="Century Gothic" w:hAnsi="Century Gothic"/>
                <w:b w:val="0"/>
                <w:sz w:val="20"/>
                <w:szCs w:val="20"/>
              </w:rPr>
              <w:t xml:space="preserve">English: </w:t>
            </w:r>
            <w:r w:rsidR="00522910" w:rsidRPr="00291043">
              <w:rPr>
                <w:rFonts w:ascii="Century Gothic" w:hAnsi="Century Gothic"/>
                <w:b w:val="0"/>
                <w:sz w:val="20"/>
                <w:szCs w:val="20"/>
              </w:rPr>
              <w:t>Beowulf</w:t>
            </w:r>
          </w:p>
          <w:p w14:paraId="3DEEC669" w14:textId="77777777" w:rsidR="00C637C2" w:rsidRPr="00291043" w:rsidRDefault="00C637C2" w:rsidP="00C637C2">
            <w:pPr>
              <w:shd w:val="clear" w:color="auto" w:fill="FFFFFF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165D0EF5" w14:textId="77777777" w:rsidR="002709AA" w:rsidRPr="00291043" w:rsidRDefault="00C637C2" w:rsidP="00C637C2">
            <w:pPr>
              <w:shd w:val="clear" w:color="auto" w:fill="FFFFFF"/>
              <w:outlineLvl w:val="0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Reading: Viking Boy</w:t>
            </w:r>
            <w:r w:rsidR="002709AA" w:rsidRPr="002910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656B9AB" w14:textId="77777777" w:rsidR="00E965DB" w:rsidRPr="00291043" w:rsidRDefault="00E965DB" w:rsidP="00C637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14:paraId="63A9698D" w14:textId="77777777" w:rsidR="00E965DB" w:rsidRPr="00291043" w:rsidRDefault="00C637C2" w:rsidP="00C637C2">
            <w:pPr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English</w:t>
            </w:r>
            <w:r w:rsidR="00E723B5" w:rsidRPr="00291043">
              <w:rPr>
                <w:rFonts w:ascii="Century Gothic" w:hAnsi="Century Gothic"/>
                <w:sz w:val="20"/>
                <w:szCs w:val="20"/>
              </w:rPr>
              <w:t>: The Highwayman</w:t>
            </w:r>
          </w:p>
          <w:p w14:paraId="45FB0818" w14:textId="77777777" w:rsidR="00C637C2" w:rsidRPr="00291043" w:rsidRDefault="00C637C2" w:rsidP="00C637C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FB78BC" w14:textId="77777777" w:rsidR="00C637C2" w:rsidRPr="00291043" w:rsidRDefault="00C637C2" w:rsidP="00C637C2">
            <w:pPr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Reading: Viking Boy</w:t>
            </w:r>
          </w:p>
        </w:tc>
        <w:tc>
          <w:tcPr>
            <w:tcW w:w="2106" w:type="dxa"/>
            <w:shd w:val="clear" w:color="auto" w:fill="auto"/>
          </w:tcPr>
          <w:p w14:paraId="2DAEEBEA" w14:textId="77777777" w:rsidR="00E965DB" w:rsidRPr="00291043" w:rsidRDefault="00DD141E" w:rsidP="00C637C2">
            <w:pPr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Shackleton’s Journey</w:t>
            </w:r>
          </w:p>
          <w:p w14:paraId="049F31CB" w14:textId="77777777" w:rsidR="00C637C2" w:rsidRPr="00291043" w:rsidRDefault="00C637C2" w:rsidP="00C637C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4A82AB" w14:textId="77777777" w:rsidR="00C637C2" w:rsidRPr="00291043" w:rsidRDefault="00C637C2" w:rsidP="00C637C2">
            <w:pPr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Reading: Wonder</w:t>
            </w:r>
          </w:p>
        </w:tc>
        <w:tc>
          <w:tcPr>
            <w:tcW w:w="2107" w:type="dxa"/>
            <w:gridSpan w:val="2"/>
            <w:shd w:val="clear" w:color="auto" w:fill="auto"/>
          </w:tcPr>
          <w:p w14:paraId="269B4F75" w14:textId="77777777" w:rsidR="00E965DB" w:rsidRPr="00291043" w:rsidRDefault="00E723B5" w:rsidP="00C637C2">
            <w:pPr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 xml:space="preserve">English: </w:t>
            </w:r>
            <w:proofErr w:type="spellStart"/>
            <w:r w:rsidRPr="00291043">
              <w:rPr>
                <w:rFonts w:ascii="Century Gothic" w:hAnsi="Century Gothic"/>
                <w:sz w:val="20"/>
                <w:szCs w:val="20"/>
              </w:rPr>
              <w:t>Storm</w:t>
            </w:r>
            <w:r w:rsidR="006072BE" w:rsidRPr="00291043">
              <w:rPr>
                <w:rFonts w:ascii="Century Gothic" w:hAnsi="Century Gothic"/>
                <w:sz w:val="20"/>
                <w:szCs w:val="20"/>
              </w:rPr>
              <w:t>breaker</w:t>
            </w:r>
            <w:proofErr w:type="spellEnd"/>
          </w:p>
          <w:p w14:paraId="53128261" w14:textId="77777777" w:rsidR="00E723B5" w:rsidRPr="00291043" w:rsidRDefault="00E723B5" w:rsidP="00C637C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EDB6115" w14:textId="77777777" w:rsidR="00E723B5" w:rsidRPr="00291043" w:rsidRDefault="00E723B5" w:rsidP="00C637C2">
            <w:pPr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Reading: Wonder</w:t>
            </w:r>
          </w:p>
        </w:tc>
        <w:tc>
          <w:tcPr>
            <w:tcW w:w="2106" w:type="dxa"/>
            <w:shd w:val="clear" w:color="auto" w:fill="auto"/>
          </w:tcPr>
          <w:p w14:paraId="32E2B1FA" w14:textId="77777777" w:rsidR="00E723B5" w:rsidRPr="00291043" w:rsidRDefault="00DD141E" w:rsidP="00C637C2">
            <w:pPr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Alma (Lit shed)</w:t>
            </w:r>
            <w:r w:rsidR="00E723B5" w:rsidRPr="002910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2486C05" w14:textId="77777777" w:rsidR="00E723B5" w:rsidRPr="00291043" w:rsidRDefault="00E723B5" w:rsidP="00C637C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4058B57" w14:textId="77777777" w:rsidR="00E965DB" w:rsidRPr="00291043" w:rsidRDefault="00E723B5" w:rsidP="00C637C2">
            <w:pPr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Reading: Kensuke’s Kingdom</w:t>
            </w:r>
          </w:p>
        </w:tc>
        <w:tc>
          <w:tcPr>
            <w:tcW w:w="2107" w:type="dxa"/>
            <w:shd w:val="clear" w:color="auto" w:fill="auto"/>
          </w:tcPr>
          <w:p w14:paraId="345F8EF7" w14:textId="77777777" w:rsidR="006072BE" w:rsidRPr="00291043" w:rsidRDefault="006072BE" w:rsidP="00C637C2">
            <w:pPr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Titanium (Lit shed)</w:t>
            </w:r>
          </w:p>
          <w:p w14:paraId="4101652C" w14:textId="77777777" w:rsidR="00E965DB" w:rsidRPr="00291043" w:rsidRDefault="00E965DB" w:rsidP="00C637C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79651C" w14:textId="77777777" w:rsidR="00E723B5" w:rsidRPr="00291043" w:rsidRDefault="00E723B5" w:rsidP="00C637C2">
            <w:pPr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Reading: Kensuke’s Kingdom</w:t>
            </w:r>
          </w:p>
        </w:tc>
      </w:tr>
      <w:tr w:rsidR="00F04C10" w:rsidRPr="00942698" w14:paraId="212B65A1" w14:textId="77777777" w:rsidTr="004E75A9">
        <w:trPr>
          <w:trHeight w:val="514"/>
        </w:trPr>
        <w:tc>
          <w:tcPr>
            <w:tcW w:w="1413" w:type="dxa"/>
            <w:shd w:val="clear" w:color="auto" w:fill="auto"/>
          </w:tcPr>
          <w:p w14:paraId="647596F8" w14:textId="77777777" w:rsidR="00F04C10" w:rsidRDefault="00F04C10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Art </w:t>
            </w:r>
          </w:p>
        </w:tc>
        <w:tc>
          <w:tcPr>
            <w:tcW w:w="2410" w:type="dxa"/>
            <w:shd w:val="clear" w:color="auto" w:fill="auto"/>
          </w:tcPr>
          <w:p w14:paraId="2BFD706A" w14:textId="77777777" w:rsidR="00993915" w:rsidRPr="00291043" w:rsidRDefault="006E4ADC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MC Escher – linked to light / refraction</w:t>
            </w:r>
          </w:p>
        </w:tc>
        <w:tc>
          <w:tcPr>
            <w:tcW w:w="2495" w:type="dxa"/>
            <w:shd w:val="clear" w:color="auto" w:fill="auto"/>
          </w:tcPr>
          <w:p w14:paraId="4B99056E" w14:textId="77777777" w:rsidR="00F04C10" w:rsidRPr="00291043" w:rsidRDefault="00F04C10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14:paraId="4313D119" w14:textId="77777777" w:rsidR="00F04C10" w:rsidRPr="00291043" w:rsidRDefault="001F5974" w:rsidP="001F5974">
            <w:pPr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Victorian Zoological illustrations / paintings</w:t>
            </w:r>
          </w:p>
        </w:tc>
        <w:tc>
          <w:tcPr>
            <w:tcW w:w="2107" w:type="dxa"/>
            <w:gridSpan w:val="2"/>
            <w:shd w:val="clear" w:color="auto" w:fill="auto"/>
          </w:tcPr>
          <w:p w14:paraId="1299C43A" w14:textId="77777777" w:rsidR="00F04C10" w:rsidRPr="00291043" w:rsidRDefault="00F04C10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14:paraId="4DDBEF00" w14:textId="4CB87680" w:rsidR="00F04C10" w:rsidRPr="00291043" w:rsidRDefault="004E75A9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Collage-Mayan masks</w:t>
            </w:r>
          </w:p>
        </w:tc>
        <w:tc>
          <w:tcPr>
            <w:tcW w:w="2107" w:type="dxa"/>
            <w:shd w:val="clear" w:color="auto" w:fill="auto"/>
          </w:tcPr>
          <w:p w14:paraId="02C0A4B4" w14:textId="398BF4ED" w:rsidR="00F04C10" w:rsidRPr="00291043" w:rsidRDefault="004E75A9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 xml:space="preserve">Personal project </w:t>
            </w:r>
          </w:p>
        </w:tc>
      </w:tr>
      <w:tr w:rsidR="00F04C10" w:rsidRPr="00942698" w14:paraId="008017EC" w14:textId="77777777" w:rsidTr="004E75A9">
        <w:trPr>
          <w:trHeight w:val="514"/>
        </w:trPr>
        <w:tc>
          <w:tcPr>
            <w:tcW w:w="1413" w:type="dxa"/>
            <w:shd w:val="clear" w:color="auto" w:fill="auto"/>
          </w:tcPr>
          <w:p w14:paraId="689DA24D" w14:textId="77777777" w:rsidR="00F04C10" w:rsidRDefault="00F04C10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DT</w:t>
            </w:r>
          </w:p>
        </w:tc>
        <w:tc>
          <w:tcPr>
            <w:tcW w:w="2410" w:type="dxa"/>
            <w:shd w:val="clear" w:color="auto" w:fill="auto"/>
          </w:tcPr>
          <w:p w14:paraId="3461D779" w14:textId="77777777" w:rsidR="00F04C10" w:rsidRPr="00291043" w:rsidRDefault="00F04C10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14:paraId="0D07DCB9" w14:textId="30F3300A" w:rsidR="00F04C10" w:rsidRPr="00291043" w:rsidRDefault="4723C214" w:rsidP="0099391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Longhouse building design</w:t>
            </w:r>
          </w:p>
        </w:tc>
        <w:tc>
          <w:tcPr>
            <w:tcW w:w="2106" w:type="dxa"/>
            <w:shd w:val="clear" w:color="auto" w:fill="auto"/>
          </w:tcPr>
          <w:p w14:paraId="3CF2D8B6" w14:textId="77777777" w:rsidR="00F04C10" w:rsidRPr="00291043" w:rsidRDefault="00F04C10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14:paraId="6EEA4C21" w14:textId="77777777" w:rsidR="00F04C10" w:rsidRPr="00291043" w:rsidRDefault="00993915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Programming</w:t>
            </w:r>
          </w:p>
        </w:tc>
        <w:tc>
          <w:tcPr>
            <w:tcW w:w="2106" w:type="dxa"/>
            <w:shd w:val="clear" w:color="auto" w:fill="auto"/>
          </w:tcPr>
          <w:p w14:paraId="0FB78278" w14:textId="77777777" w:rsidR="00F04C10" w:rsidRPr="00291043" w:rsidRDefault="00F04C10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14:paraId="1FC39945" w14:textId="77777777" w:rsidR="00F04C10" w:rsidRPr="00291043" w:rsidRDefault="00F04C10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5BC1" w:rsidRPr="00942698" w14:paraId="4A7500A8" w14:textId="77777777" w:rsidTr="00EA08CD">
        <w:trPr>
          <w:trHeight w:val="514"/>
        </w:trPr>
        <w:tc>
          <w:tcPr>
            <w:tcW w:w="1413" w:type="dxa"/>
            <w:shd w:val="clear" w:color="auto" w:fill="auto"/>
          </w:tcPr>
          <w:p w14:paraId="406ADE10" w14:textId="77777777" w:rsidR="00085BC1" w:rsidRDefault="00085BC1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Computing </w:t>
            </w:r>
          </w:p>
        </w:tc>
        <w:tc>
          <w:tcPr>
            <w:tcW w:w="2410" w:type="dxa"/>
            <w:shd w:val="clear" w:color="auto" w:fill="auto"/>
          </w:tcPr>
          <w:p w14:paraId="37A07B11" w14:textId="77777777" w:rsidR="00085BC1" w:rsidRPr="00291043" w:rsidRDefault="00085BC1" w:rsidP="00F72BF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91043">
              <w:rPr>
                <w:rFonts w:ascii="Century Gothic" w:hAnsi="Century Gothic" w:cs="Calibri"/>
                <w:color w:val="000000"/>
                <w:sz w:val="20"/>
                <w:szCs w:val="20"/>
              </w:rPr>
              <w:t>Digital citizenship</w:t>
            </w:r>
          </w:p>
          <w:p w14:paraId="26DC776E" w14:textId="7C89AA12" w:rsidR="00085BC1" w:rsidRPr="00291043" w:rsidRDefault="00085BC1" w:rsidP="00F72BF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14:paraId="69D395E1" w14:textId="4751C417" w:rsidR="00085BC1" w:rsidRPr="00291043" w:rsidRDefault="00085BC1" w:rsidP="00F72BF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91043">
              <w:rPr>
                <w:rFonts w:ascii="Century Gothic" w:hAnsi="Century Gothic" w:cs="Calibri"/>
                <w:color w:val="000000"/>
                <w:sz w:val="20"/>
                <w:szCs w:val="20"/>
              </w:rPr>
              <w:t>Computer Science</w:t>
            </w:r>
          </w:p>
          <w:p w14:paraId="73F2580A" w14:textId="38089F33" w:rsidR="00085BC1" w:rsidRPr="00291043" w:rsidRDefault="00085BC1" w:rsidP="00F72B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Digital literacy </w:t>
            </w:r>
          </w:p>
        </w:tc>
        <w:tc>
          <w:tcPr>
            <w:tcW w:w="2106" w:type="dxa"/>
            <w:shd w:val="clear" w:color="auto" w:fill="auto"/>
          </w:tcPr>
          <w:p w14:paraId="69AD9613" w14:textId="77777777" w:rsidR="00085BC1" w:rsidRPr="00291043" w:rsidRDefault="00085BC1" w:rsidP="00F72BF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91043">
              <w:rPr>
                <w:rFonts w:ascii="Century Gothic" w:hAnsi="Century Gothic" w:cs="Calibri"/>
                <w:color w:val="000000"/>
                <w:sz w:val="20"/>
                <w:szCs w:val="20"/>
              </w:rPr>
              <w:t>Digital citizenship</w:t>
            </w:r>
          </w:p>
          <w:p w14:paraId="4A6CA40F" w14:textId="28DC7CD3" w:rsidR="00085BC1" w:rsidRPr="00291043" w:rsidRDefault="00085BC1" w:rsidP="00F72BF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Computer Science</w:t>
            </w:r>
          </w:p>
        </w:tc>
        <w:tc>
          <w:tcPr>
            <w:tcW w:w="2107" w:type="dxa"/>
            <w:gridSpan w:val="2"/>
            <w:shd w:val="clear" w:color="auto" w:fill="auto"/>
          </w:tcPr>
          <w:p w14:paraId="7EA29FFA" w14:textId="7D8AA1C3" w:rsidR="00085BC1" w:rsidRPr="00291043" w:rsidRDefault="00085BC1" w:rsidP="00F72BF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91043">
              <w:rPr>
                <w:rFonts w:ascii="Century Gothic" w:hAnsi="Century Gothic" w:cs="Calibri"/>
                <w:color w:val="000000"/>
                <w:sz w:val="20"/>
                <w:szCs w:val="20"/>
              </w:rPr>
              <w:t>Computer Science</w:t>
            </w:r>
          </w:p>
          <w:p w14:paraId="53299656" w14:textId="2DAD720F" w:rsidR="00085BC1" w:rsidRPr="00291043" w:rsidRDefault="00085BC1" w:rsidP="00F72B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14:paraId="5FF6BDD5" w14:textId="77777777" w:rsidR="00085BC1" w:rsidRPr="00291043" w:rsidRDefault="00085BC1" w:rsidP="00F72BF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91043">
              <w:rPr>
                <w:rFonts w:ascii="Century Gothic" w:hAnsi="Century Gothic" w:cs="Calibri"/>
                <w:color w:val="000000"/>
                <w:sz w:val="20"/>
                <w:szCs w:val="20"/>
              </w:rPr>
              <w:t>Digital citizenship</w:t>
            </w:r>
          </w:p>
          <w:p w14:paraId="6CFE8D8F" w14:textId="77777777" w:rsidR="00085BC1" w:rsidRPr="00291043" w:rsidRDefault="00085BC1" w:rsidP="00F72BF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91043">
              <w:rPr>
                <w:rFonts w:ascii="Century Gothic" w:hAnsi="Century Gothic" w:cs="Calibri"/>
                <w:color w:val="000000"/>
                <w:sz w:val="20"/>
                <w:szCs w:val="20"/>
              </w:rPr>
              <w:t>Digital literacy</w:t>
            </w:r>
          </w:p>
        </w:tc>
        <w:tc>
          <w:tcPr>
            <w:tcW w:w="2107" w:type="dxa"/>
            <w:shd w:val="clear" w:color="auto" w:fill="auto"/>
          </w:tcPr>
          <w:p w14:paraId="35A19933" w14:textId="594FFF36" w:rsidR="00085BC1" w:rsidRPr="00291043" w:rsidRDefault="00085BC1" w:rsidP="00F72BF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291043">
              <w:rPr>
                <w:rFonts w:ascii="Century Gothic" w:hAnsi="Century Gothic" w:cs="Calibri"/>
                <w:color w:val="000000"/>
                <w:sz w:val="20"/>
                <w:szCs w:val="20"/>
              </w:rPr>
              <w:t>Computer Science</w:t>
            </w:r>
          </w:p>
          <w:p w14:paraId="4C47CB94" w14:textId="71FD8742" w:rsidR="00085BC1" w:rsidRPr="00291043" w:rsidRDefault="00085BC1" w:rsidP="00F72BF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4C10" w:rsidRPr="00942698" w14:paraId="766F7644" w14:textId="77777777" w:rsidTr="4723C214">
        <w:trPr>
          <w:trHeight w:val="514"/>
        </w:trPr>
        <w:tc>
          <w:tcPr>
            <w:tcW w:w="1413" w:type="dxa"/>
            <w:shd w:val="clear" w:color="auto" w:fill="auto"/>
          </w:tcPr>
          <w:p w14:paraId="2E0AF8F1" w14:textId="77777777" w:rsidR="00F04C10" w:rsidRDefault="00F04C10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bookmarkStart w:id="0" w:name="_GoBack" w:colFirst="1" w:colLast="6"/>
            <w:r>
              <w:rPr>
                <w:rFonts w:ascii="Century Gothic" w:hAnsi="Century Gothic"/>
                <w:b/>
                <w:sz w:val="18"/>
                <w:szCs w:val="20"/>
              </w:rPr>
              <w:t>French</w:t>
            </w:r>
          </w:p>
        </w:tc>
        <w:tc>
          <w:tcPr>
            <w:tcW w:w="2410" w:type="dxa"/>
            <w:shd w:val="clear" w:color="auto" w:fill="auto"/>
          </w:tcPr>
          <w:p w14:paraId="148AB290" w14:textId="1A87FC8A" w:rsidR="00F04C10" w:rsidRPr="00291043" w:rsidRDefault="00AD4CAB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Our school</w:t>
            </w:r>
          </w:p>
        </w:tc>
        <w:tc>
          <w:tcPr>
            <w:tcW w:w="2495" w:type="dxa"/>
            <w:shd w:val="clear" w:color="auto" w:fill="auto"/>
          </w:tcPr>
          <w:p w14:paraId="4C7FD448" w14:textId="1AA2F005" w:rsidR="00F04C10" w:rsidRPr="00291043" w:rsidRDefault="00AD4CAB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Time</w:t>
            </w:r>
          </w:p>
        </w:tc>
        <w:tc>
          <w:tcPr>
            <w:tcW w:w="2106" w:type="dxa"/>
            <w:shd w:val="clear" w:color="auto" w:fill="auto"/>
          </w:tcPr>
          <w:p w14:paraId="1A4128DA" w14:textId="5AC8ADB0" w:rsidR="00F04C10" w:rsidRPr="00291043" w:rsidRDefault="00AD4CAB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All around town</w:t>
            </w:r>
          </w:p>
        </w:tc>
        <w:tc>
          <w:tcPr>
            <w:tcW w:w="2107" w:type="dxa"/>
            <w:gridSpan w:val="2"/>
            <w:shd w:val="clear" w:color="auto" w:fill="auto"/>
          </w:tcPr>
          <w:p w14:paraId="4A146726" w14:textId="1144C3B4" w:rsidR="00F04C10" w:rsidRPr="00291043" w:rsidRDefault="00AD4CAB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On the move</w:t>
            </w:r>
          </w:p>
        </w:tc>
        <w:tc>
          <w:tcPr>
            <w:tcW w:w="2106" w:type="dxa"/>
            <w:shd w:val="clear" w:color="auto" w:fill="auto"/>
          </w:tcPr>
          <w:p w14:paraId="095A9806" w14:textId="3583ECA8" w:rsidR="00F04C10" w:rsidRPr="00291043" w:rsidRDefault="00AD4CAB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Gone shopping</w:t>
            </w:r>
          </w:p>
        </w:tc>
        <w:tc>
          <w:tcPr>
            <w:tcW w:w="2107" w:type="dxa"/>
            <w:shd w:val="clear" w:color="auto" w:fill="auto"/>
          </w:tcPr>
          <w:p w14:paraId="0843FD82" w14:textId="299F6049" w:rsidR="00F04C10" w:rsidRPr="00291043" w:rsidRDefault="00AD4CAB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Where in the world?</w:t>
            </w:r>
          </w:p>
        </w:tc>
      </w:tr>
      <w:bookmarkEnd w:id="0"/>
      <w:tr w:rsidR="00291043" w:rsidRPr="00942698" w14:paraId="4CCBFEDD" w14:textId="77777777" w:rsidTr="00DA73C4">
        <w:trPr>
          <w:trHeight w:val="514"/>
        </w:trPr>
        <w:tc>
          <w:tcPr>
            <w:tcW w:w="1413" w:type="dxa"/>
            <w:shd w:val="clear" w:color="auto" w:fill="auto"/>
          </w:tcPr>
          <w:p w14:paraId="624C4B4B" w14:textId="77777777" w:rsidR="00291043" w:rsidRDefault="00291043" w:rsidP="0029104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PHSE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6B182075" w14:textId="62898896" w:rsidR="00291043" w:rsidRPr="00291043" w:rsidRDefault="00291043" w:rsidP="0029104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 xml:space="preserve">How can we keep healthy as we grow? </w:t>
            </w:r>
          </w:p>
        </w:tc>
        <w:tc>
          <w:tcPr>
            <w:tcW w:w="4213" w:type="dxa"/>
            <w:gridSpan w:val="3"/>
            <w:shd w:val="clear" w:color="auto" w:fill="auto"/>
          </w:tcPr>
          <w:p w14:paraId="25D69FB8" w14:textId="5149C41F" w:rsidR="00291043" w:rsidRPr="00291043" w:rsidRDefault="00291043" w:rsidP="0029104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How can the media influence people?</w:t>
            </w:r>
          </w:p>
        </w:tc>
        <w:tc>
          <w:tcPr>
            <w:tcW w:w="4213" w:type="dxa"/>
            <w:gridSpan w:val="2"/>
            <w:shd w:val="clear" w:color="auto" w:fill="auto"/>
          </w:tcPr>
          <w:p w14:paraId="15F5CD1B" w14:textId="77777777" w:rsidR="00291043" w:rsidRPr="00291043" w:rsidRDefault="00291043" w:rsidP="00291043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What will change as we become more independent?</w:t>
            </w:r>
          </w:p>
          <w:p w14:paraId="2A224AE3" w14:textId="11CA313F" w:rsidR="00291043" w:rsidRPr="00291043" w:rsidRDefault="00291043" w:rsidP="0029104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How do friendships change as we grow?</w:t>
            </w:r>
          </w:p>
        </w:tc>
      </w:tr>
      <w:tr w:rsidR="00F04C10" w:rsidRPr="00942698" w14:paraId="50D8D817" w14:textId="77777777" w:rsidTr="4723C214">
        <w:trPr>
          <w:trHeight w:val="514"/>
        </w:trPr>
        <w:tc>
          <w:tcPr>
            <w:tcW w:w="1413" w:type="dxa"/>
            <w:shd w:val="clear" w:color="auto" w:fill="auto"/>
          </w:tcPr>
          <w:p w14:paraId="728D4790" w14:textId="77777777" w:rsidR="00F04C10" w:rsidRDefault="00F04C10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Music</w:t>
            </w:r>
          </w:p>
        </w:tc>
        <w:tc>
          <w:tcPr>
            <w:tcW w:w="2410" w:type="dxa"/>
            <w:shd w:val="clear" w:color="auto" w:fill="auto"/>
          </w:tcPr>
          <w:p w14:paraId="0562CB0E" w14:textId="77777777" w:rsidR="00F04C10" w:rsidRPr="00291043" w:rsidRDefault="00F04C10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14:paraId="5B37CBFF" w14:textId="77777777" w:rsidR="00F04C10" w:rsidRPr="00291043" w:rsidRDefault="000A3418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‘Happy’</w:t>
            </w:r>
          </w:p>
        </w:tc>
        <w:tc>
          <w:tcPr>
            <w:tcW w:w="2106" w:type="dxa"/>
            <w:shd w:val="clear" w:color="auto" w:fill="auto"/>
          </w:tcPr>
          <w:p w14:paraId="7076C402" w14:textId="77777777" w:rsidR="00F04C10" w:rsidRPr="00291043" w:rsidRDefault="000A3418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‘I’ll be there’</w:t>
            </w:r>
          </w:p>
        </w:tc>
        <w:tc>
          <w:tcPr>
            <w:tcW w:w="2107" w:type="dxa"/>
            <w:gridSpan w:val="2"/>
            <w:shd w:val="clear" w:color="auto" w:fill="auto"/>
          </w:tcPr>
          <w:p w14:paraId="34CE0A41" w14:textId="77777777" w:rsidR="00F04C10" w:rsidRPr="00291043" w:rsidRDefault="00F04C10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14:paraId="62EBF3C5" w14:textId="77777777" w:rsidR="00F04C10" w:rsidRPr="00291043" w:rsidRDefault="00F04C10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14:paraId="0C65922A" w14:textId="77777777" w:rsidR="00F04C10" w:rsidRPr="00291043" w:rsidRDefault="006072BE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‘You Got a Friend’</w:t>
            </w:r>
          </w:p>
        </w:tc>
      </w:tr>
      <w:tr w:rsidR="00F04C10" w:rsidRPr="00942698" w14:paraId="73215912" w14:textId="77777777" w:rsidTr="4723C214">
        <w:trPr>
          <w:trHeight w:val="514"/>
        </w:trPr>
        <w:tc>
          <w:tcPr>
            <w:tcW w:w="1413" w:type="dxa"/>
            <w:shd w:val="clear" w:color="auto" w:fill="auto"/>
          </w:tcPr>
          <w:p w14:paraId="4EA36025" w14:textId="77777777" w:rsidR="00F04C10" w:rsidRDefault="00F04C10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PE</w:t>
            </w:r>
          </w:p>
        </w:tc>
        <w:tc>
          <w:tcPr>
            <w:tcW w:w="2410" w:type="dxa"/>
            <w:shd w:val="clear" w:color="auto" w:fill="auto"/>
          </w:tcPr>
          <w:p w14:paraId="50638550" w14:textId="77777777" w:rsidR="00F04C10" w:rsidRPr="00291043" w:rsidRDefault="00E0582F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Hockey / Tag Rugby</w:t>
            </w:r>
            <w:r w:rsidR="00F04C10" w:rsidRPr="002910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shd w:val="clear" w:color="auto" w:fill="auto"/>
          </w:tcPr>
          <w:p w14:paraId="30A25B34" w14:textId="77777777" w:rsidR="00F04C10" w:rsidRPr="00291043" w:rsidRDefault="00E0582F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Hockey / Gymnastics</w:t>
            </w:r>
          </w:p>
        </w:tc>
        <w:tc>
          <w:tcPr>
            <w:tcW w:w="2106" w:type="dxa"/>
            <w:shd w:val="clear" w:color="auto" w:fill="auto"/>
          </w:tcPr>
          <w:p w14:paraId="0B1EACD1" w14:textId="77777777" w:rsidR="00F04C10" w:rsidRPr="00291043" w:rsidRDefault="00E0582F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Dodgeball / Basketball</w:t>
            </w:r>
          </w:p>
        </w:tc>
        <w:tc>
          <w:tcPr>
            <w:tcW w:w="2107" w:type="dxa"/>
            <w:gridSpan w:val="2"/>
            <w:shd w:val="clear" w:color="auto" w:fill="auto"/>
          </w:tcPr>
          <w:p w14:paraId="57EF6BEF" w14:textId="77777777" w:rsidR="00F04C10" w:rsidRPr="00291043" w:rsidRDefault="00E0582F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Netball / Football</w:t>
            </w:r>
          </w:p>
        </w:tc>
        <w:tc>
          <w:tcPr>
            <w:tcW w:w="2106" w:type="dxa"/>
            <w:shd w:val="clear" w:color="auto" w:fill="auto"/>
          </w:tcPr>
          <w:p w14:paraId="76D8BE8B" w14:textId="77777777" w:rsidR="00F04C10" w:rsidRPr="00291043" w:rsidRDefault="00E0582F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 xml:space="preserve">Cricket / </w:t>
            </w:r>
            <w:proofErr w:type="spellStart"/>
            <w:r w:rsidRPr="00291043">
              <w:rPr>
                <w:rFonts w:ascii="Century Gothic" w:hAnsi="Century Gothic"/>
                <w:sz w:val="20"/>
                <w:szCs w:val="20"/>
              </w:rPr>
              <w:t>Rounders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14:paraId="1A97334E" w14:textId="77777777" w:rsidR="00F04C10" w:rsidRPr="00291043" w:rsidRDefault="00F04C10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 xml:space="preserve">Athletics </w:t>
            </w:r>
            <w:r w:rsidR="00E0582F" w:rsidRPr="00291043">
              <w:rPr>
                <w:rFonts w:ascii="Century Gothic" w:hAnsi="Century Gothic"/>
                <w:sz w:val="20"/>
                <w:szCs w:val="20"/>
              </w:rPr>
              <w:t>/ OAA</w:t>
            </w:r>
          </w:p>
        </w:tc>
      </w:tr>
      <w:tr w:rsidR="00F04C10" w:rsidRPr="00942698" w14:paraId="5AEC771B" w14:textId="77777777" w:rsidTr="4723C214">
        <w:trPr>
          <w:trHeight w:val="602"/>
        </w:trPr>
        <w:tc>
          <w:tcPr>
            <w:tcW w:w="1413" w:type="dxa"/>
            <w:shd w:val="clear" w:color="auto" w:fill="auto"/>
          </w:tcPr>
          <w:p w14:paraId="0917B7DE" w14:textId="77777777" w:rsidR="00F04C10" w:rsidRDefault="00F04C10" w:rsidP="005B058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RE</w:t>
            </w:r>
          </w:p>
        </w:tc>
        <w:tc>
          <w:tcPr>
            <w:tcW w:w="2410" w:type="dxa"/>
            <w:shd w:val="clear" w:color="auto" w:fill="auto"/>
          </w:tcPr>
          <w:p w14:paraId="0761E109" w14:textId="77777777" w:rsidR="00F04C10" w:rsidRPr="00291043" w:rsidRDefault="008419C0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What does it mean to be a Muslim in the UK?</w:t>
            </w:r>
          </w:p>
        </w:tc>
        <w:tc>
          <w:tcPr>
            <w:tcW w:w="2495" w:type="dxa"/>
            <w:shd w:val="clear" w:color="auto" w:fill="auto"/>
          </w:tcPr>
          <w:p w14:paraId="6D98A12B" w14:textId="77777777" w:rsidR="00F04C10" w:rsidRPr="00291043" w:rsidRDefault="00F04C10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14:paraId="2946DB82" w14:textId="77777777" w:rsidR="00F04C10" w:rsidRPr="00291043" w:rsidRDefault="00F04C10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14:paraId="5997CC1D" w14:textId="77777777" w:rsidR="00F04C10" w:rsidRPr="00291043" w:rsidRDefault="00F04C10" w:rsidP="006E4AD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14:paraId="19E7A1DF" w14:textId="77777777" w:rsidR="00F04C10" w:rsidRPr="00291043" w:rsidRDefault="006E4ADC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What do religions say when life is hard?</w:t>
            </w:r>
          </w:p>
        </w:tc>
        <w:tc>
          <w:tcPr>
            <w:tcW w:w="2107" w:type="dxa"/>
            <w:shd w:val="clear" w:color="auto" w:fill="auto"/>
          </w:tcPr>
          <w:p w14:paraId="110FFD37" w14:textId="77777777" w:rsidR="00F04C10" w:rsidRPr="00291043" w:rsidRDefault="00F04C10" w:rsidP="005B05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B699379" w14:textId="77777777" w:rsidR="00000DF7" w:rsidRDefault="00000DF7" w:rsidP="00D60CB9">
      <w:pPr>
        <w:jc w:val="center"/>
      </w:pPr>
    </w:p>
    <w:sectPr w:rsidR="00000DF7" w:rsidSect="00942698">
      <w:headerReference w:type="default" r:id="rId7"/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9F23F" w14:textId="77777777" w:rsidR="00263B74" w:rsidRDefault="00263B74" w:rsidP="00096882">
      <w:pPr>
        <w:spacing w:after="0" w:line="240" w:lineRule="auto"/>
      </w:pPr>
      <w:r>
        <w:separator/>
      </w:r>
    </w:p>
  </w:endnote>
  <w:endnote w:type="continuationSeparator" w:id="0">
    <w:p w14:paraId="1F72F646" w14:textId="77777777" w:rsidR="00263B74" w:rsidRDefault="00263B74" w:rsidP="0009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E6F91" w14:textId="77777777" w:rsidR="00263B74" w:rsidRDefault="00263B74" w:rsidP="00096882">
      <w:pPr>
        <w:spacing w:after="0" w:line="240" w:lineRule="auto"/>
      </w:pPr>
      <w:r>
        <w:separator/>
      </w:r>
    </w:p>
  </w:footnote>
  <w:footnote w:type="continuationSeparator" w:id="0">
    <w:p w14:paraId="61CDCEAD" w14:textId="77777777" w:rsidR="00263B74" w:rsidRDefault="00263B74" w:rsidP="0009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F5D0" w14:textId="77777777" w:rsidR="00942698" w:rsidRPr="00942698" w:rsidRDefault="00942698" w:rsidP="001D2BED">
    <w:pPr>
      <w:pStyle w:val="Header"/>
      <w:jc w:val="center"/>
      <w:rPr>
        <w:rFonts w:ascii="Century Gothic" w:hAnsi="Century Gothic"/>
        <w:b/>
        <w:sz w:val="28"/>
        <w:szCs w:val="20"/>
        <w:u w:val="single"/>
      </w:rPr>
    </w:pPr>
    <w:r>
      <w:rPr>
        <w:rFonts w:ascii="Century Gothic" w:hAnsi="Century Gothic"/>
        <w:b/>
        <w:noProof/>
        <w:sz w:val="28"/>
        <w:szCs w:val="20"/>
        <w:u w:val="single"/>
        <w:lang w:eastAsia="en-GB"/>
      </w:rPr>
      <w:drawing>
        <wp:anchor distT="0" distB="0" distL="114300" distR="114300" simplePos="0" relativeHeight="251660288" behindDoc="1" locked="0" layoutInCell="1" allowOverlap="1" wp14:anchorId="4879C7F7" wp14:editId="07777777">
          <wp:simplePos x="0" y="0"/>
          <wp:positionH relativeFrom="column">
            <wp:posOffset>7920355</wp:posOffset>
          </wp:positionH>
          <wp:positionV relativeFrom="paragraph">
            <wp:posOffset>1270</wp:posOffset>
          </wp:positionV>
          <wp:extent cx="1353185" cy="469900"/>
          <wp:effectExtent l="0" t="0" r="0" b="6350"/>
          <wp:wrapTight wrapText="bothSides">
            <wp:wrapPolygon edited="0">
              <wp:start x="0" y="0"/>
              <wp:lineTo x="0" y="21016"/>
              <wp:lineTo x="21286" y="21016"/>
              <wp:lineTo x="2128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 of EL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30" b="35657"/>
                  <a:stretch/>
                </pic:blipFill>
                <pic:spPr bwMode="auto">
                  <a:xfrm>
                    <a:off x="0" y="0"/>
                    <a:ext cx="135318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3B1" w:rsidRPr="00942698">
      <w:rPr>
        <w:rFonts w:ascii="Century Gothic" w:hAnsi="Century Gothic"/>
        <w:b/>
        <w:sz w:val="28"/>
        <w:szCs w:val="20"/>
        <w:u w:val="single"/>
      </w:rPr>
      <w:t>Cu</w:t>
    </w:r>
    <w:r w:rsidR="008419C0">
      <w:rPr>
        <w:rFonts w:ascii="Century Gothic" w:hAnsi="Century Gothic"/>
        <w:b/>
        <w:sz w:val="28"/>
        <w:szCs w:val="20"/>
        <w:u w:val="single"/>
      </w:rPr>
      <w:t>rriculum Long Term Overview 2020-21</w:t>
    </w:r>
  </w:p>
  <w:p w14:paraId="637EC5E9" w14:textId="77777777" w:rsidR="00096882" w:rsidRPr="00942698" w:rsidRDefault="00421C20" w:rsidP="001D2BED">
    <w:pPr>
      <w:pStyle w:val="Header"/>
      <w:jc w:val="center"/>
      <w:rPr>
        <w:sz w:val="24"/>
      </w:rPr>
    </w:pPr>
    <w:r>
      <w:rPr>
        <w:rFonts w:ascii="Century Gothic" w:hAnsi="Century Gothic"/>
        <w:b/>
        <w:sz w:val="28"/>
        <w:szCs w:val="20"/>
        <w:u w:val="single"/>
      </w:rPr>
      <w:t xml:space="preserve">Year </w:t>
    </w:r>
    <w:r w:rsidR="00147F07">
      <w:rPr>
        <w:rFonts w:ascii="Century Gothic" w:hAnsi="Century Gothic"/>
        <w:b/>
        <w:sz w:val="28"/>
        <w:szCs w:val="20"/>
        <w:u w:val="single"/>
      </w:rPr>
      <w:t>6</w:t>
    </w:r>
    <w:r w:rsidR="00096882" w:rsidRPr="00942698">
      <w:rPr>
        <w:rFonts w:ascii="Century Gothic" w:hAnsi="Century Gothic"/>
        <w:b/>
        <w:noProof/>
        <w:sz w:val="28"/>
        <w:szCs w:val="2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E7ADA4A" wp14:editId="6A150460">
          <wp:simplePos x="0" y="0"/>
          <wp:positionH relativeFrom="column">
            <wp:posOffset>38100</wp:posOffset>
          </wp:positionH>
          <wp:positionV relativeFrom="paragraph">
            <wp:posOffset>-450215</wp:posOffset>
          </wp:positionV>
          <wp:extent cx="819150" cy="851535"/>
          <wp:effectExtent l="0" t="0" r="0" b="5715"/>
          <wp:wrapTight wrapText="bothSides">
            <wp:wrapPolygon edited="0">
              <wp:start x="0" y="0"/>
              <wp:lineTo x="0" y="21262"/>
              <wp:lineTo x="21098" y="21262"/>
              <wp:lineTo x="2109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698"/>
    <w:multiLevelType w:val="hybridMultilevel"/>
    <w:tmpl w:val="D928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B5BDE"/>
    <w:multiLevelType w:val="hybridMultilevel"/>
    <w:tmpl w:val="3596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20DBD"/>
    <w:multiLevelType w:val="hybridMultilevel"/>
    <w:tmpl w:val="BD78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4E57"/>
    <w:multiLevelType w:val="hybridMultilevel"/>
    <w:tmpl w:val="632E4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12DA"/>
    <w:multiLevelType w:val="hybridMultilevel"/>
    <w:tmpl w:val="0BDE8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F7"/>
    <w:rsid w:val="00000DF7"/>
    <w:rsid w:val="00007E23"/>
    <w:rsid w:val="00027C96"/>
    <w:rsid w:val="0003703F"/>
    <w:rsid w:val="00045210"/>
    <w:rsid w:val="00050D56"/>
    <w:rsid w:val="00054A70"/>
    <w:rsid w:val="00061E27"/>
    <w:rsid w:val="00085BC1"/>
    <w:rsid w:val="00096882"/>
    <w:rsid w:val="00096C1D"/>
    <w:rsid w:val="000A3418"/>
    <w:rsid w:val="000C3AC2"/>
    <w:rsid w:val="000C5343"/>
    <w:rsid w:val="00112C45"/>
    <w:rsid w:val="001165B0"/>
    <w:rsid w:val="001344E5"/>
    <w:rsid w:val="00147F07"/>
    <w:rsid w:val="001C20E5"/>
    <w:rsid w:val="001C7F02"/>
    <w:rsid w:val="001D2BED"/>
    <w:rsid w:val="001F5974"/>
    <w:rsid w:val="00263B74"/>
    <w:rsid w:val="002709AA"/>
    <w:rsid w:val="00291043"/>
    <w:rsid w:val="002B2CC4"/>
    <w:rsid w:val="002C3979"/>
    <w:rsid w:val="002D0CC4"/>
    <w:rsid w:val="002F097E"/>
    <w:rsid w:val="002F6ACD"/>
    <w:rsid w:val="00334473"/>
    <w:rsid w:val="00352389"/>
    <w:rsid w:val="00377948"/>
    <w:rsid w:val="00380822"/>
    <w:rsid w:val="003A19F6"/>
    <w:rsid w:val="003E2596"/>
    <w:rsid w:val="00414BDB"/>
    <w:rsid w:val="0041507C"/>
    <w:rsid w:val="00421C20"/>
    <w:rsid w:val="00463B77"/>
    <w:rsid w:val="004644A3"/>
    <w:rsid w:val="00476B4C"/>
    <w:rsid w:val="004A6343"/>
    <w:rsid w:val="004C4B8D"/>
    <w:rsid w:val="004E75A9"/>
    <w:rsid w:val="00522910"/>
    <w:rsid w:val="005439A6"/>
    <w:rsid w:val="00573D9B"/>
    <w:rsid w:val="005B0583"/>
    <w:rsid w:val="005B2729"/>
    <w:rsid w:val="005C1199"/>
    <w:rsid w:val="005E74C8"/>
    <w:rsid w:val="006072BE"/>
    <w:rsid w:val="006420D4"/>
    <w:rsid w:val="0064299A"/>
    <w:rsid w:val="006B2409"/>
    <w:rsid w:val="006C44CE"/>
    <w:rsid w:val="006D7A62"/>
    <w:rsid w:val="006E4ADC"/>
    <w:rsid w:val="00704925"/>
    <w:rsid w:val="00732DD1"/>
    <w:rsid w:val="00760430"/>
    <w:rsid w:val="007B041F"/>
    <w:rsid w:val="007B4ED4"/>
    <w:rsid w:val="007E04A1"/>
    <w:rsid w:val="00807B0C"/>
    <w:rsid w:val="008244A2"/>
    <w:rsid w:val="008331C8"/>
    <w:rsid w:val="008357C5"/>
    <w:rsid w:val="008419C0"/>
    <w:rsid w:val="00852299"/>
    <w:rsid w:val="00870F28"/>
    <w:rsid w:val="00873524"/>
    <w:rsid w:val="00876B9E"/>
    <w:rsid w:val="00877125"/>
    <w:rsid w:val="00891EAF"/>
    <w:rsid w:val="008A33C5"/>
    <w:rsid w:val="008C3B13"/>
    <w:rsid w:val="008D570D"/>
    <w:rsid w:val="009049FD"/>
    <w:rsid w:val="0091785B"/>
    <w:rsid w:val="00936FDA"/>
    <w:rsid w:val="00942698"/>
    <w:rsid w:val="00963653"/>
    <w:rsid w:val="00972E75"/>
    <w:rsid w:val="00975CD2"/>
    <w:rsid w:val="009843B0"/>
    <w:rsid w:val="00993915"/>
    <w:rsid w:val="00997A6E"/>
    <w:rsid w:val="009B78E7"/>
    <w:rsid w:val="009F6A1F"/>
    <w:rsid w:val="00A16031"/>
    <w:rsid w:val="00A17ADA"/>
    <w:rsid w:val="00A33DAB"/>
    <w:rsid w:val="00AD4CAB"/>
    <w:rsid w:val="00AF1BEA"/>
    <w:rsid w:val="00B476F0"/>
    <w:rsid w:val="00B56B40"/>
    <w:rsid w:val="00B723F7"/>
    <w:rsid w:val="00B8081A"/>
    <w:rsid w:val="00B969DE"/>
    <w:rsid w:val="00C02666"/>
    <w:rsid w:val="00C41E73"/>
    <w:rsid w:val="00C469F5"/>
    <w:rsid w:val="00C61238"/>
    <w:rsid w:val="00C62AEF"/>
    <w:rsid w:val="00C637C2"/>
    <w:rsid w:val="00CA3132"/>
    <w:rsid w:val="00CD72A0"/>
    <w:rsid w:val="00CD7F58"/>
    <w:rsid w:val="00D04521"/>
    <w:rsid w:val="00D10769"/>
    <w:rsid w:val="00D40497"/>
    <w:rsid w:val="00D57475"/>
    <w:rsid w:val="00D60CB9"/>
    <w:rsid w:val="00D80BFC"/>
    <w:rsid w:val="00D865DA"/>
    <w:rsid w:val="00DB7404"/>
    <w:rsid w:val="00DD141E"/>
    <w:rsid w:val="00DD14AF"/>
    <w:rsid w:val="00DF2862"/>
    <w:rsid w:val="00E014F4"/>
    <w:rsid w:val="00E0582F"/>
    <w:rsid w:val="00E129FD"/>
    <w:rsid w:val="00E41945"/>
    <w:rsid w:val="00E57C3E"/>
    <w:rsid w:val="00E6293F"/>
    <w:rsid w:val="00E633B1"/>
    <w:rsid w:val="00E63BF8"/>
    <w:rsid w:val="00E67761"/>
    <w:rsid w:val="00E723B5"/>
    <w:rsid w:val="00E965DB"/>
    <w:rsid w:val="00EA37D8"/>
    <w:rsid w:val="00EC181E"/>
    <w:rsid w:val="00ED533C"/>
    <w:rsid w:val="00ED6FDE"/>
    <w:rsid w:val="00EF6F1A"/>
    <w:rsid w:val="00F04C10"/>
    <w:rsid w:val="00F159CD"/>
    <w:rsid w:val="00F2065D"/>
    <w:rsid w:val="00F3001F"/>
    <w:rsid w:val="00F31AD9"/>
    <w:rsid w:val="00F544F5"/>
    <w:rsid w:val="00F72BF9"/>
    <w:rsid w:val="00F9577C"/>
    <w:rsid w:val="00FA1B3D"/>
    <w:rsid w:val="00FC089D"/>
    <w:rsid w:val="00FC7D60"/>
    <w:rsid w:val="4723C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F25D628"/>
  <w15:docId w15:val="{15D399E4-0F4B-4660-BE9C-43AB17E0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2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82"/>
  </w:style>
  <w:style w:type="paragraph" w:styleId="Footer">
    <w:name w:val="footer"/>
    <w:basedOn w:val="Normal"/>
    <w:link w:val="FooterChar"/>
    <w:uiPriority w:val="99"/>
    <w:unhideWhenUsed/>
    <w:rsid w:val="00096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82"/>
  </w:style>
  <w:style w:type="paragraph" w:styleId="NormalWeb">
    <w:name w:val="Normal (Web)"/>
    <w:basedOn w:val="Normal"/>
    <w:uiPriority w:val="99"/>
    <w:semiHidden/>
    <w:unhideWhenUsed/>
    <w:rsid w:val="00F7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723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coates</dc:creator>
  <cp:lastModifiedBy>Oldham, Michelle</cp:lastModifiedBy>
  <cp:revision>6</cp:revision>
  <cp:lastPrinted>2017-07-24T12:21:00Z</cp:lastPrinted>
  <dcterms:created xsi:type="dcterms:W3CDTF">2020-05-22T09:42:00Z</dcterms:created>
  <dcterms:modified xsi:type="dcterms:W3CDTF">2020-07-16T13:51:00Z</dcterms:modified>
</cp:coreProperties>
</file>