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59C3" w:rsidR="002F4180" w:rsidP="009559C3" w:rsidRDefault="009559C3" w14:paraId="4FE18503" w14:textId="77777777">
      <w:pPr>
        <w:jc w:val="center"/>
        <w:rPr>
          <w:b/>
          <w:sz w:val="32"/>
          <w:szCs w:val="32"/>
          <w:u w:val="single"/>
          <w:lang w:val="en-US"/>
        </w:rPr>
      </w:pPr>
      <w:r w:rsidRPr="009559C3">
        <w:rPr>
          <w:b/>
          <w:sz w:val="32"/>
          <w:szCs w:val="32"/>
          <w:u w:val="single"/>
          <w:lang w:val="en-US"/>
        </w:rPr>
        <w:t>Governor Attendance</w:t>
      </w:r>
    </w:p>
    <w:p w:rsidR="009559C3" w:rsidP="009559C3" w:rsidRDefault="009559C3" w14:paraId="19B899F6" w14:textId="77777777">
      <w:pPr>
        <w:jc w:val="center"/>
        <w:rPr>
          <w:b/>
          <w:sz w:val="32"/>
          <w:szCs w:val="32"/>
          <w:u w:val="single"/>
          <w:lang w:val="en-US"/>
        </w:rPr>
      </w:pPr>
      <w:r w:rsidRPr="009559C3">
        <w:rPr>
          <w:b/>
          <w:sz w:val="32"/>
          <w:szCs w:val="32"/>
          <w:u w:val="single"/>
          <w:lang w:val="en-US"/>
        </w:rPr>
        <w:t>Bradley Primary School</w:t>
      </w:r>
    </w:p>
    <w:p w:rsidR="009559C3" w:rsidP="01E72379" w:rsidRDefault="009559C3" w14:paraId="59F72BFC" w14:textId="3341E9B3">
      <w:pPr>
        <w:jc w:val="center"/>
        <w:rPr>
          <w:b w:val="1"/>
          <w:bCs w:val="1"/>
          <w:sz w:val="32"/>
          <w:szCs w:val="32"/>
          <w:u w:val="single"/>
          <w:lang w:val="en-US"/>
        </w:rPr>
      </w:pPr>
      <w:r w:rsidRPr="01E72379" w:rsidR="009559C3">
        <w:rPr>
          <w:b w:val="1"/>
          <w:bCs w:val="1"/>
          <w:sz w:val="32"/>
          <w:szCs w:val="32"/>
          <w:u w:val="single"/>
          <w:lang w:val="en-US"/>
        </w:rPr>
        <w:t>202</w:t>
      </w:r>
      <w:r w:rsidRPr="01E72379" w:rsidR="19B288D9">
        <w:rPr>
          <w:b w:val="1"/>
          <w:bCs w:val="1"/>
          <w:sz w:val="32"/>
          <w:szCs w:val="32"/>
          <w:u w:val="single"/>
          <w:lang w:val="en-US"/>
        </w:rPr>
        <w:t>5 - 2026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59C3" w:rsidTr="01E72379" w14:paraId="7CDF1734" w14:textId="77777777">
        <w:tc>
          <w:tcPr>
            <w:tcW w:w="1803" w:type="dxa"/>
            <w:tcMar/>
          </w:tcPr>
          <w:p w:rsidRPr="009559C3" w:rsidR="009559C3" w:rsidP="009559C3" w:rsidRDefault="009559C3" w14:paraId="7A5F5688" w14:textId="77777777">
            <w:pPr>
              <w:rPr>
                <w:b/>
                <w:sz w:val="28"/>
                <w:szCs w:val="28"/>
                <w:lang w:val="en-US"/>
              </w:rPr>
            </w:pPr>
            <w:r w:rsidRPr="009559C3">
              <w:rPr>
                <w:b/>
                <w:sz w:val="28"/>
                <w:szCs w:val="28"/>
                <w:lang w:val="en-US"/>
              </w:rPr>
              <w:t>Governor</w:t>
            </w:r>
          </w:p>
        </w:tc>
        <w:tc>
          <w:tcPr>
            <w:tcW w:w="1803" w:type="dxa"/>
            <w:tcMar/>
          </w:tcPr>
          <w:p w:rsidRPr="009559C3" w:rsidR="009559C3" w:rsidP="01E72379" w:rsidRDefault="009559C3" w14:paraId="3687A681" w14:textId="278329E0">
            <w:pPr>
              <w:rPr>
                <w:b w:val="1"/>
                <w:bCs w:val="1"/>
                <w:sz w:val="28"/>
                <w:szCs w:val="28"/>
                <w:lang w:val="en-US"/>
              </w:rPr>
            </w:pPr>
            <w:r w:rsidRPr="01E72379" w:rsidR="009559C3">
              <w:rPr>
                <w:b w:val="1"/>
                <w:bCs w:val="1"/>
                <w:sz w:val="28"/>
                <w:szCs w:val="28"/>
                <w:lang w:val="en-US"/>
              </w:rPr>
              <w:t>Autumn 202</w:t>
            </w:r>
            <w:r w:rsidRPr="01E72379" w:rsidR="501FF24C">
              <w:rPr>
                <w:b w:val="1"/>
                <w:bCs w:val="1"/>
                <w:sz w:val="28"/>
                <w:szCs w:val="28"/>
                <w:lang w:val="en-US"/>
              </w:rPr>
              <w:t>5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348CD356" w14:textId="6EF8A927">
            <w:pPr/>
            <w:r w:rsidRPr="01E72379" w:rsidR="009559C3">
              <w:rPr>
                <w:b w:val="1"/>
                <w:bCs w:val="1"/>
                <w:sz w:val="28"/>
                <w:szCs w:val="28"/>
                <w:lang w:val="en-US"/>
              </w:rPr>
              <w:t>Resources</w:t>
            </w:r>
          </w:p>
          <w:p w:rsidRPr="009559C3" w:rsidR="009559C3" w:rsidP="009559C3" w:rsidRDefault="009559C3" w14:paraId="0D0B6986" w14:textId="6C1C4A8F">
            <w:pPr/>
            <w:r w:rsidRPr="01E72379" w:rsidR="711A86B8">
              <w:rPr>
                <w:b w:val="1"/>
                <w:bCs w:val="1"/>
                <w:sz w:val="28"/>
                <w:szCs w:val="28"/>
                <w:lang w:val="en-US"/>
              </w:rPr>
              <w:t>1/10/25</w:t>
            </w:r>
          </w:p>
        </w:tc>
        <w:tc>
          <w:tcPr>
            <w:tcW w:w="1803" w:type="dxa"/>
            <w:tcMar/>
          </w:tcPr>
          <w:p w:rsidRPr="009559C3" w:rsidR="009559C3" w:rsidP="01E72379" w:rsidRDefault="009559C3" w14:paraId="09DBF82C" w14:textId="093978A4">
            <w:pPr>
              <w:rPr>
                <w:b w:val="1"/>
                <w:bCs w:val="1"/>
                <w:sz w:val="28"/>
                <w:szCs w:val="28"/>
                <w:lang w:val="en-US"/>
              </w:rPr>
            </w:pPr>
            <w:r w:rsidRPr="01E72379" w:rsidR="009559C3">
              <w:rPr>
                <w:b w:val="1"/>
                <w:bCs w:val="1"/>
                <w:sz w:val="28"/>
                <w:szCs w:val="28"/>
                <w:lang w:val="en-US"/>
              </w:rPr>
              <w:t>Standards &amp; Effectiveness</w:t>
            </w:r>
            <w:r w:rsidRPr="01E72379" w:rsidR="24D2969D">
              <w:rPr>
                <w:b w:val="1"/>
                <w:bCs w:val="1"/>
                <w:sz w:val="28"/>
                <w:szCs w:val="28"/>
                <w:lang w:val="en-US"/>
              </w:rPr>
              <w:t>8/10/25</w:t>
            </w:r>
          </w:p>
        </w:tc>
        <w:tc>
          <w:tcPr>
            <w:tcW w:w="1804" w:type="dxa"/>
            <w:tcMar/>
          </w:tcPr>
          <w:p w:rsidRPr="009559C3" w:rsidR="009559C3" w:rsidP="009559C3" w:rsidRDefault="009559C3" w14:paraId="7BE4AFAC" w14:textId="28F569C1">
            <w:pPr/>
            <w:r w:rsidRPr="01E72379" w:rsidR="009559C3">
              <w:rPr>
                <w:b w:val="1"/>
                <w:bCs w:val="1"/>
                <w:sz w:val="28"/>
                <w:szCs w:val="28"/>
                <w:lang w:val="en-US"/>
              </w:rPr>
              <w:t>Full Governors</w:t>
            </w:r>
          </w:p>
          <w:p w:rsidRPr="009559C3" w:rsidR="009559C3" w:rsidP="009559C3" w:rsidRDefault="009559C3" w14:paraId="56CC7631" w14:textId="516D8580">
            <w:pPr/>
            <w:r w:rsidRPr="01E72379" w:rsidR="38CB278B">
              <w:rPr>
                <w:b w:val="1"/>
                <w:bCs w:val="1"/>
                <w:sz w:val="28"/>
                <w:szCs w:val="28"/>
                <w:lang w:val="en-US"/>
              </w:rPr>
              <w:t>12/11/25</w:t>
            </w:r>
          </w:p>
        </w:tc>
      </w:tr>
      <w:tr w:rsidR="009559C3" w:rsidTr="01E72379" w14:paraId="5CE529E2" w14:textId="77777777">
        <w:tc>
          <w:tcPr>
            <w:tcW w:w="1803" w:type="dxa"/>
            <w:tcMar/>
          </w:tcPr>
          <w:p w:rsidRPr="009559C3" w:rsidR="009559C3" w:rsidP="009559C3" w:rsidRDefault="009559C3" w14:paraId="158A2B31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559C3">
              <w:rPr>
                <w:sz w:val="24"/>
                <w:szCs w:val="24"/>
                <w:lang w:val="en-US"/>
              </w:rPr>
              <w:t>Rossina</w:t>
            </w:r>
            <w:proofErr w:type="spellEnd"/>
            <w:r w:rsidRPr="009559C3">
              <w:rPr>
                <w:sz w:val="24"/>
                <w:szCs w:val="24"/>
                <w:lang w:val="en-US"/>
              </w:rPr>
              <w:t xml:space="preserve"> Tahir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70A7AFAB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6C0B2E27" w14:textId="14C21816">
            <w:pPr>
              <w:jc w:val="center"/>
            </w:pPr>
            <w:r w:rsidRPr="01E72379" w:rsidR="6F4B260E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03F671E7" w14:textId="46B3F255">
            <w:pPr>
              <w:jc w:val="center"/>
            </w:pPr>
            <w:r w:rsidRPr="01E72379" w:rsidR="76C1D580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1804" w:type="dxa"/>
            <w:tcMar/>
          </w:tcPr>
          <w:p w:rsidRPr="009559C3" w:rsidR="009559C3" w:rsidP="009559C3" w:rsidRDefault="009559C3" w14:paraId="207C5568" w14:textId="64146A52">
            <w:pPr>
              <w:jc w:val="center"/>
            </w:pPr>
            <w:r w:rsidRPr="01E72379" w:rsidR="3E917AEF">
              <w:rPr>
                <w:sz w:val="24"/>
                <w:szCs w:val="24"/>
                <w:lang w:val="en-US"/>
              </w:rPr>
              <w:t>yes</w:t>
            </w:r>
          </w:p>
        </w:tc>
      </w:tr>
      <w:tr w:rsidR="009559C3" w:rsidTr="01E72379" w14:paraId="156C07EC" w14:textId="77777777">
        <w:tc>
          <w:tcPr>
            <w:tcW w:w="1803" w:type="dxa"/>
            <w:tcMar/>
          </w:tcPr>
          <w:p w:rsidRPr="009559C3" w:rsidR="009559C3" w:rsidP="009559C3" w:rsidRDefault="009559C3" w14:paraId="5E84984B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Sharon Taylor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1FD3633E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0B930DE1" w14:textId="3999433F">
            <w:pPr>
              <w:jc w:val="center"/>
            </w:pPr>
            <w:r w:rsidRPr="01E72379" w:rsidR="1936C6E2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238827BD" w14:textId="390B8289">
            <w:pPr>
              <w:jc w:val="center"/>
            </w:pPr>
            <w:r w:rsidRPr="01E72379" w:rsidR="0C72160E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1804" w:type="dxa"/>
            <w:tcMar/>
          </w:tcPr>
          <w:p w:rsidRPr="009559C3" w:rsidR="009559C3" w:rsidP="009559C3" w:rsidRDefault="009559C3" w14:paraId="39693D93" w14:textId="6532912C">
            <w:pPr>
              <w:jc w:val="center"/>
            </w:pPr>
            <w:r w:rsidRPr="01E72379" w:rsidR="63142ECE">
              <w:rPr>
                <w:sz w:val="24"/>
                <w:szCs w:val="24"/>
                <w:lang w:val="en-US"/>
              </w:rPr>
              <w:t>yes</w:t>
            </w:r>
          </w:p>
        </w:tc>
      </w:tr>
      <w:tr w:rsidR="009559C3" w:rsidTr="01E72379" w14:paraId="53442DF5" w14:textId="77777777">
        <w:tc>
          <w:tcPr>
            <w:tcW w:w="1803" w:type="dxa"/>
            <w:tcMar/>
          </w:tcPr>
          <w:p w:rsidRPr="009559C3" w:rsidR="009559C3" w:rsidP="009559C3" w:rsidRDefault="009559C3" w14:paraId="6C78A234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Hilary Southern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6AF38AF1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1C2628AD" w14:textId="3B2001F5">
            <w:pPr>
              <w:jc w:val="center"/>
            </w:pPr>
            <w:r w:rsidRPr="01E72379" w:rsidR="4377A898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7EF348B0" w14:textId="124F57E2">
            <w:pPr>
              <w:jc w:val="center"/>
            </w:pPr>
            <w:r w:rsidRPr="01E72379" w:rsidR="699EAEB7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1804" w:type="dxa"/>
            <w:tcMar/>
          </w:tcPr>
          <w:p w:rsidRPr="009559C3" w:rsidR="009559C3" w:rsidP="009559C3" w:rsidRDefault="009559C3" w14:paraId="563891F4" w14:textId="5F9AE138">
            <w:pPr>
              <w:jc w:val="center"/>
            </w:pPr>
            <w:r w:rsidRPr="01E72379" w:rsidR="50869C09">
              <w:rPr>
                <w:sz w:val="24"/>
                <w:szCs w:val="24"/>
                <w:lang w:val="en-US"/>
              </w:rPr>
              <w:t>yes</w:t>
            </w:r>
          </w:p>
        </w:tc>
      </w:tr>
      <w:tr w:rsidR="009559C3" w:rsidTr="01E72379" w14:paraId="1711C1E0" w14:textId="77777777">
        <w:tc>
          <w:tcPr>
            <w:tcW w:w="1803" w:type="dxa"/>
            <w:tcMar/>
          </w:tcPr>
          <w:p w:rsidRPr="009559C3" w:rsidR="009559C3" w:rsidP="009559C3" w:rsidRDefault="009559C3" w14:paraId="79A3F48E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Khair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Nisa</w:t>
            </w:r>
            <w:proofErr w:type="spellEnd"/>
          </w:p>
        </w:tc>
        <w:tc>
          <w:tcPr>
            <w:tcW w:w="1803" w:type="dxa"/>
            <w:tcMar/>
          </w:tcPr>
          <w:p w:rsidRPr="009559C3" w:rsidR="009559C3" w:rsidP="009559C3" w:rsidRDefault="009559C3" w14:paraId="21E9E2A6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24A8C5E9" w14:textId="5AA5FAF1">
            <w:pPr>
              <w:jc w:val="center"/>
            </w:pPr>
            <w:r w:rsidRPr="01E72379" w:rsidR="23711789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79BD39AF" w14:textId="1BDB2DC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9559C3" w:rsidP="009559C3" w:rsidRDefault="009559C3" w14:paraId="6B5AD7B2" w14:textId="43C77F39">
            <w:pPr>
              <w:jc w:val="center"/>
            </w:pPr>
            <w:r w:rsidRPr="01E72379" w:rsidR="21987988">
              <w:rPr>
                <w:sz w:val="24"/>
                <w:szCs w:val="24"/>
                <w:lang w:val="en-US"/>
              </w:rPr>
              <w:t>apologies</w:t>
            </w:r>
          </w:p>
        </w:tc>
      </w:tr>
      <w:tr w:rsidR="009559C3" w:rsidTr="01E72379" w14:paraId="29654B1C" w14:textId="77777777">
        <w:tc>
          <w:tcPr>
            <w:tcW w:w="1803" w:type="dxa"/>
            <w:tcMar/>
          </w:tcPr>
          <w:p w:rsidRPr="009559C3" w:rsidR="009559C3" w:rsidP="009559C3" w:rsidRDefault="009559C3" w14:paraId="3E41CAEC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Khudijah</w:t>
            </w:r>
            <w:proofErr w:type="spellEnd"/>
          </w:p>
        </w:tc>
        <w:tc>
          <w:tcPr>
            <w:tcW w:w="1803" w:type="dxa"/>
            <w:tcMar/>
          </w:tcPr>
          <w:p w:rsidRPr="009559C3" w:rsidR="009559C3" w:rsidP="009559C3" w:rsidRDefault="009559C3" w14:paraId="7D12A436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4F329BB6" w14:textId="5B37BD2C">
            <w:pPr>
              <w:jc w:val="center"/>
            </w:pPr>
            <w:r w:rsidRPr="01E72379" w:rsidR="5A9AB4E7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638C64C4" w14:textId="24975C33">
            <w:pPr>
              <w:jc w:val="center"/>
            </w:pPr>
            <w:r w:rsidRPr="01E72379" w:rsidR="1C733625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1804" w:type="dxa"/>
            <w:tcMar/>
          </w:tcPr>
          <w:p w:rsidRPr="009559C3" w:rsidR="009559C3" w:rsidP="009559C3" w:rsidRDefault="009559C3" w14:paraId="1C029044" w14:textId="6FF15A64">
            <w:pPr>
              <w:jc w:val="center"/>
            </w:pPr>
            <w:r w:rsidRPr="01E72379" w:rsidR="459064AB">
              <w:rPr>
                <w:sz w:val="24"/>
                <w:szCs w:val="24"/>
                <w:lang w:val="en-US"/>
              </w:rPr>
              <w:t>yes</w:t>
            </w:r>
          </w:p>
        </w:tc>
      </w:tr>
      <w:tr w:rsidR="009559C3" w:rsidTr="01E72379" w14:paraId="53CE3000" w14:textId="77777777">
        <w:tc>
          <w:tcPr>
            <w:tcW w:w="1803" w:type="dxa"/>
            <w:tcMar/>
          </w:tcPr>
          <w:p w:rsidRPr="009559C3" w:rsidR="009559C3" w:rsidP="009559C3" w:rsidRDefault="009559C3" w14:paraId="2DFF32CF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Tanzil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Ahmed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324D0D89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510D0E8B" w14:textId="5093031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7CF3D929" w14:textId="4E005583">
            <w:pPr>
              <w:jc w:val="center"/>
            </w:pPr>
            <w:r w:rsidRPr="01E72379" w:rsidR="0388E6B1">
              <w:rPr>
                <w:sz w:val="24"/>
                <w:szCs w:val="24"/>
                <w:lang w:val="en-US"/>
              </w:rPr>
              <w:t>apologies</w:t>
            </w:r>
          </w:p>
        </w:tc>
        <w:tc>
          <w:tcPr>
            <w:tcW w:w="1804" w:type="dxa"/>
            <w:tcMar/>
          </w:tcPr>
          <w:p w:rsidRPr="009559C3" w:rsidR="009559C3" w:rsidP="009559C3" w:rsidRDefault="009559C3" w14:paraId="31DF04F6" w14:textId="7402871B">
            <w:pPr>
              <w:jc w:val="center"/>
            </w:pPr>
            <w:r w:rsidRPr="01E72379" w:rsidR="54021C8E">
              <w:rPr>
                <w:sz w:val="24"/>
                <w:szCs w:val="24"/>
                <w:lang w:val="en-US"/>
              </w:rPr>
              <w:t>yes</w:t>
            </w:r>
          </w:p>
        </w:tc>
      </w:tr>
      <w:tr w:rsidR="009559C3" w:rsidTr="01E72379" w14:paraId="013A1BEB" w14:textId="77777777">
        <w:tc>
          <w:tcPr>
            <w:tcW w:w="1803" w:type="dxa"/>
            <w:tcMar/>
          </w:tcPr>
          <w:p w:rsidRPr="009559C3" w:rsidR="009559C3" w:rsidP="009559C3" w:rsidRDefault="009559C3" w14:paraId="0EB444E7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Madiha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Malik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34C3FE6D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5E04716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6B7EE257" w14:textId="0CB013B2">
            <w:pPr>
              <w:jc w:val="center"/>
            </w:pPr>
            <w:r w:rsidRPr="01E72379" w:rsidR="77F02B5C">
              <w:rPr>
                <w:sz w:val="24"/>
                <w:szCs w:val="24"/>
                <w:lang w:val="en-US"/>
              </w:rPr>
              <w:t>apologies</w:t>
            </w:r>
          </w:p>
        </w:tc>
        <w:tc>
          <w:tcPr>
            <w:tcW w:w="1804" w:type="dxa"/>
            <w:tcMar/>
          </w:tcPr>
          <w:p w:rsidRPr="009559C3" w:rsidR="009559C3" w:rsidP="009559C3" w:rsidRDefault="009559C3" w14:paraId="7DBE1BB6" w14:textId="02701F0B">
            <w:pPr>
              <w:jc w:val="center"/>
            </w:pPr>
            <w:r w:rsidRPr="01E72379" w:rsidR="200C7EC6">
              <w:rPr>
                <w:sz w:val="24"/>
                <w:szCs w:val="24"/>
                <w:lang w:val="en-US"/>
              </w:rPr>
              <w:t>apologies</w:t>
            </w:r>
          </w:p>
        </w:tc>
      </w:tr>
      <w:tr w:rsidR="009559C3" w:rsidTr="01E72379" w14:paraId="3934B4F1" w14:textId="77777777">
        <w:tc>
          <w:tcPr>
            <w:tcW w:w="1803" w:type="dxa"/>
            <w:tcMar/>
          </w:tcPr>
          <w:p w:rsidRPr="009559C3" w:rsidR="009559C3" w:rsidP="009559C3" w:rsidRDefault="009559C3" w14:paraId="2D4DB128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Irfan Rashid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18921A82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1E72379" w:rsidRDefault="009559C3" w14:paraId="380FBD70" w14:textId="3FEEF7F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4EE34977" w14:textId="24ED3A46">
            <w:pPr>
              <w:jc w:val="center"/>
            </w:pPr>
            <w:r w:rsidRPr="01E72379" w:rsidR="6B6C68C2">
              <w:rPr>
                <w:sz w:val="24"/>
                <w:szCs w:val="24"/>
                <w:lang w:val="en-US"/>
              </w:rPr>
              <w:t>apologies</w:t>
            </w:r>
          </w:p>
        </w:tc>
        <w:tc>
          <w:tcPr>
            <w:tcW w:w="1804" w:type="dxa"/>
            <w:tcMar/>
          </w:tcPr>
          <w:p w:rsidRPr="009559C3" w:rsidR="009559C3" w:rsidP="009559C3" w:rsidRDefault="009559C3" w14:paraId="00863F3D" w14:textId="28E7CE9A">
            <w:pPr>
              <w:jc w:val="center"/>
            </w:pPr>
            <w:r w:rsidRPr="01E72379" w:rsidR="45E24E72">
              <w:rPr>
                <w:sz w:val="24"/>
                <w:szCs w:val="24"/>
                <w:lang w:val="en-US"/>
              </w:rPr>
              <w:t>apologies</w:t>
            </w:r>
          </w:p>
        </w:tc>
      </w:tr>
      <w:tr w:rsidR="009559C3" w:rsidTr="01E72379" w14:paraId="60445DE1" w14:textId="77777777">
        <w:tc>
          <w:tcPr>
            <w:tcW w:w="1803" w:type="dxa"/>
            <w:tcMar/>
          </w:tcPr>
          <w:p w:rsidRPr="009559C3" w:rsidR="009559C3" w:rsidP="009559C3" w:rsidRDefault="009559C3" w14:paraId="360E5AB8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Toqeer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Ahmed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5FBB09A0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256D3597" w14:textId="7FE02199">
            <w:pPr>
              <w:jc w:val="center"/>
            </w:pPr>
            <w:r w:rsidRPr="01E72379" w:rsidR="7B847E90">
              <w:rPr>
                <w:sz w:val="24"/>
                <w:szCs w:val="24"/>
                <w:lang w:val="en-US"/>
              </w:rPr>
              <w:t>apologies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69AD9BF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9559C3" w:rsidP="009559C3" w:rsidRDefault="009559C3" w14:paraId="4446840A" w14:textId="0F845440">
            <w:pPr>
              <w:jc w:val="center"/>
            </w:pPr>
            <w:r w:rsidRPr="01E72379" w:rsidR="2AA6E12A">
              <w:rPr>
                <w:sz w:val="24"/>
                <w:szCs w:val="24"/>
                <w:lang w:val="en-US"/>
              </w:rPr>
              <w:t>apologies</w:t>
            </w:r>
          </w:p>
        </w:tc>
      </w:tr>
      <w:tr w:rsidR="009559C3" w:rsidTr="01E72379" w14:paraId="08140AA2" w14:textId="77777777">
        <w:tc>
          <w:tcPr>
            <w:tcW w:w="1803" w:type="dxa"/>
            <w:tcMar/>
          </w:tcPr>
          <w:p w:rsidRPr="009559C3" w:rsidR="009559C3" w:rsidP="009559C3" w:rsidRDefault="009559C3" w14:paraId="39D2704F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Sumaiyyah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Quadri</w:t>
            </w:r>
            <w:proofErr w:type="spellEnd"/>
          </w:p>
        </w:tc>
        <w:tc>
          <w:tcPr>
            <w:tcW w:w="1803" w:type="dxa"/>
            <w:tcMar/>
          </w:tcPr>
          <w:p w:rsidRPr="009559C3" w:rsidR="009559C3" w:rsidP="009559C3" w:rsidRDefault="009559C3" w14:paraId="592B4BE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6D0CE35E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227B7B4C" w14:textId="65B05965">
            <w:pPr>
              <w:jc w:val="center"/>
            </w:pPr>
            <w:r w:rsidRPr="01E72379" w:rsidR="43649509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1804" w:type="dxa"/>
            <w:tcMar/>
          </w:tcPr>
          <w:p w:rsidRPr="009559C3" w:rsidR="009559C3" w:rsidP="009559C3" w:rsidRDefault="009559C3" w14:paraId="7635C6AE" w14:textId="1D86F1E9">
            <w:pPr>
              <w:jc w:val="center"/>
            </w:pPr>
            <w:r w:rsidRPr="01E72379" w:rsidR="6C1601EC">
              <w:rPr>
                <w:sz w:val="24"/>
                <w:szCs w:val="24"/>
                <w:lang w:val="en-US"/>
              </w:rPr>
              <w:t>yes</w:t>
            </w:r>
          </w:p>
        </w:tc>
      </w:tr>
      <w:tr w:rsidR="009559C3" w:rsidTr="01E72379" w14:paraId="1EC42469" w14:textId="77777777">
        <w:tc>
          <w:tcPr>
            <w:tcW w:w="1803" w:type="dxa"/>
            <w:tcMar/>
          </w:tcPr>
          <w:p w:rsidRPr="009559C3" w:rsidR="009559C3" w:rsidP="009559C3" w:rsidRDefault="009559C3" w14:paraId="03E8A16D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Adnan Mahmood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0E858B66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6710D8" w14:paraId="34416F65" w14:textId="53DE74A0">
            <w:pPr>
              <w:jc w:val="center"/>
            </w:pPr>
            <w:r w:rsidRPr="01E72379" w:rsidR="2C3217CF">
              <w:rPr>
                <w:sz w:val="24"/>
                <w:szCs w:val="24"/>
                <w:lang w:val="en-US"/>
              </w:rPr>
              <w:t>apologies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4D5B3707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9559C3" w:rsidP="009559C3" w:rsidRDefault="009559C3" w14:paraId="3F5AF05E" w14:textId="02F19904">
            <w:pPr>
              <w:jc w:val="center"/>
            </w:pPr>
            <w:r w:rsidRPr="01E72379" w:rsidR="7D56E329">
              <w:rPr>
                <w:sz w:val="24"/>
                <w:szCs w:val="24"/>
                <w:lang w:val="en-US"/>
              </w:rPr>
              <w:t>apologies</w:t>
            </w:r>
          </w:p>
        </w:tc>
      </w:tr>
      <w:tr w:rsidR="009559C3" w:rsidTr="01E72379" w14:paraId="5034D9C8" w14:textId="77777777">
        <w:tc>
          <w:tcPr>
            <w:tcW w:w="1803" w:type="dxa"/>
            <w:tcMar/>
          </w:tcPr>
          <w:p w:rsidRPr="009559C3" w:rsidR="009559C3" w:rsidP="009559C3" w:rsidRDefault="009559C3" w14:paraId="7473B70E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Angela Saul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16427EDD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6710D8" w14:paraId="1009919F" w14:textId="3CB9C4F1">
            <w:pPr>
              <w:jc w:val="center"/>
            </w:pPr>
            <w:r w:rsidRPr="01E72379" w:rsidR="1DA0B2B6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5A24301D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9559C3" w:rsidP="009559C3" w:rsidRDefault="009559C3" w14:paraId="3956C0F2" w14:textId="2886345C">
            <w:pPr>
              <w:jc w:val="center"/>
            </w:pPr>
            <w:r w:rsidRPr="01E72379" w:rsidR="24CECD27">
              <w:rPr>
                <w:sz w:val="24"/>
                <w:szCs w:val="24"/>
                <w:lang w:val="en-US"/>
              </w:rPr>
              <w:t>apologies</w:t>
            </w:r>
          </w:p>
        </w:tc>
      </w:tr>
      <w:tr w:rsidR="009559C3" w:rsidTr="01E72379" w14:paraId="7B22B7E7" w14:textId="77777777">
        <w:tc>
          <w:tcPr>
            <w:tcW w:w="1803" w:type="dxa"/>
            <w:tcMar/>
          </w:tcPr>
          <w:p w:rsidR="009559C3" w:rsidP="009559C3" w:rsidRDefault="009559C3" w14:paraId="1693ADA4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Mmd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Aziz</w:t>
            </w:r>
          </w:p>
        </w:tc>
        <w:tc>
          <w:tcPr>
            <w:tcW w:w="1803" w:type="dxa"/>
            <w:tcMar/>
          </w:tcPr>
          <w:p w:rsidRPr="009559C3" w:rsidR="009559C3" w:rsidP="009559C3" w:rsidRDefault="009559C3" w14:paraId="3A793A3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57BABD9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320969B5" w14:textId="0846F0A0">
            <w:pPr>
              <w:jc w:val="center"/>
            </w:pPr>
            <w:r w:rsidRPr="01E72379" w:rsidR="07E2EA91">
              <w:rPr>
                <w:sz w:val="24"/>
                <w:szCs w:val="24"/>
                <w:lang w:val="en-US"/>
              </w:rPr>
              <w:t>apologies</w:t>
            </w:r>
          </w:p>
        </w:tc>
        <w:tc>
          <w:tcPr>
            <w:tcW w:w="1804" w:type="dxa"/>
            <w:tcMar/>
          </w:tcPr>
          <w:p w:rsidRPr="009559C3" w:rsidR="009559C3" w:rsidP="009559C3" w:rsidRDefault="006710D8" w14:paraId="2E2922A4" w14:textId="18AF0F05">
            <w:pPr>
              <w:jc w:val="center"/>
            </w:pPr>
            <w:r w:rsidRPr="01E72379" w:rsidR="6215748D">
              <w:rPr>
                <w:sz w:val="24"/>
                <w:szCs w:val="24"/>
                <w:lang w:val="en-US"/>
              </w:rPr>
              <w:t>apologies</w:t>
            </w:r>
          </w:p>
        </w:tc>
      </w:tr>
      <w:tr w:rsidR="009559C3" w:rsidTr="01E72379" w14:paraId="56FC394B" w14:textId="77777777">
        <w:tc>
          <w:tcPr>
            <w:tcW w:w="1803" w:type="dxa"/>
            <w:tcMar/>
          </w:tcPr>
          <w:p w:rsidR="009559C3" w:rsidP="009559C3" w:rsidRDefault="009559C3" w14:paraId="7DF6204F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Nasima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Riazat</w:t>
            </w:r>
            <w:proofErr w:type="spellEnd"/>
          </w:p>
        </w:tc>
        <w:tc>
          <w:tcPr>
            <w:tcW w:w="1803" w:type="dxa"/>
            <w:tcMar/>
          </w:tcPr>
          <w:p w:rsidRPr="009559C3" w:rsidR="009559C3" w:rsidP="009559C3" w:rsidRDefault="009559C3" w14:paraId="66427F97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9559C3" w14:paraId="2025BEAA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9559C3" w:rsidP="009559C3" w:rsidRDefault="006710D8" w14:paraId="63104E6E" w14:textId="220986A9">
            <w:pPr>
              <w:jc w:val="center"/>
            </w:pPr>
            <w:r w:rsidRPr="01E72379" w:rsidR="7A9050A8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1804" w:type="dxa"/>
            <w:tcMar/>
          </w:tcPr>
          <w:p w:rsidRPr="009559C3" w:rsidR="009559C3" w:rsidP="009559C3" w:rsidRDefault="006710D8" w14:paraId="039DC787" w14:textId="24CAFE89">
            <w:pPr>
              <w:jc w:val="center"/>
            </w:pPr>
            <w:r w:rsidRPr="01E72379" w:rsidR="29935462">
              <w:rPr>
                <w:sz w:val="24"/>
                <w:szCs w:val="24"/>
                <w:lang w:val="en-US"/>
              </w:rPr>
              <w:t>apologies</w:t>
            </w:r>
          </w:p>
        </w:tc>
      </w:tr>
    </w:tbl>
    <w:p w:rsidR="009559C3" w:rsidP="7851DFB1" w:rsidRDefault="009559C3" w14:paraId="252ED561" w14:textId="77777777">
      <w:pPr>
        <w:rPr>
          <w:b w:val="1"/>
          <w:bCs w:val="1"/>
          <w:sz w:val="32"/>
          <w:szCs w:val="32"/>
          <w:u w:val="single"/>
          <w:lang w:val="en-US"/>
        </w:rPr>
      </w:pPr>
    </w:p>
    <w:p w:rsidR="7851DFB1" w:rsidP="7851DFB1" w:rsidRDefault="7851DFB1" w14:paraId="1F4D9816" w14:textId="5CA691C8">
      <w:pPr>
        <w:rPr>
          <w:b w:val="1"/>
          <w:bCs w:val="1"/>
          <w:sz w:val="32"/>
          <w:szCs w:val="32"/>
          <w:u w:val="single"/>
          <w:lang w:val="en-US"/>
        </w:rPr>
      </w:pPr>
    </w:p>
    <w:p w:rsidR="7851DFB1" w:rsidP="7851DFB1" w:rsidRDefault="7851DFB1" w14:paraId="48E88EEC" w14:textId="60510291">
      <w:pPr>
        <w:rPr>
          <w:b w:val="1"/>
          <w:bCs w:val="1"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Pr="009559C3" w:rsidR="006710D8" w:rsidTr="01E72379" w14:paraId="00B4C96C" w14:textId="77777777">
        <w:tc>
          <w:tcPr>
            <w:tcW w:w="1803" w:type="dxa"/>
            <w:tcMar/>
          </w:tcPr>
          <w:p w:rsidRPr="009559C3" w:rsidR="006710D8" w:rsidP="00995CA4" w:rsidRDefault="006710D8" w14:paraId="10BCA9A1" w14:textId="77777777">
            <w:pPr>
              <w:rPr>
                <w:b/>
                <w:sz w:val="28"/>
                <w:szCs w:val="28"/>
                <w:lang w:val="en-US"/>
              </w:rPr>
            </w:pPr>
            <w:r w:rsidRPr="009559C3">
              <w:rPr>
                <w:b/>
                <w:sz w:val="28"/>
                <w:szCs w:val="28"/>
                <w:lang w:val="en-US"/>
              </w:rPr>
              <w:t>Governor</w:t>
            </w:r>
          </w:p>
        </w:tc>
        <w:tc>
          <w:tcPr>
            <w:tcW w:w="1803" w:type="dxa"/>
            <w:tcMar/>
          </w:tcPr>
          <w:p w:rsidRPr="009559C3" w:rsidR="006710D8" w:rsidP="01E72379" w:rsidRDefault="006710D8" w14:paraId="30C45297" w14:textId="64E01954">
            <w:pPr>
              <w:rPr>
                <w:b w:val="1"/>
                <w:bCs w:val="1"/>
                <w:sz w:val="28"/>
                <w:szCs w:val="28"/>
                <w:lang w:val="en-US"/>
              </w:rPr>
            </w:pPr>
            <w:r w:rsidRPr="01E72379" w:rsidR="006710D8">
              <w:rPr>
                <w:b w:val="1"/>
                <w:bCs w:val="1"/>
                <w:sz w:val="28"/>
                <w:szCs w:val="28"/>
                <w:lang w:val="en-US"/>
              </w:rPr>
              <w:t>Spring 202</w:t>
            </w:r>
            <w:r w:rsidRPr="01E72379" w:rsidR="24551DCF">
              <w:rPr>
                <w:b w:val="1"/>
                <w:bCs w:val="1"/>
                <w:sz w:val="28"/>
                <w:szCs w:val="28"/>
                <w:lang w:val="en-US"/>
              </w:rPr>
              <w:t>6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4F1192AA" w14:textId="19A0DDF7">
            <w:pPr/>
            <w:r w:rsidRPr="01E72379" w:rsidR="006710D8">
              <w:rPr>
                <w:b w:val="1"/>
                <w:bCs w:val="1"/>
                <w:sz w:val="28"/>
                <w:szCs w:val="28"/>
                <w:lang w:val="en-US"/>
              </w:rPr>
              <w:t>Resources</w:t>
            </w:r>
          </w:p>
          <w:p w:rsidRPr="009559C3" w:rsidR="006710D8" w:rsidP="00995CA4" w:rsidRDefault="006710D8" w14:paraId="76A1412B" w14:textId="5439EC44">
            <w:pPr/>
            <w:r w:rsidRPr="01E72379" w:rsidR="62CBAAB3">
              <w:rPr>
                <w:b w:val="1"/>
                <w:bCs w:val="1"/>
                <w:sz w:val="28"/>
                <w:szCs w:val="28"/>
                <w:lang w:val="en-US"/>
              </w:rPr>
              <w:t>28/1/26</w:t>
            </w:r>
          </w:p>
        </w:tc>
        <w:tc>
          <w:tcPr>
            <w:tcW w:w="1803" w:type="dxa"/>
            <w:tcMar/>
          </w:tcPr>
          <w:p w:rsidRPr="009559C3" w:rsidR="006710D8" w:rsidP="01E72379" w:rsidRDefault="006710D8" w14:paraId="234E186B" w14:textId="42A243E3">
            <w:pPr>
              <w:rPr>
                <w:b w:val="1"/>
                <w:bCs w:val="1"/>
                <w:sz w:val="28"/>
                <w:szCs w:val="28"/>
                <w:lang w:val="en-US"/>
              </w:rPr>
            </w:pPr>
            <w:r w:rsidRPr="01E72379" w:rsidR="006710D8">
              <w:rPr>
                <w:b w:val="1"/>
                <w:bCs w:val="1"/>
                <w:sz w:val="28"/>
                <w:szCs w:val="28"/>
                <w:lang w:val="en-US"/>
              </w:rPr>
              <w:t>Standards &amp; Effectiveness</w:t>
            </w:r>
            <w:r w:rsidRPr="01E72379" w:rsidR="77E9C9CF">
              <w:rPr>
                <w:b w:val="1"/>
                <w:bCs w:val="1"/>
                <w:sz w:val="28"/>
                <w:szCs w:val="28"/>
                <w:lang w:val="en-US"/>
              </w:rPr>
              <w:t>11/2/26</w:t>
            </w:r>
          </w:p>
        </w:tc>
        <w:tc>
          <w:tcPr>
            <w:tcW w:w="1804" w:type="dxa"/>
            <w:tcMar/>
          </w:tcPr>
          <w:p w:rsidRPr="009559C3" w:rsidR="006710D8" w:rsidP="00995CA4" w:rsidRDefault="006710D8" w14:paraId="474019B2" w14:textId="6E1AB2FC">
            <w:pPr/>
            <w:r w:rsidRPr="01E72379" w:rsidR="006710D8">
              <w:rPr>
                <w:b w:val="1"/>
                <w:bCs w:val="1"/>
                <w:sz w:val="28"/>
                <w:szCs w:val="28"/>
                <w:lang w:val="en-US"/>
              </w:rPr>
              <w:t>Full Governors</w:t>
            </w:r>
          </w:p>
          <w:p w:rsidRPr="009559C3" w:rsidR="006710D8" w:rsidP="00995CA4" w:rsidRDefault="006710D8" w14:paraId="060B75D9" w14:textId="366BCCAE">
            <w:pPr/>
            <w:r w:rsidRPr="01E72379" w:rsidR="4A3859AD">
              <w:rPr>
                <w:b w:val="1"/>
                <w:bCs w:val="1"/>
                <w:sz w:val="28"/>
                <w:szCs w:val="28"/>
                <w:lang w:val="en-US"/>
              </w:rPr>
              <w:t>11/3/16</w:t>
            </w:r>
          </w:p>
        </w:tc>
      </w:tr>
      <w:tr w:rsidRPr="009559C3" w:rsidR="006710D8" w:rsidTr="01E72379" w14:paraId="1DE6FE3E" w14:textId="77777777">
        <w:tc>
          <w:tcPr>
            <w:tcW w:w="1803" w:type="dxa"/>
            <w:tcMar/>
          </w:tcPr>
          <w:p w:rsidRPr="009559C3" w:rsidR="006710D8" w:rsidP="00995CA4" w:rsidRDefault="006710D8" w14:paraId="329FE191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559C3">
              <w:rPr>
                <w:sz w:val="24"/>
                <w:szCs w:val="24"/>
                <w:lang w:val="en-US"/>
              </w:rPr>
              <w:t>Rossina</w:t>
            </w:r>
            <w:proofErr w:type="spellEnd"/>
            <w:r w:rsidRPr="009559C3">
              <w:rPr>
                <w:sz w:val="24"/>
                <w:szCs w:val="24"/>
                <w:lang w:val="en-US"/>
              </w:rPr>
              <w:t xml:space="preserve"> Tahir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3A9D4D65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3FAEF93D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369C7DB7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2C8FA62E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5E5B7483" w14:textId="77777777">
        <w:tc>
          <w:tcPr>
            <w:tcW w:w="1803" w:type="dxa"/>
            <w:tcMar/>
          </w:tcPr>
          <w:p w:rsidRPr="009559C3" w:rsidR="006710D8" w:rsidP="00995CA4" w:rsidRDefault="006710D8" w14:paraId="41B44799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Sharon Taylor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3C2B7F77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6BC5CBA0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1E219956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0A04346A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3B26509F" w14:textId="77777777">
        <w:tc>
          <w:tcPr>
            <w:tcW w:w="1803" w:type="dxa"/>
            <w:tcMar/>
          </w:tcPr>
          <w:p w:rsidRPr="009559C3" w:rsidR="006710D8" w:rsidP="00995CA4" w:rsidRDefault="006710D8" w14:paraId="7591B3A8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Hilary Southern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71A62DB6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0F349EB9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70B9DF91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25C2BF01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6119B1E3" w14:textId="77777777">
        <w:tc>
          <w:tcPr>
            <w:tcW w:w="1803" w:type="dxa"/>
            <w:tcMar/>
          </w:tcPr>
          <w:p w:rsidRPr="009559C3" w:rsidR="006710D8" w:rsidP="00995CA4" w:rsidRDefault="006710D8" w14:paraId="47EFB3A3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Khair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Nisa</w:t>
            </w:r>
            <w:proofErr w:type="spellEnd"/>
          </w:p>
        </w:tc>
        <w:tc>
          <w:tcPr>
            <w:tcW w:w="1803" w:type="dxa"/>
            <w:tcMar/>
          </w:tcPr>
          <w:p w:rsidRPr="009559C3" w:rsidR="006710D8" w:rsidP="00995CA4" w:rsidRDefault="006710D8" w14:paraId="51CB3FD1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7D5C195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514494A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4F072B6C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5570E853" w14:textId="77777777">
        <w:tc>
          <w:tcPr>
            <w:tcW w:w="1803" w:type="dxa"/>
            <w:tcMar/>
          </w:tcPr>
          <w:p w:rsidRPr="009559C3" w:rsidR="006710D8" w:rsidP="00995CA4" w:rsidRDefault="006710D8" w14:paraId="397130C3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Khudijah</w:t>
            </w:r>
            <w:proofErr w:type="spellEnd"/>
          </w:p>
        </w:tc>
        <w:tc>
          <w:tcPr>
            <w:tcW w:w="1803" w:type="dxa"/>
            <w:tcMar/>
          </w:tcPr>
          <w:p w:rsidRPr="009559C3" w:rsidR="006710D8" w:rsidP="00995CA4" w:rsidRDefault="006710D8" w14:paraId="466881C8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3247A070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00E2A6C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1225F692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7A749495" w14:textId="77777777">
        <w:tc>
          <w:tcPr>
            <w:tcW w:w="1803" w:type="dxa"/>
            <w:tcMar/>
          </w:tcPr>
          <w:p w:rsidRPr="009559C3" w:rsidR="006710D8" w:rsidP="00995CA4" w:rsidRDefault="006710D8" w14:paraId="678DA0B6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Tanzil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Ahmed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3F5B657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30518AE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4349E076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0434D8FA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50320989" w14:textId="77777777">
        <w:tc>
          <w:tcPr>
            <w:tcW w:w="1803" w:type="dxa"/>
            <w:tcMar/>
          </w:tcPr>
          <w:p w:rsidRPr="009559C3" w:rsidR="006710D8" w:rsidP="00995CA4" w:rsidRDefault="006710D8" w14:paraId="55C8979E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Madiha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Malik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0B6D7160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00A335B6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105045B0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728E17C0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7807542A" w14:textId="77777777">
        <w:tc>
          <w:tcPr>
            <w:tcW w:w="1803" w:type="dxa"/>
            <w:tcMar/>
          </w:tcPr>
          <w:p w:rsidRPr="009559C3" w:rsidR="006710D8" w:rsidP="00995CA4" w:rsidRDefault="006710D8" w14:paraId="2AA4BAD7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Irfan Rashid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0CA09D6E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08C437D7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6A9EF36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6EEC3DA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1002D6EF" w14:textId="77777777">
        <w:tc>
          <w:tcPr>
            <w:tcW w:w="1803" w:type="dxa"/>
            <w:tcMar/>
          </w:tcPr>
          <w:p w:rsidRPr="009559C3" w:rsidR="006710D8" w:rsidP="00995CA4" w:rsidRDefault="006710D8" w14:paraId="4C34B72F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Toqeer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Ahmed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1D645D85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2E6469D2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5D3C6119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7065E4AE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50375AD2" w14:textId="77777777">
        <w:tc>
          <w:tcPr>
            <w:tcW w:w="1803" w:type="dxa"/>
            <w:tcMar/>
          </w:tcPr>
          <w:p w:rsidRPr="009559C3" w:rsidR="006710D8" w:rsidP="00995CA4" w:rsidRDefault="006710D8" w14:paraId="57FC3BB5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Sumaiyyah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Quadri</w:t>
            </w:r>
            <w:proofErr w:type="spellEnd"/>
          </w:p>
        </w:tc>
        <w:tc>
          <w:tcPr>
            <w:tcW w:w="1803" w:type="dxa"/>
            <w:tcMar/>
          </w:tcPr>
          <w:p w:rsidRPr="009559C3" w:rsidR="006710D8" w:rsidP="00995CA4" w:rsidRDefault="006710D8" w14:paraId="028B6107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38160DF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41221D4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54C97917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0E300B29" w14:textId="77777777">
        <w:tc>
          <w:tcPr>
            <w:tcW w:w="1803" w:type="dxa"/>
            <w:tcMar/>
          </w:tcPr>
          <w:p w:rsidRPr="009559C3" w:rsidR="006710D8" w:rsidP="00995CA4" w:rsidRDefault="006710D8" w14:paraId="76A4009A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Adnan Mahmood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0CB81DBE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0E59B700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22CE3E96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5D43D430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2D5BEDAF" w14:textId="77777777">
        <w:tc>
          <w:tcPr>
            <w:tcW w:w="1803" w:type="dxa"/>
            <w:tcMar/>
          </w:tcPr>
          <w:p w:rsidRPr="009559C3" w:rsidR="006710D8" w:rsidP="00995CA4" w:rsidRDefault="006710D8" w14:paraId="6428CF93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Angela Saul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0CB036A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5F2CC4D5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5388135E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265BDDE2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53F30816" w14:textId="77777777">
        <w:tc>
          <w:tcPr>
            <w:tcW w:w="1803" w:type="dxa"/>
            <w:tcMar/>
          </w:tcPr>
          <w:p w:rsidR="006710D8" w:rsidP="00995CA4" w:rsidRDefault="006710D8" w14:paraId="3ABA3076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Mmd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Aziz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13E1E93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5CBC0432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33F9D49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125EA52A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5F5923CD" w14:textId="77777777">
        <w:tc>
          <w:tcPr>
            <w:tcW w:w="1803" w:type="dxa"/>
            <w:tcMar/>
          </w:tcPr>
          <w:p w:rsidR="006710D8" w:rsidP="00995CA4" w:rsidRDefault="006710D8" w14:paraId="2D8A06F0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Nasima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Riazat</w:t>
            </w:r>
            <w:proofErr w:type="spellEnd"/>
          </w:p>
        </w:tc>
        <w:tc>
          <w:tcPr>
            <w:tcW w:w="1803" w:type="dxa"/>
            <w:tcMar/>
          </w:tcPr>
          <w:p w:rsidRPr="009559C3" w:rsidR="006710D8" w:rsidP="00995CA4" w:rsidRDefault="006710D8" w14:paraId="233901F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5D0C9C2B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47D0161B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0995CA4" w:rsidRDefault="006710D8" w14:paraId="14ECE6A6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710D8" w:rsidP="7851DFB1" w:rsidRDefault="006710D8" w14:paraId="79BF63D5" w14:textId="77777777">
      <w:pPr>
        <w:rPr>
          <w:b w:val="1"/>
          <w:bCs w:val="1"/>
          <w:sz w:val="32"/>
          <w:szCs w:val="32"/>
          <w:u w:val="single"/>
          <w:lang w:val="en-US"/>
        </w:rPr>
      </w:pPr>
    </w:p>
    <w:p w:rsidR="006710D8" w:rsidP="01E72379" w:rsidRDefault="006710D8" w14:paraId="3E65E5F4" w14:textId="4CBC204E">
      <w:pPr>
        <w:pStyle w:val="Normal"/>
        <w:rPr>
          <w:b w:val="1"/>
          <w:bCs w:val="1"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Pr="009559C3" w:rsidR="006710D8" w:rsidTr="01E72379" w14:paraId="21EDFFC0" w14:textId="77777777">
        <w:tc>
          <w:tcPr>
            <w:tcW w:w="1803" w:type="dxa"/>
            <w:tcMar/>
          </w:tcPr>
          <w:p w:rsidRPr="009559C3" w:rsidR="006710D8" w:rsidP="00995CA4" w:rsidRDefault="006710D8" w14:paraId="663399FB" w14:textId="77777777">
            <w:pPr>
              <w:rPr>
                <w:b/>
                <w:sz w:val="28"/>
                <w:szCs w:val="28"/>
                <w:lang w:val="en-US"/>
              </w:rPr>
            </w:pPr>
            <w:r w:rsidRPr="009559C3">
              <w:rPr>
                <w:b/>
                <w:sz w:val="28"/>
                <w:szCs w:val="28"/>
                <w:lang w:val="en-US"/>
              </w:rPr>
              <w:t>Governor</w:t>
            </w:r>
          </w:p>
        </w:tc>
        <w:tc>
          <w:tcPr>
            <w:tcW w:w="1803" w:type="dxa"/>
            <w:tcMar/>
          </w:tcPr>
          <w:p w:rsidRPr="009559C3" w:rsidR="006710D8" w:rsidP="01E72379" w:rsidRDefault="006710D8" w14:paraId="64A711F1" w14:textId="232919D0">
            <w:pPr>
              <w:rPr>
                <w:b w:val="1"/>
                <w:bCs w:val="1"/>
                <w:sz w:val="28"/>
                <w:szCs w:val="28"/>
                <w:lang w:val="en-US"/>
              </w:rPr>
            </w:pPr>
            <w:r w:rsidRPr="01E72379" w:rsidR="006710D8">
              <w:rPr>
                <w:b w:val="1"/>
                <w:bCs w:val="1"/>
                <w:sz w:val="28"/>
                <w:szCs w:val="28"/>
                <w:lang w:val="en-US"/>
              </w:rPr>
              <w:t>Summer 202</w:t>
            </w:r>
            <w:r w:rsidRPr="01E72379" w:rsidR="61D3AA46">
              <w:rPr>
                <w:b w:val="1"/>
                <w:bCs w:val="1"/>
                <w:sz w:val="28"/>
                <w:szCs w:val="28"/>
                <w:lang w:val="en-US"/>
              </w:rPr>
              <w:t>6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786829A2" w14:textId="77777777">
            <w:pPr>
              <w:rPr>
                <w:b/>
                <w:sz w:val="28"/>
                <w:szCs w:val="28"/>
                <w:lang w:val="en-US"/>
              </w:rPr>
            </w:pPr>
            <w:r w:rsidRPr="009559C3">
              <w:rPr>
                <w:b/>
                <w:sz w:val="28"/>
                <w:szCs w:val="28"/>
                <w:lang w:val="en-US"/>
              </w:rPr>
              <w:t>Resources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4F1218F2" w14:textId="77777777">
            <w:pPr>
              <w:rPr>
                <w:b/>
                <w:sz w:val="28"/>
                <w:szCs w:val="28"/>
                <w:lang w:val="en-US"/>
              </w:rPr>
            </w:pPr>
            <w:r w:rsidRPr="009559C3">
              <w:rPr>
                <w:b/>
                <w:sz w:val="28"/>
                <w:szCs w:val="28"/>
                <w:lang w:val="en-US"/>
              </w:rPr>
              <w:t>Standards &amp; Effectiveness</w:t>
            </w:r>
          </w:p>
        </w:tc>
        <w:tc>
          <w:tcPr>
            <w:tcW w:w="1804" w:type="dxa"/>
            <w:tcMar/>
          </w:tcPr>
          <w:p w:rsidRPr="009559C3" w:rsidR="006710D8" w:rsidP="00995CA4" w:rsidRDefault="006710D8" w14:paraId="0453E7BD" w14:textId="77777777">
            <w:pPr>
              <w:rPr>
                <w:b/>
                <w:sz w:val="28"/>
                <w:szCs w:val="28"/>
                <w:lang w:val="en-US"/>
              </w:rPr>
            </w:pPr>
            <w:r w:rsidRPr="009559C3">
              <w:rPr>
                <w:b/>
                <w:sz w:val="28"/>
                <w:szCs w:val="28"/>
                <w:lang w:val="en-US"/>
              </w:rPr>
              <w:t>Full Governors</w:t>
            </w:r>
          </w:p>
        </w:tc>
      </w:tr>
      <w:tr w:rsidRPr="009559C3" w:rsidR="006710D8" w:rsidTr="01E72379" w14:paraId="3BF962C9" w14:textId="77777777">
        <w:tc>
          <w:tcPr>
            <w:tcW w:w="1803" w:type="dxa"/>
            <w:tcMar/>
          </w:tcPr>
          <w:p w:rsidRPr="009559C3" w:rsidR="006710D8" w:rsidP="00995CA4" w:rsidRDefault="006710D8" w14:paraId="4279242B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559C3">
              <w:rPr>
                <w:sz w:val="24"/>
                <w:szCs w:val="24"/>
                <w:lang w:val="en-US"/>
              </w:rPr>
              <w:t>Rossina</w:t>
            </w:r>
            <w:proofErr w:type="spellEnd"/>
            <w:r w:rsidRPr="009559C3">
              <w:rPr>
                <w:sz w:val="24"/>
                <w:szCs w:val="24"/>
                <w:lang w:val="en-US"/>
              </w:rPr>
              <w:t xml:space="preserve"> Tahir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3C6D6109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4B3060D3" w14:textId="074022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19FF4E3B" w14:textId="1E2483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7268DD29" w14:textId="7CADB53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3662C15D" w14:textId="77777777">
        <w:tc>
          <w:tcPr>
            <w:tcW w:w="1803" w:type="dxa"/>
            <w:tcMar/>
          </w:tcPr>
          <w:p w:rsidRPr="009559C3" w:rsidR="006710D8" w:rsidP="00995CA4" w:rsidRDefault="006710D8" w14:paraId="694F7A48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Sharon Taylor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2912FE0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58A79B78" w14:textId="36B91E0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31043764" w14:textId="5E98BAC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09CDC748" w14:textId="6E74086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6FC97115" w14:textId="77777777">
        <w:tc>
          <w:tcPr>
            <w:tcW w:w="1803" w:type="dxa"/>
            <w:tcMar/>
          </w:tcPr>
          <w:p w:rsidRPr="009559C3" w:rsidR="006710D8" w:rsidP="00995CA4" w:rsidRDefault="006710D8" w14:paraId="05A0ED12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Hilary Southern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09B38EAE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48755318" w14:textId="1DDDB6A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5801AE29" w14:textId="7629309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5383510E" w14:textId="5841538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06C29114" w14:textId="77777777">
        <w:tc>
          <w:tcPr>
            <w:tcW w:w="1803" w:type="dxa"/>
            <w:tcMar/>
          </w:tcPr>
          <w:p w:rsidRPr="009559C3" w:rsidR="006710D8" w:rsidP="00995CA4" w:rsidRDefault="006710D8" w14:paraId="1E041B28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Khair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Nisa</w:t>
            </w:r>
            <w:proofErr w:type="spellEnd"/>
          </w:p>
        </w:tc>
        <w:tc>
          <w:tcPr>
            <w:tcW w:w="1803" w:type="dxa"/>
            <w:tcMar/>
          </w:tcPr>
          <w:p w:rsidRPr="009559C3" w:rsidR="006710D8" w:rsidP="00995CA4" w:rsidRDefault="006710D8" w14:paraId="1E928FF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7851DFB1" w:rsidRDefault="006710D8" w14:paraId="77AAE188" w14:textId="03A4B8A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719B0B9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6417F944" w14:textId="1B2C10F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226944A3" w14:textId="77777777">
        <w:tc>
          <w:tcPr>
            <w:tcW w:w="1803" w:type="dxa"/>
            <w:tcMar/>
          </w:tcPr>
          <w:p w:rsidRPr="009559C3" w:rsidR="006710D8" w:rsidP="00995CA4" w:rsidRDefault="006710D8" w14:paraId="18B57030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Khudijah</w:t>
            </w:r>
            <w:proofErr w:type="spellEnd"/>
          </w:p>
        </w:tc>
        <w:tc>
          <w:tcPr>
            <w:tcW w:w="1803" w:type="dxa"/>
            <w:tcMar/>
          </w:tcPr>
          <w:p w:rsidRPr="009559C3" w:rsidR="006710D8" w:rsidP="00995CA4" w:rsidRDefault="006710D8" w14:paraId="039D9272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4F07CAF2" w14:textId="6533A2E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7851DFB1" w:rsidRDefault="006710D8" w14:paraId="79019435" w14:textId="5BF16D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4C9F9D7B" w14:textId="748B274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0B05C3C5" w14:textId="77777777">
        <w:tc>
          <w:tcPr>
            <w:tcW w:w="1803" w:type="dxa"/>
            <w:tcMar/>
          </w:tcPr>
          <w:p w:rsidRPr="009559C3" w:rsidR="006710D8" w:rsidP="00995CA4" w:rsidRDefault="006710D8" w14:paraId="3B7AE999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Tanzil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Ahmed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756057E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0C18A058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27CC13A1" w14:textId="35294BF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5B19E226" w14:textId="7551E29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1A03E002" w14:textId="77777777">
        <w:tc>
          <w:tcPr>
            <w:tcW w:w="1803" w:type="dxa"/>
            <w:tcMar/>
          </w:tcPr>
          <w:p w:rsidRPr="009559C3" w:rsidR="006710D8" w:rsidP="00995CA4" w:rsidRDefault="006710D8" w14:paraId="24431166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Madiha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Malik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3BFF46D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4B4D058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7851DFB1" w:rsidRDefault="006710D8" w14:paraId="64D94BE7" w14:textId="6E35060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7F41CA89" w14:textId="4041B5A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7DB0E2D4" w14:textId="77777777">
        <w:tc>
          <w:tcPr>
            <w:tcW w:w="1803" w:type="dxa"/>
            <w:tcMar/>
          </w:tcPr>
          <w:p w:rsidRPr="009559C3" w:rsidR="006710D8" w:rsidP="00995CA4" w:rsidRDefault="006710D8" w14:paraId="21B5787B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Irfan Rashid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49DBD2A9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112D7E48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7851DFB1" w:rsidRDefault="006710D8" w14:paraId="19523E51" w14:textId="6F7F70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032D58B6" w14:textId="562CC8E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164887F2" w14:textId="77777777">
        <w:tc>
          <w:tcPr>
            <w:tcW w:w="1803" w:type="dxa"/>
            <w:tcMar/>
          </w:tcPr>
          <w:p w:rsidRPr="009559C3" w:rsidR="006710D8" w:rsidP="00995CA4" w:rsidRDefault="006710D8" w14:paraId="05FADF60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Toqeer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Ahmed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04580FC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416173EC" w14:textId="3F56DCC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52A8F488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36B9F068" w14:textId="0F85CDC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11E5EE2C" w14:textId="77777777">
        <w:tc>
          <w:tcPr>
            <w:tcW w:w="1803" w:type="dxa"/>
            <w:tcMar/>
          </w:tcPr>
          <w:p w:rsidRPr="009559C3" w:rsidR="006710D8" w:rsidP="00995CA4" w:rsidRDefault="006710D8" w14:paraId="7794114C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Sumaiyyah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Quadri</w:t>
            </w:r>
            <w:proofErr w:type="spellEnd"/>
          </w:p>
        </w:tc>
        <w:tc>
          <w:tcPr>
            <w:tcW w:w="1803" w:type="dxa"/>
            <w:tcMar/>
          </w:tcPr>
          <w:p w:rsidRPr="009559C3" w:rsidR="006710D8" w:rsidP="00995CA4" w:rsidRDefault="006710D8" w14:paraId="06688E45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742691B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06B09FC7" w14:textId="5B247F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40EE52A9" w14:textId="5541A52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59861A6A" w14:textId="77777777">
        <w:tc>
          <w:tcPr>
            <w:tcW w:w="1803" w:type="dxa"/>
            <w:tcMar/>
          </w:tcPr>
          <w:p w:rsidRPr="009559C3" w:rsidR="006710D8" w:rsidP="00995CA4" w:rsidRDefault="006710D8" w14:paraId="3CEEBA1E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Adnan Mahmood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2D66EA37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6034073C" w14:textId="59ADEC7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47067F09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5F4447DF" w14:textId="1F9371F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03C4D414" w14:textId="77777777">
        <w:tc>
          <w:tcPr>
            <w:tcW w:w="1803" w:type="dxa"/>
            <w:tcMar/>
          </w:tcPr>
          <w:p w:rsidRPr="009559C3" w:rsidR="006710D8" w:rsidP="00995CA4" w:rsidRDefault="006710D8" w14:paraId="08B03DA3" w14:textId="77777777">
            <w:pPr>
              <w:jc w:val="center"/>
              <w:rPr>
                <w:sz w:val="24"/>
                <w:szCs w:val="24"/>
                <w:lang w:val="en-US"/>
              </w:rPr>
            </w:pPr>
            <w:bookmarkStart w:name="_GoBack" w:id="0"/>
            <w:bookmarkEnd w:id="0"/>
            <w:r>
              <w:rPr>
                <w:sz w:val="24"/>
                <w:szCs w:val="24"/>
                <w:lang w:val="en-US"/>
              </w:rPr>
              <w:t>Angela Saul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6C39439E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6BE40772" w14:textId="3A2F165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25FE94C8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329E7394" w14:textId="3731ABF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655AF0BB" w14:textId="77777777">
        <w:tc>
          <w:tcPr>
            <w:tcW w:w="1803" w:type="dxa"/>
            <w:tcMar/>
          </w:tcPr>
          <w:p w:rsidR="006710D8" w:rsidP="00995CA4" w:rsidRDefault="006710D8" w14:paraId="3108B88A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Mmd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Aziz</w:t>
            </w:r>
          </w:p>
        </w:tc>
        <w:tc>
          <w:tcPr>
            <w:tcW w:w="1803" w:type="dxa"/>
            <w:tcMar/>
          </w:tcPr>
          <w:p w:rsidRPr="009559C3" w:rsidR="006710D8" w:rsidP="00995CA4" w:rsidRDefault="006710D8" w14:paraId="369C6598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28F23B6E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6FDEC22D" w14:textId="1563DA1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4FCC22AC" w14:textId="3415FCD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Pr="009559C3" w:rsidR="006710D8" w:rsidTr="01E72379" w14:paraId="272426C9" w14:textId="77777777">
        <w:tc>
          <w:tcPr>
            <w:tcW w:w="1803" w:type="dxa"/>
            <w:tcMar/>
          </w:tcPr>
          <w:p w:rsidR="006710D8" w:rsidP="00995CA4" w:rsidRDefault="006710D8" w14:paraId="6CD22460" w14:textId="7777777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Nasima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Riazat</w:t>
            </w:r>
            <w:proofErr w:type="spellEnd"/>
          </w:p>
        </w:tc>
        <w:tc>
          <w:tcPr>
            <w:tcW w:w="1803" w:type="dxa"/>
            <w:tcMar/>
          </w:tcPr>
          <w:p w:rsidRPr="009559C3" w:rsidR="006710D8" w:rsidP="00995CA4" w:rsidRDefault="006710D8" w14:paraId="54CA6D09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0995CA4" w:rsidRDefault="006710D8" w14:paraId="74C5DD57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Mar/>
          </w:tcPr>
          <w:p w:rsidRPr="009559C3" w:rsidR="006710D8" w:rsidP="01E72379" w:rsidRDefault="006710D8" w14:paraId="65C94219" w14:textId="2F00ADD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Mar/>
          </w:tcPr>
          <w:p w:rsidRPr="009559C3" w:rsidR="006710D8" w:rsidP="01E72379" w:rsidRDefault="006710D8" w14:paraId="74F99DB5" w14:textId="0387D72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Pr="009559C3" w:rsidR="006710D8" w:rsidP="271E30C3" w:rsidRDefault="006710D8" w14:paraId="30F0B494" w14:textId="77777777" w14:noSpellErr="1">
      <w:pPr>
        <w:rPr>
          <w:b w:val="1"/>
          <w:bCs w:val="1"/>
          <w:sz w:val="32"/>
          <w:szCs w:val="32"/>
          <w:u w:val="single"/>
          <w:lang w:val="en-US"/>
        </w:rPr>
      </w:pPr>
    </w:p>
    <w:sectPr w:rsidRPr="009559C3" w:rsidR="006710D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C3"/>
    <w:rsid w:val="002F4180"/>
    <w:rsid w:val="006710D8"/>
    <w:rsid w:val="009559C3"/>
    <w:rsid w:val="015B79F3"/>
    <w:rsid w:val="016ECA4C"/>
    <w:rsid w:val="01E72379"/>
    <w:rsid w:val="0388E6B1"/>
    <w:rsid w:val="03AB06C7"/>
    <w:rsid w:val="04F75133"/>
    <w:rsid w:val="07AF8C1F"/>
    <w:rsid w:val="07BC6FCA"/>
    <w:rsid w:val="07E2EA91"/>
    <w:rsid w:val="0824B9C5"/>
    <w:rsid w:val="08D1F808"/>
    <w:rsid w:val="099A2377"/>
    <w:rsid w:val="09D6E972"/>
    <w:rsid w:val="0A1AA5C8"/>
    <w:rsid w:val="0A4FBA08"/>
    <w:rsid w:val="0AD9F55C"/>
    <w:rsid w:val="0C13F886"/>
    <w:rsid w:val="0C72160E"/>
    <w:rsid w:val="0C753C02"/>
    <w:rsid w:val="0CBDE08A"/>
    <w:rsid w:val="101E19FC"/>
    <w:rsid w:val="1071618B"/>
    <w:rsid w:val="1077C6D5"/>
    <w:rsid w:val="135A1582"/>
    <w:rsid w:val="13721FFE"/>
    <w:rsid w:val="1451F29E"/>
    <w:rsid w:val="14925D25"/>
    <w:rsid w:val="159BF4EF"/>
    <w:rsid w:val="15B7C06F"/>
    <w:rsid w:val="167DBCF8"/>
    <w:rsid w:val="16A65242"/>
    <w:rsid w:val="173096D5"/>
    <w:rsid w:val="175B1AB8"/>
    <w:rsid w:val="1936C6E2"/>
    <w:rsid w:val="19B288D9"/>
    <w:rsid w:val="1A83DE6E"/>
    <w:rsid w:val="1ACC92A5"/>
    <w:rsid w:val="1ADE87CE"/>
    <w:rsid w:val="1BE42629"/>
    <w:rsid w:val="1C4AB3B7"/>
    <w:rsid w:val="1C733625"/>
    <w:rsid w:val="1CAC3DF6"/>
    <w:rsid w:val="1DA0B2B6"/>
    <w:rsid w:val="1DB485DB"/>
    <w:rsid w:val="1EED3A6D"/>
    <w:rsid w:val="1FEC991F"/>
    <w:rsid w:val="200C7EC6"/>
    <w:rsid w:val="21987988"/>
    <w:rsid w:val="22888BB2"/>
    <w:rsid w:val="231D2C26"/>
    <w:rsid w:val="231D2C26"/>
    <w:rsid w:val="23711789"/>
    <w:rsid w:val="23ED56B0"/>
    <w:rsid w:val="24551DCF"/>
    <w:rsid w:val="24989275"/>
    <w:rsid w:val="24CECD27"/>
    <w:rsid w:val="24D2969D"/>
    <w:rsid w:val="25441E20"/>
    <w:rsid w:val="26DE4441"/>
    <w:rsid w:val="2701E34C"/>
    <w:rsid w:val="271E30C3"/>
    <w:rsid w:val="288E9700"/>
    <w:rsid w:val="29935462"/>
    <w:rsid w:val="2AA6E12A"/>
    <w:rsid w:val="2AC5EA35"/>
    <w:rsid w:val="2AD0282D"/>
    <w:rsid w:val="2C3217CF"/>
    <w:rsid w:val="2C81A367"/>
    <w:rsid w:val="2CC53D3F"/>
    <w:rsid w:val="2D0A9219"/>
    <w:rsid w:val="2D976A44"/>
    <w:rsid w:val="2E3CCB73"/>
    <w:rsid w:val="30C3AA75"/>
    <w:rsid w:val="30DE2EF8"/>
    <w:rsid w:val="320C305B"/>
    <w:rsid w:val="34950278"/>
    <w:rsid w:val="34C0814A"/>
    <w:rsid w:val="34F8A71F"/>
    <w:rsid w:val="3700FBFA"/>
    <w:rsid w:val="381280AE"/>
    <w:rsid w:val="38AAD6BF"/>
    <w:rsid w:val="38CB278B"/>
    <w:rsid w:val="39B549DD"/>
    <w:rsid w:val="3A0C84C2"/>
    <w:rsid w:val="3A694FE1"/>
    <w:rsid w:val="3AC3C459"/>
    <w:rsid w:val="3BD9C359"/>
    <w:rsid w:val="3CED98CF"/>
    <w:rsid w:val="3CFE245E"/>
    <w:rsid w:val="3DCFAFFD"/>
    <w:rsid w:val="3E1B169C"/>
    <w:rsid w:val="3E2CF36B"/>
    <w:rsid w:val="3E3EACC5"/>
    <w:rsid w:val="3E917AEF"/>
    <w:rsid w:val="3F95EC04"/>
    <w:rsid w:val="40E4FAE3"/>
    <w:rsid w:val="41B20AF3"/>
    <w:rsid w:val="41E348AD"/>
    <w:rsid w:val="421FA6A0"/>
    <w:rsid w:val="43649509"/>
    <w:rsid w:val="4377A898"/>
    <w:rsid w:val="43E013DD"/>
    <w:rsid w:val="43E09A91"/>
    <w:rsid w:val="459064AB"/>
    <w:rsid w:val="45E24E72"/>
    <w:rsid w:val="4628E7A0"/>
    <w:rsid w:val="490E9097"/>
    <w:rsid w:val="4A3859AD"/>
    <w:rsid w:val="4A5FF514"/>
    <w:rsid w:val="4B361379"/>
    <w:rsid w:val="4B8DF3CB"/>
    <w:rsid w:val="4F29EBDF"/>
    <w:rsid w:val="4F37FEFC"/>
    <w:rsid w:val="501FF24C"/>
    <w:rsid w:val="502CC4C2"/>
    <w:rsid w:val="50869C09"/>
    <w:rsid w:val="5136E1F3"/>
    <w:rsid w:val="52B9C1E7"/>
    <w:rsid w:val="52E2FC8C"/>
    <w:rsid w:val="54021C8E"/>
    <w:rsid w:val="5468A7C6"/>
    <w:rsid w:val="549F6BF0"/>
    <w:rsid w:val="54D3E393"/>
    <w:rsid w:val="54F648B9"/>
    <w:rsid w:val="5587CE62"/>
    <w:rsid w:val="56130BA6"/>
    <w:rsid w:val="56B4E220"/>
    <w:rsid w:val="5774E3E8"/>
    <w:rsid w:val="57F39908"/>
    <w:rsid w:val="5A9AB4E7"/>
    <w:rsid w:val="5B265F98"/>
    <w:rsid w:val="5CAF6D6C"/>
    <w:rsid w:val="5DC025D8"/>
    <w:rsid w:val="5F02CAB8"/>
    <w:rsid w:val="5FEC5A7B"/>
    <w:rsid w:val="6064DF02"/>
    <w:rsid w:val="60AC280F"/>
    <w:rsid w:val="61572469"/>
    <w:rsid w:val="61591156"/>
    <w:rsid w:val="61D3AA46"/>
    <w:rsid w:val="6215748D"/>
    <w:rsid w:val="62BF1939"/>
    <w:rsid w:val="62CBAAB3"/>
    <w:rsid w:val="62E1C799"/>
    <w:rsid w:val="62EC9D76"/>
    <w:rsid w:val="63142ECE"/>
    <w:rsid w:val="686BF06F"/>
    <w:rsid w:val="689D30DC"/>
    <w:rsid w:val="68ACD77C"/>
    <w:rsid w:val="68ACD77C"/>
    <w:rsid w:val="68B51FB6"/>
    <w:rsid w:val="692B8ABF"/>
    <w:rsid w:val="694762AF"/>
    <w:rsid w:val="695E07A9"/>
    <w:rsid w:val="699EAEB7"/>
    <w:rsid w:val="6A66B8BD"/>
    <w:rsid w:val="6B6C68C2"/>
    <w:rsid w:val="6BCB4186"/>
    <w:rsid w:val="6BF88D39"/>
    <w:rsid w:val="6C1601EC"/>
    <w:rsid w:val="6D2A1661"/>
    <w:rsid w:val="6D860062"/>
    <w:rsid w:val="6EF1CFE1"/>
    <w:rsid w:val="6F4B260E"/>
    <w:rsid w:val="70E4070C"/>
    <w:rsid w:val="711A86B8"/>
    <w:rsid w:val="718CBCA4"/>
    <w:rsid w:val="740D34A2"/>
    <w:rsid w:val="74C953C6"/>
    <w:rsid w:val="74EF34E2"/>
    <w:rsid w:val="74FDB9DE"/>
    <w:rsid w:val="76C1D580"/>
    <w:rsid w:val="7724A989"/>
    <w:rsid w:val="772F63B2"/>
    <w:rsid w:val="775D9812"/>
    <w:rsid w:val="77E9C9CF"/>
    <w:rsid w:val="77F02B5C"/>
    <w:rsid w:val="7851DFB1"/>
    <w:rsid w:val="7998F061"/>
    <w:rsid w:val="79F0FCF9"/>
    <w:rsid w:val="7A6D2A28"/>
    <w:rsid w:val="7A8E6793"/>
    <w:rsid w:val="7A9050A8"/>
    <w:rsid w:val="7B6D4D90"/>
    <w:rsid w:val="7B847E90"/>
    <w:rsid w:val="7D56E329"/>
    <w:rsid w:val="7DE3DA08"/>
    <w:rsid w:val="7FF08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7C59"/>
  <w15:chartTrackingRefBased/>
  <w15:docId w15:val="{806D27F2-2FDE-4249-A06D-28536FEA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9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3EB25A2DC84EB89BC97FDD541EFF" ma:contentTypeVersion="17" ma:contentTypeDescription="Create a new document." ma:contentTypeScope="" ma:versionID="0eccee636e1063cd05607db26c6f87a5">
  <xsd:schema xmlns:xsd="http://www.w3.org/2001/XMLSchema" xmlns:xs="http://www.w3.org/2001/XMLSchema" xmlns:p="http://schemas.microsoft.com/office/2006/metadata/properties" xmlns:ns3="2b7a5ed2-0ffe-407f-bd6e-5db720f78513" xmlns:ns4="52a05bf2-4de4-471b-88b1-379306a19765" targetNamespace="http://schemas.microsoft.com/office/2006/metadata/properties" ma:root="true" ma:fieldsID="d125446cf7e18fe0893c1256858740a8" ns3:_="" ns4:_="">
    <xsd:import namespace="2b7a5ed2-0ffe-407f-bd6e-5db720f78513"/>
    <xsd:import namespace="52a05bf2-4de4-471b-88b1-379306a197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DateTaken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a5ed2-0ffe-407f-bd6e-5db720f78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5bf2-4de4-471b-88b1-379306a1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05bf2-4de4-471b-88b1-379306a19765" xsi:nil="true"/>
  </documentManagement>
</p:properties>
</file>

<file path=customXml/itemProps1.xml><?xml version="1.0" encoding="utf-8"?>
<ds:datastoreItem xmlns:ds="http://schemas.openxmlformats.org/officeDocument/2006/customXml" ds:itemID="{7B5E8C08-39A3-4606-BEBF-B913E937A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a5ed2-0ffe-407f-bd6e-5db720f78513"/>
    <ds:schemaRef ds:uri="52a05bf2-4de4-471b-88b1-379306a1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9047C-8D06-468C-BD5B-EF82CB222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67A59-BE22-48E1-A38F-85DE4E50D987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2a05bf2-4de4-471b-88b1-379306a19765"/>
    <ds:schemaRef ds:uri="http://purl.org/dc/terms/"/>
    <ds:schemaRef ds:uri="http://schemas.openxmlformats.org/package/2006/metadata/core-properties"/>
    <ds:schemaRef ds:uri="2b7a5ed2-0ffe-407f-bd6e-5db720f78513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Sharon Taylor</dc:creator>
  <keywords/>
  <dc:description/>
  <lastModifiedBy>13001, head</lastModifiedBy>
  <revision>4</revision>
  <dcterms:created xsi:type="dcterms:W3CDTF">2024-11-26T10:17:00.0000000Z</dcterms:created>
  <dcterms:modified xsi:type="dcterms:W3CDTF">2026-01-19T12:09:55.5734185Z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0x010100412E3EB25A2DC84EB89BC97FDD541EFF</vt:lpwstr>
  </property>
</Properties>
</file>