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12097" w:rsidR="00F45718" w:rsidP="6CD74AD1" w:rsidRDefault="00701FCC" w14:paraId="02A8316F" w14:noSpellErr="1" w14:textId="0E92DD4C">
      <w:pPr>
        <w:jc w:val="center"/>
        <w:rPr>
          <w:b w:val="1"/>
          <w:bCs w:val="1"/>
          <w:sz w:val="32"/>
          <w:szCs w:val="32"/>
          <w:u w:val="single"/>
        </w:rPr>
      </w:pPr>
      <w:bookmarkStart w:name="_GoBack" w:id="0"/>
      <w:bookmarkEnd w:id="0"/>
      <w:r w:rsidRPr="6CD74AD1" w:rsidR="00701FCC">
        <w:rPr>
          <w:b w:val="1"/>
          <w:bCs w:val="1"/>
          <w:sz w:val="32"/>
          <w:szCs w:val="32"/>
          <w:u w:val="single"/>
        </w:rPr>
        <w:t>Governing Board</w:t>
      </w:r>
      <w:r w:rsidRPr="6CD74AD1" w:rsidR="00AB72B8">
        <w:rPr>
          <w:b w:val="1"/>
          <w:bCs w:val="1"/>
          <w:sz w:val="32"/>
          <w:szCs w:val="32"/>
          <w:u w:val="single"/>
        </w:rPr>
        <w:t xml:space="preserve"> Areas of Responsibility 202</w:t>
      </w:r>
      <w:r w:rsidRPr="6CD74AD1" w:rsidR="2C997DBB">
        <w:rPr>
          <w:b w:val="1"/>
          <w:bCs w:val="1"/>
          <w:sz w:val="32"/>
          <w:szCs w:val="32"/>
          <w:u w:val="single"/>
        </w:rPr>
        <w:t>5/26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252"/>
        <w:gridCol w:w="5387"/>
      </w:tblGrid>
      <w:tr w:rsidR="00701FCC" w:rsidTr="6CD74AD1" w14:paraId="6BF25E52" w14:textId="77777777">
        <w:trPr>
          <w:trHeight w:val="1869"/>
        </w:trPr>
        <w:tc>
          <w:tcPr>
            <w:tcW w:w="4253" w:type="dxa"/>
            <w:shd w:val="clear" w:color="auto" w:fill="00B0F0"/>
            <w:tcMar/>
          </w:tcPr>
          <w:p w:rsidR="00701FCC" w:rsidP="00424335" w:rsidRDefault="00701FCC" w14:paraId="097D23ED" w14:textId="77777777">
            <w:pPr>
              <w:rPr>
                <w:b/>
                <w:sz w:val="28"/>
                <w:szCs w:val="28"/>
              </w:rPr>
            </w:pPr>
          </w:p>
          <w:p w:rsidR="00701FCC" w:rsidP="00701FCC" w:rsidRDefault="00701FCC" w14:paraId="20D80236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Sharon Taylor</w:t>
            </w:r>
          </w:p>
          <w:p w:rsidR="00190BAF" w:rsidP="00701FCC" w:rsidRDefault="00190BAF" w14:paraId="19D98430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8B53A5" w:rsidR="00701FCC" w:rsidP="00701FCC" w:rsidRDefault="00701FCC" w14:paraId="48B0E0F8" w14:textId="77777777">
            <w:pPr>
              <w:jc w:val="center"/>
              <w:rPr>
                <w:sz w:val="28"/>
                <w:szCs w:val="28"/>
              </w:rPr>
            </w:pPr>
            <w:r w:rsidRPr="008B53A5">
              <w:rPr>
                <w:sz w:val="28"/>
                <w:szCs w:val="28"/>
              </w:rPr>
              <w:t>Headteacher</w:t>
            </w:r>
          </w:p>
          <w:p w:rsidR="00701FCC" w:rsidP="008B53A5" w:rsidRDefault="00701FCC" w14:paraId="44B35CC7" w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00B0F0"/>
            <w:tcMar/>
          </w:tcPr>
          <w:p w:rsidR="00701FCC" w:rsidP="00424335" w:rsidRDefault="00701FCC" w14:paraId="2FFB15CF" w14:textId="77777777">
            <w:pPr>
              <w:rPr>
                <w:b/>
                <w:sz w:val="28"/>
                <w:szCs w:val="28"/>
              </w:rPr>
            </w:pPr>
          </w:p>
          <w:p w:rsidR="00701FCC" w:rsidP="00701FCC" w:rsidRDefault="00D12097" w14:paraId="4E808608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Mrs </w:t>
            </w:r>
            <w:proofErr w:type="spellStart"/>
            <w:r w:rsidR="00701FCC">
              <w:rPr>
                <w:b/>
                <w:sz w:val="28"/>
                <w:szCs w:val="28"/>
              </w:rPr>
              <w:t>Rossina</w:t>
            </w:r>
            <w:proofErr w:type="spellEnd"/>
            <w:r w:rsidR="00701FCC">
              <w:rPr>
                <w:b/>
                <w:sz w:val="28"/>
                <w:szCs w:val="28"/>
              </w:rPr>
              <w:t xml:space="preserve"> Tahir</w:t>
            </w:r>
          </w:p>
          <w:p w:rsidRPr="00190BAF" w:rsidR="00701FCC" w:rsidP="00701FCC" w:rsidRDefault="00701FCC" w14:paraId="33A2C6F6" w14:textId="77777777">
            <w:pPr>
              <w:jc w:val="center"/>
              <w:rPr>
                <w:sz w:val="24"/>
                <w:szCs w:val="24"/>
              </w:rPr>
            </w:pPr>
            <w:r w:rsidRPr="00190BAF">
              <w:rPr>
                <w:sz w:val="24"/>
                <w:szCs w:val="24"/>
              </w:rPr>
              <w:t>Chair of Governors</w:t>
            </w:r>
          </w:p>
          <w:p w:rsidR="00701FCC" w:rsidP="00701FCC" w:rsidRDefault="00701FCC" w14:paraId="06B78DFB" w14:textId="77777777">
            <w:pPr>
              <w:jc w:val="center"/>
              <w:rPr>
                <w:b/>
                <w:sz w:val="28"/>
                <w:szCs w:val="28"/>
              </w:rPr>
            </w:pPr>
            <w:r w:rsidRPr="00190BAF">
              <w:rPr>
                <w:sz w:val="24"/>
                <w:szCs w:val="24"/>
              </w:rPr>
              <w:t>Safeguarding</w:t>
            </w:r>
            <w:r w:rsidRPr="00190BAF" w:rsidR="00A330EB">
              <w:rPr>
                <w:sz w:val="24"/>
                <w:szCs w:val="24"/>
              </w:rPr>
              <w:t>, PREVENT</w:t>
            </w:r>
            <w:r w:rsidRPr="00190BAF" w:rsidR="00190BAF">
              <w:rPr>
                <w:sz w:val="24"/>
                <w:szCs w:val="24"/>
              </w:rPr>
              <w:t>,</w:t>
            </w:r>
            <w:r w:rsidRPr="00190BAF">
              <w:rPr>
                <w:sz w:val="24"/>
                <w:szCs w:val="24"/>
              </w:rPr>
              <w:t xml:space="preserve"> Single Central Record</w:t>
            </w:r>
            <w:r w:rsidRPr="00190BAF" w:rsidR="00AB72B8">
              <w:rPr>
                <w:sz w:val="24"/>
                <w:szCs w:val="24"/>
              </w:rPr>
              <w:t>, Pupil Premium &amp; Governor Training</w:t>
            </w:r>
          </w:p>
        </w:tc>
        <w:tc>
          <w:tcPr>
            <w:tcW w:w="5387" w:type="dxa"/>
            <w:shd w:val="clear" w:color="auto" w:fill="00B0F0"/>
            <w:tcMar/>
          </w:tcPr>
          <w:p w:rsidR="00701FCC" w:rsidP="00424335" w:rsidRDefault="00701FCC" w14:paraId="4ACE9C04" w14:textId="77777777">
            <w:pPr>
              <w:rPr>
                <w:b/>
                <w:sz w:val="28"/>
                <w:szCs w:val="28"/>
              </w:rPr>
            </w:pPr>
          </w:p>
          <w:p w:rsidR="00701FCC" w:rsidP="6CD74AD1" w:rsidRDefault="00701FCC" w14:paraId="73442A61" w14:noSpellErr="1" w14:textId="3375D44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6CD74AD1" w:rsidR="00701FCC">
              <w:rPr>
                <w:b w:val="1"/>
                <w:bCs w:val="1"/>
                <w:sz w:val="28"/>
                <w:szCs w:val="28"/>
              </w:rPr>
              <w:t xml:space="preserve">Mr </w:t>
            </w:r>
            <w:r w:rsidRPr="6CD74AD1" w:rsidR="5026CC0A">
              <w:rPr>
                <w:b w:val="1"/>
                <w:bCs w:val="1"/>
                <w:sz w:val="28"/>
                <w:szCs w:val="28"/>
              </w:rPr>
              <w:t>Tanzil Ahmed</w:t>
            </w:r>
          </w:p>
          <w:p w:rsidRPr="00190BAF" w:rsidR="00701FCC" w:rsidP="00701FCC" w:rsidRDefault="00701FCC" w14:paraId="191ABEC8" w14:textId="77777777">
            <w:pPr>
              <w:jc w:val="center"/>
              <w:rPr>
                <w:sz w:val="24"/>
                <w:szCs w:val="24"/>
              </w:rPr>
            </w:pPr>
            <w:r w:rsidRPr="00190BAF">
              <w:rPr>
                <w:sz w:val="24"/>
                <w:szCs w:val="24"/>
              </w:rPr>
              <w:t>Vice Chair</w:t>
            </w:r>
          </w:p>
          <w:p w:rsidRPr="00190BAF" w:rsidR="00701FCC" w:rsidP="00701FCC" w:rsidRDefault="00701FCC" w14:paraId="3215B5BB" w14:textId="77777777">
            <w:pPr>
              <w:jc w:val="center"/>
              <w:rPr>
                <w:sz w:val="24"/>
                <w:szCs w:val="24"/>
              </w:rPr>
            </w:pPr>
            <w:r w:rsidRPr="00190BAF">
              <w:rPr>
                <w:sz w:val="24"/>
                <w:szCs w:val="24"/>
              </w:rPr>
              <w:t>Pay Committee</w:t>
            </w:r>
            <w:r w:rsidRPr="00190BAF" w:rsidR="00AB72B8">
              <w:rPr>
                <w:sz w:val="24"/>
                <w:szCs w:val="24"/>
              </w:rPr>
              <w:t xml:space="preserve"> </w:t>
            </w:r>
          </w:p>
          <w:p w:rsidR="003D3A6E" w:rsidP="00701FCC" w:rsidRDefault="00AB72B8" w14:paraId="05E98DD2" w14:noSpellErr="1" w14:textId="0D5B26FE">
            <w:pPr>
              <w:jc w:val="center"/>
            </w:pPr>
            <w:r w:rsidRPr="6CD74AD1" w:rsidR="7DEFC614">
              <w:rPr>
                <w:sz w:val="24"/>
                <w:szCs w:val="24"/>
              </w:rPr>
              <w:t>PSHE</w:t>
            </w:r>
          </w:p>
        </w:tc>
      </w:tr>
    </w:tbl>
    <w:p w:rsidR="00701FCC" w:rsidRDefault="00701FCC" w14:paraId="4C194FFF" w14:textId="7777777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647"/>
        <w:gridCol w:w="1758"/>
        <w:gridCol w:w="1843"/>
        <w:gridCol w:w="1701"/>
        <w:gridCol w:w="1701"/>
        <w:gridCol w:w="1851"/>
        <w:gridCol w:w="1754"/>
      </w:tblGrid>
      <w:tr w:rsidR="00CA1CAB" w:rsidTr="194E15B0" w14:paraId="4D873AF4" w14:textId="77777777">
        <w:tc>
          <w:tcPr>
            <w:tcW w:w="1693" w:type="dxa"/>
            <w:shd w:val="clear" w:color="auto" w:fill="92D050"/>
            <w:tcMar/>
          </w:tcPr>
          <w:p w:rsidR="003E3083" w:rsidP="00424335" w:rsidRDefault="003E3083" w14:paraId="021ECC2C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="003E3083" w:rsidP="00424335" w:rsidRDefault="003E3083" w14:paraId="728B61FD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 Committee</w:t>
            </w:r>
          </w:p>
          <w:p w:rsidRPr="00424335" w:rsidR="003E3083" w:rsidP="00424335" w:rsidRDefault="003E3083" w14:paraId="683B14FB" w14:textId="77777777">
            <w:pPr>
              <w:shd w:val="clear" w:color="auto" w:fill="92D050"/>
              <w:jc w:val="center"/>
              <w:rPr>
                <w:b/>
              </w:rPr>
            </w:pPr>
            <w:r>
              <w:rPr>
                <w:b/>
              </w:rPr>
              <w:t>Incl. HT, C</w:t>
            </w:r>
            <w:r w:rsidR="00190BAF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190BAF">
              <w:rPr>
                <w:b/>
              </w:rPr>
              <w:t xml:space="preserve">f </w:t>
            </w:r>
            <w:r>
              <w:rPr>
                <w:b/>
              </w:rPr>
              <w:t>G</w:t>
            </w:r>
          </w:p>
          <w:p w:rsidR="003E3083" w:rsidP="00424335" w:rsidRDefault="003E3083" w14:paraId="3DA0CB82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92D050"/>
            <w:tcMar/>
          </w:tcPr>
          <w:p w:rsidR="003E3083" w:rsidP="00424335" w:rsidRDefault="003E3083" w14:paraId="5CAC0A66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="003E3083" w:rsidP="6CD74AD1" w:rsidRDefault="00AB72B8" w14:paraId="4F17D288" w14:textId="4EC6DCCC">
            <w:pPr>
              <w:shd w:val="clear" w:color="auto" w:fill="92D050"/>
              <w:jc w:val="center"/>
              <w:rPr>
                <w:b w:val="1"/>
                <w:bCs w:val="1"/>
                <w:sz w:val="28"/>
                <w:szCs w:val="28"/>
              </w:rPr>
            </w:pPr>
            <w:r w:rsidRPr="194E15B0" w:rsidR="7EEC5165">
              <w:rPr>
                <w:b w:val="1"/>
                <w:bCs w:val="1"/>
                <w:sz w:val="28"/>
                <w:szCs w:val="28"/>
              </w:rPr>
              <w:t xml:space="preserve">Mr </w:t>
            </w:r>
            <w:r w:rsidRPr="194E15B0" w:rsidR="00AB72B8">
              <w:rPr>
                <w:b w:val="1"/>
                <w:bCs w:val="1"/>
                <w:sz w:val="28"/>
                <w:szCs w:val="28"/>
              </w:rPr>
              <w:t>Mu</w:t>
            </w:r>
            <w:r w:rsidRPr="194E15B0" w:rsidR="12271475">
              <w:rPr>
                <w:b w:val="1"/>
                <w:bCs w:val="1"/>
                <w:sz w:val="28"/>
                <w:szCs w:val="28"/>
              </w:rPr>
              <w:t>dasar</w:t>
            </w:r>
            <w:r w:rsidRPr="194E15B0" w:rsidR="00AB72B8">
              <w:rPr>
                <w:b w:val="1"/>
                <w:bCs w:val="1"/>
                <w:sz w:val="28"/>
                <w:szCs w:val="28"/>
              </w:rPr>
              <w:t xml:space="preserve"> Aziz</w:t>
            </w:r>
          </w:p>
          <w:p w:rsidR="003E3083" w:rsidP="00424335" w:rsidRDefault="003E3083" w14:paraId="5FF47F53" w14:textId="77777777">
            <w:pPr>
              <w:shd w:val="clear" w:color="auto" w:fill="92D050"/>
              <w:jc w:val="center"/>
            </w:pPr>
          </w:p>
          <w:p w:rsidR="003E3083" w:rsidP="00424335" w:rsidRDefault="003E3083" w14:paraId="41C57DC7" w14:textId="77777777">
            <w:pPr>
              <w:shd w:val="clear" w:color="auto" w:fill="92D050"/>
              <w:jc w:val="center"/>
            </w:pPr>
            <w:r w:rsidRPr="00E21A61">
              <w:t>Science</w:t>
            </w:r>
          </w:p>
          <w:p w:rsidRPr="00E21A61" w:rsidR="003E3083" w:rsidP="00424335" w:rsidRDefault="003E3083" w14:paraId="507700FA" w14:textId="77777777">
            <w:pPr>
              <w:shd w:val="clear" w:color="auto" w:fill="92D050"/>
              <w:jc w:val="center"/>
            </w:pPr>
          </w:p>
        </w:tc>
        <w:tc>
          <w:tcPr>
            <w:tcW w:w="1758" w:type="dxa"/>
            <w:shd w:val="clear" w:color="auto" w:fill="92D050"/>
            <w:tcMar/>
          </w:tcPr>
          <w:p w:rsidR="003E3083" w:rsidP="00424335" w:rsidRDefault="003E3083" w14:paraId="006D4DD1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="003E3083" w:rsidP="00424335" w:rsidRDefault="003E3083" w14:paraId="7C4EF9FA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Miss S   </w:t>
            </w:r>
            <w:proofErr w:type="spellStart"/>
            <w:r>
              <w:rPr>
                <w:b/>
                <w:sz w:val="28"/>
                <w:szCs w:val="28"/>
              </w:rPr>
              <w:t>Quadri</w:t>
            </w:r>
            <w:proofErr w:type="spellEnd"/>
          </w:p>
          <w:p w:rsidR="003E3083" w:rsidP="008B53A5" w:rsidRDefault="003E3083" w14:paraId="7CD8EEB8" w14:textId="77777777">
            <w:pPr>
              <w:shd w:val="clear" w:color="auto" w:fill="92D050"/>
              <w:jc w:val="center"/>
              <w:rPr>
                <w:sz w:val="24"/>
                <w:szCs w:val="24"/>
              </w:rPr>
            </w:pPr>
          </w:p>
          <w:p w:rsidR="00190BAF" w:rsidP="008B53A5" w:rsidRDefault="00190BAF" w14:paraId="294AFAD0" w14:textId="77777777">
            <w:pPr>
              <w:shd w:val="clear" w:color="auto" w:fill="92D0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Governor</w:t>
            </w:r>
          </w:p>
          <w:p w:rsidRPr="00E21A61" w:rsidR="003E3083" w:rsidP="00424335" w:rsidRDefault="003E3083" w14:paraId="3C84BBAE" w14:textId="77777777">
            <w:pPr>
              <w:shd w:val="clear" w:color="auto" w:fill="92D05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2D050"/>
            <w:tcMar/>
          </w:tcPr>
          <w:p w:rsidR="003E3083" w:rsidP="00424335" w:rsidRDefault="003E3083" w14:paraId="4B20CBF1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="003E3083" w:rsidP="00424335" w:rsidRDefault="00AB72B8" w14:paraId="443CAC33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Mrs </w:t>
            </w:r>
            <w:proofErr w:type="spellStart"/>
            <w:r>
              <w:rPr>
                <w:b/>
                <w:sz w:val="28"/>
                <w:szCs w:val="28"/>
              </w:rPr>
              <w:t>Madiha</w:t>
            </w:r>
            <w:proofErr w:type="spellEnd"/>
            <w:r>
              <w:rPr>
                <w:b/>
                <w:sz w:val="28"/>
                <w:szCs w:val="28"/>
              </w:rPr>
              <w:t xml:space="preserve"> Malik </w:t>
            </w:r>
          </w:p>
          <w:p w:rsidR="003E3083" w:rsidP="00424335" w:rsidRDefault="003E3083" w14:paraId="66A6FD96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Pr="00E21A61" w:rsidR="003E3083" w:rsidP="00424335" w:rsidRDefault="00AB72B8" w14:paraId="2F5B5443" w14:textId="77777777">
            <w:pPr>
              <w:shd w:val="clear" w:color="auto" w:fill="92D050"/>
              <w:jc w:val="center"/>
            </w:pPr>
            <w:r>
              <w:t>SEND &amp; DT</w:t>
            </w:r>
          </w:p>
        </w:tc>
        <w:tc>
          <w:tcPr>
            <w:tcW w:w="1701" w:type="dxa"/>
            <w:shd w:val="clear" w:color="auto" w:fill="92D050"/>
            <w:tcMar/>
          </w:tcPr>
          <w:p w:rsidR="003E3083" w:rsidP="00424335" w:rsidRDefault="003E3083" w14:paraId="5DBC4FFA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="003E3083" w:rsidP="00424335" w:rsidRDefault="00AB72B8" w14:paraId="1C550828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 Irfan Rashid</w:t>
            </w:r>
          </w:p>
          <w:p w:rsidR="003E3083" w:rsidP="00424335" w:rsidRDefault="003E3083" w14:paraId="0526B450" w14:textId="77777777">
            <w:pPr>
              <w:shd w:val="clear" w:color="auto" w:fill="92D050"/>
              <w:jc w:val="center"/>
            </w:pPr>
          </w:p>
          <w:p w:rsidRPr="008B53A5" w:rsidR="003E3083" w:rsidP="00424335" w:rsidRDefault="003E3083" w14:paraId="38E00301" w14:textId="77777777">
            <w:pPr>
              <w:shd w:val="clear" w:color="auto" w:fill="92D050"/>
              <w:jc w:val="center"/>
            </w:pPr>
            <w:r w:rsidRPr="008B53A5">
              <w:t>Maths</w:t>
            </w:r>
          </w:p>
        </w:tc>
        <w:tc>
          <w:tcPr>
            <w:tcW w:w="1701" w:type="dxa"/>
            <w:shd w:val="clear" w:color="auto" w:fill="92D050"/>
            <w:tcMar/>
          </w:tcPr>
          <w:p w:rsidR="003E3083" w:rsidP="00424335" w:rsidRDefault="003E3083" w14:paraId="04E02212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="003E3083" w:rsidP="00424335" w:rsidRDefault="00AB72B8" w14:paraId="2587C4D0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 </w:t>
            </w:r>
            <w:proofErr w:type="spellStart"/>
            <w:r>
              <w:rPr>
                <w:b/>
                <w:sz w:val="28"/>
                <w:szCs w:val="28"/>
              </w:rPr>
              <w:t>Nasima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Riazat</w:t>
            </w:r>
            <w:proofErr w:type="spellEnd"/>
          </w:p>
          <w:p w:rsidR="003E3083" w:rsidP="00424335" w:rsidRDefault="003E3083" w14:paraId="649622D9" w14:textId="77777777">
            <w:pPr>
              <w:shd w:val="clear" w:color="auto" w:fill="92D050"/>
              <w:jc w:val="center"/>
            </w:pPr>
          </w:p>
          <w:p w:rsidRPr="00E21A61" w:rsidR="003E3083" w:rsidP="00424335" w:rsidRDefault="003E3083" w14:paraId="6EC3BD04" w14:textId="77777777">
            <w:pPr>
              <w:shd w:val="clear" w:color="auto" w:fill="92D050"/>
              <w:jc w:val="center"/>
            </w:pPr>
            <w:r>
              <w:t>EYFS</w:t>
            </w:r>
            <w:r w:rsidR="00AB72B8">
              <w:t xml:space="preserve"> &amp; Music</w:t>
            </w:r>
          </w:p>
        </w:tc>
        <w:tc>
          <w:tcPr>
            <w:tcW w:w="1851" w:type="dxa"/>
            <w:shd w:val="clear" w:color="auto" w:fill="92D050"/>
            <w:tcMar/>
          </w:tcPr>
          <w:p w:rsidR="003E3083" w:rsidP="00424335" w:rsidRDefault="003E3083" w14:paraId="663728A7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="003E3083" w:rsidP="00424335" w:rsidRDefault="003E3083" w14:paraId="6D1F8594" w14:noSpellErr="1" w14:textId="313179E4">
            <w:pPr>
              <w:shd w:val="clear" w:color="auto" w:fill="92D050"/>
              <w:jc w:val="center"/>
            </w:pPr>
            <w:r w:rsidRPr="6CD74AD1" w:rsidR="74BD2087">
              <w:rPr>
                <w:b w:val="1"/>
                <w:bCs w:val="1"/>
                <w:sz w:val="28"/>
                <w:szCs w:val="28"/>
              </w:rPr>
              <w:t>Vacan</w:t>
            </w:r>
            <w:r w:rsidRPr="6CD74AD1" w:rsidR="0F9A1E8B">
              <w:rPr>
                <w:b w:val="1"/>
                <w:bCs w:val="1"/>
                <w:sz w:val="28"/>
                <w:szCs w:val="28"/>
              </w:rPr>
              <w:t>cy</w:t>
            </w:r>
          </w:p>
          <w:p w:rsidR="00CA1CAB" w:rsidP="00CA1CAB" w:rsidRDefault="00CA1CAB" w14:paraId="6D5462B8" w14:textId="77777777">
            <w:pPr>
              <w:shd w:val="clear" w:color="auto" w:fill="92D050"/>
            </w:pPr>
          </w:p>
          <w:p w:rsidR="003E3083" w:rsidP="00424335" w:rsidRDefault="003E3083" w14:paraId="595C12AC" w14:textId="77777777">
            <w:pPr>
              <w:shd w:val="clear" w:color="auto" w:fill="92D050"/>
              <w:jc w:val="center"/>
            </w:pPr>
            <w:r>
              <w:t>Health &amp; Safety</w:t>
            </w:r>
          </w:p>
          <w:p w:rsidRPr="003D3A6E" w:rsidR="00AB72B8" w:rsidP="00424335" w:rsidRDefault="00AB72B8" w14:paraId="3C4524A1" w14:textId="77777777">
            <w:pPr>
              <w:shd w:val="clear" w:color="auto" w:fill="92D050"/>
              <w:jc w:val="center"/>
            </w:pPr>
            <w:r>
              <w:t>History</w:t>
            </w:r>
          </w:p>
        </w:tc>
        <w:tc>
          <w:tcPr>
            <w:tcW w:w="1754" w:type="dxa"/>
            <w:shd w:val="clear" w:color="auto" w:fill="92D050"/>
            <w:tcMar/>
          </w:tcPr>
          <w:p w:rsidR="003E3083" w:rsidP="00424335" w:rsidRDefault="003E3083" w14:paraId="439B0DA7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</w:p>
          <w:p w:rsidR="003E3083" w:rsidP="00424335" w:rsidRDefault="003E3083" w14:paraId="2E679F5A" w14:textId="77777777">
            <w:pPr>
              <w:shd w:val="clear" w:color="auto" w:fill="92D0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Mrs </w:t>
            </w:r>
            <w:proofErr w:type="spellStart"/>
            <w:r>
              <w:rPr>
                <w:b/>
                <w:sz w:val="28"/>
                <w:szCs w:val="28"/>
              </w:rPr>
              <w:t>R</w:t>
            </w:r>
            <w:r w:rsidR="00D12097">
              <w:rPr>
                <w:b/>
                <w:sz w:val="28"/>
                <w:szCs w:val="28"/>
              </w:rPr>
              <w:t>ossina</w:t>
            </w:r>
            <w:proofErr w:type="spellEnd"/>
            <w:r>
              <w:rPr>
                <w:b/>
                <w:sz w:val="28"/>
                <w:szCs w:val="28"/>
              </w:rPr>
              <w:t xml:space="preserve"> Tahir</w:t>
            </w:r>
          </w:p>
          <w:p w:rsidR="003E3083" w:rsidP="00424335" w:rsidRDefault="003E3083" w14:paraId="585917CF" w14:textId="77777777">
            <w:pPr>
              <w:shd w:val="clear" w:color="auto" w:fill="92D050"/>
              <w:jc w:val="center"/>
            </w:pPr>
          </w:p>
          <w:p w:rsidRPr="003D3A6E" w:rsidR="003E3083" w:rsidP="00424335" w:rsidRDefault="00AB72B8" w14:paraId="6CF3516A" w14:textId="77777777">
            <w:pPr>
              <w:shd w:val="clear" w:color="auto" w:fill="92D050"/>
              <w:jc w:val="center"/>
            </w:pPr>
            <w:r>
              <w:t xml:space="preserve">Safeguarding </w:t>
            </w:r>
            <w:r w:rsidR="00190BAF">
              <w:t xml:space="preserve">&amp; </w:t>
            </w:r>
            <w:r>
              <w:t>Pupil Premium</w:t>
            </w:r>
          </w:p>
        </w:tc>
      </w:tr>
    </w:tbl>
    <w:p w:rsidR="00701FCC" w:rsidP="00424335" w:rsidRDefault="00701FCC" w14:paraId="57ED8EC3" w14:textId="7777777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559"/>
        <w:gridCol w:w="1559"/>
        <w:gridCol w:w="1701"/>
        <w:gridCol w:w="1559"/>
        <w:gridCol w:w="1276"/>
        <w:gridCol w:w="1337"/>
      </w:tblGrid>
      <w:tr w:rsidR="00CA1CAB" w:rsidTr="6CD74AD1" w14:paraId="4E515020" w14:textId="77777777">
        <w:trPr>
          <w:trHeight w:val="1912"/>
        </w:trPr>
        <w:tc>
          <w:tcPr>
            <w:tcW w:w="1696" w:type="dxa"/>
            <w:shd w:val="clear" w:color="auto" w:fill="FFFF00"/>
            <w:tcMar/>
          </w:tcPr>
          <w:p w:rsidR="00190BAF" w:rsidP="006D07A4" w:rsidRDefault="00190BAF" w14:paraId="4F8AACCD" w14:textId="77777777">
            <w:pPr>
              <w:rPr>
                <w:b/>
                <w:sz w:val="28"/>
                <w:szCs w:val="28"/>
              </w:rPr>
            </w:pPr>
          </w:p>
          <w:p w:rsidR="00190BAF" w:rsidP="006D07A4" w:rsidRDefault="00190BAF" w14:paraId="161405C6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Resources Committee</w:t>
            </w:r>
          </w:p>
          <w:p w:rsidRPr="008B53A5" w:rsidR="00190BAF" w:rsidP="6CD74AD1" w:rsidRDefault="00190BAF" w14:paraId="192E337B" w14:noSpellErr="1" w14:textId="1D9B27C3">
            <w:pPr>
              <w:rPr>
                <w:b w:val="1"/>
                <w:bCs w:val="1"/>
              </w:rPr>
            </w:pPr>
            <w:r w:rsidRPr="6CD74AD1" w:rsidR="00190BAF">
              <w:rPr>
                <w:b w:val="1"/>
                <w:bCs w:val="1"/>
              </w:rPr>
              <w:t xml:space="preserve">Incl. HT C of G, </w:t>
            </w:r>
          </w:p>
        </w:tc>
        <w:tc>
          <w:tcPr>
            <w:tcW w:w="1560" w:type="dxa"/>
            <w:shd w:val="clear" w:color="auto" w:fill="FFFF00"/>
            <w:tcMar/>
          </w:tcPr>
          <w:p w:rsidR="00190BAF" w:rsidP="00424335" w:rsidRDefault="00190BAF" w14:paraId="1C79B227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190BAF" w:rsidP="00A330EB" w:rsidRDefault="00D12097" w14:paraId="03B44C0D" w14:textId="77777777" w14:noSpellErr="1">
            <w:pPr>
              <w:jc w:val="center"/>
            </w:pPr>
            <w:r w:rsidRPr="6CD74AD1" w:rsidR="00D12097">
              <w:rPr>
                <w:b w:val="1"/>
                <w:bCs w:val="1"/>
                <w:sz w:val="28"/>
                <w:szCs w:val="28"/>
              </w:rPr>
              <w:t xml:space="preserve">Mr Adnan 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>Mahmood</w:t>
            </w:r>
          </w:p>
          <w:p w:rsidR="6CD74AD1" w:rsidP="6CD74AD1" w:rsidRDefault="6CD74AD1" w14:paraId="764DF1EF" w14:textId="7B5F6085">
            <w:pPr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Pr="00A330EB" w:rsidR="00190BAF" w:rsidP="00A330EB" w:rsidRDefault="00190BAF" w14:paraId="36D645F2" w14:noSpellErr="1" w14:textId="782BBA27">
            <w:pPr>
              <w:jc w:val="center"/>
              <w:rPr>
                <w:sz w:val="24"/>
                <w:szCs w:val="24"/>
              </w:rPr>
            </w:pPr>
            <w:r w:rsidR="00190BAF">
              <w:rPr/>
              <w:t xml:space="preserve">Geography </w:t>
            </w:r>
          </w:p>
        </w:tc>
        <w:tc>
          <w:tcPr>
            <w:tcW w:w="1701" w:type="dxa"/>
            <w:shd w:val="clear" w:color="auto" w:fill="FFFF00"/>
            <w:tcMar/>
          </w:tcPr>
          <w:p w:rsidR="00190BAF" w:rsidP="00424335" w:rsidRDefault="00190BAF" w14:paraId="554629BB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190BAF" w:rsidP="00424335" w:rsidRDefault="00190BAF" w14:paraId="7FBBDC72" w14:textId="5AF1F6A8">
            <w:pPr>
              <w:jc w:val="center"/>
            </w:pPr>
            <w:r w:rsidRPr="6CD74AD1" w:rsidR="1269ED26">
              <w:rPr>
                <w:b w:val="1"/>
                <w:bCs w:val="1"/>
                <w:sz w:val="28"/>
                <w:szCs w:val="28"/>
              </w:rPr>
              <w:t>Vacancy</w:t>
            </w:r>
          </w:p>
          <w:p w:rsidR="00190BAF" w:rsidP="00424335" w:rsidRDefault="00190BAF" w14:paraId="650508BC" w14:noSpellErr="1" w14:textId="4503D452">
            <w:pPr>
              <w:jc w:val="center"/>
            </w:pPr>
          </w:p>
          <w:p w:rsidR="00190BAF" w:rsidP="00424335" w:rsidRDefault="00190BAF" w14:paraId="0D2CEFF0" w14:textId="77777777">
            <w:pPr>
              <w:jc w:val="center"/>
            </w:pPr>
            <w:r>
              <w:t>ICT &amp; Online Safety</w:t>
            </w:r>
          </w:p>
          <w:p w:rsidRPr="00E21A61" w:rsidR="00190BAF" w:rsidP="00424335" w:rsidRDefault="00190BAF" w14:paraId="0FFD8349" w14:textId="77777777">
            <w:pPr>
              <w:jc w:val="center"/>
            </w:pPr>
            <w:r>
              <w:t>Staff Wellbeing</w:t>
            </w:r>
          </w:p>
        </w:tc>
        <w:tc>
          <w:tcPr>
            <w:tcW w:w="1559" w:type="dxa"/>
            <w:shd w:val="clear" w:color="auto" w:fill="FFFF00"/>
            <w:tcMar/>
          </w:tcPr>
          <w:p w:rsidR="00190BAF" w:rsidP="00424335" w:rsidRDefault="00190BAF" w14:paraId="0BA24ABC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190BAF" w:rsidP="00424335" w:rsidRDefault="00190BAF" w14:paraId="6C19BF26" w14:textId="77777777">
            <w:pPr>
              <w:jc w:val="center"/>
            </w:pPr>
            <w:r w:rsidRPr="6CD74AD1" w:rsidR="00190BAF">
              <w:rPr>
                <w:b w:val="1"/>
                <w:bCs w:val="1"/>
                <w:sz w:val="28"/>
                <w:szCs w:val="28"/>
              </w:rPr>
              <w:t xml:space="preserve">Mrs 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>Anam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>Khudijah</w:t>
            </w:r>
          </w:p>
          <w:p w:rsidR="6CD74AD1" w:rsidP="6CD74AD1" w:rsidRDefault="6CD74AD1" w14:paraId="2C339E7A" w14:textId="6822C229">
            <w:pPr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Pr="003D3A6E" w:rsidR="00190BAF" w:rsidP="00190BAF" w:rsidRDefault="00190BAF" w14:paraId="32C6FF21" w14:textId="77777777">
            <w:pPr>
              <w:jc w:val="center"/>
            </w:pPr>
            <w:r>
              <w:t>English</w:t>
            </w:r>
          </w:p>
        </w:tc>
        <w:tc>
          <w:tcPr>
            <w:tcW w:w="1559" w:type="dxa"/>
            <w:shd w:val="clear" w:color="auto" w:fill="FFFF00"/>
            <w:tcMar/>
          </w:tcPr>
          <w:p w:rsidR="00190BAF" w:rsidP="00424335" w:rsidRDefault="00190BAF" w14:paraId="1736653D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190BAF" w:rsidP="00A330EB" w:rsidRDefault="00190BAF" w14:paraId="1CD69D3E" w14:textId="77777777">
            <w:pPr>
              <w:jc w:val="center"/>
            </w:pPr>
            <w:r w:rsidRPr="6CD74AD1" w:rsidR="00190BAF">
              <w:rPr>
                <w:b w:val="1"/>
                <w:bCs w:val="1"/>
                <w:sz w:val="28"/>
                <w:szCs w:val="28"/>
              </w:rPr>
              <w:t xml:space="preserve">Mr 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>Toqeer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 xml:space="preserve"> Ahmed</w:t>
            </w:r>
          </w:p>
          <w:p w:rsidR="6CD74AD1" w:rsidP="6CD74AD1" w:rsidRDefault="6CD74AD1" w14:paraId="45740DC9" w14:textId="324C092A">
            <w:pPr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Pr="003D3A6E" w:rsidR="00190BAF" w:rsidP="00A330EB" w:rsidRDefault="00190BAF" w14:paraId="705B2352" w14:textId="77777777">
            <w:pPr>
              <w:jc w:val="center"/>
            </w:pPr>
            <w:r>
              <w:rPr>
                <w:sz w:val="24"/>
                <w:szCs w:val="24"/>
              </w:rPr>
              <w:t>PE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Pr="003D3A6E" w:rsidR="00190BAF" w:rsidP="00424335" w:rsidRDefault="00190BAF" w14:paraId="7366EBC9" w14:textId="77777777">
            <w:pPr>
              <w:jc w:val="center"/>
            </w:pPr>
          </w:p>
          <w:p w:rsidR="00190BAF" w:rsidP="00424335" w:rsidRDefault="00190BAF" w14:paraId="4E70668B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  <w:tcMar/>
          </w:tcPr>
          <w:p w:rsidR="00190BAF" w:rsidP="00424335" w:rsidRDefault="00190BAF" w14:paraId="491ACB52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190BAF" w:rsidP="00424335" w:rsidRDefault="00190BAF" w14:paraId="23F6E70D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Mrs </w:t>
            </w:r>
            <w:proofErr w:type="spellStart"/>
            <w:r>
              <w:rPr>
                <w:b/>
                <w:sz w:val="28"/>
                <w:szCs w:val="28"/>
              </w:rPr>
              <w:t>R</w:t>
            </w:r>
            <w:r w:rsidR="00D12097">
              <w:rPr>
                <w:b/>
                <w:sz w:val="28"/>
                <w:szCs w:val="28"/>
              </w:rPr>
              <w:t>ossina</w:t>
            </w:r>
            <w:proofErr w:type="spellEnd"/>
            <w:r>
              <w:rPr>
                <w:b/>
                <w:sz w:val="28"/>
                <w:szCs w:val="28"/>
              </w:rPr>
              <w:t xml:space="preserve"> Tahir</w:t>
            </w:r>
          </w:p>
          <w:p w:rsidR="00190BAF" w:rsidP="00424335" w:rsidRDefault="00190BAF" w14:paraId="520AA487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8B53A5" w:rsidR="00190BAF" w:rsidP="00190BAF" w:rsidRDefault="00190BAF" w14:paraId="7D56C1D4" w14:textId="77777777">
            <w:pPr>
              <w:jc w:val="center"/>
            </w:pPr>
            <w:r>
              <w:t>Safeguarding &amp; Pupil Premium</w:t>
            </w:r>
          </w:p>
        </w:tc>
        <w:tc>
          <w:tcPr>
            <w:tcW w:w="1559" w:type="dxa"/>
            <w:shd w:val="clear" w:color="auto" w:fill="FFFF00"/>
            <w:tcMar/>
          </w:tcPr>
          <w:p w:rsidR="00190BAF" w:rsidP="00424335" w:rsidRDefault="00190BAF" w14:paraId="0456ECB6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190BAF" w:rsidP="6CD74AD1" w:rsidRDefault="00190BAF" w14:paraId="15C3BDFD" w14:textId="5081EC9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6CD74AD1" w:rsidR="00190BAF">
              <w:rPr>
                <w:b w:val="1"/>
                <w:bCs w:val="1"/>
                <w:sz w:val="28"/>
                <w:szCs w:val="28"/>
              </w:rPr>
              <w:t>Mrs K</w:t>
            </w:r>
            <w:r w:rsidRPr="6CD74AD1" w:rsidR="031939B3">
              <w:rPr>
                <w:b w:val="1"/>
                <w:bCs w:val="1"/>
                <w:sz w:val="28"/>
                <w:szCs w:val="28"/>
              </w:rPr>
              <w:t>hair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>Nisa</w:t>
            </w:r>
          </w:p>
          <w:p w:rsidRPr="00A330EB" w:rsidR="00190BAF" w:rsidP="6CD74AD1" w:rsidRDefault="00190BAF" w14:noSpellErr="1" w14:paraId="12924BFF" w14:textId="5FCEE83D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Pr="00A330EB" w:rsidR="00190BAF" w:rsidP="6CD74AD1" w:rsidRDefault="00190BAF" w14:paraId="1CC5ACF9" w14:textId="322A00FA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6CD74AD1" w:rsidR="3E2E641F">
              <w:rPr>
                <w:b w:val="0"/>
                <w:bCs w:val="0"/>
                <w:sz w:val="24"/>
                <w:szCs w:val="24"/>
              </w:rPr>
              <w:t>Art</w:t>
            </w:r>
          </w:p>
        </w:tc>
        <w:tc>
          <w:tcPr>
            <w:tcW w:w="1276" w:type="dxa"/>
            <w:shd w:val="clear" w:color="auto" w:fill="FFFF00"/>
            <w:tcMar/>
          </w:tcPr>
          <w:p w:rsidR="00190BAF" w:rsidP="00424335" w:rsidRDefault="00190BAF" w14:paraId="66899E47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190BAF" w:rsidP="00424335" w:rsidRDefault="00190BAF" w14:paraId="4889F11E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Mrs A Saul</w:t>
            </w:r>
          </w:p>
          <w:p w:rsidR="00190BAF" w:rsidP="00424335" w:rsidRDefault="00190BAF" w14:paraId="6EF3F83E" w14:textId="77777777">
            <w:pPr>
              <w:jc w:val="center"/>
            </w:pPr>
          </w:p>
          <w:p w:rsidR="00190BAF" w:rsidP="00424335" w:rsidRDefault="00190BAF" w14:paraId="20875564" w14:textId="77777777">
            <w:pPr>
              <w:jc w:val="center"/>
            </w:pPr>
            <w:r>
              <w:t>Bursar</w:t>
            </w:r>
          </w:p>
          <w:p w:rsidRPr="00E21A61" w:rsidR="00190BAF" w:rsidP="00424335" w:rsidRDefault="00190BAF" w14:paraId="02E3A257" w14:textId="77777777">
            <w:pPr>
              <w:jc w:val="center"/>
            </w:pPr>
            <w:r w:rsidRPr="00E21A61">
              <w:t>Finance</w:t>
            </w:r>
          </w:p>
          <w:p w:rsidR="00190BAF" w:rsidP="00424335" w:rsidRDefault="00190BAF" w14:paraId="71D7A23E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FFFF00"/>
            <w:tcMar/>
          </w:tcPr>
          <w:p w:rsidR="00190BAF" w:rsidP="00424335" w:rsidRDefault="00190BAF" w14:paraId="78781F08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190BAF" w:rsidP="00424335" w:rsidRDefault="00190BAF" w14:paraId="334B6613" w14:textId="77777777">
            <w:pPr>
              <w:jc w:val="center"/>
            </w:pPr>
            <w:r w:rsidRPr="6CD74AD1" w:rsidR="00190BAF">
              <w:rPr>
                <w:b w:val="1"/>
                <w:bCs w:val="1"/>
                <w:sz w:val="28"/>
                <w:szCs w:val="28"/>
              </w:rPr>
              <w:t xml:space="preserve">Mr 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>Tanzil</w:t>
            </w:r>
            <w:r w:rsidRPr="6CD74AD1" w:rsidR="00190BAF">
              <w:rPr>
                <w:b w:val="1"/>
                <w:bCs w:val="1"/>
                <w:sz w:val="28"/>
                <w:szCs w:val="28"/>
              </w:rPr>
              <w:t xml:space="preserve"> Ahmed</w:t>
            </w:r>
          </w:p>
          <w:p w:rsidR="035C59C3" w:rsidP="6CD74AD1" w:rsidRDefault="035C59C3" w14:paraId="21740479" w14:textId="367FF1DE">
            <w:pPr>
              <w:jc w:val="center"/>
            </w:pPr>
            <w:r w:rsidRPr="6CD74AD1" w:rsidR="035C59C3">
              <w:rPr>
                <w:b w:val="0"/>
                <w:bCs w:val="0"/>
                <w:sz w:val="24"/>
                <w:szCs w:val="24"/>
              </w:rPr>
              <w:t>Vice Chair</w:t>
            </w:r>
          </w:p>
          <w:p w:rsidR="6CD74AD1" w:rsidP="6CD74AD1" w:rsidRDefault="6CD74AD1" w14:paraId="5F441AB8" w14:textId="6ED298CC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Pr="00190BAF" w:rsidR="00190BAF" w:rsidP="00424335" w:rsidRDefault="00190BAF" w14:paraId="6E97BD98" w14:textId="77777777">
            <w:pPr>
              <w:jc w:val="center"/>
              <w:rPr>
                <w:sz w:val="20"/>
                <w:szCs w:val="20"/>
              </w:rPr>
            </w:pPr>
            <w:r w:rsidRPr="00190BAF">
              <w:rPr>
                <w:sz w:val="20"/>
                <w:szCs w:val="20"/>
              </w:rPr>
              <w:t>PSHE &amp; MFL</w:t>
            </w:r>
          </w:p>
        </w:tc>
      </w:tr>
    </w:tbl>
    <w:p w:rsidRPr="00701FCC" w:rsidR="00424335" w:rsidRDefault="00424335" w14:paraId="207BC8A6" w14:textId="77777777">
      <w:pPr>
        <w:rPr>
          <w:b/>
          <w:sz w:val="28"/>
          <w:szCs w:val="28"/>
        </w:rPr>
      </w:pPr>
    </w:p>
    <w:sectPr w:rsidRPr="00701FCC" w:rsidR="00424335" w:rsidSect="00701F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CC"/>
    <w:rsid w:val="00190BAF"/>
    <w:rsid w:val="003D3A6E"/>
    <w:rsid w:val="003E3083"/>
    <w:rsid w:val="00424335"/>
    <w:rsid w:val="00433B4F"/>
    <w:rsid w:val="00470A02"/>
    <w:rsid w:val="00566270"/>
    <w:rsid w:val="00592997"/>
    <w:rsid w:val="006D07A4"/>
    <w:rsid w:val="00701FCC"/>
    <w:rsid w:val="008B53A5"/>
    <w:rsid w:val="009D402C"/>
    <w:rsid w:val="00A330EB"/>
    <w:rsid w:val="00AB72B8"/>
    <w:rsid w:val="00BE5760"/>
    <w:rsid w:val="00CA1CAB"/>
    <w:rsid w:val="00D12097"/>
    <w:rsid w:val="00E21A61"/>
    <w:rsid w:val="031939B3"/>
    <w:rsid w:val="035C59C3"/>
    <w:rsid w:val="0F9A1E8B"/>
    <w:rsid w:val="107F36F5"/>
    <w:rsid w:val="11E430FC"/>
    <w:rsid w:val="12271475"/>
    <w:rsid w:val="1269ED26"/>
    <w:rsid w:val="194E15B0"/>
    <w:rsid w:val="1C937376"/>
    <w:rsid w:val="2333FF15"/>
    <w:rsid w:val="285A21B0"/>
    <w:rsid w:val="2C997DBB"/>
    <w:rsid w:val="3E2E641F"/>
    <w:rsid w:val="4B6D85E1"/>
    <w:rsid w:val="4C71F8D3"/>
    <w:rsid w:val="5026CC0A"/>
    <w:rsid w:val="54286D89"/>
    <w:rsid w:val="5B2D71CE"/>
    <w:rsid w:val="658AD4E8"/>
    <w:rsid w:val="6CD74AD1"/>
    <w:rsid w:val="74BD2087"/>
    <w:rsid w:val="7DEFC614"/>
    <w:rsid w:val="7EE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F2D6"/>
  <w15:chartTrackingRefBased/>
  <w15:docId w15:val="{9ACBD52F-8E33-4603-A680-FC05FE57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F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EB25A2DC84EB89BC97FDD541EFF" ma:contentTypeVersion="17" ma:contentTypeDescription="Create a new document." ma:contentTypeScope="" ma:versionID="0eccee636e1063cd05607db26c6f87a5">
  <xsd:schema xmlns:xsd="http://www.w3.org/2001/XMLSchema" xmlns:xs="http://www.w3.org/2001/XMLSchema" xmlns:p="http://schemas.microsoft.com/office/2006/metadata/properties" xmlns:ns3="2b7a5ed2-0ffe-407f-bd6e-5db720f78513" xmlns:ns4="52a05bf2-4de4-471b-88b1-379306a19765" targetNamespace="http://schemas.microsoft.com/office/2006/metadata/properties" ma:root="true" ma:fieldsID="d125446cf7e18fe0893c1256858740a8" ns3:_="" ns4:_="">
    <xsd:import namespace="2b7a5ed2-0ffe-407f-bd6e-5db720f78513"/>
    <xsd:import namespace="52a05bf2-4de4-471b-88b1-379306a197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a5ed2-0ffe-407f-bd6e-5db720f7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5bf2-4de4-471b-88b1-379306a1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05bf2-4de4-471b-88b1-379306a19765" xsi:nil="true"/>
  </documentManagement>
</p:properties>
</file>

<file path=customXml/itemProps1.xml><?xml version="1.0" encoding="utf-8"?>
<ds:datastoreItem xmlns:ds="http://schemas.openxmlformats.org/officeDocument/2006/customXml" ds:itemID="{272AEA57-8EB9-4FB2-805C-075CA631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a5ed2-0ffe-407f-bd6e-5db720f78513"/>
    <ds:schemaRef ds:uri="52a05bf2-4de4-471b-88b1-379306a1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C578B-6504-47EA-BA0F-476E88889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C3BB3-A5A9-43B2-89B5-961E6C0FFC3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b7a5ed2-0ffe-407f-bd6e-5db720f78513"/>
    <ds:schemaRef ds:uri="http://purl.org/dc/dcmitype/"/>
    <ds:schemaRef ds:uri="http://schemas.microsoft.com/office/infopath/2007/PartnerControls"/>
    <ds:schemaRef ds:uri="52a05bf2-4de4-471b-88b1-379306a19765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Hull</dc:creator>
  <keywords/>
  <dc:description/>
  <lastModifiedBy>13001, head</lastModifiedBy>
  <revision>4</revision>
  <dcterms:created xsi:type="dcterms:W3CDTF">2024-11-26T09:59:00.0000000Z</dcterms:created>
  <dcterms:modified xsi:type="dcterms:W3CDTF">2026-01-19T12:15:40.5946004Z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0x010100412E3EB25A2DC84EB89BC97FDD541EFF</vt:lpwstr>
  </property>
</Properties>
</file>