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52"/>
        <w:gridCol w:w="1049"/>
        <w:gridCol w:w="1304"/>
        <w:gridCol w:w="1568"/>
        <w:gridCol w:w="785"/>
        <w:gridCol w:w="784"/>
        <w:gridCol w:w="1569"/>
        <w:gridCol w:w="1645"/>
        <w:gridCol w:w="708"/>
        <w:gridCol w:w="589"/>
        <w:gridCol w:w="1765"/>
      </w:tblGrid>
      <w:tr w:rsidR="006318F0" w:rsidRPr="00307711" w14:paraId="6211FF29" w14:textId="77777777" w:rsidTr="00847487">
        <w:tc>
          <w:tcPr>
            <w:tcW w:w="1271" w:type="dxa"/>
          </w:tcPr>
          <w:p w14:paraId="1C68E55E" w14:textId="5DC0946F" w:rsidR="006318F0" w:rsidRPr="00307711" w:rsidRDefault="005A29E9" w:rsidP="005A29E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 3</w:t>
            </w:r>
          </w:p>
        </w:tc>
        <w:tc>
          <w:tcPr>
            <w:tcW w:w="2353" w:type="dxa"/>
            <w:gridSpan w:val="2"/>
          </w:tcPr>
          <w:p w14:paraId="7F3408DB" w14:textId="77777777" w:rsidR="006318F0" w:rsidRPr="00E4799F" w:rsidRDefault="006318F0" w:rsidP="00252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53" w:type="dxa"/>
            <w:gridSpan w:val="2"/>
          </w:tcPr>
          <w:p w14:paraId="0A44C53B" w14:textId="77777777" w:rsidR="006318F0" w:rsidRPr="00E4799F" w:rsidRDefault="006318F0" w:rsidP="00252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53" w:type="dxa"/>
            <w:gridSpan w:val="2"/>
          </w:tcPr>
          <w:p w14:paraId="0B4F0BBA" w14:textId="77777777" w:rsidR="006318F0" w:rsidRPr="00E4799F" w:rsidRDefault="006318F0" w:rsidP="00252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53" w:type="dxa"/>
            <w:gridSpan w:val="2"/>
          </w:tcPr>
          <w:p w14:paraId="7281A73F" w14:textId="77777777" w:rsidR="006318F0" w:rsidRPr="00E4799F" w:rsidRDefault="006318F0" w:rsidP="00252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53" w:type="dxa"/>
            <w:gridSpan w:val="2"/>
          </w:tcPr>
          <w:p w14:paraId="72FA236E" w14:textId="77777777" w:rsidR="006318F0" w:rsidRPr="00E4799F" w:rsidRDefault="006318F0" w:rsidP="00252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54" w:type="dxa"/>
            <w:gridSpan w:val="2"/>
          </w:tcPr>
          <w:p w14:paraId="012E236F" w14:textId="77777777" w:rsidR="006318F0" w:rsidRPr="00E4799F" w:rsidRDefault="006318F0" w:rsidP="00252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="008F0455" w:rsidRPr="00307711" w14:paraId="254AF7E9" w14:textId="77777777" w:rsidTr="002056A3">
        <w:tc>
          <w:tcPr>
            <w:tcW w:w="1271" w:type="dxa"/>
            <w:shd w:val="clear" w:color="auto" w:fill="FFE599" w:themeFill="accent4" w:themeFillTint="66"/>
          </w:tcPr>
          <w:p w14:paraId="1D46667A" w14:textId="77777777" w:rsidR="008F0455" w:rsidRPr="00307711" w:rsidRDefault="008F0455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353" w:type="dxa"/>
            <w:gridSpan w:val="2"/>
          </w:tcPr>
          <w:p w14:paraId="7433971E" w14:textId="77777777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Animals including humans</w:t>
            </w:r>
          </w:p>
          <w:p w14:paraId="5DD857F0" w14:textId="77777777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1C9ABCC2" w14:textId="77777777" w:rsidR="008F0455" w:rsidRPr="00847487" w:rsidRDefault="008F0455" w:rsidP="008F0455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Rocks (material properties)</w:t>
            </w:r>
          </w:p>
          <w:p w14:paraId="4FB27EE8" w14:textId="29F62CC0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0DBB79A1" w14:textId="7FD06181" w:rsidR="008F0455" w:rsidRPr="00847487" w:rsidRDefault="008F0455" w:rsidP="008F0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353" w:type="dxa"/>
            <w:gridSpan w:val="2"/>
          </w:tcPr>
          <w:p w14:paraId="51ACE5A8" w14:textId="77777777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Forces and magnets</w:t>
            </w:r>
          </w:p>
          <w:p w14:paraId="4BE04CBE" w14:textId="783989D2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6C35C5D1" w14:textId="27B4C959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Plants </w:t>
            </w:r>
          </w:p>
        </w:tc>
        <w:tc>
          <w:tcPr>
            <w:tcW w:w="2354" w:type="dxa"/>
            <w:gridSpan w:val="2"/>
          </w:tcPr>
          <w:p w14:paraId="2D295267" w14:textId="5EADDE47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Light </w:t>
            </w:r>
          </w:p>
        </w:tc>
      </w:tr>
      <w:tr w:rsidR="00966F87" w:rsidRPr="00307711" w14:paraId="1D307CA8" w14:textId="77777777" w:rsidTr="00847487">
        <w:tc>
          <w:tcPr>
            <w:tcW w:w="1271" w:type="dxa"/>
            <w:shd w:val="clear" w:color="auto" w:fill="DBDBDB" w:themeFill="accent3" w:themeFillTint="66"/>
          </w:tcPr>
          <w:p w14:paraId="48156BDA" w14:textId="77777777" w:rsidR="00966F87" w:rsidRPr="00307711" w:rsidRDefault="00966F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353" w:type="dxa"/>
            <w:gridSpan w:val="2"/>
          </w:tcPr>
          <w:p w14:paraId="7B47D1E0" w14:textId="11B21996" w:rsidR="00966F87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Media/publishing</w:t>
            </w:r>
          </w:p>
        </w:tc>
        <w:tc>
          <w:tcPr>
            <w:tcW w:w="2353" w:type="dxa"/>
            <w:gridSpan w:val="2"/>
          </w:tcPr>
          <w:p w14:paraId="0D4B83FA" w14:textId="0A582649" w:rsidR="00966F87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Databases </w:t>
            </w:r>
          </w:p>
        </w:tc>
        <w:tc>
          <w:tcPr>
            <w:tcW w:w="2353" w:type="dxa"/>
            <w:gridSpan w:val="2"/>
          </w:tcPr>
          <w:p w14:paraId="2512BC34" w14:textId="46658CED" w:rsidR="00847487" w:rsidRPr="00E776B3" w:rsidRDefault="00966F87" w:rsidP="00E776B3">
            <w:pPr>
              <w:widowControl w:val="0"/>
              <w:spacing w:line="256" w:lineRule="auto"/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Communication/ Networking</w:t>
            </w:r>
            <w:r w:rsidR="00307711" w:rsidRPr="00847487">
              <w:rPr>
                <w:rFonts w:cstheme="minorHAnsi"/>
                <w:sz w:val="20"/>
                <w:szCs w:val="20"/>
              </w:rPr>
              <w:t xml:space="preserve"> </w:t>
            </w:r>
            <w:r w:rsidRPr="00847487">
              <w:rPr>
                <w:rFonts w:cstheme="minorHAnsi"/>
                <w:sz w:val="20"/>
                <w:szCs w:val="20"/>
              </w:rPr>
              <w:t>(E-Safety)</w:t>
            </w:r>
          </w:p>
        </w:tc>
        <w:tc>
          <w:tcPr>
            <w:tcW w:w="2353" w:type="dxa"/>
            <w:gridSpan w:val="2"/>
          </w:tcPr>
          <w:p w14:paraId="5ACADB13" w14:textId="311D66D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Programming</w:t>
            </w:r>
            <w:r w:rsidR="008F0455">
              <w:rPr>
                <w:rFonts w:cstheme="minorHAnsi"/>
                <w:sz w:val="20"/>
                <w:szCs w:val="20"/>
              </w:rPr>
              <w:t xml:space="preserve"> events and actions</w:t>
            </w:r>
          </w:p>
        </w:tc>
        <w:tc>
          <w:tcPr>
            <w:tcW w:w="2353" w:type="dxa"/>
            <w:gridSpan w:val="2"/>
          </w:tcPr>
          <w:p w14:paraId="33434CFB" w14:textId="28854536" w:rsidR="00966F87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Multimedia/animation</w:t>
            </w:r>
          </w:p>
        </w:tc>
        <w:tc>
          <w:tcPr>
            <w:tcW w:w="2354" w:type="dxa"/>
            <w:gridSpan w:val="2"/>
          </w:tcPr>
          <w:p w14:paraId="216A0B44" w14:textId="21425C13" w:rsidR="00966F87" w:rsidRPr="00847487" w:rsidRDefault="008F0455" w:rsidP="00307711">
            <w:pPr>
              <w:widowControl w:val="0"/>
              <w:spacing w:line="256" w:lineRule="auto"/>
              <w:rPr>
                <w:rFonts w:eastAsia="Times New Roman" w:cstheme="minorHAnsi"/>
                <w:kern w:val="28"/>
                <w:sz w:val="20"/>
                <w:szCs w:val="20"/>
                <w14:cntxtAlts/>
              </w:rPr>
            </w:pPr>
            <w:r>
              <w:rPr>
                <w:rFonts w:cstheme="minorHAnsi"/>
                <w:sz w:val="20"/>
                <w:szCs w:val="20"/>
              </w:rPr>
              <w:t>Programming/ sound</w:t>
            </w:r>
          </w:p>
          <w:p w14:paraId="37ED144C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6F87" w:rsidRPr="00307711" w14:paraId="2520319F" w14:textId="77777777" w:rsidTr="00847487">
        <w:tc>
          <w:tcPr>
            <w:tcW w:w="1271" w:type="dxa"/>
            <w:shd w:val="clear" w:color="auto" w:fill="F7CAAC" w:themeFill="accent2" w:themeFillTint="66"/>
          </w:tcPr>
          <w:p w14:paraId="682AF2B9" w14:textId="77777777" w:rsidR="00966F87" w:rsidRPr="00307711" w:rsidRDefault="00966F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353" w:type="dxa"/>
            <w:gridSpan w:val="2"/>
          </w:tcPr>
          <w:p w14:paraId="52AE9E2A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  <w:p w14:paraId="0FF68DDF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0FC258F3" w14:textId="77777777" w:rsidR="00847487" w:rsidRDefault="00C87CAB" w:rsidP="008F0455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C87CAB">
              <w:rPr>
                <w:rFonts w:cstheme="minorHAnsi"/>
                <w:bCs/>
                <w:sz w:val="20"/>
                <w:szCs w:val="20"/>
              </w:rPr>
              <w:t>Megacities</w:t>
            </w:r>
          </w:p>
          <w:p w14:paraId="00AD6AF9" w14:textId="5F16A887" w:rsidR="00C87CAB" w:rsidRPr="00847487" w:rsidRDefault="00C87CAB" w:rsidP="008F0455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What makes a city mega?</w:t>
            </w:r>
          </w:p>
        </w:tc>
        <w:tc>
          <w:tcPr>
            <w:tcW w:w="2353" w:type="dxa"/>
            <w:gridSpan w:val="2"/>
          </w:tcPr>
          <w:p w14:paraId="17ED8676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0E4C1298" w14:textId="47040AA0" w:rsidR="00E256AF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Volcanoes</w:t>
            </w:r>
            <w:r w:rsidR="00307711" w:rsidRPr="00847487">
              <w:rPr>
                <w:rFonts w:cstheme="minorHAnsi"/>
                <w:sz w:val="20"/>
                <w:szCs w:val="20"/>
              </w:rPr>
              <w:t>, mountains and earthquakes</w:t>
            </w:r>
            <w:r w:rsidR="00E776B3">
              <w:rPr>
                <w:rFonts w:cstheme="minorHAnsi"/>
                <w:sz w:val="20"/>
                <w:szCs w:val="20"/>
              </w:rPr>
              <w:t xml:space="preserve"> - </w:t>
            </w:r>
            <w:r w:rsidR="00E776B3" w:rsidRPr="00E776B3">
              <w:rPr>
                <w:rFonts w:cstheme="minorHAnsi"/>
                <w:sz w:val="20"/>
                <w:szCs w:val="20"/>
              </w:rPr>
              <w:t>What impact do mountains, volcanoes and earthquakes have on the human population?</w:t>
            </w:r>
          </w:p>
        </w:tc>
        <w:tc>
          <w:tcPr>
            <w:tcW w:w="2353" w:type="dxa"/>
            <w:gridSpan w:val="2"/>
          </w:tcPr>
          <w:p w14:paraId="17721944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751CBE9A" w14:textId="3569D6BB" w:rsidR="005C3D6A" w:rsidRDefault="005C3D6A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Region in the UK</w:t>
            </w:r>
            <w:r w:rsidR="00E776B3">
              <w:rPr>
                <w:rFonts w:cstheme="minorHAnsi"/>
                <w:sz w:val="20"/>
                <w:szCs w:val="20"/>
              </w:rPr>
              <w:t xml:space="preserve"> and a city</w:t>
            </w:r>
            <w:r w:rsidRPr="00847487">
              <w:rPr>
                <w:rFonts w:cstheme="minorHAnsi"/>
                <w:sz w:val="20"/>
                <w:szCs w:val="20"/>
              </w:rPr>
              <w:t xml:space="preserve"> – London</w:t>
            </w:r>
          </w:p>
          <w:p w14:paraId="0F3FFED7" w14:textId="0C53FEB1" w:rsidR="00847487" w:rsidRPr="00847487" w:rsidRDefault="00847487" w:rsidP="008F0455">
            <w:pPr>
              <w:contextualSpacing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6F87" w:rsidRPr="00307711" w14:paraId="7ED74854" w14:textId="77777777" w:rsidTr="00847487">
        <w:tc>
          <w:tcPr>
            <w:tcW w:w="1271" w:type="dxa"/>
            <w:shd w:val="clear" w:color="auto" w:fill="DDC6F7"/>
          </w:tcPr>
          <w:p w14:paraId="5F1C62BC" w14:textId="77777777" w:rsidR="00966F87" w:rsidRPr="00307711" w:rsidRDefault="00966F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353" w:type="dxa"/>
            <w:gridSpan w:val="2"/>
          </w:tcPr>
          <w:p w14:paraId="032678AE" w14:textId="77777777" w:rsidR="00966F87" w:rsidRDefault="005A29E9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Stone Age to Iron Age – changes in British history </w:t>
            </w:r>
          </w:p>
          <w:p w14:paraId="51FFC393" w14:textId="6C235E9C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5BFEB817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55E93474" w14:textId="3881D4FC" w:rsidR="00966F87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Castles </w:t>
            </w:r>
          </w:p>
        </w:tc>
        <w:tc>
          <w:tcPr>
            <w:tcW w:w="2353" w:type="dxa"/>
            <w:gridSpan w:val="2"/>
          </w:tcPr>
          <w:p w14:paraId="6E8E27C5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5E98A467" w14:textId="75F06B32" w:rsidR="00E256AF" w:rsidRPr="00847487" w:rsidRDefault="008F0455" w:rsidP="008F0455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Romans </w:t>
            </w:r>
          </w:p>
        </w:tc>
        <w:tc>
          <w:tcPr>
            <w:tcW w:w="2354" w:type="dxa"/>
            <w:gridSpan w:val="2"/>
          </w:tcPr>
          <w:p w14:paraId="20E7FCBB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6F87" w:rsidRPr="00307711" w14:paraId="21DEC4A2" w14:textId="77777777" w:rsidTr="00847487">
        <w:tc>
          <w:tcPr>
            <w:tcW w:w="1271" w:type="dxa"/>
            <w:shd w:val="clear" w:color="auto" w:fill="87D9DB"/>
          </w:tcPr>
          <w:p w14:paraId="23FEB9C6" w14:textId="3E193588" w:rsidR="00966F87" w:rsidRPr="00307711" w:rsidRDefault="00966F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Art</w:t>
            </w:r>
          </w:p>
        </w:tc>
        <w:tc>
          <w:tcPr>
            <w:tcW w:w="2353" w:type="dxa"/>
            <w:gridSpan w:val="2"/>
          </w:tcPr>
          <w:p w14:paraId="20C9B66F" w14:textId="38E34894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026436BA" w14:textId="77777777" w:rsidR="00307711" w:rsidRPr="00847487" w:rsidRDefault="00307711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Drawing and Sketchbooks</w:t>
            </w:r>
          </w:p>
          <w:p w14:paraId="756871B3" w14:textId="599432B1" w:rsidR="00966F87" w:rsidRPr="00847487" w:rsidRDefault="00307711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Artist: Cezanne</w:t>
            </w:r>
          </w:p>
        </w:tc>
        <w:tc>
          <w:tcPr>
            <w:tcW w:w="2353" w:type="dxa"/>
            <w:gridSpan w:val="2"/>
          </w:tcPr>
          <w:p w14:paraId="42DED4C4" w14:textId="1F7E5C70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4DACFF9E" w14:textId="146BA353" w:rsidR="00307711" w:rsidRPr="00847487" w:rsidRDefault="00307711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Surface and Colour – </w:t>
            </w:r>
          </w:p>
          <w:p w14:paraId="79953D0A" w14:textId="00D71C74" w:rsidR="00966F87" w:rsidRPr="00847487" w:rsidRDefault="00307711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Artist: Henri Matisse and Claire </w:t>
            </w:r>
            <w:proofErr w:type="spellStart"/>
            <w:r w:rsidRPr="00847487">
              <w:rPr>
                <w:rFonts w:cstheme="minorHAnsi"/>
                <w:sz w:val="20"/>
                <w:szCs w:val="20"/>
              </w:rPr>
              <w:t>Willberg</w:t>
            </w:r>
            <w:proofErr w:type="spellEnd"/>
          </w:p>
        </w:tc>
        <w:tc>
          <w:tcPr>
            <w:tcW w:w="2353" w:type="dxa"/>
            <w:gridSpan w:val="2"/>
          </w:tcPr>
          <w:p w14:paraId="6D53A0AA" w14:textId="4C0470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087DB12C" w14:textId="6D69F1BC" w:rsidR="00307711" w:rsidRPr="00847487" w:rsidRDefault="00307711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Working in 3D</w:t>
            </w:r>
          </w:p>
          <w:p w14:paraId="3C4799A9" w14:textId="22725668" w:rsidR="00E256AF" w:rsidRPr="00847487" w:rsidRDefault="00307711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Artist: Rosie Hurley, Inbal Leitner, Roald Dahl, Quentin Blake</w:t>
            </w:r>
          </w:p>
        </w:tc>
      </w:tr>
      <w:tr w:rsidR="00966F87" w:rsidRPr="00307711" w14:paraId="53591B57" w14:textId="77777777" w:rsidTr="00847487">
        <w:tc>
          <w:tcPr>
            <w:tcW w:w="1271" w:type="dxa"/>
            <w:shd w:val="clear" w:color="auto" w:fill="FF475F"/>
          </w:tcPr>
          <w:p w14:paraId="7A2A4554" w14:textId="77777777" w:rsidR="00966F87" w:rsidRPr="00307711" w:rsidRDefault="00966F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2353" w:type="dxa"/>
            <w:gridSpan w:val="2"/>
          </w:tcPr>
          <w:p w14:paraId="765CB79F" w14:textId="77777777" w:rsidR="00966F87" w:rsidRDefault="008F0455" w:rsidP="008F0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Mechanisms – moving books</w:t>
            </w:r>
          </w:p>
          <w:p w14:paraId="5843ED56" w14:textId="310193D2" w:rsidR="008F0455" w:rsidRPr="00847487" w:rsidRDefault="008F0455" w:rsidP="008F04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40F4D15C" w14:textId="412C53BF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101E68C1" w14:textId="5842C9D6" w:rsidR="003E6220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Structures – 2D CAD</w:t>
            </w:r>
          </w:p>
          <w:p w14:paraId="0B109D74" w14:textId="77777777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17751541" w14:textId="3ED9B61D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28B3A9A4" w14:textId="1CE1F969" w:rsidR="00966F87" w:rsidRPr="00847487" w:rsidRDefault="003E6220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Food – </w:t>
            </w:r>
            <w:r w:rsidR="008F0455">
              <w:rPr>
                <w:rFonts w:cstheme="minorHAnsi"/>
                <w:sz w:val="20"/>
                <w:szCs w:val="20"/>
              </w:rPr>
              <w:t>club sandwich</w:t>
            </w:r>
          </w:p>
          <w:p w14:paraId="01BD153D" w14:textId="0D5E8BD8" w:rsidR="00E256AF" w:rsidRPr="00847487" w:rsidRDefault="00E256AF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4DE48898" w14:textId="0FF82CC2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6F87" w:rsidRPr="00307711" w14:paraId="28C700CE" w14:textId="77777777" w:rsidTr="00847487">
        <w:tc>
          <w:tcPr>
            <w:tcW w:w="1271" w:type="dxa"/>
            <w:shd w:val="clear" w:color="auto" w:fill="F0CDDA"/>
          </w:tcPr>
          <w:p w14:paraId="1C7ACD92" w14:textId="77777777" w:rsidR="00966F87" w:rsidRPr="00307711" w:rsidRDefault="00966F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353" w:type="dxa"/>
            <w:gridSpan w:val="2"/>
          </w:tcPr>
          <w:p w14:paraId="14888ECE" w14:textId="2AE71435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Let Your Spirit Fly</w:t>
            </w:r>
          </w:p>
        </w:tc>
        <w:tc>
          <w:tcPr>
            <w:tcW w:w="2353" w:type="dxa"/>
            <w:gridSpan w:val="2"/>
          </w:tcPr>
          <w:p w14:paraId="55DB313A" w14:textId="7DFEF11E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Glockenspiels</w:t>
            </w:r>
          </w:p>
        </w:tc>
        <w:tc>
          <w:tcPr>
            <w:tcW w:w="2353" w:type="dxa"/>
            <w:gridSpan w:val="2"/>
          </w:tcPr>
          <w:p w14:paraId="54FC6758" w14:textId="3875111F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Three Little Birds</w:t>
            </w:r>
          </w:p>
        </w:tc>
        <w:tc>
          <w:tcPr>
            <w:tcW w:w="2353" w:type="dxa"/>
            <w:gridSpan w:val="2"/>
          </w:tcPr>
          <w:p w14:paraId="4ACCF08F" w14:textId="77777777" w:rsidR="00966F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The Dragon Song</w:t>
            </w:r>
          </w:p>
          <w:p w14:paraId="72157CAC" w14:textId="7E1EAA99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3D5CCD4B" w14:textId="7983B5B3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Bringing us Together</w:t>
            </w:r>
          </w:p>
        </w:tc>
        <w:tc>
          <w:tcPr>
            <w:tcW w:w="2354" w:type="dxa"/>
            <w:gridSpan w:val="2"/>
          </w:tcPr>
          <w:p w14:paraId="2C3C84FF" w14:textId="4CDE99A0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Reflect, Rewind, Replay</w:t>
            </w:r>
          </w:p>
        </w:tc>
      </w:tr>
      <w:tr w:rsidR="00C87CAB" w:rsidRPr="00307711" w14:paraId="0D328B0C" w14:textId="77777777" w:rsidTr="00CA1781">
        <w:tc>
          <w:tcPr>
            <w:tcW w:w="1271" w:type="dxa"/>
            <w:shd w:val="clear" w:color="auto" w:fill="C5E0B3" w:themeFill="accent6" w:themeFillTint="66"/>
          </w:tcPr>
          <w:p w14:paraId="7576B454" w14:textId="77777777" w:rsidR="00C87CAB" w:rsidRPr="00307711" w:rsidRDefault="00C87CAB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1701" w:type="dxa"/>
          </w:tcPr>
          <w:p w14:paraId="23196AE3" w14:textId="56103B9D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Be responsible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Stealing</w:t>
            </w:r>
          </w:p>
          <w:p w14:paraId="0088A5D2" w14:textId="77777777" w:rsidR="00C87CAB" w:rsidRPr="00D94046" w:rsidRDefault="00C87CAB" w:rsidP="0084748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154E1128" w14:textId="77777777" w:rsidR="00C87CAB" w:rsidRPr="00D94046" w:rsidRDefault="00C87CAB" w:rsidP="00847487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14:paraId="2E347391" w14:textId="77777777" w:rsidR="00C87CAB" w:rsidRDefault="00C87CAB" w:rsidP="00847487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14:paraId="01061762" w14:textId="6EF4E7EA" w:rsidR="00C87CAB" w:rsidRPr="00847487" w:rsidRDefault="00C87CAB" w:rsidP="00847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4C673BF" w14:textId="034C22CE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Keeping/ Staying Safe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847487">
              <w:rPr>
                <w:rFonts w:cstheme="minorHAnsi"/>
                <w:sz w:val="20"/>
                <w:szCs w:val="20"/>
              </w:rPr>
              <w:t>Leaning out of windows</w:t>
            </w:r>
          </w:p>
          <w:p w14:paraId="1ADFF18F" w14:textId="4EC725AB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-Staying Safe</w:t>
            </w:r>
          </w:p>
          <w:p w14:paraId="1ECAC7BB" w14:textId="77777777" w:rsidR="00C87CAB" w:rsidRPr="00D94046" w:rsidRDefault="00C87CAB" w:rsidP="0084748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64ADF7BE" w14:textId="79CDAE12" w:rsidR="00C87CAB" w:rsidRPr="00C87CAB" w:rsidRDefault="00C87CAB" w:rsidP="00307711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Individual liberty</w:t>
            </w:r>
          </w:p>
        </w:tc>
        <w:tc>
          <w:tcPr>
            <w:tcW w:w="1304" w:type="dxa"/>
          </w:tcPr>
          <w:p w14:paraId="2067CE02" w14:textId="77777777" w:rsidR="00C87CAB" w:rsidRPr="00847487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Feelings and</w:t>
            </w:r>
          </w:p>
          <w:p w14:paraId="7FAC7FD3" w14:textId="70D93972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Emotions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Grief</w:t>
            </w:r>
          </w:p>
          <w:p w14:paraId="6C74057C" w14:textId="77777777" w:rsidR="00C87CAB" w:rsidRPr="00D94046" w:rsidRDefault="00C87CAB" w:rsidP="0084748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7512D337" w14:textId="0FB1E8DE" w:rsidR="00C87CAB" w:rsidRPr="00847487" w:rsidRDefault="00C87CAB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A459ED6" w14:textId="77777777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Computer Safety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847487">
              <w:rPr>
                <w:rFonts w:cstheme="minorHAnsi"/>
                <w:sz w:val="20"/>
                <w:szCs w:val="20"/>
              </w:rPr>
              <w:t>Making friends online</w:t>
            </w:r>
          </w:p>
          <w:p w14:paraId="29D8AC17" w14:textId="77777777" w:rsidR="00C87CAB" w:rsidRPr="00D94046" w:rsidRDefault="00C87CAB" w:rsidP="0084748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</w:tc>
        <w:tc>
          <w:tcPr>
            <w:tcW w:w="1569" w:type="dxa"/>
            <w:gridSpan w:val="2"/>
          </w:tcPr>
          <w:p w14:paraId="535EA697" w14:textId="484568F7" w:rsidR="00C87CAB" w:rsidRPr="00847487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Keep/ Staying</w:t>
            </w:r>
          </w:p>
          <w:p w14:paraId="6A8411E6" w14:textId="77777777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Healthy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Medicine</w:t>
            </w:r>
          </w:p>
          <w:p w14:paraId="67AF8AD4" w14:textId="77777777" w:rsidR="00C87CAB" w:rsidRPr="00D94046" w:rsidRDefault="00C87CAB" w:rsidP="00C87CAB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31EC1098" w14:textId="60BA6A12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6F64C9B" w14:textId="77777777" w:rsidR="00C87CAB" w:rsidRDefault="00C87CAB" w:rsidP="00C87CAB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– Petty Arson</w:t>
            </w:r>
          </w:p>
          <w:p w14:paraId="31E57B06" w14:textId="4387D9D0" w:rsidR="00C87CAB" w:rsidRPr="00D94046" w:rsidRDefault="00C87CAB" w:rsidP="00C87CAB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</w:p>
          <w:p w14:paraId="754CF767" w14:textId="4E755979" w:rsidR="00C87CAB" w:rsidRPr="00847487" w:rsidRDefault="00C87CAB" w:rsidP="00C87CAB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1069C50" w14:textId="77777777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Our world</w:t>
            </w:r>
            <w:r>
              <w:rPr>
                <w:rFonts w:cstheme="minorHAnsi"/>
                <w:sz w:val="20"/>
                <w:szCs w:val="20"/>
              </w:rPr>
              <w:t xml:space="preserve"> – working in our world</w:t>
            </w:r>
          </w:p>
          <w:p w14:paraId="5332D26B" w14:textId="65A7750A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847487">
              <w:rPr>
                <w:rFonts w:cstheme="minorHAnsi"/>
                <w:sz w:val="20"/>
                <w:szCs w:val="20"/>
              </w:rPr>
              <w:t xml:space="preserve"> living in our world</w:t>
            </w:r>
          </w:p>
          <w:p w14:paraId="574ED0AA" w14:textId="18FD5302" w:rsidR="00C87CAB" w:rsidRPr="00C87CAB" w:rsidRDefault="00C87CAB" w:rsidP="00307711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</w:tc>
        <w:tc>
          <w:tcPr>
            <w:tcW w:w="1297" w:type="dxa"/>
            <w:gridSpan w:val="2"/>
          </w:tcPr>
          <w:p w14:paraId="05A7F822" w14:textId="1606B1B1" w:rsidR="00C87CAB" w:rsidRPr="00847487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Hazard Watch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847487">
              <w:rPr>
                <w:rFonts w:cstheme="minorHAnsi"/>
                <w:sz w:val="20"/>
                <w:szCs w:val="20"/>
              </w:rPr>
              <w:t>Is it safe to eat?</w:t>
            </w:r>
          </w:p>
        </w:tc>
        <w:tc>
          <w:tcPr>
            <w:tcW w:w="1765" w:type="dxa"/>
          </w:tcPr>
          <w:p w14:paraId="5D6F3207" w14:textId="45E83EB5" w:rsidR="00C87CAB" w:rsidRDefault="00C87CAB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Relationships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Touch</w:t>
            </w:r>
          </w:p>
          <w:p w14:paraId="022833C5" w14:textId="77777777" w:rsidR="00C87CAB" w:rsidRPr="00D94046" w:rsidRDefault="00C87CAB" w:rsidP="00F9682C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5B56CE5A" w14:textId="77777777" w:rsidR="00C87CAB" w:rsidRPr="00D94046" w:rsidRDefault="00C87CAB" w:rsidP="00F9682C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Individual liberty</w:t>
            </w:r>
          </w:p>
          <w:p w14:paraId="5E778CA1" w14:textId="77777777" w:rsidR="00C87CAB" w:rsidRDefault="00C87CAB" w:rsidP="00F9682C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14:paraId="17E6D2D2" w14:textId="67AEFFA0" w:rsidR="00C87CAB" w:rsidRPr="00847487" w:rsidRDefault="00C87CAB" w:rsidP="003077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487" w:rsidRPr="00307711" w14:paraId="6A91E3C3" w14:textId="77777777" w:rsidTr="00847487">
        <w:tc>
          <w:tcPr>
            <w:tcW w:w="1271" w:type="dxa"/>
            <w:vMerge w:val="restart"/>
            <w:shd w:val="clear" w:color="auto" w:fill="00B0F0"/>
          </w:tcPr>
          <w:p w14:paraId="670D0D25" w14:textId="77777777" w:rsidR="00847487" w:rsidRPr="00307711" w:rsidRDefault="008474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353" w:type="dxa"/>
            <w:gridSpan w:val="2"/>
          </w:tcPr>
          <w:p w14:paraId="149B9961" w14:textId="77777777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Christianity (God)</w:t>
            </w:r>
          </w:p>
          <w:p w14:paraId="6D5FA203" w14:textId="6D654DA1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354B9D30" w14:textId="77777777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Islam</w:t>
            </w:r>
          </w:p>
          <w:p w14:paraId="08D73C83" w14:textId="62600682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35C22213" w14:textId="46469859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cstheme="minorHAnsi"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470CB" wp14:editId="6C613BA4">
                      <wp:simplePos x="0" y="0"/>
                      <wp:positionH relativeFrom="column">
                        <wp:posOffset>-2994025</wp:posOffset>
                      </wp:positionH>
                      <wp:positionV relativeFrom="paragraph">
                        <wp:posOffset>271429</wp:posOffset>
                      </wp:positionV>
                      <wp:extent cx="8872695" cy="100483"/>
                      <wp:effectExtent l="0" t="0" r="17780" b="13970"/>
                      <wp:wrapNone/>
                      <wp:docPr id="4219901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2695" cy="10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4143F1" id="Rectangle 2" o:spid="_x0000_s1026" style="position:absolute;margin-left:-235.75pt;margin-top:21.35pt;width:698.6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K7egIAAIYFAAAOAAAAZHJzL2Uyb0RvYy54bWysVMFu2zAMvQ/YPwi6r7aztE2DOkWQIsOA&#10;og3WDj0rshQLkEVNUuJkXz9Kdpy2K3YodpFFkXwkn0le3+wbTXbCeQWmpMVZTokwHCplNiX9+bT8&#10;MqHEB2YqpsGIkh6Epzezz5+uWzsVI6hBV8IRBDF+2tqS1iHYaZZ5XouG+TOwwqBSgmtYQNFtssqx&#10;FtEbnY3y/CJrwVXWARfe4+ttp6SzhC+l4OFBSi8C0SXF3EI6XTrX8cxm12y6cczWivdpsA9k0TBl&#10;MOgAdcsCI1un/oJqFHfgQYYzDk0GUiouUg1YTZG/qeaxZlakWpAcbwea/P+D5fe7R7tySENr/dTj&#10;NVaxl66JX8yP7BNZh4EssQ+E4+Nkcjm6uDqnhKOuyPPx5GtkMzt5W+fDNwENiZeSOvwZiSO2u/Oh&#10;Mz2axGAetKqWSuskxAYQC+3IjuGvW2+KHvyVlTYfcsQco2d2KjndwkGLiKfNDyGJqrDIUUo4deMp&#10;Gca5MKHoVDWrRJdjcZ7nqaEQfvBIhCTAiCyxugG7B3hd6BG7o6e3j64iNfPgnP8rsc558EiRwYTB&#10;uVEG3HsAGqvqI3f2R5I6aiJLa6gOK0ccdKPkLV8q/L13zIcVczg7OGW4D8IDHlJDW1Lob5TU4H6/&#10;9x7tsaVRS0mLs1hS/2vLnKBEfzfY7FfFeByHNwnj88sRCu6lZv1SY7bNArBnCtw8lqdrtA/6eJUO&#10;mmdcG/MYFVXMcIxdUh7cUViEbkfg4uFiPk9mOLCWhTvzaHkEj6zG9n3aPzNn+x4POB33cJxbNn3T&#10;6p1t9DQw3waQKs3Bideebxz21Dj9Yorb5KWcrE7rc/YHAAD//wMAUEsDBBQABgAIAAAAIQC1H6vn&#10;5gAAAA8BAAAPAAAAZHJzL2Rvd25yZXYueG1sTI9PS8NAEMXvgt9hGcFbu2loTJtmUsQ/iOBBW0GP&#10;22Q3CWZnQ3aTxm/veNLLwDDvvXm/fD/bTkx68K0jhNUyAqGpdFVLNcL78XGxAeGDokp1jjTCt/aw&#10;Ly4vcpVV7kxvejqEWnAI+UwhNCH0mZS+bLRVful6TXwzbrAq8DrUshrUmcNtJ+MoupFWtcQfGtXr&#10;u0aXX4fRInwa9XR8ePYv0sST2bav44dJR8Trq/l+x+N2ByLoOfw54JeB+0PBxU5upMqLDmGxTlcJ&#10;axHWcQqCFds4YaITQrJJQBa5/M9R/AAAAP//AwBQSwECLQAUAAYACAAAACEAtoM4kv4AAADhAQAA&#10;EwAAAAAAAAAAAAAAAAAAAAAAW0NvbnRlbnRfVHlwZXNdLnhtbFBLAQItABQABgAIAAAAIQA4/SH/&#10;1gAAAJQBAAALAAAAAAAAAAAAAAAAAC8BAABfcmVscy8ucmVsc1BLAQItABQABgAIAAAAIQC8UEK7&#10;egIAAIYFAAAOAAAAAAAAAAAAAAAAAC4CAABkcnMvZTJvRG9jLnhtbFBLAQItABQABgAIAAAAIQC1&#10;H6vn5gAAAA8BAAAPAAAAAAAAAAAAAAAAANQEAABkcnMvZG93bnJldi54bWxQSwUGAAAAAAQABADz&#10;AAAA5wUAAAAA&#10;" fillcolor="white [3212]" strokecolor="white [3212]" strokeweight="1pt"/>
                  </w:pict>
                </mc:Fallback>
              </mc:AlternateContent>
            </w:r>
            <w:r w:rsidRPr="00847487">
              <w:rPr>
                <w:rFonts w:cstheme="minorHAnsi"/>
                <w:sz w:val="20"/>
                <w:szCs w:val="20"/>
              </w:rPr>
              <w:t>Christianity (Jesus)</w:t>
            </w:r>
          </w:p>
          <w:p w14:paraId="443924F6" w14:textId="26B808DC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2931B952" w14:textId="3893B8D1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87179E" wp14:editId="556C021D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275590</wp:posOffset>
                      </wp:positionV>
                      <wp:extent cx="2094865" cy="567055"/>
                      <wp:effectExtent l="0" t="0" r="635" b="4445"/>
                      <wp:wrapNone/>
                      <wp:docPr id="10091479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4865" cy="567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4A5D36" w14:textId="77777777" w:rsidR="00847487" w:rsidRPr="00AA241E" w:rsidRDefault="00847487" w:rsidP="0084748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Mutual respect</w:t>
                                  </w:r>
                                </w:p>
                                <w:p w14:paraId="3EE69C7C" w14:textId="77777777" w:rsidR="00847487" w:rsidRPr="00AA241E" w:rsidRDefault="00847487" w:rsidP="00847487">
                                  <w:p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Tolerance of different faiths</w:t>
                                  </w:r>
                                </w:p>
                                <w:p w14:paraId="300E1FE8" w14:textId="77777777" w:rsidR="00847487" w:rsidRPr="00AA241E" w:rsidRDefault="00847487" w:rsidP="00847487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Individual liberty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5871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63.35pt;margin-top:21.7pt;width:164.95pt;height:44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qhLQIAAFQEAAAOAAAAZHJzL2Uyb0RvYy54bWysVEtv2zAMvg/YfxB0X+xkcdoacYosRYYB&#10;RVsgHXpWZCk2IIuapMTOfv0o2Xms22nYRSZF6uPro+f3XaPIQVhXgy7oeJRSIjSHsta7gn5/XX+6&#10;pcR5pkumQIuCHoWj94uPH+atycUEKlClsARBtMtbU9DKe5MnieOVaJgbgREajRJswzyqdpeUlrWI&#10;3qhkkqazpAVbGgtcOIe3D72RLiK+lIL7Zymd8EQVFHPz8bTx3IYzWcxZvrPMVDUf0mD/kEXDao1B&#10;z1APzDOyt/UfUE3NLTiQfsShSUDKmotYA1YzTt9Vs6mYEbEWbI4z5za5/wfLnw4b82KJ775AhwMM&#10;DWmNyx1ehno6aZvwxUwJ2rGFx3PbROcJx8tJeje9nWWUcLRls5s0ywJMcnltrPNfBTQkCAW1OJbY&#10;LXZ4dL53PbmEYA5UXa5rpaISqCBWypIDwyEqH3NE8N+8lCZtQWefszQCawjPe2SlMZdLTUHy3bYb&#10;Ct1CecT6LfTUcIava0zykTn/wixyAUtGfvtnPKQCDAKDREkF9uff7oM/jgitlLTIrYK6H3tmBSXq&#10;m8bh3Y2n00DGqEyzmwkq9tqyvbbofbMCrHyMm2R4FIO/VydRWmjecA2WISqamOYYu6D+JK58z3hc&#10;Iy6Wy+iE9DPMP+qN4QE6dDqM4LV7Y9YMc/I44Sc4sZDl78bV+4aXGpZ7D7KOswwN7rs69B2pG9kw&#10;rFnYjWs9el1+BotfAAAA//8DAFBLAwQUAAYACAAAACEAPDChzecAAAAQAQAADwAAAGRycy9kb3du&#10;cmV2LnhtbEyPS0/DMBCE70j8B2uRuKDWqV0alMapEE+JGw0PcXNjk0TE6yh2k/DvWU5wWWm138zO&#10;5LvZdWy0Q2g9KlgtE2AWK29arBW8lPeLK2AhajS682gVfNsAu+L0JNeZ8RM+23Efa0YmGDKtoImx&#10;zzgPVWOdDkvfW6Tbpx+cjrQONTeDnsjcdVwkyYY73SJ9aHRvbxpbfe2PTsHHRf3+FOaH10leyv7u&#10;cSzTN1MqdX42325pXG+BRTvHPwX8dqD8UFCwgz+iCaxTsFiJTUqsgrVcAyNCJFIAOxAqRQq8yPn/&#10;IsUPAAAA//8DAFBLAQItABQABgAIAAAAIQC2gziS/gAAAOEBAAATAAAAAAAAAAAAAAAAAAAAAABb&#10;Q29udGVudF9UeXBlc10ueG1sUEsBAi0AFAAGAAgAAAAhADj9If/WAAAAlAEAAAsAAAAAAAAAAAAA&#10;AAAALwEAAF9yZWxzLy5yZWxzUEsBAi0AFAAGAAgAAAAhAAWNyqEtAgAAVAQAAA4AAAAAAAAAAAAA&#10;AAAALgIAAGRycy9lMm9Eb2MueG1sUEsBAi0AFAAGAAgAAAAhADwwoc3nAAAAEAEAAA8AAAAAAAAA&#10;AAAAAAAAhwQAAGRycy9kb3ducmV2LnhtbFBLBQYAAAAABAAEAPMAAACbBQAAAAA=&#10;" fillcolor="white [3201]" stroked="f" strokeweight=".5pt">
                      <v:textbox>
                        <w:txbxContent>
                          <w:p w14:paraId="0B4A5D36" w14:textId="77777777" w:rsidR="00847487" w:rsidRPr="00AA241E" w:rsidRDefault="00847487" w:rsidP="0084748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0070C0"/>
                                <w:sz w:val="20"/>
                                <w:szCs w:val="20"/>
                              </w:rPr>
                              <w:t>Mutual respect</w:t>
                            </w:r>
                          </w:p>
                          <w:p w14:paraId="3EE69C7C" w14:textId="77777777" w:rsidR="00847487" w:rsidRPr="00AA241E" w:rsidRDefault="00847487" w:rsidP="0084748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7030A0"/>
                                <w:sz w:val="20"/>
                                <w:szCs w:val="20"/>
                              </w:rPr>
                              <w:t>Tolerance of different faiths</w:t>
                            </w:r>
                          </w:p>
                          <w:p w14:paraId="300E1FE8" w14:textId="77777777" w:rsidR="00847487" w:rsidRPr="00AA241E" w:rsidRDefault="00847487" w:rsidP="00847487">
                            <w:pPr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FFC000"/>
                                <w:sz w:val="20"/>
                                <w:szCs w:val="20"/>
                              </w:rPr>
                              <w:t>Individual liberty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487">
              <w:rPr>
                <w:rFonts w:cstheme="minorHAnsi"/>
                <w:sz w:val="20"/>
                <w:szCs w:val="20"/>
              </w:rPr>
              <w:t>Christianity (Church)</w:t>
            </w:r>
          </w:p>
          <w:p w14:paraId="5F4BD41F" w14:textId="10BFC15A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3FFE8DDB" w14:textId="77777777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Sikhism</w:t>
            </w:r>
          </w:p>
          <w:p w14:paraId="7B159288" w14:textId="70F93A09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1FFA0686" w14:textId="77777777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Hindu Dharma</w:t>
            </w:r>
          </w:p>
          <w:p w14:paraId="05A3737B" w14:textId="243470F2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487" w:rsidRPr="00307711" w14:paraId="48157D16" w14:textId="77777777" w:rsidTr="00BD1039">
        <w:tc>
          <w:tcPr>
            <w:tcW w:w="1271" w:type="dxa"/>
            <w:vMerge/>
            <w:shd w:val="clear" w:color="auto" w:fill="00B0F0"/>
          </w:tcPr>
          <w:p w14:paraId="652DB853" w14:textId="77777777" w:rsidR="00847487" w:rsidRPr="00307711" w:rsidRDefault="008474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19" w:type="dxa"/>
            <w:gridSpan w:val="12"/>
          </w:tcPr>
          <w:p w14:paraId="265C095C" w14:textId="6740B605" w:rsid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  <w:p w14:paraId="2C128FBA" w14:textId="5A3EA869" w:rsidR="00847487" w:rsidRDefault="00847487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CF9DAF" wp14:editId="519656F7">
                      <wp:simplePos x="0" y="0"/>
                      <wp:positionH relativeFrom="column">
                        <wp:posOffset>5606297</wp:posOffset>
                      </wp:positionH>
                      <wp:positionV relativeFrom="paragraph">
                        <wp:posOffset>87593</wp:posOffset>
                      </wp:positionV>
                      <wp:extent cx="3045041" cy="0"/>
                      <wp:effectExtent l="0" t="114300" r="0" b="127000"/>
                      <wp:wrapNone/>
                      <wp:docPr id="557300284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5041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ACFC2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1.45pt;margin-top:6.9pt;width:239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yNvwEAAMkDAAAOAAAAZHJzL2Uyb0RvYy54bWysU9uO0zAQfUfiHyy/0yTLFlDUdB+6wAuC&#10;FZcP8DrjxMI3jU2T/j1jp03RIiSEePF1zpk5x+Pd3WwNOwJG7V3Hm03NGTjpe+2Gjn/7+u7FG85i&#10;Eq4Xxjvo+Akiv9s/f7abQgs3fvSmB2RE4mI7hY6PKYW2qqIcwYq48QEcXSqPViTa4lD1KCZit6a6&#10;qetX1eSxD+glxEin98sl3xd+pUCmT0pFSMx0nGpLZcQyPuax2u9EO6AIo5bnMsQ/VGGFdpR0pboX&#10;SbAfqH+jslqij16ljfS28kppCUUDqWnqJ2q+jCJA0ULmxLDaFP8frfx4PLgHJBumENsYHjCrmBXa&#10;PFN9bC5mnVazYE5M0uHL+nZb3zacyctddQUGjOk9eMvyouMxodDDmA7eOXoSj00xSxw/xESpCXgB&#10;5KzGsanj29fNti5hSWjz1vUsnQJ1UEIt3GAgPx0BjaPpWntZpZOBhegzKKZ7qnZJWNoKDgbZUVBD&#10;9N+blYUiM0RpY1bQkv6PoHNshkFptb8FrtElo3dpBVrtPBbRT7Km+VKqWuIvqhetWfaj70/lJYsd&#10;1C/Fn3Nv54b8dV/g1x+4/wkAAP//AwBQSwMEFAAGAAgAAAAhAMSW01vfAAAADwEAAA8AAABkcnMv&#10;ZG93bnJldi54bWxMT01Pg0AQvZv4HzZj4s0uUtNQytJoSa9GUQ/eFnYElJ0l7ELx3zuNB71MMvM+&#10;5r1sv9hezDj6zpGC21UEAql2pqNGwevL8SYB4YMmo3tHqOAbPezzy4tMp8ad6BnnMjSCTcinWkEb&#10;wpBK6esWrfYrNyAx9uFGqwOvYyPNqE9sbnsZR9FGWt0Rf2j1gIcW669yshzjrXBP0ePnwyHU1fuk&#10;t2VxnDulrq+WYsfjfgci4BL+FHDuwELIOVjlJjJe9AqSJN4ylYE19zgT1pv4DkT1e5F5Jv/3yH8A&#10;AAD//wMAUEsBAi0AFAAGAAgAAAAhALaDOJL+AAAA4QEAABMAAAAAAAAAAAAAAAAAAAAAAFtDb250&#10;ZW50X1R5cGVzXS54bWxQSwECLQAUAAYACAAAACEAOP0h/9YAAACUAQAACwAAAAAAAAAAAAAAAAAv&#10;AQAAX3JlbHMvLnJlbHNQSwECLQAUAAYACAAAACEA7otsjb8BAADJAwAADgAAAAAAAAAAAAAAAAAu&#10;AgAAZHJzL2Uyb0RvYy54bWxQSwECLQAUAAYACAAAACEAxJbTW98AAAAPAQAADwAAAAAAAAAAAAAA&#10;AAAZBAAAZHJzL2Rvd25yZXYueG1sUEsFBgAAAAAEAAQA8wAAACUFAAAAAA=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DD446" wp14:editId="152BC07F">
                      <wp:simplePos x="0" y="0"/>
                      <wp:positionH relativeFrom="column">
                        <wp:posOffset>253063</wp:posOffset>
                      </wp:positionH>
                      <wp:positionV relativeFrom="paragraph">
                        <wp:posOffset>88703</wp:posOffset>
                      </wp:positionV>
                      <wp:extent cx="3160450" cy="0"/>
                      <wp:effectExtent l="0" t="114300" r="0" b="127000"/>
                      <wp:wrapNone/>
                      <wp:docPr id="15187820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045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B204BB" id="Straight Arrow Connector 1" o:spid="_x0000_s1026" type="#_x0000_t32" style="position:absolute;margin-left:19.95pt;margin-top:7pt;width:248.8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72xwEAANMDAAAOAAAAZHJzL2Uyb0RvYy54bWysU9tu1DAQfUfiHyy/s0kKLSjabB+2XB4Q&#10;VIV+gOuMEwvfNDabzd8zdnZTVFQJIV4cX+acmXNmsr0+WsMOgFF71/FmU3MGTvpeu6Hj998/vHrH&#10;WUzC9cJ4Bx2fIfLr3csX2ym0cOFHb3pARiQutlPo+JhSaKsqyhGsiBsfwNGj8mhFoiMOVY9iInZr&#10;qou6vqomj31ALyFGur1ZHvmu8CsFMn1VKkJipuNUWyorlvUhr9VuK9oBRRi1PJUh/qEKK7SjpCvV&#10;jUiC/UT9B5XVEn30Km2kt5VXSksoGkhNUz9R820UAYoWMieG1ab4/2jll8Pe3SLZMIXYxnCLWcVR&#10;oWXK6PCJelp0UaXsWGybV9vgmJiky9fNVf3mktyV57dqochUAWP6CN6yvOl4TCj0MKa9d46a43Gh&#10;F4fPMVERBDwDMtg4NnX88m1D7PmchDbvXc/SHGiWEmrhBgO5iQQ0jj6PKsouzQYWojtQTPdU7ZKw&#10;DBjsDbKDoNHofzQrC0VmiNLGrKAl/bOgU2yGQRm6vwWu0SWjd2kFWu08FtFPsqbjuVS1xJ9VL1qz&#10;7Affz6WnxQ6anOLPacrzaP5+LvDHf3H3CwAA//8DAFBLAwQUAAYACAAAACEAhuic8eAAAAANAQAA&#10;DwAAAGRycy9kb3ducmV2LnhtbExPTUvDQBC9C/6HZQQvYjdptdo0myKKUI9WCR432TEb3I+wu23S&#10;/npHPOhlYN6beR/lZrKGHTDE3jsB+SwDhq71qnedgPe35+t7YDFJp6TxDgUcMcKmOj8rZaH86F7x&#10;sEsdIxEXCylApzQUnMdWo5Vx5gd0xH36YGWiNXRcBTmSuDV8nmVLbmXvyEHLAR81tl+7vRUQ8pdm&#10;O69PesLT1Xis861J9YcQlxfT05rGwxpYwin9fcBPB8oPFQVr/N6pyIyAxWpFl4TfUC/ibxd3S2DN&#10;L8Crkv9vUX0DAAD//wMAUEsBAi0AFAAGAAgAAAAhALaDOJL+AAAA4QEAABMAAAAAAAAAAAAAAAAA&#10;AAAAAFtDb250ZW50X1R5cGVzXS54bWxQSwECLQAUAAYACAAAACEAOP0h/9YAAACUAQAACwAAAAAA&#10;AAAAAAAAAAAvAQAAX3JlbHMvLnJlbHNQSwECLQAUAAYACAAAACEAxm6+9scBAADTAwAADgAAAAAA&#10;AAAAAAAAAAAuAgAAZHJzL2Uyb0RvYy54bWxQSwECLQAUAAYACAAAACEAhuic8eAAAAANAQAADwAA&#10;AAAAAAAAAAAAAAAhBAAAZHJzL2Rvd25yZXYueG1sUEsFBgAAAAAEAAQA8wAAAC4FAAAAAA=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</w:p>
          <w:p w14:paraId="4C03A105" w14:textId="77777777" w:rsid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  <w:p w14:paraId="2B14628D" w14:textId="6C266F0B" w:rsidR="00847487" w:rsidRPr="00847487" w:rsidRDefault="00847487" w:rsidP="003077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6F87" w:rsidRPr="00307711" w14:paraId="0BFA0688" w14:textId="77777777" w:rsidTr="00847487">
        <w:tc>
          <w:tcPr>
            <w:tcW w:w="1271" w:type="dxa"/>
            <w:shd w:val="clear" w:color="auto" w:fill="FFFF00"/>
          </w:tcPr>
          <w:p w14:paraId="79DBA4E0" w14:textId="77777777" w:rsidR="00966F87" w:rsidRPr="00307711" w:rsidRDefault="00966F87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353" w:type="dxa"/>
            <w:gridSpan w:val="2"/>
          </w:tcPr>
          <w:p w14:paraId="30F0D12D" w14:textId="0CADFD5F" w:rsidR="00966F87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Cricket </w:t>
            </w:r>
          </w:p>
          <w:p w14:paraId="148342E1" w14:textId="55DD2AEA" w:rsidR="003E6220" w:rsidRPr="00847487" w:rsidRDefault="003E6220" w:rsidP="0030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0AA9758D" w14:textId="5E2F1849" w:rsidR="00966F87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Invasion games – Touch Ball</w:t>
            </w:r>
          </w:p>
        </w:tc>
        <w:tc>
          <w:tcPr>
            <w:tcW w:w="2353" w:type="dxa"/>
            <w:gridSpan w:val="2"/>
          </w:tcPr>
          <w:p w14:paraId="220F6476" w14:textId="22DF1CA6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353" w:type="dxa"/>
            <w:gridSpan w:val="2"/>
          </w:tcPr>
          <w:p w14:paraId="625A5DD3" w14:textId="77777777" w:rsidR="00966F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Creative games – tag and target</w:t>
            </w:r>
          </w:p>
          <w:p w14:paraId="438DCC39" w14:textId="7EF2FDA9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related fitness</w:t>
            </w:r>
          </w:p>
        </w:tc>
        <w:tc>
          <w:tcPr>
            <w:tcW w:w="2353" w:type="dxa"/>
            <w:gridSpan w:val="2"/>
          </w:tcPr>
          <w:p w14:paraId="31E079E1" w14:textId="0D47961C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2354" w:type="dxa"/>
            <w:gridSpan w:val="2"/>
          </w:tcPr>
          <w:p w14:paraId="0BB0780B" w14:textId="0E566839" w:rsidR="00966F87" w:rsidRPr="00847487" w:rsidRDefault="00966F87" w:rsidP="0030771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OAA</w:t>
            </w:r>
          </w:p>
        </w:tc>
      </w:tr>
      <w:tr w:rsidR="008F0455" w:rsidRPr="00307711" w14:paraId="3C281C16" w14:textId="77777777" w:rsidTr="008F0455">
        <w:tc>
          <w:tcPr>
            <w:tcW w:w="1271" w:type="dxa"/>
            <w:shd w:val="clear" w:color="auto" w:fill="7030A0"/>
          </w:tcPr>
          <w:p w14:paraId="570D96F5" w14:textId="62DACF6F" w:rsidR="008F0455" w:rsidRPr="00307711" w:rsidRDefault="008F0455" w:rsidP="00966F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2353" w:type="dxa"/>
            <w:gridSpan w:val="2"/>
          </w:tcPr>
          <w:p w14:paraId="3F651EBA" w14:textId="5BBD0CED" w:rsidR="008F0455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learning </w:t>
            </w:r>
          </w:p>
        </w:tc>
        <w:tc>
          <w:tcPr>
            <w:tcW w:w="2353" w:type="dxa"/>
            <w:gridSpan w:val="2"/>
          </w:tcPr>
          <w:p w14:paraId="2558AABA" w14:textId="7F41AAEA" w:rsidR="008F0455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Animals </w:t>
            </w:r>
          </w:p>
        </w:tc>
        <w:tc>
          <w:tcPr>
            <w:tcW w:w="2353" w:type="dxa"/>
            <w:gridSpan w:val="2"/>
          </w:tcPr>
          <w:p w14:paraId="559A5D4A" w14:textId="501A880A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Instruments </w:t>
            </w:r>
          </w:p>
        </w:tc>
        <w:tc>
          <w:tcPr>
            <w:tcW w:w="2353" w:type="dxa"/>
            <w:gridSpan w:val="2"/>
          </w:tcPr>
          <w:p w14:paraId="1DF9B0CF" w14:textId="0E83ACEB" w:rsidR="008F0455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know how to…</w:t>
            </w:r>
          </w:p>
        </w:tc>
        <w:tc>
          <w:tcPr>
            <w:tcW w:w="2353" w:type="dxa"/>
            <w:gridSpan w:val="2"/>
          </w:tcPr>
          <w:p w14:paraId="0F00AF46" w14:textId="57AF14C0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Fruits or vegetables </w:t>
            </w:r>
          </w:p>
        </w:tc>
        <w:tc>
          <w:tcPr>
            <w:tcW w:w="2354" w:type="dxa"/>
            <w:gridSpan w:val="2"/>
          </w:tcPr>
          <w:p w14:paraId="2850BB24" w14:textId="3843E98B" w:rsidR="008F0455" w:rsidRPr="00847487" w:rsidRDefault="008F0455" w:rsidP="003077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Ice cream </w:t>
            </w:r>
          </w:p>
        </w:tc>
      </w:tr>
    </w:tbl>
    <w:p w14:paraId="75C50187" w14:textId="77777777" w:rsidR="00F67E38" w:rsidRDefault="00F67E38"/>
    <w:sectPr w:rsidR="00F67E38" w:rsidSect="006318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4BA0"/>
    <w:multiLevelType w:val="hybridMultilevel"/>
    <w:tmpl w:val="1A8CB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F0"/>
    <w:rsid w:val="000A4231"/>
    <w:rsid w:val="000B1386"/>
    <w:rsid w:val="00252DAD"/>
    <w:rsid w:val="00307711"/>
    <w:rsid w:val="003E6220"/>
    <w:rsid w:val="0043355D"/>
    <w:rsid w:val="004E6D52"/>
    <w:rsid w:val="005A29E9"/>
    <w:rsid w:val="005C3D6A"/>
    <w:rsid w:val="006318F0"/>
    <w:rsid w:val="0071230C"/>
    <w:rsid w:val="00726A75"/>
    <w:rsid w:val="00847487"/>
    <w:rsid w:val="008F0455"/>
    <w:rsid w:val="00966F87"/>
    <w:rsid w:val="00B27D16"/>
    <w:rsid w:val="00C52AC7"/>
    <w:rsid w:val="00C66E3F"/>
    <w:rsid w:val="00C87CAB"/>
    <w:rsid w:val="00D21811"/>
    <w:rsid w:val="00DC57CA"/>
    <w:rsid w:val="00E256AF"/>
    <w:rsid w:val="00E4799F"/>
    <w:rsid w:val="00E51CC4"/>
    <w:rsid w:val="00E776B3"/>
    <w:rsid w:val="00EE2A63"/>
    <w:rsid w:val="00F67E38"/>
    <w:rsid w:val="00F91F87"/>
    <w:rsid w:val="00F9682C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CB73"/>
  <w14:defaultImageDpi w14:val="32767"/>
  <w15:docId w15:val="{EB2CDC08-AE02-9E42-A498-740EA7D2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5" ma:contentTypeDescription="Create a new document." ma:contentTypeScope="" ma:versionID="5c61584afff886910db23e204a9052c5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798a84e6ce75b508c33659d869c4147c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9AE53-817F-481E-850E-4BE2C26DA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50b0-3209-44b1-ae5c-b54f87e56128"/>
    <ds:schemaRef ds:uri="5da59c0e-35a5-4e77-bd92-2304341b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A82C6-34B6-4A38-8224-FFF6200F7C6F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customXml/itemProps3.xml><?xml version="1.0" encoding="utf-8"?>
<ds:datastoreItem xmlns:ds="http://schemas.openxmlformats.org/officeDocument/2006/customXml" ds:itemID="{BBDA769A-E710-432F-B087-6D0F94153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quadri, Sumaiyyah</dc:creator>
  <cp:lastModifiedBy>staff</cp:lastModifiedBy>
  <cp:revision>2</cp:revision>
  <dcterms:created xsi:type="dcterms:W3CDTF">2025-01-07T12:02:00Z</dcterms:created>
  <dcterms:modified xsi:type="dcterms:W3CDTF">2025-01-07T12:02:00Z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</Properties>
</file>