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E58134" w14:textId="77777777" w:rsidR="008E10F2" w:rsidRDefault="008E10F2" w:rsidP="008E10F2">
      <w:pPr>
        <w:rPr>
          <w:rFonts w:ascii="Arial" w:hAnsi="Arial" w:cs="Arial"/>
          <w:b/>
          <w:sz w:val="40"/>
        </w:rPr>
      </w:pPr>
    </w:p>
    <w:p w14:paraId="1410F042" w14:textId="5757DDD1" w:rsidR="0032246B" w:rsidRPr="008E10F2" w:rsidRDefault="004218E1" w:rsidP="008E10F2">
      <w:pPr>
        <w:rPr>
          <w:rFonts w:ascii="Arial" w:hAnsi="Arial" w:cs="Arial"/>
          <w:b/>
          <w:sz w:val="56"/>
          <w:szCs w:val="56"/>
        </w:rPr>
      </w:pPr>
      <w:r w:rsidRPr="008E10F2">
        <w:rPr>
          <w:rFonts w:ascii="Arial" w:hAnsi="Arial" w:cs="Arial"/>
          <w:b/>
          <w:sz w:val="56"/>
          <w:szCs w:val="56"/>
        </w:rPr>
        <w:t>Meeting Minutes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6186"/>
      </w:tblGrid>
      <w:tr w:rsidR="004218E1" w14:paraId="1ACC9D83" w14:textId="77777777" w:rsidTr="00563EFD">
        <w:trPr>
          <w:cantSplit/>
          <w:trHeight w:val="851"/>
        </w:trPr>
        <w:tc>
          <w:tcPr>
            <w:tcW w:w="2830" w:type="dxa"/>
            <w:vAlign w:val="center"/>
          </w:tcPr>
          <w:p w14:paraId="68DDDA42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Time and Date</w:t>
            </w:r>
          </w:p>
        </w:tc>
        <w:tc>
          <w:tcPr>
            <w:tcW w:w="6186" w:type="dxa"/>
            <w:vAlign w:val="center"/>
          </w:tcPr>
          <w:p w14:paraId="49C971AF" w14:textId="77777777" w:rsidR="00032298" w:rsidRDefault="000D0E7E" w:rsidP="00E479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18.03.26</w:t>
            </w:r>
          </w:p>
          <w:p w14:paraId="220AFE5B" w14:textId="3DB8941D" w:rsidR="000D0E7E" w:rsidRPr="004218E1" w:rsidRDefault="000D0E7E" w:rsidP="00E4792D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12.15</w:t>
            </w:r>
          </w:p>
        </w:tc>
      </w:tr>
      <w:tr w:rsidR="004218E1" w14:paraId="524264E9" w14:textId="77777777" w:rsidTr="00563EFD">
        <w:trPr>
          <w:cantSplit/>
          <w:trHeight w:val="2268"/>
        </w:trPr>
        <w:tc>
          <w:tcPr>
            <w:tcW w:w="2830" w:type="dxa"/>
            <w:vAlign w:val="center"/>
          </w:tcPr>
          <w:p w14:paraId="36C363C3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Attendees</w:t>
            </w:r>
          </w:p>
        </w:tc>
        <w:tc>
          <w:tcPr>
            <w:tcW w:w="6186" w:type="dxa"/>
            <w:vAlign w:val="center"/>
          </w:tcPr>
          <w:p w14:paraId="34064419" w14:textId="73789E3F" w:rsidR="006958CC" w:rsidRDefault="00261D0B" w:rsidP="006958C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Ibraheem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4T</w:t>
            </w:r>
          </w:p>
          <w:p w14:paraId="31909DE0" w14:textId="6338B597" w:rsidR="000D0E7E" w:rsidRDefault="00261D0B" w:rsidP="006958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Haroon 4F</w:t>
            </w:r>
          </w:p>
          <w:p w14:paraId="168CD08B" w14:textId="40E94096" w:rsidR="000D0E7E" w:rsidRDefault="00261D0B" w:rsidP="006958C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Pj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4F</w:t>
            </w:r>
          </w:p>
          <w:p w14:paraId="7FB88093" w14:textId="770BAFC1" w:rsidR="000D0E7E" w:rsidRDefault="000D0E7E" w:rsidP="006958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Amina 6C</w:t>
            </w:r>
          </w:p>
          <w:p w14:paraId="16627CC5" w14:textId="783669A6" w:rsidR="000D0E7E" w:rsidRDefault="000D0E7E" w:rsidP="006958C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Nabiha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6C</w:t>
            </w:r>
          </w:p>
          <w:p w14:paraId="5A80055B" w14:textId="09050DA0" w:rsidR="000D0E7E" w:rsidRDefault="000D0E7E" w:rsidP="006958C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Anayah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4F</w:t>
            </w:r>
          </w:p>
          <w:p w14:paraId="21E85B84" w14:textId="63D66E48" w:rsidR="000D0E7E" w:rsidRDefault="000D0E7E" w:rsidP="006958CC">
            <w:pPr>
              <w:rPr>
                <w:rFonts w:ascii="Arial" w:hAnsi="Arial" w:cs="Arial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</w:rPr>
              <w:t>Esa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 xml:space="preserve"> 5L</w:t>
            </w:r>
          </w:p>
          <w:p w14:paraId="3451B75E" w14:textId="027C752C" w:rsidR="000D0E7E" w:rsidRDefault="000D0E7E" w:rsidP="006958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Eduard 3B</w:t>
            </w:r>
          </w:p>
          <w:p w14:paraId="00D6FA06" w14:textId="19A1ECC4" w:rsidR="000D0E7E" w:rsidRPr="004218E1" w:rsidRDefault="000D0E7E" w:rsidP="006958CC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4218E1" w14:paraId="49F02FD8" w14:textId="77777777" w:rsidTr="00563EFD">
        <w:trPr>
          <w:cantSplit/>
          <w:trHeight w:val="1701"/>
        </w:trPr>
        <w:tc>
          <w:tcPr>
            <w:tcW w:w="2830" w:type="dxa"/>
            <w:vAlign w:val="center"/>
          </w:tcPr>
          <w:p w14:paraId="58262958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Apologies</w:t>
            </w:r>
          </w:p>
        </w:tc>
        <w:tc>
          <w:tcPr>
            <w:tcW w:w="6186" w:type="dxa"/>
            <w:vAlign w:val="center"/>
          </w:tcPr>
          <w:p w14:paraId="4B0CED16" w14:textId="48E4905D" w:rsidR="00B30CCB" w:rsidRPr="004218E1" w:rsidRDefault="00261D0B" w:rsidP="004218E1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3J rep</w:t>
            </w:r>
          </w:p>
        </w:tc>
      </w:tr>
      <w:tr w:rsidR="004218E1" w14:paraId="2AE53535" w14:textId="77777777" w:rsidTr="00261D0B">
        <w:trPr>
          <w:cantSplit/>
          <w:trHeight w:val="3138"/>
        </w:trPr>
        <w:tc>
          <w:tcPr>
            <w:tcW w:w="2830" w:type="dxa"/>
            <w:vAlign w:val="center"/>
          </w:tcPr>
          <w:p w14:paraId="1E685CEB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Key Points</w:t>
            </w:r>
          </w:p>
        </w:tc>
        <w:tc>
          <w:tcPr>
            <w:tcW w:w="6186" w:type="dxa"/>
            <w:vAlign w:val="center"/>
          </w:tcPr>
          <w:p w14:paraId="3F2EE134" w14:textId="77777777" w:rsidR="00E4792D" w:rsidRDefault="00261D0B" w:rsidP="000D0E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Children shared feedback from litter hot spot walks.  Lots of key areas identified but we narrowed it down to the most local area that we feel will have a big impact.</w:t>
            </w:r>
          </w:p>
          <w:p w14:paraId="35EC2013" w14:textId="77777777" w:rsidR="00261D0B" w:rsidRDefault="00261D0B" w:rsidP="000D0E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Midland street</w:t>
            </w:r>
          </w:p>
          <w:p w14:paraId="174240E3" w14:textId="77777777" w:rsidR="00261D0B" w:rsidRDefault="00261D0B" w:rsidP="000D0E7E">
            <w:pPr>
              <w:pStyle w:val="ListParagraph"/>
              <w:numPr>
                <w:ilvl w:val="0"/>
                <w:numId w:val="2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Back street by the Y5 and 6 entrance</w:t>
            </w:r>
          </w:p>
          <w:p w14:paraId="24C168FB" w14:textId="7BB98578" w:rsidR="00261D0B" w:rsidRPr="004218E1" w:rsidRDefault="00261D0B" w:rsidP="00261D0B">
            <w:pPr>
              <w:pStyle w:val="ListParagraph"/>
              <w:rPr>
                <w:rFonts w:ascii="Arial" w:hAnsi="Arial" w:cs="Arial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4218E1" w14:paraId="4FC91C27" w14:textId="77777777" w:rsidTr="00563EFD">
        <w:trPr>
          <w:cantSplit/>
          <w:trHeight w:val="1985"/>
        </w:trPr>
        <w:tc>
          <w:tcPr>
            <w:tcW w:w="2830" w:type="dxa"/>
            <w:vAlign w:val="center"/>
          </w:tcPr>
          <w:p w14:paraId="36370BCB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Next Steps</w:t>
            </w:r>
          </w:p>
        </w:tc>
        <w:tc>
          <w:tcPr>
            <w:tcW w:w="6186" w:type="dxa"/>
            <w:vAlign w:val="center"/>
          </w:tcPr>
          <w:p w14:paraId="5649BFF9" w14:textId="13B69ECF" w:rsidR="00261D0B" w:rsidRDefault="000D0E7E" w:rsidP="006958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Litter</w:t>
            </w:r>
            <w:r w:rsidR="00261D0B">
              <w:rPr>
                <w:rFonts w:ascii="Arial" w:hAnsi="Arial" w:cs="Arial"/>
                <w:sz w:val="28"/>
                <w:szCs w:val="28"/>
              </w:rPr>
              <w:t xml:space="preserve"> </w:t>
            </w:r>
            <w:r>
              <w:rPr>
                <w:rFonts w:ascii="Arial" w:hAnsi="Arial" w:cs="Arial"/>
                <w:sz w:val="28"/>
                <w:szCs w:val="28"/>
              </w:rPr>
              <w:t>pick</w:t>
            </w:r>
            <w:r w:rsidR="00261D0B">
              <w:rPr>
                <w:rFonts w:ascii="Arial" w:hAnsi="Arial" w:cs="Arial"/>
                <w:sz w:val="28"/>
                <w:szCs w:val="28"/>
              </w:rPr>
              <w:t xml:space="preserve"> on </w:t>
            </w:r>
            <w:r>
              <w:rPr>
                <w:rFonts w:ascii="Arial" w:hAnsi="Arial" w:cs="Arial"/>
                <w:sz w:val="28"/>
                <w:szCs w:val="28"/>
              </w:rPr>
              <w:t>Midland</w:t>
            </w:r>
            <w:r w:rsidR="00261D0B">
              <w:rPr>
                <w:rFonts w:ascii="Arial" w:hAnsi="Arial" w:cs="Arial"/>
                <w:sz w:val="28"/>
                <w:szCs w:val="28"/>
              </w:rPr>
              <w:t xml:space="preserve"> Street and the back street by eco council and a friend from class.</w:t>
            </w:r>
          </w:p>
          <w:p w14:paraId="5FF7177B" w14:textId="77777777" w:rsidR="00261D0B" w:rsidRDefault="00261D0B" w:rsidP="006958CC">
            <w:pPr>
              <w:rPr>
                <w:rFonts w:ascii="Arial" w:hAnsi="Arial" w:cs="Arial"/>
                <w:sz w:val="28"/>
                <w:szCs w:val="28"/>
              </w:rPr>
            </w:pPr>
          </w:p>
          <w:p w14:paraId="78CC46E8" w14:textId="66569D1B" w:rsidR="0045458C" w:rsidRPr="004218E1" w:rsidRDefault="00261D0B" w:rsidP="006958CC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T</w:t>
            </w:r>
            <w:r w:rsidR="000D0E7E">
              <w:rPr>
                <w:rFonts w:ascii="Arial" w:hAnsi="Arial" w:cs="Arial"/>
                <w:sz w:val="28"/>
                <w:szCs w:val="28"/>
              </w:rPr>
              <w:t>he back street by the main entrance and the park if we have time to reach there.</w:t>
            </w:r>
          </w:p>
        </w:tc>
      </w:tr>
      <w:tr w:rsidR="004218E1" w14:paraId="1831257E" w14:textId="77777777" w:rsidTr="00563EFD">
        <w:trPr>
          <w:cantSplit/>
          <w:trHeight w:val="851"/>
        </w:trPr>
        <w:tc>
          <w:tcPr>
            <w:tcW w:w="2830" w:type="dxa"/>
            <w:vAlign w:val="center"/>
          </w:tcPr>
          <w:p w14:paraId="7149F754" w14:textId="77777777" w:rsidR="004218E1" w:rsidRPr="004218E1" w:rsidRDefault="004218E1" w:rsidP="008E10F2">
            <w:pPr>
              <w:rPr>
                <w:rFonts w:ascii="Arial" w:hAnsi="Arial" w:cs="Arial"/>
                <w:b/>
                <w:color w:val="F39200"/>
                <w:sz w:val="40"/>
              </w:rPr>
            </w:pPr>
            <w:r>
              <w:rPr>
                <w:rFonts w:ascii="Arial" w:hAnsi="Arial" w:cs="Arial"/>
                <w:b/>
                <w:color w:val="F39200"/>
                <w:sz w:val="40"/>
              </w:rPr>
              <w:t>Next Meeting</w:t>
            </w:r>
          </w:p>
        </w:tc>
        <w:tc>
          <w:tcPr>
            <w:tcW w:w="6186" w:type="dxa"/>
            <w:vAlign w:val="center"/>
          </w:tcPr>
          <w:p w14:paraId="3DA258B0" w14:textId="5CC849F4" w:rsidR="004218E1" w:rsidRPr="008E10F2" w:rsidRDefault="000D0E7E" w:rsidP="008E10F2">
            <w:pPr>
              <w:rPr>
                <w:rFonts w:ascii="Arial" w:hAnsi="Arial" w:cs="Arial"/>
                <w:bCs/>
                <w:sz w:val="28"/>
                <w:szCs w:val="28"/>
              </w:rPr>
            </w:pPr>
            <w:r>
              <w:rPr>
                <w:rFonts w:ascii="Arial" w:hAnsi="Arial" w:cs="Arial"/>
                <w:bCs/>
                <w:sz w:val="28"/>
                <w:szCs w:val="28"/>
              </w:rPr>
              <w:t>Tbc – depending on Mrs B’s risk assessment.</w:t>
            </w:r>
          </w:p>
        </w:tc>
      </w:tr>
    </w:tbl>
    <w:p w14:paraId="3078062D" w14:textId="77777777" w:rsidR="004218E1" w:rsidRPr="004218E1" w:rsidRDefault="004218E1" w:rsidP="00261D0B">
      <w:pPr>
        <w:rPr>
          <w:rFonts w:ascii="Arial" w:hAnsi="Arial" w:cs="Arial"/>
          <w:b/>
          <w:sz w:val="40"/>
        </w:rPr>
      </w:pPr>
    </w:p>
    <w:sectPr w:rsidR="004218E1" w:rsidRPr="004218E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25C811" w14:textId="77777777" w:rsidR="00FD7EA6" w:rsidRDefault="00FD7EA6" w:rsidP="004218E1">
      <w:pPr>
        <w:spacing w:after="0" w:line="240" w:lineRule="auto"/>
      </w:pPr>
      <w:r>
        <w:separator/>
      </w:r>
    </w:p>
  </w:endnote>
  <w:endnote w:type="continuationSeparator" w:id="0">
    <w:p w14:paraId="12FF44F4" w14:textId="77777777" w:rsidR="00FD7EA6" w:rsidRDefault="00FD7EA6" w:rsidP="004218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2F81FB" w14:textId="77777777" w:rsidR="004218E1" w:rsidRDefault="004218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CF0B39" w14:textId="77777777" w:rsidR="004218E1" w:rsidRDefault="004218E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A767D0" w14:textId="77777777" w:rsidR="004218E1" w:rsidRDefault="004218E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7C3F86" w14:textId="77777777" w:rsidR="00FD7EA6" w:rsidRDefault="00FD7EA6" w:rsidP="004218E1">
      <w:pPr>
        <w:spacing w:after="0" w:line="240" w:lineRule="auto"/>
      </w:pPr>
      <w:r>
        <w:separator/>
      </w:r>
    </w:p>
  </w:footnote>
  <w:footnote w:type="continuationSeparator" w:id="0">
    <w:p w14:paraId="6D54CAE0" w14:textId="77777777" w:rsidR="00FD7EA6" w:rsidRDefault="00FD7EA6" w:rsidP="004218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37B3B6" w14:textId="77777777" w:rsidR="004218E1" w:rsidRDefault="00FD7EA6">
    <w:pPr>
      <w:pStyle w:val="Header"/>
    </w:pPr>
    <w:r>
      <w:rPr>
        <w:noProof/>
        <w:lang w:eastAsia="en-GB"/>
      </w:rPr>
      <w:pict w14:anchorId="53286C8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30610" o:spid="_x0000_s2050" type="#_x0000_t75" style="position:absolute;margin-left:0;margin-top:0;width:595.2pt;height:841.9pt;z-index:-251657216;mso-position-horizontal:center;mso-position-horizontal-relative:margin;mso-position-vertical:center;mso-position-vertical-relative:margin" o:allowincell="f">
          <v:imagedata r:id="rId1" o:title="A4-HEADER-FOOTER-P (1)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C2F2A02" w14:textId="77777777" w:rsidR="004218E1" w:rsidRDefault="00FD7EA6">
    <w:pPr>
      <w:pStyle w:val="Header"/>
    </w:pPr>
    <w:r>
      <w:rPr>
        <w:noProof/>
        <w:lang w:eastAsia="en-GB"/>
      </w:rPr>
      <w:pict w14:anchorId="50D88DA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30611" o:spid="_x0000_s2051" type="#_x0000_t75" style="position:absolute;margin-left:0;margin-top:0;width:595.2pt;height:841.9pt;z-index:-251656192;mso-position-horizontal:center;mso-position-horizontal-relative:margin;mso-position-vertical:center;mso-position-vertical-relative:margin" o:allowincell="f">
          <v:imagedata r:id="rId1" o:title="A4-HEADER-FOOTER-P (1)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DD72F6" w14:textId="77777777" w:rsidR="004218E1" w:rsidRDefault="00FD7EA6">
    <w:pPr>
      <w:pStyle w:val="Header"/>
    </w:pPr>
    <w:r>
      <w:rPr>
        <w:noProof/>
        <w:lang w:eastAsia="en-GB"/>
      </w:rPr>
      <w:pict w14:anchorId="1EBEF6E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22130609" o:spid="_x0000_s2049" type="#_x0000_t75" style="position:absolute;margin-left:0;margin-top:0;width:595.2pt;height:841.9pt;z-index:-251658240;mso-position-horizontal:center;mso-position-horizontal-relative:margin;mso-position-vertical:center;mso-position-vertical-relative:margin" o:allowincell="f">
          <v:imagedata r:id="rId1" o:title="A4-HEADER-FOOTER-P (1)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1F044A"/>
    <w:multiLevelType w:val="hybridMultilevel"/>
    <w:tmpl w:val="615EB728"/>
    <w:lvl w:ilvl="0" w:tplc="DFA6894A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23415C"/>
    <w:multiLevelType w:val="hybridMultilevel"/>
    <w:tmpl w:val="241CC3E2"/>
    <w:lvl w:ilvl="0" w:tplc="A3DA85D0">
      <w:start w:val="1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18E1"/>
    <w:rsid w:val="00032298"/>
    <w:rsid w:val="000D0E7E"/>
    <w:rsid w:val="001D78DE"/>
    <w:rsid w:val="00222E44"/>
    <w:rsid w:val="00224FBF"/>
    <w:rsid w:val="00261D0B"/>
    <w:rsid w:val="00262E37"/>
    <w:rsid w:val="00320DCA"/>
    <w:rsid w:val="004218E1"/>
    <w:rsid w:val="0045458C"/>
    <w:rsid w:val="00480A59"/>
    <w:rsid w:val="00563EFD"/>
    <w:rsid w:val="005E4008"/>
    <w:rsid w:val="00681333"/>
    <w:rsid w:val="00686457"/>
    <w:rsid w:val="006958CC"/>
    <w:rsid w:val="007B20DE"/>
    <w:rsid w:val="00834C13"/>
    <w:rsid w:val="008E10F2"/>
    <w:rsid w:val="008E52FC"/>
    <w:rsid w:val="0091419E"/>
    <w:rsid w:val="00A10AF4"/>
    <w:rsid w:val="00AB61B6"/>
    <w:rsid w:val="00B30CCB"/>
    <w:rsid w:val="00B34713"/>
    <w:rsid w:val="00D63B3C"/>
    <w:rsid w:val="00E07896"/>
    <w:rsid w:val="00E4792D"/>
    <w:rsid w:val="00ED308B"/>
    <w:rsid w:val="00F34945"/>
    <w:rsid w:val="00FD7EA6"/>
    <w:rsid w:val="00FF4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1E9F7476"/>
  <w15:docId w15:val="{993DC714-3A9F-4C74-8B27-63A68EBECD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18E1"/>
  </w:style>
  <w:style w:type="paragraph" w:styleId="Footer">
    <w:name w:val="footer"/>
    <w:basedOn w:val="Normal"/>
    <w:link w:val="FooterChar"/>
    <w:uiPriority w:val="99"/>
    <w:unhideWhenUsed/>
    <w:rsid w:val="004218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18E1"/>
  </w:style>
  <w:style w:type="table" w:styleId="TableGrid">
    <w:name w:val="Table Grid"/>
    <w:basedOn w:val="TableNormal"/>
    <w:uiPriority w:val="39"/>
    <w:rsid w:val="004218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8E52F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177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07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36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42544d-bb75-46a8-8d15-935ea0f6c27c">
      <Terms xmlns="http://schemas.microsoft.com/office/infopath/2007/PartnerControls"/>
    </lcf76f155ced4ddcb4097134ff3c332f>
    <TaxCatchAll xmlns="6715175a-2153-4031-b562-73ee1af9b33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6BE8775FFAF048B18AB121218CF7C5" ma:contentTypeVersion="15" ma:contentTypeDescription="Create a new document." ma:contentTypeScope="" ma:versionID="6105082e675afdf4c502f9c3d12fc8c0">
  <xsd:schema xmlns:xsd="http://www.w3.org/2001/XMLSchema" xmlns:xs="http://www.w3.org/2001/XMLSchema" xmlns:p="http://schemas.microsoft.com/office/2006/metadata/properties" xmlns:ns2="7142544d-bb75-46a8-8d15-935ea0f6c27c" xmlns:ns3="6715175a-2153-4031-b562-73ee1af9b33e" targetNamespace="http://schemas.microsoft.com/office/2006/metadata/properties" ma:root="true" ma:fieldsID="11eae7f3fb82e314667d78becbbff761" ns2:_="" ns3:_="">
    <xsd:import namespace="7142544d-bb75-46a8-8d15-935ea0f6c27c"/>
    <xsd:import namespace="6715175a-2153-4031-b562-73ee1af9b33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42544d-bb75-46a8-8d15-935ea0f6c2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800228e8-9da0-4abb-8a13-53ffe541cb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15175a-2153-4031-b562-73ee1af9b33e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541cce6-4ef3-43bf-b45e-21550a5235b8}" ma:internalName="TaxCatchAll" ma:showField="CatchAllData" ma:web="6715175a-2153-4031-b562-73ee1af9b33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0F8A3B9-0477-42E4-AB40-C37CA278D04A}">
  <ds:schemaRefs>
    <ds:schemaRef ds:uri="http://schemas.microsoft.com/office/2006/metadata/properties"/>
    <ds:schemaRef ds:uri="http://schemas.microsoft.com/office/infopath/2007/PartnerControls"/>
    <ds:schemaRef ds:uri="7142544d-bb75-46a8-8d15-935ea0f6c27c"/>
    <ds:schemaRef ds:uri="6715175a-2153-4031-b562-73ee1af9b33e"/>
  </ds:schemaRefs>
</ds:datastoreItem>
</file>

<file path=customXml/itemProps2.xml><?xml version="1.0" encoding="utf-8"?>
<ds:datastoreItem xmlns:ds="http://schemas.openxmlformats.org/officeDocument/2006/customXml" ds:itemID="{EB47129E-D183-4B5E-B3EB-DB66B57BBCE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CC77F5-79F3-462B-9672-466D59EAFA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42544d-bb75-46a8-8d15-935ea0f6c27c"/>
    <ds:schemaRef ds:uri="6715175a-2153-4031-b562-73ee1af9b3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 Hyland</dc:creator>
  <cp:lastModifiedBy>staff</cp:lastModifiedBy>
  <cp:revision>2</cp:revision>
  <dcterms:created xsi:type="dcterms:W3CDTF">2026-06-16T15:25:00Z</dcterms:created>
  <dcterms:modified xsi:type="dcterms:W3CDTF">2026-06-16T15:25:00Z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0x010100FA6BE8775FFAF048B18AB121218CF7C5</vt:lpwstr>
  </property>
</Properties>
</file>