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40E7" w14:textId="4065EEC7" w:rsidR="00021F93" w:rsidRDefault="00021F93">
      <w:r>
        <w:rPr>
          <w:sz w:val="80"/>
          <w:szCs w:val="80"/>
        </w:rPr>
        <w:t>1 per student on card</w:t>
      </w:r>
      <w:r>
        <w:br w:type="page"/>
      </w:r>
    </w:p>
    <w:p w14:paraId="2B292CC1" w14:textId="1AA224C4" w:rsidR="00952F84" w:rsidRDefault="00952F8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B4B242" wp14:editId="6E1DDE23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6991952" cy="416449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952" cy="416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F9B8F" w14:textId="614F9896" w:rsidR="00952F84" w:rsidRDefault="00952F84"/>
    <w:p w14:paraId="459D91F3" w14:textId="48F500DA" w:rsidR="00952F84" w:rsidRDefault="00952F84"/>
    <w:p w14:paraId="7A2E8269" w14:textId="654DE077" w:rsidR="00952F84" w:rsidRDefault="00952F84"/>
    <w:p w14:paraId="77A92BD7" w14:textId="3003C58D" w:rsidR="00952F84" w:rsidRDefault="00952F84"/>
    <w:p w14:paraId="1BBE822C" w14:textId="7694A48D" w:rsidR="00952F84" w:rsidRDefault="00952F84"/>
    <w:p w14:paraId="3F79BBDF" w14:textId="3C291D39" w:rsidR="00952F84" w:rsidRDefault="00952F84"/>
    <w:p w14:paraId="1052EAED" w14:textId="580B4A0E" w:rsidR="00952F84" w:rsidRDefault="00952F84"/>
    <w:p w14:paraId="4424F19F" w14:textId="5856483D" w:rsidR="00952F84" w:rsidRDefault="00952F84"/>
    <w:p w14:paraId="011E2016" w14:textId="7BC189E3" w:rsidR="00952F84" w:rsidRDefault="00952F84"/>
    <w:p w14:paraId="4AD3B583" w14:textId="36E7451F" w:rsidR="00952F84" w:rsidRDefault="00952F84"/>
    <w:p w14:paraId="61538AA1" w14:textId="5CFA308E" w:rsidR="00952F84" w:rsidRDefault="00952F84"/>
    <w:p w14:paraId="0525B146" w14:textId="120E7D4F" w:rsidR="00952F84" w:rsidRDefault="00952F84"/>
    <w:p w14:paraId="50E9FFFD" w14:textId="3C0E60E8" w:rsidR="00952F84" w:rsidRDefault="00952F84"/>
    <w:p w14:paraId="0EA86F83" w14:textId="6ECAB626" w:rsidR="00952F84" w:rsidRDefault="00952F84"/>
    <w:p w14:paraId="71BACD88" w14:textId="266BD2D1" w:rsidR="00952F84" w:rsidRDefault="00952F84"/>
    <w:p w14:paraId="46758A20" w14:textId="77777777" w:rsidR="00952F84" w:rsidRDefault="00952F84"/>
    <w:p w14:paraId="025E9A39" w14:textId="77777777" w:rsidR="00952F84" w:rsidRDefault="00952F84">
      <w:pPr>
        <w:rPr>
          <w:sz w:val="28"/>
          <w:szCs w:val="28"/>
        </w:rPr>
      </w:pPr>
    </w:p>
    <w:p w14:paraId="118371DF" w14:textId="1F6FCCD6" w:rsidR="00617721" w:rsidRDefault="00952F84">
      <w:pPr>
        <w:rPr>
          <w:sz w:val="28"/>
          <w:szCs w:val="28"/>
        </w:rPr>
      </w:pPr>
      <w:r w:rsidRPr="00952F8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F45B92" wp14:editId="69E7CFA7">
            <wp:simplePos x="0" y="0"/>
            <wp:positionH relativeFrom="margin">
              <wp:align>center</wp:align>
            </wp:positionH>
            <wp:positionV relativeFrom="paragraph">
              <wp:posOffset>289670</wp:posOffset>
            </wp:positionV>
            <wp:extent cx="6837767" cy="3931754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767" cy="3931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F84">
        <w:rPr>
          <w:sz w:val="28"/>
          <w:szCs w:val="28"/>
        </w:rPr>
        <w:t xml:space="preserve">Have a go at this one too … </w:t>
      </w:r>
      <w:r>
        <w:rPr>
          <w:sz w:val="28"/>
          <w:szCs w:val="28"/>
        </w:rPr>
        <w:t xml:space="preserve">but turn over 4 cards for this game … </w:t>
      </w:r>
    </w:p>
    <w:p w14:paraId="1F11FEE4" w14:textId="77777777" w:rsidR="00617721" w:rsidRDefault="006177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002B32" w14:textId="6B7A29ED" w:rsidR="00021F93" w:rsidRDefault="00720968">
      <w:pPr>
        <w:rPr>
          <w:sz w:val="32"/>
          <w:szCs w:val="32"/>
        </w:rPr>
      </w:pPr>
      <w:r>
        <w:rPr>
          <w:sz w:val="80"/>
          <w:szCs w:val="80"/>
        </w:rPr>
        <w:lastRenderedPageBreak/>
        <w:t xml:space="preserve">Paired exercise – cut in half </w:t>
      </w:r>
      <w:r w:rsidR="00021F93">
        <w:rPr>
          <w:sz w:val="32"/>
          <w:szCs w:val="32"/>
        </w:rPr>
        <w:br w:type="page"/>
      </w:r>
    </w:p>
    <w:p w14:paraId="4DBEDB09" w14:textId="21863085" w:rsidR="00021F93" w:rsidRPr="00021F93" w:rsidRDefault="00021F93">
      <w:pPr>
        <w:rPr>
          <w:sz w:val="32"/>
          <w:szCs w:val="32"/>
        </w:rPr>
      </w:pPr>
      <w:r>
        <w:rPr>
          <w:sz w:val="32"/>
          <w:szCs w:val="32"/>
        </w:rPr>
        <w:lastRenderedPageBreak/>
        <w:t>Teach me something … Student 1</w:t>
      </w:r>
    </w:p>
    <w:p w14:paraId="2B58E6FE" w14:textId="2DE5D9A3" w:rsidR="00021F93" w:rsidRPr="00021F93" w:rsidRDefault="00021F93">
      <w:pPr>
        <w:rPr>
          <w:sz w:val="32"/>
          <w:szCs w:val="32"/>
        </w:rPr>
      </w:pPr>
    </w:p>
    <w:tbl>
      <w:tblPr>
        <w:tblW w:w="8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0"/>
        <w:gridCol w:w="2820"/>
        <w:gridCol w:w="4020"/>
      </w:tblGrid>
      <w:tr w:rsidR="00617721" w:rsidRPr="00617721" w14:paraId="7732A577" w14:textId="77777777" w:rsidTr="00617721">
        <w:trPr>
          <w:trHeight w:val="883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A2669" w14:textId="0DD123D9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b/>
                <w:bCs/>
                <w:sz w:val="28"/>
                <w:szCs w:val="28"/>
              </w:rPr>
              <w:t>Atom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404603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b/>
                <w:bCs/>
                <w:i/>
                <w:iCs/>
                <w:sz w:val="28"/>
                <w:szCs w:val="28"/>
              </w:rPr>
              <w:t>The smallest part of an element that can exist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ABFF3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sz w:val="28"/>
                <w:szCs w:val="28"/>
              </w:rPr>
              <w:t>Have a radius of around 0.1 nanometres and have no charge (0).</w:t>
            </w:r>
          </w:p>
        </w:tc>
      </w:tr>
      <w:tr w:rsidR="00617721" w:rsidRPr="00617721" w14:paraId="02DC2DF2" w14:textId="77777777" w:rsidTr="00617721">
        <w:trPr>
          <w:trHeight w:val="883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02BE6A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b/>
                <w:bCs/>
                <w:sz w:val="28"/>
                <w:szCs w:val="28"/>
              </w:rPr>
              <w:t>Element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FCFD6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b/>
                <w:bCs/>
                <w:i/>
                <w:iCs/>
                <w:sz w:val="28"/>
                <w:szCs w:val="28"/>
              </w:rPr>
              <w:t>Contains only one type of atom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50ACE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sz w:val="28"/>
                <w:szCs w:val="28"/>
              </w:rPr>
              <w:t>Around 100 different elements each one is represented by a symbol e.g. O, Na, Br.</w:t>
            </w:r>
          </w:p>
        </w:tc>
      </w:tr>
      <w:tr w:rsidR="00617721" w:rsidRPr="00617721" w14:paraId="113229F2" w14:textId="77777777" w:rsidTr="00617721">
        <w:trPr>
          <w:trHeight w:val="883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B5DBA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b/>
                <w:bCs/>
                <w:sz w:val="28"/>
                <w:szCs w:val="28"/>
              </w:rPr>
              <w:t>Compound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A786FC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b/>
                <w:bCs/>
                <w:i/>
                <w:iCs/>
                <w:sz w:val="28"/>
                <w:szCs w:val="28"/>
              </w:rPr>
              <w:t>Two or more elements chemically combined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236EE" w14:textId="77777777" w:rsidR="00617721" w:rsidRPr="00617721" w:rsidRDefault="00617721" w:rsidP="00617721">
            <w:pPr>
              <w:rPr>
                <w:sz w:val="28"/>
                <w:szCs w:val="28"/>
              </w:rPr>
            </w:pPr>
            <w:r w:rsidRPr="00617721">
              <w:rPr>
                <w:sz w:val="28"/>
                <w:szCs w:val="28"/>
              </w:rPr>
              <w:t>Compounds can only be separated into elements by chemical reactions.</w:t>
            </w:r>
          </w:p>
        </w:tc>
      </w:tr>
    </w:tbl>
    <w:p w14:paraId="67721A82" w14:textId="09D798FA" w:rsidR="00952F84" w:rsidRDefault="00952F84">
      <w:pPr>
        <w:rPr>
          <w:sz w:val="28"/>
          <w:szCs w:val="28"/>
        </w:rPr>
      </w:pPr>
    </w:p>
    <w:p w14:paraId="2F14599B" w14:textId="6319D1E3" w:rsidR="00617721" w:rsidRDefault="00617721">
      <w:pPr>
        <w:rPr>
          <w:sz w:val="28"/>
          <w:szCs w:val="28"/>
        </w:rPr>
      </w:pPr>
    </w:p>
    <w:p w14:paraId="7095CFE9" w14:textId="66026474" w:rsidR="00021F93" w:rsidRDefault="00021F93">
      <w:pPr>
        <w:rPr>
          <w:sz w:val="28"/>
          <w:szCs w:val="28"/>
        </w:rPr>
      </w:pPr>
    </w:p>
    <w:p w14:paraId="04D4930E" w14:textId="65DB153C" w:rsidR="00021F93" w:rsidRDefault="00021F93">
      <w:pPr>
        <w:rPr>
          <w:sz w:val="28"/>
          <w:szCs w:val="28"/>
        </w:rPr>
      </w:pPr>
    </w:p>
    <w:p w14:paraId="20CA8287" w14:textId="13FE45D2" w:rsidR="00021F93" w:rsidRDefault="00021F93">
      <w:pPr>
        <w:rPr>
          <w:sz w:val="28"/>
          <w:szCs w:val="28"/>
        </w:rPr>
      </w:pPr>
    </w:p>
    <w:p w14:paraId="1CC9356D" w14:textId="77777777" w:rsidR="00021F93" w:rsidRPr="00021F93" w:rsidRDefault="00021F93">
      <w:pPr>
        <w:rPr>
          <w:sz w:val="32"/>
          <w:szCs w:val="32"/>
        </w:rPr>
      </w:pPr>
    </w:p>
    <w:p w14:paraId="0B91DD78" w14:textId="652D6C57" w:rsidR="00021F93" w:rsidRPr="00021F93" w:rsidRDefault="00021F93">
      <w:pPr>
        <w:rPr>
          <w:sz w:val="32"/>
          <w:szCs w:val="32"/>
        </w:rPr>
      </w:pPr>
      <w:r>
        <w:rPr>
          <w:sz w:val="32"/>
          <w:szCs w:val="32"/>
        </w:rPr>
        <w:t>Teach me something … student 2</w:t>
      </w:r>
    </w:p>
    <w:p w14:paraId="2C6E55BF" w14:textId="77777777" w:rsidR="00021F93" w:rsidRPr="00021F93" w:rsidRDefault="00021F93">
      <w:pPr>
        <w:rPr>
          <w:sz w:val="32"/>
          <w:szCs w:val="32"/>
        </w:rPr>
      </w:pPr>
    </w:p>
    <w:p w14:paraId="3433DB3B" w14:textId="446E2F90" w:rsidR="00617721" w:rsidRDefault="00617721">
      <w:pPr>
        <w:rPr>
          <w:sz w:val="28"/>
          <w:szCs w:val="28"/>
        </w:rPr>
      </w:pPr>
    </w:p>
    <w:p w14:paraId="52238BF1" w14:textId="2B48D1C9" w:rsidR="00617721" w:rsidRPr="00952F84" w:rsidRDefault="00021F93">
      <w:pPr>
        <w:rPr>
          <w:sz w:val="28"/>
          <w:szCs w:val="28"/>
        </w:rPr>
      </w:pPr>
      <w:r w:rsidRPr="00021F9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E7B94" wp14:editId="23D2A53D">
                <wp:simplePos x="0" y="0"/>
                <wp:positionH relativeFrom="column">
                  <wp:posOffset>805070</wp:posOffset>
                </wp:positionH>
                <wp:positionV relativeFrom="paragraph">
                  <wp:posOffset>806892</wp:posOffset>
                </wp:positionV>
                <wp:extent cx="1995556" cy="298256"/>
                <wp:effectExtent l="38100" t="57150" r="24130" b="26035"/>
                <wp:wrapNone/>
                <wp:docPr id="599" name="Straight Arrow Connector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5556" cy="2982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F6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8" o:spid="_x0000_s1026" type="#_x0000_t32" style="position:absolute;margin-left:63.4pt;margin-top:63.55pt;width:157.15pt;height:23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" strokecolor="black [3213]" strokeweight="1pt">
                <v:stroke endarrow="block" joinstyle="miter"/>
              </v:shape>
            </w:pict>
          </mc:Fallback>
        </mc:AlternateContent>
      </w:r>
      <w:r w:rsidRPr="00021F93"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9800AA" wp14:editId="3C46FBA9">
            <wp:simplePos x="0" y="0"/>
            <wp:positionH relativeFrom="column">
              <wp:posOffset>2802283</wp:posOffset>
            </wp:positionH>
            <wp:positionV relativeFrom="paragraph">
              <wp:posOffset>775252</wp:posOffset>
            </wp:positionV>
            <wp:extent cx="2080823" cy="1622219"/>
            <wp:effectExtent l="0" t="0" r="0" b="0"/>
            <wp:wrapNone/>
            <wp:docPr id="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2A35475-59DC-41C8-9E11-08B065EBBB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2A35475-59DC-41C8-9E11-08B065EBBB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0823" cy="162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721" w:rsidRPr="00617721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415F14" wp14:editId="1DE956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6283" cy="986283"/>
            <wp:effectExtent l="0" t="0" r="0" b="0"/>
            <wp:wrapNone/>
            <wp:docPr id="586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283" cy="986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721" w:rsidRPr="00617721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9953D4" wp14:editId="6431B5D1">
            <wp:simplePos x="0" y="0"/>
            <wp:positionH relativeFrom="column">
              <wp:posOffset>1516380</wp:posOffset>
            </wp:positionH>
            <wp:positionV relativeFrom="paragraph">
              <wp:posOffset>40640</wp:posOffset>
            </wp:positionV>
            <wp:extent cx="4048387" cy="640112"/>
            <wp:effectExtent l="0" t="0" r="0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DDC9FCFD-9A57-473A-8F10-A380B2C5EC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DDC9FCFD-9A57-473A-8F10-A380B2C5EC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387" cy="6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721" w:rsidRPr="00617721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90FE8" wp14:editId="76841038">
                <wp:simplePos x="0" y="0"/>
                <wp:positionH relativeFrom="column">
                  <wp:posOffset>651510</wp:posOffset>
                </wp:positionH>
                <wp:positionV relativeFrom="paragraph">
                  <wp:posOffset>168275</wp:posOffset>
                </wp:positionV>
                <wp:extent cx="874472" cy="372240"/>
                <wp:effectExtent l="38100" t="0" r="1905" b="46990"/>
                <wp:wrapNone/>
                <wp:docPr id="588" name="Straight Arrow Connector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472" cy="372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4EDD1" id="Straight Arrow Connector 587" o:spid="_x0000_s1026" type="#_x0000_t32" style="position:absolute;margin-left:51.3pt;margin-top:13.25pt;width:68.85pt;height:29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" strokecolor="black [3213]" strokeweight="1pt">
                <v:stroke endarrow="block" joinstyle="miter"/>
              </v:shape>
            </w:pict>
          </mc:Fallback>
        </mc:AlternateContent>
      </w:r>
      <w:r w:rsidR="00617721" w:rsidRPr="00617721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F257C" wp14:editId="19FDEAAE">
                <wp:simplePos x="0" y="0"/>
                <wp:positionH relativeFrom="column">
                  <wp:posOffset>986155</wp:posOffset>
                </wp:positionH>
                <wp:positionV relativeFrom="paragraph">
                  <wp:posOffset>535940</wp:posOffset>
                </wp:positionV>
                <wp:extent cx="539940" cy="13753"/>
                <wp:effectExtent l="38100" t="57150" r="0" b="81915"/>
                <wp:wrapNone/>
                <wp:docPr id="589" name="Straight Arrow Connector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940" cy="1375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13946" id="Straight Arrow Connector 588" o:spid="_x0000_s1026" type="#_x0000_t32" style="position:absolute;margin-left:77.65pt;margin-top:42.2pt;width:42.5pt;height:1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" strokecolor="black [3213]" strokeweight="1pt">
                <v:stroke endarrow="block" joinstyle="miter"/>
              </v:shape>
            </w:pict>
          </mc:Fallback>
        </mc:AlternateContent>
      </w:r>
    </w:p>
    <w:sectPr w:rsidR="00617721" w:rsidRPr="00952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84"/>
    <w:rsid w:val="00021F93"/>
    <w:rsid w:val="00025490"/>
    <w:rsid w:val="00166166"/>
    <w:rsid w:val="002C6DD9"/>
    <w:rsid w:val="00617721"/>
    <w:rsid w:val="00720968"/>
    <w:rsid w:val="00831177"/>
    <w:rsid w:val="00952F84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8763"/>
  <w15:chartTrackingRefBased/>
  <w15:docId w15:val="{727B16B0-C980-4D83-8677-71F4CD5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Cooper</dc:creator>
  <cp:keywords/>
  <dc:description/>
  <cp:lastModifiedBy>Jo Cooper</cp:lastModifiedBy>
  <cp:revision>2</cp:revision>
  <dcterms:created xsi:type="dcterms:W3CDTF">2020-09-10T14:35:00Z</dcterms:created>
  <dcterms:modified xsi:type="dcterms:W3CDTF">2020-09-10T16:13:00Z</dcterms:modified>
</cp:coreProperties>
</file>