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F4860" w14:textId="079BAD1A" w:rsidR="00E15E14" w:rsidRDefault="00E15E14">
      <w:pPr>
        <w:rPr>
          <w:rFonts w:ascii="Arial" w:hAnsi="Arial" w:cs="Arial"/>
          <w:b/>
          <w:sz w:val="24"/>
          <w:szCs w:val="24"/>
        </w:rPr>
      </w:pPr>
      <w:r w:rsidRPr="00E15E14">
        <w:rPr>
          <w:rFonts w:ascii="Arial" w:hAnsi="Arial" w:cs="Arial"/>
          <w:b/>
          <w:sz w:val="24"/>
          <w:szCs w:val="24"/>
        </w:rPr>
        <w:t>202</w:t>
      </w:r>
      <w:r w:rsidR="006F4862">
        <w:rPr>
          <w:rFonts w:ascii="Arial" w:hAnsi="Arial" w:cs="Arial"/>
          <w:b/>
          <w:sz w:val="24"/>
          <w:szCs w:val="24"/>
        </w:rPr>
        <w:t xml:space="preserve">4-25 </w:t>
      </w:r>
      <w:r w:rsidRPr="00E15E14">
        <w:rPr>
          <w:rFonts w:ascii="Arial" w:hAnsi="Arial" w:cs="Arial"/>
          <w:b/>
          <w:sz w:val="24"/>
          <w:szCs w:val="24"/>
        </w:rPr>
        <w:t>KS2 SATs Headline Analysis</w:t>
      </w:r>
      <w:r w:rsidR="004F6B09">
        <w:rPr>
          <w:rFonts w:ascii="Arial" w:hAnsi="Arial" w:cs="Arial"/>
          <w:b/>
          <w:sz w:val="24"/>
          <w:szCs w:val="24"/>
        </w:rPr>
        <w:t xml:space="preserve"> - Bramham</w:t>
      </w:r>
    </w:p>
    <w:p w14:paraId="63185295" w14:textId="77777777" w:rsidR="00D3415C" w:rsidRDefault="00D3415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National % of children meeting expected standard</w:t>
      </w:r>
    </w:p>
    <w:p w14:paraId="1FA49EDE" w14:textId="1B54392B" w:rsidR="0074781A" w:rsidRDefault="000D3D3C">
      <w:pPr>
        <w:rPr>
          <w:rFonts w:ascii="Arial" w:hAnsi="Arial" w:cs="Arial"/>
          <w:b/>
          <w:sz w:val="24"/>
          <w:szCs w:val="24"/>
        </w:rPr>
      </w:pPr>
      <w:r w:rsidRPr="000D3D3C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0921E112" wp14:editId="3BC01514">
            <wp:extent cx="4700954" cy="3156712"/>
            <wp:effectExtent l="0" t="0" r="4445" b="5715"/>
            <wp:docPr id="2013427178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427178" name="Picture 1" descr="A screenshot of a computer screen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13494" cy="3165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E6862" w14:textId="22A17B9C" w:rsidR="00B022C9" w:rsidRPr="00866FA5" w:rsidRDefault="00D3786A">
      <w:pPr>
        <w:rPr>
          <w:rFonts w:ascii="Arial" w:hAnsi="Arial" w:cs="Arial"/>
          <w:b/>
        </w:rPr>
      </w:pPr>
      <w:r w:rsidRPr="00866FA5">
        <w:rPr>
          <w:rFonts w:ascii="Arial" w:hAnsi="Arial" w:cs="Arial"/>
          <w:b/>
        </w:rPr>
        <w:t>2</w:t>
      </w:r>
      <w:r w:rsidR="006F4862">
        <w:rPr>
          <w:rFonts w:ascii="Arial" w:hAnsi="Arial" w:cs="Arial"/>
          <w:b/>
        </w:rPr>
        <w:t>9</w:t>
      </w:r>
      <w:r w:rsidR="00B022C9" w:rsidRPr="00866FA5">
        <w:rPr>
          <w:rFonts w:ascii="Arial" w:hAnsi="Arial" w:cs="Arial"/>
          <w:b/>
        </w:rPr>
        <w:t xml:space="preserve"> Children (</w:t>
      </w:r>
      <w:r w:rsidR="00313963">
        <w:rPr>
          <w:rFonts w:ascii="Arial" w:hAnsi="Arial" w:cs="Arial"/>
          <w:b/>
        </w:rPr>
        <w:t>3.4</w:t>
      </w:r>
      <w:r w:rsidR="00B022C9" w:rsidRPr="00866FA5">
        <w:rPr>
          <w:rFonts w:ascii="Arial" w:hAnsi="Arial" w:cs="Arial"/>
          <w:b/>
        </w:rPr>
        <w:t xml:space="preserve">%) </w:t>
      </w:r>
      <w:r w:rsidR="00310DB2" w:rsidRPr="00866FA5">
        <w:rPr>
          <w:rFonts w:ascii="Arial" w:hAnsi="Arial" w:cs="Arial"/>
          <w:b/>
        </w:rPr>
        <w:t>(</w:t>
      </w:r>
      <w:r w:rsidR="001F7E24">
        <w:rPr>
          <w:rFonts w:ascii="Arial" w:hAnsi="Arial" w:cs="Arial"/>
          <w:b/>
        </w:rPr>
        <w:t>10</w:t>
      </w:r>
      <w:r w:rsidR="00310DB2" w:rsidRPr="00866FA5">
        <w:rPr>
          <w:rFonts w:ascii="Arial" w:hAnsi="Arial" w:cs="Arial"/>
          <w:b/>
        </w:rPr>
        <w:t xml:space="preserve"> girls, 1</w:t>
      </w:r>
      <w:r w:rsidR="001F7E24">
        <w:rPr>
          <w:rFonts w:ascii="Arial" w:hAnsi="Arial" w:cs="Arial"/>
          <w:b/>
        </w:rPr>
        <w:t>9</w:t>
      </w:r>
      <w:r w:rsidR="00310DB2" w:rsidRPr="00866FA5">
        <w:rPr>
          <w:rFonts w:ascii="Arial" w:hAnsi="Arial" w:cs="Arial"/>
          <w:b/>
        </w:rPr>
        <w:t xml:space="preserve"> boys)</w:t>
      </w:r>
      <w:r w:rsidR="00764077">
        <w:rPr>
          <w:rFonts w:ascii="Arial" w:hAnsi="Arial" w:cs="Arial"/>
          <w:b/>
        </w:rPr>
        <w:t>, 1 child did not sit tests – working at PKS</w:t>
      </w:r>
    </w:p>
    <w:p w14:paraId="313773FC" w14:textId="77777777" w:rsidR="00E15E14" w:rsidRPr="00866FA5" w:rsidRDefault="00E15E14">
      <w:pPr>
        <w:rPr>
          <w:rFonts w:ascii="Arial" w:hAnsi="Arial" w:cs="Arial"/>
        </w:rPr>
      </w:pPr>
      <w:r w:rsidRPr="00866FA5">
        <w:rPr>
          <w:rFonts w:ascii="Arial" w:hAnsi="Arial" w:cs="Arial"/>
        </w:rPr>
        <w:t>Maths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15E14" w:rsidRPr="00866FA5" w14:paraId="7955D27C" w14:textId="77777777" w:rsidTr="00E15E14">
        <w:tc>
          <w:tcPr>
            <w:tcW w:w="2254" w:type="dxa"/>
          </w:tcPr>
          <w:p w14:paraId="3769521B" w14:textId="77777777" w:rsidR="00E15E14" w:rsidRPr="00866FA5" w:rsidRDefault="00556A00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%</w:t>
            </w:r>
          </w:p>
        </w:tc>
        <w:tc>
          <w:tcPr>
            <w:tcW w:w="2254" w:type="dxa"/>
          </w:tcPr>
          <w:p w14:paraId="5E7F9B31" w14:textId="77777777" w:rsidR="00E15E14" w:rsidRPr="00866FA5" w:rsidRDefault="00E15E14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All</w:t>
            </w:r>
          </w:p>
        </w:tc>
        <w:tc>
          <w:tcPr>
            <w:tcW w:w="2254" w:type="dxa"/>
          </w:tcPr>
          <w:p w14:paraId="60718848" w14:textId="77777777" w:rsidR="00E15E14" w:rsidRPr="00866FA5" w:rsidRDefault="00E15E14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Girls</w:t>
            </w:r>
          </w:p>
        </w:tc>
        <w:tc>
          <w:tcPr>
            <w:tcW w:w="2254" w:type="dxa"/>
          </w:tcPr>
          <w:p w14:paraId="7E86180E" w14:textId="77777777" w:rsidR="00E15E14" w:rsidRPr="00866FA5" w:rsidRDefault="00E15E14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Boys</w:t>
            </w:r>
          </w:p>
        </w:tc>
      </w:tr>
      <w:tr w:rsidR="00E15E14" w:rsidRPr="00866FA5" w14:paraId="4067AE59" w14:textId="77777777" w:rsidTr="00E15E14">
        <w:tc>
          <w:tcPr>
            <w:tcW w:w="2254" w:type="dxa"/>
          </w:tcPr>
          <w:p w14:paraId="6C78D38F" w14:textId="77777777" w:rsidR="00E15E14" w:rsidRPr="00866FA5" w:rsidRDefault="00E15E14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EXS</w:t>
            </w:r>
          </w:p>
        </w:tc>
        <w:tc>
          <w:tcPr>
            <w:tcW w:w="2254" w:type="dxa"/>
          </w:tcPr>
          <w:p w14:paraId="7259002B" w14:textId="3D155AA1" w:rsidR="00E15E14" w:rsidRPr="00866FA5" w:rsidRDefault="00354B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79.3</w:t>
            </w:r>
            <w:r w:rsidR="003A45E1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23</w:t>
            </w:r>
            <w:r w:rsidR="003A45E1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5B686F20" w14:textId="1303E46C" w:rsidR="00E15E14" w:rsidRPr="00866FA5" w:rsidRDefault="00D829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  <w:r w:rsidR="003A45E1" w:rsidRPr="00866FA5">
              <w:rPr>
                <w:rFonts w:ascii="Arial" w:hAnsi="Arial" w:cs="Arial"/>
              </w:rPr>
              <w:t>% (</w:t>
            </w:r>
            <w:r w:rsidR="00DE7609">
              <w:rPr>
                <w:rFonts w:ascii="Arial" w:hAnsi="Arial" w:cs="Arial"/>
              </w:rPr>
              <w:t>8</w:t>
            </w:r>
            <w:r w:rsidR="003A45E1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507C020E" w14:textId="3835176B" w:rsidR="00E15E14" w:rsidRPr="00866FA5" w:rsidRDefault="00BB62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</w:t>
            </w:r>
            <w:r w:rsidR="003A45E1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15</w:t>
            </w:r>
            <w:r w:rsidR="003A45E1" w:rsidRPr="00866FA5">
              <w:rPr>
                <w:rFonts w:ascii="Arial" w:hAnsi="Arial" w:cs="Arial"/>
              </w:rPr>
              <w:t>)</w:t>
            </w:r>
          </w:p>
        </w:tc>
      </w:tr>
      <w:tr w:rsidR="00E15E14" w:rsidRPr="00866FA5" w14:paraId="36020FCA" w14:textId="77777777" w:rsidTr="00E15E14">
        <w:tc>
          <w:tcPr>
            <w:tcW w:w="2254" w:type="dxa"/>
          </w:tcPr>
          <w:p w14:paraId="64986F4F" w14:textId="77777777" w:rsidR="00E15E14" w:rsidRPr="00866FA5" w:rsidRDefault="00E15E14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GDS</w:t>
            </w:r>
          </w:p>
        </w:tc>
        <w:tc>
          <w:tcPr>
            <w:tcW w:w="2254" w:type="dxa"/>
          </w:tcPr>
          <w:p w14:paraId="46F327E1" w14:textId="1E742DA6" w:rsidR="00E15E14" w:rsidRPr="00866FA5" w:rsidRDefault="00354B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  <w:r w:rsidR="003A45E1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6</w:t>
            </w:r>
            <w:r w:rsidR="003A45E1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794DB814" w14:textId="175ECD0B" w:rsidR="00E15E14" w:rsidRPr="00866FA5" w:rsidRDefault="00D829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3A45E1" w:rsidRPr="00866FA5">
              <w:rPr>
                <w:rFonts w:ascii="Arial" w:hAnsi="Arial" w:cs="Arial"/>
              </w:rPr>
              <w:t>% (</w:t>
            </w:r>
            <w:r w:rsidR="00DE7609">
              <w:rPr>
                <w:rFonts w:ascii="Arial" w:hAnsi="Arial" w:cs="Arial"/>
              </w:rPr>
              <w:t>1</w:t>
            </w:r>
            <w:r w:rsidR="003A45E1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359BD333" w14:textId="362CFB09" w:rsidR="00E15E14" w:rsidRPr="00866FA5" w:rsidRDefault="00BB62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  <w:r w:rsidR="003A45E1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5</w:t>
            </w:r>
            <w:r w:rsidR="003A45E1" w:rsidRPr="00866FA5">
              <w:rPr>
                <w:rFonts w:ascii="Arial" w:hAnsi="Arial" w:cs="Arial"/>
              </w:rPr>
              <w:t>)</w:t>
            </w:r>
          </w:p>
        </w:tc>
      </w:tr>
      <w:tr w:rsidR="00E15E14" w:rsidRPr="00866FA5" w14:paraId="41A24FF9" w14:textId="77777777" w:rsidTr="00E15E14">
        <w:tc>
          <w:tcPr>
            <w:tcW w:w="2254" w:type="dxa"/>
          </w:tcPr>
          <w:p w14:paraId="08247E12" w14:textId="77777777" w:rsidR="00E15E14" w:rsidRPr="00866FA5" w:rsidRDefault="00E15E14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WTS</w:t>
            </w:r>
          </w:p>
        </w:tc>
        <w:tc>
          <w:tcPr>
            <w:tcW w:w="2254" w:type="dxa"/>
          </w:tcPr>
          <w:p w14:paraId="7B05292A" w14:textId="6A07F59F" w:rsidR="00E15E14" w:rsidRPr="00866FA5" w:rsidRDefault="00354B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="003A45E1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5</w:t>
            </w:r>
            <w:r w:rsidR="003A45E1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10092C0B" w14:textId="2AECCF40" w:rsidR="00E15E14" w:rsidRPr="00866FA5" w:rsidRDefault="00D829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proofErr w:type="gramStart"/>
            <w:r>
              <w:rPr>
                <w:rFonts w:ascii="Arial" w:hAnsi="Arial" w:cs="Arial"/>
              </w:rPr>
              <w:t>%(</w:t>
            </w:r>
            <w:proofErr w:type="gramEnd"/>
            <w:r w:rsidR="00DE760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4AEB582B" w14:textId="7D6E81AD" w:rsidR="00E15E14" w:rsidRPr="00866FA5" w:rsidRDefault="00BB62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="003A45E1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4</w:t>
            </w:r>
            <w:r w:rsidR="003A45E1" w:rsidRPr="00866FA5">
              <w:rPr>
                <w:rFonts w:ascii="Arial" w:hAnsi="Arial" w:cs="Arial"/>
              </w:rPr>
              <w:t>)</w:t>
            </w:r>
          </w:p>
        </w:tc>
      </w:tr>
    </w:tbl>
    <w:p w14:paraId="5D49C60E" w14:textId="77777777" w:rsidR="00866FA5" w:rsidRPr="00866FA5" w:rsidRDefault="00866FA5" w:rsidP="00E15E14">
      <w:pPr>
        <w:rPr>
          <w:rFonts w:ascii="Arial" w:hAnsi="Arial" w:cs="Arial"/>
        </w:rPr>
      </w:pPr>
    </w:p>
    <w:p w14:paraId="3D02B643" w14:textId="3AC2C69A" w:rsidR="00E15E14" w:rsidRPr="00866FA5" w:rsidRDefault="00E15E14" w:rsidP="00E15E14">
      <w:pPr>
        <w:rPr>
          <w:rFonts w:ascii="Arial" w:hAnsi="Arial" w:cs="Arial"/>
        </w:rPr>
      </w:pPr>
      <w:r w:rsidRPr="00866FA5">
        <w:rPr>
          <w:rFonts w:ascii="Arial" w:hAnsi="Arial" w:cs="Arial"/>
        </w:rPr>
        <w:t>Reading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15E14" w:rsidRPr="00866FA5" w14:paraId="674AEE3E" w14:textId="77777777" w:rsidTr="00875117">
        <w:tc>
          <w:tcPr>
            <w:tcW w:w="2254" w:type="dxa"/>
          </w:tcPr>
          <w:p w14:paraId="2C170EC5" w14:textId="77777777" w:rsidR="00E15E14" w:rsidRPr="00866FA5" w:rsidRDefault="00556A00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%</w:t>
            </w:r>
          </w:p>
        </w:tc>
        <w:tc>
          <w:tcPr>
            <w:tcW w:w="2254" w:type="dxa"/>
          </w:tcPr>
          <w:p w14:paraId="0B9E5AA9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All</w:t>
            </w:r>
          </w:p>
        </w:tc>
        <w:tc>
          <w:tcPr>
            <w:tcW w:w="2254" w:type="dxa"/>
          </w:tcPr>
          <w:p w14:paraId="5508B69F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Girls</w:t>
            </w:r>
          </w:p>
        </w:tc>
        <w:tc>
          <w:tcPr>
            <w:tcW w:w="2254" w:type="dxa"/>
          </w:tcPr>
          <w:p w14:paraId="4A52D890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Boys</w:t>
            </w:r>
          </w:p>
        </w:tc>
      </w:tr>
      <w:tr w:rsidR="00E15E14" w:rsidRPr="00866FA5" w14:paraId="5F5DE501" w14:textId="77777777" w:rsidTr="00875117">
        <w:tc>
          <w:tcPr>
            <w:tcW w:w="2254" w:type="dxa"/>
          </w:tcPr>
          <w:p w14:paraId="40A2A9DF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EXS</w:t>
            </w:r>
            <w:r w:rsidR="00B022C9" w:rsidRPr="00866FA5">
              <w:rPr>
                <w:rFonts w:ascii="Arial" w:hAnsi="Arial" w:cs="Arial"/>
              </w:rPr>
              <w:t xml:space="preserve"> (</w:t>
            </w:r>
            <w:proofErr w:type="spellStart"/>
            <w:r w:rsidR="00B022C9" w:rsidRPr="00866FA5">
              <w:rPr>
                <w:rFonts w:ascii="Arial" w:hAnsi="Arial" w:cs="Arial"/>
              </w:rPr>
              <w:t>inc</w:t>
            </w:r>
            <w:proofErr w:type="spellEnd"/>
            <w:r w:rsidR="00B022C9" w:rsidRPr="00866FA5">
              <w:rPr>
                <w:rFonts w:ascii="Arial" w:hAnsi="Arial" w:cs="Arial"/>
              </w:rPr>
              <w:t xml:space="preserve"> GDS)</w:t>
            </w:r>
          </w:p>
        </w:tc>
        <w:tc>
          <w:tcPr>
            <w:tcW w:w="2254" w:type="dxa"/>
          </w:tcPr>
          <w:p w14:paraId="3B5BB8B0" w14:textId="2756136F" w:rsidR="00E15E14" w:rsidRPr="00866FA5" w:rsidRDefault="00354B20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  <w:r w:rsidR="00310DB2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26</w:t>
            </w:r>
            <w:r w:rsidR="00310DB2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48C90843" w14:textId="59D7A330" w:rsidR="00E15E14" w:rsidRPr="00866FA5" w:rsidRDefault="00D8296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  <w:r w:rsidR="003A45E1" w:rsidRPr="00866FA5">
              <w:rPr>
                <w:rFonts w:ascii="Arial" w:hAnsi="Arial" w:cs="Arial"/>
              </w:rPr>
              <w:t>% (</w:t>
            </w:r>
            <w:r w:rsidR="00DE7609">
              <w:rPr>
                <w:rFonts w:ascii="Arial" w:hAnsi="Arial" w:cs="Arial"/>
              </w:rPr>
              <w:t>8</w:t>
            </w:r>
            <w:r w:rsidR="003A45E1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634EC163" w14:textId="7025091B" w:rsidR="00E15E14" w:rsidRPr="00866FA5" w:rsidRDefault="00BB6247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</w:t>
            </w:r>
            <w:r w:rsidR="003A45E1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18</w:t>
            </w:r>
            <w:r w:rsidR="003A45E1" w:rsidRPr="00866FA5">
              <w:rPr>
                <w:rFonts w:ascii="Arial" w:hAnsi="Arial" w:cs="Arial"/>
              </w:rPr>
              <w:t>)</w:t>
            </w:r>
          </w:p>
        </w:tc>
      </w:tr>
      <w:tr w:rsidR="00E15E14" w:rsidRPr="00866FA5" w14:paraId="64A7225D" w14:textId="77777777" w:rsidTr="00875117">
        <w:tc>
          <w:tcPr>
            <w:tcW w:w="2254" w:type="dxa"/>
          </w:tcPr>
          <w:p w14:paraId="302742BD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GDS</w:t>
            </w:r>
          </w:p>
        </w:tc>
        <w:tc>
          <w:tcPr>
            <w:tcW w:w="2254" w:type="dxa"/>
          </w:tcPr>
          <w:p w14:paraId="6D380B4C" w14:textId="6FA7E11E" w:rsidR="00E15E14" w:rsidRPr="00866FA5" w:rsidRDefault="00354B20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  <w:r w:rsidR="00310DB2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10</w:t>
            </w:r>
            <w:r w:rsidR="00310DB2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1A165D1F" w14:textId="409C5994" w:rsidR="00E15E14" w:rsidRPr="00866FA5" w:rsidRDefault="00D8296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  <w:r w:rsidR="003A45E1" w:rsidRPr="00866FA5">
              <w:rPr>
                <w:rFonts w:ascii="Arial" w:hAnsi="Arial" w:cs="Arial"/>
              </w:rPr>
              <w:t>% (</w:t>
            </w:r>
            <w:r w:rsidR="00DE7609">
              <w:rPr>
                <w:rFonts w:ascii="Arial" w:hAnsi="Arial" w:cs="Arial"/>
              </w:rPr>
              <w:t>4</w:t>
            </w:r>
            <w:r w:rsidR="003A45E1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66FF2123" w14:textId="2B81B0CE" w:rsidR="00E15E14" w:rsidRPr="00866FA5" w:rsidRDefault="00BB6247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  <w:r w:rsidR="003A45E1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6</w:t>
            </w:r>
            <w:r w:rsidR="003A45E1" w:rsidRPr="00866FA5">
              <w:rPr>
                <w:rFonts w:ascii="Arial" w:hAnsi="Arial" w:cs="Arial"/>
              </w:rPr>
              <w:t>)</w:t>
            </w:r>
          </w:p>
        </w:tc>
      </w:tr>
      <w:tr w:rsidR="00E15E14" w:rsidRPr="00866FA5" w14:paraId="50B1E29E" w14:textId="77777777" w:rsidTr="00875117">
        <w:tc>
          <w:tcPr>
            <w:tcW w:w="2254" w:type="dxa"/>
          </w:tcPr>
          <w:p w14:paraId="7ADE4424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WTS</w:t>
            </w:r>
          </w:p>
        </w:tc>
        <w:tc>
          <w:tcPr>
            <w:tcW w:w="2254" w:type="dxa"/>
          </w:tcPr>
          <w:p w14:paraId="3BE90AAC" w14:textId="4E66B711" w:rsidR="00E15E14" w:rsidRPr="00866FA5" w:rsidRDefault="00354B20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310DB2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3</w:t>
            </w:r>
            <w:r w:rsidR="00310DB2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764B2A0B" w14:textId="4925673F" w:rsidR="00E15E14" w:rsidRPr="00866FA5" w:rsidRDefault="00D8296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20% (</w:t>
            </w:r>
            <w:r w:rsidR="00DE760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3C98E5BA" w14:textId="176944DF" w:rsidR="00E15E14" w:rsidRPr="00866FA5" w:rsidRDefault="00BB6247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3A45E1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1</w:t>
            </w:r>
            <w:r w:rsidR="003A45E1" w:rsidRPr="00866FA5">
              <w:rPr>
                <w:rFonts w:ascii="Arial" w:hAnsi="Arial" w:cs="Arial"/>
              </w:rPr>
              <w:t>)</w:t>
            </w:r>
          </w:p>
        </w:tc>
      </w:tr>
    </w:tbl>
    <w:p w14:paraId="347D83A9" w14:textId="77777777" w:rsidR="00866FA5" w:rsidRPr="00866FA5" w:rsidRDefault="00866FA5" w:rsidP="00D3415C">
      <w:pPr>
        <w:rPr>
          <w:rFonts w:ascii="Arial" w:hAnsi="Arial" w:cs="Arial"/>
        </w:rPr>
      </w:pPr>
    </w:p>
    <w:p w14:paraId="305119B0" w14:textId="328BB3CD" w:rsidR="00D3415C" w:rsidRPr="00866FA5" w:rsidRDefault="00D3415C" w:rsidP="00D3415C">
      <w:pPr>
        <w:rPr>
          <w:rFonts w:ascii="Arial" w:hAnsi="Arial" w:cs="Arial"/>
        </w:rPr>
      </w:pPr>
      <w:r w:rsidRPr="00866FA5">
        <w:rPr>
          <w:rFonts w:ascii="Arial" w:hAnsi="Arial" w:cs="Arial"/>
        </w:rPr>
        <w:t>Writing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D3415C" w:rsidRPr="00866FA5" w14:paraId="67008F04" w14:textId="77777777" w:rsidTr="00875117">
        <w:tc>
          <w:tcPr>
            <w:tcW w:w="2254" w:type="dxa"/>
          </w:tcPr>
          <w:p w14:paraId="32534290" w14:textId="77777777" w:rsidR="00D3415C" w:rsidRPr="00866FA5" w:rsidRDefault="00D3415C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%</w:t>
            </w:r>
          </w:p>
        </w:tc>
        <w:tc>
          <w:tcPr>
            <w:tcW w:w="2254" w:type="dxa"/>
          </w:tcPr>
          <w:p w14:paraId="3F2D6F0C" w14:textId="77777777" w:rsidR="00D3415C" w:rsidRPr="00866FA5" w:rsidRDefault="00D3415C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All</w:t>
            </w:r>
          </w:p>
        </w:tc>
        <w:tc>
          <w:tcPr>
            <w:tcW w:w="2254" w:type="dxa"/>
          </w:tcPr>
          <w:p w14:paraId="4D09E5F1" w14:textId="77777777" w:rsidR="00D3415C" w:rsidRPr="00866FA5" w:rsidRDefault="00D3415C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Girls</w:t>
            </w:r>
          </w:p>
        </w:tc>
        <w:tc>
          <w:tcPr>
            <w:tcW w:w="2254" w:type="dxa"/>
          </w:tcPr>
          <w:p w14:paraId="0FC72C70" w14:textId="77777777" w:rsidR="00D3415C" w:rsidRPr="00866FA5" w:rsidRDefault="00D3415C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Boys</w:t>
            </w:r>
          </w:p>
        </w:tc>
      </w:tr>
      <w:tr w:rsidR="00D3415C" w:rsidRPr="00866FA5" w14:paraId="296BC25B" w14:textId="77777777" w:rsidTr="00875117">
        <w:tc>
          <w:tcPr>
            <w:tcW w:w="2254" w:type="dxa"/>
          </w:tcPr>
          <w:p w14:paraId="1B7B6D7D" w14:textId="77777777" w:rsidR="00D3415C" w:rsidRPr="00866FA5" w:rsidRDefault="00D3415C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EXS</w:t>
            </w:r>
            <w:r w:rsidR="00B022C9" w:rsidRPr="00866FA5">
              <w:rPr>
                <w:rFonts w:ascii="Arial" w:hAnsi="Arial" w:cs="Arial"/>
              </w:rPr>
              <w:t xml:space="preserve"> (</w:t>
            </w:r>
            <w:proofErr w:type="spellStart"/>
            <w:r w:rsidR="00B022C9" w:rsidRPr="00866FA5">
              <w:rPr>
                <w:rFonts w:ascii="Arial" w:hAnsi="Arial" w:cs="Arial"/>
              </w:rPr>
              <w:t>inc</w:t>
            </w:r>
            <w:proofErr w:type="spellEnd"/>
            <w:r w:rsidR="00B022C9" w:rsidRPr="00866FA5">
              <w:rPr>
                <w:rFonts w:ascii="Arial" w:hAnsi="Arial" w:cs="Arial"/>
              </w:rPr>
              <w:t xml:space="preserve"> GDS)</w:t>
            </w:r>
          </w:p>
        </w:tc>
        <w:tc>
          <w:tcPr>
            <w:tcW w:w="2254" w:type="dxa"/>
          </w:tcPr>
          <w:p w14:paraId="69241080" w14:textId="6D934814" w:rsidR="00D3415C" w:rsidRPr="00866FA5" w:rsidRDefault="00FE446F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</w:t>
            </w:r>
            <w:r w:rsidR="00866FA5">
              <w:rPr>
                <w:rFonts w:ascii="Arial" w:hAnsi="Arial" w:cs="Arial"/>
              </w:rPr>
              <w:t>% (</w:t>
            </w:r>
            <w:r w:rsidR="005701C5">
              <w:rPr>
                <w:rFonts w:ascii="Arial" w:hAnsi="Arial" w:cs="Arial"/>
              </w:rPr>
              <w:t>25</w:t>
            </w:r>
            <w:r w:rsid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2799F244" w14:textId="64C8F770" w:rsidR="00D3415C" w:rsidRPr="00866FA5" w:rsidRDefault="00DA61C6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866FA5">
              <w:rPr>
                <w:rFonts w:ascii="Arial" w:hAnsi="Arial" w:cs="Arial"/>
              </w:rPr>
              <w:t>0% (</w:t>
            </w:r>
            <w:r>
              <w:rPr>
                <w:rFonts w:ascii="Arial" w:hAnsi="Arial" w:cs="Arial"/>
              </w:rPr>
              <w:t>9</w:t>
            </w:r>
            <w:r w:rsid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57EFE688" w14:textId="337CDA6E" w:rsidR="00D3415C" w:rsidRPr="00866FA5" w:rsidRDefault="00DA61C6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</w:t>
            </w:r>
            <w:r w:rsid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19</w:t>
            </w:r>
            <w:r w:rsidR="00866FA5">
              <w:rPr>
                <w:rFonts w:ascii="Arial" w:hAnsi="Arial" w:cs="Arial"/>
              </w:rPr>
              <w:t>)</w:t>
            </w:r>
          </w:p>
        </w:tc>
      </w:tr>
      <w:tr w:rsidR="00D3415C" w:rsidRPr="00866FA5" w14:paraId="21017D03" w14:textId="77777777" w:rsidTr="00875117">
        <w:tc>
          <w:tcPr>
            <w:tcW w:w="2254" w:type="dxa"/>
          </w:tcPr>
          <w:p w14:paraId="260BD375" w14:textId="77777777" w:rsidR="00D3415C" w:rsidRPr="00866FA5" w:rsidRDefault="00D3415C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GDS</w:t>
            </w:r>
          </w:p>
        </w:tc>
        <w:tc>
          <w:tcPr>
            <w:tcW w:w="2254" w:type="dxa"/>
          </w:tcPr>
          <w:p w14:paraId="2EBC0466" w14:textId="51D34C99" w:rsidR="00D3415C" w:rsidRPr="00866FA5" w:rsidRDefault="009C088B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82964">
              <w:rPr>
                <w:rFonts w:ascii="Arial" w:hAnsi="Arial" w:cs="Arial"/>
              </w:rPr>
              <w:t>2</w:t>
            </w:r>
            <w:r w:rsid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3)</w:t>
            </w:r>
          </w:p>
        </w:tc>
        <w:tc>
          <w:tcPr>
            <w:tcW w:w="2254" w:type="dxa"/>
          </w:tcPr>
          <w:p w14:paraId="7E018F2C" w14:textId="3935D192" w:rsidR="00D3415C" w:rsidRPr="00866FA5" w:rsidRDefault="00DF37D8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D82964">
              <w:rPr>
                <w:rFonts w:ascii="Arial" w:hAnsi="Arial" w:cs="Arial"/>
              </w:rPr>
              <w:t>2</w:t>
            </w:r>
            <w:r w:rsid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2</w:t>
            </w:r>
            <w:r w:rsid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1CDE8E30" w14:textId="2609E26F" w:rsidR="00D3415C" w:rsidRPr="00866FA5" w:rsidRDefault="00DF170D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866FA5">
              <w:rPr>
                <w:rFonts w:ascii="Arial" w:hAnsi="Arial" w:cs="Arial"/>
              </w:rPr>
              <w:t>% (</w:t>
            </w:r>
            <w:r w:rsidR="00DF37D8">
              <w:rPr>
                <w:rFonts w:ascii="Arial" w:hAnsi="Arial" w:cs="Arial"/>
              </w:rPr>
              <w:t>1</w:t>
            </w:r>
            <w:r w:rsidR="00866FA5">
              <w:rPr>
                <w:rFonts w:ascii="Arial" w:hAnsi="Arial" w:cs="Arial"/>
              </w:rPr>
              <w:t>)</w:t>
            </w:r>
          </w:p>
        </w:tc>
      </w:tr>
      <w:tr w:rsidR="00D3415C" w:rsidRPr="00866FA5" w14:paraId="6239E904" w14:textId="77777777" w:rsidTr="00875117">
        <w:tc>
          <w:tcPr>
            <w:tcW w:w="2254" w:type="dxa"/>
          </w:tcPr>
          <w:p w14:paraId="5125B10F" w14:textId="77777777" w:rsidR="00D3415C" w:rsidRPr="00866FA5" w:rsidRDefault="00D3415C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WTS</w:t>
            </w:r>
          </w:p>
        </w:tc>
        <w:tc>
          <w:tcPr>
            <w:tcW w:w="2254" w:type="dxa"/>
          </w:tcPr>
          <w:p w14:paraId="2E06658A" w14:textId="63AC714F" w:rsidR="00D3415C" w:rsidRPr="00866FA5" w:rsidRDefault="00866FA5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94E2F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% (</w:t>
            </w:r>
            <w:r w:rsidR="009C088B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467237D9" w14:textId="7CAAB6FC" w:rsidR="00D3415C" w:rsidRPr="00866FA5" w:rsidRDefault="00DF170D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10% (1)</w:t>
            </w:r>
          </w:p>
        </w:tc>
        <w:tc>
          <w:tcPr>
            <w:tcW w:w="2254" w:type="dxa"/>
          </w:tcPr>
          <w:p w14:paraId="26D55C12" w14:textId="5F8C6932" w:rsidR="00D3415C" w:rsidRPr="00866FA5" w:rsidRDefault="00866FA5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F170D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% (</w:t>
            </w:r>
            <w:r w:rsidR="00DF170D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)</w:t>
            </w:r>
          </w:p>
        </w:tc>
      </w:tr>
    </w:tbl>
    <w:p w14:paraId="62AD2D6C" w14:textId="77777777" w:rsidR="00D3415C" w:rsidRPr="00866FA5" w:rsidRDefault="00D3415C" w:rsidP="00E15E14">
      <w:pPr>
        <w:rPr>
          <w:rFonts w:ascii="Arial" w:hAnsi="Arial" w:cs="Arial"/>
        </w:rPr>
      </w:pPr>
    </w:p>
    <w:p w14:paraId="28B46273" w14:textId="77777777" w:rsidR="00E15E14" w:rsidRPr="00866FA5" w:rsidRDefault="00E15E14" w:rsidP="00E15E14">
      <w:pPr>
        <w:rPr>
          <w:rFonts w:ascii="Arial" w:hAnsi="Arial" w:cs="Arial"/>
        </w:rPr>
      </w:pPr>
      <w:r w:rsidRPr="00866FA5">
        <w:rPr>
          <w:rFonts w:ascii="Arial" w:hAnsi="Arial" w:cs="Arial"/>
        </w:rPr>
        <w:t>GPS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15E14" w:rsidRPr="00866FA5" w14:paraId="6A4A0320" w14:textId="77777777" w:rsidTr="00875117">
        <w:tc>
          <w:tcPr>
            <w:tcW w:w="2254" w:type="dxa"/>
          </w:tcPr>
          <w:p w14:paraId="2B31A3EE" w14:textId="77777777" w:rsidR="00E15E14" w:rsidRPr="00866FA5" w:rsidRDefault="00556A00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%</w:t>
            </w:r>
          </w:p>
        </w:tc>
        <w:tc>
          <w:tcPr>
            <w:tcW w:w="2254" w:type="dxa"/>
          </w:tcPr>
          <w:p w14:paraId="2A6AA63F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All</w:t>
            </w:r>
          </w:p>
        </w:tc>
        <w:tc>
          <w:tcPr>
            <w:tcW w:w="2254" w:type="dxa"/>
          </w:tcPr>
          <w:p w14:paraId="58788EFC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Girls</w:t>
            </w:r>
          </w:p>
        </w:tc>
        <w:tc>
          <w:tcPr>
            <w:tcW w:w="2254" w:type="dxa"/>
          </w:tcPr>
          <w:p w14:paraId="24123A0E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Boys</w:t>
            </w:r>
          </w:p>
        </w:tc>
      </w:tr>
      <w:tr w:rsidR="00E15E14" w:rsidRPr="00866FA5" w14:paraId="5C004AA9" w14:textId="77777777" w:rsidTr="00875117">
        <w:tc>
          <w:tcPr>
            <w:tcW w:w="2254" w:type="dxa"/>
          </w:tcPr>
          <w:p w14:paraId="3466CCE0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EXS</w:t>
            </w:r>
            <w:r w:rsidR="00B022C9" w:rsidRPr="00866FA5">
              <w:rPr>
                <w:rFonts w:ascii="Arial" w:hAnsi="Arial" w:cs="Arial"/>
              </w:rPr>
              <w:t xml:space="preserve"> (</w:t>
            </w:r>
            <w:proofErr w:type="spellStart"/>
            <w:r w:rsidR="00B022C9" w:rsidRPr="00866FA5">
              <w:rPr>
                <w:rFonts w:ascii="Arial" w:hAnsi="Arial" w:cs="Arial"/>
              </w:rPr>
              <w:t>inc</w:t>
            </w:r>
            <w:proofErr w:type="spellEnd"/>
            <w:r w:rsidR="00B022C9" w:rsidRPr="00866FA5">
              <w:rPr>
                <w:rFonts w:ascii="Arial" w:hAnsi="Arial" w:cs="Arial"/>
              </w:rPr>
              <w:t xml:space="preserve"> GDS)</w:t>
            </w:r>
          </w:p>
        </w:tc>
        <w:tc>
          <w:tcPr>
            <w:tcW w:w="2254" w:type="dxa"/>
          </w:tcPr>
          <w:p w14:paraId="66CE7694" w14:textId="035C97CD" w:rsidR="00E15E14" w:rsidRPr="00866FA5" w:rsidRDefault="00354B20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  <w:r w:rsidR="00C06B26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21</w:t>
            </w:r>
            <w:r w:rsidR="00C06B26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19A7F75E" w14:textId="3AF6A59E" w:rsidR="00E15E14" w:rsidRPr="00866FA5" w:rsidRDefault="00D8296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  <w:r w:rsidR="00C06B26" w:rsidRPr="00866FA5">
              <w:rPr>
                <w:rFonts w:ascii="Arial" w:hAnsi="Arial" w:cs="Arial"/>
              </w:rPr>
              <w:t>% (</w:t>
            </w:r>
            <w:r w:rsidR="00DE7609">
              <w:rPr>
                <w:rFonts w:ascii="Arial" w:hAnsi="Arial" w:cs="Arial"/>
              </w:rPr>
              <w:t>7</w:t>
            </w:r>
            <w:r w:rsidR="00C06B26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5BC97E54" w14:textId="722D9CBC" w:rsidR="00E15E14" w:rsidRPr="00866FA5" w:rsidRDefault="00BB6247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</w:t>
            </w:r>
            <w:r w:rsidR="00C06B26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14</w:t>
            </w:r>
            <w:r w:rsidR="00C06B26" w:rsidRPr="00866FA5">
              <w:rPr>
                <w:rFonts w:ascii="Arial" w:hAnsi="Arial" w:cs="Arial"/>
              </w:rPr>
              <w:t>)</w:t>
            </w:r>
          </w:p>
        </w:tc>
      </w:tr>
      <w:tr w:rsidR="00E15E14" w:rsidRPr="00866FA5" w14:paraId="6293EEE5" w14:textId="77777777" w:rsidTr="00875117">
        <w:tc>
          <w:tcPr>
            <w:tcW w:w="2254" w:type="dxa"/>
          </w:tcPr>
          <w:p w14:paraId="123D0FB0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GDS</w:t>
            </w:r>
          </w:p>
        </w:tc>
        <w:tc>
          <w:tcPr>
            <w:tcW w:w="2254" w:type="dxa"/>
          </w:tcPr>
          <w:p w14:paraId="4B8F81B1" w14:textId="12383711" w:rsidR="00E15E14" w:rsidRPr="00866FA5" w:rsidRDefault="00354B20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  <w:r w:rsidR="00140D7D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8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5B6F4A53" w14:textId="233C6E0D" w:rsidR="00E15E14" w:rsidRPr="00866FA5" w:rsidRDefault="00D8296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140D7D" w:rsidRPr="00866FA5">
              <w:rPr>
                <w:rFonts w:ascii="Arial" w:hAnsi="Arial" w:cs="Arial"/>
              </w:rPr>
              <w:t>% (</w:t>
            </w:r>
            <w:r w:rsidR="00DE7609">
              <w:rPr>
                <w:rFonts w:ascii="Arial" w:hAnsi="Arial" w:cs="Arial"/>
              </w:rPr>
              <w:t>2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578348FD" w14:textId="76A0B3C4" w:rsidR="00E15E14" w:rsidRPr="00866FA5" w:rsidRDefault="00BB6247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</w:t>
            </w:r>
            <w:r w:rsidR="00140D7D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6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</w:tr>
      <w:tr w:rsidR="00E15E14" w:rsidRPr="00866FA5" w14:paraId="1EB52FD4" w14:textId="77777777" w:rsidTr="00875117">
        <w:tc>
          <w:tcPr>
            <w:tcW w:w="2254" w:type="dxa"/>
          </w:tcPr>
          <w:p w14:paraId="6040B0FD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WTS</w:t>
            </w:r>
          </w:p>
        </w:tc>
        <w:tc>
          <w:tcPr>
            <w:tcW w:w="2254" w:type="dxa"/>
          </w:tcPr>
          <w:p w14:paraId="2CD2C608" w14:textId="112C3A39" w:rsidR="00E15E14" w:rsidRPr="00866FA5" w:rsidRDefault="00354B20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  <w:r w:rsidR="00140D7D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8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2D03FEDE" w14:textId="60569F6B" w:rsidR="00E15E14" w:rsidRPr="00866FA5" w:rsidRDefault="00D8296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="00140D7D" w:rsidRPr="00866FA5">
              <w:rPr>
                <w:rFonts w:ascii="Arial" w:hAnsi="Arial" w:cs="Arial"/>
              </w:rPr>
              <w:t>% (</w:t>
            </w:r>
            <w:r w:rsidR="00DE7609">
              <w:rPr>
                <w:rFonts w:ascii="Arial" w:hAnsi="Arial" w:cs="Arial"/>
              </w:rPr>
              <w:t>3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0D555BF3" w14:textId="03B64406" w:rsidR="00E15E14" w:rsidRPr="00866FA5" w:rsidRDefault="00BB6247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  <w:r w:rsidR="00140D7D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5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</w:tr>
    </w:tbl>
    <w:p w14:paraId="27F8947C" w14:textId="77777777" w:rsidR="00E15E14" w:rsidRPr="00866FA5" w:rsidRDefault="00E15E14">
      <w:pPr>
        <w:rPr>
          <w:rFonts w:ascii="Arial" w:hAnsi="Arial" w:cs="Arial"/>
        </w:rPr>
      </w:pPr>
    </w:p>
    <w:p w14:paraId="066522EE" w14:textId="77777777" w:rsidR="00E15E14" w:rsidRPr="00866FA5" w:rsidRDefault="00E15E14" w:rsidP="00E15E14">
      <w:pPr>
        <w:rPr>
          <w:rFonts w:ascii="Arial" w:hAnsi="Arial" w:cs="Arial"/>
        </w:rPr>
      </w:pPr>
      <w:r w:rsidRPr="00866FA5">
        <w:rPr>
          <w:rFonts w:ascii="Arial" w:hAnsi="Arial" w:cs="Arial"/>
        </w:rPr>
        <w:t>RWM Combined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15E14" w:rsidRPr="00866FA5" w14:paraId="169F1A17" w14:textId="77777777" w:rsidTr="00875117">
        <w:tc>
          <w:tcPr>
            <w:tcW w:w="2254" w:type="dxa"/>
          </w:tcPr>
          <w:p w14:paraId="70F9BBAE" w14:textId="77777777" w:rsidR="00E15E14" w:rsidRPr="00866FA5" w:rsidRDefault="00B022C9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%</w:t>
            </w:r>
          </w:p>
        </w:tc>
        <w:tc>
          <w:tcPr>
            <w:tcW w:w="2254" w:type="dxa"/>
          </w:tcPr>
          <w:p w14:paraId="37A1FD65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All</w:t>
            </w:r>
          </w:p>
        </w:tc>
        <w:tc>
          <w:tcPr>
            <w:tcW w:w="2254" w:type="dxa"/>
          </w:tcPr>
          <w:p w14:paraId="5C82D6D8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Girls</w:t>
            </w:r>
          </w:p>
        </w:tc>
        <w:tc>
          <w:tcPr>
            <w:tcW w:w="2254" w:type="dxa"/>
          </w:tcPr>
          <w:p w14:paraId="2278FD6E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Boys</w:t>
            </w:r>
          </w:p>
        </w:tc>
      </w:tr>
      <w:tr w:rsidR="00E15E14" w:rsidRPr="00866FA5" w14:paraId="57CADE65" w14:textId="77777777" w:rsidTr="00875117">
        <w:tc>
          <w:tcPr>
            <w:tcW w:w="2254" w:type="dxa"/>
          </w:tcPr>
          <w:p w14:paraId="70B88F83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EXS</w:t>
            </w:r>
            <w:r w:rsidR="00B022C9" w:rsidRPr="00866FA5">
              <w:rPr>
                <w:rFonts w:ascii="Arial" w:hAnsi="Arial" w:cs="Arial"/>
              </w:rPr>
              <w:t xml:space="preserve"> (</w:t>
            </w:r>
            <w:proofErr w:type="spellStart"/>
            <w:r w:rsidR="00B022C9" w:rsidRPr="00866FA5">
              <w:rPr>
                <w:rFonts w:ascii="Arial" w:hAnsi="Arial" w:cs="Arial"/>
              </w:rPr>
              <w:t>inc</w:t>
            </w:r>
            <w:proofErr w:type="spellEnd"/>
            <w:r w:rsidR="00B022C9" w:rsidRPr="00866FA5">
              <w:rPr>
                <w:rFonts w:ascii="Arial" w:hAnsi="Arial" w:cs="Arial"/>
              </w:rPr>
              <w:t xml:space="preserve"> GDS)</w:t>
            </w:r>
          </w:p>
        </w:tc>
        <w:tc>
          <w:tcPr>
            <w:tcW w:w="2254" w:type="dxa"/>
          </w:tcPr>
          <w:p w14:paraId="73668667" w14:textId="3D0A0F6B" w:rsidR="00E15E14" w:rsidRPr="00866FA5" w:rsidRDefault="00D8296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</w:t>
            </w:r>
            <w:r w:rsidR="00140D7D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21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3F3F1A53" w14:textId="79C0F86E" w:rsidR="00E15E14" w:rsidRPr="00866FA5" w:rsidRDefault="00BB6247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  <w:r w:rsidR="00140D7D" w:rsidRPr="00866FA5">
              <w:rPr>
                <w:rFonts w:ascii="Arial" w:hAnsi="Arial" w:cs="Arial"/>
              </w:rPr>
              <w:t>% (</w:t>
            </w:r>
            <w:r w:rsidR="00D82964">
              <w:rPr>
                <w:rFonts w:ascii="Arial" w:hAnsi="Arial" w:cs="Arial"/>
              </w:rPr>
              <w:t>7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72E1B432" w14:textId="1D74EC94" w:rsidR="00E15E14" w:rsidRPr="00866FA5" w:rsidRDefault="00BB6247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</w:t>
            </w:r>
            <w:r w:rsidR="00140D7D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15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</w:tr>
      <w:tr w:rsidR="00B022C9" w:rsidRPr="00866FA5" w14:paraId="6C694298" w14:textId="77777777" w:rsidTr="00875117">
        <w:tc>
          <w:tcPr>
            <w:tcW w:w="2254" w:type="dxa"/>
          </w:tcPr>
          <w:p w14:paraId="1CC2A8D4" w14:textId="77777777" w:rsidR="00B022C9" w:rsidRPr="00866FA5" w:rsidRDefault="00B022C9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GDS</w:t>
            </w:r>
          </w:p>
        </w:tc>
        <w:tc>
          <w:tcPr>
            <w:tcW w:w="2254" w:type="dxa"/>
          </w:tcPr>
          <w:p w14:paraId="72D38236" w14:textId="34CCE321" w:rsidR="00B022C9" w:rsidRPr="00866FA5" w:rsidRDefault="00D8296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140D7D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2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37375079" w14:textId="59DE0740" w:rsidR="00B022C9" w:rsidRPr="00866FA5" w:rsidRDefault="00BB6247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140D7D" w:rsidRPr="00866FA5">
              <w:rPr>
                <w:rFonts w:ascii="Arial" w:hAnsi="Arial" w:cs="Arial"/>
              </w:rPr>
              <w:t>% (</w:t>
            </w:r>
            <w:r w:rsidR="00D82964">
              <w:rPr>
                <w:rFonts w:ascii="Arial" w:hAnsi="Arial" w:cs="Arial"/>
              </w:rPr>
              <w:t>1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6016F95D" w14:textId="29A4B705" w:rsidR="00B022C9" w:rsidRPr="00866FA5" w:rsidRDefault="00BB6247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140D7D" w:rsidRPr="00866FA5">
              <w:rPr>
                <w:rFonts w:ascii="Arial" w:hAnsi="Arial" w:cs="Arial"/>
              </w:rPr>
              <w:t>% (</w:t>
            </w:r>
            <w:r w:rsidR="00D82964">
              <w:rPr>
                <w:rFonts w:ascii="Arial" w:hAnsi="Arial" w:cs="Arial"/>
              </w:rPr>
              <w:t>1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</w:tr>
      <w:tr w:rsidR="006617D3" w:rsidRPr="00866FA5" w14:paraId="64AEAB99" w14:textId="77777777" w:rsidTr="00875117">
        <w:tc>
          <w:tcPr>
            <w:tcW w:w="2254" w:type="dxa"/>
          </w:tcPr>
          <w:p w14:paraId="4B3B7783" w14:textId="7B295D70" w:rsidR="006617D3" w:rsidRPr="00866FA5" w:rsidRDefault="006617D3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WTS</w:t>
            </w:r>
          </w:p>
        </w:tc>
        <w:tc>
          <w:tcPr>
            <w:tcW w:w="2254" w:type="dxa"/>
          </w:tcPr>
          <w:p w14:paraId="4364C81D" w14:textId="78320019" w:rsidR="006617D3" w:rsidRPr="00866FA5" w:rsidRDefault="00D8296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  <w:r w:rsidR="00140D7D" w:rsidRPr="00866FA5">
              <w:rPr>
                <w:rFonts w:ascii="Arial" w:hAnsi="Arial" w:cs="Arial"/>
              </w:rPr>
              <w:t>% (</w:t>
            </w:r>
            <w:r w:rsidR="00354B20">
              <w:rPr>
                <w:rFonts w:ascii="Arial" w:hAnsi="Arial" w:cs="Arial"/>
              </w:rPr>
              <w:t>8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0C5DCD1E" w14:textId="6CA0C2DE" w:rsidR="006617D3" w:rsidRPr="00866FA5" w:rsidRDefault="00BB6247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140D7D" w:rsidRPr="00866FA5">
              <w:rPr>
                <w:rFonts w:ascii="Arial" w:hAnsi="Arial" w:cs="Arial"/>
              </w:rPr>
              <w:t>% (</w:t>
            </w:r>
            <w:r w:rsidR="00D82964">
              <w:rPr>
                <w:rFonts w:ascii="Arial" w:hAnsi="Arial" w:cs="Arial"/>
              </w:rPr>
              <w:t>2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05929D71" w14:textId="78D086DD" w:rsidR="006617D3" w:rsidRPr="00866FA5" w:rsidRDefault="00BB6247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="00140D7D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4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</w:tr>
    </w:tbl>
    <w:p w14:paraId="6C05CFC5" w14:textId="6FE7DDF1" w:rsidR="00AE5D8A" w:rsidRDefault="00AE5D8A"/>
    <w:p w14:paraId="500BA55F" w14:textId="61EF6912" w:rsidR="00E15E14" w:rsidRDefault="00E15E14" w:rsidP="00E15E14">
      <w:pPr>
        <w:rPr>
          <w:rFonts w:ascii="Arial" w:hAnsi="Arial" w:cs="Arial"/>
          <w:b/>
          <w:sz w:val="24"/>
          <w:szCs w:val="24"/>
        </w:rPr>
      </w:pPr>
      <w:r w:rsidRPr="00E15E14">
        <w:rPr>
          <w:rFonts w:ascii="Arial" w:hAnsi="Arial" w:cs="Arial"/>
          <w:b/>
          <w:sz w:val="24"/>
          <w:szCs w:val="24"/>
        </w:rPr>
        <w:lastRenderedPageBreak/>
        <w:t>202</w:t>
      </w:r>
      <w:r w:rsidR="001F7E24">
        <w:rPr>
          <w:rFonts w:ascii="Arial" w:hAnsi="Arial" w:cs="Arial"/>
          <w:b/>
          <w:sz w:val="24"/>
          <w:szCs w:val="24"/>
        </w:rPr>
        <w:t>4</w:t>
      </w:r>
      <w:r w:rsidRPr="00E15E14">
        <w:rPr>
          <w:rFonts w:ascii="Arial" w:hAnsi="Arial" w:cs="Arial"/>
          <w:b/>
          <w:sz w:val="24"/>
          <w:szCs w:val="24"/>
        </w:rPr>
        <w:t>-2</w:t>
      </w:r>
      <w:r w:rsidR="001F7E24">
        <w:rPr>
          <w:rFonts w:ascii="Arial" w:hAnsi="Arial" w:cs="Arial"/>
          <w:b/>
          <w:sz w:val="24"/>
          <w:szCs w:val="24"/>
        </w:rPr>
        <w:t>5</w:t>
      </w:r>
      <w:r w:rsidRPr="00E15E14">
        <w:rPr>
          <w:rFonts w:ascii="Arial" w:hAnsi="Arial" w:cs="Arial"/>
          <w:b/>
          <w:sz w:val="24"/>
          <w:szCs w:val="24"/>
        </w:rPr>
        <w:t xml:space="preserve"> KS2 SATs Headline Analysis</w:t>
      </w:r>
      <w:r w:rsidR="0031084F">
        <w:rPr>
          <w:rFonts w:ascii="Arial" w:hAnsi="Arial" w:cs="Arial"/>
          <w:b/>
          <w:sz w:val="24"/>
          <w:szCs w:val="24"/>
        </w:rPr>
        <w:t xml:space="preserve"> - Shadwell</w:t>
      </w:r>
    </w:p>
    <w:p w14:paraId="69D40A1F" w14:textId="77777777" w:rsidR="00AE5D8A" w:rsidRDefault="00AE5D8A" w:rsidP="00E15E1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National % of children meeting expected standard</w:t>
      </w:r>
    </w:p>
    <w:p w14:paraId="06953496" w14:textId="7B4D82DA" w:rsidR="00AE5D8A" w:rsidRPr="00E15E14" w:rsidRDefault="000D3D3C" w:rsidP="00E15E14">
      <w:pPr>
        <w:rPr>
          <w:rFonts w:ascii="Arial" w:hAnsi="Arial" w:cs="Arial"/>
          <w:b/>
          <w:sz w:val="24"/>
          <w:szCs w:val="24"/>
        </w:rPr>
      </w:pPr>
      <w:r w:rsidRPr="000D3D3C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7A1D31D" wp14:editId="462CEB5B">
            <wp:extent cx="4700954" cy="3156712"/>
            <wp:effectExtent l="0" t="0" r="4445" b="5715"/>
            <wp:docPr id="1975622233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427178" name="Picture 1" descr="A screenshot of a computer screen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13494" cy="3165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547DC" w14:textId="70B3D0DD" w:rsidR="00B022C9" w:rsidRPr="00866FA5" w:rsidRDefault="00794C72" w:rsidP="00E15E14">
      <w:pPr>
        <w:rPr>
          <w:rFonts w:ascii="Arial" w:hAnsi="Arial" w:cs="Arial"/>
          <w:b/>
        </w:rPr>
      </w:pPr>
      <w:r w:rsidRPr="00866FA5">
        <w:rPr>
          <w:rFonts w:ascii="Arial" w:hAnsi="Arial" w:cs="Arial"/>
          <w:b/>
        </w:rPr>
        <w:t>2</w:t>
      </w:r>
      <w:r w:rsidR="00C00F5E">
        <w:rPr>
          <w:rFonts w:ascii="Arial" w:hAnsi="Arial" w:cs="Arial"/>
          <w:b/>
        </w:rPr>
        <w:t>6</w:t>
      </w:r>
      <w:r w:rsidR="009A2910" w:rsidRPr="00866FA5">
        <w:rPr>
          <w:rFonts w:ascii="Arial" w:hAnsi="Arial" w:cs="Arial"/>
          <w:b/>
        </w:rPr>
        <w:t xml:space="preserve"> </w:t>
      </w:r>
      <w:r w:rsidR="00B022C9" w:rsidRPr="00866FA5">
        <w:rPr>
          <w:rFonts w:ascii="Arial" w:hAnsi="Arial" w:cs="Arial"/>
          <w:b/>
        </w:rPr>
        <w:t>Children (3.</w:t>
      </w:r>
      <w:r w:rsidR="00EB0EF0">
        <w:rPr>
          <w:rFonts w:ascii="Arial" w:hAnsi="Arial" w:cs="Arial"/>
          <w:b/>
        </w:rPr>
        <w:t>8</w:t>
      </w:r>
      <w:r w:rsidR="00B022C9" w:rsidRPr="00866FA5">
        <w:rPr>
          <w:rFonts w:ascii="Arial" w:hAnsi="Arial" w:cs="Arial"/>
          <w:b/>
        </w:rPr>
        <w:t xml:space="preserve">%) </w:t>
      </w:r>
      <w:r w:rsidR="00490FA5">
        <w:rPr>
          <w:rFonts w:ascii="Arial" w:hAnsi="Arial" w:cs="Arial"/>
          <w:b/>
        </w:rPr>
        <w:t>(1</w:t>
      </w:r>
      <w:r w:rsidR="00273662">
        <w:rPr>
          <w:rFonts w:ascii="Arial" w:hAnsi="Arial" w:cs="Arial"/>
          <w:b/>
        </w:rPr>
        <w:t>0</w:t>
      </w:r>
      <w:r w:rsidR="00490FA5">
        <w:rPr>
          <w:rFonts w:ascii="Arial" w:hAnsi="Arial" w:cs="Arial"/>
          <w:b/>
        </w:rPr>
        <w:t xml:space="preserve"> girls, 1</w:t>
      </w:r>
      <w:r w:rsidR="00273662">
        <w:rPr>
          <w:rFonts w:ascii="Arial" w:hAnsi="Arial" w:cs="Arial"/>
          <w:b/>
        </w:rPr>
        <w:t>6</w:t>
      </w:r>
      <w:r w:rsidR="00490FA5">
        <w:rPr>
          <w:rFonts w:ascii="Arial" w:hAnsi="Arial" w:cs="Arial"/>
          <w:b/>
        </w:rPr>
        <w:t xml:space="preserve"> boys)</w:t>
      </w:r>
      <w:r w:rsidR="00381DB5">
        <w:rPr>
          <w:rFonts w:ascii="Arial" w:hAnsi="Arial" w:cs="Arial"/>
          <w:b/>
        </w:rPr>
        <w:t xml:space="preserve"> 1 child working at PKS (Did not sit?)</w:t>
      </w:r>
    </w:p>
    <w:p w14:paraId="52E2A5D4" w14:textId="77777777" w:rsidR="00E15E14" w:rsidRPr="00866FA5" w:rsidRDefault="00E15E14" w:rsidP="00E15E14">
      <w:pPr>
        <w:rPr>
          <w:rFonts w:ascii="Arial" w:hAnsi="Arial" w:cs="Arial"/>
        </w:rPr>
      </w:pPr>
      <w:r w:rsidRPr="00866FA5">
        <w:rPr>
          <w:rFonts w:ascii="Arial" w:hAnsi="Arial" w:cs="Arial"/>
        </w:rPr>
        <w:t>Maths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15E14" w:rsidRPr="00866FA5" w14:paraId="4C25E936" w14:textId="77777777" w:rsidTr="00875117">
        <w:tc>
          <w:tcPr>
            <w:tcW w:w="2254" w:type="dxa"/>
          </w:tcPr>
          <w:p w14:paraId="5C0086DD" w14:textId="77777777" w:rsidR="00E15E14" w:rsidRPr="00866FA5" w:rsidRDefault="00556A00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%</w:t>
            </w:r>
          </w:p>
        </w:tc>
        <w:tc>
          <w:tcPr>
            <w:tcW w:w="2254" w:type="dxa"/>
          </w:tcPr>
          <w:p w14:paraId="1B42A5C1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All</w:t>
            </w:r>
          </w:p>
        </w:tc>
        <w:tc>
          <w:tcPr>
            <w:tcW w:w="2254" w:type="dxa"/>
          </w:tcPr>
          <w:p w14:paraId="66DD8BF1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Girls</w:t>
            </w:r>
          </w:p>
        </w:tc>
        <w:tc>
          <w:tcPr>
            <w:tcW w:w="2254" w:type="dxa"/>
          </w:tcPr>
          <w:p w14:paraId="5C4E8A8B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Boys</w:t>
            </w:r>
          </w:p>
        </w:tc>
      </w:tr>
      <w:tr w:rsidR="00E15E14" w:rsidRPr="00866FA5" w14:paraId="766FC18F" w14:textId="77777777" w:rsidTr="00875117">
        <w:tc>
          <w:tcPr>
            <w:tcW w:w="2254" w:type="dxa"/>
          </w:tcPr>
          <w:p w14:paraId="657099FA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EXS</w:t>
            </w:r>
            <w:r w:rsidR="00B022C9" w:rsidRPr="00866FA5">
              <w:rPr>
                <w:rFonts w:ascii="Arial" w:hAnsi="Arial" w:cs="Arial"/>
              </w:rPr>
              <w:t xml:space="preserve"> (</w:t>
            </w:r>
            <w:proofErr w:type="spellStart"/>
            <w:r w:rsidR="00B022C9" w:rsidRPr="00866FA5">
              <w:rPr>
                <w:rFonts w:ascii="Arial" w:hAnsi="Arial" w:cs="Arial"/>
              </w:rPr>
              <w:t>inc</w:t>
            </w:r>
            <w:proofErr w:type="spellEnd"/>
            <w:r w:rsidR="00B022C9" w:rsidRPr="00866FA5">
              <w:rPr>
                <w:rFonts w:ascii="Arial" w:hAnsi="Arial" w:cs="Arial"/>
              </w:rPr>
              <w:t xml:space="preserve"> GDS)</w:t>
            </w:r>
          </w:p>
        </w:tc>
        <w:tc>
          <w:tcPr>
            <w:tcW w:w="2254" w:type="dxa"/>
          </w:tcPr>
          <w:p w14:paraId="2BCFF219" w14:textId="4FD98B26" w:rsidR="00E15E14" w:rsidRPr="00866FA5" w:rsidRDefault="00D8296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</w:t>
            </w:r>
            <w:r w:rsidR="00140D7D" w:rsidRPr="00866FA5">
              <w:rPr>
                <w:rFonts w:ascii="Arial" w:hAnsi="Arial" w:cs="Arial"/>
              </w:rPr>
              <w:t>% (</w:t>
            </w:r>
            <w:r w:rsidR="00273662">
              <w:rPr>
                <w:rFonts w:ascii="Arial" w:hAnsi="Arial" w:cs="Arial"/>
              </w:rPr>
              <w:t>22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63878099" w14:textId="1B60FCF4" w:rsidR="00E15E14" w:rsidRPr="00866FA5" w:rsidRDefault="00D8296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  <w:r w:rsidR="00140D7D" w:rsidRPr="00866FA5">
              <w:rPr>
                <w:rFonts w:ascii="Arial" w:hAnsi="Arial" w:cs="Arial"/>
              </w:rPr>
              <w:t>% (</w:t>
            </w:r>
            <w:r w:rsidR="00273662">
              <w:rPr>
                <w:rFonts w:ascii="Arial" w:hAnsi="Arial" w:cs="Arial"/>
              </w:rPr>
              <w:t>9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605D4D6A" w14:textId="35FB0C32" w:rsidR="00E15E14" w:rsidRPr="00866FA5" w:rsidRDefault="00D8296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</w:t>
            </w:r>
            <w:r w:rsidR="00140D7D" w:rsidRPr="00866FA5">
              <w:rPr>
                <w:rFonts w:ascii="Arial" w:hAnsi="Arial" w:cs="Arial"/>
              </w:rPr>
              <w:t>% (</w:t>
            </w:r>
            <w:r w:rsidR="00273662">
              <w:rPr>
                <w:rFonts w:ascii="Arial" w:hAnsi="Arial" w:cs="Arial"/>
              </w:rPr>
              <w:t>13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</w:tr>
      <w:tr w:rsidR="00E15E14" w:rsidRPr="00866FA5" w14:paraId="03DB1E5B" w14:textId="77777777" w:rsidTr="00875117">
        <w:tc>
          <w:tcPr>
            <w:tcW w:w="2254" w:type="dxa"/>
          </w:tcPr>
          <w:p w14:paraId="386173ED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GDS</w:t>
            </w:r>
          </w:p>
        </w:tc>
        <w:tc>
          <w:tcPr>
            <w:tcW w:w="2254" w:type="dxa"/>
          </w:tcPr>
          <w:p w14:paraId="0DA91102" w14:textId="67BC0000" w:rsidR="00E15E14" w:rsidRPr="00866FA5" w:rsidRDefault="00D8296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  <w:r w:rsidR="00140D7D" w:rsidRPr="00866FA5">
              <w:rPr>
                <w:rFonts w:ascii="Arial" w:hAnsi="Arial" w:cs="Arial"/>
              </w:rPr>
              <w:t>% (</w:t>
            </w:r>
            <w:r w:rsidR="00273662">
              <w:rPr>
                <w:rFonts w:ascii="Arial" w:hAnsi="Arial" w:cs="Arial"/>
              </w:rPr>
              <w:t>7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29FE3F43" w14:textId="72D4DC07" w:rsidR="00E15E14" w:rsidRPr="00866FA5" w:rsidRDefault="00D8296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140D7D" w:rsidRPr="00866FA5">
              <w:rPr>
                <w:rFonts w:ascii="Arial" w:hAnsi="Arial" w:cs="Arial"/>
              </w:rPr>
              <w:t>% (</w:t>
            </w:r>
            <w:r w:rsidR="00273662">
              <w:rPr>
                <w:rFonts w:ascii="Arial" w:hAnsi="Arial" w:cs="Arial"/>
              </w:rPr>
              <w:t>2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19CDB666" w14:textId="7B0FB9B2" w:rsidR="00E15E14" w:rsidRPr="00866FA5" w:rsidRDefault="00D8296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  <w:r w:rsidR="00140D7D" w:rsidRPr="00866FA5">
              <w:rPr>
                <w:rFonts w:ascii="Arial" w:hAnsi="Arial" w:cs="Arial"/>
              </w:rPr>
              <w:t>% (</w:t>
            </w:r>
            <w:r w:rsidR="00273662">
              <w:rPr>
                <w:rFonts w:ascii="Arial" w:hAnsi="Arial" w:cs="Arial"/>
              </w:rPr>
              <w:t>5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</w:tr>
      <w:tr w:rsidR="00E15E14" w:rsidRPr="00866FA5" w14:paraId="537EB94A" w14:textId="77777777" w:rsidTr="00875117">
        <w:tc>
          <w:tcPr>
            <w:tcW w:w="2254" w:type="dxa"/>
          </w:tcPr>
          <w:p w14:paraId="08283E7C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WTS</w:t>
            </w:r>
          </w:p>
        </w:tc>
        <w:tc>
          <w:tcPr>
            <w:tcW w:w="2254" w:type="dxa"/>
          </w:tcPr>
          <w:p w14:paraId="0AF1E215" w14:textId="3258FFFB" w:rsidR="00E15E14" w:rsidRPr="00866FA5" w:rsidRDefault="00D8296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140D7D" w:rsidRPr="00866FA5">
              <w:rPr>
                <w:rFonts w:ascii="Arial" w:hAnsi="Arial" w:cs="Arial"/>
              </w:rPr>
              <w:t>% (</w:t>
            </w:r>
            <w:r w:rsidR="00273662">
              <w:rPr>
                <w:rFonts w:ascii="Arial" w:hAnsi="Arial" w:cs="Arial"/>
              </w:rPr>
              <w:t>4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7C7AFA98" w14:textId="6B09EC01" w:rsidR="00E15E14" w:rsidRPr="00866FA5" w:rsidRDefault="00D8296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140D7D" w:rsidRPr="00866FA5">
              <w:rPr>
                <w:rFonts w:ascii="Arial" w:hAnsi="Arial" w:cs="Arial"/>
              </w:rPr>
              <w:t>% (</w:t>
            </w:r>
            <w:r w:rsidR="00273662">
              <w:rPr>
                <w:rFonts w:ascii="Arial" w:hAnsi="Arial" w:cs="Arial"/>
              </w:rPr>
              <w:t>1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14EC978D" w14:textId="1DBA6B73" w:rsidR="00E15E14" w:rsidRPr="00866FA5" w:rsidRDefault="00D8296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140D7D" w:rsidRPr="00866FA5">
              <w:rPr>
                <w:rFonts w:ascii="Arial" w:hAnsi="Arial" w:cs="Arial"/>
              </w:rPr>
              <w:t>% (</w:t>
            </w:r>
            <w:r w:rsidR="00273662">
              <w:rPr>
                <w:rFonts w:ascii="Arial" w:hAnsi="Arial" w:cs="Arial"/>
              </w:rPr>
              <w:t>3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</w:tr>
    </w:tbl>
    <w:p w14:paraId="3F972725" w14:textId="77777777" w:rsidR="00E15E14" w:rsidRPr="00866FA5" w:rsidRDefault="00E15E14" w:rsidP="00E15E14">
      <w:pPr>
        <w:rPr>
          <w:rFonts w:ascii="Arial" w:hAnsi="Arial" w:cs="Arial"/>
        </w:rPr>
      </w:pPr>
    </w:p>
    <w:p w14:paraId="24C5996C" w14:textId="77777777" w:rsidR="00E15E14" w:rsidRPr="00866FA5" w:rsidRDefault="00E15E14" w:rsidP="00E15E14">
      <w:pPr>
        <w:rPr>
          <w:rFonts w:ascii="Arial" w:hAnsi="Arial" w:cs="Arial"/>
        </w:rPr>
      </w:pPr>
      <w:r w:rsidRPr="00866FA5">
        <w:rPr>
          <w:rFonts w:ascii="Arial" w:hAnsi="Arial" w:cs="Arial"/>
        </w:rPr>
        <w:t>Reading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15E14" w:rsidRPr="00866FA5" w14:paraId="57E34A3F" w14:textId="77777777" w:rsidTr="00875117">
        <w:tc>
          <w:tcPr>
            <w:tcW w:w="2254" w:type="dxa"/>
          </w:tcPr>
          <w:p w14:paraId="4B9B9C0D" w14:textId="77777777" w:rsidR="00E15E14" w:rsidRPr="00866FA5" w:rsidRDefault="00556A00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%</w:t>
            </w:r>
          </w:p>
        </w:tc>
        <w:tc>
          <w:tcPr>
            <w:tcW w:w="2254" w:type="dxa"/>
          </w:tcPr>
          <w:p w14:paraId="2BBE7411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All</w:t>
            </w:r>
          </w:p>
        </w:tc>
        <w:tc>
          <w:tcPr>
            <w:tcW w:w="2254" w:type="dxa"/>
          </w:tcPr>
          <w:p w14:paraId="447785BE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Girls</w:t>
            </w:r>
          </w:p>
        </w:tc>
        <w:tc>
          <w:tcPr>
            <w:tcW w:w="2254" w:type="dxa"/>
          </w:tcPr>
          <w:p w14:paraId="3852B47F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Boys</w:t>
            </w:r>
          </w:p>
        </w:tc>
      </w:tr>
      <w:tr w:rsidR="00E15E14" w:rsidRPr="00866FA5" w14:paraId="4AD83B1E" w14:textId="77777777" w:rsidTr="00875117">
        <w:tc>
          <w:tcPr>
            <w:tcW w:w="2254" w:type="dxa"/>
          </w:tcPr>
          <w:p w14:paraId="45A4321F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EXS</w:t>
            </w:r>
            <w:r w:rsidR="00B022C9" w:rsidRPr="00866FA5">
              <w:rPr>
                <w:rFonts w:ascii="Arial" w:hAnsi="Arial" w:cs="Arial"/>
              </w:rPr>
              <w:t xml:space="preserve"> (</w:t>
            </w:r>
            <w:proofErr w:type="spellStart"/>
            <w:r w:rsidR="00B022C9" w:rsidRPr="00866FA5">
              <w:rPr>
                <w:rFonts w:ascii="Arial" w:hAnsi="Arial" w:cs="Arial"/>
              </w:rPr>
              <w:t>inc</w:t>
            </w:r>
            <w:proofErr w:type="spellEnd"/>
            <w:r w:rsidR="00B022C9" w:rsidRPr="00866FA5">
              <w:rPr>
                <w:rFonts w:ascii="Arial" w:hAnsi="Arial" w:cs="Arial"/>
              </w:rPr>
              <w:t xml:space="preserve"> GDS)</w:t>
            </w:r>
          </w:p>
        </w:tc>
        <w:tc>
          <w:tcPr>
            <w:tcW w:w="2254" w:type="dxa"/>
          </w:tcPr>
          <w:p w14:paraId="4723A3EE" w14:textId="228FBC55" w:rsidR="00E15E14" w:rsidRPr="00866FA5" w:rsidRDefault="00D8296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</w:t>
            </w:r>
            <w:r w:rsidR="00140D7D" w:rsidRPr="00866FA5">
              <w:rPr>
                <w:rFonts w:ascii="Arial" w:hAnsi="Arial" w:cs="Arial"/>
              </w:rPr>
              <w:t>% (</w:t>
            </w:r>
            <w:r w:rsidR="00273662">
              <w:rPr>
                <w:rFonts w:ascii="Arial" w:hAnsi="Arial" w:cs="Arial"/>
              </w:rPr>
              <w:t>21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3D54C50B" w14:textId="265F087B" w:rsidR="00E15E14" w:rsidRPr="00866FA5" w:rsidRDefault="00D8296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  <w:r w:rsidR="00140D7D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9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7817F9D4" w14:textId="735D958C" w:rsidR="00E15E14" w:rsidRPr="00866FA5" w:rsidRDefault="00D8296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</w:t>
            </w:r>
            <w:r w:rsidR="00140D7D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12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</w:tr>
      <w:tr w:rsidR="00E15E14" w:rsidRPr="00866FA5" w14:paraId="27C9D50B" w14:textId="77777777" w:rsidTr="00875117">
        <w:tc>
          <w:tcPr>
            <w:tcW w:w="2254" w:type="dxa"/>
          </w:tcPr>
          <w:p w14:paraId="6460C689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GDS</w:t>
            </w:r>
          </w:p>
        </w:tc>
        <w:tc>
          <w:tcPr>
            <w:tcW w:w="2254" w:type="dxa"/>
          </w:tcPr>
          <w:p w14:paraId="6FAD7166" w14:textId="3802C623" w:rsidR="00E15E14" w:rsidRPr="00866FA5" w:rsidRDefault="00D8296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  <w:r w:rsidR="00140D7D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8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6BE44B04" w14:textId="0CA626CB" w:rsidR="00E15E14" w:rsidRPr="00866FA5" w:rsidRDefault="00D8296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  <w:r w:rsidR="00140D7D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4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301EC720" w14:textId="3E00CE98" w:rsidR="00E15E14" w:rsidRPr="00866FA5" w:rsidRDefault="00D8296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r w:rsidR="00140D7D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4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</w:tr>
      <w:tr w:rsidR="00E15E14" w:rsidRPr="00866FA5" w14:paraId="25954F7E" w14:textId="77777777" w:rsidTr="00875117">
        <w:tc>
          <w:tcPr>
            <w:tcW w:w="2254" w:type="dxa"/>
          </w:tcPr>
          <w:p w14:paraId="04FEC63D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WTS</w:t>
            </w:r>
          </w:p>
        </w:tc>
        <w:tc>
          <w:tcPr>
            <w:tcW w:w="2254" w:type="dxa"/>
          </w:tcPr>
          <w:p w14:paraId="3D07D153" w14:textId="1175015F" w:rsidR="00E15E14" w:rsidRPr="00866FA5" w:rsidRDefault="00D8296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140D7D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5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6FF63BB6" w14:textId="4407C42E" w:rsidR="00E15E14" w:rsidRPr="00866FA5" w:rsidRDefault="00D8296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140D7D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1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545D97CC" w14:textId="190B2405" w:rsidR="00E15E14" w:rsidRPr="00866FA5" w:rsidRDefault="00D8296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r w:rsidR="00140D7D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4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</w:tr>
    </w:tbl>
    <w:p w14:paraId="702969E4" w14:textId="77777777" w:rsidR="00831B2B" w:rsidRPr="00866FA5" w:rsidRDefault="00831B2B" w:rsidP="00D3415C">
      <w:pPr>
        <w:rPr>
          <w:rFonts w:ascii="Arial" w:hAnsi="Arial" w:cs="Arial"/>
        </w:rPr>
      </w:pPr>
    </w:p>
    <w:p w14:paraId="5712D034" w14:textId="134599C9" w:rsidR="00D3415C" w:rsidRPr="00866FA5" w:rsidRDefault="000A376F" w:rsidP="00D3415C">
      <w:pPr>
        <w:rPr>
          <w:rFonts w:ascii="Arial" w:hAnsi="Arial" w:cs="Arial"/>
        </w:rPr>
      </w:pPr>
      <w:r w:rsidRPr="00866FA5">
        <w:rPr>
          <w:rFonts w:ascii="Arial" w:hAnsi="Arial" w:cs="Arial"/>
        </w:rPr>
        <w:t>Writing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D3415C" w:rsidRPr="00866FA5" w14:paraId="5832B4D0" w14:textId="77777777" w:rsidTr="00875117">
        <w:tc>
          <w:tcPr>
            <w:tcW w:w="2254" w:type="dxa"/>
          </w:tcPr>
          <w:p w14:paraId="07CA2D8A" w14:textId="77777777" w:rsidR="00D3415C" w:rsidRPr="00866FA5" w:rsidRDefault="00D3415C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%</w:t>
            </w:r>
          </w:p>
        </w:tc>
        <w:tc>
          <w:tcPr>
            <w:tcW w:w="2254" w:type="dxa"/>
          </w:tcPr>
          <w:p w14:paraId="7241C805" w14:textId="77777777" w:rsidR="00D3415C" w:rsidRPr="00866FA5" w:rsidRDefault="00D3415C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All</w:t>
            </w:r>
          </w:p>
        </w:tc>
        <w:tc>
          <w:tcPr>
            <w:tcW w:w="2254" w:type="dxa"/>
          </w:tcPr>
          <w:p w14:paraId="60A34D31" w14:textId="77777777" w:rsidR="00D3415C" w:rsidRPr="00866FA5" w:rsidRDefault="00D3415C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Girls</w:t>
            </w:r>
          </w:p>
        </w:tc>
        <w:tc>
          <w:tcPr>
            <w:tcW w:w="2254" w:type="dxa"/>
          </w:tcPr>
          <w:p w14:paraId="73D547DC" w14:textId="77777777" w:rsidR="00D3415C" w:rsidRPr="00866FA5" w:rsidRDefault="00D3415C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Boys</w:t>
            </w:r>
          </w:p>
        </w:tc>
      </w:tr>
      <w:tr w:rsidR="00D3415C" w:rsidRPr="00866FA5" w14:paraId="071D0E60" w14:textId="77777777" w:rsidTr="00875117">
        <w:tc>
          <w:tcPr>
            <w:tcW w:w="2254" w:type="dxa"/>
          </w:tcPr>
          <w:p w14:paraId="2C4F6D00" w14:textId="77777777" w:rsidR="00D3415C" w:rsidRPr="00866FA5" w:rsidRDefault="00D3415C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EXS</w:t>
            </w:r>
            <w:r w:rsidR="00B022C9" w:rsidRPr="00866FA5">
              <w:rPr>
                <w:rFonts w:ascii="Arial" w:hAnsi="Arial" w:cs="Arial"/>
              </w:rPr>
              <w:t xml:space="preserve"> (</w:t>
            </w:r>
            <w:proofErr w:type="spellStart"/>
            <w:r w:rsidR="00B022C9" w:rsidRPr="00866FA5">
              <w:rPr>
                <w:rFonts w:ascii="Arial" w:hAnsi="Arial" w:cs="Arial"/>
              </w:rPr>
              <w:t>inc</w:t>
            </w:r>
            <w:proofErr w:type="spellEnd"/>
            <w:r w:rsidR="00B022C9" w:rsidRPr="00866FA5">
              <w:rPr>
                <w:rFonts w:ascii="Arial" w:hAnsi="Arial" w:cs="Arial"/>
              </w:rPr>
              <w:t xml:space="preserve"> GDS)</w:t>
            </w:r>
          </w:p>
        </w:tc>
        <w:tc>
          <w:tcPr>
            <w:tcW w:w="2254" w:type="dxa"/>
          </w:tcPr>
          <w:p w14:paraId="7E155FE1" w14:textId="5B81857A" w:rsidR="00D3415C" w:rsidRPr="00866FA5" w:rsidRDefault="00430563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</w:t>
            </w:r>
            <w:r w:rsidR="00831B2B" w:rsidRPr="00866FA5">
              <w:rPr>
                <w:rFonts w:ascii="Arial" w:hAnsi="Arial" w:cs="Arial"/>
              </w:rPr>
              <w:t>% (2</w:t>
            </w:r>
            <w:r>
              <w:rPr>
                <w:rFonts w:ascii="Arial" w:hAnsi="Arial" w:cs="Arial"/>
              </w:rPr>
              <w:t>1</w:t>
            </w:r>
            <w:r w:rsidR="00831B2B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150C3480" w14:textId="3CA8FDCA" w:rsidR="00D3415C" w:rsidRPr="00866FA5" w:rsidRDefault="00B977E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="00831B2B" w:rsidRPr="00866FA5">
              <w:rPr>
                <w:rFonts w:ascii="Arial" w:hAnsi="Arial" w:cs="Arial"/>
              </w:rPr>
              <w:t>% (1</w:t>
            </w:r>
            <w:r w:rsidR="002E6F71">
              <w:rPr>
                <w:rFonts w:ascii="Arial" w:hAnsi="Arial" w:cs="Arial"/>
              </w:rPr>
              <w:t>0</w:t>
            </w:r>
            <w:r w:rsidR="00831B2B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1046CC6C" w14:textId="6039EA62" w:rsidR="00D3415C" w:rsidRPr="00866FA5" w:rsidRDefault="00BC33F6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</w:t>
            </w:r>
            <w:r w:rsidR="001B190D">
              <w:rPr>
                <w:rFonts w:ascii="Arial" w:hAnsi="Arial" w:cs="Arial"/>
              </w:rPr>
              <w:t>%</w:t>
            </w:r>
            <w:r w:rsidR="00831B2B" w:rsidRPr="00866FA5">
              <w:rPr>
                <w:rFonts w:ascii="Arial" w:hAnsi="Arial" w:cs="Arial"/>
              </w:rPr>
              <w:t xml:space="preserve"> (</w:t>
            </w:r>
            <w:r w:rsidR="001B190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</w:t>
            </w:r>
            <w:r w:rsidR="00831B2B" w:rsidRPr="00866FA5">
              <w:rPr>
                <w:rFonts w:ascii="Arial" w:hAnsi="Arial" w:cs="Arial"/>
              </w:rPr>
              <w:t>)</w:t>
            </w:r>
          </w:p>
        </w:tc>
      </w:tr>
      <w:tr w:rsidR="00D3415C" w:rsidRPr="00866FA5" w14:paraId="312F96E6" w14:textId="77777777" w:rsidTr="00875117">
        <w:tc>
          <w:tcPr>
            <w:tcW w:w="2254" w:type="dxa"/>
          </w:tcPr>
          <w:p w14:paraId="00BD22C4" w14:textId="77777777" w:rsidR="00D3415C" w:rsidRPr="00866FA5" w:rsidRDefault="00D3415C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GDS</w:t>
            </w:r>
          </w:p>
        </w:tc>
        <w:tc>
          <w:tcPr>
            <w:tcW w:w="2254" w:type="dxa"/>
          </w:tcPr>
          <w:p w14:paraId="72EB5AEB" w14:textId="15BD6127" w:rsidR="00D3415C" w:rsidRPr="00866FA5" w:rsidRDefault="00555AF1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831B2B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3</w:t>
            </w:r>
            <w:r w:rsidR="00831B2B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4A0BDF89" w14:textId="158581B1" w:rsidR="00D3415C" w:rsidRPr="00866FA5" w:rsidRDefault="00B977E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831B2B" w:rsidRPr="00866FA5">
              <w:rPr>
                <w:rFonts w:ascii="Arial" w:hAnsi="Arial" w:cs="Arial"/>
              </w:rPr>
              <w:t>% (</w:t>
            </w:r>
            <w:r w:rsidR="00E53BC1">
              <w:rPr>
                <w:rFonts w:ascii="Arial" w:hAnsi="Arial" w:cs="Arial"/>
              </w:rPr>
              <w:t>2</w:t>
            </w:r>
            <w:r w:rsidR="00831B2B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448B5B05" w14:textId="0496B5AE" w:rsidR="00D3415C" w:rsidRPr="00866FA5" w:rsidRDefault="002E6F71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831B2B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1</w:t>
            </w:r>
            <w:r w:rsidR="00831B2B" w:rsidRPr="00866FA5">
              <w:rPr>
                <w:rFonts w:ascii="Arial" w:hAnsi="Arial" w:cs="Arial"/>
              </w:rPr>
              <w:t>)</w:t>
            </w:r>
          </w:p>
        </w:tc>
      </w:tr>
      <w:tr w:rsidR="00D3415C" w:rsidRPr="00866FA5" w14:paraId="29DA87B6" w14:textId="77777777" w:rsidTr="00875117">
        <w:tc>
          <w:tcPr>
            <w:tcW w:w="2254" w:type="dxa"/>
          </w:tcPr>
          <w:p w14:paraId="09BCC55B" w14:textId="77777777" w:rsidR="00D3415C" w:rsidRPr="00866FA5" w:rsidRDefault="00D3415C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WTS</w:t>
            </w:r>
          </w:p>
        </w:tc>
        <w:tc>
          <w:tcPr>
            <w:tcW w:w="2254" w:type="dxa"/>
          </w:tcPr>
          <w:p w14:paraId="29EBF8B2" w14:textId="72207745" w:rsidR="00D3415C" w:rsidRPr="00866FA5" w:rsidRDefault="00430563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831B2B" w:rsidRPr="00866FA5">
              <w:rPr>
                <w:rFonts w:ascii="Arial" w:hAnsi="Arial" w:cs="Arial"/>
              </w:rPr>
              <w:t>% (</w:t>
            </w:r>
            <w:r w:rsidR="00164BAB">
              <w:rPr>
                <w:rFonts w:ascii="Arial" w:hAnsi="Arial" w:cs="Arial"/>
              </w:rPr>
              <w:t>5</w:t>
            </w:r>
            <w:r w:rsidR="00831B2B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5CB086D3" w14:textId="2CCD9A97" w:rsidR="00D3415C" w:rsidRPr="00866FA5" w:rsidRDefault="00B977E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254" w:type="dxa"/>
          </w:tcPr>
          <w:p w14:paraId="7B313566" w14:textId="26D7F218" w:rsidR="00D3415C" w:rsidRPr="00866FA5" w:rsidRDefault="00BC33F6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  <w:r w:rsidR="00831B2B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4</w:t>
            </w:r>
            <w:r w:rsidR="00831B2B" w:rsidRPr="00866FA5">
              <w:rPr>
                <w:rFonts w:ascii="Arial" w:hAnsi="Arial" w:cs="Arial"/>
              </w:rPr>
              <w:t>)</w:t>
            </w:r>
          </w:p>
        </w:tc>
      </w:tr>
    </w:tbl>
    <w:p w14:paraId="3F951C1F" w14:textId="77777777" w:rsidR="00D3415C" w:rsidRPr="00866FA5" w:rsidRDefault="00D3415C" w:rsidP="00E15E14">
      <w:pPr>
        <w:rPr>
          <w:rFonts w:ascii="Arial" w:hAnsi="Arial" w:cs="Arial"/>
        </w:rPr>
      </w:pPr>
    </w:p>
    <w:p w14:paraId="5664A448" w14:textId="77777777" w:rsidR="00E15E14" w:rsidRPr="00866FA5" w:rsidRDefault="00E15E14" w:rsidP="00E15E14">
      <w:pPr>
        <w:rPr>
          <w:rFonts w:ascii="Arial" w:hAnsi="Arial" w:cs="Arial"/>
        </w:rPr>
      </w:pPr>
      <w:r w:rsidRPr="00866FA5">
        <w:rPr>
          <w:rFonts w:ascii="Arial" w:hAnsi="Arial" w:cs="Arial"/>
        </w:rPr>
        <w:t>GPS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15E14" w:rsidRPr="00866FA5" w14:paraId="4C175F3E" w14:textId="77777777" w:rsidTr="00875117">
        <w:tc>
          <w:tcPr>
            <w:tcW w:w="2254" w:type="dxa"/>
          </w:tcPr>
          <w:p w14:paraId="6DFF41E2" w14:textId="77777777" w:rsidR="00E15E14" w:rsidRPr="00866FA5" w:rsidRDefault="00556A00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%</w:t>
            </w:r>
          </w:p>
        </w:tc>
        <w:tc>
          <w:tcPr>
            <w:tcW w:w="2254" w:type="dxa"/>
          </w:tcPr>
          <w:p w14:paraId="748F723C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All</w:t>
            </w:r>
          </w:p>
        </w:tc>
        <w:tc>
          <w:tcPr>
            <w:tcW w:w="2254" w:type="dxa"/>
          </w:tcPr>
          <w:p w14:paraId="3E1E60CE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Girls</w:t>
            </w:r>
          </w:p>
        </w:tc>
        <w:tc>
          <w:tcPr>
            <w:tcW w:w="2254" w:type="dxa"/>
          </w:tcPr>
          <w:p w14:paraId="2E74A62A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Boys</w:t>
            </w:r>
          </w:p>
        </w:tc>
      </w:tr>
      <w:tr w:rsidR="00E15E14" w:rsidRPr="00866FA5" w14:paraId="29BA9CF2" w14:textId="77777777" w:rsidTr="00875117">
        <w:tc>
          <w:tcPr>
            <w:tcW w:w="2254" w:type="dxa"/>
          </w:tcPr>
          <w:p w14:paraId="37AD9A07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EXS</w:t>
            </w:r>
            <w:r w:rsidR="00B022C9" w:rsidRPr="00866FA5">
              <w:rPr>
                <w:rFonts w:ascii="Arial" w:hAnsi="Arial" w:cs="Arial"/>
              </w:rPr>
              <w:t xml:space="preserve"> (</w:t>
            </w:r>
            <w:proofErr w:type="spellStart"/>
            <w:r w:rsidR="00B022C9" w:rsidRPr="00866FA5">
              <w:rPr>
                <w:rFonts w:ascii="Arial" w:hAnsi="Arial" w:cs="Arial"/>
              </w:rPr>
              <w:t>inc</w:t>
            </w:r>
            <w:proofErr w:type="spellEnd"/>
            <w:r w:rsidR="00B022C9" w:rsidRPr="00866FA5">
              <w:rPr>
                <w:rFonts w:ascii="Arial" w:hAnsi="Arial" w:cs="Arial"/>
              </w:rPr>
              <w:t xml:space="preserve"> GDS)</w:t>
            </w:r>
          </w:p>
        </w:tc>
        <w:tc>
          <w:tcPr>
            <w:tcW w:w="2254" w:type="dxa"/>
          </w:tcPr>
          <w:p w14:paraId="19FAC37B" w14:textId="30C9B4E1" w:rsidR="00E15E14" w:rsidRPr="00866FA5" w:rsidRDefault="00D8296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</w:t>
            </w:r>
            <w:r w:rsidR="00140D7D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22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4429FD5B" w14:textId="4969603B" w:rsidR="00E15E14" w:rsidRPr="00866FA5" w:rsidRDefault="00D8296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  <w:r w:rsidR="00140D7D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9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19E96454" w14:textId="3B76B08D" w:rsidR="00E15E14" w:rsidRPr="00866FA5" w:rsidRDefault="00D8296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</w:t>
            </w:r>
            <w:r w:rsidR="00140D7D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13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</w:tr>
      <w:tr w:rsidR="00E15E14" w:rsidRPr="00866FA5" w14:paraId="6479825A" w14:textId="77777777" w:rsidTr="00875117">
        <w:tc>
          <w:tcPr>
            <w:tcW w:w="2254" w:type="dxa"/>
          </w:tcPr>
          <w:p w14:paraId="7723ACC1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GDS</w:t>
            </w:r>
          </w:p>
        </w:tc>
        <w:tc>
          <w:tcPr>
            <w:tcW w:w="2254" w:type="dxa"/>
          </w:tcPr>
          <w:p w14:paraId="2EA754D6" w14:textId="26B710B5" w:rsidR="00E15E14" w:rsidRPr="00866FA5" w:rsidRDefault="00D8296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  <w:r w:rsidR="00140D7D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8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646E5ECC" w14:textId="38D1E475" w:rsidR="00E15E14" w:rsidRPr="00866FA5" w:rsidRDefault="00D8296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  <w:r w:rsidR="00140D7D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4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793795C4" w14:textId="4A4D98BC" w:rsidR="00E15E14" w:rsidRPr="00866FA5" w:rsidRDefault="00D8296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r w:rsidR="00140D7D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4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</w:tr>
      <w:tr w:rsidR="00E15E14" w:rsidRPr="00866FA5" w14:paraId="2BDAB818" w14:textId="77777777" w:rsidTr="00875117">
        <w:tc>
          <w:tcPr>
            <w:tcW w:w="2254" w:type="dxa"/>
          </w:tcPr>
          <w:p w14:paraId="248AA42B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WTS</w:t>
            </w:r>
          </w:p>
        </w:tc>
        <w:tc>
          <w:tcPr>
            <w:tcW w:w="2254" w:type="dxa"/>
          </w:tcPr>
          <w:p w14:paraId="75C8C78E" w14:textId="2D1A715D" w:rsidR="00E15E14" w:rsidRPr="00866FA5" w:rsidRDefault="00D8296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140D7D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4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329C8CCC" w14:textId="444E40EA" w:rsidR="00E15E14" w:rsidRPr="00866FA5" w:rsidRDefault="00D8296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140D7D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1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3AD22B7A" w14:textId="6E098DE0" w:rsidR="00E15E14" w:rsidRPr="00866FA5" w:rsidRDefault="00D8296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140D7D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3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</w:tr>
    </w:tbl>
    <w:p w14:paraId="00D54338" w14:textId="77777777" w:rsidR="00E15E14" w:rsidRPr="00866FA5" w:rsidRDefault="00E15E14" w:rsidP="00E15E14">
      <w:pPr>
        <w:rPr>
          <w:rFonts w:ascii="Arial" w:hAnsi="Arial" w:cs="Arial"/>
        </w:rPr>
      </w:pPr>
    </w:p>
    <w:p w14:paraId="10806E4C" w14:textId="77777777" w:rsidR="00E15E14" w:rsidRPr="00866FA5" w:rsidRDefault="00E15E14" w:rsidP="00E15E14">
      <w:pPr>
        <w:rPr>
          <w:rFonts w:ascii="Arial" w:hAnsi="Arial" w:cs="Arial"/>
        </w:rPr>
      </w:pPr>
      <w:r w:rsidRPr="00866FA5">
        <w:rPr>
          <w:rFonts w:ascii="Arial" w:hAnsi="Arial" w:cs="Arial"/>
        </w:rPr>
        <w:t>RWM Combined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15E14" w:rsidRPr="00866FA5" w14:paraId="59D87822" w14:textId="77777777" w:rsidTr="00875117">
        <w:tc>
          <w:tcPr>
            <w:tcW w:w="2254" w:type="dxa"/>
          </w:tcPr>
          <w:p w14:paraId="2A1420DE" w14:textId="77777777" w:rsidR="00E15E14" w:rsidRPr="00866FA5" w:rsidRDefault="00556A00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%</w:t>
            </w:r>
          </w:p>
        </w:tc>
        <w:tc>
          <w:tcPr>
            <w:tcW w:w="2254" w:type="dxa"/>
          </w:tcPr>
          <w:p w14:paraId="613DC006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All</w:t>
            </w:r>
          </w:p>
        </w:tc>
        <w:tc>
          <w:tcPr>
            <w:tcW w:w="2254" w:type="dxa"/>
          </w:tcPr>
          <w:p w14:paraId="18FC806F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Girls</w:t>
            </w:r>
          </w:p>
        </w:tc>
        <w:tc>
          <w:tcPr>
            <w:tcW w:w="2254" w:type="dxa"/>
          </w:tcPr>
          <w:p w14:paraId="29D7E0D1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Boys</w:t>
            </w:r>
          </w:p>
        </w:tc>
      </w:tr>
      <w:tr w:rsidR="00E15E14" w:rsidRPr="00866FA5" w14:paraId="3C0E8FB6" w14:textId="77777777" w:rsidTr="00875117">
        <w:tc>
          <w:tcPr>
            <w:tcW w:w="2254" w:type="dxa"/>
          </w:tcPr>
          <w:p w14:paraId="608591C2" w14:textId="77777777" w:rsidR="00E15E14" w:rsidRPr="00866FA5" w:rsidRDefault="00E15E1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EXS</w:t>
            </w:r>
            <w:r w:rsidR="00B022C9" w:rsidRPr="00866FA5">
              <w:rPr>
                <w:rFonts w:ascii="Arial" w:hAnsi="Arial" w:cs="Arial"/>
              </w:rPr>
              <w:t xml:space="preserve"> (</w:t>
            </w:r>
            <w:proofErr w:type="spellStart"/>
            <w:r w:rsidR="00B022C9" w:rsidRPr="00866FA5">
              <w:rPr>
                <w:rFonts w:ascii="Arial" w:hAnsi="Arial" w:cs="Arial"/>
              </w:rPr>
              <w:t>inc</w:t>
            </w:r>
            <w:proofErr w:type="spellEnd"/>
            <w:r w:rsidR="00B022C9" w:rsidRPr="00866FA5">
              <w:rPr>
                <w:rFonts w:ascii="Arial" w:hAnsi="Arial" w:cs="Arial"/>
              </w:rPr>
              <w:t xml:space="preserve"> GDS)</w:t>
            </w:r>
          </w:p>
        </w:tc>
        <w:tc>
          <w:tcPr>
            <w:tcW w:w="2254" w:type="dxa"/>
          </w:tcPr>
          <w:p w14:paraId="7F359E68" w14:textId="6BC74CB0" w:rsidR="00E15E14" w:rsidRPr="00866FA5" w:rsidRDefault="005141F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</w:t>
            </w:r>
            <w:r w:rsidR="00140D7D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20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470B014E" w14:textId="344F6E89" w:rsidR="00E15E14" w:rsidRPr="00866FA5" w:rsidRDefault="005141F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  <w:r w:rsidR="00140D7D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9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0C3DDB31" w14:textId="615CA728" w:rsidR="00E15E14" w:rsidRPr="00866FA5" w:rsidRDefault="005141F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</w:t>
            </w:r>
            <w:r w:rsidR="00140D7D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10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</w:tr>
      <w:tr w:rsidR="00367A57" w:rsidRPr="00866FA5" w14:paraId="331C12EE" w14:textId="77777777" w:rsidTr="00875117">
        <w:tc>
          <w:tcPr>
            <w:tcW w:w="2254" w:type="dxa"/>
          </w:tcPr>
          <w:p w14:paraId="15AC19B4" w14:textId="77777777" w:rsidR="00367A57" w:rsidRPr="00866FA5" w:rsidRDefault="00367A57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GDS</w:t>
            </w:r>
          </w:p>
        </w:tc>
        <w:tc>
          <w:tcPr>
            <w:tcW w:w="2254" w:type="dxa"/>
          </w:tcPr>
          <w:p w14:paraId="0662C70A" w14:textId="45BB53E5" w:rsidR="00367A57" w:rsidRPr="00866FA5" w:rsidRDefault="005141F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140D7D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2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167A8A66" w14:textId="6720A0A2" w:rsidR="00367A57" w:rsidRPr="00866FA5" w:rsidRDefault="005141F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140D7D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1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761C34A2" w14:textId="333AF513" w:rsidR="00367A57" w:rsidRPr="00866FA5" w:rsidRDefault="005141F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140D7D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1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</w:tr>
      <w:tr w:rsidR="008C44E4" w:rsidRPr="00866FA5" w14:paraId="10B9F218" w14:textId="77777777" w:rsidTr="00875117">
        <w:tc>
          <w:tcPr>
            <w:tcW w:w="2254" w:type="dxa"/>
          </w:tcPr>
          <w:p w14:paraId="547D18DE" w14:textId="7C32591C" w:rsidR="008C44E4" w:rsidRPr="00866FA5" w:rsidRDefault="008C44E4" w:rsidP="00875117">
            <w:pPr>
              <w:rPr>
                <w:rFonts w:ascii="Arial" w:hAnsi="Arial" w:cs="Arial"/>
              </w:rPr>
            </w:pPr>
            <w:r w:rsidRPr="00866FA5">
              <w:rPr>
                <w:rFonts w:ascii="Arial" w:hAnsi="Arial" w:cs="Arial"/>
              </w:rPr>
              <w:t>WTS</w:t>
            </w:r>
          </w:p>
        </w:tc>
        <w:tc>
          <w:tcPr>
            <w:tcW w:w="2254" w:type="dxa"/>
          </w:tcPr>
          <w:p w14:paraId="5E2FD5BD" w14:textId="7D56E795" w:rsidR="008C44E4" w:rsidRPr="00866FA5" w:rsidRDefault="005141F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  <w:r w:rsidR="00140D7D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6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  <w:tc>
          <w:tcPr>
            <w:tcW w:w="2254" w:type="dxa"/>
          </w:tcPr>
          <w:p w14:paraId="6C278C5F" w14:textId="288F0F39" w:rsidR="008C44E4" w:rsidRPr="00866FA5" w:rsidRDefault="005141F4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140D7D" w:rsidRPr="00866FA5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1</w:t>
            </w:r>
            <w:r w:rsidR="00140D7D" w:rsidRPr="00866FA5">
              <w:rPr>
                <w:rFonts w:ascii="Arial" w:hAnsi="Arial" w:cs="Arial"/>
              </w:rPr>
              <w:t>()</w:t>
            </w:r>
          </w:p>
        </w:tc>
        <w:tc>
          <w:tcPr>
            <w:tcW w:w="2254" w:type="dxa"/>
          </w:tcPr>
          <w:p w14:paraId="44411B1D" w14:textId="4350EF94" w:rsidR="008C44E4" w:rsidRPr="00866FA5" w:rsidRDefault="00DE7609" w:rsidP="00875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  <w:r w:rsidR="00140D7D" w:rsidRPr="00866FA5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5</w:t>
            </w:r>
            <w:r w:rsidR="00140D7D" w:rsidRPr="00866FA5">
              <w:rPr>
                <w:rFonts w:ascii="Arial" w:hAnsi="Arial" w:cs="Arial"/>
              </w:rPr>
              <w:t>)</w:t>
            </w:r>
          </w:p>
        </w:tc>
      </w:tr>
    </w:tbl>
    <w:p w14:paraId="570EF379" w14:textId="77777777" w:rsidR="00E15E14" w:rsidRDefault="00E15E14"/>
    <w:sectPr w:rsidR="00E15E14" w:rsidSect="00866FA5">
      <w:pgSz w:w="11906" w:h="16838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E14"/>
    <w:rsid w:val="000118D1"/>
    <w:rsid w:val="000A376F"/>
    <w:rsid w:val="000D1E22"/>
    <w:rsid w:val="000D3D3C"/>
    <w:rsid w:val="00140D7D"/>
    <w:rsid w:val="00164BAB"/>
    <w:rsid w:val="00197235"/>
    <w:rsid w:val="001A2FDE"/>
    <w:rsid w:val="001A7D49"/>
    <w:rsid w:val="001B190D"/>
    <w:rsid w:val="001F7E24"/>
    <w:rsid w:val="00250742"/>
    <w:rsid w:val="00273662"/>
    <w:rsid w:val="002E6F71"/>
    <w:rsid w:val="0031084F"/>
    <w:rsid w:val="00310DB2"/>
    <w:rsid w:val="00313963"/>
    <w:rsid w:val="003321E8"/>
    <w:rsid w:val="0034703B"/>
    <w:rsid w:val="00354B20"/>
    <w:rsid w:val="00367A57"/>
    <w:rsid w:val="00381DB5"/>
    <w:rsid w:val="003A45E1"/>
    <w:rsid w:val="003F121B"/>
    <w:rsid w:val="00430563"/>
    <w:rsid w:val="004544E8"/>
    <w:rsid w:val="00480672"/>
    <w:rsid w:val="00490FA5"/>
    <w:rsid w:val="00494832"/>
    <w:rsid w:val="004B7643"/>
    <w:rsid w:val="004C0981"/>
    <w:rsid w:val="004D054A"/>
    <w:rsid w:val="004F6B09"/>
    <w:rsid w:val="005141F4"/>
    <w:rsid w:val="00555AF1"/>
    <w:rsid w:val="00556A00"/>
    <w:rsid w:val="005701C5"/>
    <w:rsid w:val="006617D3"/>
    <w:rsid w:val="006B64F4"/>
    <w:rsid w:val="006D0BBF"/>
    <w:rsid w:val="006F4862"/>
    <w:rsid w:val="00720DBD"/>
    <w:rsid w:val="0074781A"/>
    <w:rsid w:val="00764077"/>
    <w:rsid w:val="0076527A"/>
    <w:rsid w:val="00794C72"/>
    <w:rsid w:val="007D30B2"/>
    <w:rsid w:val="008017F4"/>
    <w:rsid w:val="00831B2B"/>
    <w:rsid w:val="00866FA5"/>
    <w:rsid w:val="0087011E"/>
    <w:rsid w:val="008A6979"/>
    <w:rsid w:val="008C44E4"/>
    <w:rsid w:val="00920CAA"/>
    <w:rsid w:val="00940196"/>
    <w:rsid w:val="0095237B"/>
    <w:rsid w:val="00990653"/>
    <w:rsid w:val="009A2910"/>
    <w:rsid w:val="009C088B"/>
    <w:rsid w:val="009E6E0B"/>
    <w:rsid w:val="00A10A41"/>
    <w:rsid w:val="00A94E2F"/>
    <w:rsid w:val="00AC0F6C"/>
    <w:rsid w:val="00AE5D8A"/>
    <w:rsid w:val="00AF57FF"/>
    <w:rsid w:val="00B022C9"/>
    <w:rsid w:val="00B3082A"/>
    <w:rsid w:val="00B51323"/>
    <w:rsid w:val="00B711F3"/>
    <w:rsid w:val="00B977E4"/>
    <w:rsid w:val="00BB6247"/>
    <w:rsid w:val="00BC33F6"/>
    <w:rsid w:val="00BC5A6C"/>
    <w:rsid w:val="00C00F5E"/>
    <w:rsid w:val="00C06B26"/>
    <w:rsid w:val="00C52233"/>
    <w:rsid w:val="00C5683F"/>
    <w:rsid w:val="00CC51A4"/>
    <w:rsid w:val="00CF5FB5"/>
    <w:rsid w:val="00D24E01"/>
    <w:rsid w:val="00D3415C"/>
    <w:rsid w:val="00D3786A"/>
    <w:rsid w:val="00D65E4C"/>
    <w:rsid w:val="00D82964"/>
    <w:rsid w:val="00DA61C6"/>
    <w:rsid w:val="00DE7609"/>
    <w:rsid w:val="00DF170D"/>
    <w:rsid w:val="00DF37D8"/>
    <w:rsid w:val="00E15E14"/>
    <w:rsid w:val="00E41B0A"/>
    <w:rsid w:val="00E53BC1"/>
    <w:rsid w:val="00E80AA2"/>
    <w:rsid w:val="00EB0EF0"/>
    <w:rsid w:val="00EF758E"/>
    <w:rsid w:val="00F666C9"/>
    <w:rsid w:val="00FA1A63"/>
    <w:rsid w:val="00FE446F"/>
    <w:rsid w:val="00FF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9D63A"/>
  <w15:chartTrackingRefBased/>
  <w15:docId w15:val="{1C963D73-4FE1-4D1A-BB73-8DF10695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5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6B55D3F6C0BD4694078FA2FB027B65" ma:contentTypeVersion="9" ma:contentTypeDescription="Create a new document." ma:contentTypeScope="" ma:versionID="f7be30ba972474a45cdc893a64668bdf">
  <xsd:schema xmlns:xsd="http://www.w3.org/2001/XMLSchema" xmlns:xs="http://www.w3.org/2001/XMLSchema" xmlns:p="http://schemas.microsoft.com/office/2006/metadata/properties" xmlns:ns3="1f68910b-691a-4a1b-891b-3e9293f8a50e" targetNamespace="http://schemas.microsoft.com/office/2006/metadata/properties" ma:root="true" ma:fieldsID="c1b5ba6e1a4e8d04bf79d44297dcb682" ns3:_="">
    <xsd:import namespace="1f68910b-691a-4a1b-891b-3e9293f8a50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68910b-691a-4a1b-891b-3e9293f8a5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f68910b-691a-4a1b-891b-3e9293f8a50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F006D-7AB7-4887-8CD9-47BAFE0675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68910b-691a-4a1b-891b-3e9293f8a5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3C4C10-F457-48FA-85D4-FCD2C17700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5C74D4-4F49-4D67-B17D-C0AC63F29202}">
  <ds:schemaRefs>
    <ds:schemaRef ds:uri="http://schemas.microsoft.com/office/2006/metadata/properties"/>
    <ds:schemaRef ds:uri="http://schemas.microsoft.com/office/infopath/2007/PartnerControls"/>
    <ds:schemaRef ds:uri="1f68910b-691a-4a1b-891b-3e9293f8a50e"/>
  </ds:schemaRefs>
</ds:datastoreItem>
</file>

<file path=customXml/itemProps4.xml><?xml version="1.0" encoding="utf-8"?>
<ds:datastoreItem xmlns:ds="http://schemas.openxmlformats.org/officeDocument/2006/customXml" ds:itemID="{E2D4432A-EE7E-4A09-BADF-F873985CC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337</Words>
  <Characters>1201</Characters>
  <Application>Microsoft Office Word</Application>
  <DocSecurity>0</DocSecurity>
  <Lines>187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Rugg</dc:creator>
  <cp:keywords/>
  <dc:description/>
  <cp:lastModifiedBy>James Rugg</cp:lastModifiedBy>
  <cp:revision>37</cp:revision>
  <cp:lastPrinted>2025-07-08T09:03:00Z</cp:lastPrinted>
  <dcterms:created xsi:type="dcterms:W3CDTF">2025-07-08T07:30:00Z</dcterms:created>
  <dcterms:modified xsi:type="dcterms:W3CDTF">2025-11-04T16:00:00Z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0x010100266B55D3F6C0BD4694078FA2FB027B65</vt:lpwstr>
  </property>
</Properties>
</file>