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F505AF" w:rsidRPr="009F6601" w14:paraId="6DF6ADBB" w14:textId="77777777" w:rsidTr="001C38F4">
        <w:tc>
          <w:tcPr>
            <w:tcW w:w="10773" w:type="dxa"/>
            <w:gridSpan w:val="2"/>
            <w:shd w:val="clear" w:color="auto" w:fill="FFCC99"/>
          </w:tcPr>
          <w:p w14:paraId="79097F34" w14:textId="77777777" w:rsidR="00F505AF" w:rsidRPr="009F6601" w:rsidRDefault="00F505AF">
            <w:pPr>
              <w:rPr>
                <w:rFonts w:ascii="Arial" w:hAnsi="Arial" w:cs="Arial"/>
              </w:rPr>
            </w:pPr>
          </w:p>
          <w:p w14:paraId="7C61D417" w14:textId="2821D8D5" w:rsidR="00F505AF" w:rsidRPr="009F6601" w:rsidRDefault="001C38F4" w:rsidP="00F5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FF53E7" w:rsidRPr="000A61C8">
              <w:rPr>
                <w:rFonts w:ascii="Arial" w:hAnsi="Arial" w:cs="Arial"/>
                <w:b/>
              </w:rPr>
              <w:t xml:space="preserve"> </w:t>
            </w:r>
            <w:r w:rsidR="00F505AF" w:rsidRPr="009F6601">
              <w:rPr>
                <w:rFonts w:ascii="Arial" w:hAnsi="Arial" w:cs="Arial"/>
                <w:b/>
              </w:rPr>
              <w:t>Spelling</w:t>
            </w:r>
            <w:r w:rsidR="00412DBA" w:rsidRPr="009F6601">
              <w:rPr>
                <w:rFonts w:ascii="Arial" w:hAnsi="Arial" w:cs="Arial"/>
                <w:b/>
              </w:rPr>
              <w:t xml:space="preserve"> Wordlist </w:t>
            </w:r>
            <w:r w:rsidR="009F6601" w:rsidRPr="009F660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 (Year 3)</w:t>
            </w:r>
          </w:p>
          <w:p w14:paraId="50126D44" w14:textId="77777777" w:rsidR="00F505AF" w:rsidRPr="009F6601" w:rsidRDefault="00F505AF">
            <w:pPr>
              <w:rPr>
                <w:rFonts w:ascii="Arial" w:hAnsi="Arial" w:cs="Arial"/>
              </w:rPr>
            </w:pPr>
          </w:p>
        </w:tc>
      </w:tr>
      <w:tr w:rsidR="00F505AF" w:rsidRPr="009F6601" w14:paraId="435BFE25" w14:textId="77777777" w:rsidTr="001C38F4">
        <w:tc>
          <w:tcPr>
            <w:tcW w:w="10773" w:type="dxa"/>
            <w:gridSpan w:val="2"/>
            <w:shd w:val="clear" w:color="auto" w:fill="FFCC99"/>
          </w:tcPr>
          <w:p w14:paraId="3BE460A2" w14:textId="13D96C73" w:rsidR="00720E38" w:rsidRPr="009F6601" w:rsidRDefault="007B146E">
            <w:pPr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Regular Spellings</w:t>
            </w:r>
          </w:p>
        </w:tc>
      </w:tr>
      <w:tr w:rsidR="00F91EFA" w:rsidRPr="009F6601" w14:paraId="3A26D147" w14:textId="77777777" w:rsidTr="001C38F4">
        <w:tc>
          <w:tcPr>
            <w:tcW w:w="5670" w:type="dxa"/>
            <w:shd w:val="clear" w:color="auto" w:fill="FFCC99"/>
          </w:tcPr>
          <w:p w14:paraId="31A361A5" w14:textId="730D85C3" w:rsidR="009F6601" w:rsidRPr="009F6601" w:rsidRDefault="009F6601" w:rsidP="009F6601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measure, treasure, pleasure, </w:t>
            </w:r>
            <w:r w:rsidRPr="009F6601">
              <w:rPr>
                <w:b/>
              </w:rPr>
              <w:t xml:space="preserve">enclosure </w:t>
            </w:r>
          </w:p>
          <w:p w14:paraId="4516E62A" w14:textId="77777777" w:rsid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creature, furniture, picture, nature,</w:t>
            </w:r>
          </w:p>
          <w:p w14:paraId="63E5C7DD" w14:textId="07D308B3" w:rsidR="009F6601" w:rsidRP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 xml:space="preserve">adventure </w:t>
            </w:r>
          </w:p>
          <w:p w14:paraId="41254761" w14:textId="4625E226" w:rsidR="009F6601" w:rsidRPr="009F6601" w:rsidRDefault="009F6601" w:rsidP="009F6601">
            <w:pPr>
              <w:pStyle w:val="Default"/>
              <w:spacing w:after="120"/>
              <w:rPr>
                <w:b/>
              </w:rPr>
            </w:pPr>
            <w:r w:rsidRPr="009F6601">
              <w:rPr>
                <w:b/>
              </w:rPr>
              <w:t xml:space="preserve">vein, weigh, eight, </w:t>
            </w:r>
            <w:proofErr w:type="spellStart"/>
            <w:r w:rsidRPr="009F6601">
              <w:rPr>
                <w:b/>
              </w:rPr>
              <w:t>neighbour</w:t>
            </w:r>
            <w:proofErr w:type="spellEnd"/>
            <w:r w:rsidRPr="009F6601">
              <w:rPr>
                <w:b/>
              </w:rPr>
              <w:t>, they,</w:t>
            </w:r>
            <w:r w:rsidR="001C38F4">
              <w:rPr>
                <w:b/>
              </w:rPr>
              <w:t xml:space="preserve"> </w:t>
            </w:r>
            <w:r w:rsidRPr="009F6601">
              <w:rPr>
                <w:b/>
              </w:rPr>
              <w:t xml:space="preserve">obey </w:t>
            </w:r>
          </w:p>
          <w:p w14:paraId="5919E267" w14:textId="77777777" w:rsid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gardening, gardener, limiting,</w:t>
            </w:r>
          </w:p>
          <w:p w14:paraId="5AE5E8EA" w14:textId="4847E7A2" w:rsidR="009F6601" w:rsidRPr="009F6601" w:rsidRDefault="009F6601" w:rsidP="009F6601">
            <w:pPr>
              <w:spacing w:after="120"/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 xml:space="preserve">limited, limitation </w:t>
            </w:r>
          </w:p>
          <w:p w14:paraId="6EC8E8A3" w14:textId="77777777" w:rsidR="004C108C" w:rsidRPr="009F6601" w:rsidRDefault="00C862D5" w:rsidP="009F6601">
            <w:pPr>
              <w:pStyle w:val="Default"/>
              <w:spacing w:after="120"/>
            </w:pPr>
            <w:r w:rsidRPr="009F6601">
              <w:t xml:space="preserve">young, touch, double, trouble, </w:t>
            </w:r>
          </w:p>
          <w:p w14:paraId="19F30583" w14:textId="2C9196D9" w:rsidR="00C862D5" w:rsidRPr="009F6601" w:rsidRDefault="00C862D5" w:rsidP="009F6601">
            <w:pPr>
              <w:pStyle w:val="Default"/>
              <w:spacing w:after="120"/>
            </w:pPr>
            <w:r w:rsidRPr="009F6601">
              <w:t xml:space="preserve">country </w:t>
            </w:r>
          </w:p>
          <w:p w14:paraId="1B273847" w14:textId="77777777" w:rsidR="00C862D5" w:rsidRPr="009F6601" w:rsidRDefault="00C862D5" w:rsidP="004C108C">
            <w:pPr>
              <w:pStyle w:val="Default"/>
              <w:spacing w:after="120"/>
            </w:pPr>
            <w:r w:rsidRPr="009F6601">
              <w:t xml:space="preserve">disappoint, disagree, disobey </w:t>
            </w:r>
          </w:p>
          <w:p w14:paraId="4AA6AC6C" w14:textId="77777777" w:rsidR="00C862D5" w:rsidRPr="009F6601" w:rsidRDefault="00C862D5" w:rsidP="004C108C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 xml:space="preserve">misbehave, mislead, misspell </w:t>
            </w:r>
          </w:p>
          <w:p w14:paraId="773180A6" w14:textId="77777777" w:rsidR="00C862D5" w:rsidRPr="009F6601" w:rsidRDefault="00C862D5" w:rsidP="004C108C">
            <w:pPr>
              <w:pStyle w:val="Default"/>
              <w:spacing w:after="120"/>
            </w:pPr>
            <w:r w:rsidRPr="009F6601">
              <w:t xml:space="preserve">inactive, incorrect </w:t>
            </w:r>
          </w:p>
          <w:p w14:paraId="51F0B23F" w14:textId="41216334" w:rsidR="00C862D5" w:rsidRPr="009F6601" w:rsidRDefault="00C862D5" w:rsidP="004C108C">
            <w:pPr>
              <w:pStyle w:val="Default"/>
              <w:spacing w:after="120"/>
            </w:pPr>
            <w:r w:rsidRPr="009F6601">
              <w:t>illegal, illegible</w:t>
            </w:r>
          </w:p>
          <w:p w14:paraId="1837CD8E" w14:textId="1DAFB1BF" w:rsidR="00545F72" w:rsidRPr="009F6601" w:rsidRDefault="00545F72" w:rsidP="00545F72">
            <w:pPr>
              <w:pStyle w:val="Default"/>
              <w:spacing w:after="120"/>
            </w:pPr>
            <w:r w:rsidRPr="009F6601">
              <w:t>sadly, completely, usually,</w:t>
            </w:r>
          </w:p>
          <w:p w14:paraId="07B12B4C" w14:textId="2D75DD18" w:rsidR="007013B6" w:rsidRPr="009F6601" w:rsidRDefault="007013B6" w:rsidP="00545F72">
            <w:pPr>
              <w:pStyle w:val="Default"/>
              <w:spacing w:after="120"/>
            </w:pPr>
            <w:r w:rsidRPr="009F6601">
              <w:t xml:space="preserve">finally, comically </w:t>
            </w:r>
          </w:p>
          <w:p w14:paraId="32D6A9F3" w14:textId="77777777" w:rsidR="007013B6" w:rsidRPr="009F6601" w:rsidRDefault="007013B6" w:rsidP="00545F72">
            <w:pPr>
              <w:pStyle w:val="Default"/>
              <w:spacing w:after="120"/>
            </w:pPr>
            <w:r w:rsidRPr="009F6601">
              <w:t xml:space="preserve">happily, angrily </w:t>
            </w:r>
          </w:p>
          <w:p w14:paraId="7042909D" w14:textId="77777777" w:rsidR="007013B6" w:rsidRPr="009F6601" w:rsidRDefault="007013B6" w:rsidP="00545F72">
            <w:pPr>
              <w:pStyle w:val="Default"/>
              <w:spacing w:after="120"/>
            </w:pPr>
            <w:r w:rsidRPr="009F6601">
              <w:t xml:space="preserve">gently, simply, humbly, nobly </w:t>
            </w:r>
          </w:p>
          <w:p w14:paraId="78429F8F" w14:textId="77777777" w:rsidR="00545F72" w:rsidRPr="009F6601" w:rsidRDefault="007013B6" w:rsidP="00545F72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 xml:space="preserve">basically, frantically, </w:t>
            </w:r>
          </w:p>
          <w:p w14:paraId="44B2BFDC" w14:textId="2EF0337A" w:rsidR="007013B6" w:rsidRPr="009F6601" w:rsidRDefault="007013B6" w:rsidP="00545F72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 xml:space="preserve">dramatically </w:t>
            </w:r>
          </w:p>
          <w:p w14:paraId="1A7E95DB" w14:textId="74A1CA92" w:rsidR="00F91EFA" w:rsidRPr="009F6601" w:rsidRDefault="00F91EFA" w:rsidP="00545F72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accept, except</w:t>
            </w:r>
          </w:p>
          <w:p w14:paraId="622B0778" w14:textId="77777777" w:rsidR="00F91EFA" w:rsidRDefault="00F91EFA" w:rsidP="004C108C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affect, effect</w:t>
            </w:r>
          </w:p>
          <w:p w14:paraId="27CA82FA" w14:textId="77777777" w:rsidR="001C38F4" w:rsidRPr="009F6601" w:rsidRDefault="001C38F4" w:rsidP="001C38F4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ball, bawl</w:t>
            </w:r>
          </w:p>
          <w:p w14:paraId="2B473E40" w14:textId="62BE7313" w:rsidR="001C38F4" w:rsidRPr="009F6601" w:rsidRDefault="001C38F4" w:rsidP="004C108C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berry, bury</w:t>
            </w:r>
          </w:p>
        </w:tc>
        <w:tc>
          <w:tcPr>
            <w:tcW w:w="5103" w:type="dxa"/>
            <w:shd w:val="clear" w:color="auto" w:fill="FFCC99"/>
          </w:tcPr>
          <w:p w14:paraId="71A01EEA" w14:textId="77777777" w:rsidR="009F6601" w:rsidRPr="009F6601" w:rsidRDefault="009F6601" w:rsidP="009F6601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break, brake</w:t>
            </w:r>
          </w:p>
          <w:p w14:paraId="4D7964C5" w14:textId="77777777" w:rsidR="009F6601" w:rsidRDefault="009F6601" w:rsidP="009F6601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fair, fare</w:t>
            </w:r>
          </w:p>
          <w:p w14:paraId="2CC8B796" w14:textId="539EA45D" w:rsidR="004C108C" w:rsidRPr="009F6601" w:rsidRDefault="004C108C" w:rsidP="009F6601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great, grate</w:t>
            </w:r>
          </w:p>
          <w:p w14:paraId="4CE402B2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groan, grown</w:t>
            </w:r>
          </w:p>
          <w:p w14:paraId="6248552E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main, mane</w:t>
            </w:r>
          </w:p>
          <w:p w14:paraId="0BF8C2D8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meat, meet</w:t>
            </w:r>
          </w:p>
          <w:p w14:paraId="615798FB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missed, mist</w:t>
            </w:r>
          </w:p>
          <w:p w14:paraId="7894BE14" w14:textId="77777777" w:rsidR="00C862D5" w:rsidRPr="009F6601" w:rsidRDefault="00C862D5" w:rsidP="00C862D5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piece, peace</w:t>
            </w:r>
          </w:p>
          <w:p w14:paraId="7A4466C0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plain, plane</w:t>
            </w:r>
          </w:p>
          <w:p w14:paraId="0E449B03" w14:textId="2D26D6F3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rain, rein, reign</w:t>
            </w:r>
          </w:p>
          <w:p w14:paraId="63EDE313" w14:textId="3D3EAF4B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seen, scene</w:t>
            </w:r>
          </w:p>
          <w:p w14:paraId="28D7969B" w14:textId="7DE54962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weather, whether</w:t>
            </w:r>
          </w:p>
          <w:p w14:paraId="71B98149" w14:textId="0E65DCAB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whose, who’s</w:t>
            </w:r>
          </w:p>
          <w:p w14:paraId="3818E5E6" w14:textId="64D859B5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girl’s, girls’</w:t>
            </w:r>
          </w:p>
          <w:p w14:paraId="162D4B8D" w14:textId="458B44EF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boy’s, boys’</w:t>
            </w:r>
          </w:p>
          <w:p w14:paraId="0AE0529A" w14:textId="37073945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men’s, babies’, children’s, mice’s</w:t>
            </w:r>
          </w:p>
          <w:p w14:paraId="4F4D79F6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here, hear</w:t>
            </w:r>
          </w:p>
          <w:p w14:paraId="6A4CBB7D" w14:textId="2381D83F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heel, heal, he’ll</w:t>
            </w:r>
          </w:p>
          <w:p w14:paraId="47519EFC" w14:textId="77777777" w:rsidR="00F91EFA" w:rsidRPr="009F6601" w:rsidRDefault="00F91EFA" w:rsidP="00EE5A18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not, knot</w:t>
            </w:r>
          </w:p>
          <w:p w14:paraId="7C0DD810" w14:textId="42F2896F" w:rsidR="00F91EFA" w:rsidRPr="009F6601" w:rsidRDefault="008C6C43" w:rsidP="001C38F4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male, mail</w:t>
            </w:r>
          </w:p>
        </w:tc>
      </w:tr>
      <w:tr w:rsidR="001C38F4" w:rsidRPr="009F6601" w14:paraId="5360500D" w14:textId="77777777" w:rsidTr="001C38F4">
        <w:tc>
          <w:tcPr>
            <w:tcW w:w="10773" w:type="dxa"/>
            <w:gridSpan w:val="2"/>
            <w:shd w:val="clear" w:color="auto" w:fill="FFCC99"/>
          </w:tcPr>
          <w:p w14:paraId="0A7C088A" w14:textId="39F12462" w:rsidR="001C38F4" w:rsidRPr="009F6601" w:rsidRDefault="001C38F4" w:rsidP="009F6601">
            <w:pPr>
              <w:spacing w:after="120"/>
              <w:rPr>
                <w:rFonts w:ascii="Arial" w:hAnsi="Arial" w:cs="Arial"/>
              </w:rPr>
            </w:pPr>
            <w:r w:rsidRPr="001817B1">
              <w:rPr>
                <w:rFonts w:ascii="Arial" w:hAnsi="Arial" w:cs="Arial"/>
                <w:i/>
                <w:sz w:val="28"/>
                <w:szCs w:val="28"/>
              </w:rPr>
              <w:t>The child should be able to spell these words, match the correct spelling to the correct meaning and make conscious choices to use a word accurately in the correct context within their writing.</w:t>
            </w:r>
          </w:p>
        </w:tc>
      </w:tr>
      <w:tr w:rsidR="00F505AF" w:rsidRPr="009F6601" w14:paraId="7C60776F" w14:textId="77777777" w:rsidTr="001C38F4">
        <w:tc>
          <w:tcPr>
            <w:tcW w:w="10773" w:type="dxa"/>
            <w:gridSpan w:val="2"/>
            <w:shd w:val="clear" w:color="auto" w:fill="FFCC99"/>
          </w:tcPr>
          <w:p w14:paraId="00004180" w14:textId="77777777" w:rsidR="00F505AF" w:rsidRDefault="00F505AF">
            <w:pPr>
              <w:rPr>
                <w:rFonts w:ascii="Arial" w:hAnsi="Arial" w:cs="Arial"/>
                <w:b/>
              </w:rPr>
            </w:pPr>
            <w:r w:rsidRPr="009F6601">
              <w:rPr>
                <w:rFonts w:ascii="Arial" w:hAnsi="Arial" w:cs="Arial"/>
                <w:b/>
              </w:rPr>
              <w:t>Common Exception Words</w:t>
            </w:r>
          </w:p>
          <w:p w14:paraId="4147D919" w14:textId="08147501" w:rsidR="001C38F4" w:rsidRPr="009F6601" w:rsidRDefault="001C38F4">
            <w:pPr>
              <w:rPr>
                <w:rFonts w:ascii="Arial" w:hAnsi="Arial" w:cs="Arial"/>
                <w:b/>
              </w:rPr>
            </w:pPr>
          </w:p>
        </w:tc>
      </w:tr>
      <w:tr w:rsidR="00F505AF" w:rsidRPr="009F6601" w14:paraId="66526AD4" w14:textId="77777777" w:rsidTr="001C38F4">
        <w:tc>
          <w:tcPr>
            <w:tcW w:w="10773" w:type="dxa"/>
            <w:gridSpan w:val="2"/>
            <w:shd w:val="clear" w:color="auto" w:fill="FFCC99"/>
          </w:tcPr>
          <w:p w14:paraId="02B49F5D" w14:textId="67AD5770" w:rsidR="00FC56D3" w:rsidRPr="009F6601" w:rsidRDefault="00F273EB" w:rsidP="001C38F4">
            <w:pPr>
              <w:spacing w:after="120"/>
              <w:rPr>
                <w:rFonts w:ascii="Arial" w:hAnsi="Arial" w:cs="Arial"/>
              </w:rPr>
            </w:pPr>
            <w:r w:rsidRPr="009F6601">
              <w:rPr>
                <w:rFonts w:ascii="Arial" w:hAnsi="Arial" w:cs="Arial"/>
              </w:rPr>
              <w:t>accidentally, actually, address, answer, appear, arrive, believe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Pr="009F6601">
              <w:rPr>
                <w:rFonts w:ascii="Arial" w:hAnsi="Arial" w:cs="Arial"/>
              </w:rPr>
              <w:t>bicycle</w:t>
            </w:r>
            <w:r w:rsidR="00F91EFA" w:rsidRPr="009F6601">
              <w:rPr>
                <w:rFonts w:ascii="Arial" w:hAnsi="Arial" w:cs="Arial"/>
              </w:rPr>
              <w:t>, breath, breathe, build, b</w:t>
            </w:r>
            <w:r w:rsidR="008C6C43" w:rsidRPr="009F6601">
              <w:rPr>
                <w:rFonts w:ascii="Arial" w:hAnsi="Arial" w:cs="Arial"/>
              </w:rPr>
              <w:t>usy/business, calendar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8B6E74" w:rsidRPr="009F6601">
              <w:rPr>
                <w:rFonts w:ascii="Arial" w:hAnsi="Arial" w:cs="Arial"/>
              </w:rPr>
              <w:t>caught</w:t>
            </w:r>
            <w:r w:rsidR="008C6C43" w:rsidRPr="009F6601">
              <w:rPr>
                <w:rFonts w:ascii="Arial" w:hAnsi="Arial" w:cs="Arial"/>
              </w:rPr>
              <w:t xml:space="preserve">, </w:t>
            </w:r>
            <w:r w:rsidR="00F91EFA" w:rsidRPr="009F6601">
              <w:rPr>
                <w:rFonts w:ascii="Arial" w:hAnsi="Arial" w:cs="Arial"/>
              </w:rPr>
              <w:t>centre, century, certain,</w:t>
            </w:r>
            <w:r w:rsidR="007013B6" w:rsidRPr="009F6601">
              <w:rPr>
                <w:rFonts w:ascii="Arial" w:hAnsi="Arial" w:cs="Arial"/>
              </w:rPr>
              <w:t xml:space="preserve"> </w:t>
            </w:r>
            <w:r w:rsidR="00545F72" w:rsidRPr="009F6601">
              <w:rPr>
                <w:rFonts w:ascii="Arial" w:hAnsi="Arial" w:cs="Arial"/>
              </w:rPr>
              <w:t>circle, complete, consider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7013B6" w:rsidRPr="009F6601">
              <w:rPr>
                <w:rFonts w:ascii="Arial" w:hAnsi="Arial" w:cs="Arial"/>
              </w:rPr>
              <w:t>continue, decide, describe, d</w:t>
            </w:r>
            <w:r w:rsidR="00545F72" w:rsidRPr="009F6601">
              <w:rPr>
                <w:rFonts w:ascii="Arial" w:hAnsi="Arial" w:cs="Arial"/>
              </w:rPr>
              <w:t>ifferent, difficult, disappear</w:t>
            </w:r>
            <w:r w:rsidR="004C108C" w:rsidRPr="009F6601">
              <w:rPr>
                <w:rFonts w:ascii="Arial" w:hAnsi="Arial" w:cs="Arial"/>
              </w:rPr>
              <w:t xml:space="preserve">, </w:t>
            </w:r>
            <w:r w:rsidR="007013B6" w:rsidRPr="009F6601">
              <w:rPr>
                <w:rFonts w:ascii="Arial" w:hAnsi="Arial" w:cs="Arial"/>
              </w:rPr>
              <w:t>early, earth, eight/eighth</w:t>
            </w:r>
            <w:r w:rsidR="004C108C" w:rsidRPr="009F6601">
              <w:rPr>
                <w:rFonts w:ascii="Arial" w:hAnsi="Arial" w:cs="Arial"/>
              </w:rPr>
              <w:t>, enough, exercise, experience, experiment, extreme, famous, favourite, February,</w:t>
            </w:r>
            <w:r w:rsidR="009F6601" w:rsidRPr="009F6601">
              <w:rPr>
                <w:rFonts w:ascii="Arial" w:hAnsi="Arial" w:cs="Arial"/>
                <w:b/>
              </w:rPr>
              <w:t xml:space="preserve"> forward(s), fruit,</w:t>
            </w:r>
            <w:r w:rsidR="001C38F4">
              <w:rPr>
                <w:rFonts w:ascii="Arial" w:hAnsi="Arial" w:cs="Arial"/>
                <w:b/>
              </w:rPr>
              <w:t xml:space="preserve"> </w:t>
            </w:r>
            <w:r w:rsidR="009F6601" w:rsidRPr="009F6601">
              <w:rPr>
                <w:rFonts w:ascii="Arial" w:hAnsi="Arial" w:cs="Arial"/>
                <w:b/>
              </w:rPr>
              <w:t>grammar, group, guard, guide, heard, heart, height, history, imagine,</w:t>
            </w:r>
            <w:r w:rsidR="001C38F4">
              <w:rPr>
                <w:rFonts w:ascii="Arial" w:hAnsi="Arial" w:cs="Arial"/>
                <w:b/>
              </w:rPr>
              <w:t xml:space="preserve"> </w:t>
            </w:r>
            <w:r w:rsidR="009F6601" w:rsidRPr="009F6601">
              <w:rPr>
                <w:rFonts w:ascii="Arial" w:hAnsi="Arial" w:cs="Arial"/>
                <w:b/>
              </w:rPr>
              <w:t>increase, important, int</w:t>
            </w:r>
            <w:r w:rsidR="001C38F4">
              <w:rPr>
                <w:rFonts w:ascii="Arial" w:hAnsi="Arial" w:cs="Arial"/>
                <w:b/>
              </w:rPr>
              <w:t>erest, island, knowledge, learn</w:t>
            </w:r>
            <w:bookmarkStart w:id="0" w:name="_GoBack"/>
            <w:bookmarkEnd w:id="0"/>
          </w:p>
        </w:tc>
      </w:tr>
    </w:tbl>
    <w:p w14:paraId="02D94221" w14:textId="77777777" w:rsidR="005908E0" w:rsidRPr="009F6601" w:rsidRDefault="005908E0">
      <w:pPr>
        <w:rPr>
          <w:rFonts w:ascii="Arial" w:hAnsi="Arial" w:cs="Arial"/>
        </w:rPr>
      </w:pPr>
    </w:p>
    <w:sectPr w:rsidR="005908E0" w:rsidRPr="009F6601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1C38F4"/>
    <w:rsid w:val="00412DBA"/>
    <w:rsid w:val="004C108C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9F6601"/>
    <w:rsid w:val="00A556F7"/>
    <w:rsid w:val="00AC0173"/>
    <w:rsid w:val="00AC33C9"/>
    <w:rsid w:val="00AE6793"/>
    <w:rsid w:val="00B317B5"/>
    <w:rsid w:val="00C7107A"/>
    <w:rsid w:val="00C862D5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2017-03-07T18:12:00Z</dcterms:created>
  <dcterms:modified xsi:type="dcterms:W3CDTF">2017-03-07T18:12:00Z</dcterms:modified>
</cp:coreProperties>
</file>